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474 –</w:t>
      </w:r>
      <w:r>
        <w:rPr>
          <w:color w:val="231F20"/>
          <w:spacing w:val="-1"/>
          <w:sz w:val="16"/>
        </w:rPr>
        <w:t> </w:t>
      </w:r>
      <w:r>
        <w:rPr>
          <w:color w:val="231F20"/>
          <w:spacing w:val="-5"/>
          <w:sz w:val="16"/>
        </w:rPr>
        <w:t>480</w:t>
      </w:r>
    </w:p>
    <w:p>
      <w:pPr>
        <w:pStyle w:val="BodyText"/>
        <w:rPr>
          <w:sz w:val="24"/>
        </w:rPr>
      </w:pPr>
    </w:p>
    <w:p>
      <w:pPr>
        <w:pStyle w:val="BodyText"/>
        <w:spacing w:before="272"/>
        <w:rPr>
          <w:sz w:val="24"/>
        </w:rPr>
      </w:pPr>
    </w:p>
    <w:p>
      <w:pPr>
        <w:spacing w:before="0"/>
        <w:ind w:left="1373" w:right="1416" w:firstLine="0"/>
        <w:jc w:val="center"/>
        <w:rPr>
          <w:sz w:val="24"/>
        </w:rPr>
      </w:pPr>
      <w:r>
        <w:rPr>
          <w:color w:val="231F20"/>
          <w:spacing w:val="-2"/>
          <w:sz w:val="24"/>
        </w:rPr>
        <w:t>2012AASRIConferenceonModeling,IdentificationandControl</w:t>
      </w:r>
    </w:p>
    <w:p>
      <w:pPr>
        <w:pStyle w:val="Title"/>
      </w:pPr>
      <w:r>
        <w:rPr>
          <w:color w:val="231F20"/>
        </w:rPr>
        <w:t>Development</w:t>
      </w:r>
      <w:r>
        <w:rPr>
          <w:color w:val="231F20"/>
          <w:spacing w:val="-5"/>
        </w:rPr>
        <w:t> </w:t>
      </w:r>
      <w:r>
        <w:rPr>
          <w:color w:val="231F20"/>
        </w:rPr>
        <w:t>of</w:t>
      </w:r>
      <w:r>
        <w:rPr>
          <w:color w:val="231F20"/>
          <w:spacing w:val="-7"/>
        </w:rPr>
        <w:t> </w:t>
      </w:r>
      <w:r>
        <w:rPr>
          <w:color w:val="231F20"/>
        </w:rPr>
        <w:t>Omni</w:t>
      </w:r>
      <w:r>
        <w:rPr>
          <w:color w:val="231F20"/>
          <w:spacing w:val="-4"/>
        </w:rPr>
        <w:t> </w:t>
      </w:r>
      <w:r>
        <w:rPr>
          <w:color w:val="231F20"/>
        </w:rPr>
        <w:t>Directional</w:t>
      </w:r>
      <w:r>
        <w:rPr>
          <w:color w:val="231F20"/>
          <w:spacing w:val="-5"/>
        </w:rPr>
        <w:t> </w:t>
      </w:r>
      <w:r>
        <w:rPr>
          <w:color w:val="231F20"/>
        </w:rPr>
        <w:t>Mobile</w:t>
      </w:r>
      <w:r>
        <w:rPr>
          <w:color w:val="231F20"/>
          <w:spacing w:val="-6"/>
        </w:rPr>
        <w:t> </w:t>
      </w:r>
      <w:r>
        <w:rPr>
          <w:color w:val="231F20"/>
        </w:rPr>
        <w:t>Robot</w:t>
      </w:r>
      <w:r>
        <w:rPr>
          <w:color w:val="231F20"/>
          <w:spacing w:val="-5"/>
        </w:rPr>
        <w:t> </w:t>
      </w:r>
      <w:r>
        <w:rPr>
          <w:color w:val="231F20"/>
        </w:rPr>
        <w:t>Navigation System using RFID for Multiple Object</w:t>
      </w:r>
    </w:p>
    <w:p>
      <w:pPr>
        <w:spacing w:line="298" w:lineRule="exact" w:before="183"/>
        <w:ind w:left="910" w:right="0" w:firstLine="0"/>
        <w:jc w:val="left"/>
        <w:rPr>
          <w:sz w:val="26"/>
        </w:rPr>
      </w:pPr>
      <w:r>
        <w:rPr/>
        <mc:AlternateContent>
          <mc:Choice Requires="wps">
            <w:drawing>
              <wp:anchor distT="0" distB="0" distL="0" distR="0" allowOverlap="1" layoutInCell="1" locked="0" behindDoc="1" simplePos="0" relativeHeight="487339008">
                <wp:simplePos x="0" y="0"/>
                <wp:positionH relativeFrom="page">
                  <wp:posOffset>1883201</wp:posOffset>
                </wp:positionH>
                <wp:positionV relativeFrom="paragraph">
                  <wp:posOffset>168470</wp:posOffset>
                </wp:positionV>
                <wp:extent cx="28575" cy="1270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8575" cy="127000"/>
                        </a:xfrm>
                        <a:prstGeom prst="rect">
                          <a:avLst/>
                        </a:prstGeom>
                      </wps:spPr>
                      <wps:txbx>
                        <w:txbxContent>
                          <w:p>
                            <w:pPr>
                              <w:spacing w:line="199" w:lineRule="exact" w:before="0"/>
                              <w:ind w:left="0" w:right="0" w:firstLine="0"/>
                              <w:jc w:val="left"/>
                              <w:rPr>
                                <w:sz w:val="18"/>
                              </w:rPr>
                            </w:pPr>
                            <w:r>
                              <w:rPr>
                                <w:color w:val="231F20"/>
                                <w:spacing w:val="-10"/>
                                <w:sz w:val="18"/>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8.283585pt;margin-top:13.265355pt;width:2.25pt;height:10pt;mso-position-horizontal-relative:page;mso-position-vertical-relative:paragraph;z-index:-15977472" type="#_x0000_t202" id="docshape1" filled="false" stroked="false">
                <v:textbox inset="0,0,0,0">
                  <w:txbxContent>
                    <w:p>
                      <w:pPr>
                        <w:spacing w:line="199" w:lineRule="exact" w:before="0"/>
                        <w:ind w:left="0" w:right="0" w:firstLine="0"/>
                        <w:jc w:val="left"/>
                        <w:rPr>
                          <w:sz w:val="18"/>
                        </w:rPr>
                      </w:pPr>
                      <w:r>
                        <w:rPr>
                          <w:color w:val="231F20"/>
                          <w:spacing w:val="-10"/>
                          <w:sz w:val="18"/>
                        </w:rPr>
                        <w:t>,</w:t>
                      </w:r>
                    </w:p>
                  </w:txbxContent>
                </v:textbox>
                <w10:wrap type="none"/>
              </v:shape>
            </w:pict>
          </mc:Fallback>
        </mc:AlternateContent>
      </w:r>
      <w:r>
        <w:rPr>
          <w:color w:val="231F20"/>
          <w:sz w:val="26"/>
        </w:rPr>
        <w:t>M.M.</w:t>
      </w:r>
      <w:r>
        <w:rPr>
          <w:color w:val="231F20"/>
          <w:spacing w:val="-7"/>
          <w:sz w:val="26"/>
        </w:rPr>
        <w:t> </w:t>
      </w:r>
      <w:r>
        <w:rPr>
          <w:color w:val="231F20"/>
          <w:sz w:val="26"/>
        </w:rPr>
        <w:t>Rashid</w:t>
      </w:r>
      <w:r>
        <w:rPr>
          <w:color w:val="231F20"/>
          <w:sz w:val="26"/>
          <w:vertAlign w:val="superscript"/>
        </w:rPr>
        <w:t>a,1</w:t>
      </w:r>
      <w:r>
        <w:rPr>
          <w:color w:val="231F20"/>
          <w:spacing w:val="-21"/>
          <w:sz w:val="26"/>
          <w:vertAlign w:val="baseline"/>
        </w:rPr>
        <w:t> </w:t>
      </w:r>
      <w:r>
        <w:rPr>
          <w:color w:val="231F20"/>
          <w:sz w:val="26"/>
          <w:vertAlign w:val="baseline"/>
        </w:rPr>
        <w:t>Nor</w:t>
      </w:r>
      <w:r>
        <w:rPr>
          <w:color w:val="231F20"/>
          <w:spacing w:val="-4"/>
          <w:sz w:val="26"/>
          <w:vertAlign w:val="baseline"/>
        </w:rPr>
        <w:t> </w:t>
      </w:r>
      <w:r>
        <w:rPr>
          <w:color w:val="231F20"/>
          <w:sz w:val="26"/>
          <w:vertAlign w:val="baseline"/>
        </w:rPr>
        <w:t>SaidahbtMohdZain</w:t>
      </w:r>
      <w:r>
        <w:rPr>
          <w:color w:val="231F20"/>
          <w:sz w:val="26"/>
          <w:vertAlign w:val="superscript"/>
        </w:rPr>
        <w:t>b</w:t>
      </w:r>
      <w:r>
        <w:rPr>
          <w:color w:val="231F20"/>
          <w:sz w:val="26"/>
          <w:vertAlign w:val="superscript"/>
        </w:rPr>
        <w:t>.2</w:t>
      </w:r>
      <w:r>
        <w:rPr>
          <w:color w:val="231F20"/>
          <w:sz w:val="26"/>
          <w:vertAlign w:val="baseline"/>
        </w:rPr>
        <w:t>,Faridatunbinti</w:t>
      </w:r>
      <w:r>
        <w:rPr>
          <w:color w:val="231F20"/>
          <w:spacing w:val="-4"/>
          <w:sz w:val="26"/>
          <w:vertAlign w:val="baseline"/>
        </w:rPr>
        <w:t> </w:t>
      </w:r>
      <w:r>
        <w:rPr>
          <w:color w:val="231F20"/>
          <w:sz w:val="26"/>
          <w:vertAlign w:val="baseline"/>
        </w:rPr>
        <w:t>Mohammad</w:t>
      </w:r>
      <w:r>
        <w:rPr>
          <w:color w:val="231F20"/>
          <w:spacing w:val="-4"/>
          <w:sz w:val="26"/>
          <w:vertAlign w:val="baseline"/>
        </w:rPr>
        <w:t> </w:t>
      </w:r>
      <w:r>
        <w:rPr>
          <w:color w:val="231F20"/>
          <w:spacing w:val="-2"/>
          <w:sz w:val="26"/>
          <w:vertAlign w:val="baseline"/>
        </w:rPr>
        <w:t>Zain</w:t>
      </w:r>
      <w:r>
        <w:rPr>
          <w:color w:val="231F20"/>
          <w:spacing w:val="-2"/>
          <w:sz w:val="26"/>
          <w:vertAlign w:val="superscript"/>
        </w:rPr>
        <w:t>c,3</w:t>
      </w:r>
    </w:p>
    <w:p>
      <w:pPr>
        <w:spacing w:before="0"/>
        <w:ind w:left="1373" w:right="1415" w:firstLine="0"/>
        <w:jc w:val="center"/>
        <w:rPr>
          <w:i/>
          <w:sz w:val="18"/>
        </w:rPr>
      </w:pPr>
      <w:r>
        <w:rPr>
          <w:i/>
          <w:color w:val="231F20"/>
          <w:position w:val="6"/>
          <w:sz w:val="16"/>
        </w:rPr>
        <w:t>1,2,3</w:t>
      </w:r>
      <w:r>
        <w:rPr>
          <w:i/>
          <w:color w:val="231F20"/>
          <w:sz w:val="18"/>
        </w:rPr>
        <w:t>Department</w:t>
      </w:r>
      <w:r>
        <w:rPr>
          <w:i/>
          <w:color w:val="231F20"/>
          <w:spacing w:val="-6"/>
          <w:sz w:val="18"/>
        </w:rPr>
        <w:t> </w:t>
      </w:r>
      <w:r>
        <w:rPr>
          <w:i/>
          <w:color w:val="231F20"/>
          <w:sz w:val="18"/>
        </w:rPr>
        <w:t>of</w:t>
      </w:r>
      <w:r>
        <w:rPr>
          <w:i/>
          <w:color w:val="231F20"/>
          <w:spacing w:val="-4"/>
          <w:sz w:val="18"/>
        </w:rPr>
        <w:t> </w:t>
      </w:r>
      <w:r>
        <w:rPr>
          <w:i/>
          <w:color w:val="231F20"/>
          <w:sz w:val="18"/>
        </w:rPr>
        <w:t>Mechatronics</w:t>
      </w:r>
      <w:r>
        <w:rPr>
          <w:i/>
          <w:color w:val="231F20"/>
          <w:spacing w:val="-7"/>
          <w:sz w:val="18"/>
        </w:rPr>
        <w:t> </w:t>
      </w:r>
      <w:r>
        <w:rPr>
          <w:i/>
          <w:color w:val="231F20"/>
          <w:sz w:val="18"/>
        </w:rPr>
        <w:t>Engineering,</w:t>
      </w:r>
      <w:r>
        <w:rPr>
          <w:i/>
          <w:color w:val="231F20"/>
          <w:spacing w:val="-3"/>
          <w:sz w:val="18"/>
        </w:rPr>
        <w:t> </w:t>
      </w:r>
      <w:r>
        <w:rPr>
          <w:i/>
          <w:color w:val="231F20"/>
          <w:sz w:val="18"/>
        </w:rPr>
        <w:t>International</w:t>
      </w:r>
      <w:r>
        <w:rPr>
          <w:i/>
          <w:color w:val="231F20"/>
          <w:spacing w:val="-4"/>
          <w:sz w:val="18"/>
        </w:rPr>
        <w:t> </w:t>
      </w:r>
      <w:r>
        <w:rPr>
          <w:i/>
          <w:color w:val="231F20"/>
          <w:sz w:val="18"/>
        </w:rPr>
        <w:t>Islamic</w:t>
      </w:r>
      <w:r>
        <w:rPr>
          <w:i/>
          <w:color w:val="231F20"/>
          <w:spacing w:val="-4"/>
          <w:sz w:val="18"/>
        </w:rPr>
        <w:t> </w:t>
      </w:r>
      <w:r>
        <w:rPr>
          <w:i/>
          <w:color w:val="231F20"/>
          <w:sz w:val="18"/>
        </w:rPr>
        <w:t>University</w:t>
      </w:r>
      <w:r>
        <w:rPr>
          <w:i/>
          <w:color w:val="231F20"/>
          <w:spacing w:val="-4"/>
          <w:sz w:val="18"/>
        </w:rPr>
        <w:t> </w:t>
      </w:r>
      <w:r>
        <w:rPr>
          <w:i/>
          <w:color w:val="231F20"/>
          <w:sz w:val="18"/>
        </w:rPr>
        <w:t>Malaysia</w:t>
      </w:r>
      <w:r>
        <w:rPr>
          <w:i/>
          <w:color w:val="231F20"/>
          <w:sz w:val="18"/>
        </w:rPr>
        <w:t> Gombak, Kuala </w:t>
      </w:r>
      <w:hyperlink r:id="rId10">
        <w:r>
          <w:rPr>
            <w:i/>
            <w:color w:val="231F20"/>
            <w:sz w:val="18"/>
          </w:rPr>
          <w:t>Lumpur.</w:t>
        </w:r>
        <w:r>
          <w:rPr>
            <w:i/>
            <w:color w:val="231F20"/>
            <w:position w:val="10"/>
            <w:sz w:val="18"/>
          </w:rPr>
          <w:t>a</w:t>
        </w:r>
        <w:r>
          <w:rPr>
            <w:i/>
            <w:color w:val="231F20"/>
            <w:sz w:val="18"/>
          </w:rPr>
          <w:t>mahbub@iium.edu.my</w:t>
        </w:r>
      </w:hyperlink>
    </w:p>
    <w:p>
      <w:pPr>
        <w:pStyle w:val="BodyText"/>
        <w:spacing w:before="2"/>
        <w:rPr>
          <w:i/>
        </w:rPr>
      </w:pPr>
      <w:r>
        <w:rPr/>
        <mc:AlternateContent>
          <mc:Choice Requires="wps">
            <w:drawing>
              <wp:anchor distT="0" distB="0" distL="0" distR="0" allowOverlap="1" layoutInCell="1" locked="0" behindDoc="1" simplePos="0" relativeHeight="487588352">
                <wp:simplePos x="0" y="0"/>
                <wp:positionH relativeFrom="page">
                  <wp:posOffset>570255</wp:posOffset>
                </wp:positionH>
                <wp:positionV relativeFrom="paragraph">
                  <wp:posOffset>163110</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915911" y="0"/>
                              </a:moveTo>
                              <a:lnTo>
                                <a:pt x="233172" y="0"/>
                              </a:lnTo>
                              <a:lnTo>
                                <a:pt x="0" y="0"/>
                              </a:lnTo>
                              <a:lnTo>
                                <a:pt x="0" y="6096"/>
                              </a:lnTo>
                              <a:lnTo>
                                <a:pt x="233172" y="6096"/>
                              </a:lnTo>
                              <a:lnTo>
                                <a:pt x="915911" y="6096"/>
                              </a:lnTo>
                              <a:lnTo>
                                <a:pt x="915911" y="0"/>
                              </a:lnTo>
                              <a:close/>
                            </a:path>
                            <a:path w="5655310" h="6350">
                              <a:moveTo>
                                <a:pt x="5654802" y="0"/>
                              </a:moveTo>
                              <a:lnTo>
                                <a:pt x="5654802" y="0"/>
                              </a:lnTo>
                              <a:lnTo>
                                <a:pt x="915924" y="0"/>
                              </a:lnTo>
                              <a:lnTo>
                                <a:pt x="915924"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902pt;margin-top:12.843364pt;width:445.3pt;height:.5pt;mso-position-horizontal-relative:page;mso-position-vertical-relative:paragraph;z-index:-15728128;mso-wrap-distance-left:0;mso-wrap-distance-right:0" id="docshape2" coordorigin="898,257" coordsize="8906,10" path="m2340,257l1265,257,898,257,898,266,1265,266,2340,266,2340,257xm9803,257l8792,257,7716,257,6641,257,5566,257,4491,257,3416,257,2340,257,2340,266,3416,266,4491,266,5566,266,6641,266,7716,266,8792,266,9803,266,9803,257xe" filled="true" fillcolor="#000000" stroked="false">
                <v:path arrowok="t"/>
                <v:fill type="solid"/>
                <w10:wrap type="topAndBottom"/>
              </v:shape>
            </w:pict>
          </mc:Fallback>
        </mc:AlternateContent>
      </w:r>
    </w:p>
    <w:p>
      <w:pPr>
        <w:pStyle w:val="BodyText"/>
        <w:spacing w:before="192"/>
        <w:rPr>
          <w:i/>
          <w:sz w:val="18"/>
        </w:rPr>
      </w:pPr>
    </w:p>
    <w:p>
      <w:pPr>
        <w:spacing w:line="205" w:lineRule="exact" w:before="0"/>
        <w:ind w:left="468" w:right="0" w:firstLine="0"/>
        <w:jc w:val="left"/>
        <w:rPr>
          <w:b/>
          <w:sz w:val="18"/>
        </w:rPr>
      </w:pPr>
      <w:r>
        <w:rPr>
          <w:b/>
          <w:color w:val="231F20"/>
          <w:spacing w:val="-2"/>
          <w:sz w:val="18"/>
        </w:rPr>
        <w:t>Abstract</w:t>
      </w:r>
    </w:p>
    <w:p>
      <w:pPr>
        <w:spacing w:line="240" w:lineRule="auto" w:before="0"/>
        <w:ind w:left="468" w:right="507" w:firstLine="0"/>
        <w:jc w:val="both"/>
        <w:rPr>
          <w:sz w:val="18"/>
        </w:rPr>
      </w:pPr>
      <w:r>
        <w:rPr>
          <w:color w:val="231F20"/>
          <w:sz w:val="18"/>
        </w:rPr>
        <w:t>Navigation is an important technique in the field of mobile robotics. A major field of mobile robot system is required to navigate in unknown environments accurately. By determining the positions and selecting a motion control of the robot, navigation is fulfilled through some technique. In this paper, a modular navigation technique in relation with signal from RFID tags, and RFID reader is developed. The main idea is to test the ability of mobile robot to navigate the location in indoor environments. The RFID reader is mounted on the mobile robot to communicate with the RFID tags to determine robot’s</w:t>
      </w:r>
      <w:r>
        <w:rPr>
          <w:color w:val="231F20"/>
          <w:spacing w:val="-1"/>
          <w:sz w:val="18"/>
        </w:rPr>
        <w:t> </w:t>
      </w:r>
      <w:r>
        <w:rPr>
          <w:color w:val="231F20"/>
          <w:sz w:val="18"/>
        </w:rPr>
        <w:t>position</w:t>
      </w:r>
      <w:r>
        <w:rPr>
          <w:color w:val="231F20"/>
          <w:spacing w:val="-3"/>
          <w:sz w:val="18"/>
        </w:rPr>
        <w:t> </w:t>
      </w:r>
      <w:r>
        <w:rPr>
          <w:color w:val="231F20"/>
          <w:sz w:val="18"/>
        </w:rPr>
        <w:t>while</w:t>
      </w:r>
      <w:r>
        <w:rPr>
          <w:color w:val="231F20"/>
          <w:spacing w:val="-1"/>
          <w:sz w:val="18"/>
        </w:rPr>
        <w:t> </w:t>
      </w:r>
      <w:r>
        <w:rPr>
          <w:color w:val="231F20"/>
          <w:sz w:val="18"/>
        </w:rPr>
        <w:t>the</w:t>
      </w:r>
      <w:r>
        <w:rPr>
          <w:color w:val="231F20"/>
          <w:spacing w:val="-1"/>
          <w:sz w:val="18"/>
        </w:rPr>
        <w:t> </w:t>
      </w:r>
      <w:r>
        <w:rPr>
          <w:color w:val="231F20"/>
          <w:sz w:val="18"/>
        </w:rPr>
        <w:t>RFID</w:t>
      </w:r>
      <w:r>
        <w:rPr>
          <w:color w:val="231F20"/>
          <w:spacing w:val="-1"/>
          <w:sz w:val="18"/>
        </w:rPr>
        <w:t> </w:t>
      </w:r>
      <w:r>
        <w:rPr>
          <w:color w:val="231F20"/>
          <w:sz w:val="18"/>
        </w:rPr>
        <w:t>tags is</w:t>
      </w:r>
      <w:r>
        <w:rPr>
          <w:color w:val="231F20"/>
          <w:spacing w:val="-2"/>
          <w:sz w:val="18"/>
        </w:rPr>
        <w:t> </w:t>
      </w:r>
      <w:r>
        <w:rPr>
          <w:color w:val="231F20"/>
          <w:sz w:val="18"/>
        </w:rPr>
        <w:t>are</w:t>
      </w:r>
      <w:r>
        <w:rPr>
          <w:color w:val="231F20"/>
          <w:spacing w:val="-1"/>
          <w:sz w:val="18"/>
        </w:rPr>
        <w:t> </w:t>
      </w:r>
      <w:r>
        <w:rPr>
          <w:color w:val="231F20"/>
          <w:sz w:val="18"/>
        </w:rPr>
        <w:t>placed</w:t>
      </w:r>
      <w:r>
        <w:rPr>
          <w:color w:val="231F20"/>
          <w:spacing w:val="-2"/>
          <w:sz w:val="18"/>
        </w:rPr>
        <w:t> </w:t>
      </w:r>
      <w:r>
        <w:rPr>
          <w:color w:val="231F20"/>
          <w:sz w:val="18"/>
        </w:rPr>
        <w:t>at</w:t>
      </w:r>
      <w:r>
        <w:rPr>
          <w:color w:val="231F20"/>
          <w:spacing w:val="-1"/>
          <w:sz w:val="18"/>
        </w:rPr>
        <w:t> </w:t>
      </w:r>
      <w:r>
        <w:rPr>
          <w:color w:val="231F20"/>
          <w:sz w:val="18"/>
        </w:rPr>
        <w:t>difference</w:t>
      </w:r>
      <w:r>
        <w:rPr>
          <w:color w:val="231F20"/>
          <w:spacing w:val="-1"/>
          <w:sz w:val="18"/>
        </w:rPr>
        <w:t> </w:t>
      </w:r>
      <w:r>
        <w:rPr>
          <w:color w:val="231F20"/>
          <w:sz w:val="18"/>
        </w:rPr>
        <w:t>location</w:t>
      </w:r>
      <w:r>
        <w:rPr>
          <w:color w:val="231F20"/>
          <w:spacing w:val="-3"/>
          <w:sz w:val="18"/>
        </w:rPr>
        <w:t> </w:t>
      </w:r>
      <w:r>
        <w:rPr>
          <w:color w:val="231F20"/>
          <w:sz w:val="18"/>
        </w:rPr>
        <w:t>.</w:t>
      </w:r>
      <w:r>
        <w:rPr>
          <w:color w:val="231F20"/>
          <w:spacing w:val="-1"/>
          <w:sz w:val="18"/>
        </w:rPr>
        <w:t> </w:t>
      </w:r>
      <w:r>
        <w:rPr>
          <w:color w:val="231F20"/>
          <w:sz w:val="18"/>
        </w:rPr>
        <w:t>The</w:t>
      </w:r>
      <w:r>
        <w:rPr>
          <w:color w:val="231F20"/>
          <w:spacing w:val="-1"/>
          <w:sz w:val="18"/>
        </w:rPr>
        <w:t> </w:t>
      </w:r>
      <w:r>
        <w:rPr>
          <w:color w:val="231F20"/>
          <w:sz w:val="18"/>
        </w:rPr>
        <w:t>position</w:t>
      </w:r>
      <w:r>
        <w:rPr>
          <w:color w:val="231F20"/>
          <w:spacing w:val="-1"/>
          <w:sz w:val="18"/>
        </w:rPr>
        <w:t> </w:t>
      </w:r>
      <w:r>
        <w:rPr>
          <w:color w:val="231F20"/>
          <w:sz w:val="18"/>
        </w:rPr>
        <w:t>of</w:t>
      </w:r>
      <w:r>
        <w:rPr>
          <w:color w:val="231F20"/>
          <w:spacing w:val="-2"/>
          <w:sz w:val="18"/>
        </w:rPr>
        <w:t> </w:t>
      </w:r>
      <w:r>
        <w:rPr>
          <w:color w:val="231F20"/>
          <w:sz w:val="18"/>
        </w:rPr>
        <w:t>mobile</w:t>
      </w:r>
      <w:r>
        <w:rPr>
          <w:color w:val="231F20"/>
          <w:spacing w:val="-1"/>
          <w:sz w:val="18"/>
        </w:rPr>
        <w:t> </w:t>
      </w:r>
      <w:r>
        <w:rPr>
          <w:color w:val="231F20"/>
          <w:sz w:val="18"/>
        </w:rPr>
        <w:t>robot</w:t>
      </w:r>
      <w:r>
        <w:rPr>
          <w:color w:val="231F20"/>
          <w:spacing w:val="-2"/>
          <w:sz w:val="18"/>
        </w:rPr>
        <w:t> </w:t>
      </w:r>
      <w:r>
        <w:rPr>
          <w:color w:val="231F20"/>
          <w:sz w:val="18"/>
        </w:rPr>
        <w:t>is</w:t>
      </w:r>
      <w:r>
        <w:rPr>
          <w:color w:val="231F20"/>
          <w:spacing w:val="-1"/>
          <w:sz w:val="18"/>
        </w:rPr>
        <w:t> </w:t>
      </w:r>
      <w:r>
        <w:rPr>
          <w:color w:val="231F20"/>
          <w:sz w:val="18"/>
        </w:rPr>
        <w:t>determined</w:t>
      </w:r>
      <w:r>
        <w:rPr>
          <w:color w:val="231F20"/>
          <w:spacing w:val="-3"/>
          <w:sz w:val="18"/>
        </w:rPr>
        <w:t> </w:t>
      </w:r>
      <w:r>
        <w:rPr>
          <w:color w:val="231F20"/>
          <w:sz w:val="18"/>
        </w:rPr>
        <w:t>based on the location of RFID tag. The actuator will be move according to the angle between the robot’s current positioned and the target tag.</w:t>
      </w:r>
    </w:p>
    <w:p>
      <w:pPr>
        <w:pStyle w:val="BodyText"/>
        <w:spacing w:before="2"/>
        <w:rPr>
          <w:sz w:val="18"/>
        </w:rPr>
      </w:pPr>
    </w:p>
    <w:p>
      <w:pPr>
        <w:spacing w:line="203" w:lineRule="exact" w:before="0"/>
        <w:ind w:left="464" w:right="0" w:firstLine="0"/>
        <w:jc w:val="left"/>
        <w:rPr>
          <w:sz w:val="16"/>
        </w:rPr>
      </w:pPr>
      <w:r>
        <w:rPr/>
        <mc:AlternateContent>
          <mc:Choice Requires="wps">
            <w:drawing>
              <wp:anchor distT="0" distB="0" distL="0" distR="0" allowOverlap="1" layoutInCell="1" locked="0" behindDoc="1" simplePos="0" relativeHeight="487336960">
                <wp:simplePos x="0" y="0"/>
                <wp:positionH relativeFrom="page">
                  <wp:posOffset>589302</wp:posOffset>
                </wp:positionH>
                <wp:positionV relativeFrom="paragraph">
                  <wp:posOffset>18977</wp:posOffset>
                </wp:positionV>
                <wp:extent cx="4983480" cy="28765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983480" cy="287655"/>
                        </a:xfrm>
                        <a:prstGeom prst="rect">
                          <a:avLst/>
                        </a:prstGeom>
                      </wps:spPr>
                      <wps:txbx>
                        <w:txbxContent>
                          <w:p>
                            <w:pPr>
                              <w:pStyle w:val="BodyText"/>
                              <w:spacing w:line="222" w:lineRule="exact"/>
                            </w:pPr>
                            <w:r>
                              <w:rPr>
                                <w:color w:val="231F20"/>
                              </w:rPr>
                              <w:t>©</w:t>
                            </w:r>
                            <w:r>
                              <w:rPr>
                                <w:color w:val="231F20"/>
                                <w:spacing w:val="-3"/>
                              </w:rPr>
                              <w:t> </w:t>
                            </w:r>
                            <w:r>
                              <w:rPr>
                                <w:color w:val="231F20"/>
                              </w:rPr>
                              <w:t>2012</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 style="position:absolute;margin-left:46.401798pt;margin-top:1.494281pt;width:392.4pt;height:22.65pt;mso-position-horizontal-relative:page;mso-position-vertical-relative:paragraph;z-index:-15979520" type="#_x0000_t202" id="docshape3" filled="false" stroked="false">
                <v:textbox inset="0,0,0,0">
                  <w:txbxContent>
                    <w:p>
                      <w:pPr>
                        <w:pStyle w:val="BodyText"/>
                        <w:spacing w:line="222" w:lineRule="exact"/>
                      </w:pPr>
                      <w:r>
                        <w:rPr>
                          <w:color w:val="231F20"/>
                        </w:rPr>
                        <w:t>©</w:t>
                      </w:r>
                      <w:r>
                        <w:rPr>
                          <w:color w:val="231F20"/>
                          <w:spacing w:val="-3"/>
                        </w:rPr>
                        <w:t> </w:t>
                      </w:r>
                      <w:r>
                        <w:rPr>
                          <w:color w:val="231F20"/>
                        </w:rPr>
                        <w:t>2012</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38496">
                <wp:simplePos x="0" y="0"/>
                <wp:positionH relativeFrom="page">
                  <wp:posOffset>550798</wp:posOffset>
                </wp:positionH>
                <wp:positionV relativeFrom="paragraph">
                  <wp:posOffset>-70901</wp:posOffset>
                </wp:positionV>
                <wp:extent cx="6047740"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369999pt;margin-top:-5.582764pt;width:476.177pt;height:30.979pt;mso-position-horizontal-relative:page;mso-position-vertical-relative:paragraph;z-index:-15977984"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1">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464"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35"/>
        <w:rPr>
          <w:sz w:val="16"/>
        </w:rPr>
      </w:pPr>
    </w:p>
    <w:p>
      <w:pPr>
        <w:spacing w:before="0"/>
        <w:ind w:left="468" w:right="0" w:firstLine="0"/>
        <w:jc w:val="left"/>
        <w:rPr>
          <w:i/>
          <w:sz w:val="16"/>
        </w:rPr>
      </w:pPr>
      <w:r>
        <w:rPr>
          <w:i/>
          <w:color w:val="231F20"/>
          <w:sz w:val="16"/>
        </w:rPr>
        <w:t>Keywords:</w:t>
      </w:r>
      <w:r>
        <w:rPr>
          <w:i/>
          <w:color w:val="231F20"/>
          <w:spacing w:val="-7"/>
          <w:sz w:val="16"/>
        </w:rPr>
        <w:t> </w:t>
      </w:r>
      <w:r>
        <w:rPr>
          <w:i/>
          <w:color w:val="231F20"/>
          <w:sz w:val="16"/>
        </w:rPr>
        <w:t>Omni</w:t>
      </w:r>
      <w:r>
        <w:rPr>
          <w:i/>
          <w:color w:val="231F20"/>
          <w:spacing w:val="-6"/>
          <w:sz w:val="16"/>
        </w:rPr>
        <w:t> </w:t>
      </w:r>
      <w:r>
        <w:rPr>
          <w:i/>
          <w:color w:val="231F20"/>
          <w:sz w:val="16"/>
        </w:rPr>
        <w:t>robot;</w:t>
      </w:r>
      <w:r>
        <w:rPr>
          <w:i/>
          <w:color w:val="231F20"/>
          <w:spacing w:val="-6"/>
          <w:sz w:val="16"/>
        </w:rPr>
        <w:t> </w:t>
      </w:r>
      <w:r>
        <w:rPr>
          <w:i/>
          <w:color w:val="231F20"/>
          <w:sz w:val="16"/>
        </w:rPr>
        <w:t>Robot</w:t>
      </w:r>
      <w:r>
        <w:rPr>
          <w:i/>
          <w:color w:val="231F20"/>
          <w:spacing w:val="-7"/>
          <w:sz w:val="16"/>
        </w:rPr>
        <w:t> </w:t>
      </w:r>
      <w:r>
        <w:rPr>
          <w:i/>
          <w:color w:val="231F20"/>
          <w:sz w:val="16"/>
        </w:rPr>
        <w:t>navigation;</w:t>
      </w:r>
      <w:r>
        <w:rPr>
          <w:i/>
          <w:color w:val="231F20"/>
          <w:spacing w:val="-6"/>
          <w:sz w:val="16"/>
        </w:rPr>
        <w:t> </w:t>
      </w:r>
      <w:r>
        <w:rPr>
          <w:i/>
          <w:color w:val="231F20"/>
          <w:sz w:val="16"/>
        </w:rPr>
        <w:t>Reader;</w:t>
      </w:r>
      <w:r>
        <w:rPr>
          <w:i/>
          <w:color w:val="231F20"/>
          <w:spacing w:val="-6"/>
          <w:sz w:val="16"/>
        </w:rPr>
        <w:t> </w:t>
      </w:r>
      <w:r>
        <w:rPr>
          <w:i/>
          <w:color w:val="231F20"/>
          <w:spacing w:val="-2"/>
          <w:sz w:val="16"/>
        </w:rPr>
        <w:t>transponder</w:t>
      </w:r>
    </w:p>
    <w:p>
      <w:pPr>
        <w:pStyle w:val="BodyText"/>
        <w:spacing w:before="8"/>
        <w:rPr>
          <w:i/>
          <w:sz w:val="15"/>
        </w:rPr>
      </w:pPr>
      <w:r>
        <w:rPr/>
        <mc:AlternateContent>
          <mc:Choice Requires="wps">
            <w:drawing>
              <wp:anchor distT="0" distB="0" distL="0" distR="0" allowOverlap="1" layoutInCell="1" locked="0" behindDoc="1" simplePos="0" relativeHeight="487588864">
                <wp:simplePos x="0" y="0"/>
                <wp:positionH relativeFrom="page">
                  <wp:posOffset>570255</wp:posOffset>
                </wp:positionH>
                <wp:positionV relativeFrom="paragraph">
                  <wp:posOffset>130018</wp:posOffset>
                </wp:positionV>
                <wp:extent cx="56553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5310" cy="6350"/>
                        </a:xfrm>
                        <a:custGeom>
                          <a:avLst/>
                          <a:gdLst/>
                          <a:ahLst/>
                          <a:cxnLst/>
                          <a:rect l="l" t="t" r="r" b="b"/>
                          <a:pathLst>
                            <a:path w="5655310" h="6350">
                              <a:moveTo>
                                <a:pt x="915911" y="0"/>
                              </a:moveTo>
                              <a:lnTo>
                                <a:pt x="233172" y="0"/>
                              </a:lnTo>
                              <a:lnTo>
                                <a:pt x="0" y="0"/>
                              </a:lnTo>
                              <a:lnTo>
                                <a:pt x="0" y="6096"/>
                              </a:lnTo>
                              <a:lnTo>
                                <a:pt x="233172" y="6096"/>
                              </a:lnTo>
                              <a:lnTo>
                                <a:pt x="915911" y="6096"/>
                              </a:lnTo>
                              <a:lnTo>
                                <a:pt x="915911" y="0"/>
                              </a:lnTo>
                              <a:close/>
                            </a:path>
                            <a:path w="5655310" h="6350">
                              <a:moveTo>
                                <a:pt x="5654802" y="0"/>
                              </a:moveTo>
                              <a:lnTo>
                                <a:pt x="5654802" y="0"/>
                              </a:lnTo>
                              <a:lnTo>
                                <a:pt x="915924" y="0"/>
                              </a:lnTo>
                              <a:lnTo>
                                <a:pt x="915924"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902pt;margin-top:10.237681pt;width:445.3pt;height:.5pt;mso-position-horizontal-relative:page;mso-position-vertical-relative:paragraph;z-index:-15727616;mso-wrap-distance-left:0;mso-wrap-distance-right:0" id="docshape5" coordorigin="898,205" coordsize="8906,10" path="m2340,205l1265,205,898,205,898,214,1265,214,2340,214,2340,205xm9803,205l8792,205,7716,205,6641,205,5566,205,4491,205,3416,205,2340,205,2340,214,3416,214,4491,214,5566,214,6641,214,7716,214,8792,214,9803,214,9803,205xe" filled="true" fillcolor="#000000" stroked="false">
                <v:path arrowok="t"/>
                <v:fill type="solid"/>
                <w10:wrap type="topAndBottom"/>
              </v:shape>
            </w:pict>
          </mc:Fallback>
        </mc:AlternateContent>
      </w:r>
    </w:p>
    <w:p>
      <w:pPr>
        <w:pStyle w:val="Heading1"/>
        <w:numPr>
          <w:ilvl w:val="0"/>
          <w:numId w:val="1"/>
        </w:numPr>
        <w:tabs>
          <w:tab w:pos="668" w:val="left" w:leader="none"/>
        </w:tabs>
        <w:spacing w:line="240" w:lineRule="auto" w:before="205" w:after="0"/>
        <w:ind w:left="668" w:right="0" w:hanging="200"/>
        <w:jc w:val="left"/>
      </w:pPr>
      <w:r>
        <w:rPr>
          <w:color w:val="231F20"/>
          <w:spacing w:val="-2"/>
        </w:rPr>
        <w:t>Introduction</w:t>
      </w:r>
    </w:p>
    <w:p>
      <w:pPr>
        <w:pStyle w:val="BodyText"/>
        <w:spacing w:before="20"/>
        <w:rPr>
          <w:b/>
        </w:rPr>
      </w:pPr>
    </w:p>
    <w:p>
      <w:pPr>
        <w:pStyle w:val="BodyText"/>
        <w:ind w:left="705"/>
      </w:pPr>
      <w:r>
        <w:rPr>
          <w:color w:val="231F20"/>
        </w:rPr>
        <w:t>Mobile</w:t>
      </w:r>
      <w:r>
        <w:rPr>
          <w:color w:val="231F20"/>
          <w:spacing w:val="42"/>
        </w:rPr>
        <w:t> </w:t>
      </w:r>
      <w:r>
        <w:rPr>
          <w:color w:val="231F20"/>
        </w:rPr>
        <w:t>robot</w:t>
      </w:r>
      <w:r>
        <w:rPr>
          <w:color w:val="231F20"/>
          <w:spacing w:val="44"/>
        </w:rPr>
        <w:t> </w:t>
      </w:r>
      <w:r>
        <w:rPr>
          <w:color w:val="231F20"/>
        </w:rPr>
        <w:t>navigation</w:t>
      </w:r>
      <w:r>
        <w:rPr>
          <w:color w:val="231F20"/>
          <w:spacing w:val="46"/>
        </w:rPr>
        <w:t> </w:t>
      </w:r>
      <w:r>
        <w:rPr>
          <w:color w:val="231F20"/>
        </w:rPr>
        <w:t>system</w:t>
      </w:r>
      <w:r>
        <w:rPr>
          <w:color w:val="231F20"/>
          <w:spacing w:val="44"/>
        </w:rPr>
        <w:t> </w:t>
      </w:r>
      <w:r>
        <w:rPr>
          <w:color w:val="231F20"/>
        </w:rPr>
        <w:t>has</w:t>
      </w:r>
      <w:r>
        <w:rPr>
          <w:color w:val="231F20"/>
          <w:spacing w:val="45"/>
        </w:rPr>
        <w:t> </w:t>
      </w:r>
      <w:r>
        <w:rPr>
          <w:color w:val="231F20"/>
        </w:rPr>
        <w:t>become</w:t>
      </w:r>
      <w:r>
        <w:rPr>
          <w:color w:val="231F20"/>
          <w:spacing w:val="46"/>
        </w:rPr>
        <w:t> </w:t>
      </w:r>
      <w:r>
        <w:rPr>
          <w:color w:val="231F20"/>
        </w:rPr>
        <w:t>an</w:t>
      </w:r>
      <w:r>
        <w:rPr>
          <w:color w:val="231F20"/>
          <w:spacing w:val="46"/>
        </w:rPr>
        <w:t> </w:t>
      </w:r>
      <w:r>
        <w:rPr>
          <w:color w:val="231F20"/>
        </w:rPr>
        <w:t>appealing</w:t>
      </w:r>
      <w:r>
        <w:rPr>
          <w:color w:val="231F20"/>
          <w:spacing w:val="46"/>
        </w:rPr>
        <w:t> </w:t>
      </w:r>
      <w:r>
        <w:rPr>
          <w:color w:val="231F20"/>
        </w:rPr>
        <w:t>challenge</w:t>
      </w:r>
      <w:r>
        <w:rPr>
          <w:color w:val="231F20"/>
          <w:spacing w:val="45"/>
        </w:rPr>
        <w:t> </w:t>
      </w:r>
      <w:r>
        <w:rPr>
          <w:color w:val="231F20"/>
        </w:rPr>
        <w:t>in</w:t>
      </w:r>
      <w:r>
        <w:rPr>
          <w:color w:val="231F20"/>
          <w:spacing w:val="45"/>
        </w:rPr>
        <w:t> </w:t>
      </w:r>
      <w:r>
        <w:rPr>
          <w:color w:val="231F20"/>
        </w:rPr>
        <w:t>both</w:t>
      </w:r>
      <w:r>
        <w:rPr>
          <w:color w:val="231F20"/>
          <w:spacing w:val="44"/>
        </w:rPr>
        <w:t> </w:t>
      </w:r>
      <w:r>
        <w:rPr>
          <w:color w:val="231F20"/>
        </w:rPr>
        <w:t>research</w:t>
      </w:r>
      <w:r>
        <w:rPr>
          <w:color w:val="231F20"/>
          <w:spacing w:val="46"/>
        </w:rPr>
        <w:t> </w:t>
      </w:r>
      <w:r>
        <w:rPr>
          <w:color w:val="231F20"/>
        </w:rPr>
        <w:t>and</w:t>
      </w:r>
      <w:r>
        <w:rPr>
          <w:color w:val="231F20"/>
          <w:spacing w:val="48"/>
        </w:rPr>
        <w:t> </w:t>
      </w:r>
      <w:r>
        <w:rPr>
          <w:color w:val="231F20"/>
          <w:spacing w:val="-2"/>
        </w:rPr>
        <w:t>production</w:t>
      </w:r>
    </w:p>
    <w:p>
      <w:pPr>
        <w:pStyle w:val="BodyText"/>
        <w:spacing w:line="249" w:lineRule="auto" w:before="10"/>
        <w:ind w:left="468" w:right="481"/>
        <w:jc w:val="both"/>
      </w:pPr>
      <w:r>
        <w:rPr>
          <w:color w:val="231F20"/>
        </w:rPr>
        <w:t>industry. It is important due to its ability to navigate the location in unknown environment. Navigation is the ability of a robot to determine its own position in its frame of reference and then find its target location. Navigation can be divided into three main fundamental which are self-localization, path planning and map building.Self-localization means robot’s ability to establish its own position and orientation within the frame</w:t>
      </w:r>
      <w:r>
        <w:rPr>
          <w:color w:val="231F20"/>
          <w:spacing w:val="40"/>
        </w:rPr>
        <w:t> </w:t>
      </w:r>
      <w:r>
        <w:rPr>
          <w:color w:val="231F20"/>
        </w:rPr>
        <w:t>of reference. Path planning is effectively an extension of localization, in that it requires the determination of the</w:t>
      </w:r>
      <w:r>
        <w:rPr>
          <w:color w:val="231F20"/>
          <w:spacing w:val="-1"/>
        </w:rPr>
        <w:t> </w:t>
      </w:r>
      <w:r>
        <w:rPr>
          <w:color w:val="231F20"/>
        </w:rPr>
        <w:t>robot's</w:t>
      </w:r>
      <w:r>
        <w:rPr>
          <w:color w:val="231F20"/>
          <w:spacing w:val="-2"/>
        </w:rPr>
        <w:t> </w:t>
      </w:r>
      <w:r>
        <w:rPr>
          <w:color w:val="231F20"/>
        </w:rPr>
        <w:t>current</w:t>
      </w:r>
      <w:r>
        <w:rPr>
          <w:color w:val="231F20"/>
          <w:spacing w:val="-3"/>
        </w:rPr>
        <w:t> </w:t>
      </w:r>
      <w:r>
        <w:rPr>
          <w:color w:val="231F20"/>
        </w:rPr>
        <w:t>position and</w:t>
      </w:r>
      <w:r>
        <w:rPr>
          <w:color w:val="231F20"/>
          <w:spacing w:val="-2"/>
        </w:rPr>
        <w:t> </w:t>
      </w:r>
      <w:r>
        <w:rPr>
          <w:color w:val="231F20"/>
        </w:rPr>
        <w:t>a</w:t>
      </w:r>
      <w:r>
        <w:rPr>
          <w:color w:val="231F20"/>
          <w:spacing w:val="-1"/>
        </w:rPr>
        <w:t> </w:t>
      </w:r>
      <w:r>
        <w:rPr>
          <w:color w:val="231F20"/>
        </w:rPr>
        <w:t>position</w:t>
      </w:r>
      <w:r>
        <w:rPr>
          <w:color w:val="231F20"/>
          <w:spacing w:val="-1"/>
        </w:rPr>
        <w:t> </w:t>
      </w:r>
      <w:r>
        <w:rPr>
          <w:color w:val="231F20"/>
        </w:rPr>
        <w:t>of</w:t>
      </w:r>
      <w:r>
        <w:rPr>
          <w:color w:val="231F20"/>
          <w:spacing w:val="-2"/>
        </w:rPr>
        <w:t> </w:t>
      </w:r>
      <w:r>
        <w:rPr>
          <w:color w:val="231F20"/>
        </w:rPr>
        <w:t>a</w:t>
      </w:r>
      <w:r>
        <w:rPr>
          <w:color w:val="231F20"/>
          <w:spacing w:val="-1"/>
        </w:rPr>
        <w:t> </w:t>
      </w:r>
      <w:r>
        <w:rPr>
          <w:color w:val="231F20"/>
        </w:rPr>
        <w:t>goal</w:t>
      </w:r>
      <w:r>
        <w:rPr>
          <w:color w:val="231F20"/>
          <w:spacing w:val="-1"/>
        </w:rPr>
        <w:t> </w:t>
      </w:r>
      <w:r>
        <w:rPr>
          <w:color w:val="231F20"/>
        </w:rPr>
        <w:t>location</w:t>
      </w:r>
      <w:r>
        <w:rPr>
          <w:color w:val="231F20"/>
          <w:spacing w:val="-1"/>
        </w:rPr>
        <w:t> </w:t>
      </w:r>
      <w:r>
        <w:rPr>
          <w:color w:val="231F20"/>
        </w:rPr>
        <w:t>while</w:t>
      </w:r>
      <w:r>
        <w:rPr>
          <w:color w:val="231F20"/>
          <w:spacing w:val="-1"/>
        </w:rPr>
        <w:t> </w:t>
      </w:r>
      <w:r>
        <w:rPr>
          <w:color w:val="231F20"/>
        </w:rPr>
        <w:t>map</w:t>
      </w:r>
      <w:r>
        <w:rPr>
          <w:color w:val="231F20"/>
          <w:spacing w:val="-2"/>
        </w:rPr>
        <w:t> </w:t>
      </w:r>
      <w:r>
        <w:rPr>
          <w:color w:val="231F20"/>
        </w:rPr>
        <w:t>building</w:t>
      </w:r>
      <w:r>
        <w:rPr>
          <w:color w:val="231F20"/>
          <w:spacing w:val="-1"/>
        </w:rPr>
        <w:t> </w:t>
      </w:r>
      <w:r>
        <w:rPr>
          <w:color w:val="231F20"/>
        </w:rPr>
        <w:t>can</w:t>
      </w:r>
      <w:r>
        <w:rPr>
          <w:color w:val="231F20"/>
          <w:spacing w:val="-2"/>
        </w:rPr>
        <w:t> </w:t>
      </w:r>
      <w:r>
        <w:rPr>
          <w:color w:val="231F20"/>
        </w:rPr>
        <w:t>be</w:t>
      </w:r>
      <w:r>
        <w:rPr>
          <w:color w:val="231F20"/>
          <w:spacing w:val="-1"/>
        </w:rPr>
        <w:t> </w:t>
      </w:r>
      <w:r>
        <w:rPr>
          <w:color w:val="231F20"/>
        </w:rPr>
        <w:t>any</w:t>
      </w:r>
      <w:r>
        <w:rPr>
          <w:color w:val="231F20"/>
          <w:spacing w:val="-1"/>
        </w:rPr>
        <w:t> </w:t>
      </w:r>
      <w:r>
        <w:rPr>
          <w:color w:val="231F20"/>
        </w:rPr>
        <w:t>notation</w:t>
      </w:r>
      <w:r>
        <w:rPr>
          <w:color w:val="231F20"/>
          <w:spacing w:val="-1"/>
        </w:rPr>
        <w:t> </w:t>
      </w:r>
      <w:r>
        <w:rPr>
          <w:color w:val="231F20"/>
        </w:rPr>
        <w:t>describing locations in the robot frame of reference.</w:t>
      </w:r>
    </w:p>
    <w:p>
      <w:pPr>
        <w:pStyle w:val="BodyText"/>
        <w:spacing w:line="227" w:lineRule="exact"/>
        <w:ind w:left="828"/>
        <w:jc w:val="both"/>
      </w:pPr>
      <w:r>
        <w:rPr>
          <w:color w:val="231F20"/>
        </w:rPr>
        <w:t>The</w:t>
      </w:r>
      <w:r>
        <w:rPr>
          <w:color w:val="231F20"/>
          <w:spacing w:val="-1"/>
        </w:rPr>
        <w:t> </w:t>
      </w:r>
      <w:r>
        <w:rPr>
          <w:color w:val="231F20"/>
        </w:rPr>
        <w:t>aim</w:t>
      </w:r>
      <w:r>
        <w:rPr>
          <w:color w:val="231F20"/>
          <w:spacing w:val="-1"/>
        </w:rPr>
        <w:t> </w:t>
      </w:r>
      <w:r>
        <w:rPr>
          <w:color w:val="231F20"/>
        </w:rPr>
        <w:t>of</w:t>
      </w:r>
      <w:r>
        <w:rPr>
          <w:color w:val="231F20"/>
          <w:spacing w:val="2"/>
        </w:rPr>
        <w:t> </w:t>
      </w:r>
      <w:r>
        <w:rPr>
          <w:color w:val="231F20"/>
        </w:rPr>
        <w:t>this project</w:t>
      </w:r>
      <w:r>
        <w:rPr>
          <w:color w:val="231F20"/>
          <w:spacing w:val="1"/>
        </w:rPr>
        <w:t> </w:t>
      </w:r>
      <w:r>
        <w:rPr>
          <w:color w:val="231F20"/>
        </w:rPr>
        <w:t>is</w:t>
      </w:r>
      <w:r>
        <w:rPr>
          <w:color w:val="231F20"/>
          <w:spacing w:val="1"/>
        </w:rPr>
        <w:t> </w:t>
      </w:r>
      <w:r>
        <w:rPr>
          <w:color w:val="231F20"/>
        </w:rPr>
        <w:t>to develop</w:t>
      </w:r>
      <w:r>
        <w:rPr>
          <w:color w:val="231F20"/>
          <w:spacing w:val="1"/>
        </w:rPr>
        <w:t> </w:t>
      </w:r>
      <w:r>
        <w:rPr>
          <w:color w:val="231F20"/>
        </w:rPr>
        <w:t>Omni</w:t>
      </w:r>
      <w:r>
        <w:rPr>
          <w:color w:val="231F20"/>
          <w:spacing w:val="1"/>
        </w:rPr>
        <w:t> </w:t>
      </w:r>
      <w:r>
        <w:rPr>
          <w:color w:val="231F20"/>
        </w:rPr>
        <w:t>Directional</w:t>
      </w:r>
      <w:r>
        <w:rPr>
          <w:color w:val="231F20"/>
          <w:spacing w:val="1"/>
        </w:rPr>
        <w:t> </w:t>
      </w:r>
      <w:r>
        <w:rPr>
          <w:color w:val="231F20"/>
        </w:rPr>
        <w:t>Robot Navigation</w:t>
      </w:r>
      <w:r>
        <w:rPr>
          <w:color w:val="231F20"/>
          <w:spacing w:val="1"/>
        </w:rPr>
        <w:t> </w:t>
      </w:r>
      <w:r>
        <w:rPr>
          <w:color w:val="231F20"/>
        </w:rPr>
        <w:t>system</w:t>
      </w:r>
      <w:r>
        <w:rPr>
          <w:color w:val="231F20"/>
          <w:spacing w:val="-1"/>
        </w:rPr>
        <w:t> </w:t>
      </w:r>
      <w:r>
        <w:rPr>
          <w:color w:val="231F20"/>
        </w:rPr>
        <w:t>using RFID</w:t>
      </w:r>
      <w:r>
        <w:rPr>
          <w:color w:val="231F20"/>
          <w:spacing w:val="2"/>
        </w:rPr>
        <w:t> </w:t>
      </w:r>
      <w:r>
        <w:rPr>
          <w:color w:val="231F20"/>
        </w:rPr>
        <w:t>for</w:t>
      </w:r>
      <w:r>
        <w:rPr>
          <w:color w:val="231F20"/>
          <w:spacing w:val="2"/>
        </w:rPr>
        <w:t> </w:t>
      </w:r>
      <w:r>
        <w:rPr>
          <w:color w:val="231F20"/>
          <w:spacing w:val="-2"/>
        </w:rPr>
        <w:t>multiple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7"/>
        <w:rPr>
          <w:sz w:val="16"/>
        </w:rPr>
      </w:pPr>
    </w:p>
    <w:p>
      <w:pPr>
        <w:spacing w:line="261" w:lineRule="auto" w:before="0"/>
        <w:ind w:left="111" w:right="248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sz w:val="16"/>
        </w:rPr>
        <w:t>Open access under</w:t>
      </w:r>
      <w:r>
        <w:rPr>
          <w:spacing w:val="-1"/>
          <w:sz w:val="16"/>
        </w:rPr>
        <w:t> </w:t>
      </w:r>
      <w:hyperlink r:id="rId11">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doi:10.1016/j.aasri.2012.11.075</w:t>
      </w:r>
    </w:p>
    <w:p>
      <w:pPr>
        <w:spacing w:after="0" w:line="261" w:lineRule="auto"/>
        <w:jc w:val="left"/>
        <w:rPr>
          <w:sz w:val="16"/>
        </w:rPr>
        <w:sectPr>
          <w:footerReference w:type="even" r:id="rId5"/>
          <w:type w:val="continuous"/>
          <w:pgSz w:w="10890" w:h="14860"/>
          <w:pgMar w:header="0" w:footer="0" w:top="780" w:bottom="280" w:left="460" w:right="600"/>
          <w:pgNumType w:start="474"/>
        </w:sectPr>
      </w:pPr>
    </w:p>
    <w:p>
      <w:pPr>
        <w:pStyle w:val="BodyText"/>
        <w:spacing w:before="207"/>
      </w:pPr>
    </w:p>
    <w:p>
      <w:pPr>
        <w:pStyle w:val="BodyText"/>
        <w:ind w:left="468" w:right="506"/>
        <w:jc w:val="both"/>
      </w:pPr>
      <w:r>
        <w:rPr>
          <w:color w:val="231F20"/>
        </w:rPr>
        <w:t>destinations. Both Omni robot and RFID system</w:t>
      </w:r>
      <w:r>
        <w:rPr>
          <w:color w:val="231F20"/>
          <w:spacing w:val="-1"/>
        </w:rPr>
        <w:t> </w:t>
      </w:r>
      <w:r>
        <w:rPr>
          <w:color w:val="231F20"/>
        </w:rPr>
        <w:t>must be integrated to each other in the</w:t>
      </w:r>
      <w:r>
        <w:rPr>
          <w:color w:val="231F20"/>
          <w:spacing w:val="-1"/>
        </w:rPr>
        <w:t> </w:t>
      </w:r>
      <w:r>
        <w:rPr>
          <w:color w:val="231F20"/>
        </w:rPr>
        <w:t>way of controlling the whole system. Omni robot is concerned due to its capability of mechanical manipulator and is capable of tethered and autonomous operation. It also focuses on RFID system which relies on navigation module using customized features of RFID technology. RFID system consists of tags, reader with antenna, and software. When an RFID reader scans the tag, a pulse of radio energy is sent out and the tag sends back the inventory control number.</w:t>
      </w:r>
    </w:p>
    <w:p>
      <w:pPr>
        <w:pStyle w:val="BodyText"/>
        <w:spacing w:before="1"/>
        <w:ind w:left="468"/>
        <w:jc w:val="both"/>
      </w:pPr>
      <w:r>
        <w:rPr>
          <w:color w:val="231F20"/>
        </w:rPr>
        <w:t>The</w:t>
      </w:r>
      <w:r>
        <w:rPr>
          <w:color w:val="231F20"/>
          <w:spacing w:val="-5"/>
        </w:rPr>
        <w:t> </w:t>
      </w:r>
      <w:r>
        <w:rPr>
          <w:color w:val="231F20"/>
        </w:rPr>
        <w:t>objectives</w:t>
      </w:r>
      <w:r>
        <w:rPr>
          <w:color w:val="231F20"/>
          <w:spacing w:val="-6"/>
        </w:rPr>
        <w:t> </w:t>
      </w:r>
      <w:r>
        <w:rPr>
          <w:color w:val="231F20"/>
        </w:rPr>
        <w:t>of</w:t>
      </w:r>
      <w:r>
        <w:rPr>
          <w:color w:val="231F20"/>
          <w:spacing w:val="-3"/>
        </w:rPr>
        <w:t> </w:t>
      </w:r>
      <w:r>
        <w:rPr>
          <w:color w:val="231F20"/>
        </w:rPr>
        <w:t>this</w:t>
      </w:r>
      <w:r>
        <w:rPr>
          <w:color w:val="231F20"/>
          <w:spacing w:val="-6"/>
        </w:rPr>
        <w:t> </w:t>
      </w:r>
      <w:r>
        <w:rPr>
          <w:color w:val="231F20"/>
        </w:rPr>
        <w:t>paper</w:t>
      </w:r>
      <w:r>
        <w:rPr>
          <w:color w:val="231F20"/>
          <w:spacing w:val="-3"/>
        </w:rPr>
        <w:t> </w:t>
      </w:r>
      <w:r>
        <w:rPr>
          <w:color w:val="231F20"/>
          <w:spacing w:val="-4"/>
        </w:rPr>
        <w:t>are;</w:t>
      </w:r>
    </w:p>
    <w:p>
      <w:pPr>
        <w:pStyle w:val="BodyText"/>
        <w:tabs>
          <w:tab w:pos="1187" w:val="left" w:leader="none"/>
        </w:tabs>
        <w:spacing w:line="254" w:lineRule="auto" w:before="14"/>
        <w:ind w:left="838" w:right="1266"/>
        <w:jc w:val="both"/>
      </w:pPr>
      <w:r>
        <w:rPr>
          <w:position w:val="2"/>
        </w:rPr>
        <w:drawing>
          <wp:inline distT="0" distB="0" distL="0" distR="0">
            <wp:extent cx="45415" cy="4542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tab/>
      </w:r>
      <w:r>
        <w:rPr>
          <w:color w:val="231F20"/>
        </w:rPr>
        <w:t>To</w:t>
      </w:r>
      <w:r>
        <w:rPr>
          <w:color w:val="231F20"/>
          <w:spacing w:val="-3"/>
        </w:rPr>
        <w:t> </w:t>
      </w:r>
      <w:r>
        <w:rPr>
          <w:color w:val="231F20"/>
        </w:rPr>
        <w:t>design</w:t>
      </w:r>
      <w:r>
        <w:rPr>
          <w:color w:val="231F20"/>
          <w:spacing w:val="-2"/>
        </w:rPr>
        <w:t> </w:t>
      </w:r>
      <w:r>
        <w:rPr>
          <w:color w:val="231F20"/>
        </w:rPr>
        <w:t>and</w:t>
      </w:r>
      <w:r>
        <w:rPr>
          <w:color w:val="231F20"/>
          <w:spacing w:val="-3"/>
        </w:rPr>
        <w:t> </w:t>
      </w:r>
      <w:r>
        <w:rPr>
          <w:color w:val="231F20"/>
        </w:rPr>
        <w:t>develop</w:t>
      </w:r>
      <w:r>
        <w:rPr>
          <w:color w:val="231F20"/>
          <w:spacing w:val="-2"/>
        </w:rPr>
        <w:t> </w:t>
      </w:r>
      <w:r>
        <w:rPr>
          <w:color w:val="231F20"/>
        </w:rPr>
        <w:t>Omni</w:t>
      </w:r>
      <w:r>
        <w:rPr>
          <w:color w:val="231F20"/>
          <w:spacing w:val="-2"/>
        </w:rPr>
        <w:t> </w:t>
      </w:r>
      <w:r>
        <w:rPr>
          <w:color w:val="231F20"/>
        </w:rPr>
        <w:t>directional</w:t>
      </w:r>
      <w:r>
        <w:rPr>
          <w:color w:val="231F20"/>
          <w:spacing w:val="-2"/>
        </w:rPr>
        <w:t> </w:t>
      </w:r>
      <w:r>
        <w:rPr>
          <w:color w:val="231F20"/>
        </w:rPr>
        <w:t>mobile</w:t>
      </w:r>
      <w:r>
        <w:rPr>
          <w:color w:val="231F20"/>
          <w:spacing w:val="-3"/>
        </w:rPr>
        <w:t> </w:t>
      </w:r>
      <w:r>
        <w:rPr>
          <w:color w:val="231F20"/>
        </w:rPr>
        <w:t>robot</w:t>
      </w:r>
      <w:r>
        <w:rPr>
          <w:color w:val="231F20"/>
          <w:spacing w:val="-2"/>
        </w:rPr>
        <w:t> </w:t>
      </w:r>
      <w:r>
        <w:rPr>
          <w:color w:val="231F20"/>
        </w:rPr>
        <w:t>that</w:t>
      </w:r>
      <w:r>
        <w:rPr>
          <w:color w:val="231F20"/>
          <w:spacing w:val="-3"/>
        </w:rPr>
        <w:t> </w:t>
      </w:r>
      <w:r>
        <w:rPr>
          <w:color w:val="231F20"/>
        </w:rPr>
        <w:t>can</w:t>
      </w:r>
      <w:r>
        <w:rPr>
          <w:color w:val="231F20"/>
          <w:spacing w:val="-2"/>
        </w:rPr>
        <w:t> </w:t>
      </w:r>
      <w:r>
        <w:rPr>
          <w:color w:val="231F20"/>
        </w:rPr>
        <w:t>move</w:t>
      </w:r>
      <w:r>
        <w:rPr>
          <w:color w:val="231F20"/>
          <w:spacing w:val="-2"/>
        </w:rPr>
        <w:t> </w:t>
      </w:r>
      <w:r>
        <w:rPr>
          <w:color w:val="231F20"/>
        </w:rPr>
        <w:t>in</w:t>
      </w:r>
      <w:r>
        <w:rPr>
          <w:color w:val="231F20"/>
          <w:spacing w:val="-2"/>
        </w:rPr>
        <w:t> </w:t>
      </w:r>
      <w:r>
        <w:rPr>
          <w:color w:val="231F20"/>
        </w:rPr>
        <w:t>indoor</w:t>
      </w:r>
      <w:r>
        <w:rPr>
          <w:color w:val="231F20"/>
          <w:spacing w:val="-2"/>
        </w:rPr>
        <w:t> </w:t>
      </w:r>
      <w:r>
        <w:rPr>
          <w:color w:val="231F20"/>
        </w:rPr>
        <w:t>environment. </w:t>
      </w:r>
      <w:r>
        <w:rPr>
          <w:color w:val="231F20"/>
          <w:spacing w:val="-1"/>
          <w:position w:val="2"/>
        </w:rPr>
        <w:drawing>
          <wp:inline distT="0" distB="0" distL="0" distR="0">
            <wp:extent cx="45415" cy="4542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45415" cy="45427"/>
                    </a:xfrm>
                    <a:prstGeom prst="rect">
                      <a:avLst/>
                    </a:prstGeom>
                  </pic:spPr>
                </pic:pic>
              </a:graphicData>
            </a:graphic>
          </wp:inline>
        </w:drawing>
      </w:r>
      <w:r>
        <w:rPr>
          <w:color w:val="231F20"/>
          <w:spacing w:val="-1"/>
          <w:position w:val="2"/>
        </w:rPr>
      </w:r>
      <w:r>
        <w:rPr>
          <w:color w:val="231F20"/>
        </w:rPr>
        <w:tab/>
        <w:t>To perform navigation by allocating identification tag at certain located area.</w:t>
      </w:r>
    </w:p>
    <w:p>
      <w:pPr>
        <w:pStyle w:val="BodyText"/>
        <w:tabs>
          <w:tab w:pos="1187" w:val="left" w:leader="none"/>
        </w:tabs>
        <w:spacing w:before="1"/>
        <w:ind w:left="1188" w:right="510" w:hanging="350"/>
        <w:jc w:val="both"/>
      </w:pPr>
      <w:r>
        <w:rPr>
          <w:position w:val="2"/>
        </w:rPr>
        <w:drawing>
          <wp:inline distT="0" distB="0" distL="0" distR="0">
            <wp:extent cx="45415" cy="4542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45415" cy="45427"/>
                    </a:xfrm>
                    <a:prstGeom prst="rect">
                      <a:avLst/>
                    </a:prstGeom>
                  </pic:spPr>
                </pic:pic>
              </a:graphicData>
            </a:graphic>
          </wp:inline>
        </w:drawing>
      </w:r>
      <w:r>
        <w:rPr>
          <w:position w:val="2"/>
        </w:rPr>
      </w:r>
      <w:r>
        <w:rPr/>
        <w:tab/>
      </w:r>
      <w:r>
        <w:rPr>
          <w:color w:val="231F20"/>
        </w:rPr>
        <w:t>To develop an efficient algorithm in providing better solution during navigation and to go particular </w:t>
      </w:r>
      <w:r>
        <w:rPr>
          <w:color w:val="231F20"/>
          <w:spacing w:val="-2"/>
        </w:rPr>
        <w:t>target.</w:t>
      </w:r>
    </w:p>
    <w:p>
      <w:pPr>
        <w:pStyle w:val="BodyText"/>
        <w:spacing w:before="7"/>
        <w:rPr>
          <w:sz w:val="11"/>
        </w:rPr>
      </w:pPr>
      <w:r>
        <w:rPr/>
        <mc:AlternateContent>
          <mc:Choice Requires="wps">
            <w:drawing>
              <wp:anchor distT="0" distB="0" distL="0" distR="0" allowOverlap="1" layoutInCell="1" locked="0" behindDoc="1" simplePos="0" relativeHeight="487591936">
                <wp:simplePos x="0" y="0"/>
                <wp:positionH relativeFrom="page">
                  <wp:posOffset>618324</wp:posOffset>
                </wp:positionH>
                <wp:positionV relativeFrom="paragraph">
                  <wp:posOffset>100315</wp:posOffset>
                </wp:positionV>
                <wp:extent cx="558165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581650" cy="1270"/>
                        </a:xfrm>
                        <a:custGeom>
                          <a:avLst/>
                          <a:gdLst/>
                          <a:ahLst/>
                          <a:cxnLst/>
                          <a:rect l="l" t="t" r="r" b="b"/>
                          <a:pathLst>
                            <a:path w="5581650" h="0">
                              <a:moveTo>
                                <a:pt x="0" y="0"/>
                              </a:moveTo>
                              <a:lnTo>
                                <a:pt x="55816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687pt;margin-top:7.898836pt;width:439.5pt;height:.1pt;mso-position-horizontal-relative:page;mso-position-vertical-relative:paragraph;z-index:-15724544;mso-wrap-distance-left:0;mso-wrap-distance-right:0" id="docshape10" coordorigin="974,158" coordsize="8790,0" path="m974,158l9764,158e" filled="false" stroked="true" strokeweight=".75pt" strokecolor="#000000">
                <v:path arrowok="t"/>
                <v:stroke dashstyle="solid"/>
                <w10:wrap type="topAndBottom"/>
              </v:shape>
            </w:pict>
          </mc:Fallback>
        </mc:AlternateContent>
      </w:r>
    </w:p>
    <w:p>
      <w:pPr>
        <w:pStyle w:val="Heading1"/>
        <w:numPr>
          <w:ilvl w:val="0"/>
          <w:numId w:val="1"/>
        </w:numPr>
        <w:tabs>
          <w:tab w:pos="667" w:val="left" w:leader="none"/>
        </w:tabs>
        <w:spacing w:line="240" w:lineRule="auto" w:before="83" w:after="0"/>
        <w:ind w:left="667" w:right="0" w:hanging="199"/>
        <w:jc w:val="left"/>
      </w:pPr>
      <w:r>
        <w:rPr>
          <w:color w:val="231F20"/>
          <w:spacing w:val="-2"/>
        </w:rPr>
        <w:t>Methodology</w:t>
      </w:r>
    </w:p>
    <w:p>
      <w:pPr>
        <w:pStyle w:val="BodyText"/>
        <w:spacing w:before="20"/>
        <w:rPr>
          <w:b/>
        </w:rPr>
      </w:pPr>
    </w:p>
    <w:p>
      <w:pPr>
        <w:pStyle w:val="BodyText"/>
        <w:spacing w:line="249" w:lineRule="auto"/>
        <w:ind w:left="468" w:right="478" w:firstLine="300"/>
        <w:jc w:val="both"/>
      </w:pPr>
      <w:r>
        <w:rPr>
          <w:color w:val="231F20"/>
        </w:rPr>
        <w:t>Following is the desired algorithm</w:t>
      </w:r>
      <w:r>
        <w:rPr>
          <w:color w:val="231F20"/>
          <w:spacing w:val="-1"/>
        </w:rPr>
        <w:t> </w:t>
      </w:r>
      <w:r>
        <w:rPr>
          <w:color w:val="231F20"/>
        </w:rPr>
        <w:t>of mobile robot navigation system</w:t>
      </w:r>
      <w:r>
        <w:rPr>
          <w:color w:val="231F20"/>
          <w:spacing w:val="-1"/>
        </w:rPr>
        <w:t> </w:t>
      </w:r>
      <w:r>
        <w:rPr>
          <w:color w:val="231F20"/>
        </w:rPr>
        <w:t>to navigate desired location of RFID tag by identifying the angle between the tags and the reader which is mounted on the mobile robot.Navigation elaborates the desired algorithm of mobile robot navigation system to navigate location of RFID tag by identifying the angle between the tags and the reader which is mounted on the mobile robot.</w:t>
      </w:r>
    </w:p>
    <w:p>
      <w:pPr>
        <w:pStyle w:val="BodyText"/>
        <w:ind w:left="467" w:right="509" w:firstLine="360"/>
        <w:jc w:val="both"/>
      </w:pPr>
      <w:r>
        <w:rPr>
          <w:color w:val="231F20"/>
        </w:rPr>
        <w:t>Initially, the robot is pre-programmed with an order list of tag numbers in defining the position of the tag whereas the current target angle is determined by calculating current goal location. When the known ID is achieved, the target transponder is detected through the signal backscattered from all the tags within the communication range. The calculation after input received by the two antennas is recorded and computed </w:t>
      </w:r>
      <w:r>
        <w:rPr>
          <w:color w:val="231F20"/>
          <w:spacing w:val="-2"/>
        </w:rPr>
        <w:t>using;</w:t>
      </w:r>
    </w:p>
    <w:p>
      <w:pPr>
        <w:spacing w:before="88"/>
        <w:ind w:left="0" w:right="508" w:firstLine="0"/>
        <w:jc w:val="right"/>
        <w:rPr>
          <w:i/>
          <w:sz w:val="20"/>
        </w:rPr>
      </w:pPr>
      <w:r>
        <w:rPr/>
        <w:drawing>
          <wp:anchor distT="0" distB="0" distL="0" distR="0" allowOverlap="1" layoutInCell="1" locked="0" behindDoc="0" simplePos="0" relativeHeight="15733760">
            <wp:simplePos x="0" y="0"/>
            <wp:positionH relativeFrom="page">
              <wp:posOffset>3552190</wp:posOffset>
            </wp:positionH>
            <wp:positionV relativeFrom="paragraph">
              <wp:posOffset>70242</wp:posOffset>
            </wp:positionV>
            <wp:extent cx="68618" cy="105524"/>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68618" cy="105524"/>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3687241</wp:posOffset>
                </wp:positionH>
                <wp:positionV relativeFrom="paragraph">
                  <wp:posOffset>110653</wp:posOffset>
                </wp:positionV>
                <wp:extent cx="92075" cy="4127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92075" cy="41275"/>
                        </a:xfrm>
                        <a:custGeom>
                          <a:avLst/>
                          <a:gdLst/>
                          <a:ahLst/>
                          <a:cxnLst/>
                          <a:rect l="l" t="t" r="r" b="b"/>
                          <a:pathLst>
                            <a:path w="92075" h="41275">
                              <a:moveTo>
                                <a:pt x="91681" y="30886"/>
                              </a:moveTo>
                              <a:lnTo>
                                <a:pt x="0" y="30886"/>
                              </a:lnTo>
                              <a:lnTo>
                                <a:pt x="0" y="40779"/>
                              </a:lnTo>
                              <a:lnTo>
                                <a:pt x="91681" y="40779"/>
                              </a:lnTo>
                              <a:lnTo>
                                <a:pt x="91681" y="30886"/>
                              </a:lnTo>
                              <a:close/>
                            </a:path>
                            <a:path w="92075" h="41275">
                              <a:moveTo>
                                <a:pt x="91681" y="0"/>
                              </a:moveTo>
                              <a:lnTo>
                                <a:pt x="0" y="0"/>
                              </a:lnTo>
                              <a:lnTo>
                                <a:pt x="0" y="9893"/>
                              </a:lnTo>
                              <a:lnTo>
                                <a:pt x="91681" y="9893"/>
                              </a:lnTo>
                              <a:lnTo>
                                <a:pt x="916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0.334015pt;margin-top:8.712879pt;width:7.25pt;height:3.25pt;mso-position-horizontal-relative:page;mso-position-vertical-relative:paragraph;z-index:15734272" id="docshape11" coordorigin="5807,174" coordsize="145,65" path="m5951,223l5807,223,5807,238,5951,238,5951,223xm5951,174l5807,174,5807,190,5951,190,5951,17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3835107</wp:posOffset>
                </wp:positionH>
                <wp:positionV relativeFrom="paragraph">
                  <wp:posOffset>20801</wp:posOffset>
                </wp:positionV>
                <wp:extent cx="1179195" cy="27241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179195" cy="272415"/>
                          <a:chExt cx="1179195" cy="272415"/>
                        </a:xfrm>
                      </wpg:grpSpPr>
                      <pic:pic>
                        <pic:nvPicPr>
                          <pic:cNvPr id="20" name="Image 20"/>
                          <pic:cNvPicPr/>
                        </pic:nvPicPr>
                        <pic:blipFill>
                          <a:blip r:embed="rId17" cstate="print"/>
                          <a:stretch>
                            <a:fillRect/>
                          </a:stretch>
                        </pic:blipFill>
                        <pic:spPr>
                          <a:xfrm>
                            <a:off x="0" y="30098"/>
                            <a:ext cx="342061" cy="124866"/>
                          </a:xfrm>
                          <a:prstGeom prst="rect">
                            <a:avLst/>
                          </a:prstGeom>
                        </pic:spPr>
                      </pic:pic>
                      <wps:wsp>
                        <wps:cNvPr id="21" name="Graphic 21"/>
                        <wps:cNvSpPr/>
                        <wps:spPr>
                          <a:xfrm>
                            <a:off x="382702" y="12"/>
                            <a:ext cx="276225" cy="95250"/>
                          </a:xfrm>
                          <a:custGeom>
                            <a:avLst/>
                            <a:gdLst/>
                            <a:ahLst/>
                            <a:cxnLst/>
                            <a:rect l="l" t="t" r="r" b="b"/>
                            <a:pathLst>
                              <a:path w="276225" h="95250">
                                <a:moveTo>
                                  <a:pt x="64668" y="4178"/>
                                </a:moveTo>
                                <a:lnTo>
                                  <a:pt x="62814" y="1117"/>
                                </a:lnTo>
                                <a:lnTo>
                                  <a:pt x="47764" y="1117"/>
                                </a:lnTo>
                                <a:lnTo>
                                  <a:pt x="47078" y="4495"/>
                                </a:lnTo>
                                <a:lnTo>
                                  <a:pt x="48971" y="4597"/>
                                </a:lnTo>
                                <a:lnTo>
                                  <a:pt x="50330" y="4991"/>
                                </a:lnTo>
                                <a:lnTo>
                                  <a:pt x="51955" y="6324"/>
                                </a:lnTo>
                                <a:lnTo>
                                  <a:pt x="52362" y="7442"/>
                                </a:lnTo>
                                <a:lnTo>
                                  <a:pt x="52387" y="10541"/>
                                </a:lnTo>
                                <a:lnTo>
                                  <a:pt x="52019" y="12611"/>
                                </a:lnTo>
                                <a:lnTo>
                                  <a:pt x="35394" y="44335"/>
                                </a:lnTo>
                                <a:lnTo>
                                  <a:pt x="31737" y="19431"/>
                                </a:lnTo>
                                <a:lnTo>
                                  <a:pt x="29159" y="7861"/>
                                </a:lnTo>
                                <a:lnTo>
                                  <a:pt x="20599" y="0"/>
                                </a:lnTo>
                                <a:lnTo>
                                  <a:pt x="17780" y="0"/>
                                </a:lnTo>
                                <a:lnTo>
                                  <a:pt x="3276" y="11468"/>
                                </a:lnTo>
                                <a:lnTo>
                                  <a:pt x="7340" y="14109"/>
                                </a:lnTo>
                                <a:lnTo>
                                  <a:pt x="11010" y="9004"/>
                                </a:lnTo>
                                <a:lnTo>
                                  <a:pt x="12674" y="7696"/>
                                </a:lnTo>
                                <a:lnTo>
                                  <a:pt x="13741" y="7378"/>
                                </a:lnTo>
                                <a:lnTo>
                                  <a:pt x="15621" y="7302"/>
                                </a:lnTo>
                                <a:lnTo>
                                  <a:pt x="16243" y="7518"/>
                                </a:lnTo>
                                <a:lnTo>
                                  <a:pt x="27736" y="53632"/>
                                </a:lnTo>
                                <a:lnTo>
                                  <a:pt x="24003" y="58000"/>
                                </a:lnTo>
                                <a:lnTo>
                                  <a:pt x="20815" y="61175"/>
                                </a:lnTo>
                                <a:lnTo>
                                  <a:pt x="15532" y="65163"/>
                                </a:lnTo>
                                <a:lnTo>
                                  <a:pt x="12928" y="66154"/>
                                </a:lnTo>
                                <a:lnTo>
                                  <a:pt x="8420" y="66154"/>
                                </a:lnTo>
                                <a:lnTo>
                                  <a:pt x="7442" y="64960"/>
                                </a:lnTo>
                                <a:lnTo>
                                  <a:pt x="7442" y="62242"/>
                                </a:lnTo>
                                <a:lnTo>
                                  <a:pt x="2641" y="62242"/>
                                </a:lnTo>
                                <a:lnTo>
                                  <a:pt x="0" y="73812"/>
                                </a:lnTo>
                                <a:lnTo>
                                  <a:pt x="876" y="74091"/>
                                </a:lnTo>
                                <a:lnTo>
                                  <a:pt x="5156" y="74764"/>
                                </a:lnTo>
                                <a:lnTo>
                                  <a:pt x="36398" y="52895"/>
                                </a:lnTo>
                                <a:lnTo>
                                  <a:pt x="58940" y="17005"/>
                                </a:lnTo>
                                <a:lnTo>
                                  <a:pt x="61912" y="10655"/>
                                </a:lnTo>
                                <a:lnTo>
                                  <a:pt x="64668" y="4178"/>
                                </a:lnTo>
                                <a:close/>
                              </a:path>
                              <a:path w="276225" h="95250">
                                <a:moveTo>
                                  <a:pt x="123024" y="31203"/>
                                </a:moveTo>
                                <a:lnTo>
                                  <a:pt x="119024" y="30238"/>
                                </a:lnTo>
                                <a:lnTo>
                                  <a:pt x="114757" y="33108"/>
                                </a:lnTo>
                                <a:lnTo>
                                  <a:pt x="113512" y="32359"/>
                                </a:lnTo>
                                <a:lnTo>
                                  <a:pt x="111988" y="31686"/>
                                </a:lnTo>
                                <a:lnTo>
                                  <a:pt x="111277" y="31470"/>
                                </a:lnTo>
                                <a:lnTo>
                                  <a:pt x="111277" y="39204"/>
                                </a:lnTo>
                                <a:lnTo>
                                  <a:pt x="111277" y="43014"/>
                                </a:lnTo>
                                <a:lnTo>
                                  <a:pt x="94716" y="70688"/>
                                </a:lnTo>
                                <a:lnTo>
                                  <a:pt x="91147" y="70688"/>
                                </a:lnTo>
                                <a:lnTo>
                                  <a:pt x="89725" y="69926"/>
                                </a:lnTo>
                                <a:lnTo>
                                  <a:pt x="87884" y="67017"/>
                                </a:lnTo>
                                <a:lnTo>
                                  <a:pt x="87769" y="66751"/>
                                </a:lnTo>
                                <a:lnTo>
                                  <a:pt x="87325" y="64516"/>
                                </a:lnTo>
                                <a:lnTo>
                                  <a:pt x="87325" y="57670"/>
                                </a:lnTo>
                                <a:lnTo>
                                  <a:pt x="100939" y="34988"/>
                                </a:lnTo>
                                <a:lnTo>
                                  <a:pt x="106603" y="34988"/>
                                </a:lnTo>
                                <a:lnTo>
                                  <a:pt x="108331" y="35496"/>
                                </a:lnTo>
                                <a:lnTo>
                                  <a:pt x="110680" y="37528"/>
                                </a:lnTo>
                                <a:lnTo>
                                  <a:pt x="111277" y="39204"/>
                                </a:lnTo>
                                <a:lnTo>
                                  <a:pt x="111277" y="31470"/>
                                </a:lnTo>
                                <a:lnTo>
                                  <a:pt x="108381" y="30530"/>
                                </a:lnTo>
                                <a:lnTo>
                                  <a:pt x="106159" y="30238"/>
                                </a:lnTo>
                                <a:lnTo>
                                  <a:pt x="98818" y="30238"/>
                                </a:lnTo>
                                <a:lnTo>
                                  <a:pt x="78079" y="56718"/>
                                </a:lnTo>
                                <a:lnTo>
                                  <a:pt x="78117" y="67017"/>
                                </a:lnTo>
                                <a:lnTo>
                                  <a:pt x="79032" y="70523"/>
                                </a:lnTo>
                                <a:lnTo>
                                  <a:pt x="82918" y="75666"/>
                                </a:lnTo>
                                <a:lnTo>
                                  <a:pt x="85674" y="76949"/>
                                </a:lnTo>
                                <a:lnTo>
                                  <a:pt x="92290" y="76949"/>
                                </a:lnTo>
                                <a:lnTo>
                                  <a:pt x="95173" y="76060"/>
                                </a:lnTo>
                                <a:lnTo>
                                  <a:pt x="100596" y="72491"/>
                                </a:lnTo>
                                <a:lnTo>
                                  <a:pt x="102438" y="70688"/>
                                </a:lnTo>
                                <a:lnTo>
                                  <a:pt x="103581" y="69583"/>
                                </a:lnTo>
                                <a:lnTo>
                                  <a:pt x="106832" y="65544"/>
                                </a:lnTo>
                                <a:lnTo>
                                  <a:pt x="107480" y="65811"/>
                                </a:lnTo>
                                <a:lnTo>
                                  <a:pt x="106553" y="70256"/>
                                </a:lnTo>
                                <a:lnTo>
                                  <a:pt x="91097" y="90538"/>
                                </a:lnTo>
                                <a:lnTo>
                                  <a:pt x="83870" y="90538"/>
                                </a:lnTo>
                                <a:lnTo>
                                  <a:pt x="81114" y="90030"/>
                                </a:lnTo>
                                <a:lnTo>
                                  <a:pt x="77698" y="88023"/>
                                </a:lnTo>
                                <a:lnTo>
                                  <a:pt x="76835" y="86677"/>
                                </a:lnTo>
                                <a:lnTo>
                                  <a:pt x="76835" y="83997"/>
                                </a:lnTo>
                                <a:lnTo>
                                  <a:pt x="77025" y="83070"/>
                                </a:lnTo>
                                <a:lnTo>
                                  <a:pt x="77787" y="81280"/>
                                </a:lnTo>
                                <a:lnTo>
                                  <a:pt x="78498" y="80276"/>
                                </a:lnTo>
                                <a:lnTo>
                                  <a:pt x="79540" y="79171"/>
                                </a:lnTo>
                                <a:lnTo>
                                  <a:pt x="74968" y="76034"/>
                                </a:lnTo>
                                <a:lnTo>
                                  <a:pt x="68351" y="88468"/>
                                </a:lnTo>
                                <a:lnTo>
                                  <a:pt x="70015" y="91020"/>
                                </a:lnTo>
                                <a:lnTo>
                                  <a:pt x="76657" y="94386"/>
                                </a:lnTo>
                                <a:lnTo>
                                  <a:pt x="81534" y="95237"/>
                                </a:lnTo>
                                <a:lnTo>
                                  <a:pt x="92214" y="95237"/>
                                </a:lnTo>
                                <a:lnTo>
                                  <a:pt x="95770" y="94767"/>
                                </a:lnTo>
                                <a:lnTo>
                                  <a:pt x="101485" y="92875"/>
                                </a:lnTo>
                                <a:lnTo>
                                  <a:pt x="103860" y="91567"/>
                                </a:lnTo>
                                <a:lnTo>
                                  <a:pt x="105029" y="90538"/>
                                </a:lnTo>
                                <a:lnTo>
                                  <a:pt x="107670" y="88226"/>
                                </a:lnTo>
                                <a:lnTo>
                                  <a:pt x="115557" y="65544"/>
                                </a:lnTo>
                                <a:lnTo>
                                  <a:pt x="115887" y="63804"/>
                                </a:lnTo>
                                <a:lnTo>
                                  <a:pt x="122186" y="34988"/>
                                </a:lnTo>
                                <a:lnTo>
                                  <a:pt x="122605" y="33108"/>
                                </a:lnTo>
                                <a:lnTo>
                                  <a:pt x="123024" y="31203"/>
                                </a:lnTo>
                                <a:close/>
                              </a:path>
                              <a:path w="276225" h="95250">
                                <a:moveTo>
                                  <a:pt x="178574" y="43916"/>
                                </a:moveTo>
                                <a:lnTo>
                                  <a:pt x="178028" y="41300"/>
                                </a:lnTo>
                                <a:lnTo>
                                  <a:pt x="175729" y="36283"/>
                                </a:lnTo>
                                <a:lnTo>
                                  <a:pt x="174574" y="34988"/>
                                </a:lnTo>
                                <a:lnTo>
                                  <a:pt x="173901" y="34226"/>
                                </a:lnTo>
                                <a:lnTo>
                                  <a:pt x="169341" y="31356"/>
                                </a:lnTo>
                                <a:lnTo>
                                  <a:pt x="169341" y="49733"/>
                                </a:lnTo>
                                <a:lnTo>
                                  <a:pt x="168643" y="54025"/>
                                </a:lnTo>
                                <a:lnTo>
                                  <a:pt x="165735" y="62788"/>
                                </a:lnTo>
                                <a:lnTo>
                                  <a:pt x="163791" y="66192"/>
                                </a:lnTo>
                                <a:lnTo>
                                  <a:pt x="158889" y="71031"/>
                                </a:lnTo>
                                <a:lnTo>
                                  <a:pt x="156121" y="72250"/>
                                </a:lnTo>
                                <a:lnTo>
                                  <a:pt x="150164" y="72250"/>
                                </a:lnTo>
                                <a:lnTo>
                                  <a:pt x="148031" y="71437"/>
                                </a:lnTo>
                                <a:lnTo>
                                  <a:pt x="145211" y="68186"/>
                                </a:lnTo>
                                <a:lnTo>
                                  <a:pt x="144513" y="65659"/>
                                </a:lnTo>
                                <a:lnTo>
                                  <a:pt x="144513" y="57442"/>
                                </a:lnTo>
                                <a:lnTo>
                                  <a:pt x="158153" y="34988"/>
                                </a:lnTo>
                                <a:lnTo>
                                  <a:pt x="163893" y="34988"/>
                                </a:lnTo>
                                <a:lnTo>
                                  <a:pt x="165925" y="35852"/>
                                </a:lnTo>
                                <a:lnTo>
                                  <a:pt x="168681" y="39306"/>
                                </a:lnTo>
                                <a:lnTo>
                                  <a:pt x="169214" y="41300"/>
                                </a:lnTo>
                                <a:lnTo>
                                  <a:pt x="169341" y="49733"/>
                                </a:lnTo>
                                <a:lnTo>
                                  <a:pt x="169341" y="31356"/>
                                </a:lnTo>
                                <a:lnTo>
                                  <a:pt x="168846" y="31038"/>
                                </a:lnTo>
                                <a:lnTo>
                                  <a:pt x="165709" y="30238"/>
                                </a:lnTo>
                                <a:lnTo>
                                  <a:pt x="156768" y="30238"/>
                                </a:lnTo>
                                <a:lnTo>
                                  <a:pt x="135445" y="65659"/>
                                </a:lnTo>
                                <a:lnTo>
                                  <a:pt x="136779" y="69329"/>
                                </a:lnTo>
                                <a:lnTo>
                                  <a:pt x="142621" y="75425"/>
                                </a:lnTo>
                                <a:lnTo>
                                  <a:pt x="146596" y="76949"/>
                                </a:lnTo>
                                <a:lnTo>
                                  <a:pt x="157048" y="76949"/>
                                </a:lnTo>
                                <a:lnTo>
                                  <a:pt x="161747" y="75666"/>
                                </a:lnTo>
                                <a:lnTo>
                                  <a:pt x="167043" y="72250"/>
                                </a:lnTo>
                                <a:lnTo>
                                  <a:pt x="169722" y="70523"/>
                                </a:lnTo>
                                <a:lnTo>
                                  <a:pt x="172859" y="66903"/>
                                </a:lnTo>
                                <a:lnTo>
                                  <a:pt x="177444" y="57531"/>
                                </a:lnTo>
                                <a:lnTo>
                                  <a:pt x="178498" y="52819"/>
                                </a:lnTo>
                                <a:lnTo>
                                  <a:pt x="178574" y="43916"/>
                                </a:lnTo>
                                <a:close/>
                              </a:path>
                              <a:path w="276225" h="95250">
                                <a:moveTo>
                                  <a:pt x="242493" y="68199"/>
                                </a:moveTo>
                                <a:lnTo>
                                  <a:pt x="239191" y="65024"/>
                                </a:lnTo>
                                <a:lnTo>
                                  <a:pt x="237439" y="66878"/>
                                </a:lnTo>
                                <a:lnTo>
                                  <a:pt x="236016" y="68224"/>
                                </a:lnTo>
                                <a:lnTo>
                                  <a:pt x="233603" y="70091"/>
                                </a:lnTo>
                                <a:lnTo>
                                  <a:pt x="232410" y="70548"/>
                                </a:lnTo>
                                <a:lnTo>
                                  <a:pt x="229311" y="70548"/>
                                </a:lnTo>
                                <a:lnTo>
                                  <a:pt x="228358" y="69545"/>
                                </a:lnTo>
                                <a:lnTo>
                                  <a:pt x="228434" y="65544"/>
                                </a:lnTo>
                                <a:lnTo>
                                  <a:pt x="228752" y="63627"/>
                                </a:lnTo>
                                <a:lnTo>
                                  <a:pt x="229044" y="62179"/>
                                </a:lnTo>
                                <a:lnTo>
                                  <a:pt x="235153" y="34988"/>
                                </a:lnTo>
                                <a:lnTo>
                                  <a:pt x="235572" y="33108"/>
                                </a:lnTo>
                                <a:lnTo>
                                  <a:pt x="236004" y="31203"/>
                                </a:lnTo>
                                <a:lnTo>
                                  <a:pt x="232003" y="30238"/>
                                </a:lnTo>
                                <a:lnTo>
                                  <a:pt x="227698" y="33108"/>
                                </a:lnTo>
                                <a:lnTo>
                                  <a:pt x="226479" y="32359"/>
                                </a:lnTo>
                                <a:lnTo>
                                  <a:pt x="224942" y="31686"/>
                                </a:lnTo>
                                <a:lnTo>
                                  <a:pt x="224205" y="31457"/>
                                </a:lnTo>
                                <a:lnTo>
                                  <a:pt x="224205" y="39204"/>
                                </a:lnTo>
                                <a:lnTo>
                                  <a:pt x="224205" y="43014"/>
                                </a:lnTo>
                                <a:lnTo>
                                  <a:pt x="207556" y="70688"/>
                                </a:lnTo>
                                <a:lnTo>
                                  <a:pt x="203949" y="70688"/>
                                </a:lnTo>
                                <a:lnTo>
                                  <a:pt x="202526" y="69926"/>
                                </a:lnTo>
                                <a:lnTo>
                                  <a:pt x="200698" y="67005"/>
                                </a:lnTo>
                                <a:lnTo>
                                  <a:pt x="200583" y="66751"/>
                                </a:lnTo>
                                <a:lnTo>
                                  <a:pt x="200240" y="65024"/>
                                </a:lnTo>
                                <a:lnTo>
                                  <a:pt x="200266" y="56857"/>
                                </a:lnTo>
                                <a:lnTo>
                                  <a:pt x="213804" y="34988"/>
                                </a:lnTo>
                                <a:lnTo>
                                  <a:pt x="219405" y="34988"/>
                                </a:lnTo>
                                <a:lnTo>
                                  <a:pt x="221170" y="35496"/>
                                </a:lnTo>
                                <a:lnTo>
                                  <a:pt x="223608" y="37528"/>
                                </a:lnTo>
                                <a:lnTo>
                                  <a:pt x="224205" y="39204"/>
                                </a:lnTo>
                                <a:lnTo>
                                  <a:pt x="224205" y="31457"/>
                                </a:lnTo>
                                <a:lnTo>
                                  <a:pt x="221221" y="30530"/>
                                </a:lnTo>
                                <a:lnTo>
                                  <a:pt x="218973" y="30238"/>
                                </a:lnTo>
                                <a:lnTo>
                                  <a:pt x="211632" y="30238"/>
                                </a:lnTo>
                                <a:lnTo>
                                  <a:pt x="190868" y="56857"/>
                                </a:lnTo>
                                <a:lnTo>
                                  <a:pt x="190931" y="67005"/>
                                </a:lnTo>
                                <a:lnTo>
                                  <a:pt x="191833" y="70523"/>
                                </a:lnTo>
                                <a:lnTo>
                                  <a:pt x="195732" y="75666"/>
                                </a:lnTo>
                                <a:lnTo>
                                  <a:pt x="198488" y="76949"/>
                                </a:lnTo>
                                <a:lnTo>
                                  <a:pt x="205219" y="76949"/>
                                </a:lnTo>
                                <a:lnTo>
                                  <a:pt x="219684" y="65544"/>
                                </a:lnTo>
                                <a:lnTo>
                                  <a:pt x="220332" y="65760"/>
                                </a:lnTo>
                                <a:lnTo>
                                  <a:pt x="220167" y="66573"/>
                                </a:lnTo>
                                <a:lnTo>
                                  <a:pt x="220078" y="71247"/>
                                </a:lnTo>
                                <a:lnTo>
                                  <a:pt x="220713" y="73215"/>
                                </a:lnTo>
                                <a:lnTo>
                                  <a:pt x="223266" y="76200"/>
                                </a:lnTo>
                                <a:lnTo>
                                  <a:pt x="225082" y="76949"/>
                                </a:lnTo>
                                <a:lnTo>
                                  <a:pt x="229895" y="76949"/>
                                </a:lnTo>
                                <a:lnTo>
                                  <a:pt x="232270" y="76250"/>
                                </a:lnTo>
                                <a:lnTo>
                                  <a:pt x="236791" y="73469"/>
                                </a:lnTo>
                                <a:lnTo>
                                  <a:pt x="239483" y="71208"/>
                                </a:lnTo>
                                <a:lnTo>
                                  <a:pt x="240144" y="70548"/>
                                </a:lnTo>
                                <a:lnTo>
                                  <a:pt x="242493" y="68199"/>
                                </a:lnTo>
                                <a:close/>
                              </a:path>
                              <a:path w="276225" h="95250">
                                <a:moveTo>
                                  <a:pt x="275831" y="68199"/>
                                </a:moveTo>
                                <a:lnTo>
                                  <a:pt x="272529" y="65024"/>
                                </a:lnTo>
                                <a:lnTo>
                                  <a:pt x="270814" y="66852"/>
                                </a:lnTo>
                                <a:lnTo>
                                  <a:pt x="269354" y="68237"/>
                                </a:lnTo>
                                <a:lnTo>
                                  <a:pt x="266954" y="70091"/>
                                </a:lnTo>
                                <a:lnTo>
                                  <a:pt x="265747" y="70548"/>
                                </a:lnTo>
                                <a:lnTo>
                                  <a:pt x="262648" y="70548"/>
                                </a:lnTo>
                                <a:lnTo>
                                  <a:pt x="261683" y="69519"/>
                                </a:lnTo>
                                <a:lnTo>
                                  <a:pt x="261772" y="65722"/>
                                </a:lnTo>
                                <a:lnTo>
                                  <a:pt x="273405" y="13271"/>
                                </a:lnTo>
                                <a:lnTo>
                                  <a:pt x="269697" y="13271"/>
                                </a:lnTo>
                                <a:lnTo>
                                  <a:pt x="257035" y="13881"/>
                                </a:lnTo>
                                <a:lnTo>
                                  <a:pt x="256336" y="17233"/>
                                </a:lnTo>
                                <a:lnTo>
                                  <a:pt x="258800" y="17310"/>
                                </a:lnTo>
                                <a:lnTo>
                                  <a:pt x="260438" y="17602"/>
                                </a:lnTo>
                                <a:lnTo>
                                  <a:pt x="262026" y="18554"/>
                                </a:lnTo>
                                <a:lnTo>
                                  <a:pt x="262432" y="19392"/>
                                </a:lnTo>
                                <a:lnTo>
                                  <a:pt x="262432" y="21767"/>
                                </a:lnTo>
                                <a:lnTo>
                                  <a:pt x="262064" y="23964"/>
                                </a:lnTo>
                                <a:lnTo>
                                  <a:pt x="261340" y="27152"/>
                                </a:lnTo>
                                <a:lnTo>
                                  <a:pt x="253136" y="62585"/>
                                </a:lnTo>
                                <a:lnTo>
                                  <a:pt x="252679" y="65900"/>
                                </a:lnTo>
                                <a:lnTo>
                                  <a:pt x="252679" y="70802"/>
                                </a:lnTo>
                                <a:lnTo>
                                  <a:pt x="253428" y="72859"/>
                                </a:lnTo>
                                <a:lnTo>
                                  <a:pt x="256451" y="76136"/>
                                </a:lnTo>
                                <a:lnTo>
                                  <a:pt x="258394" y="76949"/>
                                </a:lnTo>
                                <a:lnTo>
                                  <a:pt x="263245" y="76949"/>
                                </a:lnTo>
                                <a:lnTo>
                                  <a:pt x="265607" y="76263"/>
                                </a:lnTo>
                                <a:lnTo>
                                  <a:pt x="270129" y="73469"/>
                                </a:lnTo>
                                <a:lnTo>
                                  <a:pt x="272796" y="71247"/>
                                </a:lnTo>
                                <a:lnTo>
                                  <a:pt x="275831" y="68199"/>
                                </a:lnTo>
                                <a:close/>
                              </a:path>
                            </a:pathLst>
                          </a:custGeom>
                          <a:solidFill>
                            <a:srgbClr val="000000"/>
                          </a:solidFill>
                        </wps:spPr>
                        <wps:bodyPr wrap="square" lIns="0" tIns="0" rIns="0" bIns="0" rtlCol="0">
                          <a:prstTxWarp prst="textNoShape">
                            <a:avLst/>
                          </a:prstTxWarp>
                          <a:noAutofit/>
                        </wps:bodyPr>
                      </wps:wsp>
                      <pic:pic>
                        <pic:nvPicPr>
                          <pic:cNvPr id="22" name="Image 22"/>
                          <pic:cNvPicPr/>
                        </pic:nvPicPr>
                        <pic:blipFill>
                          <a:blip r:embed="rId18" cstate="print"/>
                          <a:stretch>
                            <a:fillRect/>
                          </a:stretch>
                        </pic:blipFill>
                        <pic:spPr>
                          <a:xfrm>
                            <a:off x="674535" y="0"/>
                            <a:ext cx="498487" cy="76962"/>
                          </a:xfrm>
                          <a:prstGeom prst="rect">
                            <a:avLst/>
                          </a:prstGeom>
                        </pic:spPr>
                      </pic:pic>
                      <wps:wsp>
                        <wps:cNvPr id="23" name="Graphic 23"/>
                        <wps:cNvSpPr/>
                        <wps:spPr>
                          <a:xfrm>
                            <a:off x="384657" y="176796"/>
                            <a:ext cx="271780" cy="95250"/>
                          </a:xfrm>
                          <a:custGeom>
                            <a:avLst/>
                            <a:gdLst/>
                            <a:ahLst/>
                            <a:cxnLst/>
                            <a:rect l="l" t="t" r="r" b="b"/>
                            <a:pathLst>
                              <a:path w="271780" h="95250">
                                <a:moveTo>
                                  <a:pt x="60540" y="952"/>
                                </a:moveTo>
                                <a:lnTo>
                                  <a:pt x="59093" y="317"/>
                                </a:lnTo>
                                <a:lnTo>
                                  <a:pt x="57492" y="0"/>
                                </a:lnTo>
                                <a:lnTo>
                                  <a:pt x="53454" y="88"/>
                                </a:lnTo>
                                <a:lnTo>
                                  <a:pt x="33909" y="19126"/>
                                </a:lnTo>
                                <a:lnTo>
                                  <a:pt x="33223" y="19126"/>
                                </a:lnTo>
                                <a:lnTo>
                                  <a:pt x="23647" y="0"/>
                                </a:lnTo>
                                <a:lnTo>
                                  <a:pt x="20091" y="0"/>
                                </a:lnTo>
                                <a:lnTo>
                                  <a:pt x="6489" y="11455"/>
                                </a:lnTo>
                                <a:lnTo>
                                  <a:pt x="10566" y="14097"/>
                                </a:lnTo>
                                <a:lnTo>
                                  <a:pt x="12153" y="11544"/>
                                </a:lnTo>
                                <a:lnTo>
                                  <a:pt x="14058" y="9105"/>
                                </a:lnTo>
                                <a:lnTo>
                                  <a:pt x="15671" y="7772"/>
                                </a:lnTo>
                                <a:lnTo>
                                  <a:pt x="16700" y="7378"/>
                                </a:lnTo>
                                <a:lnTo>
                                  <a:pt x="17259" y="7289"/>
                                </a:lnTo>
                                <a:lnTo>
                                  <a:pt x="19037" y="7467"/>
                                </a:lnTo>
                                <a:lnTo>
                                  <a:pt x="26200" y="28473"/>
                                </a:lnTo>
                                <a:lnTo>
                                  <a:pt x="23837" y="31330"/>
                                </a:lnTo>
                                <a:lnTo>
                                  <a:pt x="7607" y="45961"/>
                                </a:lnTo>
                                <a:lnTo>
                                  <a:pt x="7023" y="45186"/>
                                </a:lnTo>
                                <a:lnTo>
                                  <a:pt x="6921" y="43637"/>
                                </a:lnTo>
                                <a:lnTo>
                                  <a:pt x="2425" y="43637"/>
                                </a:lnTo>
                                <a:lnTo>
                                  <a:pt x="0" y="53936"/>
                                </a:lnTo>
                                <a:lnTo>
                                  <a:pt x="1295" y="54571"/>
                                </a:lnTo>
                                <a:lnTo>
                                  <a:pt x="2870" y="54889"/>
                                </a:lnTo>
                                <a:lnTo>
                                  <a:pt x="27419" y="34658"/>
                                </a:lnTo>
                                <a:lnTo>
                                  <a:pt x="27990" y="34658"/>
                                </a:lnTo>
                                <a:lnTo>
                                  <a:pt x="38328" y="54889"/>
                                </a:lnTo>
                                <a:lnTo>
                                  <a:pt x="41224" y="54889"/>
                                </a:lnTo>
                                <a:lnTo>
                                  <a:pt x="54889" y="43535"/>
                                </a:lnTo>
                                <a:lnTo>
                                  <a:pt x="50927" y="40944"/>
                                </a:lnTo>
                                <a:lnTo>
                                  <a:pt x="49212" y="43611"/>
                                </a:lnTo>
                                <a:lnTo>
                                  <a:pt x="47269" y="46088"/>
                                </a:lnTo>
                                <a:lnTo>
                                  <a:pt x="45656" y="47358"/>
                                </a:lnTo>
                                <a:lnTo>
                                  <a:pt x="44627" y="47637"/>
                                </a:lnTo>
                                <a:lnTo>
                                  <a:pt x="42672" y="47701"/>
                                </a:lnTo>
                                <a:lnTo>
                                  <a:pt x="41948" y="47472"/>
                                </a:lnTo>
                                <a:lnTo>
                                  <a:pt x="34975" y="25565"/>
                                </a:lnTo>
                                <a:lnTo>
                                  <a:pt x="42672" y="16078"/>
                                </a:lnTo>
                                <a:lnTo>
                                  <a:pt x="52844" y="9080"/>
                                </a:lnTo>
                                <a:lnTo>
                                  <a:pt x="53403" y="9842"/>
                                </a:lnTo>
                                <a:lnTo>
                                  <a:pt x="53517" y="11353"/>
                                </a:lnTo>
                                <a:lnTo>
                                  <a:pt x="57899" y="11353"/>
                                </a:lnTo>
                                <a:lnTo>
                                  <a:pt x="60540" y="952"/>
                                </a:lnTo>
                                <a:close/>
                              </a:path>
                              <a:path w="271780" h="95250">
                                <a:moveTo>
                                  <a:pt x="118021" y="31203"/>
                                </a:moveTo>
                                <a:lnTo>
                                  <a:pt x="114020" y="30238"/>
                                </a:lnTo>
                                <a:lnTo>
                                  <a:pt x="109753" y="33108"/>
                                </a:lnTo>
                                <a:lnTo>
                                  <a:pt x="108508" y="32359"/>
                                </a:lnTo>
                                <a:lnTo>
                                  <a:pt x="106984" y="31686"/>
                                </a:lnTo>
                                <a:lnTo>
                                  <a:pt x="106273" y="31470"/>
                                </a:lnTo>
                                <a:lnTo>
                                  <a:pt x="106273" y="39204"/>
                                </a:lnTo>
                                <a:lnTo>
                                  <a:pt x="106273" y="43014"/>
                                </a:lnTo>
                                <a:lnTo>
                                  <a:pt x="89712" y="70675"/>
                                </a:lnTo>
                                <a:lnTo>
                                  <a:pt x="86144" y="70675"/>
                                </a:lnTo>
                                <a:lnTo>
                                  <a:pt x="84721" y="69913"/>
                                </a:lnTo>
                                <a:lnTo>
                                  <a:pt x="82880" y="67017"/>
                                </a:lnTo>
                                <a:lnTo>
                                  <a:pt x="82765" y="66751"/>
                                </a:lnTo>
                                <a:lnTo>
                                  <a:pt x="82321" y="64516"/>
                                </a:lnTo>
                                <a:lnTo>
                                  <a:pt x="82321" y="57670"/>
                                </a:lnTo>
                                <a:lnTo>
                                  <a:pt x="95935" y="34988"/>
                                </a:lnTo>
                                <a:lnTo>
                                  <a:pt x="101600" y="34988"/>
                                </a:lnTo>
                                <a:lnTo>
                                  <a:pt x="103327" y="35496"/>
                                </a:lnTo>
                                <a:lnTo>
                                  <a:pt x="105676" y="37528"/>
                                </a:lnTo>
                                <a:lnTo>
                                  <a:pt x="106273" y="39204"/>
                                </a:lnTo>
                                <a:lnTo>
                                  <a:pt x="106273" y="31470"/>
                                </a:lnTo>
                                <a:lnTo>
                                  <a:pt x="103378" y="30530"/>
                                </a:lnTo>
                                <a:lnTo>
                                  <a:pt x="101155" y="30238"/>
                                </a:lnTo>
                                <a:lnTo>
                                  <a:pt x="93814" y="30238"/>
                                </a:lnTo>
                                <a:lnTo>
                                  <a:pt x="73075" y="56718"/>
                                </a:lnTo>
                                <a:lnTo>
                                  <a:pt x="73113" y="67017"/>
                                </a:lnTo>
                                <a:lnTo>
                                  <a:pt x="74028" y="70523"/>
                                </a:lnTo>
                                <a:lnTo>
                                  <a:pt x="77914" y="75666"/>
                                </a:lnTo>
                                <a:lnTo>
                                  <a:pt x="80670" y="76949"/>
                                </a:lnTo>
                                <a:lnTo>
                                  <a:pt x="87287" y="76949"/>
                                </a:lnTo>
                                <a:lnTo>
                                  <a:pt x="90170" y="76060"/>
                                </a:lnTo>
                                <a:lnTo>
                                  <a:pt x="95592" y="72491"/>
                                </a:lnTo>
                                <a:lnTo>
                                  <a:pt x="97447" y="70675"/>
                                </a:lnTo>
                                <a:lnTo>
                                  <a:pt x="98577" y="69583"/>
                                </a:lnTo>
                                <a:lnTo>
                                  <a:pt x="101828" y="65544"/>
                                </a:lnTo>
                                <a:lnTo>
                                  <a:pt x="102476" y="65811"/>
                                </a:lnTo>
                                <a:lnTo>
                                  <a:pt x="101549" y="70256"/>
                                </a:lnTo>
                                <a:lnTo>
                                  <a:pt x="86093" y="90525"/>
                                </a:lnTo>
                                <a:lnTo>
                                  <a:pt x="78867" y="90525"/>
                                </a:lnTo>
                                <a:lnTo>
                                  <a:pt x="76111" y="90030"/>
                                </a:lnTo>
                                <a:lnTo>
                                  <a:pt x="72694" y="88023"/>
                                </a:lnTo>
                                <a:lnTo>
                                  <a:pt x="71831" y="86677"/>
                                </a:lnTo>
                                <a:lnTo>
                                  <a:pt x="71831" y="83997"/>
                                </a:lnTo>
                                <a:lnTo>
                                  <a:pt x="72021" y="83070"/>
                                </a:lnTo>
                                <a:lnTo>
                                  <a:pt x="72783" y="81280"/>
                                </a:lnTo>
                                <a:lnTo>
                                  <a:pt x="73494" y="80276"/>
                                </a:lnTo>
                                <a:lnTo>
                                  <a:pt x="74536" y="79171"/>
                                </a:lnTo>
                                <a:lnTo>
                                  <a:pt x="69964" y="76034"/>
                                </a:lnTo>
                                <a:lnTo>
                                  <a:pt x="63347" y="88468"/>
                                </a:lnTo>
                                <a:lnTo>
                                  <a:pt x="65011" y="91020"/>
                                </a:lnTo>
                                <a:lnTo>
                                  <a:pt x="71653" y="94386"/>
                                </a:lnTo>
                                <a:lnTo>
                                  <a:pt x="76542" y="95237"/>
                                </a:lnTo>
                                <a:lnTo>
                                  <a:pt x="87210" y="95237"/>
                                </a:lnTo>
                                <a:lnTo>
                                  <a:pt x="90766" y="94767"/>
                                </a:lnTo>
                                <a:lnTo>
                                  <a:pt x="96481" y="92875"/>
                                </a:lnTo>
                                <a:lnTo>
                                  <a:pt x="98856" y="91567"/>
                                </a:lnTo>
                                <a:lnTo>
                                  <a:pt x="100037" y="90525"/>
                                </a:lnTo>
                                <a:lnTo>
                                  <a:pt x="102666" y="88226"/>
                                </a:lnTo>
                                <a:lnTo>
                                  <a:pt x="110553" y="65544"/>
                                </a:lnTo>
                                <a:lnTo>
                                  <a:pt x="110883" y="63804"/>
                                </a:lnTo>
                                <a:lnTo>
                                  <a:pt x="117182" y="34988"/>
                                </a:lnTo>
                                <a:lnTo>
                                  <a:pt x="117602" y="33108"/>
                                </a:lnTo>
                                <a:lnTo>
                                  <a:pt x="118021" y="31203"/>
                                </a:lnTo>
                                <a:close/>
                              </a:path>
                              <a:path w="271780" h="95250">
                                <a:moveTo>
                                  <a:pt x="173609" y="43916"/>
                                </a:moveTo>
                                <a:lnTo>
                                  <a:pt x="173062" y="41300"/>
                                </a:lnTo>
                                <a:lnTo>
                                  <a:pt x="170764" y="36283"/>
                                </a:lnTo>
                                <a:lnTo>
                                  <a:pt x="169608" y="34988"/>
                                </a:lnTo>
                                <a:lnTo>
                                  <a:pt x="168935" y="34226"/>
                                </a:lnTo>
                                <a:lnTo>
                                  <a:pt x="164376" y="31356"/>
                                </a:lnTo>
                                <a:lnTo>
                                  <a:pt x="164376" y="49733"/>
                                </a:lnTo>
                                <a:lnTo>
                                  <a:pt x="163677" y="54025"/>
                                </a:lnTo>
                                <a:lnTo>
                                  <a:pt x="160769" y="62788"/>
                                </a:lnTo>
                                <a:lnTo>
                                  <a:pt x="158826" y="66192"/>
                                </a:lnTo>
                                <a:lnTo>
                                  <a:pt x="153924" y="71031"/>
                                </a:lnTo>
                                <a:lnTo>
                                  <a:pt x="151155" y="72250"/>
                                </a:lnTo>
                                <a:lnTo>
                                  <a:pt x="145199" y="72250"/>
                                </a:lnTo>
                                <a:lnTo>
                                  <a:pt x="143065" y="71437"/>
                                </a:lnTo>
                                <a:lnTo>
                                  <a:pt x="140246" y="68186"/>
                                </a:lnTo>
                                <a:lnTo>
                                  <a:pt x="139547" y="65659"/>
                                </a:lnTo>
                                <a:lnTo>
                                  <a:pt x="139547" y="57442"/>
                                </a:lnTo>
                                <a:lnTo>
                                  <a:pt x="153187" y="34988"/>
                                </a:lnTo>
                                <a:lnTo>
                                  <a:pt x="158927" y="34988"/>
                                </a:lnTo>
                                <a:lnTo>
                                  <a:pt x="160959" y="35852"/>
                                </a:lnTo>
                                <a:lnTo>
                                  <a:pt x="163715" y="39306"/>
                                </a:lnTo>
                                <a:lnTo>
                                  <a:pt x="164249" y="41300"/>
                                </a:lnTo>
                                <a:lnTo>
                                  <a:pt x="164376" y="49733"/>
                                </a:lnTo>
                                <a:lnTo>
                                  <a:pt x="164376" y="31356"/>
                                </a:lnTo>
                                <a:lnTo>
                                  <a:pt x="163880" y="31038"/>
                                </a:lnTo>
                                <a:lnTo>
                                  <a:pt x="160743" y="30238"/>
                                </a:lnTo>
                                <a:lnTo>
                                  <a:pt x="151803" y="30238"/>
                                </a:lnTo>
                                <a:lnTo>
                                  <a:pt x="130479" y="65659"/>
                                </a:lnTo>
                                <a:lnTo>
                                  <a:pt x="131813" y="69329"/>
                                </a:lnTo>
                                <a:lnTo>
                                  <a:pt x="137655" y="75425"/>
                                </a:lnTo>
                                <a:lnTo>
                                  <a:pt x="141630" y="76949"/>
                                </a:lnTo>
                                <a:lnTo>
                                  <a:pt x="152082" y="76949"/>
                                </a:lnTo>
                                <a:lnTo>
                                  <a:pt x="156781" y="75666"/>
                                </a:lnTo>
                                <a:lnTo>
                                  <a:pt x="162077" y="72250"/>
                                </a:lnTo>
                                <a:lnTo>
                                  <a:pt x="164757" y="70523"/>
                                </a:lnTo>
                                <a:lnTo>
                                  <a:pt x="167894" y="66903"/>
                                </a:lnTo>
                                <a:lnTo>
                                  <a:pt x="172478" y="57531"/>
                                </a:lnTo>
                                <a:lnTo>
                                  <a:pt x="173532" y="52819"/>
                                </a:lnTo>
                                <a:lnTo>
                                  <a:pt x="173609" y="43916"/>
                                </a:lnTo>
                                <a:close/>
                              </a:path>
                              <a:path w="271780" h="95250">
                                <a:moveTo>
                                  <a:pt x="238137" y="68199"/>
                                </a:moveTo>
                                <a:lnTo>
                                  <a:pt x="234835" y="65024"/>
                                </a:lnTo>
                                <a:lnTo>
                                  <a:pt x="233083" y="66878"/>
                                </a:lnTo>
                                <a:lnTo>
                                  <a:pt x="231660" y="68224"/>
                                </a:lnTo>
                                <a:lnTo>
                                  <a:pt x="229247" y="70091"/>
                                </a:lnTo>
                                <a:lnTo>
                                  <a:pt x="228053" y="70548"/>
                                </a:lnTo>
                                <a:lnTo>
                                  <a:pt x="224955" y="70548"/>
                                </a:lnTo>
                                <a:lnTo>
                                  <a:pt x="224002" y="69545"/>
                                </a:lnTo>
                                <a:lnTo>
                                  <a:pt x="224078" y="65544"/>
                                </a:lnTo>
                                <a:lnTo>
                                  <a:pt x="224396" y="63627"/>
                                </a:lnTo>
                                <a:lnTo>
                                  <a:pt x="224688" y="62179"/>
                                </a:lnTo>
                                <a:lnTo>
                                  <a:pt x="230797" y="34988"/>
                                </a:lnTo>
                                <a:lnTo>
                                  <a:pt x="231216" y="33108"/>
                                </a:lnTo>
                                <a:lnTo>
                                  <a:pt x="231648" y="31203"/>
                                </a:lnTo>
                                <a:lnTo>
                                  <a:pt x="227647" y="30238"/>
                                </a:lnTo>
                                <a:lnTo>
                                  <a:pt x="223342" y="33108"/>
                                </a:lnTo>
                                <a:lnTo>
                                  <a:pt x="222123" y="32359"/>
                                </a:lnTo>
                                <a:lnTo>
                                  <a:pt x="220586" y="31686"/>
                                </a:lnTo>
                                <a:lnTo>
                                  <a:pt x="219849" y="31457"/>
                                </a:lnTo>
                                <a:lnTo>
                                  <a:pt x="219849" y="39204"/>
                                </a:lnTo>
                                <a:lnTo>
                                  <a:pt x="219849" y="43014"/>
                                </a:lnTo>
                                <a:lnTo>
                                  <a:pt x="203200" y="70675"/>
                                </a:lnTo>
                                <a:lnTo>
                                  <a:pt x="199593" y="70675"/>
                                </a:lnTo>
                                <a:lnTo>
                                  <a:pt x="198170" y="69913"/>
                                </a:lnTo>
                                <a:lnTo>
                                  <a:pt x="196342" y="67005"/>
                                </a:lnTo>
                                <a:lnTo>
                                  <a:pt x="196227" y="66751"/>
                                </a:lnTo>
                                <a:lnTo>
                                  <a:pt x="195884" y="65024"/>
                                </a:lnTo>
                                <a:lnTo>
                                  <a:pt x="195910" y="56857"/>
                                </a:lnTo>
                                <a:lnTo>
                                  <a:pt x="209448" y="34988"/>
                                </a:lnTo>
                                <a:lnTo>
                                  <a:pt x="215049" y="34988"/>
                                </a:lnTo>
                                <a:lnTo>
                                  <a:pt x="216814" y="35496"/>
                                </a:lnTo>
                                <a:lnTo>
                                  <a:pt x="219252" y="37528"/>
                                </a:lnTo>
                                <a:lnTo>
                                  <a:pt x="219849" y="39204"/>
                                </a:lnTo>
                                <a:lnTo>
                                  <a:pt x="219849" y="31457"/>
                                </a:lnTo>
                                <a:lnTo>
                                  <a:pt x="216865" y="30530"/>
                                </a:lnTo>
                                <a:lnTo>
                                  <a:pt x="214617" y="30238"/>
                                </a:lnTo>
                                <a:lnTo>
                                  <a:pt x="207276" y="30238"/>
                                </a:lnTo>
                                <a:lnTo>
                                  <a:pt x="186512" y="56857"/>
                                </a:lnTo>
                                <a:lnTo>
                                  <a:pt x="186575" y="67005"/>
                                </a:lnTo>
                                <a:lnTo>
                                  <a:pt x="187477" y="70523"/>
                                </a:lnTo>
                                <a:lnTo>
                                  <a:pt x="191376" y="75666"/>
                                </a:lnTo>
                                <a:lnTo>
                                  <a:pt x="194132" y="76949"/>
                                </a:lnTo>
                                <a:lnTo>
                                  <a:pt x="200863" y="76949"/>
                                </a:lnTo>
                                <a:lnTo>
                                  <a:pt x="215328" y="65544"/>
                                </a:lnTo>
                                <a:lnTo>
                                  <a:pt x="215976" y="65760"/>
                                </a:lnTo>
                                <a:lnTo>
                                  <a:pt x="215811" y="66573"/>
                                </a:lnTo>
                                <a:lnTo>
                                  <a:pt x="215722" y="71247"/>
                                </a:lnTo>
                                <a:lnTo>
                                  <a:pt x="216357" y="73215"/>
                                </a:lnTo>
                                <a:lnTo>
                                  <a:pt x="218909" y="76200"/>
                                </a:lnTo>
                                <a:lnTo>
                                  <a:pt x="220726" y="76949"/>
                                </a:lnTo>
                                <a:lnTo>
                                  <a:pt x="225539" y="76949"/>
                                </a:lnTo>
                                <a:lnTo>
                                  <a:pt x="227914" y="76250"/>
                                </a:lnTo>
                                <a:lnTo>
                                  <a:pt x="232435" y="73469"/>
                                </a:lnTo>
                                <a:lnTo>
                                  <a:pt x="235127" y="71208"/>
                                </a:lnTo>
                                <a:lnTo>
                                  <a:pt x="235788" y="70548"/>
                                </a:lnTo>
                                <a:lnTo>
                                  <a:pt x="238137" y="68199"/>
                                </a:lnTo>
                                <a:close/>
                              </a:path>
                              <a:path w="271780" h="95250">
                                <a:moveTo>
                                  <a:pt x="271513" y="68199"/>
                                </a:moveTo>
                                <a:lnTo>
                                  <a:pt x="268211" y="65024"/>
                                </a:lnTo>
                                <a:lnTo>
                                  <a:pt x="266496" y="66852"/>
                                </a:lnTo>
                                <a:lnTo>
                                  <a:pt x="265036" y="68237"/>
                                </a:lnTo>
                                <a:lnTo>
                                  <a:pt x="262636" y="70091"/>
                                </a:lnTo>
                                <a:lnTo>
                                  <a:pt x="261429" y="70548"/>
                                </a:lnTo>
                                <a:lnTo>
                                  <a:pt x="258330" y="70548"/>
                                </a:lnTo>
                                <a:lnTo>
                                  <a:pt x="257365" y="69519"/>
                                </a:lnTo>
                                <a:lnTo>
                                  <a:pt x="257454" y="65722"/>
                                </a:lnTo>
                                <a:lnTo>
                                  <a:pt x="269074" y="13271"/>
                                </a:lnTo>
                                <a:lnTo>
                                  <a:pt x="265379" y="13271"/>
                                </a:lnTo>
                                <a:lnTo>
                                  <a:pt x="252717" y="13881"/>
                                </a:lnTo>
                                <a:lnTo>
                                  <a:pt x="252018" y="17221"/>
                                </a:lnTo>
                                <a:lnTo>
                                  <a:pt x="254482" y="17310"/>
                                </a:lnTo>
                                <a:lnTo>
                                  <a:pt x="256120" y="17602"/>
                                </a:lnTo>
                                <a:lnTo>
                                  <a:pt x="257708" y="18554"/>
                                </a:lnTo>
                                <a:lnTo>
                                  <a:pt x="258114" y="19392"/>
                                </a:lnTo>
                                <a:lnTo>
                                  <a:pt x="258114" y="21767"/>
                                </a:lnTo>
                                <a:lnTo>
                                  <a:pt x="257746" y="23964"/>
                                </a:lnTo>
                                <a:lnTo>
                                  <a:pt x="257022" y="27152"/>
                                </a:lnTo>
                                <a:lnTo>
                                  <a:pt x="248818" y="62585"/>
                                </a:lnTo>
                                <a:lnTo>
                                  <a:pt x="248361" y="65900"/>
                                </a:lnTo>
                                <a:lnTo>
                                  <a:pt x="248361" y="70802"/>
                                </a:lnTo>
                                <a:lnTo>
                                  <a:pt x="249110" y="72859"/>
                                </a:lnTo>
                                <a:lnTo>
                                  <a:pt x="252133" y="76136"/>
                                </a:lnTo>
                                <a:lnTo>
                                  <a:pt x="254076" y="76949"/>
                                </a:lnTo>
                                <a:lnTo>
                                  <a:pt x="258927" y="76949"/>
                                </a:lnTo>
                                <a:lnTo>
                                  <a:pt x="261289" y="76250"/>
                                </a:lnTo>
                                <a:lnTo>
                                  <a:pt x="265811" y="73469"/>
                                </a:lnTo>
                                <a:lnTo>
                                  <a:pt x="268465" y="71247"/>
                                </a:lnTo>
                                <a:lnTo>
                                  <a:pt x="271513" y="68199"/>
                                </a:lnTo>
                                <a:close/>
                              </a:path>
                            </a:pathLst>
                          </a:custGeom>
                          <a:solidFill>
                            <a:srgbClr val="000000"/>
                          </a:solidFill>
                        </wps:spPr>
                        <wps:bodyPr wrap="square" lIns="0" tIns="0" rIns="0" bIns="0" rtlCol="0">
                          <a:prstTxWarp prst="textNoShape">
                            <a:avLst/>
                          </a:prstTxWarp>
                          <a:noAutofit/>
                        </wps:bodyPr>
                      </wps:wsp>
                      <pic:pic>
                        <pic:nvPicPr>
                          <pic:cNvPr id="24" name="Image 24"/>
                          <pic:cNvPicPr/>
                        </pic:nvPicPr>
                        <pic:blipFill>
                          <a:blip r:embed="rId19" cstate="print"/>
                          <a:stretch>
                            <a:fillRect/>
                          </a:stretch>
                        </pic:blipFill>
                        <pic:spPr>
                          <a:xfrm>
                            <a:off x="672249" y="176796"/>
                            <a:ext cx="499071" cy="76949"/>
                          </a:xfrm>
                          <a:prstGeom prst="rect">
                            <a:avLst/>
                          </a:prstGeom>
                        </pic:spPr>
                      </pic:pic>
                      <wps:wsp>
                        <wps:cNvPr id="25" name="Graphic 25"/>
                        <wps:cNvSpPr/>
                        <wps:spPr>
                          <a:xfrm>
                            <a:off x="381381" y="105765"/>
                            <a:ext cx="798195" cy="10160"/>
                          </a:xfrm>
                          <a:custGeom>
                            <a:avLst/>
                            <a:gdLst/>
                            <a:ahLst/>
                            <a:cxnLst/>
                            <a:rect l="l" t="t" r="r" b="b"/>
                            <a:pathLst>
                              <a:path w="798195" h="10160">
                                <a:moveTo>
                                  <a:pt x="797813" y="0"/>
                                </a:moveTo>
                                <a:lnTo>
                                  <a:pt x="0" y="0"/>
                                </a:lnTo>
                                <a:lnTo>
                                  <a:pt x="0" y="9905"/>
                                </a:lnTo>
                                <a:lnTo>
                                  <a:pt x="797813" y="9905"/>
                                </a:lnTo>
                                <a:lnTo>
                                  <a:pt x="7978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1.97699pt;margin-top:1.637898pt;width:92.85pt;height:21.45pt;mso-position-horizontal-relative:page;mso-position-vertical-relative:paragraph;z-index:15734784" id="docshapegroup12" coordorigin="6040,33" coordsize="1857,429">
                <v:shape style="position:absolute;left:6039;top:80;width:539;height:197" type="#_x0000_t75" id="docshape13" stroked="false">
                  <v:imagedata r:id="rId17" o:title=""/>
                </v:shape>
                <v:shape style="position:absolute;left:6642;top:32;width:435;height:150" id="docshape14" coordorigin="6642,33" coordsize="435,150" path="m6744,39l6741,35,6717,35,6716,40,6719,40,6721,41,6724,43,6725,44,6725,49,6724,53,6722,61,6720,65,6715,75,6713,80,6706,92,6702,97,6698,103,6692,63,6688,45,6687,42,6684,37,6683,36,6681,34,6679,34,6676,33,6675,33,6670,33,6668,33,6664,34,6662,35,6658,38,6656,40,6652,44,6647,51,6654,55,6660,47,6662,45,6664,44,6667,44,6668,45,6670,46,6671,47,6672,51,6673,54,6675,60,6678,76,6686,117,6680,124,6675,129,6667,135,6663,137,6655,137,6654,135,6654,131,6646,131,6642,149,6644,149,6650,151,6654,150,6661,149,6663,149,6667,147,6670,145,6674,142,6677,140,6682,135,6692,125,6700,116,6706,107,6713,98,6719,88,6725,79,6730,69,6735,60,6740,50,6744,39xm6836,82l6830,80,6823,85,6821,84,6819,83,6817,82,6817,95,6817,101,6817,103,6815,114,6814,118,6813,122,6810,128,6808,131,6802,138,6799,141,6794,143,6791,144,6786,144,6784,143,6781,138,6780,138,6780,134,6780,124,6781,117,6785,104,6788,98,6796,90,6801,88,6810,88,6813,89,6817,92,6817,95,6817,82,6813,81,6809,80,6798,80,6791,83,6779,92,6774,98,6767,114,6765,122,6765,138,6767,144,6773,152,6777,154,6788,154,6792,153,6801,147,6804,144,6805,142,6810,136,6811,136,6810,143,6809,149,6806,158,6804,162,6800,169,6797,171,6790,175,6786,175,6774,175,6770,175,6765,171,6763,169,6763,165,6764,164,6765,161,6766,159,6767,157,6760,153,6757,155,6754,157,6751,161,6750,164,6750,172,6752,176,6763,181,6771,183,6787,183,6793,182,6802,179,6806,177,6808,175,6812,172,6814,168,6818,161,6820,156,6822,148,6823,142,6824,136,6825,133,6835,88,6835,85,6836,82xm6923,102l6923,98,6919,90,6917,88,6916,87,6909,82,6909,111,6908,118,6903,132,6900,137,6892,145,6888,147,6879,147,6875,145,6871,140,6870,136,6870,123,6871,116,6876,102,6879,97,6887,90,6891,88,6900,88,6904,89,6908,95,6909,98,6909,111,6909,82,6908,82,6903,80,6889,80,6882,82,6869,91,6864,97,6857,111,6856,118,6856,136,6858,142,6867,152,6873,154,6890,154,6897,152,6905,147,6910,144,6914,138,6922,123,6923,116,6923,102xm7024,140l7019,135,7016,138,7014,140,7010,143,7008,144,7003,144,7002,142,7002,136,7002,133,7003,131,7013,88,7013,85,7014,82,7008,80,7001,85,6999,84,6996,83,6995,82,6995,95,6995,101,6995,103,6993,114,6992,119,6990,123,6987,129,6985,132,6979,138,6977,141,6972,143,6969,144,6963,144,6961,143,6958,138,6958,138,6958,135,6958,122,6959,117,6963,104,6966,98,6974,90,6979,88,6988,88,6991,89,6994,92,6995,95,6995,82,6991,81,6987,80,6976,80,6969,83,6957,92,6952,98,6945,114,6943,122,6943,138,6944,144,6950,152,6955,154,6965,154,6970,153,6979,147,6982,144,6983,142,6988,136,6989,136,6989,138,6989,145,6990,148,6994,153,6997,154,7004,154,7008,153,7015,148,7019,145,7020,144,7024,140xm7077,140l7071,135,7069,138,7066,140,7063,143,7061,144,7056,144,7054,142,7054,136,7073,54,7067,54,7047,55,7046,60,7050,60,7052,60,7055,62,7056,63,7056,67,7055,71,7054,76,7041,131,7040,137,7040,144,7041,148,7046,153,7049,154,7057,154,7061,153,7068,148,7072,145,7077,140xe" filled="true" fillcolor="#000000" stroked="false">
                  <v:path arrowok="t"/>
                  <v:fill type="solid"/>
                </v:shape>
                <v:shape style="position:absolute;left:7101;top:32;width:786;height:122" type="#_x0000_t75" id="docshape15" stroked="false">
                  <v:imagedata r:id="rId18" o:title=""/>
                </v:shape>
                <v:shape style="position:absolute;left:6645;top:311;width:428;height:150" id="docshape16" coordorigin="6645,311" coordsize="428,150" path="m6741,313l6738,312,6736,311,6729,311,6726,312,6725,312,6722,314,6721,315,6718,318,6712,324,6699,341,6698,341,6694,325,6693,322,6691,316,6689,314,6685,312,6683,311,6677,311,6675,311,6671,313,6669,314,6665,316,6664,318,6660,323,6656,329,6662,333,6664,329,6667,326,6670,323,6672,323,6672,323,6675,323,6677,324,6677,324,6679,327,6681,333,6687,356,6683,361,6668,377,6665,381,6662,383,6660,383,6657,384,6656,382,6656,380,6649,380,6645,396,6647,397,6650,398,6657,397,6660,397,6661,396,6664,394,6666,393,6669,390,6675,383,6688,366,6689,366,6691,377,6694,386,6696,391,6697,393,6699,395,6700,396,6704,397,6706,398,6710,398,6712,397,6716,396,6718,396,6722,393,6723,391,6727,386,6732,380,6726,376,6723,380,6720,384,6717,386,6716,386,6713,386,6711,386,6709,384,6708,383,6706,378,6705,374,6703,365,6700,351,6713,336,6718,331,6721,328,6724,326,6726,326,6729,325,6729,327,6730,329,6736,329,6741,313xm6831,360l6825,359,6818,363,6816,362,6814,361,6813,361,6813,373,6813,379,6812,382,6810,392,6809,397,6808,400,6805,407,6803,410,6797,417,6794,419,6789,422,6787,422,6781,422,6779,421,6776,417,6776,416,6775,413,6775,402,6776,396,6780,382,6783,377,6792,368,6796,366,6805,366,6808,367,6812,370,6813,373,6813,361,6808,359,6805,359,6793,359,6786,361,6774,371,6769,377,6762,393,6760,400,6760,417,6762,422,6768,430,6772,432,6783,432,6787,431,6796,425,6799,422,6801,421,6806,414,6807,415,6805,422,6804,428,6801,437,6799,441,6795,447,6792,450,6785,453,6781,454,6770,454,6765,453,6760,450,6758,448,6758,443,6759,442,6760,439,6761,438,6763,436,6755,431,6752,433,6749,436,6746,440,6745,442,6745,450,6748,455,6758,460,6766,461,6783,461,6788,460,6797,457,6801,455,6803,454,6807,450,6809,447,6813,439,6815,435,6817,426,6818,420,6819,414,6820,412,6830,366,6831,363,6831,360xm6919,380l6918,376,6914,368,6912,366,6911,365,6904,361,6904,389,6903,396,6898,410,6895,415,6888,423,6883,425,6874,425,6871,424,6866,419,6865,415,6865,402,6866,394,6871,380,6874,375,6882,368,6887,366,6896,366,6899,368,6903,373,6904,376,6904,389,6904,361,6903,360,6898,359,6884,359,6877,361,6864,369,6859,375,6852,389,6851,396,6851,415,6853,420,6862,430,6868,432,6885,432,6892,430,6901,425,6905,422,6910,417,6917,402,6919,394,6919,380xm7020,419l7015,414,7012,416,7010,419,7006,422,7004,422,7000,422,6998,421,6998,414,6999,411,6999,409,7009,366,7009,363,7010,360,7004,359,6997,363,6995,362,6993,361,6992,361,6992,373,6992,379,6991,382,6989,392,6988,397,6986,401,6983,407,6981,410,6975,417,6973,419,6968,422,6965,422,6960,422,6957,421,6955,417,6954,416,6954,414,6954,401,6955,396,6959,382,6962,377,6971,368,6975,366,6984,366,6987,367,6991,370,6992,373,6992,361,6987,359,6983,359,6972,359,6965,361,6953,371,6948,377,6941,393,6939,401,6939,417,6941,422,6947,430,6951,432,6962,432,6966,431,6975,425,6978,422,6980,421,6984,414,6985,415,6985,416,6985,423,6986,426,6990,431,6993,432,7000,432,7004,431,7011,427,7016,423,7017,422,7020,419xm7073,419l7068,414,7065,416,7063,419,7059,422,7057,422,7052,422,7051,421,7051,415,7069,332,7063,332,7043,333,7042,338,7046,338,7049,339,7051,340,7052,342,7052,345,7051,349,7050,354,7037,410,7036,415,7036,423,7038,426,7042,431,7045,432,7053,432,7057,431,7064,427,7068,423,7073,419xe" filled="true" fillcolor="#000000" stroked="false">
                  <v:path arrowok="t"/>
                  <v:fill type="solid"/>
                </v:shape>
                <v:shape style="position:absolute;left:7098;top:311;width:786;height:122" type="#_x0000_t75" id="docshape17" stroked="false">
                  <v:imagedata r:id="rId19" o:title=""/>
                </v:shape>
                <v:rect style="position:absolute;left:6640;top:199;width:1257;height:16" id="docshape18" filled="true" fillcolor="#000000" stroked="false">
                  <v:fill type="solid"/>
                </v:rect>
                <w10:wrap type="none"/>
              </v:group>
            </w:pict>
          </mc:Fallback>
        </mc:AlternateContent>
      </w:r>
      <w:r>
        <w:rPr>
          <w:i/>
          <w:color w:val="231F20"/>
          <w:spacing w:val="-5"/>
          <w:sz w:val="20"/>
        </w:rPr>
        <w:t>(1)</w:t>
      </w:r>
    </w:p>
    <w:p>
      <w:pPr>
        <w:pStyle w:val="BodyText"/>
        <w:spacing w:before="141"/>
        <w:ind w:left="468" w:right="508"/>
        <w:jc w:val="both"/>
      </w:pPr>
      <w:r>
        <w:rPr>
          <w:color w:val="231F20"/>
        </w:rPr>
        <w:t>The mobile robot is then updating its headed by turn right and left and checked whether the angle between calculated and compass is reached. If not, it will turn until it found the correct angle. If yes, mobile robot is moving forward and detected more points. Mobile robot is then identifying current tag whether it is goal or not. If goal, it will stop. If not it will calculate current to goal angle and compare through continuous loop</w:t>
      </w:r>
      <w:r>
        <w:rPr>
          <w:color w:val="231F20"/>
          <w:spacing w:val="40"/>
        </w:rPr>
        <w:t> </w:t>
      </w:r>
      <w:r>
        <w:rPr>
          <w:color w:val="231F20"/>
        </w:rPr>
        <w:t>until it find the goal.</w:t>
      </w:r>
    </w:p>
    <w:p>
      <w:pPr>
        <w:pStyle w:val="BodyText"/>
        <w:spacing w:before="4"/>
        <w:rPr>
          <w:sz w:val="10"/>
        </w:rPr>
      </w:pPr>
      <w:r>
        <w:rPr/>
        <mc:AlternateContent>
          <mc:Choice Requires="wps">
            <w:drawing>
              <wp:anchor distT="0" distB="0" distL="0" distR="0" allowOverlap="1" layoutInCell="1" locked="0" behindDoc="1" simplePos="0" relativeHeight="487592448">
                <wp:simplePos x="0" y="0"/>
                <wp:positionH relativeFrom="page">
                  <wp:posOffset>635088</wp:posOffset>
                </wp:positionH>
                <wp:positionV relativeFrom="paragraph">
                  <wp:posOffset>90954</wp:posOffset>
                </wp:positionV>
                <wp:extent cx="560387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603875" cy="1270"/>
                        </a:xfrm>
                        <a:custGeom>
                          <a:avLst/>
                          <a:gdLst/>
                          <a:ahLst/>
                          <a:cxnLst/>
                          <a:rect l="l" t="t" r="r" b="b"/>
                          <a:pathLst>
                            <a:path w="5603875" h="0">
                              <a:moveTo>
                                <a:pt x="0" y="0"/>
                              </a:moveTo>
                              <a:lnTo>
                                <a:pt x="5603748"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007pt;margin-top:7.161758pt;width:441.25pt;height:.1pt;mso-position-horizontal-relative:page;mso-position-vertical-relative:paragraph;z-index:-15724032;mso-wrap-distance-left:0;mso-wrap-distance-right:0" id="docshape19" coordorigin="1000,143" coordsize="8825,0" path="m1000,143l9825,143e" filled="false" stroked="true" strokeweight=".75pt" strokecolor="#000000">
                <v:path arrowok="t"/>
                <v:stroke dashstyle="solid"/>
                <w10:wrap type="topAndBottom"/>
              </v:shape>
            </w:pict>
          </mc:Fallback>
        </mc:AlternateContent>
      </w:r>
    </w:p>
    <w:p>
      <w:pPr>
        <w:pStyle w:val="Heading1"/>
        <w:numPr>
          <w:ilvl w:val="0"/>
          <w:numId w:val="1"/>
        </w:numPr>
        <w:tabs>
          <w:tab w:pos="667" w:val="left" w:leader="none"/>
        </w:tabs>
        <w:spacing w:line="240" w:lineRule="auto" w:before="82" w:after="0"/>
        <w:ind w:left="667" w:right="0" w:hanging="199"/>
        <w:jc w:val="both"/>
      </w:pPr>
      <w:r>
        <w:rPr>
          <w:color w:val="231F20"/>
        </w:rPr>
        <w:t>Omni</w:t>
      </w:r>
      <w:r>
        <w:rPr>
          <w:color w:val="231F20"/>
          <w:spacing w:val="-3"/>
        </w:rPr>
        <w:t> </w:t>
      </w:r>
      <w:r>
        <w:rPr>
          <w:color w:val="231F20"/>
          <w:spacing w:val="-2"/>
        </w:rPr>
        <w:t>Robot</w:t>
      </w:r>
    </w:p>
    <w:p>
      <w:pPr>
        <w:pStyle w:val="BodyText"/>
        <w:ind w:left="468" w:right="503" w:firstLine="440"/>
        <w:jc w:val="both"/>
      </w:pPr>
      <w:r>
        <w:rPr>
          <w:color w:val="231F20"/>
        </w:rPr>
        <w:t>The Omni directional mechanismhave three axis and angle (x,y,</w:t>
      </w:r>
      <w:r>
        <w:rPr>
          <w:color w:val="231F20"/>
          <w:spacing w:val="6"/>
        </w:rPr>
        <w:drawing>
          <wp:inline distT="0" distB="0" distL="0" distR="0">
            <wp:extent cx="50840" cy="89966"/>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0" cstate="print"/>
                    <a:stretch>
                      <a:fillRect/>
                    </a:stretch>
                  </pic:blipFill>
                  <pic:spPr>
                    <a:xfrm>
                      <a:off x="0" y="0"/>
                      <a:ext cx="50840" cy="89966"/>
                    </a:xfrm>
                    <a:prstGeom prst="rect">
                      <a:avLst/>
                    </a:prstGeom>
                  </pic:spPr>
                </pic:pic>
              </a:graphicData>
            </a:graphic>
          </wp:inline>
        </w:drawing>
      </w:r>
      <w:r>
        <w:rPr>
          <w:color w:val="231F20"/>
          <w:spacing w:val="6"/>
        </w:rPr>
      </w:r>
      <w:r>
        <w:rPr>
          <w:color w:val="231F20"/>
        </w:rPr>
        <w:t>) movement abruptly in a two dimensional space, which ease to increase robot mobility and more keen access to limited spaces compared withconventional two wheel driven robot [1]. Yukawa et al. further explained that Omni-directional mechanism in the robot consists of four wheel units with a driving mechanism and a steering wheel mechanism. Since the four wheel units drive and steer independently, the position and direction of the mobile robot</w:t>
      </w:r>
      <w:r>
        <w:rPr>
          <w:color w:val="231F20"/>
          <w:spacing w:val="-2"/>
        </w:rPr>
        <w:t> </w:t>
      </w:r>
      <w:r>
        <w:rPr>
          <w:color w:val="231F20"/>
        </w:rPr>
        <w:t>can</w:t>
      </w:r>
      <w:r>
        <w:rPr>
          <w:color w:val="231F20"/>
          <w:spacing w:val="-3"/>
        </w:rPr>
        <w:t> </w:t>
      </w:r>
      <w:r>
        <w:rPr>
          <w:color w:val="231F20"/>
        </w:rPr>
        <w:t>be</w:t>
      </w:r>
      <w:r>
        <w:rPr>
          <w:color w:val="231F20"/>
          <w:spacing w:val="-2"/>
        </w:rPr>
        <w:t> </w:t>
      </w:r>
      <w:r>
        <w:rPr>
          <w:color w:val="231F20"/>
        </w:rPr>
        <w:t>controlled</w:t>
      </w:r>
      <w:r>
        <w:rPr>
          <w:color w:val="231F20"/>
          <w:spacing w:val="-2"/>
        </w:rPr>
        <w:t> </w:t>
      </w:r>
      <w:r>
        <w:rPr>
          <w:color w:val="231F20"/>
        </w:rPr>
        <w:t>with</w:t>
      </w:r>
      <w:r>
        <w:rPr>
          <w:color w:val="231F20"/>
          <w:spacing w:val="-2"/>
        </w:rPr>
        <w:t> </w:t>
      </w:r>
      <w:r>
        <w:rPr>
          <w:color w:val="231F20"/>
        </w:rPr>
        <w:t>a</w:t>
      </w:r>
      <w:r>
        <w:rPr>
          <w:color w:val="231F20"/>
          <w:spacing w:val="-3"/>
        </w:rPr>
        <w:t> </w:t>
      </w:r>
      <w:r>
        <w:rPr>
          <w:color w:val="231F20"/>
        </w:rPr>
        <w:t>high</w:t>
      </w:r>
      <w:r>
        <w:rPr>
          <w:color w:val="231F20"/>
          <w:spacing w:val="-2"/>
        </w:rPr>
        <w:t> </w:t>
      </w:r>
      <w:r>
        <w:rPr>
          <w:color w:val="231F20"/>
        </w:rPr>
        <w:t>degree</w:t>
      </w:r>
      <w:r>
        <w:rPr>
          <w:color w:val="231F20"/>
          <w:spacing w:val="-3"/>
        </w:rPr>
        <w:t> </w:t>
      </w:r>
      <w:r>
        <w:rPr>
          <w:color w:val="231F20"/>
        </w:rPr>
        <w:t>of</w:t>
      </w:r>
      <w:r>
        <w:rPr>
          <w:color w:val="231F20"/>
          <w:spacing w:val="-3"/>
        </w:rPr>
        <w:t> </w:t>
      </w:r>
      <w:r>
        <w:rPr>
          <w:color w:val="231F20"/>
        </w:rPr>
        <w:t>accuracy</w:t>
      </w:r>
      <w:r>
        <w:rPr>
          <w:color w:val="231F20"/>
          <w:spacing w:val="-3"/>
        </w:rPr>
        <w:t> </w:t>
      </w:r>
      <w:r>
        <w:rPr>
          <w:color w:val="231F20"/>
        </w:rPr>
        <w:t>[2]. Omni</w:t>
      </w:r>
      <w:r>
        <w:rPr>
          <w:color w:val="231F20"/>
          <w:spacing w:val="-2"/>
        </w:rPr>
        <w:t> </w:t>
      </w:r>
      <w:r>
        <w:rPr>
          <w:color w:val="231F20"/>
        </w:rPr>
        <w:t>robot</w:t>
      </w:r>
      <w:r>
        <w:rPr>
          <w:color w:val="231F20"/>
          <w:spacing w:val="-2"/>
        </w:rPr>
        <w:t> </w:t>
      </w:r>
      <w:r>
        <w:rPr>
          <w:color w:val="231F20"/>
        </w:rPr>
        <w:t>is</w:t>
      </w:r>
      <w:r>
        <w:rPr>
          <w:color w:val="231F20"/>
          <w:spacing w:val="-3"/>
        </w:rPr>
        <w:t> </w:t>
      </w:r>
      <w:r>
        <w:rPr>
          <w:color w:val="231F20"/>
        </w:rPr>
        <w:t>becoming</w:t>
      </w:r>
      <w:r>
        <w:rPr>
          <w:color w:val="231F20"/>
          <w:spacing w:val="-2"/>
        </w:rPr>
        <w:t> </w:t>
      </w:r>
      <w:r>
        <w:rPr>
          <w:color w:val="231F20"/>
        </w:rPr>
        <w:t>technically</w:t>
      </w:r>
      <w:r>
        <w:rPr>
          <w:color w:val="231F20"/>
          <w:spacing w:val="-2"/>
        </w:rPr>
        <w:t> </w:t>
      </w:r>
      <w:r>
        <w:rPr>
          <w:color w:val="231F20"/>
        </w:rPr>
        <w:t>demanding</w:t>
      </w:r>
      <w:r>
        <w:rPr>
          <w:color w:val="231F20"/>
          <w:spacing w:val="-3"/>
        </w:rPr>
        <w:t> </w:t>
      </w:r>
      <w:r>
        <w:rPr>
          <w:color w:val="231F20"/>
        </w:rPr>
        <w:t>for users in industrial and business sectors Figure 1. Many Omni robot navigation system products are appearing within medium and long term</w:t>
      </w:r>
      <w:r>
        <w:rPr>
          <w:color w:val="231F20"/>
          <w:spacing w:val="-1"/>
        </w:rPr>
        <w:t> </w:t>
      </w:r>
      <w:r>
        <w:rPr>
          <w:color w:val="231F20"/>
        </w:rPr>
        <w:t>propositions that lead to development of</w:t>
      </w:r>
      <w:r>
        <w:rPr>
          <w:color w:val="231F20"/>
          <w:spacing w:val="-1"/>
        </w:rPr>
        <w:t> </w:t>
      </w:r>
      <w:r>
        <w:rPr>
          <w:color w:val="231F20"/>
        </w:rPr>
        <w:t>variety technology</w:t>
      </w:r>
      <w:r>
        <w:rPr>
          <w:color w:val="231F20"/>
          <w:spacing w:val="-1"/>
        </w:rPr>
        <w:t> </w:t>
      </w:r>
      <w:r>
        <w:rPr>
          <w:color w:val="231F20"/>
        </w:rPr>
        <w:t>advancement in the future. The most common and popular navigation techniques suggested in the state of the art generally fall under one of the following categories: dead-reckoning based, landmark-based, vision based, and behaviour technique based [3].</w:t>
      </w:r>
    </w:p>
    <w:p>
      <w:pPr>
        <w:spacing w:after="0"/>
        <w:jc w:val="both"/>
        <w:sectPr>
          <w:headerReference w:type="default" r:id="rId12"/>
          <w:headerReference w:type="even" r:id="rId13"/>
          <w:pgSz w:w="10890" w:h="14860"/>
          <w:pgMar w:header="713" w:footer="0" w:top="900" w:bottom="280" w:left="460" w:right="600"/>
          <w:pgNumType w:start="475"/>
        </w:sectPr>
      </w:pPr>
    </w:p>
    <w:p>
      <w:pPr>
        <w:pStyle w:val="BodyText"/>
        <w:spacing w:before="98"/>
      </w:pPr>
    </w:p>
    <w:p>
      <w:pPr>
        <w:pStyle w:val="BodyText"/>
        <w:ind w:left="4053"/>
      </w:pPr>
      <w:r>
        <w:rPr/>
        <w:drawing>
          <wp:inline distT="0" distB="0" distL="0" distR="0">
            <wp:extent cx="1016359" cy="1045464"/>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1" cstate="print"/>
                    <a:stretch>
                      <a:fillRect/>
                    </a:stretch>
                  </pic:blipFill>
                  <pic:spPr>
                    <a:xfrm>
                      <a:off x="0" y="0"/>
                      <a:ext cx="1016359" cy="1045464"/>
                    </a:xfrm>
                    <a:prstGeom prst="rect">
                      <a:avLst/>
                    </a:prstGeom>
                  </pic:spPr>
                </pic:pic>
              </a:graphicData>
            </a:graphic>
          </wp:inline>
        </w:drawing>
      </w:r>
      <w:r>
        <w:rPr/>
      </w:r>
    </w:p>
    <w:p>
      <w:pPr>
        <w:pStyle w:val="BodyText"/>
        <w:spacing w:before="40"/>
        <w:rPr>
          <w:sz w:val="16"/>
        </w:rPr>
      </w:pPr>
    </w:p>
    <w:p>
      <w:pPr>
        <w:spacing w:before="0"/>
        <w:ind w:left="411" w:right="0" w:firstLine="0"/>
        <w:jc w:val="left"/>
        <w:rPr>
          <w:sz w:val="16"/>
        </w:rPr>
      </w:pPr>
      <w:r>
        <w:rPr>
          <w:color w:val="231F20"/>
          <w:sz w:val="16"/>
        </w:rPr>
        <w:t>Figure</w:t>
      </w:r>
      <w:r>
        <w:rPr>
          <w:color w:val="231F20"/>
          <w:spacing w:val="-5"/>
          <w:sz w:val="16"/>
        </w:rPr>
        <w:t> </w:t>
      </w:r>
      <w:r>
        <w:rPr>
          <w:color w:val="231F20"/>
          <w:sz w:val="16"/>
        </w:rPr>
        <w:t>1:</w:t>
      </w:r>
      <w:r>
        <w:rPr>
          <w:color w:val="231F20"/>
          <w:spacing w:val="-5"/>
          <w:sz w:val="16"/>
        </w:rPr>
        <w:t> </w:t>
      </w:r>
      <w:r>
        <w:rPr>
          <w:color w:val="231F20"/>
          <w:sz w:val="16"/>
        </w:rPr>
        <w:t>Two</w:t>
      </w:r>
      <w:r>
        <w:rPr>
          <w:color w:val="231F20"/>
          <w:spacing w:val="-4"/>
          <w:sz w:val="16"/>
        </w:rPr>
        <w:t> </w:t>
      </w:r>
      <w:r>
        <w:rPr>
          <w:color w:val="231F20"/>
          <w:sz w:val="16"/>
        </w:rPr>
        <w:t>wheel</w:t>
      </w:r>
      <w:r>
        <w:rPr>
          <w:color w:val="231F20"/>
          <w:spacing w:val="-3"/>
          <w:sz w:val="16"/>
        </w:rPr>
        <w:t> </w:t>
      </w:r>
      <w:r>
        <w:rPr>
          <w:color w:val="231F20"/>
          <w:sz w:val="16"/>
        </w:rPr>
        <w:t>mobile</w:t>
      </w:r>
      <w:r>
        <w:rPr>
          <w:color w:val="231F20"/>
          <w:spacing w:val="-3"/>
          <w:sz w:val="16"/>
        </w:rPr>
        <w:t> </w:t>
      </w:r>
      <w:r>
        <w:rPr>
          <w:color w:val="231F20"/>
          <w:spacing w:val="-2"/>
          <w:sz w:val="16"/>
        </w:rPr>
        <w:t>robot</w:t>
      </w:r>
    </w:p>
    <w:p>
      <w:pPr>
        <w:pStyle w:val="BodyText"/>
        <w:spacing w:before="21"/>
        <w:rPr>
          <w:sz w:val="16"/>
        </w:rPr>
      </w:pPr>
    </w:p>
    <w:p>
      <w:pPr>
        <w:pStyle w:val="Heading1"/>
        <w:numPr>
          <w:ilvl w:val="0"/>
          <w:numId w:val="2"/>
        </w:numPr>
        <w:tabs>
          <w:tab w:pos="769" w:val="left" w:leader="none"/>
        </w:tabs>
        <w:spacing w:line="240" w:lineRule="auto" w:before="0" w:after="0"/>
        <w:ind w:left="769" w:right="0" w:hanging="358"/>
        <w:jc w:val="both"/>
      </w:pPr>
      <w:r>
        <w:rPr>
          <w:color w:val="231F20"/>
          <w:spacing w:val="-2"/>
        </w:rPr>
        <w:t>Navigation</w:t>
      </w:r>
    </w:p>
    <w:p>
      <w:pPr>
        <w:pStyle w:val="BodyText"/>
        <w:spacing w:before="58"/>
        <w:ind w:left="411" w:right="562" w:firstLine="288"/>
        <w:jc w:val="both"/>
      </w:pPr>
      <w:r>
        <w:rPr>
          <w:color w:val="231F20"/>
        </w:rPr>
        <w:t>The fundamental requirement for mobile robot through navigation is to estimate the position of the autonomous mobile robot. In earlier research, there are several methods used to estimating the robot position for example path planning, trajectory planning, algorithmic exploration and path execution with self- localization. The goal of autonomous robot navigation is built for a system in which dynamically guide and control the mobile robot from its start positions to a predefined end position. According to the previous research,</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state</w:t>
      </w:r>
      <w:r>
        <w:rPr>
          <w:color w:val="231F20"/>
          <w:spacing w:val="-1"/>
        </w:rPr>
        <w:t> </w:t>
      </w:r>
      <w:r>
        <w:rPr>
          <w:color w:val="231F20"/>
        </w:rPr>
        <w:t>that</w:t>
      </w:r>
      <w:r>
        <w:rPr>
          <w:color w:val="231F20"/>
          <w:spacing w:val="-1"/>
        </w:rPr>
        <w:t> </w:t>
      </w:r>
      <w:r>
        <w:rPr>
          <w:color w:val="231F20"/>
        </w:rPr>
        <w:t>the</w:t>
      </w:r>
      <w:r>
        <w:rPr>
          <w:color w:val="231F20"/>
          <w:spacing w:val="-1"/>
        </w:rPr>
        <w:t> </w:t>
      </w:r>
      <w:r>
        <w:rPr>
          <w:color w:val="231F20"/>
        </w:rPr>
        <w:t>robot</w:t>
      </w:r>
      <w:r>
        <w:rPr>
          <w:color w:val="231F20"/>
          <w:spacing w:val="-3"/>
        </w:rPr>
        <w:t> </w:t>
      </w:r>
      <w:r>
        <w:rPr>
          <w:color w:val="231F20"/>
        </w:rPr>
        <w:t>successfully</w:t>
      </w:r>
      <w:r>
        <w:rPr>
          <w:color w:val="231F20"/>
          <w:spacing w:val="-1"/>
        </w:rPr>
        <w:t> </w:t>
      </w:r>
      <w:r>
        <w:rPr>
          <w:color w:val="231F20"/>
        </w:rPr>
        <w:t>done</w:t>
      </w:r>
      <w:r>
        <w:rPr>
          <w:color w:val="231F20"/>
          <w:spacing w:val="-1"/>
        </w:rPr>
        <w:t> </w:t>
      </w:r>
      <w:r>
        <w:rPr>
          <w:color w:val="231F20"/>
        </w:rPr>
        <w:t>their task</w:t>
      </w:r>
      <w:r>
        <w:rPr>
          <w:color w:val="231F20"/>
          <w:spacing w:val="-1"/>
        </w:rPr>
        <w:t> </w:t>
      </w:r>
      <w:r>
        <w:rPr>
          <w:color w:val="231F20"/>
        </w:rPr>
        <w:t>if the</w:t>
      </w:r>
      <w:r>
        <w:rPr>
          <w:color w:val="231F20"/>
          <w:spacing w:val="-2"/>
        </w:rPr>
        <w:t> </w:t>
      </w:r>
      <w:r>
        <w:rPr>
          <w:color w:val="231F20"/>
        </w:rPr>
        <w:t>robot</w:t>
      </w:r>
      <w:r>
        <w:rPr>
          <w:color w:val="231F20"/>
          <w:spacing w:val="-2"/>
        </w:rPr>
        <w:t> </w:t>
      </w:r>
      <w:r>
        <w:rPr>
          <w:color w:val="231F20"/>
        </w:rPr>
        <w:t>can</w:t>
      </w:r>
      <w:r>
        <w:rPr>
          <w:color w:val="231F20"/>
          <w:spacing w:val="-1"/>
        </w:rPr>
        <w:t> </w:t>
      </w:r>
      <w:r>
        <w:rPr>
          <w:color w:val="231F20"/>
        </w:rPr>
        <w:t>efficiently</w:t>
      </w:r>
      <w:r>
        <w:rPr>
          <w:color w:val="231F20"/>
          <w:spacing w:val="-1"/>
        </w:rPr>
        <w:t> </w:t>
      </w:r>
      <w:r>
        <w:rPr>
          <w:color w:val="231F20"/>
        </w:rPr>
        <w:t>interpret</w:t>
      </w:r>
      <w:r>
        <w:rPr>
          <w:color w:val="231F20"/>
          <w:spacing w:val="-1"/>
        </w:rPr>
        <w:t> </w:t>
      </w:r>
      <w:r>
        <w:rPr>
          <w:color w:val="231F20"/>
        </w:rPr>
        <w:t>the</w:t>
      </w:r>
      <w:r>
        <w:rPr>
          <w:color w:val="231F20"/>
          <w:spacing w:val="-2"/>
        </w:rPr>
        <w:t> </w:t>
      </w:r>
      <w:r>
        <w:rPr>
          <w:color w:val="231F20"/>
        </w:rPr>
        <w:t>data</w:t>
      </w:r>
      <w:r>
        <w:rPr>
          <w:color w:val="231F20"/>
          <w:spacing w:val="-1"/>
        </w:rPr>
        <w:t> </w:t>
      </w:r>
      <w:r>
        <w:rPr>
          <w:color w:val="231F20"/>
        </w:rPr>
        <w:t>from the sensor [4].</w:t>
      </w:r>
      <w:r>
        <w:rPr>
          <w:color w:val="231F20"/>
          <w:spacing w:val="40"/>
        </w:rPr>
        <w:t> </w:t>
      </w:r>
      <w:r>
        <w:rPr>
          <w:color w:val="231F20"/>
        </w:rPr>
        <w:t>The first method used in previous research is self-localization. This method used the passive RFID tag where placed on the floor. The advantages of this method is that there does not required any information regarding the RFID tag except their ID number. Besides that, this method is used without need</w:t>
      </w:r>
      <w:r>
        <w:rPr>
          <w:color w:val="231F20"/>
          <w:spacing w:val="80"/>
        </w:rPr>
        <w:t> </w:t>
      </w:r>
      <w:r>
        <w:rPr>
          <w:color w:val="231F20"/>
        </w:rPr>
        <w:t>for the robot to stop temporarily to observe the RFID tag [5].</w:t>
      </w:r>
    </w:p>
    <w:p>
      <w:pPr>
        <w:pStyle w:val="BodyText"/>
        <w:ind w:left="411" w:right="510" w:firstLine="287"/>
        <w:jc w:val="both"/>
      </w:pPr>
      <w:r>
        <w:rPr>
          <w:color w:val="231F20"/>
        </w:rPr>
        <w:t>In addition, it is required to calculate the distance between the robot and the wall at the time robot passes the specific area to smoothly organize the movement of the robot. Other than that, by using the trajectory planning and path planning, we can estimate the position of the mobile robot. The differences between this method is that the presence of moving and avoiding the obstacle. The path planning used common approach</w:t>
      </w:r>
      <w:r>
        <w:rPr>
          <w:color w:val="231F20"/>
          <w:spacing w:val="80"/>
        </w:rPr>
        <w:t> </w:t>
      </w:r>
      <w:r>
        <w:rPr>
          <w:color w:val="231F20"/>
        </w:rPr>
        <w:t>by performing the specific algorithm to determine the shortest path. While for the trajectory planning in the presence of obstacle and find out the path and motion along the path. Furthermore, effective approach can be used</w:t>
      </w:r>
      <w:r>
        <w:rPr>
          <w:color w:val="231F20"/>
          <w:spacing w:val="-2"/>
        </w:rPr>
        <w:t> </w:t>
      </w:r>
      <w:r>
        <w:rPr>
          <w:color w:val="231F20"/>
        </w:rPr>
        <w:t>by</w:t>
      </w:r>
      <w:r>
        <w:rPr>
          <w:color w:val="231F20"/>
          <w:spacing w:val="-2"/>
        </w:rPr>
        <w:t> </w:t>
      </w:r>
      <w:r>
        <w:rPr>
          <w:color w:val="231F20"/>
        </w:rPr>
        <w:t>combining</w:t>
      </w:r>
      <w:r>
        <w:rPr>
          <w:color w:val="231F20"/>
          <w:spacing w:val="-2"/>
        </w:rPr>
        <w:t> </w:t>
      </w:r>
      <w:r>
        <w:rPr>
          <w:color w:val="231F20"/>
        </w:rPr>
        <w:t>the</w:t>
      </w:r>
      <w:r>
        <w:rPr>
          <w:color w:val="231F20"/>
          <w:spacing w:val="-3"/>
        </w:rPr>
        <w:t> </w:t>
      </w:r>
      <w:r>
        <w:rPr>
          <w:color w:val="231F20"/>
        </w:rPr>
        <w:t>dead</w:t>
      </w:r>
      <w:r>
        <w:rPr>
          <w:color w:val="231F20"/>
          <w:spacing w:val="-3"/>
        </w:rPr>
        <w:t> </w:t>
      </w:r>
      <w:r>
        <w:rPr>
          <w:color w:val="231F20"/>
        </w:rPr>
        <w:t>reckoning</w:t>
      </w:r>
      <w:r>
        <w:rPr>
          <w:color w:val="231F20"/>
          <w:spacing w:val="-2"/>
        </w:rPr>
        <w:t> </w:t>
      </w:r>
      <w:r>
        <w:rPr>
          <w:color w:val="231F20"/>
        </w:rPr>
        <w:t>and</w:t>
      </w:r>
      <w:r>
        <w:rPr>
          <w:color w:val="231F20"/>
          <w:spacing w:val="-2"/>
        </w:rPr>
        <w:t> </w:t>
      </w:r>
      <w:r>
        <w:rPr>
          <w:color w:val="231F20"/>
        </w:rPr>
        <w:t>external</w:t>
      </w:r>
      <w:r>
        <w:rPr>
          <w:color w:val="231F20"/>
          <w:spacing w:val="-2"/>
        </w:rPr>
        <w:t> </w:t>
      </w:r>
      <w:r>
        <w:rPr>
          <w:color w:val="231F20"/>
        </w:rPr>
        <w:t>sensing</w:t>
      </w:r>
      <w:r>
        <w:rPr>
          <w:color w:val="231F20"/>
          <w:spacing w:val="-2"/>
        </w:rPr>
        <w:t> </w:t>
      </w:r>
      <w:r>
        <w:rPr>
          <w:color w:val="231F20"/>
        </w:rPr>
        <w:t>by</w:t>
      </w:r>
      <w:r>
        <w:rPr>
          <w:color w:val="231F20"/>
          <w:spacing w:val="-2"/>
        </w:rPr>
        <w:t> </w:t>
      </w:r>
      <w:r>
        <w:rPr>
          <w:color w:val="231F20"/>
        </w:rPr>
        <w:t>using</w:t>
      </w:r>
      <w:r>
        <w:rPr>
          <w:color w:val="231F20"/>
          <w:spacing w:val="-2"/>
        </w:rPr>
        <w:t> </w:t>
      </w:r>
      <w:r>
        <w:rPr>
          <w:color w:val="231F20"/>
        </w:rPr>
        <w:t>the</w:t>
      </w:r>
      <w:r>
        <w:rPr>
          <w:color w:val="231F20"/>
          <w:spacing w:val="-3"/>
        </w:rPr>
        <w:t> </w:t>
      </w:r>
      <w:r>
        <w:rPr>
          <w:color w:val="231F20"/>
        </w:rPr>
        <w:t>metric</w:t>
      </w:r>
      <w:r>
        <w:rPr>
          <w:color w:val="231F20"/>
          <w:spacing w:val="-1"/>
        </w:rPr>
        <w:t> </w:t>
      </w:r>
      <w:r>
        <w:rPr>
          <w:color w:val="231F20"/>
        </w:rPr>
        <w:t>model.</w:t>
      </w:r>
      <w:r>
        <w:rPr>
          <w:color w:val="231F20"/>
          <w:spacing w:val="-3"/>
        </w:rPr>
        <w:t> </w:t>
      </w:r>
      <w:r>
        <w:rPr>
          <w:color w:val="231F20"/>
        </w:rPr>
        <w:t>By</w:t>
      </w:r>
      <w:r>
        <w:rPr>
          <w:color w:val="231F20"/>
          <w:spacing w:val="-2"/>
        </w:rPr>
        <w:t> </w:t>
      </w:r>
      <w:r>
        <w:rPr>
          <w:color w:val="231F20"/>
        </w:rPr>
        <w:t>using</w:t>
      </w:r>
      <w:r>
        <w:rPr>
          <w:color w:val="231F20"/>
          <w:spacing w:val="-2"/>
        </w:rPr>
        <w:t> </w:t>
      </w:r>
      <w:r>
        <w:rPr>
          <w:color w:val="231F20"/>
        </w:rPr>
        <w:t>the</w:t>
      </w:r>
      <w:r>
        <w:rPr>
          <w:color w:val="231F20"/>
          <w:spacing w:val="-3"/>
        </w:rPr>
        <w:t> </w:t>
      </w:r>
      <w:r>
        <w:rPr>
          <w:color w:val="231F20"/>
        </w:rPr>
        <w:t>odometry, the approximate current pose can be obtaining but maintain the pose estimate [4].</w:t>
      </w:r>
    </w:p>
    <w:p>
      <w:pPr>
        <w:pStyle w:val="BodyText"/>
        <w:spacing w:before="7"/>
        <w:rPr>
          <w:sz w:val="5"/>
        </w:rPr>
      </w:pPr>
      <w:r>
        <w:rPr/>
        <w:drawing>
          <wp:anchor distT="0" distB="0" distL="0" distR="0" allowOverlap="1" layoutInCell="1" locked="0" behindDoc="1" simplePos="0" relativeHeight="487594496">
            <wp:simplePos x="0" y="0"/>
            <wp:positionH relativeFrom="page">
              <wp:posOffset>1779435</wp:posOffset>
            </wp:positionH>
            <wp:positionV relativeFrom="paragraph">
              <wp:posOffset>56399</wp:posOffset>
            </wp:positionV>
            <wp:extent cx="3189404" cy="1456182"/>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2" cstate="print"/>
                    <a:stretch>
                      <a:fillRect/>
                    </a:stretch>
                  </pic:blipFill>
                  <pic:spPr>
                    <a:xfrm>
                      <a:off x="0" y="0"/>
                      <a:ext cx="3189404" cy="1456182"/>
                    </a:xfrm>
                    <a:prstGeom prst="rect">
                      <a:avLst/>
                    </a:prstGeom>
                  </pic:spPr>
                </pic:pic>
              </a:graphicData>
            </a:graphic>
          </wp:anchor>
        </w:drawing>
      </w:r>
    </w:p>
    <w:p>
      <w:pPr>
        <w:spacing w:before="190"/>
        <w:ind w:left="411" w:right="0" w:firstLine="0"/>
        <w:jc w:val="left"/>
        <w:rPr>
          <w:sz w:val="16"/>
        </w:rPr>
      </w:pPr>
      <w:r>
        <w:rPr>
          <w:color w:val="231F20"/>
          <w:sz w:val="16"/>
        </w:rPr>
        <w:t>Figure</w:t>
      </w:r>
      <w:r>
        <w:rPr>
          <w:color w:val="231F20"/>
          <w:spacing w:val="-5"/>
          <w:sz w:val="16"/>
        </w:rPr>
        <w:t> </w:t>
      </w:r>
      <w:r>
        <w:rPr>
          <w:color w:val="231F20"/>
          <w:sz w:val="16"/>
        </w:rPr>
        <w:t>2:</w:t>
      </w:r>
      <w:r>
        <w:rPr>
          <w:color w:val="231F20"/>
          <w:spacing w:val="-5"/>
          <w:sz w:val="16"/>
        </w:rPr>
        <w:t> </w:t>
      </w:r>
      <w:r>
        <w:rPr>
          <w:color w:val="231F20"/>
          <w:sz w:val="16"/>
        </w:rPr>
        <w:t>Active–Driving</w:t>
      </w:r>
      <w:r>
        <w:rPr>
          <w:color w:val="231F20"/>
          <w:spacing w:val="-5"/>
          <w:sz w:val="16"/>
        </w:rPr>
        <w:t> </w:t>
      </w:r>
      <w:r>
        <w:rPr>
          <w:color w:val="231F20"/>
          <w:sz w:val="16"/>
        </w:rPr>
        <w:t>Wheel</w:t>
      </w:r>
      <w:r>
        <w:rPr>
          <w:color w:val="231F20"/>
          <w:spacing w:val="-5"/>
          <w:sz w:val="16"/>
        </w:rPr>
        <w:t> </w:t>
      </w:r>
      <w:r>
        <w:rPr>
          <w:color w:val="231F20"/>
          <w:sz w:val="16"/>
        </w:rPr>
        <w:t>in</w:t>
      </w:r>
      <w:r>
        <w:rPr>
          <w:color w:val="231F20"/>
          <w:spacing w:val="-4"/>
          <w:sz w:val="16"/>
        </w:rPr>
        <w:t> </w:t>
      </w:r>
      <w:r>
        <w:rPr>
          <w:color w:val="231F20"/>
          <w:sz w:val="16"/>
        </w:rPr>
        <w:t>Two</w:t>
      </w:r>
      <w:r>
        <w:rPr>
          <w:color w:val="231F20"/>
          <w:spacing w:val="-5"/>
          <w:sz w:val="16"/>
        </w:rPr>
        <w:t> </w:t>
      </w:r>
      <w:r>
        <w:rPr>
          <w:color w:val="231F20"/>
          <w:spacing w:val="-2"/>
          <w:sz w:val="16"/>
        </w:rPr>
        <w:t>Dimensions</w:t>
      </w:r>
    </w:p>
    <w:p>
      <w:pPr>
        <w:pStyle w:val="BodyText"/>
        <w:spacing w:before="20"/>
        <w:rPr>
          <w:sz w:val="16"/>
        </w:rPr>
      </w:pPr>
    </w:p>
    <w:p>
      <w:pPr>
        <w:pStyle w:val="Heading1"/>
        <w:numPr>
          <w:ilvl w:val="0"/>
          <w:numId w:val="2"/>
        </w:numPr>
        <w:tabs>
          <w:tab w:pos="1129" w:val="left" w:leader="none"/>
        </w:tabs>
        <w:spacing w:line="240" w:lineRule="auto" w:before="1" w:after="0"/>
        <w:ind w:left="1129" w:right="0" w:hanging="358"/>
        <w:jc w:val="both"/>
      </w:pPr>
      <w:r>
        <w:rPr>
          <w:color w:val="231F20"/>
        </w:rPr>
        <w:t>Two</w:t>
      </w:r>
      <w:r>
        <w:rPr>
          <w:color w:val="231F20"/>
          <w:spacing w:val="-4"/>
        </w:rPr>
        <w:t> </w:t>
      </w:r>
      <w:r>
        <w:rPr>
          <w:color w:val="231F20"/>
        </w:rPr>
        <w:t>wheel</w:t>
      </w:r>
      <w:r>
        <w:rPr>
          <w:color w:val="231F20"/>
          <w:spacing w:val="-4"/>
        </w:rPr>
        <w:t> </w:t>
      </w:r>
      <w:r>
        <w:rPr>
          <w:color w:val="231F20"/>
        </w:rPr>
        <w:t>mobile</w:t>
      </w:r>
      <w:r>
        <w:rPr>
          <w:color w:val="231F20"/>
          <w:spacing w:val="-3"/>
        </w:rPr>
        <w:t> </w:t>
      </w:r>
      <w:r>
        <w:rPr>
          <w:color w:val="231F20"/>
          <w:spacing w:val="-2"/>
        </w:rPr>
        <w:t>robot</w:t>
      </w:r>
    </w:p>
    <w:p>
      <w:pPr>
        <w:pStyle w:val="BodyText"/>
        <w:ind w:left="411" w:right="562" w:firstLine="300"/>
        <w:jc w:val="both"/>
      </w:pPr>
      <w:r>
        <w:rPr>
          <w:color w:val="231F20"/>
        </w:rPr>
        <w:t>Omni Directional robot locality is identical by 3-coordinates: position (x, y) and robot direction angle </w:t>
      </w:r>
      <w:r>
        <w:rPr>
          <w:color w:val="231F20"/>
          <w:spacing w:val="11"/>
        </w:rPr>
        <w:drawing>
          <wp:inline distT="0" distB="0" distL="0" distR="0">
            <wp:extent cx="50840" cy="89966"/>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3" cstate="print"/>
                    <a:stretch>
                      <a:fillRect/>
                    </a:stretch>
                  </pic:blipFill>
                  <pic:spPr>
                    <a:xfrm>
                      <a:off x="0" y="0"/>
                      <a:ext cx="50840" cy="89966"/>
                    </a:xfrm>
                    <a:prstGeom prst="rect">
                      <a:avLst/>
                    </a:prstGeom>
                  </pic:spPr>
                </pic:pic>
              </a:graphicData>
            </a:graphic>
          </wp:inline>
        </w:drawing>
      </w:r>
      <w:r>
        <w:rPr>
          <w:color w:val="231F20"/>
          <w:spacing w:val="11"/>
        </w:rPr>
      </w:r>
      <w:r>
        <w:rPr>
          <w:color w:val="231F20"/>
          <w:spacing w:val="1"/>
        </w:rPr>
        <w:t> </w:t>
      </w:r>
      <w:r>
        <w:rPr>
          <w:color w:val="231F20"/>
        </w:rPr>
        <w:t>in an absolute frame. Therobot can mimic the waywhich [5-8] acquired from the current posture (x, y, </w:t>
      </w:r>
      <w:r>
        <w:rPr>
          <w:color w:val="231F20"/>
          <w:spacing w:val="-17"/>
        </w:rPr>
        <w:drawing>
          <wp:inline distT="0" distB="0" distL="0" distR="0">
            <wp:extent cx="50840" cy="8997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4" cstate="print"/>
                    <a:stretch>
                      <a:fillRect/>
                    </a:stretch>
                  </pic:blipFill>
                  <pic:spPr>
                    <a:xfrm>
                      <a:off x="0" y="0"/>
                      <a:ext cx="50840" cy="89979"/>
                    </a:xfrm>
                    <a:prstGeom prst="rect">
                      <a:avLst/>
                    </a:prstGeom>
                  </pic:spPr>
                </pic:pic>
              </a:graphicData>
            </a:graphic>
          </wp:inline>
        </w:drawing>
      </w:r>
      <w:r>
        <w:rPr>
          <w:color w:val="231F20"/>
          <w:spacing w:val="-17"/>
        </w:rPr>
      </w:r>
      <w:r>
        <w:rPr>
          <w:color w:val="231F20"/>
        </w:rPr>
        <w:t>) in analignment space. Figure 2 shows an active driving two-wheeled robotwhereC is the centre ofmotion of the robot. The platformscentre of gravity of is at the origin (o), and (Vx, Vy)represents linear speed or tangential velocity, and w is the angular velocity. Here,</w:t>
      </w:r>
      <w:r>
        <w:rPr>
          <w:i/>
          <w:color w:val="231F20"/>
        </w:rPr>
        <w:t>r </w:t>
      </w:r>
      <w:r>
        <w:rPr>
          <w:color w:val="231F20"/>
        </w:rPr>
        <w:t>is the radius of the wheels, and </w:t>
      </w:r>
      <w:r>
        <w:rPr>
          <w:i/>
          <w:color w:val="231F20"/>
        </w:rPr>
        <w:t>D </w:t>
      </w:r>
      <w:r>
        <w:rPr>
          <w:color w:val="231F20"/>
        </w:rPr>
        <w:t>for azimuth length between the</w:t>
      </w:r>
      <w:r>
        <w:rPr>
          <w:color w:val="231F20"/>
          <w:spacing w:val="24"/>
        </w:rPr>
        <w:t> </w:t>
      </w:r>
      <w:r>
        <w:rPr>
          <w:color w:val="231F20"/>
        </w:rPr>
        <w:t>wheels</w:t>
      </w:r>
      <w:r>
        <w:rPr>
          <w:color w:val="231F20"/>
          <w:spacing w:val="25"/>
        </w:rPr>
        <w:t> </w:t>
      </w:r>
      <w:r>
        <w:rPr>
          <w:color w:val="231F20"/>
        </w:rPr>
        <w:t>[9].</w:t>
      </w:r>
      <w:r>
        <w:rPr>
          <w:color w:val="231F20"/>
          <w:spacing w:val="25"/>
        </w:rPr>
        <w:t> </w:t>
      </w:r>
      <w:r>
        <w:rPr>
          <w:color w:val="231F20"/>
        </w:rPr>
        <w:t>Robot</w:t>
      </w:r>
      <w:r>
        <w:rPr>
          <w:color w:val="231F20"/>
          <w:spacing w:val="25"/>
        </w:rPr>
        <w:t> </w:t>
      </w:r>
      <w:r>
        <w:rPr>
          <w:color w:val="231F20"/>
        </w:rPr>
        <w:t>linear</w:t>
      </w:r>
      <w:r>
        <w:rPr>
          <w:color w:val="231F20"/>
          <w:spacing w:val="24"/>
        </w:rPr>
        <w:t> </w:t>
      </w:r>
      <w:r>
        <w:rPr>
          <w:color w:val="231F20"/>
        </w:rPr>
        <w:t>speed</w:t>
      </w:r>
      <w:r>
        <w:rPr>
          <w:color w:val="231F20"/>
          <w:spacing w:val="24"/>
        </w:rPr>
        <w:t> </w:t>
      </w:r>
      <w:r>
        <w:rPr>
          <w:color w:val="231F20"/>
        </w:rPr>
        <w:t>is</w:t>
      </w:r>
      <w:r>
        <w:rPr>
          <w:color w:val="231F20"/>
          <w:spacing w:val="25"/>
        </w:rPr>
        <w:t> </w:t>
      </w:r>
      <w:r>
        <w:rPr>
          <w:color w:val="231F20"/>
        </w:rPr>
        <w:t>defined</w:t>
      </w:r>
      <w:r>
        <w:rPr>
          <w:color w:val="231F20"/>
          <w:spacing w:val="23"/>
        </w:rPr>
        <w:t> </w:t>
      </w:r>
      <w:r>
        <w:rPr>
          <w:color w:val="231F20"/>
        </w:rPr>
        <w:t>by</w:t>
      </w:r>
      <w:r>
        <w:rPr>
          <w:color w:val="231F20"/>
          <w:spacing w:val="25"/>
        </w:rPr>
        <w:t> </w:t>
      </w:r>
      <w:r>
        <w:rPr>
          <w:color w:val="231F20"/>
        </w:rPr>
        <w:t>the</w:t>
      </w:r>
      <w:r>
        <w:rPr>
          <w:color w:val="231F20"/>
          <w:spacing w:val="25"/>
        </w:rPr>
        <w:t> </w:t>
      </w:r>
      <w:r>
        <w:rPr>
          <w:color w:val="231F20"/>
        </w:rPr>
        <w:t>absolute</w:t>
      </w:r>
      <w:r>
        <w:rPr>
          <w:color w:val="231F20"/>
          <w:spacing w:val="23"/>
        </w:rPr>
        <w:t> </w:t>
      </w:r>
      <w:r>
        <w:rPr>
          <w:color w:val="231F20"/>
        </w:rPr>
        <w:t>velocity</w:t>
      </w:r>
      <w:r>
        <w:rPr>
          <w:color w:val="231F20"/>
          <w:spacing w:val="25"/>
        </w:rPr>
        <w:t> </w:t>
      </w:r>
      <w:r>
        <w:rPr>
          <w:color w:val="231F20"/>
        </w:rPr>
        <w:t>(Vx,</w:t>
      </w:r>
      <w:r>
        <w:rPr>
          <w:color w:val="231F20"/>
          <w:spacing w:val="24"/>
        </w:rPr>
        <w:t> </w:t>
      </w:r>
      <w:r>
        <w:rPr>
          <w:color w:val="231F20"/>
        </w:rPr>
        <w:t>Vy)</w:t>
      </w:r>
      <w:r>
        <w:rPr>
          <w:color w:val="231F20"/>
          <w:spacing w:val="23"/>
        </w:rPr>
        <w:t> </w:t>
      </w:r>
      <w:r>
        <w:rPr>
          <w:color w:val="231F20"/>
        </w:rPr>
        <w:t>(Cartesian)in</w:t>
      </w:r>
      <w:r>
        <w:rPr>
          <w:color w:val="231F20"/>
          <w:spacing w:val="25"/>
        </w:rPr>
        <w:t> </w:t>
      </w:r>
      <w:r>
        <w:rPr>
          <w:color w:val="231F20"/>
        </w:rPr>
        <w:t>the</w:t>
      </w:r>
      <w:r>
        <w:rPr>
          <w:color w:val="231F20"/>
          <w:spacing w:val="24"/>
        </w:rPr>
        <w:t> </w:t>
      </w:r>
      <w:r>
        <w:rPr>
          <w:color w:val="231F20"/>
          <w:spacing w:val="-2"/>
        </w:rPr>
        <w:t>platform</w:t>
      </w:r>
    </w:p>
    <w:p>
      <w:pPr>
        <w:spacing w:after="0"/>
        <w:jc w:val="both"/>
        <w:sectPr>
          <w:pgSz w:w="10890" w:h="14860"/>
          <w:pgMar w:header="713" w:footer="0" w:top="900" w:bottom="280" w:left="460" w:right="600"/>
        </w:sectPr>
      </w:pPr>
    </w:p>
    <w:p>
      <w:pPr>
        <w:pStyle w:val="BodyText"/>
        <w:spacing w:before="153"/>
      </w:pPr>
    </w:p>
    <w:p>
      <w:pPr>
        <w:pStyle w:val="BodyText"/>
        <w:ind w:left="468" w:right="505" w:hanging="1"/>
        <w:jc w:val="both"/>
      </w:pPr>
      <w:r>
        <w:rPr>
          <w:color w:val="231F20"/>
        </w:rPr>
        <w:t>coordinate system at the origin (o), and w for the angular velocity [9-11]. Theta (</w:t>
      </w:r>
      <w:r>
        <w:rPr>
          <w:color w:val="231F20"/>
          <w:spacing w:val="7"/>
        </w:rPr>
        <w:drawing>
          <wp:inline distT="0" distB="0" distL="0" distR="0">
            <wp:extent cx="50840" cy="89979"/>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5" cstate="print"/>
                    <a:stretch>
                      <a:fillRect/>
                    </a:stretch>
                  </pic:blipFill>
                  <pic:spPr>
                    <a:xfrm>
                      <a:off x="0" y="0"/>
                      <a:ext cx="50840" cy="89979"/>
                    </a:xfrm>
                    <a:prstGeom prst="rect">
                      <a:avLst/>
                    </a:prstGeom>
                  </pic:spPr>
                </pic:pic>
              </a:graphicData>
            </a:graphic>
          </wp:inline>
        </w:drawing>
      </w:r>
      <w:r>
        <w:rPr>
          <w:color w:val="231F20"/>
          <w:spacing w:val="7"/>
        </w:rPr>
      </w:r>
      <w:r>
        <w:rPr>
          <w:color w:val="231F20"/>
        </w:rPr>
        <w:t>) denotesthe heading angle of the turn in radians. The system is represented in (x, y) coordinate (and orientation) varying with respect to time. At any instant, the x the y coordinates of the robot’s centre point are changing based on its speed and orientation. While the time varying states, the physical laws governs the behaviour of the mobile robot but the</w:t>
      </w:r>
    </w:p>
    <w:p>
      <w:pPr>
        <w:pStyle w:val="BodyText"/>
        <w:tabs>
          <w:tab w:pos="4207" w:val="left" w:leader="none"/>
          <w:tab w:pos="6307" w:val="left" w:leader="none"/>
          <w:tab w:pos="7838" w:val="left" w:leader="none"/>
        </w:tabs>
        <w:spacing w:before="34"/>
        <w:ind w:left="468"/>
        <w:jc w:val="both"/>
      </w:pPr>
      <w:r>
        <w:rPr/>
        <mc:AlternateContent>
          <mc:Choice Requires="wps">
            <w:drawing>
              <wp:anchor distT="0" distB="0" distL="0" distR="0" allowOverlap="1" layoutInCell="1" locked="0" behindDoc="1" simplePos="0" relativeHeight="487346176">
                <wp:simplePos x="0" y="0"/>
                <wp:positionH relativeFrom="page">
                  <wp:posOffset>1668030</wp:posOffset>
                </wp:positionH>
                <wp:positionV relativeFrom="paragraph">
                  <wp:posOffset>26897</wp:posOffset>
                </wp:positionV>
                <wp:extent cx="3552825" cy="117411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3552825" cy="1174115"/>
                          <a:chExt cx="3552825" cy="1174115"/>
                        </a:xfrm>
                      </wpg:grpSpPr>
                      <pic:pic>
                        <pic:nvPicPr>
                          <pic:cNvPr id="34" name="Image 34"/>
                          <pic:cNvPicPr/>
                        </pic:nvPicPr>
                        <pic:blipFill>
                          <a:blip r:embed="rId26" cstate="print"/>
                          <a:stretch>
                            <a:fillRect/>
                          </a:stretch>
                        </pic:blipFill>
                        <pic:spPr>
                          <a:xfrm>
                            <a:off x="0" y="0"/>
                            <a:ext cx="3552215" cy="1173683"/>
                          </a:xfrm>
                          <a:prstGeom prst="rect">
                            <a:avLst/>
                          </a:prstGeom>
                        </pic:spPr>
                      </pic:pic>
                      <wps:wsp>
                        <wps:cNvPr id="35" name="Graphic 35"/>
                        <wps:cNvSpPr/>
                        <wps:spPr>
                          <a:xfrm>
                            <a:off x="2545207" y="99110"/>
                            <a:ext cx="38735" cy="14604"/>
                          </a:xfrm>
                          <a:custGeom>
                            <a:avLst/>
                            <a:gdLst/>
                            <a:ahLst/>
                            <a:cxnLst/>
                            <a:rect l="l" t="t" r="r" b="b"/>
                            <a:pathLst>
                              <a:path w="38735" h="14604">
                                <a:moveTo>
                                  <a:pt x="12547" y="0"/>
                                </a:moveTo>
                                <a:lnTo>
                                  <a:pt x="0" y="0"/>
                                </a:lnTo>
                                <a:lnTo>
                                  <a:pt x="0" y="14414"/>
                                </a:lnTo>
                                <a:lnTo>
                                  <a:pt x="12547" y="14414"/>
                                </a:lnTo>
                                <a:lnTo>
                                  <a:pt x="12547" y="0"/>
                                </a:lnTo>
                                <a:close/>
                              </a:path>
                              <a:path w="38735" h="14604">
                                <a:moveTo>
                                  <a:pt x="38735" y="0"/>
                                </a:moveTo>
                                <a:lnTo>
                                  <a:pt x="26187" y="0"/>
                                </a:lnTo>
                                <a:lnTo>
                                  <a:pt x="26187" y="14414"/>
                                </a:lnTo>
                                <a:lnTo>
                                  <a:pt x="38735" y="14414"/>
                                </a:lnTo>
                                <a:lnTo>
                                  <a:pt x="387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1.341003pt;margin-top:2.117883pt;width:279.75pt;height:92.45pt;mso-position-horizontal-relative:page;mso-position-vertical-relative:paragraph;z-index:-15970304" id="docshapegroup20" coordorigin="2627,42" coordsize="5595,1849">
                <v:shape style="position:absolute;left:2626;top:42;width:5595;height:1849" type="#_x0000_t75" id="docshape21" stroked="false">
                  <v:imagedata r:id="rId26" o:title=""/>
                </v:shape>
                <v:shape style="position:absolute;left:6635;top:198;width:61;height:23" id="docshape22" coordorigin="6635,198" coordsize="61,23" path="m6655,198l6635,198,6635,221,6655,221,6655,198xm6696,198l6676,198,6676,221,6696,221,6696,198xe" filled="true" fillcolor="#000000" stroked="false">
                  <v:path arrowok="t"/>
                  <v:fill type="solid"/>
                </v:shape>
                <w10:wrap type="none"/>
              </v:group>
            </w:pict>
          </mc:Fallback>
        </mc:AlternateContent>
      </w:r>
      <w:r>
        <w:rPr>
          <w:color w:val="231F20"/>
        </w:rPr>
        <w:t>system</w:t>
      </w:r>
      <w:r>
        <w:rPr>
          <w:color w:val="231F20"/>
          <w:spacing w:val="61"/>
          <w:w w:val="150"/>
        </w:rPr>
        <w:t> </w:t>
      </w:r>
      <w:r>
        <w:rPr>
          <w:color w:val="231F20"/>
        </w:rPr>
        <w:t>is</w:t>
      </w:r>
      <w:r>
        <w:rPr>
          <w:color w:val="231F20"/>
          <w:spacing w:val="64"/>
          <w:w w:val="150"/>
        </w:rPr>
        <w:t> </w:t>
      </w:r>
      <w:r>
        <w:rPr>
          <w:color w:val="231F20"/>
        </w:rPr>
        <w:t>time</w:t>
      </w:r>
      <w:r>
        <w:rPr>
          <w:color w:val="231F20"/>
          <w:spacing w:val="63"/>
          <w:w w:val="150"/>
        </w:rPr>
        <w:t> </w:t>
      </w:r>
      <w:r>
        <w:rPr>
          <w:color w:val="231F20"/>
          <w:spacing w:val="-2"/>
        </w:rPr>
        <w:t>invariant.</w:t>
      </w:r>
      <w:r>
        <w:rPr>
          <w:color w:val="231F20"/>
        </w:rPr>
        <w:tab/>
      </w:r>
      <w:r>
        <w:rPr>
          <w:color w:val="231F20"/>
          <w:spacing w:val="-2"/>
        </w:rPr>
        <w:t>….(1),</w:t>
      </w:r>
      <w:r>
        <w:rPr>
          <w:color w:val="231F20"/>
        </w:rPr>
        <w:tab/>
      </w:r>
      <w:r>
        <w:rPr>
          <w:color w:val="231F20"/>
          <w:spacing w:val="-4"/>
        </w:rPr>
        <w:t>(2),</w:t>
      </w:r>
      <w:r>
        <w:rPr>
          <w:color w:val="231F20"/>
        </w:rPr>
        <w:tab/>
        <w:t>…..(3),</w:t>
      </w:r>
      <w:r>
        <w:rPr>
          <w:color w:val="231F20"/>
          <w:spacing w:val="40"/>
        </w:rPr>
        <w:t>  </w:t>
      </w:r>
      <w:r>
        <w:rPr>
          <w:color w:val="231F20"/>
          <w:spacing w:val="2"/>
          <w:position w:val="-3"/>
        </w:rPr>
        <w:drawing>
          <wp:inline distT="0" distB="0" distL="0" distR="0">
            <wp:extent cx="108165" cy="8716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7" cstate="print"/>
                    <a:stretch>
                      <a:fillRect/>
                    </a:stretch>
                  </pic:blipFill>
                  <pic:spPr>
                    <a:xfrm>
                      <a:off x="0" y="0"/>
                      <a:ext cx="108165" cy="87160"/>
                    </a:xfrm>
                    <a:prstGeom prst="rect">
                      <a:avLst/>
                    </a:prstGeom>
                  </pic:spPr>
                </pic:pic>
              </a:graphicData>
            </a:graphic>
          </wp:inline>
        </w:drawing>
      </w:r>
      <w:r>
        <w:rPr>
          <w:color w:val="231F20"/>
          <w:spacing w:val="2"/>
          <w:position w:val="-3"/>
        </w:rPr>
      </w:r>
      <w:r>
        <w:rPr>
          <w:color w:val="231F20"/>
          <w:spacing w:val="40"/>
          <w:position w:val="3"/>
        </w:rPr>
        <w:t> </w:t>
      </w:r>
      <w:r>
        <w:rPr>
          <w:color w:val="231F20"/>
          <w:spacing w:val="-20"/>
          <w:position w:val="3"/>
        </w:rPr>
        <w:drawing>
          <wp:inline distT="0" distB="0" distL="0" distR="0">
            <wp:extent cx="76555" cy="3404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8" cstate="print"/>
                    <a:stretch>
                      <a:fillRect/>
                    </a:stretch>
                  </pic:blipFill>
                  <pic:spPr>
                    <a:xfrm>
                      <a:off x="0" y="0"/>
                      <a:ext cx="76555" cy="34048"/>
                    </a:xfrm>
                    <a:prstGeom prst="rect">
                      <a:avLst/>
                    </a:prstGeom>
                  </pic:spPr>
                </pic:pic>
              </a:graphicData>
            </a:graphic>
          </wp:inline>
        </w:drawing>
      </w:r>
      <w:r>
        <w:rPr>
          <w:color w:val="231F20"/>
          <w:spacing w:val="-20"/>
          <w:position w:val="3"/>
        </w:rPr>
      </w:r>
      <w:r>
        <w:rPr>
          <w:color w:val="231F20"/>
          <w:spacing w:val="40"/>
          <w:position w:val="-3"/>
        </w:rPr>
        <w:t> </w:t>
      </w:r>
      <w:r>
        <w:rPr>
          <w:color w:val="231F20"/>
          <w:spacing w:val="-15"/>
          <w:position w:val="-3"/>
        </w:rPr>
        <w:drawing>
          <wp:inline distT="0" distB="0" distL="0" distR="0">
            <wp:extent cx="108699" cy="873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9" cstate="print"/>
                    <a:stretch>
                      <a:fillRect/>
                    </a:stretch>
                  </pic:blipFill>
                  <pic:spPr>
                    <a:xfrm>
                      <a:off x="0" y="0"/>
                      <a:ext cx="108699" cy="87388"/>
                    </a:xfrm>
                    <a:prstGeom prst="rect">
                      <a:avLst/>
                    </a:prstGeom>
                  </pic:spPr>
                </pic:pic>
              </a:graphicData>
            </a:graphic>
          </wp:inline>
        </w:drawing>
      </w:r>
      <w:r>
        <w:rPr>
          <w:color w:val="231F20"/>
          <w:spacing w:val="-15"/>
          <w:position w:val="-3"/>
        </w:rPr>
      </w:r>
    </w:p>
    <w:p>
      <w:pPr>
        <w:pStyle w:val="BodyText"/>
        <w:tabs>
          <w:tab w:pos="4086" w:val="left" w:leader="none"/>
          <w:tab w:pos="5900" w:val="left" w:leader="none"/>
          <w:tab w:pos="7729" w:val="left" w:leader="none"/>
        </w:tabs>
        <w:spacing w:before="69"/>
        <w:ind w:left="1188"/>
        <w:jc w:val="both"/>
      </w:pPr>
      <w:r>
        <w:rPr>
          <w:color w:val="231F20"/>
        </w:rPr>
        <w:t>(4)</w:t>
      </w:r>
      <w:r>
        <w:rPr>
          <w:color w:val="231F20"/>
          <w:spacing w:val="-23"/>
        </w:rPr>
        <w:t> </w:t>
      </w:r>
      <w:r>
        <w:rPr>
          <w:color w:val="231F20"/>
          <w:spacing w:val="-23"/>
          <w:position w:val="-3"/>
        </w:rPr>
        <w:drawing>
          <wp:inline distT="0" distB="0" distL="0" distR="0">
            <wp:extent cx="102743" cy="87477"/>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30" cstate="print"/>
                    <a:stretch>
                      <a:fillRect/>
                    </a:stretch>
                  </pic:blipFill>
                  <pic:spPr>
                    <a:xfrm>
                      <a:off x="0" y="0"/>
                      <a:ext cx="102743" cy="87477"/>
                    </a:xfrm>
                    <a:prstGeom prst="rect">
                      <a:avLst/>
                    </a:prstGeom>
                  </pic:spPr>
                </pic:pic>
              </a:graphicData>
            </a:graphic>
          </wp:inline>
        </w:drawing>
      </w:r>
      <w:r>
        <w:rPr>
          <w:color w:val="231F20"/>
          <w:spacing w:val="-23"/>
          <w:position w:val="-3"/>
        </w:rPr>
      </w:r>
      <w:r>
        <w:rPr>
          <w:color w:val="231F20"/>
          <w:spacing w:val="58"/>
          <w:position w:val="3"/>
        </w:rPr>
        <w:t> </w:t>
      </w:r>
      <w:r>
        <w:rPr>
          <w:color w:val="231F20"/>
          <w:spacing w:val="5"/>
          <w:position w:val="3"/>
        </w:rPr>
        <w:drawing>
          <wp:inline distT="0" distB="0" distL="0" distR="0">
            <wp:extent cx="76555" cy="3404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8" cstate="print"/>
                    <a:stretch>
                      <a:fillRect/>
                    </a:stretch>
                  </pic:blipFill>
                  <pic:spPr>
                    <a:xfrm>
                      <a:off x="0" y="0"/>
                      <a:ext cx="76555" cy="34048"/>
                    </a:xfrm>
                    <a:prstGeom prst="rect">
                      <a:avLst/>
                    </a:prstGeom>
                  </pic:spPr>
                </pic:pic>
              </a:graphicData>
            </a:graphic>
          </wp:inline>
        </w:drawing>
      </w:r>
      <w:r>
        <w:rPr>
          <w:color w:val="231F20"/>
          <w:spacing w:val="5"/>
          <w:position w:val="3"/>
        </w:rPr>
      </w:r>
      <w:r>
        <w:rPr>
          <w:color w:val="231F20"/>
          <w:spacing w:val="21"/>
          <w:position w:val="-6"/>
        </w:rPr>
        <w:t> </w:t>
      </w:r>
      <w:r>
        <w:rPr>
          <w:color w:val="231F20"/>
          <w:spacing w:val="21"/>
          <w:position w:val="-6"/>
        </w:rPr>
        <w:drawing>
          <wp:inline distT="0" distB="0" distL="0" distR="0">
            <wp:extent cx="111747" cy="10375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31" cstate="print"/>
                    <a:stretch>
                      <a:fillRect/>
                    </a:stretch>
                  </pic:blipFill>
                  <pic:spPr>
                    <a:xfrm>
                      <a:off x="0" y="0"/>
                      <a:ext cx="111747" cy="103758"/>
                    </a:xfrm>
                    <a:prstGeom prst="rect">
                      <a:avLst/>
                    </a:prstGeom>
                  </pic:spPr>
                </pic:pic>
              </a:graphicData>
            </a:graphic>
          </wp:inline>
        </w:drawing>
      </w:r>
      <w:r>
        <w:rPr>
          <w:color w:val="231F20"/>
          <w:spacing w:val="21"/>
          <w:position w:val="-6"/>
        </w:rPr>
      </w:r>
      <w:r>
        <w:rPr>
          <w:color w:val="231F20"/>
          <w:spacing w:val="-30"/>
        </w:rPr>
        <w:t> </w:t>
      </w:r>
      <w:r>
        <w:rPr>
          <w:color w:val="231F20"/>
          <w:spacing w:val="-2"/>
        </w:rPr>
        <w:t>….(5),</w:t>
      </w:r>
      <w:r>
        <w:rPr>
          <w:color w:val="231F20"/>
        </w:rPr>
        <w:tab/>
      </w:r>
      <w:r>
        <w:rPr>
          <w:color w:val="231F20"/>
          <w:spacing w:val="-4"/>
        </w:rPr>
        <w:t>(6),</w:t>
      </w:r>
      <w:r>
        <w:rPr>
          <w:color w:val="231F20"/>
        </w:rPr>
        <w:tab/>
      </w:r>
      <w:r>
        <w:rPr>
          <w:color w:val="231F20"/>
          <w:spacing w:val="-4"/>
        </w:rPr>
        <w:t>(7),</w:t>
      </w:r>
      <w:r>
        <w:rPr>
          <w:color w:val="231F20"/>
        </w:rPr>
        <w:tab/>
        <w:t>(8),</w:t>
      </w:r>
      <w:r>
        <w:rPr>
          <w:color w:val="231F20"/>
          <w:spacing w:val="40"/>
        </w:rPr>
        <w:t> </w:t>
      </w:r>
      <w:r>
        <w:rPr>
          <w:color w:val="231F20"/>
          <w:spacing w:val="-22"/>
          <w:position w:val="-3"/>
        </w:rPr>
        <w:drawing>
          <wp:inline distT="0" distB="0" distL="0" distR="0">
            <wp:extent cx="765581" cy="113804"/>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32" cstate="print"/>
                    <a:stretch>
                      <a:fillRect/>
                    </a:stretch>
                  </pic:blipFill>
                  <pic:spPr>
                    <a:xfrm>
                      <a:off x="0" y="0"/>
                      <a:ext cx="765581" cy="113804"/>
                    </a:xfrm>
                    <a:prstGeom prst="rect">
                      <a:avLst/>
                    </a:prstGeom>
                  </pic:spPr>
                </pic:pic>
              </a:graphicData>
            </a:graphic>
          </wp:inline>
        </w:drawing>
      </w:r>
      <w:r>
        <w:rPr>
          <w:color w:val="231F20"/>
          <w:spacing w:val="-22"/>
          <w:position w:val="-3"/>
        </w:rPr>
      </w:r>
    </w:p>
    <w:p>
      <w:pPr>
        <w:pStyle w:val="BodyText"/>
        <w:tabs>
          <w:tab w:pos="4558" w:val="left" w:leader="none"/>
          <w:tab w:pos="6772" w:val="left" w:leader="none"/>
        </w:tabs>
        <w:spacing w:before="93"/>
        <w:ind w:left="1633"/>
        <w:jc w:val="both"/>
      </w:pPr>
      <w:r>
        <w:rPr/>
        <mc:AlternateContent>
          <mc:Choice Requires="wps">
            <w:drawing>
              <wp:anchor distT="0" distB="0" distL="0" distR="0" allowOverlap="1" layoutInCell="1" locked="0" behindDoc="1" simplePos="0" relativeHeight="487346688">
                <wp:simplePos x="0" y="0"/>
                <wp:positionH relativeFrom="page">
                  <wp:posOffset>589356</wp:posOffset>
                </wp:positionH>
                <wp:positionV relativeFrom="paragraph">
                  <wp:posOffset>58952</wp:posOffset>
                </wp:positionV>
                <wp:extent cx="728980" cy="499109"/>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728980" cy="499109"/>
                          <a:chExt cx="728980" cy="499109"/>
                        </a:xfrm>
                      </wpg:grpSpPr>
                      <wps:wsp>
                        <wps:cNvPr id="44" name="Graphic 44"/>
                        <wps:cNvSpPr/>
                        <wps:spPr>
                          <a:xfrm>
                            <a:off x="5930" y="0"/>
                            <a:ext cx="265430" cy="201930"/>
                          </a:xfrm>
                          <a:custGeom>
                            <a:avLst/>
                            <a:gdLst/>
                            <a:ahLst/>
                            <a:cxnLst/>
                            <a:rect l="l" t="t" r="r" b="b"/>
                            <a:pathLst>
                              <a:path w="265430" h="201930">
                                <a:moveTo>
                                  <a:pt x="37693" y="170675"/>
                                </a:moveTo>
                                <a:lnTo>
                                  <a:pt x="33642" y="170675"/>
                                </a:lnTo>
                                <a:lnTo>
                                  <a:pt x="33147" y="171932"/>
                                </a:lnTo>
                                <a:lnTo>
                                  <a:pt x="31965" y="174332"/>
                                </a:lnTo>
                                <a:lnTo>
                                  <a:pt x="25679" y="176034"/>
                                </a:lnTo>
                                <a:lnTo>
                                  <a:pt x="9575" y="176034"/>
                                </a:lnTo>
                                <a:lnTo>
                                  <a:pt x="10325" y="174879"/>
                                </a:lnTo>
                                <a:lnTo>
                                  <a:pt x="11303" y="173596"/>
                                </a:lnTo>
                                <a:lnTo>
                                  <a:pt x="14986" y="169379"/>
                                </a:lnTo>
                                <a:lnTo>
                                  <a:pt x="30099" y="153924"/>
                                </a:lnTo>
                                <a:lnTo>
                                  <a:pt x="33528" y="149834"/>
                                </a:lnTo>
                                <a:lnTo>
                                  <a:pt x="34810" y="147916"/>
                                </a:lnTo>
                                <a:lnTo>
                                  <a:pt x="35318" y="146964"/>
                                </a:lnTo>
                                <a:lnTo>
                                  <a:pt x="36385" y="144119"/>
                                </a:lnTo>
                                <a:lnTo>
                                  <a:pt x="36779" y="141122"/>
                                </a:lnTo>
                                <a:lnTo>
                                  <a:pt x="36779" y="138099"/>
                                </a:lnTo>
                                <a:lnTo>
                                  <a:pt x="23075" y="126758"/>
                                </a:lnTo>
                                <a:lnTo>
                                  <a:pt x="17564" y="126758"/>
                                </a:lnTo>
                                <a:lnTo>
                                  <a:pt x="14757" y="127101"/>
                                </a:lnTo>
                                <a:lnTo>
                                  <a:pt x="8521" y="128498"/>
                                </a:lnTo>
                                <a:lnTo>
                                  <a:pt x="5105" y="129616"/>
                                </a:lnTo>
                                <a:lnTo>
                                  <a:pt x="1384" y="131152"/>
                                </a:lnTo>
                                <a:lnTo>
                                  <a:pt x="1384" y="139636"/>
                                </a:lnTo>
                                <a:lnTo>
                                  <a:pt x="7086" y="139636"/>
                                </a:lnTo>
                                <a:lnTo>
                                  <a:pt x="8102" y="136855"/>
                                </a:lnTo>
                                <a:lnTo>
                                  <a:pt x="9525" y="134734"/>
                                </a:lnTo>
                                <a:lnTo>
                                  <a:pt x="13182" y="131800"/>
                                </a:lnTo>
                                <a:lnTo>
                                  <a:pt x="15443" y="131064"/>
                                </a:lnTo>
                                <a:lnTo>
                                  <a:pt x="19710" y="131064"/>
                                </a:lnTo>
                                <a:lnTo>
                                  <a:pt x="27724" y="139636"/>
                                </a:lnTo>
                                <a:lnTo>
                                  <a:pt x="27724" y="142570"/>
                                </a:lnTo>
                                <a:lnTo>
                                  <a:pt x="11010" y="165074"/>
                                </a:lnTo>
                                <a:lnTo>
                                  <a:pt x="6731" y="170027"/>
                                </a:lnTo>
                                <a:lnTo>
                                  <a:pt x="4406" y="173164"/>
                                </a:lnTo>
                                <a:lnTo>
                                  <a:pt x="1498" y="177749"/>
                                </a:lnTo>
                                <a:lnTo>
                                  <a:pt x="685" y="179298"/>
                                </a:lnTo>
                                <a:lnTo>
                                  <a:pt x="0" y="180860"/>
                                </a:lnTo>
                                <a:lnTo>
                                  <a:pt x="0" y="183134"/>
                                </a:lnTo>
                                <a:lnTo>
                                  <a:pt x="36868" y="183134"/>
                                </a:lnTo>
                                <a:lnTo>
                                  <a:pt x="37693" y="170675"/>
                                </a:lnTo>
                                <a:close/>
                              </a:path>
                              <a:path w="265430" h="201930">
                                <a:moveTo>
                                  <a:pt x="81229" y="120523"/>
                                </a:moveTo>
                                <a:lnTo>
                                  <a:pt x="80060" y="117170"/>
                                </a:lnTo>
                                <a:lnTo>
                                  <a:pt x="71589" y="119405"/>
                                </a:lnTo>
                                <a:lnTo>
                                  <a:pt x="65074" y="124231"/>
                                </a:lnTo>
                                <a:lnTo>
                                  <a:pt x="53721" y="158483"/>
                                </a:lnTo>
                                <a:lnTo>
                                  <a:pt x="54140" y="166077"/>
                                </a:lnTo>
                                <a:lnTo>
                                  <a:pt x="80060" y="199758"/>
                                </a:lnTo>
                                <a:lnTo>
                                  <a:pt x="81102" y="196405"/>
                                </a:lnTo>
                                <a:lnTo>
                                  <a:pt x="74396" y="194170"/>
                                </a:lnTo>
                                <a:lnTo>
                                  <a:pt x="69418" y="189763"/>
                                </a:lnTo>
                                <a:lnTo>
                                  <a:pt x="61252" y="158051"/>
                                </a:lnTo>
                                <a:lnTo>
                                  <a:pt x="61252" y="148247"/>
                                </a:lnTo>
                                <a:lnTo>
                                  <a:pt x="62890" y="140093"/>
                                </a:lnTo>
                                <a:lnTo>
                                  <a:pt x="69418" y="127127"/>
                                </a:lnTo>
                                <a:lnTo>
                                  <a:pt x="74447" y="122758"/>
                                </a:lnTo>
                                <a:lnTo>
                                  <a:pt x="81229" y="120523"/>
                                </a:lnTo>
                                <a:close/>
                              </a:path>
                              <a:path w="265430" h="201930">
                                <a:moveTo>
                                  <a:pt x="154101" y="142113"/>
                                </a:moveTo>
                                <a:lnTo>
                                  <a:pt x="152577" y="139598"/>
                                </a:lnTo>
                                <a:lnTo>
                                  <a:pt x="140309" y="139598"/>
                                </a:lnTo>
                                <a:lnTo>
                                  <a:pt x="139776" y="142379"/>
                                </a:lnTo>
                                <a:lnTo>
                                  <a:pt x="141376" y="142532"/>
                                </a:lnTo>
                                <a:lnTo>
                                  <a:pt x="142481" y="142862"/>
                                </a:lnTo>
                                <a:lnTo>
                                  <a:pt x="143700" y="143903"/>
                                </a:lnTo>
                                <a:lnTo>
                                  <a:pt x="144005" y="144805"/>
                                </a:lnTo>
                                <a:lnTo>
                                  <a:pt x="144005" y="149009"/>
                                </a:lnTo>
                                <a:lnTo>
                                  <a:pt x="142773" y="152920"/>
                                </a:lnTo>
                                <a:lnTo>
                                  <a:pt x="137871" y="162699"/>
                                </a:lnTo>
                                <a:lnTo>
                                  <a:pt x="134251" y="168414"/>
                                </a:lnTo>
                                <a:lnTo>
                                  <a:pt x="129463" y="174942"/>
                                </a:lnTo>
                                <a:lnTo>
                                  <a:pt x="125679" y="139598"/>
                                </a:lnTo>
                                <a:lnTo>
                                  <a:pt x="118706" y="139598"/>
                                </a:lnTo>
                                <a:lnTo>
                                  <a:pt x="118186" y="141681"/>
                                </a:lnTo>
                                <a:lnTo>
                                  <a:pt x="117932" y="143217"/>
                                </a:lnTo>
                                <a:lnTo>
                                  <a:pt x="116890" y="147624"/>
                                </a:lnTo>
                                <a:lnTo>
                                  <a:pt x="115366" y="152120"/>
                                </a:lnTo>
                                <a:lnTo>
                                  <a:pt x="113144" y="157010"/>
                                </a:lnTo>
                                <a:lnTo>
                                  <a:pt x="110058" y="162699"/>
                                </a:lnTo>
                                <a:lnTo>
                                  <a:pt x="102476" y="174942"/>
                                </a:lnTo>
                                <a:lnTo>
                                  <a:pt x="99072" y="139598"/>
                                </a:lnTo>
                                <a:lnTo>
                                  <a:pt x="86499" y="139598"/>
                                </a:lnTo>
                                <a:lnTo>
                                  <a:pt x="85839" y="142379"/>
                                </a:lnTo>
                                <a:lnTo>
                                  <a:pt x="87960" y="142735"/>
                                </a:lnTo>
                                <a:lnTo>
                                  <a:pt x="89293" y="143256"/>
                                </a:lnTo>
                                <a:lnTo>
                                  <a:pt x="89814" y="143675"/>
                                </a:lnTo>
                                <a:lnTo>
                                  <a:pt x="90538" y="144868"/>
                                </a:lnTo>
                                <a:lnTo>
                                  <a:pt x="90805" y="145694"/>
                                </a:lnTo>
                                <a:lnTo>
                                  <a:pt x="95681" y="183819"/>
                                </a:lnTo>
                                <a:lnTo>
                                  <a:pt x="102044" y="183819"/>
                                </a:lnTo>
                                <a:lnTo>
                                  <a:pt x="119583" y="153606"/>
                                </a:lnTo>
                                <a:lnTo>
                                  <a:pt x="123113" y="183819"/>
                                </a:lnTo>
                                <a:lnTo>
                                  <a:pt x="128676" y="183819"/>
                                </a:lnTo>
                                <a:lnTo>
                                  <a:pt x="132245" y="179412"/>
                                </a:lnTo>
                                <a:lnTo>
                                  <a:pt x="152882" y="145288"/>
                                </a:lnTo>
                                <a:lnTo>
                                  <a:pt x="154101" y="142113"/>
                                </a:lnTo>
                                <a:close/>
                              </a:path>
                              <a:path w="265430" h="201930">
                                <a:moveTo>
                                  <a:pt x="206336" y="160921"/>
                                </a:moveTo>
                                <a:lnTo>
                                  <a:pt x="205994" y="159346"/>
                                </a:lnTo>
                                <a:lnTo>
                                  <a:pt x="204635" y="156425"/>
                                </a:lnTo>
                                <a:lnTo>
                                  <a:pt x="203631" y="155206"/>
                                </a:lnTo>
                                <a:lnTo>
                                  <a:pt x="200748" y="152958"/>
                                </a:lnTo>
                                <a:lnTo>
                                  <a:pt x="198869" y="152120"/>
                                </a:lnTo>
                                <a:lnTo>
                                  <a:pt x="197662" y="151815"/>
                                </a:lnTo>
                                <a:lnTo>
                                  <a:pt x="197662" y="160210"/>
                                </a:lnTo>
                                <a:lnTo>
                                  <a:pt x="197662" y="165100"/>
                                </a:lnTo>
                                <a:lnTo>
                                  <a:pt x="184315" y="175031"/>
                                </a:lnTo>
                                <a:lnTo>
                                  <a:pt x="176491" y="175031"/>
                                </a:lnTo>
                                <a:lnTo>
                                  <a:pt x="180962" y="155321"/>
                                </a:lnTo>
                                <a:lnTo>
                                  <a:pt x="181152" y="155295"/>
                                </a:lnTo>
                                <a:lnTo>
                                  <a:pt x="185381" y="155219"/>
                                </a:lnTo>
                                <a:lnTo>
                                  <a:pt x="190639" y="155219"/>
                                </a:lnTo>
                                <a:lnTo>
                                  <a:pt x="193294" y="155829"/>
                                </a:lnTo>
                                <a:lnTo>
                                  <a:pt x="196786" y="158305"/>
                                </a:lnTo>
                                <a:lnTo>
                                  <a:pt x="197662" y="160210"/>
                                </a:lnTo>
                                <a:lnTo>
                                  <a:pt x="197662" y="151815"/>
                                </a:lnTo>
                                <a:lnTo>
                                  <a:pt x="194157" y="150926"/>
                                </a:lnTo>
                                <a:lnTo>
                                  <a:pt x="190982" y="150634"/>
                                </a:lnTo>
                                <a:lnTo>
                                  <a:pt x="167894" y="150634"/>
                                </a:lnTo>
                                <a:lnTo>
                                  <a:pt x="167271" y="153377"/>
                                </a:lnTo>
                                <a:lnTo>
                                  <a:pt x="168503" y="153403"/>
                                </a:lnTo>
                                <a:lnTo>
                                  <a:pt x="169468" y="153543"/>
                                </a:lnTo>
                                <a:lnTo>
                                  <a:pt x="170802" y="154038"/>
                                </a:lnTo>
                                <a:lnTo>
                                  <a:pt x="171259" y="154381"/>
                                </a:lnTo>
                                <a:lnTo>
                                  <a:pt x="171665" y="155143"/>
                                </a:lnTo>
                                <a:lnTo>
                                  <a:pt x="171754" y="158305"/>
                                </a:lnTo>
                                <a:lnTo>
                                  <a:pt x="171602" y="159359"/>
                                </a:lnTo>
                                <a:lnTo>
                                  <a:pt x="162839" y="196596"/>
                                </a:lnTo>
                                <a:lnTo>
                                  <a:pt x="159042" y="198666"/>
                                </a:lnTo>
                                <a:lnTo>
                                  <a:pt x="158407" y="201422"/>
                                </a:lnTo>
                                <a:lnTo>
                                  <a:pt x="176377" y="201422"/>
                                </a:lnTo>
                                <a:lnTo>
                                  <a:pt x="176974" y="198666"/>
                                </a:lnTo>
                                <a:lnTo>
                                  <a:pt x="175272" y="198640"/>
                                </a:lnTo>
                                <a:lnTo>
                                  <a:pt x="174078" y="198374"/>
                                </a:lnTo>
                                <a:lnTo>
                                  <a:pt x="172732" y="197383"/>
                                </a:lnTo>
                                <a:lnTo>
                                  <a:pt x="172402" y="196596"/>
                                </a:lnTo>
                                <a:lnTo>
                                  <a:pt x="172415" y="194246"/>
                                </a:lnTo>
                                <a:lnTo>
                                  <a:pt x="172669" y="192620"/>
                                </a:lnTo>
                                <a:lnTo>
                                  <a:pt x="175564" y="179501"/>
                                </a:lnTo>
                                <a:lnTo>
                                  <a:pt x="182295" y="179501"/>
                                </a:lnTo>
                                <a:lnTo>
                                  <a:pt x="190347" y="194513"/>
                                </a:lnTo>
                                <a:lnTo>
                                  <a:pt x="191947" y="199250"/>
                                </a:lnTo>
                                <a:lnTo>
                                  <a:pt x="192481" y="200520"/>
                                </a:lnTo>
                                <a:lnTo>
                                  <a:pt x="192976" y="201422"/>
                                </a:lnTo>
                                <a:lnTo>
                                  <a:pt x="205143" y="201422"/>
                                </a:lnTo>
                                <a:lnTo>
                                  <a:pt x="205740" y="198666"/>
                                </a:lnTo>
                                <a:lnTo>
                                  <a:pt x="203974" y="198462"/>
                                </a:lnTo>
                                <a:lnTo>
                                  <a:pt x="202679" y="198120"/>
                                </a:lnTo>
                                <a:lnTo>
                                  <a:pt x="196202" y="184531"/>
                                </a:lnTo>
                                <a:lnTo>
                                  <a:pt x="195503" y="182905"/>
                                </a:lnTo>
                                <a:lnTo>
                                  <a:pt x="193865" y="180416"/>
                                </a:lnTo>
                                <a:lnTo>
                                  <a:pt x="192963" y="179501"/>
                                </a:lnTo>
                                <a:lnTo>
                                  <a:pt x="192849" y="179374"/>
                                </a:lnTo>
                                <a:lnTo>
                                  <a:pt x="191643" y="178536"/>
                                </a:lnTo>
                                <a:lnTo>
                                  <a:pt x="191820" y="177977"/>
                                </a:lnTo>
                                <a:lnTo>
                                  <a:pt x="201498" y="175247"/>
                                </a:lnTo>
                                <a:lnTo>
                                  <a:pt x="201701" y="175031"/>
                                </a:lnTo>
                                <a:lnTo>
                                  <a:pt x="206336" y="170129"/>
                                </a:lnTo>
                                <a:lnTo>
                                  <a:pt x="206336" y="160921"/>
                                </a:lnTo>
                                <a:close/>
                              </a:path>
                              <a:path w="265430" h="201930">
                                <a:moveTo>
                                  <a:pt x="207327" y="609"/>
                                </a:moveTo>
                                <a:lnTo>
                                  <a:pt x="206425" y="431"/>
                                </a:lnTo>
                                <a:lnTo>
                                  <a:pt x="202514" y="0"/>
                                </a:lnTo>
                                <a:lnTo>
                                  <a:pt x="198475" y="0"/>
                                </a:lnTo>
                                <a:lnTo>
                                  <a:pt x="195630" y="927"/>
                                </a:lnTo>
                                <a:lnTo>
                                  <a:pt x="190080" y="4610"/>
                                </a:lnTo>
                                <a:lnTo>
                                  <a:pt x="187236" y="7493"/>
                                </a:lnTo>
                                <a:lnTo>
                                  <a:pt x="184302" y="11404"/>
                                </a:lnTo>
                                <a:lnTo>
                                  <a:pt x="183692" y="11150"/>
                                </a:lnTo>
                                <a:lnTo>
                                  <a:pt x="184099" y="10134"/>
                                </a:lnTo>
                                <a:lnTo>
                                  <a:pt x="184302" y="8966"/>
                                </a:lnTo>
                                <a:lnTo>
                                  <a:pt x="184302" y="5372"/>
                                </a:lnTo>
                                <a:lnTo>
                                  <a:pt x="183718" y="3517"/>
                                </a:lnTo>
                                <a:lnTo>
                                  <a:pt x="181368" y="711"/>
                                </a:lnTo>
                                <a:lnTo>
                                  <a:pt x="179705" y="0"/>
                                </a:lnTo>
                                <a:lnTo>
                                  <a:pt x="176390" y="0"/>
                                </a:lnTo>
                                <a:lnTo>
                                  <a:pt x="163499" y="8407"/>
                                </a:lnTo>
                                <a:lnTo>
                                  <a:pt x="166497" y="11239"/>
                                </a:lnTo>
                                <a:lnTo>
                                  <a:pt x="170180" y="7658"/>
                                </a:lnTo>
                                <a:lnTo>
                                  <a:pt x="171907" y="6464"/>
                                </a:lnTo>
                                <a:lnTo>
                                  <a:pt x="172974" y="6032"/>
                                </a:lnTo>
                                <a:lnTo>
                                  <a:pt x="173520" y="5918"/>
                                </a:lnTo>
                                <a:lnTo>
                                  <a:pt x="175780" y="5918"/>
                                </a:lnTo>
                                <a:lnTo>
                                  <a:pt x="176644" y="6985"/>
                                </a:lnTo>
                                <a:lnTo>
                                  <a:pt x="176644" y="9855"/>
                                </a:lnTo>
                                <a:lnTo>
                                  <a:pt x="176237" y="12992"/>
                                </a:lnTo>
                                <a:lnTo>
                                  <a:pt x="175552" y="16065"/>
                                </a:lnTo>
                                <a:lnTo>
                                  <a:pt x="169024" y="44450"/>
                                </a:lnTo>
                                <a:lnTo>
                                  <a:pt x="177558" y="44450"/>
                                </a:lnTo>
                                <a:lnTo>
                                  <a:pt x="192265" y="7937"/>
                                </a:lnTo>
                                <a:lnTo>
                                  <a:pt x="195694" y="6235"/>
                                </a:lnTo>
                                <a:lnTo>
                                  <a:pt x="197497" y="6273"/>
                                </a:lnTo>
                                <a:lnTo>
                                  <a:pt x="198361" y="6642"/>
                                </a:lnTo>
                                <a:lnTo>
                                  <a:pt x="199542" y="8153"/>
                                </a:lnTo>
                                <a:lnTo>
                                  <a:pt x="199910" y="9410"/>
                                </a:lnTo>
                                <a:lnTo>
                                  <a:pt x="200063" y="11150"/>
                                </a:lnTo>
                                <a:lnTo>
                                  <a:pt x="205105" y="11150"/>
                                </a:lnTo>
                                <a:lnTo>
                                  <a:pt x="207327" y="609"/>
                                </a:lnTo>
                                <a:close/>
                              </a:path>
                              <a:path w="265430" h="201930">
                                <a:moveTo>
                                  <a:pt x="264909" y="26720"/>
                                </a:moveTo>
                                <a:lnTo>
                                  <a:pt x="263385" y="24409"/>
                                </a:lnTo>
                                <a:lnTo>
                                  <a:pt x="252298" y="24409"/>
                                </a:lnTo>
                                <a:lnTo>
                                  <a:pt x="251739" y="27165"/>
                                </a:lnTo>
                                <a:lnTo>
                                  <a:pt x="253250" y="27241"/>
                                </a:lnTo>
                                <a:lnTo>
                                  <a:pt x="254292" y="27533"/>
                                </a:lnTo>
                                <a:lnTo>
                                  <a:pt x="255409" y="28575"/>
                                </a:lnTo>
                                <a:lnTo>
                                  <a:pt x="255689" y="29337"/>
                                </a:lnTo>
                                <a:lnTo>
                                  <a:pt x="255689" y="32753"/>
                                </a:lnTo>
                                <a:lnTo>
                                  <a:pt x="254596" y="36131"/>
                                </a:lnTo>
                                <a:lnTo>
                                  <a:pt x="250253" y="44767"/>
                                </a:lnTo>
                                <a:lnTo>
                                  <a:pt x="247053" y="49682"/>
                                </a:lnTo>
                                <a:lnTo>
                                  <a:pt x="242811" y="55219"/>
                                </a:lnTo>
                                <a:lnTo>
                                  <a:pt x="239204" y="24409"/>
                                </a:lnTo>
                                <a:lnTo>
                                  <a:pt x="232879" y="24409"/>
                                </a:lnTo>
                                <a:lnTo>
                                  <a:pt x="232435" y="26047"/>
                                </a:lnTo>
                                <a:lnTo>
                                  <a:pt x="231914" y="28829"/>
                                </a:lnTo>
                                <a:lnTo>
                                  <a:pt x="231152" y="31546"/>
                                </a:lnTo>
                                <a:lnTo>
                                  <a:pt x="218706" y="55219"/>
                                </a:lnTo>
                                <a:lnTo>
                                  <a:pt x="215049" y="24409"/>
                                </a:lnTo>
                                <a:lnTo>
                                  <a:pt x="203517" y="24409"/>
                                </a:lnTo>
                                <a:lnTo>
                                  <a:pt x="202958" y="27165"/>
                                </a:lnTo>
                                <a:lnTo>
                                  <a:pt x="204495" y="27241"/>
                                </a:lnTo>
                                <a:lnTo>
                                  <a:pt x="205549" y="27495"/>
                                </a:lnTo>
                                <a:lnTo>
                                  <a:pt x="212407" y="63334"/>
                                </a:lnTo>
                                <a:lnTo>
                                  <a:pt x="218287" y="63334"/>
                                </a:lnTo>
                                <a:lnTo>
                                  <a:pt x="222897" y="56489"/>
                                </a:lnTo>
                                <a:lnTo>
                                  <a:pt x="226999" y="49834"/>
                                </a:lnTo>
                                <a:lnTo>
                                  <a:pt x="230581" y="43408"/>
                                </a:lnTo>
                                <a:lnTo>
                                  <a:pt x="233654" y="37172"/>
                                </a:lnTo>
                                <a:lnTo>
                                  <a:pt x="233959" y="37172"/>
                                </a:lnTo>
                                <a:lnTo>
                                  <a:pt x="234200" y="40297"/>
                                </a:lnTo>
                                <a:lnTo>
                                  <a:pt x="237083" y="63334"/>
                                </a:lnTo>
                                <a:lnTo>
                                  <a:pt x="242214" y="63334"/>
                                </a:lnTo>
                                <a:lnTo>
                                  <a:pt x="247345" y="56883"/>
                                </a:lnTo>
                                <a:lnTo>
                                  <a:pt x="251815" y="50660"/>
                                </a:lnTo>
                                <a:lnTo>
                                  <a:pt x="259410" y="38646"/>
                                </a:lnTo>
                                <a:lnTo>
                                  <a:pt x="262509" y="32677"/>
                                </a:lnTo>
                                <a:lnTo>
                                  <a:pt x="264909" y="26720"/>
                                </a:lnTo>
                                <a:close/>
                              </a:path>
                            </a:pathLst>
                          </a:custGeom>
                          <a:solidFill>
                            <a:srgbClr val="000000"/>
                          </a:solidFill>
                        </wps:spPr>
                        <wps:bodyPr wrap="square" lIns="0" tIns="0" rIns="0" bIns="0" rtlCol="0">
                          <a:prstTxWarp prst="textNoShape">
                            <a:avLst/>
                          </a:prstTxWarp>
                          <a:noAutofit/>
                        </wps:bodyPr>
                      </wps:wsp>
                      <pic:pic>
                        <pic:nvPicPr>
                          <pic:cNvPr id="45" name="Image 45"/>
                          <pic:cNvPicPr/>
                        </pic:nvPicPr>
                        <pic:blipFill>
                          <a:blip r:embed="rId33" cstate="print"/>
                          <a:stretch>
                            <a:fillRect/>
                          </a:stretch>
                        </pic:blipFill>
                        <pic:spPr>
                          <a:xfrm>
                            <a:off x="0" y="32003"/>
                            <a:ext cx="728611" cy="466521"/>
                          </a:xfrm>
                          <a:prstGeom prst="rect">
                            <a:avLst/>
                          </a:prstGeom>
                        </pic:spPr>
                      </pic:pic>
                    </wpg:wgp>
                  </a:graphicData>
                </a:graphic>
              </wp:anchor>
            </w:drawing>
          </mc:Choice>
          <mc:Fallback>
            <w:pict>
              <v:group style="position:absolute;margin-left:46.405998pt;margin-top:4.641935pt;width:57.4pt;height:39.3pt;mso-position-horizontal-relative:page;mso-position-vertical-relative:paragraph;z-index:-15969792" id="docshapegroup23" coordorigin="928,93" coordsize="1148,786">
                <v:shape style="position:absolute;left:937;top:92;width:418;height:318" id="docshape24" coordorigin="937,93" coordsize="418,318" path="m997,362l990,362,990,364,988,367,987,368,985,369,984,370,982,370,978,370,953,370,954,368,955,366,961,360,985,335,990,329,992,326,993,324,995,320,995,315,995,310,995,308,993,302,992,300,987,297,985,295,978,293,974,292,965,292,961,293,951,295,946,297,940,299,940,313,949,313,950,308,952,305,958,300,962,299,969,299,971,300,974,301,976,302,979,305,979,307,981,311,981,313,981,317,981,320,980,324,979,326,976,330,973,333,968,339,955,353,948,361,944,366,940,373,939,375,937,378,937,381,996,381,997,362xm1065,283l1064,277,1050,281,1040,288,1033,300,1028,309,1025,319,1023,330,1022,342,1023,354,1025,365,1028,376,1033,385,1040,396,1050,404,1064,407,1065,402,1055,399,1047,392,1042,381,1038,373,1036,364,1034,353,1034,342,1034,326,1037,313,1047,293,1055,286,1065,283xm1180,317l1178,313,1158,313,1158,317,1160,317,1162,318,1164,319,1164,321,1164,327,1162,334,1155,349,1149,358,1141,368,1135,313,1124,313,1124,316,1123,318,1122,325,1119,332,1116,340,1111,349,1099,368,1093,313,1074,313,1073,317,1076,318,1078,318,1079,319,1080,321,1080,322,1088,382,1098,382,1104,373,1110,365,1119,349,1123,342,1126,335,1131,382,1140,382,1146,375,1151,369,1159,357,1163,352,1169,341,1172,336,1178,322,1180,317xm1262,346l1262,344,1260,339,1258,337,1258,337,1254,334,1251,332,1249,332,1249,345,1249,353,1248,356,1246,360,1244,362,1240,366,1237,367,1231,368,1228,368,1215,368,1222,337,1223,337,1229,337,1238,337,1242,338,1247,342,1249,345,1249,332,1243,331,1238,330,1202,330,1201,334,1203,334,1204,335,1206,335,1207,336,1208,337,1208,342,1208,344,1207,347,1197,392,1196,396,1195,399,1194,402,1194,402,1193,403,1191,405,1190,405,1188,406,1187,410,1215,410,1216,406,1213,406,1212,405,1209,404,1209,402,1209,399,1209,396,1214,376,1225,376,1226,376,1229,377,1230,378,1232,380,1232,382,1237,397,1237,399,1240,407,1241,409,1241,410,1261,410,1261,406,1259,405,1257,405,1254,403,1253,402,1251,399,1250,396,1246,383,1245,381,1243,377,1241,376,1241,375,1239,374,1240,373,1255,369,1255,368,1262,361,1262,346xm1264,94l1263,94,1256,93,1250,93,1246,94,1237,100,1232,105,1228,111,1227,110,1227,109,1228,107,1228,101,1227,98,1223,94,1220,93,1215,93,1213,93,1210,94,1208,95,1205,97,1203,98,1199,102,1195,106,1200,111,1205,105,1208,103,1210,102,1211,102,1214,102,1216,104,1216,108,1215,113,1214,118,1204,163,1217,163,1225,128,1225,126,1227,121,1229,119,1231,115,1233,113,1236,109,1237,108,1240,105,1242,104,1244,103,1246,103,1248,103,1250,103,1252,106,1252,108,1253,110,1260,110,1264,94xm1355,135l1352,131,1335,131,1334,136,1336,136,1338,136,1340,138,1340,139,1340,144,1338,150,1332,163,1327,171,1320,180,1314,131,1304,131,1304,134,1303,138,1301,143,1298,151,1296,156,1290,167,1287,173,1282,180,1276,131,1258,131,1257,136,1260,136,1261,136,1263,138,1264,139,1264,142,1265,144,1272,193,1281,193,1288,182,1295,171,1301,161,1305,151,1306,151,1306,156,1311,193,1319,193,1327,182,1334,173,1346,154,1351,144,1355,135xe" filled="true" fillcolor="#000000" stroked="false">
                  <v:path arrowok="t"/>
                  <v:fill type="solid"/>
                </v:shape>
                <v:shape style="position:absolute;left:928;top:143;width:1148;height:735" type="#_x0000_t75" id="docshape25" stroked="false">
                  <v:imagedata r:id="rId33" o:title=""/>
                </v:shape>
                <w10:wrap type="none"/>
              </v:group>
            </w:pict>
          </mc:Fallback>
        </mc:AlternateContent>
      </w:r>
      <w:r>
        <w:rPr>
          <w:color w:val="231F20"/>
          <w:spacing w:val="-2"/>
        </w:rPr>
        <w:t>…..(9)</w:t>
      </w:r>
      <w:r>
        <w:rPr>
          <w:color w:val="231F20"/>
        </w:rPr>
        <w:tab/>
      </w:r>
      <w:r>
        <w:rPr>
          <w:color w:val="231F20"/>
          <w:spacing w:val="-2"/>
        </w:rPr>
        <w:t>….(10)</w:t>
      </w:r>
      <w:r>
        <w:rPr>
          <w:color w:val="231F20"/>
        </w:rPr>
        <w:tab/>
      </w:r>
      <w:r>
        <w:rPr>
          <w:color w:val="231F20"/>
          <w:spacing w:val="-2"/>
        </w:rPr>
        <w:t>…..(11)</w:t>
      </w:r>
    </w:p>
    <w:p>
      <w:pPr>
        <w:pStyle w:val="BodyText"/>
        <w:tabs>
          <w:tab w:pos="6206" w:val="left" w:leader="none"/>
        </w:tabs>
        <w:spacing w:line="242" w:lineRule="auto" w:before="92"/>
        <w:ind w:left="468" w:right="507"/>
        <w:jc w:val="both"/>
      </w:pPr>
      <w:r>
        <w:rPr/>
        <w:drawing>
          <wp:anchor distT="0" distB="0" distL="0" distR="0" allowOverlap="1" layoutInCell="1" locked="0" behindDoc="1" simplePos="0" relativeHeight="487347200">
            <wp:simplePos x="0" y="0"/>
            <wp:positionH relativeFrom="page">
              <wp:posOffset>2397925</wp:posOffset>
            </wp:positionH>
            <wp:positionV relativeFrom="paragraph">
              <wp:posOffset>966760</wp:posOffset>
            </wp:positionV>
            <wp:extent cx="1973427" cy="300748"/>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34" cstate="print"/>
                    <a:stretch>
                      <a:fillRect/>
                    </a:stretch>
                  </pic:blipFill>
                  <pic:spPr>
                    <a:xfrm>
                      <a:off x="0" y="0"/>
                      <a:ext cx="1973427" cy="300748"/>
                    </a:xfrm>
                    <a:prstGeom prst="rect">
                      <a:avLst/>
                    </a:prstGeom>
                  </pic:spPr>
                </pic:pic>
              </a:graphicData>
            </a:graphic>
          </wp:anchor>
        </w:drawing>
      </w:r>
      <w:r>
        <w:rPr/>
        <mc:AlternateContent>
          <mc:Choice Requires="wps">
            <w:drawing>
              <wp:anchor distT="0" distB="0" distL="0" distR="0" allowOverlap="1" layoutInCell="1" locked="0" behindDoc="1" simplePos="0" relativeHeight="487347712">
                <wp:simplePos x="0" y="0"/>
                <wp:positionH relativeFrom="page">
                  <wp:posOffset>592531</wp:posOffset>
                </wp:positionH>
                <wp:positionV relativeFrom="paragraph">
                  <wp:posOffset>1108378</wp:posOffset>
                </wp:positionV>
                <wp:extent cx="1510030" cy="58928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510030" cy="589280"/>
                          <a:chExt cx="1510030" cy="589280"/>
                        </a:xfrm>
                      </wpg:grpSpPr>
                      <wps:wsp>
                        <wps:cNvPr id="48" name="Graphic 48"/>
                        <wps:cNvSpPr/>
                        <wps:spPr>
                          <a:xfrm>
                            <a:off x="239864" y="56286"/>
                            <a:ext cx="170180" cy="76200"/>
                          </a:xfrm>
                          <a:custGeom>
                            <a:avLst/>
                            <a:gdLst/>
                            <a:ahLst/>
                            <a:cxnLst/>
                            <a:rect l="l" t="t" r="r" b="b"/>
                            <a:pathLst>
                              <a:path w="170180" h="76200">
                                <a:moveTo>
                                  <a:pt x="41567" y="67602"/>
                                </a:moveTo>
                                <a:lnTo>
                                  <a:pt x="38773" y="64249"/>
                                </a:lnTo>
                                <a:lnTo>
                                  <a:pt x="37363" y="65532"/>
                                </a:lnTo>
                                <a:lnTo>
                                  <a:pt x="35941" y="66509"/>
                                </a:lnTo>
                                <a:lnTo>
                                  <a:pt x="33032" y="67881"/>
                                </a:lnTo>
                                <a:lnTo>
                                  <a:pt x="31483" y="68224"/>
                                </a:lnTo>
                                <a:lnTo>
                                  <a:pt x="28003" y="68224"/>
                                </a:lnTo>
                                <a:lnTo>
                                  <a:pt x="19888" y="53289"/>
                                </a:lnTo>
                                <a:lnTo>
                                  <a:pt x="19888" y="21628"/>
                                </a:lnTo>
                                <a:lnTo>
                                  <a:pt x="39954" y="21628"/>
                                </a:lnTo>
                                <a:lnTo>
                                  <a:pt x="39954" y="15341"/>
                                </a:lnTo>
                                <a:lnTo>
                                  <a:pt x="19888" y="15341"/>
                                </a:lnTo>
                                <a:lnTo>
                                  <a:pt x="19888" y="0"/>
                                </a:lnTo>
                                <a:lnTo>
                                  <a:pt x="11061" y="0"/>
                                </a:lnTo>
                                <a:lnTo>
                                  <a:pt x="0" y="18453"/>
                                </a:lnTo>
                                <a:lnTo>
                                  <a:pt x="0" y="21628"/>
                                </a:lnTo>
                                <a:lnTo>
                                  <a:pt x="9194" y="21628"/>
                                </a:lnTo>
                                <a:lnTo>
                                  <a:pt x="9194" y="62865"/>
                                </a:lnTo>
                                <a:lnTo>
                                  <a:pt x="10502" y="67818"/>
                                </a:lnTo>
                                <a:lnTo>
                                  <a:pt x="15722" y="74155"/>
                                </a:lnTo>
                                <a:lnTo>
                                  <a:pt x="19697" y="75742"/>
                                </a:lnTo>
                                <a:lnTo>
                                  <a:pt x="27851" y="75742"/>
                                </a:lnTo>
                                <a:lnTo>
                                  <a:pt x="30581" y="75095"/>
                                </a:lnTo>
                                <a:lnTo>
                                  <a:pt x="35839" y="72529"/>
                                </a:lnTo>
                                <a:lnTo>
                                  <a:pt x="38633" y="70459"/>
                                </a:lnTo>
                                <a:lnTo>
                                  <a:pt x="41567" y="67602"/>
                                </a:lnTo>
                                <a:close/>
                              </a:path>
                              <a:path w="170180" h="76200">
                                <a:moveTo>
                                  <a:pt x="99733" y="71704"/>
                                </a:moveTo>
                                <a:lnTo>
                                  <a:pt x="92583" y="46418"/>
                                </a:lnTo>
                                <a:lnTo>
                                  <a:pt x="92583" y="28994"/>
                                </a:lnTo>
                                <a:lnTo>
                                  <a:pt x="91973" y="24930"/>
                                </a:lnTo>
                                <a:lnTo>
                                  <a:pt x="89636" y="19888"/>
                                </a:lnTo>
                                <a:lnTo>
                                  <a:pt x="89484" y="19545"/>
                                </a:lnTo>
                                <a:lnTo>
                                  <a:pt x="87617" y="17551"/>
                                </a:lnTo>
                                <a:lnTo>
                                  <a:pt x="82651" y="14947"/>
                                </a:lnTo>
                                <a:lnTo>
                                  <a:pt x="79349" y="14287"/>
                                </a:lnTo>
                                <a:lnTo>
                                  <a:pt x="72517" y="14287"/>
                                </a:lnTo>
                                <a:lnTo>
                                  <a:pt x="49276" y="21996"/>
                                </a:lnTo>
                                <a:lnTo>
                                  <a:pt x="49276" y="30073"/>
                                </a:lnTo>
                                <a:lnTo>
                                  <a:pt x="57416" y="30073"/>
                                </a:lnTo>
                                <a:lnTo>
                                  <a:pt x="58420" y="26670"/>
                                </a:lnTo>
                                <a:lnTo>
                                  <a:pt x="59893" y="24130"/>
                                </a:lnTo>
                                <a:lnTo>
                                  <a:pt x="63830" y="20726"/>
                                </a:lnTo>
                                <a:lnTo>
                                  <a:pt x="66433" y="19888"/>
                                </a:lnTo>
                                <a:lnTo>
                                  <a:pt x="72644" y="19888"/>
                                </a:lnTo>
                                <a:lnTo>
                                  <a:pt x="81965" y="32969"/>
                                </a:lnTo>
                                <a:lnTo>
                                  <a:pt x="81965" y="41313"/>
                                </a:lnTo>
                                <a:lnTo>
                                  <a:pt x="81965" y="46469"/>
                                </a:lnTo>
                                <a:lnTo>
                                  <a:pt x="81965" y="57251"/>
                                </a:lnTo>
                                <a:lnTo>
                                  <a:pt x="81318" y="59334"/>
                                </a:lnTo>
                                <a:lnTo>
                                  <a:pt x="78752" y="63563"/>
                                </a:lnTo>
                                <a:lnTo>
                                  <a:pt x="76962" y="65303"/>
                                </a:lnTo>
                                <a:lnTo>
                                  <a:pt x="72364" y="68033"/>
                                </a:lnTo>
                                <a:lnTo>
                                  <a:pt x="69811" y="68719"/>
                                </a:lnTo>
                                <a:lnTo>
                                  <a:pt x="64998" y="68719"/>
                                </a:lnTo>
                                <a:lnTo>
                                  <a:pt x="56794" y="61887"/>
                                </a:lnTo>
                                <a:lnTo>
                                  <a:pt x="56883" y="55029"/>
                                </a:lnTo>
                                <a:lnTo>
                                  <a:pt x="58889" y="51917"/>
                                </a:lnTo>
                                <a:lnTo>
                                  <a:pt x="67259" y="47612"/>
                                </a:lnTo>
                                <a:lnTo>
                                  <a:pt x="73558" y="46494"/>
                                </a:lnTo>
                                <a:lnTo>
                                  <a:pt x="81965" y="46469"/>
                                </a:lnTo>
                                <a:lnTo>
                                  <a:pt x="81965" y="41313"/>
                                </a:lnTo>
                                <a:lnTo>
                                  <a:pt x="46050" y="55029"/>
                                </a:lnTo>
                                <a:lnTo>
                                  <a:pt x="46050" y="63982"/>
                                </a:lnTo>
                                <a:lnTo>
                                  <a:pt x="58686" y="75742"/>
                                </a:lnTo>
                                <a:lnTo>
                                  <a:pt x="65392" y="75742"/>
                                </a:lnTo>
                                <a:lnTo>
                                  <a:pt x="68757" y="74980"/>
                                </a:lnTo>
                                <a:lnTo>
                                  <a:pt x="75095" y="71907"/>
                                </a:lnTo>
                                <a:lnTo>
                                  <a:pt x="78511" y="69265"/>
                                </a:lnTo>
                                <a:lnTo>
                                  <a:pt x="79044" y="68719"/>
                                </a:lnTo>
                                <a:lnTo>
                                  <a:pt x="82092" y="65608"/>
                                </a:lnTo>
                                <a:lnTo>
                                  <a:pt x="83019" y="65862"/>
                                </a:lnTo>
                                <a:lnTo>
                                  <a:pt x="82715" y="74752"/>
                                </a:lnTo>
                                <a:lnTo>
                                  <a:pt x="99733" y="74752"/>
                                </a:lnTo>
                                <a:lnTo>
                                  <a:pt x="99733" y="71704"/>
                                </a:lnTo>
                                <a:close/>
                              </a:path>
                              <a:path w="170180" h="76200">
                                <a:moveTo>
                                  <a:pt x="170078" y="71704"/>
                                </a:moveTo>
                                <a:lnTo>
                                  <a:pt x="163055" y="62077"/>
                                </a:lnTo>
                                <a:lnTo>
                                  <a:pt x="163055" y="32359"/>
                                </a:lnTo>
                                <a:lnTo>
                                  <a:pt x="162839" y="29514"/>
                                </a:lnTo>
                                <a:lnTo>
                                  <a:pt x="148704" y="14351"/>
                                </a:lnTo>
                                <a:lnTo>
                                  <a:pt x="144310" y="14351"/>
                                </a:lnTo>
                                <a:lnTo>
                                  <a:pt x="127203" y="25171"/>
                                </a:lnTo>
                                <a:lnTo>
                                  <a:pt x="126339" y="24917"/>
                                </a:lnTo>
                                <a:lnTo>
                                  <a:pt x="127012" y="14795"/>
                                </a:lnTo>
                                <a:lnTo>
                                  <a:pt x="123228" y="14795"/>
                                </a:lnTo>
                                <a:lnTo>
                                  <a:pt x="108686" y="15354"/>
                                </a:lnTo>
                                <a:lnTo>
                                  <a:pt x="108686" y="18643"/>
                                </a:lnTo>
                                <a:lnTo>
                                  <a:pt x="110553" y="18973"/>
                                </a:lnTo>
                                <a:lnTo>
                                  <a:pt x="111988" y="19380"/>
                                </a:lnTo>
                                <a:lnTo>
                                  <a:pt x="116268" y="62306"/>
                                </a:lnTo>
                                <a:lnTo>
                                  <a:pt x="116128" y="64439"/>
                                </a:lnTo>
                                <a:lnTo>
                                  <a:pt x="109562" y="71704"/>
                                </a:lnTo>
                                <a:lnTo>
                                  <a:pt x="109562" y="74752"/>
                                </a:lnTo>
                                <a:lnTo>
                                  <a:pt x="133921" y="74752"/>
                                </a:lnTo>
                                <a:lnTo>
                                  <a:pt x="133921" y="71704"/>
                                </a:lnTo>
                                <a:lnTo>
                                  <a:pt x="131800" y="71170"/>
                                </a:lnTo>
                                <a:lnTo>
                                  <a:pt x="130276" y="70535"/>
                                </a:lnTo>
                                <a:lnTo>
                                  <a:pt x="128422" y="69088"/>
                                </a:lnTo>
                                <a:lnTo>
                                  <a:pt x="127787" y="68033"/>
                                </a:lnTo>
                                <a:lnTo>
                                  <a:pt x="127127" y="65252"/>
                                </a:lnTo>
                                <a:lnTo>
                                  <a:pt x="126961" y="62776"/>
                                </a:lnTo>
                                <a:lnTo>
                                  <a:pt x="126961" y="34048"/>
                                </a:lnTo>
                                <a:lnTo>
                                  <a:pt x="139700" y="21818"/>
                                </a:lnTo>
                                <a:lnTo>
                                  <a:pt x="142925" y="21818"/>
                                </a:lnTo>
                                <a:lnTo>
                                  <a:pt x="152374" y="40284"/>
                                </a:lnTo>
                                <a:lnTo>
                                  <a:pt x="152374" y="62280"/>
                                </a:lnTo>
                                <a:lnTo>
                                  <a:pt x="145592" y="71704"/>
                                </a:lnTo>
                                <a:lnTo>
                                  <a:pt x="145592" y="74752"/>
                                </a:lnTo>
                                <a:lnTo>
                                  <a:pt x="170078" y="74752"/>
                                </a:lnTo>
                                <a:lnTo>
                                  <a:pt x="170078" y="71704"/>
                                </a:lnTo>
                                <a:close/>
                              </a:path>
                            </a:pathLst>
                          </a:custGeom>
                          <a:solidFill>
                            <a:srgbClr val="000000"/>
                          </a:solidFill>
                        </wps:spPr>
                        <wps:bodyPr wrap="square" lIns="0" tIns="0" rIns="0" bIns="0" rtlCol="0">
                          <a:prstTxWarp prst="textNoShape">
                            <a:avLst/>
                          </a:prstTxWarp>
                          <a:noAutofit/>
                        </wps:bodyPr>
                      </wps:wsp>
                      <pic:pic>
                        <pic:nvPicPr>
                          <pic:cNvPr id="49" name="Image 49"/>
                          <pic:cNvPicPr/>
                        </pic:nvPicPr>
                        <pic:blipFill>
                          <a:blip r:embed="rId35" cstate="print"/>
                          <a:stretch>
                            <a:fillRect/>
                          </a:stretch>
                        </pic:blipFill>
                        <pic:spPr>
                          <a:xfrm>
                            <a:off x="421766" y="3543"/>
                            <a:ext cx="574954" cy="210578"/>
                          </a:xfrm>
                          <a:prstGeom prst="rect">
                            <a:avLst/>
                          </a:prstGeom>
                        </pic:spPr>
                      </pic:pic>
                      <wps:wsp>
                        <wps:cNvPr id="50" name="Graphic 50"/>
                        <wps:cNvSpPr/>
                        <wps:spPr>
                          <a:xfrm>
                            <a:off x="1008507" y="0"/>
                            <a:ext cx="204470" cy="85090"/>
                          </a:xfrm>
                          <a:custGeom>
                            <a:avLst/>
                            <a:gdLst/>
                            <a:ahLst/>
                            <a:cxnLst/>
                            <a:rect l="l" t="t" r="r" b="b"/>
                            <a:pathLst>
                              <a:path w="204470" h="85090">
                                <a:moveTo>
                                  <a:pt x="50152" y="55753"/>
                                </a:moveTo>
                                <a:lnTo>
                                  <a:pt x="0" y="55753"/>
                                </a:lnTo>
                                <a:lnTo>
                                  <a:pt x="0" y="62407"/>
                                </a:lnTo>
                                <a:lnTo>
                                  <a:pt x="50152" y="62407"/>
                                </a:lnTo>
                                <a:lnTo>
                                  <a:pt x="50152" y="55753"/>
                                </a:lnTo>
                                <a:close/>
                              </a:path>
                              <a:path w="204470" h="85090">
                                <a:moveTo>
                                  <a:pt x="102247" y="80772"/>
                                </a:moveTo>
                                <a:lnTo>
                                  <a:pt x="89192" y="73063"/>
                                </a:lnTo>
                                <a:lnTo>
                                  <a:pt x="89192" y="39979"/>
                                </a:lnTo>
                                <a:lnTo>
                                  <a:pt x="89408" y="28486"/>
                                </a:lnTo>
                                <a:lnTo>
                                  <a:pt x="86753" y="28486"/>
                                </a:lnTo>
                                <a:lnTo>
                                  <a:pt x="65341" y="40233"/>
                                </a:lnTo>
                                <a:lnTo>
                                  <a:pt x="67386" y="44284"/>
                                </a:lnTo>
                                <a:lnTo>
                                  <a:pt x="70192" y="42456"/>
                                </a:lnTo>
                                <a:lnTo>
                                  <a:pt x="72491" y="41084"/>
                                </a:lnTo>
                                <a:lnTo>
                                  <a:pt x="76034" y="39230"/>
                                </a:lnTo>
                                <a:lnTo>
                                  <a:pt x="77368" y="38760"/>
                                </a:lnTo>
                                <a:lnTo>
                                  <a:pt x="79082" y="38760"/>
                                </a:lnTo>
                                <a:lnTo>
                                  <a:pt x="79705" y="38989"/>
                                </a:lnTo>
                                <a:lnTo>
                                  <a:pt x="80568" y="39916"/>
                                </a:lnTo>
                                <a:lnTo>
                                  <a:pt x="80784" y="40716"/>
                                </a:lnTo>
                                <a:lnTo>
                                  <a:pt x="80733" y="74879"/>
                                </a:lnTo>
                                <a:lnTo>
                                  <a:pt x="67729" y="80772"/>
                                </a:lnTo>
                                <a:lnTo>
                                  <a:pt x="67729" y="84556"/>
                                </a:lnTo>
                                <a:lnTo>
                                  <a:pt x="102247" y="84556"/>
                                </a:lnTo>
                                <a:lnTo>
                                  <a:pt x="102247" y="80772"/>
                                </a:lnTo>
                                <a:close/>
                              </a:path>
                              <a:path w="204470" h="85090">
                                <a:moveTo>
                                  <a:pt x="204114" y="23596"/>
                                </a:moveTo>
                                <a:lnTo>
                                  <a:pt x="197142" y="4229"/>
                                </a:lnTo>
                                <a:lnTo>
                                  <a:pt x="196049" y="3225"/>
                                </a:lnTo>
                                <a:lnTo>
                                  <a:pt x="195148" y="2755"/>
                                </a:lnTo>
                                <a:lnTo>
                                  <a:pt x="195148" y="33756"/>
                                </a:lnTo>
                                <a:lnTo>
                                  <a:pt x="194932" y="37198"/>
                                </a:lnTo>
                                <a:lnTo>
                                  <a:pt x="186486" y="52895"/>
                                </a:lnTo>
                                <a:lnTo>
                                  <a:pt x="182880" y="52895"/>
                                </a:lnTo>
                                <a:lnTo>
                                  <a:pt x="174104" y="33756"/>
                                </a:lnTo>
                                <a:lnTo>
                                  <a:pt x="174193" y="20904"/>
                                </a:lnTo>
                                <a:lnTo>
                                  <a:pt x="182537" y="4229"/>
                                </a:lnTo>
                                <a:lnTo>
                                  <a:pt x="186283" y="4229"/>
                                </a:lnTo>
                                <a:lnTo>
                                  <a:pt x="195148" y="33756"/>
                                </a:lnTo>
                                <a:lnTo>
                                  <a:pt x="195148" y="2755"/>
                                </a:lnTo>
                                <a:lnTo>
                                  <a:pt x="191147" y="647"/>
                                </a:lnTo>
                                <a:lnTo>
                                  <a:pt x="188188" y="0"/>
                                </a:lnTo>
                                <a:lnTo>
                                  <a:pt x="181864" y="0"/>
                                </a:lnTo>
                                <a:lnTo>
                                  <a:pt x="165023" y="38531"/>
                                </a:lnTo>
                                <a:lnTo>
                                  <a:pt x="166585" y="45605"/>
                                </a:lnTo>
                                <a:lnTo>
                                  <a:pt x="172859" y="54952"/>
                                </a:lnTo>
                                <a:lnTo>
                                  <a:pt x="177647" y="57289"/>
                                </a:lnTo>
                                <a:lnTo>
                                  <a:pt x="190588" y="57289"/>
                                </a:lnTo>
                                <a:lnTo>
                                  <a:pt x="195554" y="54813"/>
                                </a:lnTo>
                                <a:lnTo>
                                  <a:pt x="196875" y="52895"/>
                                </a:lnTo>
                                <a:lnTo>
                                  <a:pt x="202399" y="44919"/>
                                </a:lnTo>
                                <a:lnTo>
                                  <a:pt x="204114" y="37617"/>
                                </a:lnTo>
                                <a:lnTo>
                                  <a:pt x="204114" y="23596"/>
                                </a:lnTo>
                                <a:close/>
                              </a:path>
                            </a:pathLst>
                          </a:custGeom>
                          <a:solidFill>
                            <a:srgbClr val="000000"/>
                          </a:solidFill>
                        </wps:spPr>
                        <wps:bodyPr wrap="square" lIns="0" tIns="0" rIns="0" bIns="0" rtlCol="0">
                          <a:prstTxWarp prst="textNoShape">
                            <a:avLst/>
                          </a:prstTxWarp>
                          <a:noAutofit/>
                        </wps:bodyPr>
                      </wps:wsp>
                      <pic:pic>
                        <pic:nvPicPr>
                          <pic:cNvPr id="51" name="Image 51"/>
                          <pic:cNvPicPr/>
                        </pic:nvPicPr>
                        <pic:blipFill>
                          <a:blip r:embed="rId36" cstate="print"/>
                          <a:stretch>
                            <a:fillRect/>
                          </a:stretch>
                        </pic:blipFill>
                        <pic:spPr>
                          <a:xfrm>
                            <a:off x="1145806" y="150609"/>
                            <a:ext cx="92138" cy="63512"/>
                          </a:xfrm>
                          <a:prstGeom prst="rect">
                            <a:avLst/>
                          </a:prstGeom>
                        </pic:spPr>
                      </pic:pic>
                      <wps:wsp>
                        <wps:cNvPr id="52" name="Graphic 52"/>
                        <wps:cNvSpPr/>
                        <wps:spPr>
                          <a:xfrm>
                            <a:off x="1143635" y="90665"/>
                            <a:ext cx="100330" cy="8890"/>
                          </a:xfrm>
                          <a:custGeom>
                            <a:avLst/>
                            <a:gdLst/>
                            <a:ahLst/>
                            <a:cxnLst/>
                            <a:rect l="l" t="t" r="r" b="b"/>
                            <a:pathLst>
                              <a:path w="100330" h="8890">
                                <a:moveTo>
                                  <a:pt x="99822" y="0"/>
                                </a:moveTo>
                                <a:lnTo>
                                  <a:pt x="0" y="0"/>
                                </a:lnTo>
                                <a:lnTo>
                                  <a:pt x="0" y="8382"/>
                                </a:lnTo>
                                <a:lnTo>
                                  <a:pt x="99822" y="8382"/>
                                </a:lnTo>
                                <a:lnTo>
                                  <a:pt x="99822" y="0"/>
                                </a:lnTo>
                                <a:close/>
                              </a:path>
                            </a:pathLst>
                          </a:custGeom>
                          <a:solidFill>
                            <a:srgbClr val="000000"/>
                          </a:solidFill>
                        </wps:spPr>
                        <wps:bodyPr wrap="square" lIns="0" tIns="0" rIns="0" bIns="0" rtlCol="0">
                          <a:prstTxWarp prst="textNoShape">
                            <a:avLst/>
                          </a:prstTxWarp>
                          <a:noAutofit/>
                        </wps:bodyPr>
                      </wps:wsp>
                      <pic:pic>
                        <pic:nvPicPr>
                          <pic:cNvPr id="53" name="Image 53"/>
                          <pic:cNvPicPr/>
                        </pic:nvPicPr>
                        <pic:blipFill>
                          <a:blip r:embed="rId37" cstate="print"/>
                          <a:stretch>
                            <a:fillRect/>
                          </a:stretch>
                        </pic:blipFill>
                        <pic:spPr>
                          <a:xfrm>
                            <a:off x="0" y="231863"/>
                            <a:ext cx="766432" cy="356527"/>
                          </a:xfrm>
                          <a:prstGeom prst="rect">
                            <a:avLst/>
                          </a:prstGeom>
                        </pic:spPr>
                      </pic:pic>
                      <wps:wsp>
                        <wps:cNvPr id="54" name="Textbox 54"/>
                        <wps:cNvSpPr txBox="1"/>
                        <wps:spPr>
                          <a:xfrm>
                            <a:off x="1242694" y="17640"/>
                            <a:ext cx="267335" cy="140970"/>
                          </a:xfrm>
                          <a:prstGeom prst="rect">
                            <a:avLst/>
                          </a:prstGeom>
                        </wps:spPr>
                        <wps:txbx>
                          <w:txbxContent>
                            <w:p>
                              <w:pPr>
                                <w:spacing w:line="222" w:lineRule="exact" w:before="0"/>
                                <w:ind w:left="0" w:right="0" w:firstLine="0"/>
                                <w:jc w:val="left"/>
                                <w:rPr>
                                  <w:sz w:val="20"/>
                                </w:rPr>
                              </w:pPr>
                              <w:r>
                                <w:rPr>
                                  <w:color w:val="231F20"/>
                                  <w:spacing w:val="-5"/>
                                  <w:sz w:val="20"/>
                                </w:rPr>
                                <w:t>……</w:t>
                              </w:r>
                            </w:p>
                          </w:txbxContent>
                        </wps:txbx>
                        <wps:bodyPr wrap="square" lIns="0" tIns="0" rIns="0" bIns="0" rtlCol="0">
                          <a:noAutofit/>
                        </wps:bodyPr>
                      </wps:wsp>
                      <wps:wsp>
                        <wps:cNvPr id="55" name="Textbox 55"/>
                        <wps:cNvSpPr txBox="1"/>
                        <wps:spPr>
                          <a:xfrm>
                            <a:off x="671200" y="259194"/>
                            <a:ext cx="605790" cy="330200"/>
                          </a:xfrm>
                          <a:prstGeom prst="rect">
                            <a:avLst/>
                          </a:prstGeom>
                        </wps:spPr>
                        <wps:txbx>
                          <w:txbxContent>
                            <w:p>
                              <w:pPr>
                                <w:spacing w:line="222" w:lineRule="exact" w:before="0"/>
                                <w:ind w:left="160" w:right="0" w:firstLine="0"/>
                                <w:jc w:val="left"/>
                                <w:rPr>
                                  <w:sz w:val="20"/>
                                </w:rPr>
                              </w:pPr>
                              <w:r>
                                <w:rPr>
                                  <w:color w:val="231F20"/>
                                  <w:spacing w:val="-2"/>
                                  <w:sz w:val="20"/>
                                </w:rPr>
                                <w:t>(16),</w:t>
                              </w:r>
                            </w:p>
                            <w:p>
                              <w:pPr>
                                <w:spacing w:before="67"/>
                                <w:ind w:left="0" w:right="0" w:firstLine="0"/>
                                <w:jc w:val="left"/>
                                <w:rPr>
                                  <w:sz w:val="20"/>
                                </w:rPr>
                              </w:pPr>
                              <w:r>
                                <w:rPr>
                                  <w:color w:val="231F20"/>
                                  <w:spacing w:val="-2"/>
                                  <w:sz w:val="20"/>
                                </w:rPr>
                                <w:t>………(20)</w:t>
                              </w:r>
                            </w:p>
                          </w:txbxContent>
                        </wps:txbx>
                        <wps:bodyPr wrap="square" lIns="0" tIns="0" rIns="0" bIns="0" rtlCol="0">
                          <a:noAutofit/>
                        </wps:bodyPr>
                      </wps:wsp>
                    </wpg:wgp>
                  </a:graphicData>
                </a:graphic>
              </wp:anchor>
            </w:drawing>
          </mc:Choice>
          <mc:Fallback>
            <w:pict>
              <v:group style="position:absolute;margin-left:46.655998pt;margin-top:87.273911pt;width:118.9pt;height:46.4pt;mso-position-horizontal-relative:page;mso-position-vertical-relative:paragraph;z-index:-15968768" id="docshapegroup26" coordorigin="933,1745" coordsize="2378,928">
                <v:shape style="position:absolute;left:1310;top:1834;width:268;height:120" id="docshape27" coordorigin="1311,1834" coordsize="268,120" path="m1376,1941l1372,1935,1370,1937,1367,1939,1363,1941,1360,1942,1355,1942,1353,1941,1349,1939,1347,1938,1344,1934,1343,1931,1342,1923,1342,1918,1342,1868,1374,1868,1374,1858,1342,1858,1342,1834,1328,1834,1327,1845,1326,1851,1325,1853,1322,1857,1321,1859,1317,1862,1314,1863,1311,1863,1311,1868,1325,1868,1325,1933,1327,1941,1336,1951,1342,1953,1355,1953,1359,1952,1367,1948,1372,1945,1376,1941xm1468,1947l1465,1946,1463,1945,1460,1944,1459,1943,1458,1941,1458,1940,1457,1937,1457,1936,1457,1934,1457,1907,1457,1880,1456,1873,1452,1865,1452,1865,1449,1862,1441,1858,1436,1857,1425,1857,1421,1857,1412,1859,1408,1860,1400,1863,1395,1865,1388,1869,1388,1881,1401,1881,1403,1876,1405,1872,1411,1867,1415,1865,1425,1865,1429,1866,1435,1870,1437,1873,1439,1881,1440,1886,1440,1899,1440,1907,1440,1924,1439,1928,1435,1934,1432,1937,1425,1941,1421,1942,1413,1942,1411,1942,1406,1940,1404,1939,1401,1935,1401,1934,1400,1932,1400,1921,1404,1916,1417,1909,1427,1907,1440,1907,1440,1899,1427,1900,1415,1902,1405,1905,1398,1908,1388,1913,1383,1921,1383,1935,1384,1939,1388,1946,1391,1949,1399,1952,1403,1953,1414,1953,1419,1952,1429,1947,1435,1943,1435,1942,1440,1937,1442,1938,1441,1952,1468,1952,1468,1947xm1579,1947l1576,1946,1573,1945,1571,1944,1570,1943,1569,1941,1568,1939,1568,1935,1568,1932,1568,1885,1567,1881,1566,1874,1565,1871,1562,1866,1560,1863,1556,1860,1554,1859,1548,1857,1545,1857,1538,1857,1535,1857,1529,1860,1526,1861,1520,1865,1516,1869,1511,1874,1510,1873,1511,1857,1505,1857,1482,1858,1482,1863,1485,1864,1487,1865,1490,1866,1492,1867,1493,1870,1494,1872,1494,1877,1494,1932,1494,1936,1493,1940,1492,1941,1491,1944,1490,1944,1488,1946,1483,1947,1483,1952,1522,1952,1522,1947,1518,1946,1516,1945,1513,1943,1512,1941,1511,1937,1511,1933,1511,1888,1511,1885,1514,1880,1516,1878,1521,1873,1524,1871,1528,1869,1531,1868,1536,1868,1538,1869,1541,1870,1543,1871,1545,1872,1546,1874,1548,1876,1548,1878,1550,1883,1550,1886,1551,1898,1551,1932,1551,1936,1550,1940,1549,1941,1548,1944,1547,1944,1545,1946,1540,1947,1540,1952,1579,1952,1579,1947xe" filled="true" fillcolor="#000000" stroked="false">
                  <v:path arrowok="t"/>
                  <v:fill type="solid"/>
                </v:shape>
                <v:shape style="position:absolute;left:1597;top:1751;width:906;height:332" type="#_x0000_t75" id="docshape28" stroked="false">
                  <v:imagedata r:id="rId35" o:title=""/>
                </v:shape>
                <v:shape style="position:absolute;left:2521;top:1745;width:322;height:134" id="docshape29" coordorigin="2521,1745" coordsize="322,134" path="m2600,1833l2521,1833,2521,1844,2600,1844,2600,1833xm2682,1873l2673,1872,2669,1872,2666,1871,2665,1870,2664,1869,2663,1868,2662,1865,2662,1861,2662,1808,2662,1790,2658,1790,2624,1809,2627,1815,2632,1812,2635,1810,2641,1807,2643,1807,2646,1807,2647,1807,2648,1808,2649,1810,2648,1863,2648,1866,2647,1868,2646,1869,2644,1871,2642,1871,2638,1872,2628,1873,2628,1879,2682,1879,2682,1873xm2843,1783l2842,1776,2840,1766,2838,1761,2833,1753,2832,1752,2830,1751,2829,1750,2829,1799,2828,1804,2827,1813,2826,1817,2823,1823,2822,1825,2817,1828,2815,1829,2809,1829,2807,1828,2803,1825,2801,1823,2798,1816,2797,1812,2796,1802,2796,1799,2796,1778,2797,1769,2797,1766,2798,1765,2800,1759,2802,1756,2806,1753,2809,1752,2815,1752,2817,1753,2821,1756,2823,1758,2826,1765,2827,1769,2828,1779,2828,1783,2829,1799,2829,1750,2822,1746,2818,1745,2808,1745,2804,1746,2796,1750,2793,1753,2787,1760,2785,1765,2782,1777,2781,1783,2781,1806,2784,1817,2794,1832,2801,1836,2821,1836,2829,1832,2831,1829,2840,1816,2843,1805,2843,1783xe" filled="true" fillcolor="#000000" stroked="false">
                  <v:path arrowok="t"/>
                  <v:fill type="solid"/>
                </v:shape>
                <v:shape style="position:absolute;left:2737;top:1982;width:146;height:101" type="#_x0000_t75" id="docshape30" stroked="false">
                  <v:imagedata r:id="rId36" o:title=""/>
                </v:shape>
                <v:rect style="position:absolute;left:2734;top:1888;width:158;height:14" id="docshape31" filled="true" fillcolor="#000000" stroked="false">
                  <v:fill type="solid"/>
                </v:rect>
                <v:shape style="position:absolute;left:933;top:2110;width:1207;height:562" type="#_x0000_t75" id="docshape32" stroked="false">
                  <v:imagedata r:id="rId37" o:title=""/>
                </v:shape>
                <v:shape style="position:absolute;left:2890;top:1773;width:421;height:222" type="#_x0000_t202" id="docshape33" filled="false" stroked="false">
                  <v:textbox inset="0,0,0,0">
                    <w:txbxContent>
                      <w:p>
                        <w:pPr>
                          <w:spacing w:line="222" w:lineRule="exact" w:before="0"/>
                          <w:ind w:left="0" w:right="0" w:firstLine="0"/>
                          <w:jc w:val="left"/>
                          <w:rPr>
                            <w:sz w:val="20"/>
                          </w:rPr>
                        </w:pPr>
                        <w:r>
                          <w:rPr>
                            <w:color w:val="231F20"/>
                            <w:spacing w:val="-5"/>
                            <w:sz w:val="20"/>
                          </w:rPr>
                          <w:t>……</w:t>
                        </w:r>
                      </w:p>
                    </w:txbxContent>
                  </v:textbox>
                  <w10:wrap type="none"/>
                </v:shape>
                <v:shape style="position:absolute;left:1990;top:2153;width:954;height:520" type="#_x0000_t202" id="docshape34" filled="false" stroked="false">
                  <v:textbox inset="0,0,0,0">
                    <w:txbxContent>
                      <w:p>
                        <w:pPr>
                          <w:spacing w:line="222" w:lineRule="exact" w:before="0"/>
                          <w:ind w:left="160" w:right="0" w:firstLine="0"/>
                          <w:jc w:val="left"/>
                          <w:rPr>
                            <w:sz w:val="20"/>
                          </w:rPr>
                        </w:pPr>
                        <w:r>
                          <w:rPr>
                            <w:color w:val="231F20"/>
                            <w:spacing w:val="-2"/>
                            <w:sz w:val="20"/>
                          </w:rPr>
                          <w:t>(16),</w:t>
                        </w:r>
                      </w:p>
                      <w:p>
                        <w:pPr>
                          <w:spacing w:before="67"/>
                          <w:ind w:left="0" w:right="0" w:firstLine="0"/>
                          <w:jc w:val="left"/>
                          <w:rPr>
                            <w:sz w:val="20"/>
                          </w:rPr>
                        </w:pPr>
                        <w:r>
                          <w:rPr>
                            <w:color w:val="231F20"/>
                            <w:spacing w:val="-2"/>
                            <w:sz w:val="20"/>
                          </w:rPr>
                          <w:t>………(20)</w:t>
                        </w:r>
                      </w:p>
                    </w:txbxContent>
                  </v:textbox>
                  <w10:wrap type="none"/>
                </v:shape>
                <w10:wrap type="none"/>
              </v:group>
            </w:pict>
          </mc:Fallback>
        </mc:AlternateContent>
      </w:r>
      <w:r>
        <w:rPr>
          <w:color w:val="231F20"/>
        </w:rPr>
        <w:t>Where:</w:t>
      </w:r>
      <w:r>
        <w:rPr>
          <w:color w:val="231F20"/>
          <w:spacing w:val="80"/>
        </w:rPr>
        <w:t> </w:t>
      </w:r>
      <w:r>
        <w:rPr>
          <w:color w:val="231F20"/>
        </w:rPr>
        <w:t>= right wheel angular velocity,</w:t>
      </w:r>
      <w:r>
        <w:rPr>
          <w:color w:val="231F20"/>
          <w:spacing w:val="80"/>
          <w:w w:val="150"/>
        </w:rPr>
        <w:t> </w:t>
      </w:r>
      <w:r>
        <w:rPr>
          <w:color w:val="231F20"/>
        </w:rPr>
        <w:t>= left wheel angular velocity,</w:t>
      </w:r>
      <w:r>
        <w:rPr>
          <w:i/>
          <w:color w:val="231F20"/>
        </w:rPr>
        <w:t>D </w:t>
      </w:r>
      <w:r>
        <w:rPr>
          <w:color w:val="231F20"/>
        </w:rPr>
        <w:t>= azimuth distance between the wheels,</w:t>
      </w:r>
      <w:r>
        <w:rPr>
          <w:color w:val="231F20"/>
          <w:spacing w:val="80"/>
          <w:w w:val="150"/>
        </w:rPr>
        <w:t> </w:t>
      </w:r>
      <w:r>
        <w:rPr>
          <w:color w:val="231F20"/>
        </w:rPr>
        <w:t>= wheel radius,</w:t>
      </w:r>
      <w:r>
        <w:rPr>
          <w:color w:val="231F20"/>
          <w:spacing w:val="80"/>
          <w:w w:val="150"/>
        </w:rPr>
        <w:t> </w:t>
      </w:r>
      <w:r>
        <w:rPr>
          <w:color w:val="231F20"/>
        </w:rPr>
        <w:t>= tangential velocity, or linear velocity, and</w:t>
      </w:r>
      <w:r>
        <w:rPr>
          <w:color w:val="231F20"/>
          <w:spacing w:val="80"/>
          <w:w w:val="150"/>
        </w:rPr>
        <w:t> </w:t>
      </w:r>
      <w:r>
        <w:rPr>
          <w:color w:val="231F20"/>
        </w:rPr>
        <w:t>= angular velocity, or steering velocity of the robot. The control inputs = (</w:t>
      </w:r>
      <w:r>
        <w:rPr>
          <w:color w:val="231F20"/>
          <w:spacing w:val="80"/>
          <w:w w:val="150"/>
        </w:rPr>
        <w:t> </w:t>
      </w:r>
      <w:r>
        <w:rPr>
          <w:color w:val="231F20"/>
        </w:rPr>
        <w:t>,</w:t>
      </w:r>
      <w:r>
        <w:rPr>
          <w:color w:val="231F20"/>
          <w:spacing w:val="80"/>
        </w:rPr>
        <w:t> </w:t>
      </w:r>
      <w:r>
        <w:rPr>
          <w:color w:val="231F20"/>
        </w:rPr>
        <w:t>) and our control outputs = (</w:t>
      </w:r>
      <w:r>
        <w:rPr>
          <w:i/>
          <w:color w:val="231F20"/>
        </w:rPr>
        <w:t>X, Y,</w:t>
      </w:r>
      <w:r>
        <w:rPr>
          <w:i/>
          <w:color w:val="231F20"/>
          <w:spacing w:val="80"/>
        </w:rPr>
        <w:t> </w:t>
      </w:r>
      <w:r>
        <w:rPr>
          <w:i/>
          <w:color w:val="231F20"/>
        </w:rPr>
        <w:t>). </w:t>
      </w:r>
      <w:r>
        <w:rPr>
          <w:color w:val="231F20"/>
        </w:rPr>
        <w:t>Therefore, desired trajectory is X (t), Y (t),</w:t>
      </w:r>
      <w:r>
        <w:rPr>
          <w:color w:val="231F20"/>
          <w:spacing w:val="80"/>
        </w:rPr>
        <w:t> </w:t>
      </w:r>
      <w:r>
        <w:rPr>
          <w:color w:val="231F20"/>
        </w:rPr>
        <w:t>(t).However, it is difficult to study 3</w:t>
      </w:r>
      <w:r>
        <w:rPr>
          <w:color w:val="231F20"/>
          <w:vertAlign w:val="superscript"/>
        </w:rPr>
        <w:t>rd</w:t>
      </w:r>
      <w:r>
        <w:rPr>
          <w:color w:val="231F20"/>
          <w:vertAlign w:val="baseline"/>
        </w:rPr>
        <w:t> order and nonlinearsystem. Some nonlinear equations can be approximated by linear equations under certain conditions. Most of the system behaves like</w:t>
      </w:r>
      <w:r>
        <w:rPr>
          <w:color w:val="231F20"/>
          <w:spacing w:val="80"/>
          <w:vertAlign w:val="baseline"/>
        </w:rPr>
        <w:t> </w:t>
      </w:r>
      <w:r>
        <w:rPr>
          <w:color w:val="231F20"/>
          <w:vertAlign w:val="baseline"/>
        </w:rPr>
        <w:t>a linear system has a trajectory called the nominal trajectory. In this case chosen conditions for the system behaviour and modelled a linear system are followed.</w:t>
        <w:tab/>
        <w:t>(12), </w:t>
      </w:r>
      <w:r>
        <w:rPr>
          <w:color w:val="231F20"/>
          <w:spacing w:val="9"/>
          <w:position w:val="-2"/>
          <w:vertAlign w:val="baseline"/>
        </w:rPr>
        <w:drawing>
          <wp:inline distT="0" distB="0" distL="0" distR="0">
            <wp:extent cx="221094" cy="117868"/>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8" cstate="print"/>
                    <a:stretch>
                      <a:fillRect/>
                    </a:stretch>
                  </pic:blipFill>
                  <pic:spPr>
                    <a:xfrm>
                      <a:off x="0" y="0"/>
                      <a:ext cx="221094" cy="117868"/>
                    </a:xfrm>
                    <a:prstGeom prst="rect">
                      <a:avLst/>
                    </a:prstGeom>
                  </pic:spPr>
                </pic:pic>
              </a:graphicData>
            </a:graphic>
          </wp:inline>
        </w:drawing>
      </w:r>
      <w:r>
        <w:rPr>
          <w:color w:val="231F20"/>
          <w:spacing w:val="9"/>
          <w:position w:val="-2"/>
          <w:vertAlign w:val="baseline"/>
        </w:rPr>
      </w:r>
      <w:r>
        <w:rPr>
          <w:color w:val="231F20"/>
          <w:spacing w:val="9"/>
          <w:position w:val="3"/>
          <w:vertAlign w:val="baseline"/>
        </w:rPr>
        <w:t> </w:t>
      </w:r>
      <w:r>
        <w:rPr>
          <w:color w:val="231F20"/>
          <w:spacing w:val="28"/>
          <w:position w:val="3"/>
          <w:vertAlign w:val="baseline"/>
        </w:rPr>
        <w:drawing>
          <wp:inline distT="0" distB="0" distL="0" distR="0">
            <wp:extent cx="76555" cy="3404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8" cstate="print"/>
                    <a:stretch>
                      <a:fillRect/>
                    </a:stretch>
                  </pic:blipFill>
                  <pic:spPr>
                    <a:xfrm>
                      <a:off x="0" y="0"/>
                      <a:ext cx="76555" cy="34048"/>
                    </a:xfrm>
                    <a:prstGeom prst="rect">
                      <a:avLst/>
                    </a:prstGeom>
                  </pic:spPr>
                </pic:pic>
              </a:graphicData>
            </a:graphic>
          </wp:inline>
        </w:drawing>
      </w:r>
      <w:r>
        <w:rPr>
          <w:color w:val="231F20"/>
          <w:spacing w:val="28"/>
          <w:position w:val="3"/>
          <w:vertAlign w:val="baseline"/>
        </w:rPr>
      </w:r>
      <w:r>
        <w:rPr>
          <w:color w:val="231F20"/>
          <w:spacing w:val="28"/>
          <w:vertAlign w:val="baseline"/>
        </w:rPr>
        <w:t> </w:t>
      </w:r>
      <w:r>
        <w:rPr>
          <w:color w:val="231F20"/>
          <w:spacing w:val="5"/>
          <w:vertAlign w:val="baseline"/>
        </w:rPr>
        <w:drawing>
          <wp:inline distT="0" distB="0" distL="0" distR="0">
            <wp:extent cx="256057" cy="86804"/>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9" cstate="print"/>
                    <a:stretch>
                      <a:fillRect/>
                    </a:stretch>
                  </pic:blipFill>
                  <pic:spPr>
                    <a:xfrm>
                      <a:off x="0" y="0"/>
                      <a:ext cx="256057" cy="86804"/>
                    </a:xfrm>
                    <a:prstGeom prst="rect">
                      <a:avLst/>
                    </a:prstGeom>
                  </pic:spPr>
                </pic:pic>
              </a:graphicData>
            </a:graphic>
          </wp:inline>
        </w:drawing>
      </w:r>
      <w:r>
        <w:rPr>
          <w:color w:val="231F20"/>
          <w:spacing w:val="5"/>
          <w:vertAlign w:val="baseline"/>
        </w:rPr>
      </w:r>
      <w:r>
        <w:rPr>
          <w:color w:val="231F20"/>
          <w:vertAlign w:val="baseline"/>
        </w:rPr>
        <w:t>(13)</w:t>
      </w:r>
    </w:p>
    <w:p>
      <w:pPr>
        <w:spacing w:after="0" w:line="242" w:lineRule="auto"/>
        <w:jc w:val="both"/>
        <w:sectPr>
          <w:pgSz w:w="10890" w:h="14860"/>
          <w:pgMar w:header="713" w:footer="0" w:top="900" w:bottom="280" w:left="460" w:right="600"/>
        </w:sectPr>
      </w:pPr>
    </w:p>
    <w:p>
      <w:pPr>
        <w:pStyle w:val="BodyText"/>
        <w:spacing w:before="4"/>
        <w:rPr>
          <w:sz w:val="8"/>
        </w:rPr>
      </w:pPr>
    </w:p>
    <w:p>
      <w:pPr>
        <w:spacing w:line="138" w:lineRule="exact"/>
        <w:ind w:left="479" w:right="0" w:firstLine="0"/>
        <w:jc w:val="left"/>
        <w:rPr>
          <w:sz w:val="5"/>
        </w:rPr>
      </w:pPr>
      <w:r>
        <w:rPr>
          <w:position w:val="-2"/>
          <w:sz w:val="13"/>
        </w:rPr>
        <mc:AlternateContent>
          <mc:Choice Requires="wps">
            <w:drawing>
              <wp:inline distT="0" distB="0" distL="0" distR="0">
                <wp:extent cx="57785" cy="88265"/>
                <wp:effectExtent l="0" t="0" r="0" b="0"/>
                <wp:docPr id="59" name="Group 59"/>
                <wp:cNvGraphicFramePr>
                  <a:graphicFrameLocks/>
                </wp:cNvGraphicFramePr>
                <a:graphic>
                  <a:graphicData uri="http://schemas.microsoft.com/office/word/2010/wordprocessingGroup">
                    <wpg:wgp>
                      <wpg:cNvPr id="59" name="Group 59"/>
                      <wpg:cNvGrpSpPr/>
                      <wpg:grpSpPr>
                        <a:xfrm>
                          <a:off x="0" y="0"/>
                          <a:ext cx="57785" cy="88265"/>
                          <a:chExt cx="57785" cy="88265"/>
                        </a:xfrm>
                      </wpg:grpSpPr>
                      <wps:wsp>
                        <wps:cNvPr id="60" name="Graphic 60"/>
                        <wps:cNvSpPr/>
                        <wps:spPr>
                          <a:xfrm>
                            <a:off x="0" y="0"/>
                            <a:ext cx="57785" cy="88265"/>
                          </a:xfrm>
                          <a:custGeom>
                            <a:avLst/>
                            <a:gdLst/>
                            <a:ahLst/>
                            <a:cxnLst/>
                            <a:rect l="l" t="t" r="r" b="b"/>
                            <a:pathLst>
                              <a:path w="57785" h="88265">
                                <a:moveTo>
                                  <a:pt x="39268" y="0"/>
                                </a:moveTo>
                                <a:lnTo>
                                  <a:pt x="34251" y="0"/>
                                </a:lnTo>
                                <a:lnTo>
                                  <a:pt x="29603" y="1320"/>
                                </a:lnTo>
                                <a:lnTo>
                                  <a:pt x="3771" y="38188"/>
                                </a:lnTo>
                                <a:lnTo>
                                  <a:pt x="0" y="61391"/>
                                </a:lnTo>
                                <a:lnTo>
                                  <a:pt x="0" y="73037"/>
                                </a:lnTo>
                                <a:lnTo>
                                  <a:pt x="1511" y="78689"/>
                                </a:lnTo>
                                <a:lnTo>
                                  <a:pt x="7556" y="86232"/>
                                </a:lnTo>
                                <a:lnTo>
                                  <a:pt x="12153" y="88112"/>
                                </a:lnTo>
                                <a:lnTo>
                                  <a:pt x="23215" y="88112"/>
                                </a:lnTo>
                                <a:lnTo>
                                  <a:pt x="27774" y="86804"/>
                                </a:lnTo>
                                <a:lnTo>
                                  <a:pt x="33795" y="83083"/>
                                </a:lnTo>
                                <a:lnTo>
                                  <a:pt x="15925" y="83083"/>
                                </a:lnTo>
                                <a:lnTo>
                                  <a:pt x="13639" y="81991"/>
                                </a:lnTo>
                                <a:lnTo>
                                  <a:pt x="10833" y="77647"/>
                                </a:lnTo>
                                <a:lnTo>
                                  <a:pt x="10121" y="74231"/>
                                </a:lnTo>
                                <a:lnTo>
                                  <a:pt x="10204" y="62826"/>
                                </a:lnTo>
                                <a:lnTo>
                                  <a:pt x="11099" y="55905"/>
                                </a:lnTo>
                                <a:lnTo>
                                  <a:pt x="13042" y="46913"/>
                                </a:lnTo>
                                <a:lnTo>
                                  <a:pt x="54191" y="46913"/>
                                </a:lnTo>
                                <a:lnTo>
                                  <a:pt x="54851" y="44297"/>
                                </a:lnTo>
                                <a:lnTo>
                                  <a:pt x="55455" y="40576"/>
                                </a:lnTo>
                                <a:lnTo>
                                  <a:pt x="14541" y="40576"/>
                                </a:lnTo>
                                <a:lnTo>
                                  <a:pt x="16890" y="32321"/>
                                </a:lnTo>
                                <a:lnTo>
                                  <a:pt x="33667" y="5041"/>
                                </a:lnTo>
                                <a:lnTo>
                                  <a:pt x="51898" y="5041"/>
                                </a:lnTo>
                                <a:lnTo>
                                  <a:pt x="47152" y="1428"/>
                                </a:lnTo>
                                <a:lnTo>
                                  <a:pt x="39268" y="0"/>
                                </a:lnTo>
                                <a:close/>
                              </a:path>
                              <a:path w="57785" h="88265">
                                <a:moveTo>
                                  <a:pt x="54191" y="46913"/>
                                </a:moveTo>
                                <a:lnTo>
                                  <a:pt x="42875" y="46913"/>
                                </a:lnTo>
                                <a:lnTo>
                                  <a:pt x="40577" y="55139"/>
                                </a:lnTo>
                                <a:lnTo>
                                  <a:pt x="38044" y="62347"/>
                                </a:lnTo>
                                <a:lnTo>
                                  <a:pt x="35276" y="68541"/>
                                </a:lnTo>
                                <a:lnTo>
                                  <a:pt x="32270" y="73723"/>
                                </a:lnTo>
                                <a:lnTo>
                                  <a:pt x="28117" y="79959"/>
                                </a:lnTo>
                                <a:lnTo>
                                  <a:pt x="23710" y="83083"/>
                                </a:lnTo>
                                <a:lnTo>
                                  <a:pt x="33795" y="83083"/>
                                </a:lnTo>
                                <a:lnTo>
                                  <a:pt x="53314" y="50393"/>
                                </a:lnTo>
                                <a:lnTo>
                                  <a:pt x="54191" y="46913"/>
                                </a:lnTo>
                                <a:close/>
                              </a:path>
                              <a:path w="57785" h="88265">
                                <a:moveTo>
                                  <a:pt x="51898" y="5041"/>
                                </a:moveTo>
                                <a:lnTo>
                                  <a:pt x="41503" y="5041"/>
                                </a:lnTo>
                                <a:lnTo>
                                  <a:pt x="43700" y="6108"/>
                                </a:lnTo>
                                <a:lnTo>
                                  <a:pt x="46520" y="10426"/>
                                </a:lnTo>
                                <a:lnTo>
                                  <a:pt x="47218" y="13677"/>
                                </a:lnTo>
                                <a:lnTo>
                                  <a:pt x="47218" y="24320"/>
                                </a:lnTo>
                                <a:lnTo>
                                  <a:pt x="46240" y="31838"/>
                                </a:lnTo>
                                <a:lnTo>
                                  <a:pt x="44297" y="40576"/>
                                </a:lnTo>
                                <a:lnTo>
                                  <a:pt x="55455" y="40576"/>
                                </a:lnTo>
                                <a:lnTo>
                                  <a:pt x="56765" y="32499"/>
                                </a:lnTo>
                                <a:lnTo>
                                  <a:pt x="57289" y="27177"/>
                                </a:lnTo>
                                <a:lnTo>
                                  <a:pt x="57289" y="22872"/>
                                </a:lnTo>
                                <a:lnTo>
                                  <a:pt x="56163" y="12864"/>
                                </a:lnTo>
                                <a:lnTo>
                                  <a:pt x="52784" y="5716"/>
                                </a:lnTo>
                                <a:lnTo>
                                  <a:pt x="51898" y="504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5pt;height:6.95pt;mso-position-horizontal-relative:char;mso-position-vertical-relative:line" id="docshapegroup35" coordorigin="0,0" coordsize="91,139">
                <v:shape style="position:absolute;left:0;top:0;width:91;height:139" id="docshape36" coordorigin="0,0" coordsize="91,139" path="m62,0l54,0,47,2,33,10,27,16,17,32,13,40,6,60,4,70,1,89,0,97,0,115,2,124,12,136,19,139,37,139,44,137,53,131,25,131,21,129,17,122,16,117,16,99,17,88,21,74,85,74,86,70,87,64,23,64,27,51,30,40,35,30,39,22,46,13,53,8,82,8,74,2,62,0xm85,74l68,74,64,87,60,98,56,108,51,116,44,126,37,131,53,131,57,128,63,123,73,108,77,99,84,79,85,74xm82,8l65,8,69,10,73,16,74,22,74,38,73,50,70,64,87,64,89,51,90,43,90,36,88,20,83,9,82,8xe" filled="true" fillcolor="#000000" stroked="false">
                  <v:path arrowok="t"/>
                  <v:fill type="solid"/>
                </v:shape>
              </v:group>
            </w:pict>
          </mc:Fallback>
        </mc:AlternateContent>
      </w:r>
      <w:r>
        <w:rPr>
          <w:position w:val="-2"/>
          <w:sz w:val="13"/>
        </w:rPr>
      </w:r>
      <w:r>
        <w:rPr>
          <w:spacing w:val="49"/>
          <w:position w:val="-2"/>
          <w:sz w:val="5"/>
        </w:rPr>
        <w:t> </w:t>
      </w:r>
      <w:r>
        <w:rPr>
          <w:spacing w:val="49"/>
          <w:sz w:val="5"/>
        </w:rPr>
        <mc:AlternateContent>
          <mc:Choice Requires="wps">
            <w:drawing>
              <wp:inline distT="0" distB="0" distL="0" distR="0">
                <wp:extent cx="76835" cy="34290"/>
                <wp:effectExtent l="0" t="0" r="0" b="0"/>
                <wp:docPr id="61" name="Group 61"/>
                <wp:cNvGraphicFramePr>
                  <a:graphicFrameLocks/>
                </wp:cNvGraphicFramePr>
                <a:graphic>
                  <a:graphicData uri="http://schemas.microsoft.com/office/word/2010/wordprocessingGroup">
                    <wpg:wgp>
                      <wpg:cNvPr id="61" name="Group 61"/>
                      <wpg:cNvGrpSpPr/>
                      <wpg:grpSpPr>
                        <a:xfrm>
                          <a:off x="0" y="0"/>
                          <a:ext cx="76835" cy="34290"/>
                          <a:chExt cx="76835" cy="34290"/>
                        </a:xfrm>
                      </wpg:grpSpPr>
                      <wps:wsp>
                        <wps:cNvPr id="62" name="Graphic 62"/>
                        <wps:cNvSpPr/>
                        <wps:spPr>
                          <a:xfrm>
                            <a:off x="0" y="0"/>
                            <a:ext cx="76835" cy="34290"/>
                          </a:xfrm>
                          <a:custGeom>
                            <a:avLst/>
                            <a:gdLst/>
                            <a:ahLst/>
                            <a:cxnLst/>
                            <a:rect l="l" t="t" r="r" b="b"/>
                            <a:pathLst>
                              <a:path w="76835" h="34290">
                                <a:moveTo>
                                  <a:pt x="76555" y="0"/>
                                </a:moveTo>
                                <a:lnTo>
                                  <a:pt x="0" y="0"/>
                                </a:lnTo>
                                <a:lnTo>
                                  <a:pt x="0" y="8267"/>
                                </a:lnTo>
                                <a:lnTo>
                                  <a:pt x="76555" y="8267"/>
                                </a:lnTo>
                                <a:lnTo>
                                  <a:pt x="76555" y="0"/>
                                </a:lnTo>
                                <a:close/>
                              </a:path>
                              <a:path w="76835" h="34290">
                                <a:moveTo>
                                  <a:pt x="76555" y="25781"/>
                                </a:moveTo>
                                <a:lnTo>
                                  <a:pt x="0" y="25781"/>
                                </a:lnTo>
                                <a:lnTo>
                                  <a:pt x="0" y="34048"/>
                                </a:lnTo>
                                <a:lnTo>
                                  <a:pt x="76555" y="34048"/>
                                </a:lnTo>
                                <a:lnTo>
                                  <a:pt x="76555" y="2578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5pt;height:2.7pt;mso-position-horizontal-relative:char;mso-position-vertical-relative:line" id="docshapegroup37" coordorigin="0,0" coordsize="121,54">
                <v:shape style="position:absolute;left:0;top:0;width:121;height:54" id="docshape38" coordorigin="0,0" coordsize="121,54" path="m121,0l0,0,0,13,121,13,121,0xm121,41l0,41,0,54,121,54,121,41xe" filled="true" fillcolor="#000000" stroked="false">
                  <v:path arrowok="t"/>
                  <v:fill type="solid"/>
                </v:shape>
              </v:group>
            </w:pict>
          </mc:Fallback>
        </mc:AlternateContent>
      </w:r>
      <w:r>
        <w:rPr>
          <w:spacing w:val="49"/>
          <w:sz w:val="5"/>
        </w:rPr>
      </w:r>
    </w:p>
    <w:p>
      <w:pPr>
        <w:pStyle w:val="BodyText"/>
        <w:spacing w:before="2"/>
        <w:rPr>
          <w:sz w:val="19"/>
        </w:rPr>
      </w:pPr>
      <w:r>
        <w:rPr/>
        <w:drawing>
          <wp:anchor distT="0" distB="0" distL="0" distR="0" allowOverlap="1" layoutInCell="1" locked="0" behindDoc="1" simplePos="0" relativeHeight="487596032">
            <wp:simplePos x="0" y="0"/>
            <wp:positionH relativeFrom="page">
              <wp:posOffset>1681314</wp:posOffset>
            </wp:positionH>
            <wp:positionV relativeFrom="paragraph">
              <wp:posOffset>155244</wp:posOffset>
            </wp:positionV>
            <wp:extent cx="66675" cy="86867"/>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40" cstate="print"/>
                    <a:stretch>
                      <a:fillRect/>
                    </a:stretch>
                  </pic:blipFill>
                  <pic:spPr>
                    <a:xfrm>
                      <a:off x="0" y="0"/>
                      <a:ext cx="66675" cy="86867"/>
                    </a:xfrm>
                    <a:prstGeom prst="rect">
                      <a:avLst/>
                    </a:prstGeom>
                  </pic:spPr>
                </pic:pic>
              </a:graphicData>
            </a:graphic>
          </wp:anchor>
        </w:drawing>
      </w:r>
    </w:p>
    <w:p>
      <w:pPr>
        <w:pStyle w:val="BodyText"/>
        <w:spacing w:before="47"/>
        <w:ind w:left="498"/>
      </w:pPr>
      <w:r>
        <w:rPr/>
        <w:br w:type="column"/>
      </w:r>
      <w:r>
        <w:rPr>
          <w:color w:val="231F20"/>
          <w:spacing w:val="-2"/>
        </w:rPr>
        <w:t>.(14),</w:t>
      </w:r>
    </w:p>
    <w:p>
      <w:pPr>
        <w:pStyle w:val="BodyText"/>
        <w:spacing w:before="10"/>
        <w:rPr>
          <w:sz w:val="19"/>
        </w:rPr>
      </w:pPr>
      <w:r>
        <w:rPr/>
        <mc:AlternateContent>
          <mc:Choice Requires="wps">
            <w:drawing>
              <wp:anchor distT="0" distB="0" distL="0" distR="0" allowOverlap="1" layoutInCell="1" locked="0" behindDoc="1" simplePos="0" relativeHeight="487596544">
                <wp:simplePos x="0" y="0"/>
                <wp:positionH relativeFrom="page">
                  <wp:posOffset>1803234</wp:posOffset>
                </wp:positionH>
                <wp:positionV relativeFrom="paragraph">
                  <wp:posOffset>160804</wp:posOffset>
                </wp:positionV>
                <wp:extent cx="76835" cy="3429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76835" cy="34290"/>
                        </a:xfrm>
                        <a:custGeom>
                          <a:avLst/>
                          <a:gdLst/>
                          <a:ahLst/>
                          <a:cxnLst/>
                          <a:rect l="l" t="t" r="r" b="b"/>
                          <a:pathLst>
                            <a:path w="76835" h="34290">
                              <a:moveTo>
                                <a:pt x="76555" y="0"/>
                              </a:moveTo>
                              <a:lnTo>
                                <a:pt x="0" y="0"/>
                              </a:lnTo>
                              <a:lnTo>
                                <a:pt x="0" y="8267"/>
                              </a:lnTo>
                              <a:lnTo>
                                <a:pt x="76555" y="8267"/>
                              </a:lnTo>
                              <a:lnTo>
                                <a:pt x="76555" y="0"/>
                              </a:lnTo>
                              <a:close/>
                            </a:path>
                            <a:path w="76835" h="34290">
                              <a:moveTo>
                                <a:pt x="76555" y="25781"/>
                              </a:moveTo>
                              <a:lnTo>
                                <a:pt x="0" y="25781"/>
                              </a:lnTo>
                              <a:lnTo>
                                <a:pt x="0" y="34048"/>
                              </a:lnTo>
                              <a:lnTo>
                                <a:pt x="76555" y="34048"/>
                              </a:lnTo>
                              <a:lnTo>
                                <a:pt x="76555" y="257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987pt;margin-top:12.661793pt;width:6.05pt;height:2.7pt;mso-position-horizontal-relative:page;mso-position-vertical-relative:paragraph;z-index:-15719936;mso-wrap-distance-left:0;mso-wrap-distance-right:0" id="docshape39" coordorigin="2840,253" coordsize="121,54" path="m2960,253l2840,253,2840,266,2960,266,2960,253xm2960,294l2840,294,2840,307,2960,307,2960,294xe" filled="true" fillcolor="#000000" stroked="false">
                <v:path arrowok="t"/>
                <v:fill type="solid"/>
                <w10:wrap type="topAndBottom"/>
              </v:shape>
            </w:pict>
          </mc:Fallback>
        </mc:AlternateContent>
      </w:r>
    </w:p>
    <w:p>
      <w:pPr>
        <w:pStyle w:val="BodyText"/>
        <w:spacing w:before="47"/>
        <w:ind w:left="3337"/>
      </w:pPr>
      <w:r>
        <w:rPr/>
        <w:br w:type="column"/>
      </w:r>
      <w:r>
        <w:rPr>
          <w:position w:val="-3"/>
        </w:rPr>
        <w:drawing>
          <wp:inline distT="0" distB="0" distL="0" distR="0">
            <wp:extent cx="202399" cy="125399"/>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41" cstate="print"/>
                    <a:stretch>
                      <a:fillRect/>
                    </a:stretch>
                  </pic:blipFill>
                  <pic:spPr>
                    <a:xfrm>
                      <a:off x="0" y="0"/>
                      <a:ext cx="202399" cy="125399"/>
                    </a:xfrm>
                    <a:prstGeom prst="rect">
                      <a:avLst/>
                    </a:prstGeom>
                  </pic:spPr>
                </pic:pic>
              </a:graphicData>
            </a:graphic>
          </wp:inline>
        </w:drawing>
      </w:r>
      <w:r>
        <w:rPr>
          <w:position w:val="-3"/>
        </w:rPr>
      </w:r>
      <w:r>
        <w:rPr/>
        <w:t> </w:t>
      </w:r>
      <w:r>
        <w:rPr>
          <w:spacing w:val="20"/>
        </w:rPr>
        <w:drawing>
          <wp:inline distT="0" distB="0" distL="0" distR="0">
            <wp:extent cx="146202" cy="14414"/>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42" cstate="print"/>
                    <a:stretch>
                      <a:fillRect/>
                    </a:stretch>
                  </pic:blipFill>
                  <pic:spPr>
                    <a:xfrm>
                      <a:off x="0" y="0"/>
                      <a:ext cx="146202" cy="14414"/>
                    </a:xfrm>
                    <a:prstGeom prst="rect">
                      <a:avLst/>
                    </a:prstGeom>
                  </pic:spPr>
                </pic:pic>
              </a:graphicData>
            </a:graphic>
          </wp:inline>
        </w:drawing>
      </w:r>
      <w:r>
        <w:rPr>
          <w:spacing w:val="20"/>
        </w:rPr>
      </w:r>
      <w:r>
        <w:rPr>
          <w:color w:val="231F20"/>
        </w:rPr>
        <w:t>(15),</w:t>
      </w:r>
    </w:p>
    <w:p>
      <w:pPr>
        <w:pStyle w:val="BodyText"/>
        <w:spacing w:before="146"/>
        <w:ind w:left="426"/>
      </w:pPr>
      <w:r>
        <w:rPr/>
        <w:drawing>
          <wp:anchor distT="0" distB="0" distL="0" distR="0" allowOverlap="1" layoutInCell="1" locked="0" behindDoc="0" simplePos="0" relativeHeight="15741440">
            <wp:simplePos x="0" y="0"/>
            <wp:positionH relativeFrom="page">
              <wp:posOffset>5919292</wp:posOffset>
            </wp:positionH>
            <wp:positionV relativeFrom="paragraph">
              <wp:posOffset>-112181</wp:posOffset>
            </wp:positionV>
            <wp:extent cx="72326" cy="84823"/>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43" cstate="print"/>
                    <a:stretch>
                      <a:fillRect/>
                    </a:stretch>
                  </pic:blipFill>
                  <pic:spPr>
                    <a:xfrm>
                      <a:off x="0" y="0"/>
                      <a:ext cx="72326" cy="84823"/>
                    </a:xfrm>
                    <a:prstGeom prst="rect">
                      <a:avLst/>
                    </a:prstGeom>
                  </pic:spPr>
                </pic:pic>
              </a:graphicData>
            </a:graphic>
          </wp:anchor>
        </w:drawing>
      </w:r>
      <w:r>
        <w:rPr/>
        <mc:AlternateContent>
          <mc:Choice Requires="wps">
            <w:drawing>
              <wp:anchor distT="0" distB="0" distL="0" distR="0" allowOverlap="1" layoutInCell="1" locked="0" behindDoc="0" simplePos="0" relativeHeight="15741952">
                <wp:simplePos x="0" y="0"/>
                <wp:positionH relativeFrom="page">
                  <wp:posOffset>6042240</wp:posOffset>
                </wp:positionH>
                <wp:positionV relativeFrom="paragraph">
                  <wp:posOffset>-80749</wp:posOffset>
                </wp:positionV>
                <wp:extent cx="76835" cy="3429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6835" cy="34290"/>
                        </a:xfrm>
                        <a:custGeom>
                          <a:avLst/>
                          <a:gdLst/>
                          <a:ahLst/>
                          <a:cxnLst/>
                          <a:rect l="l" t="t" r="r" b="b"/>
                          <a:pathLst>
                            <a:path w="76835" h="34290">
                              <a:moveTo>
                                <a:pt x="76555" y="0"/>
                              </a:moveTo>
                              <a:lnTo>
                                <a:pt x="0" y="0"/>
                              </a:lnTo>
                              <a:lnTo>
                                <a:pt x="0" y="8267"/>
                              </a:lnTo>
                              <a:lnTo>
                                <a:pt x="76555" y="8267"/>
                              </a:lnTo>
                              <a:lnTo>
                                <a:pt x="76555" y="0"/>
                              </a:lnTo>
                              <a:close/>
                            </a:path>
                            <a:path w="76835" h="34290">
                              <a:moveTo>
                                <a:pt x="76555" y="25781"/>
                              </a:moveTo>
                              <a:lnTo>
                                <a:pt x="0" y="25781"/>
                              </a:lnTo>
                              <a:lnTo>
                                <a:pt x="0" y="34048"/>
                              </a:lnTo>
                              <a:lnTo>
                                <a:pt x="76555" y="34048"/>
                              </a:lnTo>
                              <a:lnTo>
                                <a:pt x="76555" y="257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5.766998pt;margin-top:-6.358207pt;width:6.05pt;height:2.7pt;mso-position-horizontal-relative:page;mso-position-vertical-relative:paragraph;z-index:15741952" id="docshape40" coordorigin="9515,-127" coordsize="121,54" path="m9636,-127l9515,-127,9515,-114,9636,-114,9636,-127xm9636,-87l9515,-87,9515,-74,9636,-74,9636,-8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1939620</wp:posOffset>
                </wp:positionH>
                <wp:positionV relativeFrom="paragraph">
                  <wp:posOffset>73454</wp:posOffset>
                </wp:positionV>
                <wp:extent cx="715010" cy="20891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715010" cy="208915"/>
                          <a:chExt cx="715010" cy="208915"/>
                        </a:xfrm>
                      </wpg:grpSpPr>
                      <pic:pic>
                        <pic:nvPicPr>
                          <pic:cNvPr id="70" name="Image 70"/>
                          <pic:cNvPicPr/>
                        </pic:nvPicPr>
                        <pic:blipFill>
                          <a:blip r:embed="rId44" cstate="print"/>
                          <a:stretch>
                            <a:fillRect/>
                          </a:stretch>
                        </pic:blipFill>
                        <pic:spPr>
                          <a:xfrm>
                            <a:off x="0" y="0"/>
                            <a:ext cx="640943" cy="208775"/>
                          </a:xfrm>
                          <a:prstGeom prst="rect">
                            <a:avLst/>
                          </a:prstGeom>
                        </pic:spPr>
                      </pic:pic>
                      <wps:wsp>
                        <wps:cNvPr id="71" name="Graphic 71"/>
                        <wps:cNvSpPr/>
                        <wps:spPr>
                          <a:xfrm>
                            <a:off x="675284" y="126313"/>
                            <a:ext cx="39370" cy="14604"/>
                          </a:xfrm>
                          <a:custGeom>
                            <a:avLst/>
                            <a:gdLst/>
                            <a:ahLst/>
                            <a:cxnLst/>
                            <a:rect l="l" t="t" r="r" b="b"/>
                            <a:pathLst>
                              <a:path w="39370" h="14604">
                                <a:moveTo>
                                  <a:pt x="12547" y="0"/>
                                </a:moveTo>
                                <a:lnTo>
                                  <a:pt x="0" y="0"/>
                                </a:lnTo>
                                <a:lnTo>
                                  <a:pt x="0" y="14414"/>
                                </a:lnTo>
                                <a:lnTo>
                                  <a:pt x="12547" y="14414"/>
                                </a:lnTo>
                                <a:lnTo>
                                  <a:pt x="12547" y="0"/>
                                </a:lnTo>
                                <a:close/>
                              </a:path>
                              <a:path w="39370" h="14604">
                                <a:moveTo>
                                  <a:pt x="39204" y="0"/>
                                </a:moveTo>
                                <a:lnTo>
                                  <a:pt x="26657" y="0"/>
                                </a:lnTo>
                                <a:lnTo>
                                  <a:pt x="26657" y="14414"/>
                                </a:lnTo>
                                <a:lnTo>
                                  <a:pt x="39204" y="14414"/>
                                </a:lnTo>
                                <a:lnTo>
                                  <a:pt x="3920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2.725998pt;margin-top:5.783793pt;width:56.3pt;height:16.45pt;mso-position-horizontal-relative:page;mso-position-vertical-relative:paragraph;z-index:15742464" id="docshapegroup41" coordorigin="3055,116" coordsize="1126,329">
                <v:shape style="position:absolute;left:3054;top:115;width:1010;height:329" type="#_x0000_t75" id="docshape42" stroked="false">
                  <v:imagedata r:id="rId44" o:title=""/>
                </v:shape>
                <v:shape style="position:absolute;left:4117;top:314;width:62;height:23" id="docshape43" coordorigin="4118,315" coordsize="62,23" path="m4138,315l4118,315,4118,337,4138,337,4138,315xm4180,315l4160,315,4160,337,4180,337,4180,315xe" filled="true" fillcolor="#000000" stroked="false">
                  <v:path arrowok="t"/>
                  <v:fill type="solid"/>
                </v:shape>
                <w10:wrap type="none"/>
              </v:group>
            </w:pict>
          </mc:Fallback>
        </mc:AlternateContent>
      </w:r>
      <w:r>
        <w:rPr>
          <w:color w:val="231F20"/>
          <w:position w:val="1"/>
        </w:rPr>
        <w:t>(17),</w:t>
      </w:r>
      <w:r>
        <w:rPr>
          <w:color w:val="231F20"/>
          <w:spacing w:val="3"/>
          <w:position w:val="1"/>
        </w:rPr>
        <w:t> </w:t>
      </w:r>
      <w:r>
        <w:rPr>
          <w:color w:val="231F20"/>
          <w:spacing w:val="3"/>
        </w:rPr>
        <w:drawing>
          <wp:inline distT="0" distB="0" distL="0" distR="0">
            <wp:extent cx="1179588" cy="89357"/>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45" cstate="print"/>
                    <a:stretch>
                      <a:fillRect/>
                    </a:stretch>
                  </pic:blipFill>
                  <pic:spPr>
                    <a:xfrm>
                      <a:off x="0" y="0"/>
                      <a:ext cx="1179588" cy="89357"/>
                    </a:xfrm>
                    <a:prstGeom prst="rect">
                      <a:avLst/>
                    </a:prstGeom>
                  </pic:spPr>
                </pic:pic>
              </a:graphicData>
            </a:graphic>
          </wp:inline>
        </w:drawing>
      </w:r>
      <w:r>
        <w:rPr>
          <w:color w:val="231F20"/>
          <w:spacing w:val="3"/>
        </w:rPr>
      </w:r>
      <w:r>
        <w:rPr>
          <w:color w:val="231F20"/>
          <w:position w:val="1"/>
        </w:rPr>
        <w:t>(18)</w:t>
      </w:r>
      <w:r>
        <w:rPr>
          <w:color w:val="231F20"/>
          <w:spacing w:val="4"/>
        </w:rPr>
        <w:drawing>
          <wp:inline distT="0" distB="0" distL="0" distR="0">
            <wp:extent cx="138798" cy="86817"/>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46" cstate="print"/>
                    <a:stretch>
                      <a:fillRect/>
                    </a:stretch>
                  </pic:blipFill>
                  <pic:spPr>
                    <a:xfrm>
                      <a:off x="0" y="0"/>
                      <a:ext cx="138798" cy="86817"/>
                    </a:xfrm>
                    <a:prstGeom prst="rect">
                      <a:avLst/>
                    </a:prstGeom>
                  </pic:spPr>
                </pic:pic>
              </a:graphicData>
            </a:graphic>
          </wp:inline>
        </w:drawing>
      </w:r>
      <w:r>
        <w:rPr>
          <w:color w:val="231F20"/>
          <w:spacing w:val="4"/>
        </w:rPr>
      </w:r>
      <w:r>
        <w:rPr>
          <w:color w:val="231F20"/>
          <w:spacing w:val="24"/>
          <w:position w:val="4"/>
        </w:rPr>
        <w:t> </w:t>
      </w:r>
      <w:r>
        <w:rPr>
          <w:color w:val="231F20"/>
          <w:spacing w:val="24"/>
          <w:position w:val="4"/>
        </w:rPr>
        <w:drawing>
          <wp:inline distT="0" distB="0" distL="0" distR="0">
            <wp:extent cx="76555" cy="3404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8" cstate="print"/>
                    <a:stretch>
                      <a:fillRect/>
                    </a:stretch>
                  </pic:blipFill>
                  <pic:spPr>
                    <a:xfrm>
                      <a:off x="0" y="0"/>
                      <a:ext cx="76555" cy="34048"/>
                    </a:xfrm>
                    <a:prstGeom prst="rect">
                      <a:avLst/>
                    </a:prstGeom>
                  </pic:spPr>
                </pic:pic>
              </a:graphicData>
            </a:graphic>
          </wp:inline>
        </w:drawing>
      </w:r>
      <w:r>
        <w:rPr>
          <w:color w:val="231F20"/>
          <w:spacing w:val="24"/>
          <w:position w:val="4"/>
        </w:rPr>
      </w:r>
      <w:r>
        <w:rPr>
          <w:color w:val="231F20"/>
          <w:spacing w:val="-3"/>
          <w:position w:val="-3"/>
        </w:rPr>
        <w:t> </w:t>
      </w:r>
      <w:r>
        <w:rPr>
          <w:color w:val="231F20"/>
          <w:spacing w:val="-3"/>
          <w:position w:val="-3"/>
        </w:rPr>
        <w:drawing>
          <wp:inline distT="0" distB="0" distL="0" distR="0">
            <wp:extent cx="333171" cy="87274"/>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47" cstate="print"/>
                    <a:stretch>
                      <a:fillRect/>
                    </a:stretch>
                  </pic:blipFill>
                  <pic:spPr>
                    <a:xfrm>
                      <a:off x="0" y="0"/>
                      <a:ext cx="333171" cy="87274"/>
                    </a:xfrm>
                    <a:prstGeom prst="rect">
                      <a:avLst/>
                    </a:prstGeom>
                  </pic:spPr>
                </pic:pic>
              </a:graphicData>
            </a:graphic>
          </wp:inline>
        </w:drawing>
      </w:r>
      <w:r>
        <w:rPr>
          <w:color w:val="231F20"/>
          <w:spacing w:val="-3"/>
          <w:position w:val="-3"/>
        </w:rPr>
      </w:r>
      <w:r>
        <w:rPr>
          <w:color w:val="231F20"/>
          <w:spacing w:val="28"/>
          <w:position w:val="1"/>
        </w:rPr>
        <w:t> </w:t>
      </w:r>
      <w:r>
        <w:rPr>
          <w:color w:val="231F20"/>
          <w:spacing w:val="-19"/>
          <w:position w:val="1"/>
        </w:rPr>
        <w:drawing>
          <wp:inline distT="0" distB="0" distL="0" distR="0">
            <wp:extent cx="216192" cy="14414"/>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48" cstate="print"/>
                    <a:stretch>
                      <a:fillRect/>
                    </a:stretch>
                  </pic:blipFill>
                  <pic:spPr>
                    <a:xfrm>
                      <a:off x="0" y="0"/>
                      <a:ext cx="216192" cy="14414"/>
                    </a:xfrm>
                    <a:prstGeom prst="rect">
                      <a:avLst/>
                    </a:prstGeom>
                  </pic:spPr>
                </pic:pic>
              </a:graphicData>
            </a:graphic>
          </wp:inline>
        </w:drawing>
      </w:r>
      <w:r>
        <w:rPr>
          <w:color w:val="231F20"/>
          <w:spacing w:val="-19"/>
          <w:position w:val="1"/>
        </w:rPr>
      </w:r>
      <w:r>
        <w:rPr>
          <w:color w:val="231F20"/>
          <w:spacing w:val="-4"/>
          <w:position w:val="1"/>
        </w:rPr>
        <w:t>(19)</w:t>
      </w:r>
    </w:p>
    <w:p>
      <w:pPr>
        <w:spacing w:after="0"/>
        <w:sectPr>
          <w:type w:val="continuous"/>
          <w:pgSz w:w="10890" w:h="14860"/>
          <w:pgMar w:header="713" w:footer="0" w:top="780" w:bottom="280" w:left="460" w:right="600"/>
          <w:cols w:num="3" w:equalWidth="0">
            <w:col w:w="2293" w:space="40"/>
            <w:col w:w="932" w:space="39"/>
            <w:col w:w="6526"/>
          </w:cols>
        </w:sectPr>
      </w:pPr>
    </w:p>
    <w:p>
      <w:pPr>
        <w:pStyle w:val="BodyText"/>
      </w:pPr>
    </w:p>
    <w:p>
      <w:pPr>
        <w:pStyle w:val="BodyText"/>
        <w:spacing w:before="55"/>
      </w:pPr>
    </w:p>
    <w:p>
      <w:pPr>
        <w:pStyle w:val="BodyText"/>
        <w:spacing w:line="136" w:lineRule="exact"/>
        <w:ind w:left="1266"/>
        <w:rPr>
          <w:sz w:val="13"/>
        </w:rPr>
      </w:pPr>
      <w:r>
        <w:rPr>
          <w:position w:val="-2"/>
          <w:sz w:val="13"/>
        </w:rPr>
        <mc:AlternateContent>
          <mc:Choice Requires="wps">
            <w:drawing>
              <wp:inline distT="0" distB="0" distL="0" distR="0">
                <wp:extent cx="54610" cy="86995"/>
                <wp:effectExtent l="0" t="0" r="0" b="0"/>
                <wp:docPr id="77" name="Group 77"/>
                <wp:cNvGraphicFramePr>
                  <a:graphicFrameLocks/>
                </wp:cNvGraphicFramePr>
                <a:graphic>
                  <a:graphicData uri="http://schemas.microsoft.com/office/word/2010/wordprocessingGroup">
                    <wpg:wgp>
                      <wpg:cNvPr id="77" name="Group 77"/>
                      <wpg:cNvGrpSpPr/>
                      <wpg:grpSpPr>
                        <a:xfrm>
                          <a:off x="0" y="0"/>
                          <a:ext cx="54610" cy="86995"/>
                          <a:chExt cx="54610" cy="86995"/>
                        </a:xfrm>
                      </wpg:grpSpPr>
                      <wps:wsp>
                        <wps:cNvPr id="78" name="Graphic 78"/>
                        <wps:cNvSpPr/>
                        <wps:spPr>
                          <a:xfrm>
                            <a:off x="0" y="0"/>
                            <a:ext cx="54610" cy="86995"/>
                          </a:xfrm>
                          <a:custGeom>
                            <a:avLst/>
                            <a:gdLst/>
                            <a:ahLst/>
                            <a:cxnLst/>
                            <a:rect l="l" t="t" r="r" b="b"/>
                            <a:pathLst>
                              <a:path w="54610" h="86995">
                                <a:moveTo>
                                  <a:pt x="36568" y="0"/>
                                </a:moveTo>
                                <a:lnTo>
                                  <a:pt x="23475" y="0"/>
                                </a:lnTo>
                                <a:lnTo>
                                  <a:pt x="19766" y="876"/>
                                </a:lnTo>
                                <a:lnTo>
                                  <a:pt x="80" y="35458"/>
                                </a:lnTo>
                                <a:lnTo>
                                  <a:pt x="0" y="44983"/>
                                </a:lnTo>
                                <a:lnTo>
                                  <a:pt x="377" y="54246"/>
                                </a:lnTo>
                                <a:lnTo>
                                  <a:pt x="17544" y="86804"/>
                                </a:lnTo>
                                <a:lnTo>
                                  <a:pt x="35616" y="86804"/>
                                </a:lnTo>
                                <a:lnTo>
                                  <a:pt x="42537" y="83045"/>
                                </a:lnTo>
                                <a:lnTo>
                                  <a:pt x="43500" y="81521"/>
                                </a:lnTo>
                                <a:lnTo>
                                  <a:pt x="22230" y="81521"/>
                                </a:lnTo>
                                <a:lnTo>
                                  <a:pt x="18344" y="78358"/>
                                </a:lnTo>
                                <a:lnTo>
                                  <a:pt x="12134" y="35458"/>
                                </a:lnTo>
                                <a:lnTo>
                                  <a:pt x="12324" y="31394"/>
                                </a:lnTo>
                                <a:lnTo>
                                  <a:pt x="24326" y="5283"/>
                                </a:lnTo>
                                <a:lnTo>
                                  <a:pt x="44438" y="5283"/>
                                </a:lnTo>
                                <a:lnTo>
                                  <a:pt x="43312" y="3505"/>
                                </a:lnTo>
                                <a:lnTo>
                                  <a:pt x="36568" y="0"/>
                                </a:lnTo>
                                <a:close/>
                              </a:path>
                              <a:path w="54610" h="86995">
                                <a:moveTo>
                                  <a:pt x="44438" y="5283"/>
                                </a:moveTo>
                                <a:lnTo>
                                  <a:pt x="30333" y="5283"/>
                                </a:lnTo>
                                <a:lnTo>
                                  <a:pt x="33012" y="6565"/>
                                </a:lnTo>
                                <a:lnTo>
                                  <a:pt x="37445" y="11709"/>
                                </a:lnTo>
                                <a:lnTo>
                                  <a:pt x="39172" y="15938"/>
                                </a:lnTo>
                                <a:lnTo>
                                  <a:pt x="41661" y="27749"/>
                                </a:lnTo>
                                <a:lnTo>
                                  <a:pt x="42283" y="35458"/>
                                </a:lnTo>
                                <a:lnTo>
                                  <a:pt x="42283" y="44983"/>
                                </a:lnTo>
                                <a:lnTo>
                                  <a:pt x="32504" y="81521"/>
                                </a:lnTo>
                                <a:lnTo>
                                  <a:pt x="43500" y="81521"/>
                                </a:lnTo>
                                <a:lnTo>
                                  <a:pt x="54399" y="42252"/>
                                </a:lnTo>
                                <a:lnTo>
                                  <a:pt x="53983" y="32302"/>
                                </a:lnTo>
                                <a:lnTo>
                                  <a:pt x="52734" y="23691"/>
                                </a:lnTo>
                                <a:lnTo>
                                  <a:pt x="50654" y="16424"/>
                                </a:lnTo>
                                <a:lnTo>
                                  <a:pt x="47744" y="10502"/>
                                </a:lnTo>
                                <a:lnTo>
                                  <a:pt x="44438" y="528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pt;height:6.85pt;mso-position-horizontal-relative:char;mso-position-vertical-relative:line" id="docshapegroup44" coordorigin="0,0" coordsize="86,137">
                <v:shape style="position:absolute;left:0;top:0;width:86;height:137" id="docshape45" coordorigin="0,0" coordsize="86,137" path="m58,0l37,0,31,1,20,7,16,11,8,22,5,30,1,47,0,56,0,71,1,85,3,99,6,111,10,120,17,131,28,137,56,137,67,131,69,128,35,128,29,123,25,113,22,105,21,94,19,82,19,71,19,56,19,49,21,35,22,29,26,19,28,15,35,10,38,8,70,8,68,6,58,0xm70,8l48,8,52,10,59,18,62,25,66,44,67,56,67,71,66,82,66,85,65,96,63,106,61,114,57,124,51,128,69,128,74,119,79,109,83,97,85,83,86,67,85,51,83,37,80,26,75,17,70,8xe" filled="true" fillcolor="#000000" stroked="false">
                  <v:path arrowok="t"/>
                  <v:fill type="solid"/>
                </v:shape>
              </v:group>
            </w:pict>
          </mc:Fallback>
        </mc:AlternateContent>
      </w:r>
      <w:r>
        <w:rPr>
          <w:position w:val="-2"/>
          <w:sz w:val="13"/>
        </w:rPr>
      </w:r>
    </w:p>
    <w:p>
      <w:pPr>
        <w:pStyle w:val="BodyText"/>
        <w:tabs>
          <w:tab w:pos="4406" w:val="left" w:leader="none"/>
        </w:tabs>
        <w:spacing w:before="44"/>
        <w:ind w:left="422"/>
        <w:jc w:val="center"/>
      </w:pPr>
      <w:r>
        <w:rPr/>
        <w:drawing>
          <wp:anchor distT="0" distB="0" distL="0" distR="0" allowOverlap="1" layoutInCell="1" locked="0" behindDoc="0" simplePos="0" relativeHeight="15742976">
            <wp:simplePos x="0" y="0"/>
            <wp:positionH relativeFrom="page">
              <wp:posOffset>592899</wp:posOffset>
            </wp:positionH>
            <wp:positionV relativeFrom="paragraph">
              <wp:posOffset>61696</wp:posOffset>
            </wp:positionV>
            <wp:extent cx="72326" cy="84823"/>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49" cstate="print"/>
                    <a:stretch>
                      <a:fillRect/>
                    </a:stretch>
                  </pic:blipFill>
                  <pic:spPr>
                    <a:xfrm>
                      <a:off x="0" y="0"/>
                      <a:ext cx="72326" cy="84823"/>
                    </a:xfrm>
                    <a:prstGeom prst="rect">
                      <a:avLst/>
                    </a:prstGeom>
                  </pic:spPr>
                </pic:pic>
              </a:graphicData>
            </a:graphic>
          </wp:anchor>
        </w:drawing>
      </w:r>
      <w:r>
        <w:rPr/>
        <mc:AlternateContent>
          <mc:Choice Requires="wps">
            <w:drawing>
              <wp:anchor distT="0" distB="0" distL="0" distR="0" allowOverlap="1" layoutInCell="1" locked="0" behindDoc="0" simplePos="0" relativeHeight="15743488">
                <wp:simplePos x="0" y="0"/>
                <wp:positionH relativeFrom="page">
                  <wp:posOffset>716622</wp:posOffset>
                </wp:positionH>
                <wp:positionV relativeFrom="paragraph">
                  <wp:posOffset>93141</wp:posOffset>
                </wp:positionV>
                <wp:extent cx="76835" cy="3429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6835" cy="34290"/>
                        </a:xfrm>
                        <a:custGeom>
                          <a:avLst/>
                          <a:gdLst/>
                          <a:ahLst/>
                          <a:cxnLst/>
                          <a:rect l="l" t="t" r="r" b="b"/>
                          <a:pathLst>
                            <a:path w="76835" h="34290">
                              <a:moveTo>
                                <a:pt x="76555" y="0"/>
                              </a:moveTo>
                              <a:lnTo>
                                <a:pt x="0" y="0"/>
                              </a:lnTo>
                              <a:lnTo>
                                <a:pt x="0" y="8267"/>
                              </a:lnTo>
                              <a:lnTo>
                                <a:pt x="76555" y="8267"/>
                              </a:lnTo>
                              <a:lnTo>
                                <a:pt x="76555" y="0"/>
                              </a:lnTo>
                              <a:close/>
                            </a:path>
                            <a:path w="76835" h="34290">
                              <a:moveTo>
                                <a:pt x="76555" y="25781"/>
                              </a:moveTo>
                              <a:lnTo>
                                <a:pt x="0" y="25781"/>
                              </a:lnTo>
                              <a:lnTo>
                                <a:pt x="0" y="34048"/>
                              </a:lnTo>
                              <a:lnTo>
                                <a:pt x="76555" y="34048"/>
                              </a:lnTo>
                              <a:lnTo>
                                <a:pt x="76555" y="257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426998pt;margin-top:7.334pt;width:6.05pt;height:2.7pt;mso-position-horizontal-relative:page;mso-position-vertical-relative:paragraph;z-index:15743488" id="docshape46" coordorigin="1129,147" coordsize="121,54" path="m1249,147l1129,147,1129,160,1249,160,1249,147xm1249,187l1129,187,1129,200,1249,200,1249,18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851052</wp:posOffset>
                </wp:positionH>
                <wp:positionV relativeFrom="paragraph">
                  <wp:posOffset>-86360</wp:posOffset>
                </wp:positionV>
                <wp:extent cx="102870" cy="39433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02870" cy="394335"/>
                        </a:xfrm>
                        <a:custGeom>
                          <a:avLst/>
                          <a:gdLst/>
                          <a:ahLst/>
                          <a:cxnLst/>
                          <a:rect l="l" t="t" r="r" b="b"/>
                          <a:pathLst>
                            <a:path w="102870" h="394335">
                              <a:moveTo>
                                <a:pt x="33807" y="378879"/>
                              </a:moveTo>
                              <a:lnTo>
                                <a:pt x="12801" y="378879"/>
                              </a:lnTo>
                              <a:lnTo>
                                <a:pt x="12801" y="8039"/>
                              </a:lnTo>
                              <a:lnTo>
                                <a:pt x="0" y="8039"/>
                              </a:lnTo>
                              <a:lnTo>
                                <a:pt x="0" y="378879"/>
                              </a:lnTo>
                              <a:lnTo>
                                <a:pt x="0" y="385229"/>
                              </a:lnTo>
                              <a:lnTo>
                                <a:pt x="33807" y="385229"/>
                              </a:lnTo>
                              <a:lnTo>
                                <a:pt x="33807" y="378879"/>
                              </a:lnTo>
                              <a:close/>
                            </a:path>
                            <a:path w="102870" h="394335">
                              <a:moveTo>
                                <a:pt x="102514" y="349338"/>
                              </a:moveTo>
                              <a:lnTo>
                                <a:pt x="92544" y="312369"/>
                              </a:lnTo>
                              <a:lnTo>
                                <a:pt x="91427" y="310591"/>
                              </a:lnTo>
                              <a:lnTo>
                                <a:pt x="90398" y="310057"/>
                              </a:lnTo>
                              <a:lnTo>
                                <a:pt x="90398" y="342544"/>
                              </a:lnTo>
                              <a:lnTo>
                                <a:pt x="90398" y="352069"/>
                              </a:lnTo>
                              <a:lnTo>
                                <a:pt x="80619" y="388607"/>
                              </a:lnTo>
                              <a:lnTo>
                                <a:pt x="70345" y="388607"/>
                              </a:lnTo>
                              <a:lnTo>
                                <a:pt x="60248" y="342544"/>
                              </a:lnTo>
                              <a:lnTo>
                                <a:pt x="60452" y="338480"/>
                              </a:lnTo>
                              <a:lnTo>
                                <a:pt x="72440" y="312369"/>
                              </a:lnTo>
                              <a:lnTo>
                                <a:pt x="78447" y="312369"/>
                              </a:lnTo>
                              <a:lnTo>
                                <a:pt x="90398" y="342544"/>
                              </a:lnTo>
                              <a:lnTo>
                                <a:pt x="90398" y="310057"/>
                              </a:lnTo>
                              <a:lnTo>
                                <a:pt x="84683" y="307086"/>
                              </a:lnTo>
                              <a:lnTo>
                                <a:pt x="71589" y="307086"/>
                              </a:lnTo>
                              <a:lnTo>
                                <a:pt x="48183" y="342544"/>
                              </a:lnTo>
                              <a:lnTo>
                                <a:pt x="48107" y="352069"/>
                              </a:lnTo>
                              <a:lnTo>
                                <a:pt x="48488" y="361340"/>
                              </a:lnTo>
                              <a:lnTo>
                                <a:pt x="65659" y="393890"/>
                              </a:lnTo>
                              <a:lnTo>
                                <a:pt x="83731" y="393890"/>
                              </a:lnTo>
                              <a:lnTo>
                                <a:pt x="90652" y="390131"/>
                              </a:lnTo>
                              <a:lnTo>
                                <a:pt x="91605" y="388607"/>
                              </a:lnTo>
                              <a:lnTo>
                                <a:pt x="95402" y="382612"/>
                              </a:lnTo>
                              <a:lnTo>
                                <a:pt x="98501" y="376313"/>
                              </a:lnTo>
                              <a:lnTo>
                                <a:pt x="100723" y="368668"/>
                              </a:lnTo>
                              <a:lnTo>
                                <a:pt x="102057" y="359676"/>
                              </a:lnTo>
                              <a:lnTo>
                                <a:pt x="102514" y="349338"/>
                              </a:lnTo>
                              <a:close/>
                            </a:path>
                            <a:path w="102870" h="394335">
                              <a:moveTo>
                                <a:pt x="102514" y="196938"/>
                              </a:moveTo>
                              <a:lnTo>
                                <a:pt x="92544" y="159969"/>
                              </a:lnTo>
                              <a:lnTo>
                                <a:pt x="91427" y="158191"/>
                              </a:lnTo>
                              <a:lnTo>
                                <a:pt x="90398" y="157657"/>
                              </a:lnTo>
                              <a:lnTo>
                                <a:pt x="90398" y="190144"/>
                              </a:lnTo>
                              <a:lnTo>
                                <a:pt x="90398" y="199669"/>
                              </a:lnTo>
                              <a:lnTo>
                                <a:pt x="80619" y="236207"/>
                              </a:lnTo>
                              <a:lnTo>
                                <a:pt x="70345" y="236207"/>
                              </a:lnTo>
                              <a:lnTo>
                                <a:pt x="60248" y="190144"/>
                              </a:lnTo>
                              <a:lnTo>
                                <a:pt x="60439" y="186080"/>
                              </a:lnTo>
                              <a:lnTo>
                                <a:pt x="72440" y="159969"/>
                              </a:lnTo>
                              <a:lnTo>
                                <a:pt x="78447" y="159969"/>
                              </a:lnTo>
                              <a:lnTo>
                                <a:pt x="90398" y="190144"/>
                              </a:lnTo>
                              <a:lnTo>
                                <a:pt x="90398" y="157657"/>
                              </a:lnTo>
                              <a:lnTo>
                                <a:pt x="84683" y="154686"/>
                              </a:lnTo>
                              <a:lnTo>
                                <a:pt x="71589" y="154686"/>
                              </a:lnTo>
                              <a:lnTo>
                                <a:pt x="48183" y="190144"/>
                              </a:lnTo>
                              <a:lnTo>
                                <a:pt x="48107" y="199669"/>
                              </a:lnTo>
                              <a:lnTo>
                                <a:pt x="48488" y="208940"/>
                              </a:lnTo>
                              <a:lnTo>
                                <a:pt x="65659" y="241490"/>
                              </a:lnTo>
                              <a:lnTo>
                                <a:pt x="83731" y="241490"/>
                              </a:lnTo>
                              <a:lnTo>
                                <a:pt x="90652" y="237731"/>
                              </a:lnTo>
                              <a:lnTo>
                                <a:pt x="91605" y="236207"/>
                              </a:lnTo>
                              <a:lnTo>
                                <a:pt x="95402" y="230212"/>
                              </a:lnTo>
                              <a:lnTo>
                                <a:pt x="98501" y="223913"/>
                              </a:lnTo>
                              <a:lnTo>
                                <a:pt x="100723" y="216268"/>
                              </a:lnTo>
                              <a:lnTo>
                                <a:pt x="102057" y="207276"/>
                              </a:lnTo>
                              <a:lnTo>
                                <a:pt x="102514" y="196938"/>
                              </a:lnTo>
                              <a:close/>
                            </a:path>
                            <a:path w="102870" h="394335">
                              <a:moveTo>
                                <a:pt x="102514" y="42252"/>
                              </a:moveTo>
                              <a:lnTo>
                                <a:pt x="92544" y="5283"/>
                              </a:lnTo>
                              <a:lnTo>
                                <a:pt x="91427" y="3505"/>
                              </a:lnTo>
                              <a:lnTo>
                                <a:pt x="90398" y="2971"/>
                              </a:lnTo>
                              <a:lnTo>
                                <a:pt x="90398" y="35458"/>
                              </a:lnTo>
                              <a:lnTo>
                                <a:pt x="90398" y="44983"/>
                              </a:lnTo>
                              <a:lnTo>
                                <a:pt x="80619" y="81521"/>
                              </a:lnTo>
                              <a:lnTo>
                                <a:pt x="70345" y="81521"/>
                              </a:lnTo>
                              <a:lnTo>
                                <a:pt x="60248" y="35458"/>
                              </a:lnTo>
                              <a:lnTo>
                                <a:pt x="60439" y="31394"/>
                              </a:lnTo>
                              <a:lnTo>
                                <a:pt x="72440" y="5283"/>
                              </a:lnTo>
                              <a:lnTo>
                                <a:pt x="78447" y="5283"/>
                              </a:lnTo>
                              <a:lnTo>
                                <a:pt x="90398" y="35458"/>
                              </a:lnTo>
                              <a:lnTo>
                                <a:pt x="90398" y="2971"/>
                              </a:lnTo>
                              <a:lnTo>
                                <a:pt x="84683" y="0"/>
                              </a:lnTo>
                              <a:lnTo>
                                <a:pt x="71589" y="0"/>
                              </a:lnTo>
                              <a:lnTo>
                                <a:pt x="48183" y="35458"/>
                              </a:lnTo>
                              <a:lnTo>
                                <a:pt x="48107" y="44983"/>
                              </a:lnTo>
                              <a:lnTo>
                                <a:pt x="48488" y="54254"/>
                              </a:lnTo>
                              <a:lnTo>
                                <a:pt x="65659" y="86804"/>
                              </a:lnTo>
                              <a:lnTo>
                                <a:pt x="83731" y="86804"/>
                              </a:lnTo>
                              <a:lnTo>
                                <a:pt x="90652" y="83045"/>
                              </a:lnTo>
                              <a:lnTo>
                                <a:pt x="91605" y="81521"/>
                              </a:lnTo>
                              <a:lnTo>
                                <a:pt x="95402" y="75526"/>
                              </a:lnTo>
                              <a:lnTo>
                                <a:pt x="98501" y="69227"/>
                              </a:lnTo>
                              <a:lnTo>
                                <a:pt x="100723" y="61582"/>
                              </a:lnTo>
                              <a:lnTo>
                                <a:pt x="102057" y="52590"/>
                              </a:lnTo>
                              <a:lnTo>
                                <a:pt x="102514" y="4225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012001pt;margin-top:-6.800021pt;width:8.1pt;height:31.05pt;mso-position-horizontal-relative:page;mso-position-vertical-relative:paragraph;z-index:15744000" id="docshape47" coordorigin="1340,-136" coordsize="162,621" path="m1393,461l1360,461,1360,-123,1340,-123,1340,461,1340,471,1393,471,1393,461xm1502,414l1501,398,1499,385,1496,373,1491,364,1486,356,1484,353,1483,352,1483,403,1483,418,1482,429,1482,433,1481,444,1479,454,1477,462,1473,471,1467,476,1451,476,1445,471,1441,461,1438,453,1437,442,1435,429,1435,418,1435,403,1435,397,1437,383,1438,376,1442,366,1444,363,1451,357,1454,356,1464,356,1468,358,1475,366,1478,373,1482,391,1483,403,1483,352,1474,348,1453,348,1447,349,1436,354,1432,359,1424,370,1421,377,1417,395,1416,403,1416,418,1417,433,1419,447,1422,458,1426,468,1433,479,1444,484,1472,484,1483,478,1485,476,1490,467,1495,457,1499,445,1501,430,1502,414xm1502,174l1501,158,1499,145,1496,133,1491,124,1486,116,1484,113,1483,112,1483,163,1483,178,1482,189,1482,193,1481,204,1479,214,1477,222,1473,231,1467,236,1451,236,1445,231,1441,221,1438,213,1437,202,1435,189,1435,178,1435,163,1435,157,1437,143,1438,136,1442,126,1444,123,1451,117,1454,116,1464,116,1468,118,1475,126,1478,133,1482,151,1483,163,1483,112,1474,108,1453,108,1447,109,1436,114,1432,119,1424,130,1421,137,1417,155,1416,163,1416,178,1417,193,1419,207,1422,218,1426,228,1433,239,1444,244,1472,244,1483,238,1485,236,1490,227,1495,217,1499,205,1501,190,1502,174xm1502,-69l1501,-85,1499,-99,1496,-110,1491,-119,1486,-128,1484,-130,1483,-131,1483,-80,1483,-65,1482,-54,1482,-51,1481,-40,1479,-30,1477,-22,1473,-12,1467,-8,1451,-8,1445,-13,1441,-23,1438,-31,1437,-42,1435,-54,1435,-65,1435,-80,1435,-87,1437,-101,1438,-107,1442,-117,1444,-121,1451,-126,1454,-128,1464,-128,1468,-126,1475,-118,1478,-111,1482,-92,1483,-80,1483,-131,1474,-136,1453,-136,1447,-135,1436,-129,1432,-125,1424,-114,1421,-106,1417,-89,1416,-80,1416,-65,1417,-51,1419,-37,1422,-25,1426,-16,1433,-5,1444,1,1472,1,1483,-5,1485,-8,1490,-17,1495,-27,1499,-39,1501,-53,1502,-6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1096436</wp:posOffset>
                </wp:positionH>
                <wp:positionV relativeFrom="paragraph">
                  <wp:posOffset>68326</wp:posOffset>
                </wp:positionV>
                <wp:extent cx="54610" cy="8699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4610" cy="86995"/>
                        </a:xfrm>
                        <a:custGeom>
                          <a:avLst/>
                          <a:gdLst/>
                          <a:ahLst/>
                          <a:cxnLst/>
                          <a:rect l="l" t="t" r="r" b="b"/>
                          <a:pathLst>
                            <a:path w="54610" h="86995">
                              <a:moveTo>
                                <a:pt x="36568" y="0"/>
                              </a:moveTo>
                              <a:lnTo>
                                <a:pt x="23475" y="0"/>
                              </a:lnTo>
                              <a:lnTo>
                                <a:pt x="19766" y="876"/>
                              </a:lnTo>
                              <a:lnTo>
                                <a:pt x="80" y="35458"/>
                              </a:lnTo>
                              <a:lnTo>
                                <a:pt x="0" y="44983"/>
                              </a:lnTo>
                              <a:lnTo>
                                <a:pt x="377" y="54246"/>
                              </a:lnTo>
                              <a:lnTo>
                                <a:pt x="17544" y="86804"/>
                              </a:lnTo>
                              <a:lnTo>
                                <a:pt x="35616" y="86804"/>
                              </a:lnTo>
                              <a:lnTo>
                                <a:pt x="42537" y="83045"/>
                              </a:lnTo>
                              <a:lnTo>
                                <a:pt x="43500" y="81521"/>
                              </a:lnTo>
                              <a:lnTo>
                                <a:pt x="22230" y="81521"/>
                              </a:lnTo>
                              <a:lnTo>
                                <a:pt x="18344" y="78358"/>
                              </a:lnTo>
                              <a:lnTo>
                                <a:pt x="12134" y="35458"/>
                              </a:lnTo>
                              <a:lnTo>
                                <a:pt x="12324" y="31394"/>
                              </a:lnTo>
                              <a:lnTo>
                                <a:pt x="24326" y="5283"/>
                              </a:lnTo>
                              <a:lnTo>
                                <a:pt x="44438" y="5283"/>
                              </a:lnTo>
                              <a:lnTo>
                                <a:pt x="43312" y="3505"/>
                              </a:lnTo>
                              <a:lnTo>
                                <a:pt x="36568" y="0"/>
                              </a:lnTo>
                              <a:close/>
                            </a:path>
                            <a:path w="54610" h="86995">
                              <a:moveTo>
                                <a:pt x="44438" y="5283"/>
                              </a:moveTo>
                              <a:lnTo>
                                <a:pt x="30333" y="5283"/>
                              </a:lnTo>
                              <a:lnTo>
                                <a:pt x="33012" y="6565"/>
                              </a:lnTo>
                              <a:lnTo>
                                <a:pt x="37445" y="11696"/>
                              </a:lnTo>
                              <a:lnTo>
                                <a:pt x="39172" y="15938"/>
                              </a:lnTo>
                              <a:lnTo>
                                <a:pt x="41661" y="27749"/>
                              </a:lnTo>
                              <a:lnTo>
                                <a:pt x="42283" y="35458"/>
                              </a:lnTo>
                              <a:lnTo>
                                <a:pt x="42283" y="44983"/>
                              </a:lnTo>
                              <a:lnTo>
                                <a:pt x="32504" y="81521"/>
                              </a:lnTo>
                              <a:lnTo>
                                <a:pt x="43500" y="81521"/>
                              </a:lnTo>
                              <a:lnTo>
                                <a:pt x="54399" y="42252"/>
                              </a:lnTo>
                              <a:lnTo>
                                <a:pt x="53983" y="32302"/>
                              </a:lnTo>
                              <a:lnTo>
                                <a:pt x="52734" y="23691"/>
                              </a:lnTo>
                              <a:lnTo>
                                <a:pt x="50654" y="16424"/>
                              </a:lnTo>
                              <a:lnTo>
                                <a:pt x="47744" y="10502"/>
                              </a:lnTo>
                              <a:lnTo>
                                <a:pt x="44438" y="5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333565pt;margin-top:5.38pt;width:4.3pt;height:6.85pt;mso-position-horizontal-relative:page;mso-position-vertical-relative:paragraph;z-index:15744512" id="docshape48" coordorigin="1727,108" coordsize="86,137" path="m1784,108l1764,108,1758,109,1747,114,1743,119,1735,130,1732,137,1728,155,1727,163,1727,178,1727,193,1729,207,1732,218,1737,228,1744,239,1754,244,1783,244,1794,238,1795,236,1762,236,1756,231,1752,221,1749,213,1747,202,1746,189,1746,178,1746,163,1746,157,1748,143,1749,137,1753,126,1755,123,1761,117,1765,116,1797,116,1795,113,1784,108xm1797,116l1774,116,1779,118,1786,126,1788,133,1792,151,1793,163,1793,178,1793,189,1793,193,1792,204,1790,214,1788,222,1784,231,1778,236,1795,236,1801,227,1806,217,1810,205,1812,190,1812,174,1812,158,1810,145,1806,133,1802,124,1797,11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1294917</wp:posOffset>
                </wp:positionH>
                <wp:positionV relativeFrom="paragraph">
                  <wp:posOffset>-97802</wp:posOffset>
                </wp:positionV>
                <wp:extent cx="866140" cy="416559"/>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866140" cy="416559"/>
                          <a:chExt cx="866140" cy="416559"/>
                        </a:xfrm>
                      </wpg:grpSpPr>
                      <pic:pic>
                        <pic:nvPicPr>
                          <pic:cNvPr id="84" name="Image 84"/>
                          <pic:cNvPicPr/>
                        </pic:nvPicPr>
                        <pic:blipFill>
                          <a:blip r:embed="rId50" cstate="print"/>
                          <a:stretch>
                            <a:fillRect/>
                          </a:stretch>
                        </pic:blipFill>
                        <pic:spPr>
                          <a:xfrm>
                            <a:off x="0" y="10134"/>
                            <a:ext cx="497090" cy="395198"/>
                          </a:xfrm>
                          <a:prstGeom prst="rect">
                            <a:avLst/>
                          </a:prstGeom>
                        </pic:spPr>
                      </pic:pic>
                      <wps:wsp>
                        <wps:cNvPr id="85" name="Graphic 85"/>
                        <wps:cNvSpPr/>
                        <wps:spPr>
                          <a:xfrm>
                            <a:off x="511111" y="390575"/>
                            <a:ext cx="34290" cy="6350"/>
                          </a:xfrm>
                          <a:custGeom>
                            <a:avLst/>
                            <a:gdLst/>
                            <a:ahLst/>
                            <a:cxnLst/>
                            <a:rect l="l" t="t" r="r" b="b"/>
                            <a:pathLst>
                              <a:path w="34290" h="6350">
                                <a:moveTo>
                                  <a:pt x="0" y="6350"/>
                                </a:moveTo>
                                <a:lnTo>
                                  <a:pt x="33807" y="6350"/>
                                </a:lnTo>
                                <a:lnTo>
                                  <a:pt x="33807" y="0"/>
                                </a:lnTo>
                                <a:lnTo>
                                  <a:pt x="0" y="0"/>
                                </a:lnTo>
                                <a:lnTo>
                                  <a:pt x="0" y="6350"/>
                                </a:lnTo>
                                <a:close/>
                              </a:path>
                            </a:pathLst>
                          </a:custGeom>
                          <a:solidFill>
                            <a:srgbClr val="000000"/>
                          </a:solidFill>
                        </wps:spPr>
                        <wps:bodyPr wrap="square" lIns="0" tIns="0" rIns="0" bIns="0" rtlCol="0">
                          <a:prstTxWarp prst="textNoShape">
                            <a:avLst/>
                          </a:prstTxWarp>
                          <a:noAutofit/>
                        </wps:bodyPr>
                      </wps:wsp>
                      <pic:pic>
                        <pic:nvPicPr>
                          <pic:cNvPr id="86" name="Image 86"/>
                          <pic:cNvPicPr/>
                        </pic:nvPicPr>
                        <pic:blipFill>
                          <a:blip r:embed="rId51" cstate="print"/>
                          <a:stretch>
                            <a:fillRect/>
                          </a:stretch>
                        </pic:blipFill>
                        <pic:spPr>
                          <a:xfrm>
                            <a:off x="532117" y="0"/>
                            <a:ext cx="283464" cy="416509"/>
                          </a:xfrm>
                          <a:prstGeom prst="rect">
                            <a:avLst/>
                          </a:prstGeom>
                        </pic:spPr>
                      </pic:pic>
                      <wps:wsp>
                        <wps:cNvPr id="87" name="Graphic 87"/>
                        <wps:cNvSpPr/>
                        <wps:spPr>
                          <a:xfrm>
                            <a:off x="831913" y="19748"/>
                            <a:ext cx="34290" cy="377190"/>
                          </a:xfrm>
                          <a:custGeom>
                            <a:avLst/>
                            <a:gdLst/>
                            <a:ahLst/>
                            <a:cxnLst/>
                            <a:rect l="l" t="t" r="r" b="b"/>
                            <a:pathLst>
                              <a:path w="34290" h="377190">
                                <a:moveTo>
                                  <a:pt x="33807" y="0"/>
                                </a:moveTo>
                                <a:lnTo>
                                  <a:pt x="0" y="0"/>
                                </a:lnTo>
                                <a:lnTo>
                                  <a:pt x="0" y="5080"/>
                                </a:lnTo>
                                <a:lnTo>
                                  <a:pt x="21005" y="5080"/>
                                </a:lnTo>
                                <a:lnTo>
                                  <a:pt x="21005" y="370840"/>
                                </a:lnTo>
                                <a:lnTo>
                                  <a:pt x="0" y="370840"/>
                                </a:lnTo>
                                <a:lnTo>
                                  <a:pt x="0" y="377190"/>
                                </a:lnTo>
                                <a:lnTo>
                                  <a:pt x="33807" y="377190"/>
                                </a:lnTo>
                                <a:lnTo>
                                  <a:pt x="33807" y="370840"/>
                                </a:lnTo>
                                <a:lnTo>
                                  <a:pt x="33807" y="5080"/>
                                </a:lnTo>
                                <a:lnTo>
                                  <a:pt x="338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1.961998pt;margin-top:-7.701pt;width:68.2pt;height:32.8pt;mso-position-horizontal-relative:page;mso-position-vertical-relative:paragraph;z-index:15745024" id="docshapegroup49" coordorigin="2039,-154" coordsize="1364,656">
                <v:shape style="position:absolute;left:2039;top:-139;width:783;height:623" type="#_x0000_t75" id="docshape50" stroked="false">
                  <v:imagedata r:id="rId50" o:title=""/>
                </v:shape>
                <v:rect style="position:absolute;left:2844;top:461;width:54;height:10" id="docshape51" filled="true" fillcolor="#000000" stroked="false">
                  <v:fill type="solid"/>
                </v:rect>
                <v:shape style="position:absolute;left:2877;top:-155;width:447;height:656" type="#_x0000_t75" id="docshape52" stroked="false">
                  <v:imagedata r:id="rId51" o:title=""/>
                </v:shape>
                <v:shape style="position:absolute;left:3349;top:-123;width:54;height:594" id="docshape53" coordorigin="3349,-123" coordsize="54,594" path="m3403,-123l3349,-123,3349,-115,3382,-115,3382,461,3349,461,3349,471,3403,471,3403,461,3403,-115,3403,-12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352320">
                <wp:simplePos x="0" y="0"/>
                <wp:positionH relativeFrom="page">
                  <wp:posOffset>3518484</wp:posOffset>
                </wp:positionH>
                <wp:positionV relativeFrom="paragraph">
                  <wp:posOffset>-205028</wp:posOffset>
                </wp:positionV>
                <wp:extent cx="652780" cy="63055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652780" cy="630555"/>
                          <a:chExt cx="652780" cy="630555"/>
                        </a:xfrm>
                      </wpg:grpSpPr>
                      <wps:wsp>
                        <wps:cNvPr id="89" name="Graphic 89"/>
                        <wps:cNvSpPr/>
                        <wps:spPr>
                          <a:xfrm>
                            <a:off x="0" y="0"/>
                            <a:ext cx="300990" cy="267970"/>
                          </a:xfrm>
                          <a:custGeom>
                            <a:avLst/>
                            <a:gdLst/>
                            <a:ahLst/>
                            <a:cxnLst/>
                            <a:rect l="l" t="t" r="r" b="b"/>
                            <a:pathLst>
                              <a:path w="300990" h="267970">
                                <a:moveTo>
                                  <a:pt x="43624" y="170688"/>
                                </a:moveTo>
                                <a:lnTo>
                                  <a:pt x="39573" y="170688"/>
                                </a:lnTo>
                                <a:lnTo>
                                  <a:pt x="39077" y="171945"/>
                                </a:lnTo>
                                <a:lnTo>
                                  <a:pt x="37896" y="174345"/>
                                </a:lnTo>
                                <a:lnTo>
                                  <a:pt x="31610" y="176047"/>
                                </a:lnTo>
                                <a:lnTo>
                                  <a:pt x="15506" y="176047"/>
                                </a:lnTo>
                                <a:lnTo>
                                  <a:pt x="16256" y="174891"/>
                                </a:lnTo>
                                <a:lnTo>
                                  <a:pt x="17233" y="173609"/>
                                </a:lnTo>
                                <a:lnTo>
                                  <a:pt x="20916" y="169392"/>
                                </a:lnTo>
                                <a:lnTo>
                                  <a:pt x="36029" y="153936"/>
                                </a:lnTo>
                                <a:lnTo>
                                  <a:pt x="39458" y="149847"/>
                                </a:lnTo>
                                <a:lnTo>
                                  <a:pt x="40741" y="147929"/>
                                </a:lnTo>
                                <a:lnTo>
                                  <a:pt x="41249" y="146977"/>
                                </a:lnTo>
                                <a:lnTo>
                                  <a:pt x="42316" y="144132"/>
                                </a:lnTo>
                                <a:lnTo>
                                  <a:pt x="42710" y="141135"/>
                                </a:lnTo>
                                <a:lnTo>
                                  <a:pt x="42710" y="138112"/>
                                </a:lnTo>
                                <a:lnTo>
                                  <a:pt x="29006" y="126771"/>
                                </a:lnTo>
                                <a:lnTo>
                                  <a:pt x="23495" y="126771"/>
                                </a:lnTo>
                                <a:lnTo>
                                  <a:pt x="20688" y="127114"/>
                                </a:lnTo>
                                <a:lnTo>
                                  <a:pt x="14452" y="128511"/>
                                </a:lnTo>
                                <a:lnTo>
                                  <a:pt x="11036" y="129628"/>
                                </a:lnTo>
                                <a:lnTo>
                                  <a:pt x="7315" y="131165"/>
                                </a:lnTo>
                                <a:lnTo>
                                  <a:pt x="7315" y="139649"/>
                                </a:lnTo>
                                <a:lnTo>
                                  <a:pt x="13017" y="139649"/>
                                </a:lnTo>
                                <a:lnTo>
                                  <a:pt x="14033" y="136867"/>
                                </a:lnTo>
                                <a:lnTo>
                                  <a:pt x="15455" y="134747"/>
                                </a:lnTo>
                                <a:lnTo>
                                  <a:pt x="19113" y="131813"/>
                                </a:lnTo>
                                <a:lnTo>
                                  <a:pt x="21374" y="131076"/>
                                </a:lnTo>
                                <a:lnTo>
                                  <a:pt x="25641" y="131076"/>
                                </a:lnTo>
                                <a:lnTo>
                                  <a:pt x="33655" y="139649"/>
                                </a:lnTo>
                                <a:lnTo>
                                  <a:pt x="33655" y="142582"/>
                                </a:lnTo>
                                <a:lnTo>
                                  <a:pt x="16941" y="165087"/>
                                </a:lnTo>
                                <a:lnTo>
                                  <a:pt x="12661" y="170040"/>
                                </a:lnTo>
                                <a:lnTo>
                                  <a:pt x="10337" y="173177"/>
                                </a:lnTo>
                                <a:lnTo>
                                  <a:pt x="7429" y="177761"/>
                                </a:lnTo>
                                <a:lnTo>
                                  <a:pt x="6616" y="179311"/>
                                </a:lnTo>
                                <a:lnTo>
                                  <a:pt x="5930" y="180873"/>
                                </a:lnTo>
                                <a:lnTo>
                                  <a:pt x="5930" y="183146"/>
                                </a:lnTo>
                                <a:lnTo>
                                  <a:pt x="42799" y="183146"/>
                                </a:lnTo>
                                <a:lnTo>
                                  <a:pt x="43624" y="170688"/>
                                </a:lnTo>
                                <a:close/>
                              </a:path>
                              <a:path w="300990" h="267970">
                                <a:moveTo>
                                  <a:pt x="126809" y="175488"/>
                                </a:moveTo>
                                <a:lnTo>
                                  <a:pt x="123977" y="172173"/>
                                </a:lnTo>
                                <a:lnTo>
                                  <a:pt x="121894" y="174231"/>
                                </a:lnTo>
                                <a:lnTo>
                                  <a:pt x="119888" y="175729"/>
                                </a:lnTo>
                                <a:lnTo>
                                  <a:pt x="116027" y="177546"/>
                                </a:lnTo>
                                <a:lnTo>
                                  <a:pt x="113969" y="178003"/>
                                </a:lnTo>
                                <a:lnTo>
                                  <a:pt x="109728" y="178003"/>
                                </a:lnTo>
                                <a:lnTo>
                                  <a:pt x="100253" y="163614"/>
                                </a:lnTo>
                                <a:lnTo>
                                  <a:pt x="100253" y="157988"/>
                                </a:lnTo>
                                <a:lnTo>
                                  <a:pt x="109766" y="143014"/>
                                </a:lnTo>
                                <a:lnTo>
                                  <a:pt x="113766" y="143014"/>
                                </a:lnTo>
                                <a:lnTo>
                                  <a:pt x="115582" y="143598"/>
                                </a:lnTo>
                                <a:lnTo>
                                  <a:pt x="118186" y="145948"/>
                                </a:lnTo>
                                <a:lnTo>
                                  <a:pt x="119189" y="147891"/>
                                </a:lnTo>
                                <a:lnTo>
                                  <a:pt x="119888" y="150583"/>
                                </a:lnTo>
                                <a:lnTo>
                                  <a:pt x="126288" y="150583"/>
                                </a:lnTo>
                                <a:lnTo>
                                  <a:pt x="126288" y="140665"/>
                                </a:lnTo>
                                <a:lnTo>
                                  <a:pt x="122034" y="139611"/>
                                </a:lnTo>
                                <a:lnTo>
                                  <a:pt x="118668" y="139052"/>
                                </a:lnTo>
                                <a:lnTo>
                                  <a:pt x="114985" y="138747"/>
                                </a:lnTo>
                                <a:lnTo>
                                  <a:pt x="109067" y="138696"/>
                                </a:lnTo>
                                <a:lnTo>
                                  <a:pt x="106172" y="139255"/>
                                </a:lnTo>
                                <a:lnTo>
                                  <a:pt x="90893" y="158115"/>
                                </a:lnTo>
                                <a:lnTo>
                                  <a:pt x="90893" y="168795"/>
                                </a:lnTo>
                                <a:lnTo>
                                  <a:pt x="92481" y="174358"/>
                                </a:lnTo>
                                <a:lnTo>
                                  <a:pt x="98844" y="182016"/>
                                </a:lnTo>
                                <a:lnTo>
                                  <a:pt x="103403" y="183934"/>
                                </a:lnTo>
                                <a:lnTo>
                                  <a:pt x="111061" y="183934"/>
                                </a:lnTo>
                                <a:lnTo>
                                  <a:pt x="126809" y="175488"/>
                                </a:lnTo>
                                <a:close/>
                              </a:path>
                              <a:path w="300990" h="267970">
                                <a:moveTo>
                                  <a:pt x="171348" y="223888"/>
                                </a:moveTo>
                                <a:lnTo>
                                  <a:pt x="169519" y="223570"/>
                                </a:lnTo>
                                <a:lnTo>
                                  <a:pt x="166535" y="223278"/>
                                </a:lnTo>
                                <a:lnTo>
                                  <a:pt x="162496" y="223278"/>
                                </a:lnTo>
                                <a:lnTo>
                                  <a:pt x="159651" y="224205"/>
                                </a:lnTo>
                                <a:lnTo>
                                  <a:pt x="154101" y="227888"/>
                                </a:lnTo>
                                <a:lnTo>
                                  <a:pt x="151257" y="230771"/>
                                </a:lnTo>
                                <a:lnTo>
                                  <a:pt x="148323" y="234683"/>
                                </a:lnTo>
                                <a:lnTo>
                                  <a:pt x="147713" y="234429"/>
                                </a:lnTo>
                                <a:lnTo>
                                  <a:pt x="148120" y="233413"/>
                                </a:lnTo>
                                <a:lnTo>
                                  <a:pt x="148323" y="232244"/>
                                </a:lnTo>
                                <a:lnTo>
                                  <a:pt x="148323" y="228650"/>
                                </a:lnTo>
                                <a:lnTo>
                                  <a:pt x="147739" y="226796"/>
                                </a:lnTo>
                                <a:lnTo>
                                  <a:pt x="145389" y="223989"/>
                                </a:lnTo>
                                <a:lnTo>
                                  <a:pt x="143725" y="223278"/>
                                </a:lnTo>
                                <a:lnTo>
                                  <a:pt x="140411" y="223278"/>
                                </a:lnTo>
                                <a:lnTo>
                                  <a:pt x="127520" y="231686"/>
                                </a:lnTo>
                                <a:lnTo>
                                  <a:pt x="130517" y="234518"/>
                                </a:lnTo>
                                <a:lnTo>
                                  <a:pt x="134200" y="230936"/>
                                </a:lnTo>
                                <a:lnTo>
                                  <a:pt x="135928" y="229743"/>
                                </a:lnTo>
                                <a:lnTo>
                                  <a:pt x="136994" y="229311"/>
                                </a:lnTo>
                                <a:lnTo>
                                  <a:pt x="137541" y="229196"/>
                                </a:lnTo>
                                <a:lnTo>
                                  <a:pt x="139801" y="229196"/>
                                </a:lnTo>
                                <a:lnTo>
                                  <a:pt x="140665" y="230263"/>
                                </a:lnTo>
                                <a:lnTo>
                                  <a:pt x="140665" y="233133"/>
                                </a:lnTo>
                                <a:lnTo>
                                  <a:pt x="140258" y="236270"/>
                                </a:lnTo>
                                <a:lnTo>
                                  <a:pt x="139573" y="239344"/>
                                </a:lnTo>
                                <a:lnTo>
                                  <a:pt x="133045" y="267728"/>
                                </a:lnTo>
                                <a:lnTo>
                                  <a:pt x="141579" y="267728"/>
                                </a:lnTo>
                                <a:lnTo>
                                  <a:pt x="156286" y="231216"/>
                                </a:lnTo>
                                <a:lnTo>
                                  <a:pt x="159715" y="229527"/>
                                </a:lnTo>
                                <a:lnTo>
                                  <a:pt x="161518" y="229552"/>
                                </a:lnTo>
                                <a:lnTo>
                                  <a:pt x="162382" y="229933"/>
                                </a:lnTo>
                                <a:lnTo>
                                  <a:pt x="163563" y="231432"/>
                                </a:lnTo>
                                <a:lnTo>
                                  <a:pt x="163931" y="232689"/>
                                </a:lnTo>
                                <a:lnTo>
                                  <a:pt x="164084" y="234429"/>
                                </a:lnTo>
                                <a:lnTo>
                                  <a:pt x="169125" y="234429"/>
                                </a:lnTo>
                                <a:lnTo>
                                  <a:pt x="171348" y="223888"/>
                                </a:lnTo>
                                <a:close/>
                              </a:path>
                              <a:path w="300990" h="267970">
                                <a:moveTo>
                                  <a:pt x="171348" y="609"/>
                                </a:moveTo>
                                <a:lnTo>
                                  <a:pt x="170446" y="431"/>
                                </a:lnTo>
                                <a:lnTo>
                                  <a:pt x="166535" y="0"/>
                                </a:lnTo>
                                <a:lnTo>
                                  <a:pt x="162496" y="0"/>
                                </a:lnTo>
                                <a:lnTo>
                                  <a:pt x="159651" y="927"/>
                                </a:lnTo>
                                <a:lnTo>
                                  <a:pt x="154101" y="4610"/>
                                </a:lnTo>
                                <a:lnTo>
                                  <a:pt x="151257" y="7493"/>
                                </a:lnTo>
                                <a:lnTo>
                                  <a:pt x="148323" y="11404"/>
                                </a:lnTo>
                                <a:lnTo>
                                  <a:pt x="147713" y="11150"/>
                                </a:lnTo>
                                <a:lnTo>
                                  <a:pt x="148120" y="10134"/>
                                </a:lnTo>
                                <a:lnTo>
                                  <a:pt x="148323" y="8966"/>
                                </a:lnTo>
                                <a:lnTo>
                                  <a:pt x="148323" y="5372"/>
                                </a:lnTo>
                                <a:lnTo>
                                  <a:pt x="147739" y="3517"/>
                                </a:lnTo>
                                <a:lnTo>
                                  <a:pt x="145389" y="711"/>
                                </a:lnTo>
                                <a:lnTo>
                                  <a:pt x="143725" y="0"/>
                                </a:lnTo>
                                <a:lnTo>
                                  <a:pt x="140411" y="0"/>
                                </a:lnTo>
                                <a:lnTo>
                                  <a:pt x="127520" y="8407"/>
                                </a:lnTo>
                                <a:lnTo>
                                  <a:pt x="130517" y="11239"/>
                                </a:lnTo>
                                <a:lnTo>
                                  <a:pt x="134200" y="7658"/>
                                </a:lnTo>
                                <a:lnTo>
                                  <a:pt x="135928" y="6464"/>
                                </a:lnTo>
                                <a:lnTo>
                                  <a:pt x="136994" y="6032"/>
                                </a:lnTo>
                                <a:lnTo>
                                  <a:pt x="137541" y="5918"/>
                                </a:lnTo>
                                <a:lnTo>
                                  <a:pt x="139801" y="5918"/>
                                </a:lnTo>
                                <a:lnTo>
                                  <a:pt x="140665" y="6985"/>
                                </a:lnTo>
                                <a:lnTo>
                                  <a:pt x="140665" y="9855"/>
                                </a:lnTo>
                                <a:lnTo>
                                  <a:pt x="140258" y="12992"/>
                                </a:lnTo>
                                <a:lnTo>
                                  <a:pt x="139573" y="16065"/>
                                </a:lnTo>
                                <a:lnTo>
                                  <a:pt x="133045" y="44450"/>
                                </a:lnTo>
                                <a:lnTo>
                                  <a:pt x="141579" y="44450"/>
                                </a:lnTo>
                                <a:lnTo>
                                  <a:pt x="156286" y="7937"/>
                                </a:lnTo>
                                <a:lnTo>
                                  <a:pt x="159715" y="6248"/>
                                </a:lnTo>
                                <a:lnTo>
                                  <a:pt x="161518" y="6273"/>
                                </a:lnTo>
                                <a:lnTo>
                                  <a:pt x="162382" y="6642"/>
                                </a:lnTo>
                                <a:lnTo>
                                  <a:pt x="163563" y="8153"/>
                                </a:lnTo>
                                <a:lnTo>
                                  <a:pt x="163931" y="9410"/>
                                </a:lnTo>
                                <a:lnTo>
                                  <a:pt x="164084" y="11150"/>
                                </a:lnTo>
                                <a:lnTo>
                                  <a:pt x="169125" y="11150"/>
                                </a:lnTo>
                                <a:lnTo>
                                  <a:pt x="171348" y="609"/>
                                </a:lnTo>
                                <a:close/>
                              </a:path>
                              <a:path w="300990" h="267970">
                                <a:moveTo>
                                  <a:pt x="177609" y="157568"/>
                                </a:moveTo>
                                <a:lnTo>
                                  <a:pt x="177215" y="154571"/>
                                </a:lnTo>
                                <a:lnTo>
                                  <a:pt x="175615" y="149148"/>
                                </a:lnTo>
                                <a:lnTo>
                                  <a:pt x="174383" y="146773"/>
                                </a:lnTo>
                                <a:lnTo>
                                  <a:pt x="171107" y="143002"/>
                                </a:lnTo>
                                <a:lnTo>
                                  <a:pt x="168859" y="141376"/>
                                </a:lnTo>
                                <a:lnTo>
                                  <a:pt x="168148" y="141084"/>
                                </a:lnTo>
                                <a:lnTo>
                                  <a:pt x="168148" y="165442"/>
                                </a:lnTo>
                                <a:lnTo>
                                  <a:pt x="168046" y="166662"/>
                                </a:lnTo>
                                <a:lnTo>
                                  <a:pt x="158889" y="179692"/>
                                </a:lnTo>
                                <a:lnTo>
                                  <a:pt x="154952" y="179692"/>
                                </a:lnTo>
                                <a:lnTo>
                                  <a:pt x="145135" y="164414"/>
                                </a:lnTo>
                                <a:lnTo>
                                  <a:pt x="145237" y="154571"/>
                                </a:lnTo>
                                <a:lnTo>
                                  <a:pt x="146100" y="150761"/>
                                </a:lnTo>
                                <a:lnTo>
                                  <a:pt x="150139" y="144551"/>
                                </a:lnTo>
                                <a:lnTo>
                                  <a:pt x="153009" y="143002"/>
                                </a:lnTo>
                                <a:lnTo>
                                  <a:pt x="158343" y="143002"/>
                                </a:lnTo>
                                <a:lnTo>
                                  <a:pt x="168148" y="165442"/>
                                </a:lnTo>
                                <a:lnTo>
                                  <a:pt x="168148" y="141084"/>
                                </a:lnTo>
                                <a:lnTo>
                                  <a:pt x="163639" y="139230"/>
                                </a:lnTo>
                                <a:lnTo>
                                  <a:pt x="160515" y="138696"/>
                                </a:lnTo>
                                <a:lnTo>
                                  <a:pt x="153847" y="138696"/>
                                </a:lnTo>
                                <a:lnTo>
                                  <a:pt x="135648" y="165442"/>
                                </a:lnTo>
                                <a:lnTo>
                                  <a:pt x="136118" y="168732"/>
                                </a:lnTo>
                                <a:lnTo>
                                  <a:pt x="152971" y="183921"/>
                                </a:lnTo>
                                <a:lnTo>
                                  <a:pt x="159448" y="183921"/>
                                </a:lnTo>
                                <a:lnTo>
                                  <a:pt x="162394" y="183426"/>
                                </a:lnTo>
                                <a:lnTo>
                                  <a:pt x="167678" y="181457"/>
                                </a:lnTo>
                                <a:lnTo>
                                  <a:pt x="169926" y="179984"/>
                                </a:lnTo>
                                <a:lnTo>
                                  <a:pt x="170205" y="179692"/>
                                </a:lnTo>
                                <a:lnTo>
                                  <a:pt x="173672" y="176098"/>
                                </a:lnTo>
                                <a:lnTo>
                                  <a:pt x="175107" y="173685"/>
                                </a:lnTo>
                                <a:lnTo>
                                  <a:pt x="177114" y="167944"/>
                                </a:lnTo>
                                <a:lnTo>
                                  <a:pt x="177482" y="165442"/>
                                </a:lnTo>
                                <a:lnTo>
                                  <a:pt x="177609" y="157568"/>
                                </a:lnTo>
                                <a:close/>
                              </a:path>
                              <a:path w="300990" h="267970">
                                <a:moveTo>
                                  <a:pt x="221500" y="169176"/>
                                </a:moveTo>
                                <a:lnTo>
                                  <a:pt x="206032" y="156806"/>
                                </a:lnTo>
                                <a:lnTo>
                                  <a:pt x="204190" y="155956"/>
                                </a:lnTo>
                                <a:lnTo>
                                  <a:pt x="198081" y="149872"/>
                                </a:lnTo>
                                <a:lnTo>
                                  <a:pt x="198081" y="147104"/>
                                </a:lnTo>
                                <a:lnTo>
                                  <a:pt x="198805" y="145618"/>
                                </a:lnTo>
                                <a:lnTo>
                                  <a:pt x="201714" y="143522"/>
                                </a:lnTo>
                                <a:lnTo>
                                  <a:pt x="203682" y="143002"/>
                                </a:lnTo>
                                <a:lnTo>
                                  <a:pt x="207518" y="143002"/>
                                </a:lnTo>
                                <a:lnTo>
                                  <a:pt x="216065" y="150012"/>
                                </a:lnTo>
                                <a:lnTo>
                                  <a:pt x="221068" y="150012"/>
                                </a:lnTo>
                                <a:lnTo>
                                  <a:pt x="221068" y="140309"/>
                                </a:lnTo>
                                <a:lnTo>
                                  <a:pt x="218147" y="139725"/>
                                </a:lnTo>
                                <a:lnTo>
                                  <a:pt x="211391" y="138798"/>
                                </a:lnTo>
                                <a:lnTo>
                                  <a:pt x="204889" y="138696"/>
                                </a:lnTo>
                                <a:lnTo>
                                  <a:pt x="202526" y="138950"/>
                                </a:lnTo>
                                <a:lnTo>
                                  <a:pt x="189598" y="149021"/>
                                </a:lnTo>
                                <a:lnTo>
                                  <a:pt x="189598" y="152654"/>
                                </a:lnTo>
                                <a:lnTo>
                                  <a:pt x="206133" y="165366"/>
                                </a:lnTo>
                                <a:lnTo>
                                  <a:pt x="207708" y="166179"/>
                                </a:lnTo>
                                <a:lnTo>
                                  <a:pt x="213055" y="172300"/>
                                </a:lnTo>
                                <a:lnTo>
                                  <a:pt x="213055" y="174155"/>
                                </a:lnTo>
                                <a:lnTo>
                                  <a:pt x="205562" y="179705"/>
                                </a:lnTo>
                                <a:lnTo>
                                  <a:pt x="201383" y="179705"/>
                                </a:lnTo>
                                <a:lnTo>
                                  <a:pt x="199085" y="179082"/>
                                </a:lnTo>
                                <a:lnTo>
                                  <a:pt x="195770" y="176618"/>
                                </a:lnTo>
                                <a:lnTo>
                                  <a:pt x="194513" y="174625"/>
                                </a:lnTo>
                                <a:lnTo>
                                  <a:pt x="193636" y="171869"/>
                                </a:lnTo>
                                <a:lnTo>
                                  <a:pt x="188722" y="171869"/>
                                </a:lnTo>
                                <a:lnTo>
                                  <a:pt x="188722" y="181787"/>
                                </a:lnTo>
                                <a:lnTo>
                                  <a:pt x="193687" y="183210"/>
                                </a:lnTo>
                                <a:lnTo>
                                  <a:pt x="198767" y="183921"/>
                                </a:lnTo>
                                <a:lnTo>
                                  <a:pt x="206692" y="183921"/>
                                </a:lnTo>
                                <a:lnTo>
                                  <a:pt x="221500" y="173037"/>
                                </a:lnTo>
                                <a:lnTo>
                                  <a:pt x="221500" y="169176"/>
                                </a:lnTo>
                                <a:close/>
                              </a:path>
                              <a:path w="300990" h="267970">
                                <a:moveTo>
                                  <a:pt x="291236" y="125831"/>
                                </a:moveTo>
                                <a:lnTo>
                                  <a:pt x="289941" y="124193"/>
                                </a:lnTo>
                                <a:lnTo>
                                  <a:pt x="286550" y="119888"/>
                                </a:lnTo>
                                <a:lnTo>
                                  <a:pt x="283222" y="119888"/>
                                </a:lnTo>
                                <a:lnTo>
                                  <a:pt x="283222" y="130479"/>
                                </a:lnTo>
                                <a:lnTo>
                                  <a:pt x="283197" y="136347"/>
                                </a:lnTo>
                                <a:lnTo>
                                  <a:pt x="283057" y="138404"/>
                                </a:lnTo>
                                <a:lnTo>
                                  <a:pt x="282422" y="143510"/>
                                </a:lnTo>
                                <a:lnTo>
                                  <a:pt x="281978" y="146240"/>
                                </a:lnTo>
                                <a:lnTo>
                                  <a:pt x="281393" y="149136"/>
                                </a:lnTo>
                                <a:lnTo>
                                  <a:pt x="280174" y="149136"/>
                                </a:lnTo>
                                <a:lnTo>
                                  <a:pt x="280174" y="154444"/>
                                </a:lnTo>
                                <a:lnTo>
                                  <a:pt x="264388" y="179692"/>
                                </a:lnTo>
                                <a:lnTo>
                                  <a:pt x="260299" y="179692"/>
                                </a:lnTo>
                                <a:lnTo>
                                  <a:pt x="258622" y="178943"/>
                                </a:lnTo>
                                <a:lnTo>
                                  <a:pt x="256540" y="175920"/>
                                </a:lnTo>
                                <a:lnTo>
                                  <a:pt x="256019" y="173443"/>
                                </a:lnTo>
                                <a:lnTo>
                                  <a:pt x="256019" y="167665"/>
                                </a:lnTo>
                                <a:lnTo>
                                  <a:pt x="256159" y="165315"/>
                                </a:lnTo>
                                <a:lnTo>
                                  <a:pt x="256705" y="160210"/>
                                </a:lnTo>
                                <a:lnTo>
                                  <a:pt x="257175" y="157441"/>
                                </a:lnTo>
                                <a:lnTo>
                                  <a:pt x="257848" y="154444"/>
                                </a:lnTo>
                                <a:lnTo>
                                  <a:pt x="280174" y="154444"/>
                                </a:lnTo>
                                <a:lnTo>
                                  <a:pt x="280174" y="149136"/>
                                </a:lnTo>
                                <a:lnTo>
                                  <a:pt x="259067" y="149136"/>
                                </a:lnTo>
                                <a:lnTo>
                                  <a:pt x="261213" y="140893"/>
                                </a:lnTo>
                                <a:lnTo>
                                  <a:pt x="263766" y="134683"/>
                                </a:lnTo>
                                <a:lnTo>
                                  <a:pt x="269684" y="126288"/>
                                </a:lnTo>
                                <a:lnTo>
                                  <a:pt x="273050" y="124193"/>
                                </a:lnTo>
                                <a:lnTo>
                                  <a:pt x="279082" y="124193"/>
                                </a:lnTo>
                                <a:lnTo>
                                  <a:pt x="280720" y="124968"/>
                                </a:lnTo>
                                <a:lnTo>
                                  <a:pt x="282727" y="128079"/>
                                </a:lnTo>
                                <a:lnTo>
                                  <a:pt x="283222" y="130479"/>
                                </a:lnTo>
                                <a:lnTo>
                                  <a:pt x="283222" y="119888"/>
                                </a:lnTo>
                                <a:lnTo>
                                  <a:pt x="274472" y="119888"/>
                                </a:lnTo>
                                <a:lnTo>
                                  <a:pt x="271881" y="120434"/>
                                </a:lnTo>
                                <a:lnTo>
                                  <a:pt x="248246" y="158927"/>
                                </a:lnTo>
                                <a:lnTo>
                                  <a:pt x="247916" y="178015"/>
                                </a:lnTo>
                                <a:lnTo>
                                  <a:pt x="252666" y="183921"/>
                                </a:lnTo>
                                <a:lnTo>
                                  <a:pt x="264883" y="183921"/>
                                </a:lnTo>
                                <a:lnTo>
                                  <a:pt x="267474" y="183388"/>
                                </a:lnTo>
                                <a:lnTo>
                                  <a:pt x="272376" y="181267"/>
                                </a:lnTo>
                                <a:lnTo>
                                  <a:pt x="274650" y="179755"/>
                                </a:lnTo>
                                <a:lnTo>
                                  <a:pt x="278866" y="175768"/>
                                </a:lnTo>
                                <a:lnTo>
                                  <a:pt x="289039" y="154444"/>
                                </a:lnTo>
                                <a:lnTo>
                                  <a:pt x="289458" y="152908"/>
                                </a:lnTo>
                                <a:lnTo>
                                  <a:pt x="290131" y="149136"/>
                                </a:lnTo>
                                <a:lnTo>
                                  <a:pt x="290880" y="145021"/>
                                </a:lnTo>
                                <a:lnTo>
                                  <a:pt x="291236" y="141274"/>
                                </a:lnTo>
                                <a:lnTo>
                                  <a:pt x="291236" y="125831"/>
                                </a:lnTo>
                                <a:close/>
                              </a:path>
                              <a:path w="300990" h="267970">
                                <a:moveTo>
                                  <a:pt x="300990" y="78752"/>
                                </a:moveTo>
                                <a:lnTo>
                                  <a:pt x="0" y="78752"/>
                                </a:lnTo>
                                <a:lnTo>
                                  <a:pt x="0" y="87134"/>
                                </a:lnTo>
                                <a:lnTo>
                                  <a:pt x="300990" y="87134"/>
                                </a:lnTo>
                                <a:lnTo>
                                  <a:pt x="300990" y="78752"/>
                                </a:lnTo>
                                <a:close/>
                              </a:path>
                            </a:pathLst>
                          </a:custGeom>
                          <a:solidFill>
                            <a:srgbClr val="000000"/>
                          </a:solidFill>
                        </wps:spPr>
                        <wps:bodyPr wrap="square" lIns="0" tIns="0" rIns="0" bIns="0" rtlCol="0">
                          <a:prstTxWarp prst="textNoShape">
                            <a:avLst/>
                          </a:prstTxWarp>
                          <a:noAutofit/>
                        </wps:bodyPr>
                      </wps:wsp>
                      <pic:pic>
                        <pic:nvPicPr>
                          <pic:cNvPr id="90" name="Image 90"/>
                          <pic:cNvPicPr/>
                        </pic:nvPicPr>
                        <pic:blipFill>
                          <a:blip r:embed="rId52" cstate="print"/>
                          <a:stretch>
                            <a:fillRect/>
                          </a:stretch>
                        </pic:blipFill>
                        <pic:spPr>
                          <a:xfrm>
                            <a:off x="0" y="302018"/>
                            <a:ext cx="300989" cy="328409"/>
                          </a:xfrm>
                          <a:prstGeom prst="rect">
                            <a:avLst/>
                          </a:prstGeom>
                        </pic:spPr>
                      </pic:pic>
                      <wps:wsp>
                        <wps:cNvPr id="91" name="Graphic 91"/>
                        <wps:cNvSpPr/>
                        <wps:spPr>
                          <a:xfrm>
                            <a:off x="303301" y="26276"/>
                            <a:ext cx="37465" cy="577850"/>
                          </a:xfrm>
                          <a:custGeom>
                            <a:avLst/>
                            <a:gdLst/>
                            <a:ahLst/>
                            <a:cxnLst/>
                            <a:rect l="l" t="t" r="r" b="b"/>
                            <a:pathLst>
                              <a:path w="37465" h="577850">
                                <a:moveTo>
                                  <a:pt x="37388" y="281178"/>
                                </a:moveTo>
                                <a:lnTo>
                                  <a:pt x="24345" y="281178"/>
                                </a:lnTo>
                                <a:lnTo>
                                  <a:pt x="24345" y="423570"/>
                                </a:lnTo>
                                <a:lnTo>
                                  <a:pt x="37388" y="423570"/>
                                </a:lnTo>
                                <a:lnTo>
                                  <a:pt x="37388" y="281178"/>
                                </a:lnTo>
                                <a:close/>
                              </a:path>
                              <a:path w="37465" h="577850">
                                <a:moveTo>
                                  <a:pt x="37388" y="140220"/>
                                </a:moveTo>
                                <a:lnTo>
                                  <a:pt x="24345" y="140220"/>
                                </a:lnTo>
                                <a:lnTo>
                                  <a:pt x="24345" y="281076"/>
                                </a:lnTo>
                                <a:lnTo>
                                  <a:pt x="37388" y="281076"/>
                                </a:lnTo>
                                <a:lnTo>
                                  <a:pt x="37388" y="140220"/>
                                </a:lnTo>
                                <a:close/>
                              </a:path>
                              <a:path w="37465" h="577850">
                                <a:moveTo>
                                  <a:pt x="37388" y="0"/>
                                </a:moveTo>
                                <a:lnTo>
                                  <a:pt x="24345" y="0"/>
                                </a:lnTo>
                                <a:lnTo>
                                  <a:pt x="24345" y="140106"/>
                                </a:lnTo>
                                <a:lnTo>
                                  <a:pt x="37388" y="140106"/>
                                </a:lnTo>
                                <a:lnTo>
                                  <a:pt x="37388" y="0"/>
                                </a:lnTo>
                                <a:close/>
                              </a:path>
                              <a:path w="37465" h="577850">
                                <a:moveTo>
                                  <a:pt x="37401" y="423583"/>
                                </a:moveTo>
                                <a:lnTo>
                                  <a:pt x="24358" y="423583"/>
                                </a:lnTo>
                                <a:lnTo>
                                  <a:pt x="24358" y="572173"/>
                                </a:lnTo>
                                <a:lnTo>
                                  <a:pt x="0" y="572173"/>
                                </a:lnTo>
                                <a:lnTo>
                                  <a:pt x="0" y="577253"/>
                                </a:lnTo>
                                <a:lnTo>
                                  <a:pt x="37401" y="577253"/>
                                </a:lnTo>
                                <a:lnTo>
                                  <a:pt x="37401" y="572173"/>
                                </a:lnTo>
                                <a:lnTo>
                                  <a:pt x="37401" y="423583"/>
                                </a:lnTo>
                                <a:close/>
                              </a:path>
                            </a:pathLst>
                          </a:custGeom>
                          <a:solidFill>
                            <a:srgbClr val="000000"/>
                          </a:solidFill>
                        </wps:spPr>
                        <wps:bodyPr wrap="square" lIns="0" tIns="0" rIns="0" bIns="0" rtlCol="0">
                          <a:prstTxWarp prst="textNoShape">
                            <a:avLst/>
                          </a:prstTxWarp>
                          <a:noAutofit/>
                        </wps:bodyPr>
                      </wps:wsp>
                      <pic:pic>
                        <pic:nvPicPr>
                          <pic:cNvPr id="92" name="Image 92"/>
                          <pic:cNvPicPr/>
                        </pic:nvPicPr>
                        <pic:blipFill>
                          <a:blip r:embed="rId53" cstate="print"/>
                          <a:stretch>
                            <a:fillRect/>
                          </a:stretch>
                        </pic:blipFill>
                        <pic:spPr>
                          <a:xfrm>
                            <a:off x="380695" y="107226"/>
                            <a:ext cx="221475" cy="416509"/>
                          </a:xfrm>
                          <a:prstGeom prst="rect">
                            <a:avLst/>
                          </a:prstGeom>
                        </pic:spPr>
                      </pic:pic>
                      <wps:wsp>
                        <wps:cNvPr id="93" name="Graphic 93"/>
                        <wps:cNvSpPr/>
                        <wps:spPr>
                          <a:xfrm>
                            <a:off x="618502" y="126974"/>
                            <a:ext cx="34290" cy="377190"/>
                          </a:xfrm>
                          <a:custGeom>
                            <a:avLst/>
                            <a:gdLst/>
                            <a:ahLst/>
                            <a:cxnLst/>
                            <a:rect l="l" t="t" r="r" b="b"/>
                            <a:pathLst>
                              <a:path w="34290" h="377190">
                                <a:moveTo>
                                  <a:pt x="33807" y="0"/>
                                </a:moveTo>
                                <a:lnTo>
                                  <a:pt x="0" y="0"/>
                                </a:lnTo>
                                <a:lnTo>
                                  <a:pt x="0" y="5080"/>
                                </a:lnTo>
                                <a:lnTo>
                                  <a:pt x="21005" y="5080"/>
                                </a:lnTo>
                                <a:lnTo>
                                  <a:pt x="21005" y="370840"/>
                                </a:lnTo>
                                <a:lnTo>
                                  <a:pt x="0" y="370840"/>
                                </a:lnTo>
                                <a:lnTo>
                                  <a:pt x="0" y="377190"/>
                                </a:lnTo>
                                <a:lnTo>
                                  <a:pt x="33807" y="377190"/>
                                </a:lnTo>
                                <a:lnTo>
                                  <a:pt x="33807" y="370840"/>
                                </a:lnTo>
                                <a:lnTo>
                                  <a:pt x="33807" y="5080"/>
                                </a:lnTo>
                                <a:lnTo>
                                  <a:pt x="338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7.04599pt;margin-top:-16.143999pt;width:51.4pt;height:49.65pt;mso-position-horizontal-relative:page;mso-position-vertical-relative:paragraph;z-index:-15964160" id="docshapegroup54" coordorigin="5541,-323" coordsize="1028,993">
                <v:shape style="position:absolute;left:5540;top:-323;width:474;height:422" id="docshape55" coordorigin="5541,-323" coordsize="474,422" path="m5610,-54l5603,-54,5602,-52,5601,-48,5600,-48,5598,-46,5597,-46,5595,-46,5591,-46,5565,-46,5567,-47,5568,-49,5574,-56,5598,-80,5603,-87,5605,-90,5606,-91,5608,-96,5608,-101,5608,-105,5608,-108,5606,-113,5604,-115,5600,-119,5597,-121,5591,-123,5587,-123,5578,-123,5574,-123,5564,-121,5558,-119,5552,-116,5552,-103,5561,-103,5563,-107,5565,-111,5571,-115,5575,-116,5581,-116,5583,-116,5587,-115,5589,-113,5591,-111,5592,-109,5594,-105,5594,-103,5594,-98,5594,-96,5593,-92,5591,-90,5588,-85,5586,-83,5581,-76,5568,-63,5561,-55,5557,-50,5553,-43,5551,-41,5550,-38,5550,-34,5608,-34,5610,-54xm5741,-47l5736,-52,5733,-49,5730,-46,5724,-43,5720,-43,5714,-43,5711,-43,5706,-46,5704,-47,5702,-52,5700,-55,5699,-61,5699,-65,5699,-74,5699,-78,5701,-85,5702,-88,5705,-93,5707,-95,5711,-97,5714,-98,5720,-98,5723,-97,5727,-93,5729,-90,5730,-86,5740,-86,5740,-101,5733,-103,5728,-104,5722,-104,5713,-104,5708,-104,5700,-100,5696,-98,5690,-91,5688,-88,5685,-79,5684,-74,5684,-57,5687,-48,5697,-36,5704,-33,5716,-33,5718,-33,5723,-34,5725,-35,5730,-37,5732,-39,5736,-42,5738,-44,5741,-47xm5811,30l5808,29,5803,29,5797,29,5792,30,5784,36,5779,41,5775,47,5774,46,5774,45,5775,43,5775,37,5774,34,5770,30,5767,29,5762,29,5760,29,5757,30,5755,31,5752,33,5750,34,5746,38,5742,42,5746,46,5752,41,5755,39,5757,38,5758,38,5761,38,5762,40,5762,44,5762,49,5761,54,5750,99,5764,99,5771,64,5772,62,5774,57,5775,55,5778,51,5779,49,5784,44,5787,41,5788,40,5791,39,5792,39,5795,39,5797,39,5799,42,5799,44,5799,46,5807,46,5811,30xm5811,-322l5809,-322,5803,-323,5797,-323,5792,-321,5784,-316,5779,-311,5775,-305,5774,-305,5774,-307,5775,-309,5775,-314,5774,-317,5770,-322,5767,-323,5762,-323,5760,-323,5757,-322,5755,-321,5752,-319,5750,-317,5746,-314,5742,-310,5746,-305,5752,-311,5755,-313,5757,-313,5758,-314,5761,-314,5762,-312,5762,-307,5762,-302,5761,-298,5750,-253,5764,-253,5771,-288,5772,-290,5774,-295,5775,-297,5778,-301,5779,-303,5784,-308,5787,-310,5788,-311,5791,-313,5792,-313,5795,-313,5797,-312,5799,-310,5799,-308,5799,-305,5807,-305,5811,-322xm5821,-75l5820,-79,5817,-88,5816,-92,5810,-98,5810,-98,5807,-100,5806,-101,5806,-62,5806,-60,5804,-54,5803,-51,5800,-46,5799,-44,5794,-41,5791,-40,5785,-40,5782,-41,5778,-43,5776,-45,5773,-50,5771,-53,5770,-60,5769,-64,5770,-79,5771,-85,5777,-95,5782,-98,5790,-98,5793,-97,5797,-95,5799,-93,5802,-88,5804,-85,5805,-77,5806,-75,5806,-62,5806,-101,5799,-104,5794,-104,5783,-104,5779,-104,5771,-101,5767,-98,5761,-92,5759,-88,5755,-79,5755,-75,5755,-62,5755,-57,5758,-48,5760,-45,5766,-39,5769,-37,5777,-34,5782,-33,5792,-33,5797,-34,5805,-37,5809,-39,5809,-40,5814,-46,5817,-49,5820,-58,5820,-62,5821,-75xm5890,-56l5889,-59,5888,-63,5887,-64,5883,-67,5881,-69,5876,-72,5873,-73,5865,-76,5862,-77,5858,-80,5857,-81,5854,-83,5854,-84,5853,-86,5853,-87,5853,-91,5854,-94,5859,-97,5862,-98,5868,-98,5870,-97,5873,-97,5874,-96,5877,-94,5878,-93,5880,-90,5881,-89,5881,-87,5889,-87,5889,-102,5884,-103,5874,-104,5864,-104,5860,-104,5853,-102,5850,-101,5845,-98,5843,-96,5840,-91,5840,-88,5840,-82,5840,-80,5842,-77,5843,-75,5846,-72,5847,-71,5854,-68,5866,-62,5868,-61,5872,-58,5875,-56,5876,-55,5876,-54,5876,-53,5876,-52,5876,-49,5876,-47,5875,-44,5874,-43,5871,-42,5870,-41,5866,-40,5865,-40,5858,-40,5854,-41,5849,-45,5847,-48,5846,-52,5838,-52,5838,-37,5846,-34,5854,-33,5866,-33,5870,-34,5877,-35,5880,-37,5885,-40,5887,-42,5889,-47,5890,-50,5890,-56xm6000,-125l5998,-127,5992,-134,5987,-134,5987,-117,5987,-108,5987,-105,5986,-97,5985,-93,5984,-88,5982,-88,5982,-80,5981,-73,5979,-68,5975,-58,5973,-54,5968,-47,5965,-44,5960,-41,5957,-40,5951,-40,5948,-41,5945,-46,5944,-50,5944,-59,5944,-63,5945,-71,5946,-75,5947,-80,5982,-80,5982,-88,5949,-88,5952,-101,5956,-111,5966,-124,5971,-127,5980,-127,5983,-126,5986,-121,5987,-117,5987,-134,5973,-134,5969,-133,5961,-130,5957,-127,5951,-121,5948,-117,5942,-108,5940,-103,5936,-91,5934,-85,5932,-73,5931,-68,5931,-43,5939,-33,5958,-33,5962,-34,5970,-37,5973,-40,5974,-40,5980,-46,5983,-50,5989,-59,5991,-64,5995,-76,5996,-80,5997,-82,5998,-88,5999,-95,6000,-100,6000,-125xm6015,-199l5541,-199,5541,-186,6015,-186,6015,-199xe" filled="true" fillcolor="#000000" stroked="false">
                  <v:path arrowok="t"/>
                  <v:fill type="solid"/>
                </v:shape>
                <v:shape style="position:absolute;left:5540;top:152;width:474;height:518" type="#_x0000_t75" id="docshape56" stroked="false">
                  <v:imagedata r:id="rId52" o:title=""/>
                </v:shape>
                <v:shape style="position:absolute;left:6018;top:-282;width:59;height:910" id="docshape57" coordorigin="6019,-282" coordsize="59,910" path="m6077,161l6057,161,6057,386,6077,386,6077,161xm6077,-61l6057,-61,6057,161,6077,161,6077,-61xm6077,-282l6057,-282,6057,-61,6077,-61,6077,-282xm6077,386l6057,386,6057,620,6019,620,6019,628,6077,628,6077,620,6077,386xe" filled="true" fillcolor="#000000" stroked="false">
                  <v:path arrowok="t"/>
                  <v:fill type="solid"/>
                </v:shape>
                <v:shape style="position:absolute;left:6140;top:-155;width:349;height:656" type="#_x0000_t75" id="docshape58" stroked="false">
                  <v:imagedata r:id="rId53" o:title=""/>
                </v:shape>
                <v:shape style="position:absolute;left:6514;top:-123;width:54;height:594" id="docshape59" coordorigin="6515,-123" coordsize="54,594" path="m6568,-123l6515,-123,6515,-115,6548,-115,6548,461,6515,461,6515,471,6568,471,6568,461,6568,-115,6568,-123xe" filled="true" fillcolor="#000000" stroked="false">
                  <v:path arrowok="t"/>
                  <v:fill type="solid"/>
                </v:shape>
                <w10:wrap type="none"/>
              </v:group>
            </w:pict>
          </mc:Fallback>
        </mc:AlternateContent>
      </w:r>
      <w:r>
        <w:rPr/>
        <w:drawing>
          <wp:anchor distT="0" distB="0" distL="0" distR="0" allowOverlap="1" layoutInCell="1" locked="0" behindDoc="1" simplePos="0" relativeHeight="487352832">
            <wp:simplePos x="0" y="0"/>
            <wp:positionH relativeFrom="page">
              <wp:posOffset>3050895</wp:posOffset>
            </wp:positionH>
            <wp:positionV relativeFrom="paragraph">
              <wp:posOffset>-205028</wp:posOffset>
            </wp:positionV>
            <wp:extent cx="340334" cy="630427"/>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54" cstate="print"/>
                    <a:stretch>
                      <a:fillRect/>
                    </a:stretch>
                  </pic:blipFill>
                  <pic:spPr>
                    <a:xfrm>
                      <a:off x="0" y="0"/>
                      <a:ext cx="340334" cy="630427"/>
                    </a:xfrm>
                    <a:prstGeom prst="rect">
                      <a:avLst/>
                    </a:prstGeom>
                  </pic:spPr>
                </pic:pic>
              </a:graphicData>
            </a:graphic>
          </wp:anchor>
        </w:drawing>
      </w:r>
      <w:r>
        <w:rPr>
          <w:color w:val="231F20"/>
        </w:rPr>
        <w:t>……….(21)</w:t>
      </w:r>
      <w:r>
        <w:rPr>
          <w:color w:val="231F20"/>
          <w:spacing w:val="5"/>
        </w:rPr>
        <w:drawing>
          <wp:inline distT="0" distB="0" distL="0" distR="0">
            <wp:extent cx="72326" cy="84823"/>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49" cstate="print"/>
                    <a:stretch>
                      <a:fillRect/>
                    </a:stretch>
                  </pic:blipFill>
                  <pic:spPr>
                    <a:xfrm>
                      <a:off x="0" y="0"/>
                      <a:ext cx="72326" cy="84823"/>
                    </a:xfrm>
                    <a:prstGeom prst="rect">
                      <a:avLst/>
                    </a:prstGeom>
                  </pic:spPr>
                </pic:pic>
              </a:graphicData>
            </a:graphic>
          </wp:inline>
        </w:drawing>
      </w:r>
      <w:r>
        <w:rPr>
          <w:color w:val="231F20"/>
          <w:spacing w:val="5"/>
        </w:rPr>
      </w:r>
      <w:r>
        <w:rPr>
          <w:color w:val="231F20"/>
          <w:spacing w:val="5"/>
          <w:position w:val="3"/>
        </w:rPr>
        <w:t> </w:t>
      </w:r>
      <w:r>
        <w:rPr>
          <w:color w:val="231F20"/>
          <w:spacing w:val="24"/>
          <w:position w:val="3"/>
        </w:rPr>
        <w:drawing>
          <wp:inline distT="0" distB="0" distL="0" distR="0">
            <wp:extent cx="76555" cy="34048"/>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28" cstate="print"/>
                    <a:stretch>
                      <a:fillRect/>
                    </a:stretch>
                  </pic:blipFill>
                  <pic:spPr>
                    <a:xfrm>
                      <a:off x="0" y="0"/>
                      <a:ext cx="76555" cy="34048"/>
                    </a:xfrm>
                    <a:prstGeom prst="rect">
                      <a:avLst/>
                    </a:prstGeom>
                  </pic:spPr>
                </pic:pic>
              </a:graphicData>
            </a:graphic>
          </wp:inline>
        </w:drawing>
      </w:r>
      <w:r>
        <w:rPr>
          <w:color w:val="231F20"/>
          <w:spacing w:val="24"/>
          <w:position w:val="3"/>
        </w:rPr>
      </w:r>
      <w:r>
        <w:rPr>
          <w:color w:val="231F20"/>
        </w:rPr>
        <w:tab/>
      </w:r>
      <w:r>
        <w:rPr>
          <w:color w:val="231F20"/>
          <w:spacing w:val="-4"/>
        </w:rPr>
        <w:t>(22)</w:t>
      </w:r>
    </w:p>
    <w:p>
      <w:pPr>
        <w:pStyle w:val="BodyText"/>
        <w:spacing w:before="3"/>
        <w:rPr>
          <w:sz w:val="4"/>
        </w:rPr>
      </w:pPr>
      <w:r>
        <w:rPr/>
        <mc:AlternateContent>
          <mc:Choice Requires="wps">
            <w:drawing>
              <wp:anchor distT="0" distB="0" distL="0" distR="0" allowOverlap="1" layoutInCell="1" locked="0" behindDoc="1" simplePos="0" relativeHeight="487597568">
                <wp:simplePos x="0" y="0"/>
                <wp:positionH relativeFrom="page">
                  <wp:posOffset>1096436</wp:posOffset>
                </wp:positionH>
                <wp:positionV relativeFrom="paragraph">
                  <wp:posOffset>46748</wp:posOffset>
                </wp:positionV>
                <wp:extent cx="54610" cy="86995"/>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54610" cy="86995"/>
                        </a:xfrm>
                        <a:custGeom>
                          <a:avLst/>
                          <a:gdLst/>
                          <a:ahLst/>
                          <a:cxnLst/>
                          <a:rect l="l" t="t" r="r" b="b"/>
                          <a:pathLst>
                            <a:path w="54610" h="86995">
                              <a:moveTo>
                                <a:pt x="36568" y="0"/>
                              </a:moveTo>
                              <a:lnTo>
                                <a:pt x="23475" y="0"/>
                              </a:lnTo>
                              <a:lnTo>
                                <a:pt x="19766" y="876"/>
                              </a:lnTo>
                              <a:lnTo>
                                <a:pt x="80" y="35458"/>
                              </a:lnTo>
                              <a:lnTo>
                                <a:pt x="0" y="44983"/>
                              </a:lnTo>
                              <a:lnTo>
                                <a:pt x="377" y="54246"/>
                              </a:lnTo>
                              <a:lnTo>
                                <a:pt x="17544" y="86804"/>
                              </a:lnTo>
                              <a:lnTo>
                                <a:pt x="35616" y="86804"/>
                              </a:lnTo>
                              <a:lnTo>
                                <a:pt x="42537" y="83045"/>
                              </a:lnTo>
                              <a:lnTo>
                                <a:pt x="43500" y="81521"/>
                              </a:lnTo>
                              <a:lnTo>
                                <a:pt x="22230" y="81521"/>
                              </a:lnTo>
                              <a:lnTo>
                                <a:pt x="18344" y="78358"/>
                              </a:lnTo>
                              <a:lnTo>
                                <a:pt x="12134" y="35458"/>
                              </a:lnTo>
                              <a:lnTo>
                                <a:pt x="12324" y="31394"/>
                              </a:lnTo>
                              <a:lnTo>
                                <a:pt x="24326" y="5283"/>
                              </a:lnTo>
                              <a:lnTo>
                                <a:pt x="44438" y="5283"/>
                              </a:lnTo>
                              <a:lnTo>
                                <a:pt x="43312" y="3505"/>
                              </a:lnTo>
                              <a:lnTo>
                                <a:pt x="36568" y="0"/>
                              </a:lnTo>
                              <a:close/>
                            </a:path>
                            <a:path w="54610" h="86995">
                              <a:moveTo>
                                <a:pt x="44438" y="5283"/>
                              </a:moveTo>
                              <a:lnTo>
                                <a:pt x="30333" y="5283"/>
                              </a:lnTo>
                              <a:lnTo>
                                <a:pt x="33012" y="6565"/>
                              </a:lnTo>
                              <a:lnTo>
                                <a:pt x="37445" y="11696"/>
                              </a:lnTo>
                              <a:lnTo>
                                <a:pt x="39172" y="15938"/>
                              </a:lnTo>
                              <a:lnTo>
                                <a:pt x="41661" y="27749"/>
                              </a:lnTo>
                              <a:lnTo>
                                <a:pt x="42283" y="35458"/>
                              </a:lnTo>
                              <a:lnTo>
                                <a:pt x="42283" y="44983"/>
                              </a:lnTo>
                              <a:lnTo>
                                <a:pt x="32504" y="81521"/>
                              </a:lnTo>
                              <a:lnTo>
                                <a:pt x="43500" y="81521"/>
                              </a:lnTo>
                              <a:lnTo>
                                <a:pt x="54399" y="42252"/>
                              </a:lnTo>
                              <a:lnTo>
                                <a:pt x="53983" y="32296"/>
                              </a:lnTo>
                              <a:lnTo>
                                <a:pt x="52734" y="23687"/>
                              </a:lnTo>
                              <a:lnTo>
                                <a:pt x="50654" y="16422"/>
                              </a:lnTo>
                              <a:lnTo>
                                <a:pt x="47744" y="10502"/>
                              </a:lnTo>
                              <a:lnTo>
                                <a:pt x="44438" y="5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333565pt;margin-top:3.680977pt;width:4.3pt;height:6.85pt;mso-position-horizontal-relative:page;mso-position-vertical-relative:paragraph;z-index:-15718912;mso-wrap-distance-left:0;mso-wrap-distance-right:0" id="docshape60" coordorigin="1727,74" coordsize="86,137" path="m1784,74l1764,74,1758,75,1747,80,1743,85,1735,96,1732,103,1728,121,1727,129,1727,144,1727,159,1729,173,1732,184,1737,194,1744,205,1754,210,1783,210,1794,204,1795,202,1762,202,1756,197,1752,187,1749,179,1747,168,1746,155,1746,144,1746,129,1746,123,1748,109,1749,103,1753,92,1755,89,1761,83,1765,82,1797,82,1795,79,1784,74xm1797,82l1774,82,1779,84,1786,92,1788,99,1792,117,1793,129,1793,144,1793,155,1793,159,1792,170,1790,180,1788,188,1784,197,1778,202,1795,202,1801,193,1806,183,1810,171,1812,156,1812,140,1812,124,1810,111,1806,99,1802,90,1797,82xe" filled="true" fillcolor="#000000" stroked="false">
                <v:path arrowok="t"/>
                <v:fill type="solid"/>
                <w10:wrap type="topAndBottom"/>
              </v:shape>
            </w:pict>
          </mc:Fallback>
        </mc:AlternateContent>
      </w:r>
    </w:p>
    <w:p>
      <w:pPr>
        <w:pStyle w:val="BodyText"/>
        <w:spacing w:before="185"/>
        <w:ind w:left="468"/>
        <w:jc w:val="both"/>
      </w:pPr>
      <w:r>
        <w:rPr>
          <w:color w:val="231F20"/>
        </w:rPr>
        <w:t>Both</w:t>
      </w:r>
      <w:r>
        <w:rPr>
          <w:color w:val="231F20"/>
          <w:spacing w:val="-5"/>
        </w:rPr>
        <w:t> </w:t>
      </w:r>
      <w:r>
        <w:rPr>
          <w:color w:val="231F20"/>
        </w:rPr>
        <w:t>wheels</w:t>
      </w:r>
      <w:r>
        <w:rPr>
          <w:color w:val="231F20"/>
          <w:spacing w:val="-4"/>
        </w:rPr>
        <w:t> </w:t>
      </w:r>
      <w:r>
        <w:rPr>
          <w:color w:val="231F20"/>
        </w:rPr>
        <w:t>have</w:t>
      </w:r>
      <w:r>
        <w:rPr>
          <w:color w:val="231F20"/>
          <w:spacing w:val="-3"/>
        </w:rPr>
        <w:t> </w:t>
      </w:r>
      <w:r>
        <w:rPr>
          <w:color w:val="231F20"/>
        </w:rPr>
        <w:t>the</w:t>
      </w:r>
      <w:r>
        <w:rPr>
          <w:color w:val="231F20"/>
          <w:spacing w:val="-4"/>
        </w:rPr>
        <w:t> </w:t>
      </w:r>
      <w:r>
        <w:rPr>
          <w:color w:val="231F20"/>
        </w:rPr>
        <w:t>same</w:t>
      </w:r>
      <w:r>
        <w:rPr>
          <w:color w:val="231F20"/>
          <w:spacing w:val="-4"/>
        </w:rPr>
        <w:t> </w:t>
      </w:r>
      <w:r>
        <w:rPr>
          <w:color w:val="231F20"/>
        </w:rPr>
        <w:t>initial</w:t>
      </w:r>
      <w:r>
        <w:rPr>
          <w:color w:val="231F20"/>
          <w:spacing w:val="-3"/>
        </w:rPr>
        <w:t> </w:t>
      </w:r>
      <w:r>
        <w:rPr>
          <w:color w:val="231F20"/>
          <w:spacing w:val="-2"/>
        </w:rPr>
        <w:t>speed.</w:t>
      </w:r>
    </w:p>
    <w:p>
      <w:pPr>
        <w:pStyle w:val="Heading1"/>
        <w:spacing w:before="121"/>
        <w:ind w:left="468"/>
      </w:pPr>
      <w:r>
        <w:rPr/>
        <mc:AlternateContent>
          <mc:Choice Requires="wps">
            <w:drawing>
              <wp:anchor distT="0" distB="0" distL="0" distR="0" allowOverlap="1" layoutInCell="1" locked="0" behindDoc="0" simplePos="0" relativeHeight="15746560">
                <wp:simplePos x="0" y="0"/>
                <wp:positionH relativeFrom="page">
                  <wp:posOffset>962736</wp:posOffset>
                </wp:positionH>
                <wp:positionV relativeFrom="paragraph">
                  <wp:posOffset>48488</wp:posOffset>
                </wp:positionV>
                <wp:extent cx="5594985" cy="952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5594985" cy="9525"/>
                        </a:xfrm>
                        <a:custGeom>
                          <a:avLst/>
                          <a:gdLst/>
                          <a:ahLst/>
                          <a:cxnLst/>
                          <a:rect l="l" t="t" r="r" b="b"/>
                          <a:pathLst>
                            <a:path w="5594985" h="9525">
                              <a:moveTo>
                                <a:pt x="0" y="9525"/>
                              </a:moveTo>
                              <a:lnTo>
                                <a:pt x="5594743" y="9525"/>
                              </a:lnTo>
                              <a:lnTo>
                                <a:pt x="5594743" y="0"/>
                              </a:lnTo>
                              <a:lnTo>
                                <a:pt x="0" y="0"/>
                              </a:lnTo>
                              <a:lnTo>
                                <a:pt x="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806pt;margin-top:3.817964pt;width:440.531pt;height:.75pt;mso-position-horizontal-relative:page;mso-position-vertical-relative:paragraph;z-index:15746560" id="docshape61" filled="true" fillcolor="#000000" stroked="false">
                <v:fill type="solid"/>
                <w10:wrap type="none"/>
              </v:rect>
            </w:pict>
          </mc:Fallback>
        </mc:AlternateContent>
      </w:r>
      <w:r>
        <w:rPr>
          <w:color w:val="231F20"/>
        </w:rPr>
        <w:t>4</w:t>
      </w:r>
      <w:r>
        <w:rPr>
          <w:color w:val="231F20"/>
          <w:spacing w:val="-1"/>
        </w:rPr>
        <w:t> </w:t>
      </w:r>
      <w:r>
        <w:rPr>
          <w:color w:val="231F20"/>
          <w:spacing w:val="-2"/>
        </w:rPr>
        <w:t>Result</w:t>
      </w:r>
    </w:p>
    <w:p>
      <w:pPr>
        <w:pStyle w:val="BodyText"/>
        <w:spacing w:before="58"/>
        <w:ind w:left="468" w:right="506" w:firstLine="395"/>
        <w:jc w:val="both"/>
      </w:pPr>
      <w:r>
        <w:rPr>
          <w:color w:val="231F20"/>
        </w:rPr>
        <w:t>Data from in table 1 are collected to check whether the tag is detected fast or not. This experiment is aimed to verify the counting number of passive tag that can be detected in 5.3 sec at a distance of 1cm.This passive tag can be detected at the range of 150mm.Each trial is tested to check detected tag during navigation. Each trial in figure 4 summarizes the path taken by mobile robot to reach its target.For trial 1 and 2, only five tag is detected, while trial 3, 4, and 6, six tag is detected and both trial 4 and 5, seven tag is detected. This experiment results in random decision path which will be taken by each trial.</w:t>
      </w:r>
    </w:p>
    <w:p>
      <w:pPr>
        <w:pStyle w:val="BodyText"/>
        <w:spacing w:before="1"/>
      </w:pPr>
    </w:p>
    <w:p>
      <w:pPr>
        <w:pStyle w:val="BodyText"/>
        <w:ind w:left="5272"/>
      </w:pPr>
      <w:r>
        <w:rPr/>
        <w:drawing>
          <wp:anchor distT="0" distB="0" distL="0" distR="0" allowOverlap="1" layoutInCell="1" locked="0" behindDoc="0" simplePos="0" relativeHeight="15747072">
            <wp:simplePos x="0" y="0"/>
            <wp:positionH relativeFrom="page">
              <wp:posOffset>701725</wp:posOffset>
            </wp:positionH>
            <wp:positionV relativeFrom="paragraph">
              <wp:posOffset>569782</wp:posOffset>
            </wp:positionV>
            <wp:extent cx="2648948" cy="747712"/>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55" cstate="print"/>
                    <a:stretch>
                      <a:fillRect/>
                    </a:stretch>
                  </pic:blipFill>
                  <pic:spPr>
                    <a:xfrm>
                      <a:off x="0" y="0"/>
                      <a:ext cx="2648948" cy="747712"/>
                    </a:xfrm>
                    <a:prstGeom prst="rect">
                      <a:avLst/>
                    </a:prstGeom>
                  </pic:spPr>
                </pic:pic>
              </a:graphicData>
            </a:graphic>
          </wp:anchor>
        </w:drawing>
      </w:r>
      <w:r>
        <w:rPr/>
        <mc:AlternateContent>
          <mc:Choice Requires="wps">
            <w:drawing>
              <wp:anchor distT="0" distB="0" distL="0" distR="0" allowOverlap="1" layoutInCell="1" locked="0" behindDoc="0" simplePos="0" relativeHeight="15747584">
                <wp:simplePos x="0" y="0"/>
                <wp:positionH relativeFrom="page">
                  <wp:posOffset>631621</wp:posOffset>
                </wp:positionH>
                <wp:positionV relativeFrom="paragraph">
                  <wp:posOffset>251889</wp:posOffset>
                </wp:positionV>
                <wp:extent cx="2896870" cy="133096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896870" cy="1330960"/>
                        </a:xfrm>
                        <a:custGeom>
                          <a:avLst/>
                          <a:gdLst/>
                          <a:ahLst/>
                          <a:cxnLst/>
                          <a:rect l="l" t="t" r="r" b="b"/>
                          <a:pathLst>
                            <a:path w="2896870" h="1330960">
                              <a:moveTo>
                                <a:pt x="2769870" y="0"/>
                              </a:moveTo>
                              <a:lnTo>
                                <a:pt x="133350" y="0"/>
                              </a:lnTo>
                              <a:lnTo>
                                <a:pt x="91246" y="6705"/>
                              </a:lnTo>
                              <a:lnTo>
                                <a:pt x="54765" y="25566"/>
                              </a:lnTo>
                              <a:lnTo>
                                <a:pt x="25997" y="54410"/>
                              </a:lnTo>
                              <a:lnTo>
                                <a:pt x="7043" y="91063"/>
                              </a:lnTo>
                              <a:lnTo>
                                <a:pt x="0" y="133350"/>
                              </a:lnTo>
                              <a:lnTo>
                                <a:pt x="0" y="1197864"/>
                              </a:lnTo>
                              <a:lnTo>
                                <a:pt x="12954" y="1254499"/>
                              </a:lnTo>
                              <a:lnTo>
                                <a:pt x="48768" y="1300734"/>
                              </a:lnTo>
                              <a:lnTo>
                                <a:pt x="90844" y="1323974"/>
                              </a:lnTo>
                              <a:lnTo>
                                <a:pt x="113538" y="1328928"/>
                              </a:lnTo>
                              <a:lnTo>
                                <a:pt x="120396" y="1330452"/>
                              </a:lnTo>
                              <a:lnTo>
                                <a:pt x="2763012" y="1330452"/>
                              </a:lnTo>
                              <a:lnTo>
                                <a:pt x="2792171" y="1327701"/>
                              </a:lnTo>
                              <a:lnTo>
                                <a:pt x="2819531" y="1318260"/>
                              </a:lnTo>
                              <a:lnTo>
                                <a:pt x="133350" y="1318260"/>
                              </a:lnTo>
                              <a:lnTo>
                                <a:pt x="86377" y="1308689"/>
                              </a:lnTo>
                              <a:lnTo>
                                <a:pt x="48063" y="1282669"/>
                              </a:lnTo>
                              <a:lnTo>
                                <a:pt x="22293" y="1244156"/>
                              </a:lnTo>
                              <a:lnTo>
                                <a:pt x="12954" y="1197102"/>
                              </a:lnTo>
                              <a:lnTo>
                                <a:pt x="12954" y="133350"/>
                              </a:lnTo>
                              <a:lnTo>
                                <a:pt x="24436" y="81681"/>
                              </a:lnTo>
                              <a:lnTo>
                                <a:pt x="57150" y="39624"/>
                              </a:lnTo>
                              <a:lnTo>
                                <a:pt x="96917" y="17994"/>
                              </a:lnTo>
                              <a:lnTo>
                                <a:pt x="109728" y="15239"/>
                              </a:lnTo>
                              <a:lnTo>
                                <a:pt x="115062" y="13716"/>
                              </a:lnTo>
                              <a:lnTo>
                                <a:pt x="121157" y="12953"/>
                              </a:lnTo>
                              <a:lnTo>
                                <a:pt x="127254" y="12953"/>
                              </a:lnTo>
                              <a:lnTo>
                                <a:pt x="134112" y="12192"/>
                              </a:lnTo>
                              <a:lnTo>
                                <a:pt x="2819272" y="12192"/>
                              </a:lnTo>
                              <a:lnTo>
                                <a:pt x="2805300" y="6704"/>
                              </a:lnTo>
                              <a:lnTo>
                                <a:pt x="2789682" y="2285"/>
                              </a:lnTo>
                              <a:lnTo>
                                <a:pt x="2783586" y="1523"/>
                              </a:lnTo>
                              <a:lnTo>
                                <a:pt x="2769870" y="0"/>
                              </a:lnTo>
                              <a:close/>
                            </a:path>
                            <a:path w="2896870" h="1330960">
                              <a:moveTo>
                                <a:pt x="2819272" y="12192"/>
                              </a:moveTo>
                              <a:lnTo>
                                <a:pt x="2763012" y="12192"/>
                              </a:lnTo>
                              <a:lnTo>
                                <a:pt x="2790083" y="15727"/>
                              </a:lnTo>
                              <a:lnTo>
                                <a:pt x="2814389" y="24131"/>
                              </a:lnTo>
                              <a:lnTo>
                                <a:pt x="2856738" y="56388"/>
                              </a:lnTo>
                              <a:lnTo>
                                <a:pt x="2878342" y="96292"/>
                              </a:lnTo>
                              <a:lnTo>
                                <a:pt x="2881122" y="108966"/>
                              </a:lnTo>
                              <a:lnTo>
                                <a:pt x="2882646" y="115062"/>
                              </a:lnTo>
                              <a:lnTo>
                                <a:pt x="2883408" y="121157"/>
                              </a:lnTo>
                              <a:lnTo>
                                <a:pt x="2883408" y="127254"/>
                              </a:lnTo>
                              <a:lnTo>
                                <a:pt x="2884170" y="133350"/>
                              </a:lnTo>
                              <a:lnTo>
                                <a:pt x="2884170" y="1197864"/>
                              </a:lnTo>
                              <a:lnTo>
                                <a:pt x="2880718" y="1224230"/>
                              </a:lnTo>
                              <a:lnTo>
                                <a:pt x="2858413" y="1271533"/>
                              </a:lnTo>
                              <a:lnTo>
                                <a:pt x="2827238" y="1299552"/>
                              </a:lnTo>
                              <a:lnTo>
                                <a:pt x="2787396" y="1315974"/>
                              </a:lnTo>
                              <a:lnTo>
                                <a:pt x="2769108" y="1318260"/>
                              </a:lnTo>
                              <a:lnTo>
                                <a:pt x="2819531" y="1318260"/>
                              </a:lnTo>
                              <a:lnTo>
                                <a:pt x="2865882" y="1282433"/>
                              </a:lnTo>
                              <a:lnTo>
                                <a:pt x="2889397" y="1240226"/>
                              </a:lnTo>
                              <a:lnTo>
                                <a:pt x="2896362" y="1203960"/>
                              </a:lnTo>
                              <a:lnTo>
                                <a:pt x="2896362" y="133350"/>
                              </a:lnTo>
                              <a:lnTo>
                                <a:pt x="2883827" y="76276"/>
                              </a:lnTo>
                              <a:lnTo>
                                <a:pt x="2847594" y="30480"/>
                              </a:lnTo>
                              <a:lnTo>
                                <a:pt x="2820509" y="12677"/>
                              </a:lnTo>
                              <a:lnTo>
                                <a:pt x="2819272" y="12192"/>
                              </a:lnTo>
                              <a:close/>
                            </a:path>
                          </a:pathLst>
                        </a:custGeom>
                        <a:solidFill>
                          <a:srgbClr val="8D8F90"/>
                        </a:solidFill>
                      </wps:spPr>
                      <wps:bodyPr wrap="square" lIns="0" tIns="0" rIns="0" bIns="0" rtlCol="0">
                        <a:prstTxWarp prst="textNoShape">
                          <a:avLst/>
                        </a:prstTxWarp>
                        <a:noAutofit/>
                      </wps:bodyPr>
                    </wps:wsp>
                  </a:graphicData>
                </a:graphic>
              </wp:anchor>
            </w:drawing>
          </mc:Choice>
          <mc:Fallback>
            <w:pict>
              <v:shape style="position:absolute;margin-left:49.734001pt;margin-top:19.83379pt;width:228.1pt;height:104.8pt;mso-position-horizontal-relative:page;mso-position-vertical-relative:paragraph;z-index:15747584" id="docshape62" coordorigin="995,397" coordsize="4562,2096" path="m5357,397l1205,397,1138,407,1081,437,1036,482,1006,540,995,607,995,2283,1000,2330,1015,2372,1039,2411,1071,2445,1093,2460,1114,2472,1138,2482,1163,2488,1173,2489,1184,2492,5346,2492,5392,2488,5435,2473,1205,2473,1131,2458,1070,2417,1030,2356,1015,2282,1015,607,1020,564,1033,525,1055,490,1085,459,1101,447,1124,435,1147,425,1167,421,1176,418,1185,417,1195,417,1206,416,5434,416,5412,407,5388,400,5378,399,5357,397xm5434,416l5346,416,5389,421,5427,435,5462,456,5493,485,5505,502,5518,525,5528,548,5532,568,5534,578,5535,587,5535,597,5537,607,5537,2283,5531,2325,5518,2364,5496,2399,5467,2429,5447,2443,5428,2454,5408,2463,5384,2469,5355,2473,5435,2473,5435,2473,5475,2448,5508,2416,5524,2396,5536,2373,5545,2350,5552,2325,5556,2293,5556,607,5551,561,5536,517,5512,477,5479,445,5459,429,5436,417,5434,416xe" filled="true" fillcolor="#8d8f90" stroked="false">
                <v:path arrowok="t"/>
                <v:fill type="solid"/>
                <w10:wrap type="none"/>
              </v:shape>
            </w:pict>
          </mc:Fallback>
        </mc:AlternateContent>
      </w:r>
      <w:r>
        <w:rPr>
          <w:color w:val="231F20"/>
        </w:rPr>
        <w:t>Table</w:t>
      </w:r>
      <w:r>
        <w:rPr>
          <w:color w:val="231F20"/>
          <w:spacing w:val="-4"/>
        </w:rPr>
        <w:t> </w:t>
      </w:r>
      <w:r>
        <w:rPr>
          <w:color w:val="231F20"/>
        </w:rPr>
        <w:t>1:</w:t>
      </w:r>
      <w:r>
        <w:rPr>
          <w:color w:val="231F20"/>
          <w:spacing w:val="-3"/>
        </w:rPr>
        <w:t> </w:t>
      </w:r>
      <w:r>
        <w:rPr>
          <w:color w:val="231F20"/>
        </w:rPr>
        <w:t>Numbers</w:t>
      </w:r>
      <w:r>
        <w:rPr>
          <w:color w:val="231F20"/>
          <w:spacing w:val="-3"/>
        </w:rPr>
        <w:t> </w:t>
      </w:r>
      <w:r>
        <w:rPr>
          <w:color w:val="231F20"/>
        </w:rPr>
        <w:t>of</w:t>
      </w:r>
      <w:r>
        <w:rPr>
          <w:color w:val="231F20"/>
          <w:spacing w:val="-3"/>
        </w:rPr>
        <w:t> </w:t>
      </w:r>
      <w:r>
        <w:rPr>
          <w:color w:val="231F20"/>
        </w:rPr>
        <w:t>ID</w:t>
      </w:r>
      <w:r>
        <w:rPr>
          <w:color w:val="231F20"/>
          <w:spacing w:val="-3"/>
        </w:rPr>
        <w:t> </w:t>
      </w:r>
      <w:r>
        <w:rPr>
          <w:color w:val="231F20"/>
        </w:rPr>
        <w:t>tag</w:t>
      </w:r>
      <w:r>
        <w:rPr>
          <w:color w:val="231F20"/>
          <w:spacing w:val="-2"/>
        </w:rPr>
        <w:t> </w:t>
      </w:r>
      <w:r>
        <w:rPr>
          <w:color w:val="231F20"/>
        </w:rPr>
        <w:t>detect</w:t>
      </w:r>
      <w:r>
        <w:rPr>
          <w:color w:val="231F20"/>
          <w:spacing w:val="-3"/>
        </w:rPr>
        <w:t> </w:t>
      </w:r>
      <w:r>
        <w:rPr>
          <w:color w:val="231F20"/>
        </w:rPr>
        <w:t>in</w:t>
      </w:r>
      <w:r>
        <w:rPr>
          <w:color w:val="231F20"/>
          <w:spacing w:val="-3"/>
        </w:rPr>
        <w:t> </w:t>
      </w:r>
      <w:r>
        <w:rPr>
          <w:color w:val="231F20"/>
        </w:rPr>
        <w:t>5.3</w:t>
      </w:r>
      <w:r>
        <w:rPr>
          <w:color w:val="231F20"/>
          <w:spacing w:val="-2"/>
        </w:rPr>
        <w:t> </w:t>
      </w:r>
      <w:r>
        <w:rPr>
          <w:color w:val="231F20"/>
          <w:spacing w:val="-5"/>
        </w:rPr>
        <w:t>sec</w:t>
      </w:r>
    </w:p>
    <w:p>
      <w:pPr>
        <w:pStyle w:val="BodyText"/>
        <w:spacing w:before="4"/>
        <w:rPr>
          <w:sz w:val="12"/>
        </w:rPr>
      </w:pPr>
      <w:r>
        <w:rPr/>
        <mc:AlternateContent>
          <mc:Choice Requires="wps">
            <w:drawing>
              <wp:anchor distT="0" distB="0" distL="0" distR="0" allowOverlap="1" layoutInCell="1" locked="0" behindDoc="1" simplePos="0" relativeHeight="487598080">
                <wp:simplePos x="0" y="0"/>
                <wp:positionH relativeFrom="page">
                  <wp:posOffset>631621</wp:posOffset>
                </wp:positionH>
                <wp:positionV relativeFrom="paragraph">
                  <wp:posOffset>105851</wp:posOffset>
                </wp:positionV>
                <wp:extent cx="2896870" cy="1330960"/>
                <wp:effectExtent l="0" t="0" r="0" b="0"/>
                <wp:wrapTopAndBottom/>
                <wp:docPr id="101" name="Textbox 101"/>
                <wp:cNvGraphicFramePr>
                  <a:graphicFrameLocks/>
                </wp:cNvGraphicFramePr>
                <a:graphic>
                  <a:graphicData uri="http://schemas.microsoft.com/office/word/2010/wordprocessingShape">
                    <wps:wsp>
                      <wps:cNvPr id="101" name="Textbox 101"/>
                      <wps:cNvSpPr txBox="1"/>
                      <wps:spPr>
                        <a:xfrm>
                          <a:off x="0" y="0"/>
                          <a:ext cx="2896870" cy="1330960"/>
                        </a:xfrm>
                        <a:prstGeom prst="rect">
                          <a:avLst/>
                        </a:prstGeom>
                      </wps:spPr>
                      <wps:txbx>
                        <w:txbxContent>
                          <w:p>
                            <w:pPr>
                              <w:spacing w:before="90"/>
                              <w:ind w:left="1390" w:right="0" w:firstLine="0"/>
                              <w:jc w:val="left"/>
                              <w:rPr>
                                <w:rFonts w:ascii="Carlito"/>
                                <w:b/>
                                <w:sz w:val="32"/>
                              </w:rPr>
                            </w:pPr>
                            <w:r>
                              <w:rPr>
                                <w:rFonts w:ascii="Carlito"/>
                                <w:b/>
                                <w:color w:val="0A0D0F"/>
                                <w:sz w:val="32"/>
                              </w:rPr>
                              <w:t>Trial</w:t>
                            </w:r>
                            <w:r>
                              <w:rPr>
                                <w:rFonts w:ascii="Carlito"/>
                                <w:b/>
                                <w:color w:val="0A0D0F"/>
                                <w:spacing w:val="-18"/>
                                <w:sz w:val="32"/>
                              </w:rPr>
                              <w:t> </w:t>
                            </w:r>
                            <w:r>
                              <w:rPr>
                                <w:rFonts w:ascii="Carlito"/>
                                <w:b/>
                                <w:color w:val="0A0D0F"/>
                                <w:sz w:val="32"/>
                              </w:rPr>
                              <w:t>vs</w:t>
                            </w:r>
                            <w:r>
                              <w:rPr>
                                <w:rFonts w:ascii="Carlito"/>
                                <w:b/>
                                <w:color w:val="0A0D0F"/>
                                <w:spacing w:val="-15"/>
                                <w:sz w:val="32"/>
                              </w:rPr>
                              <w:t> </w:t>
                            </w:r>
                            <w:r>
                              <w:rPr>
                                <w:rFonts w:ascii="Carlito"/>
                                <w:b/>
                                <w:color w:val="0A0D0F"/>
                                <w:sz w:val="32"/>
                              </w:rPr>
                              <w:t>Tag</w:t>
                            </w:r>
                            <w:r>
                              <w:rPr>
                                <w:rFonts w:ascii="Carlito"/>
                                <w:b/>
                                <w:color w:val="0A0D0F"/>
                                <w:spacing w:val="-16"/>
                                <w:sz w:val="32"/>
                              </w:rPr>
                              <w:t> </w:t>
                            </w:r>
                            <w:r>
                              <w:rPr>
                                <w:rFonts w:ascii="Carlito"/>
                                <w:b/>
                                <w:color w:val="0A0D0F"/>
                                <w:spacing w:val="-2"/>
                                <w:sz w:val="32"/>
                              </w:rPr>
                              <w:t>Detected</w:t>
                            </w:r>
                          </w:p>
                        </w:txbxContent>
                      </wps:txbx>
                      <wps:bodyPr wrap="square" lIns="0" tIns="0" rIns="0" bIns="0" rtlCol="0">
                        <a:noAutofit/>
                      </wps:bodyPr>
                    </wps:wsp>
                  </a:graphicData>
                </a:graphic>
              </wp:anchor>
            </w:drawing>
          </mc:Choice>
          <mc:Fallback>
            <w:pict>
              <v:shape style="position:absolute;margin-left:49.734001pt;margin-top:8.334765pt;width:228.1pt;height:104.8pt;mso-position-horizontal-relative:page;mso-position-vertical-relative:paragraph;z-index:-15718400;mso-wrap-distance-left:0;mso-wrap-distance-right:0" type="#_x0000_t202" id="docshape63" filled="false" stroked="false">
                <v:textbox inset="0,0,0,0">
                  <w:txbxContent>
                    <w:p>
                      <w:pPr>
                        <w:spacing w:before="90"/>
                        <w:ind w:left="1390" w:right="0" w:firstLine="0"/>
                        <w:jc w:val="left"/>
                        <w:rPr>
                          <w:rFonts w:ascii="Carlito"/>
                          <w:b/>
                          <w:sz w:val="32"/>
                        </w:rPr>
                      </w:pPr>
                      <w:r>
                        <w:rPr>
                          <w:rFonts w:ascii="Carlito"/>
                          <w:b/>
                          <w:color w:val="0A0D0F"/>
                          <w:sz w:val="32"/>
                        </w:rPr>
                        <w:t>Trial</w:t>
                      </w:r>
                      <w:r>
                        <w:rPr>
                          <w:rFonts w:ascii="Carlito"/>
                          <w:b/>
                          <w:color w:val="0A0D0F"/>
                          <w:spacing w:val="-18"/>
                          <w:sz w:val="32"/>
                        </w:rPr>
                        <w:t> </w:t>
                      </w:r>
                      <w:r>
                        <w:rPr>
                          <w:rFonts w:ascii="Carlito"/>
                          <w:b/>
                          <w:color w:val="0A0D0F"/>
                          <w:sz w:val="32"/>
                        </w:rPr>
                        <w:t>vs</w:t>
                      </w:r>
                      <w:r>
                        <w:rPr>
                          <w:rFonts w:ascii="Carlito"/>
                          <w:b/>
                          <w:color w:val="0A0D0F"/>
                          <w:spacing w:val="-15"/>
                          <w:sz w:val="32"/>
                        </w:rPr>
                        <w:t> </w:t>
                      </w:r>
                      <w:r>
                        <w:rPr>
                          <w:rFonts w:ascii="Carlito"/>
                          <w:b/>
                          <w:color w:val="0A0D0F"/>
                          <w:sz w:val="32"/>
                        </w:rPr>
                        <w:t>Tag</w:t>
                      </w:r>
                      <w:r>
                        <w:rPr>
                          <w:rFonts w:ascii="Carlito"/>
                          <w:b/>
                          <w:color w:val="0A0D0F"/>
                          <w:spacing w:val="-16"/>
                          <w:sz w:val="32"/>
                        </w:rPr>
                        <w:t> </w:t>
                      </w:r>
                      <w:r>
                        <w:rPr>
                          <w:rFonts w:ascii="Carlito"/>
                          <w:b/>
                          <w:color w:val="0A0D0F"/>
                          <w:spacing w:val="-2"/>
                          <w:sz w:val="32"/>
                        </w:rPr>
                        <w:t>Detected</w:t>
                      </w: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4155516</wp:posOffset>
                </wp:positionH>
                <wp:positionV relativeFrom="paragraph">
                  <wp:posOffset>243862</wp:posOffset>
                </wp:positionV>
                <wp:extent cx="2123440" cy="1075690"/>
                <wp:effectExtent l="0" t="0" r="0" b="0"/>
                <wp:wrapTopAndBottom/>
                <wp:docPr id="102" name="Textbox 102"/>
                <wp:cNvGraphicFramePr>
                  <a:graphicFrameLocks/>
                </wp:cNvGraphicFramePr>
                <a:graphic>
                  <a:graphicData uri="http://schemas.microsoft.com/office/word/2010/wordprocessingShape">
                    <wps:wsp>
                      <wps:cNvPr id="102" name="Textbox 102"/>
                      <wps:cNvSpPr txBox="1"/>
                      <wps:spPr>
                        <a:xfrm>
                          <a:off x="0" y="0"/>
                          <a:ext cx="2123440" cy="10756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1890"/>
                              <w:gridCol w:w="706"/>
                            </w:tblGrid>
                            <w:tr>
                              <w:trPr>
                                <w:trHeight w:val="440" w:hRule="atLeast"/>
                              </w:trPr>
                              <w:tc>
                                <w:tcPr>
                                  <w:tcW w:w="738" w:type="dxa"/>
                                  <w:shd w:val="clear" w:color="auto" w:fill="CCCCCC"/>
                                </w:tcPr>
                                <w:p>
                                  <w:pPr>
                                    <w:pStyle w:val="TableParagraph"/>
                                    <w:spacing w:before="206"/>
                                    <w:rPr>
                                      <w:sz w:val="20"/>
                                    </w:rPr>
                                  </w:pPr>
                                  <w:r>
                                    <w:rPr>
                                      <w:color w:val="231F20"/>
                                      <w:spacing w:val="-2"/>
                                      <w:sz w:val="20"/>
                                    </w:rPr>
                                    <w:t>Trial</w:t>
                                  </w:r>
                                </w:p>
                              </w:tc>
                              <w:tc>
                                <w:tcPr>
                                  <w:tcW w:w="1890" w:type="dxa"/>
                                  <w:shd w:val="clear" w:color="auto" w:fill="CCCCCC"/>
                                </w:tcPr>
                                <w:p>
                                  <w:pPr>
                                    <w:pStyle w:val="TableParagraph"/>
                                    <w:spacing w:before="206"/>
                                    <w:ind w:left="0" w:right="134"/>
                                    <w:jc w:val="right"/>
                                    <w:rPr>
                                      <w:sz w:val="20"/>
                                    </w:rPr>
                                  </w:pPr>
                                  <w:r>
                                    <w:rPr>
                                      <w:color w:val="231F20"/>
                                      <w:sz w:val="20"/>
                                    </w:rPr>
                                    <w:t>Tag</w:t>
                                  </w:r>
                                  <w:r>
                                    <w:rPr>
                                      <w:color w:val="231F20"/>
                                      <w:spacing w:val="-3"/>
                                      <w:sz w:val="20"/>
                                    </w:rPr>
                                    <w:t> </w:t>
                                  </w:r>
                                  <w:r>
                                    <w:rPr>
                                      <w:color w:val="231F20"/>
                                      <w:spacing w:val="-2"/>
                                      <w:sz w:val="20"/>
                                    </w:rPr>
                                    <w:t>Detected(name)</w:t>
                                  </w:r>
                                </w:p>
                              </w:tc>
                              <w:tc>
                                <w:tcPr>
                                  <w:tcW w:w="706" w:type="dxa"/>
                                  <w:shd w:val="clear" w:color="auto" w:fill="CCCCCC"/>
                                </w:tcPr>
                                <w:p>
                                  <w:pPr>
                                    <w:pStyle w:val="TableParagraph"/>
                                    <w:spacing w:before="206"/>
                                    <w:ind w:left="106"/>
                                    <w:rPr>
                                      <w:sz w:val="20"/>
                                    </w:rPr>
                                  </w:pPr>
                                  <w:r>
                                    <w:rPr>
                                      <w:color w:val="231F20"/>
                                      <w:spacing w:val="-4"/>
                                      <w:sz w:val="20"/>
                                    </w:rPr>
                                    <w:t>Count</w:t>
                                  </w:r>
                                </w:p>
                              </w:tc>
                            </w:tr>
                            <w:tr>
                              <w:trPr>
                                <w:trHeight w:val="243" w:hRule="atLeast"/>
                              </w:trPr>
                              <w:tc>
                                <w:tcPr>
                                  <w:tcW w:w="738" w:type="dxa"/>
                                </w:tcPr>
                                <w:p>
                                  <w:pPr>
                                    <w:pStyle w:val="TableParagraph"/>
                                    <w:spacing w:line="212" w:lineRule="exact" w:before="11"/>
                                    <w:rPr>
                                      <w:sz w:val="20"/>
                                    </w:rPr>
                                  </w:pPr>
                                  <w:r>
                                    <w:rPr>
                                      <w:color w:val="231F20"/>
                                      <w:spacing w:val="-10"/>
                                      <w:sz w:val="20"/>
                                    </w:rPr>
                                    <w:t>1</w:t>
                                  </w:r>
                                </w:p>
                              </w:tc>
                              <w:tc>
                                <w:tcPr>
                                  <w:tcW w:w="1890" w:type="dxa"/>
                                </w:tcPr>
                                <w:p>
                                  <w:pPr>
                                    <w:pStyle w:val="TableParagraph"/>
                                    <w:spacing w:line="212" w:lineRule="exact" w:before="11"/>
                                    <w:ind w:left="152" w:right="58"/>
                                    <w:jc w:val="center"/>
                                    <w:rPr>
                                      <w:sz w:val="20"/>
                                    </w:rPr>
                                  </w:pPr>
                                  <w:r>
                                    <w:rPr>
                                      <w:color w:val="231F20"/>
                                      <w:spacing w:val="-5"/>
                                      <w:sz w:val="20"/>
                                    </w:rPr>
                                    <w:t>Red</w:t>
                                  </w:r>
                                </w:p>
                              </w:tc>
                              <w:tc>
                                <w:tcPr>
                                  <w:tcW w:w="706" w:type="dxa"/>
                                </w:tcPr>
                                <w:p>
                                  <w:pPr>
                                    <w:pStyle w:val="TableParagraph"/>
                                    <w:spacing w:line="212" w:lineRule="exact" w:before="11"/>
                                    <w:ind w:left="106"/>
                                    <w:rPr>
                                      <w:sz w:val="20"/>
                                    </w:rPr>
                                  </w:pPr>
                                  <w:r>
                                    <w:rPr>
                                      <w:color w:val="231F20"/>
                                      <w:spacing w:val="-5"/>
                                      <w:sz w:val="20"/>
                                    </w:rPr>
                                    <w:t>93</w:t>
                                  </w:r>
                                </w:p>
                              </w:tc>
                            </w:tr>
                            <w:tr>
                              <w:trPr>
                                <w:trHeight w:val="235" w:hRule="atLeast"/>
                              </w:trPr>
                              <w:tc>
                                <w:tcPr>
                                  <w:tcW w:w="738" w:type="dxa"/>
                                </w:tcPr>
                                <w:p>
                                  <w:pPr>
                                    <w:pStyle w:val="TableParagraph"/>
                                    <w:spacing w:before="2"/>
                                    <w:rPr>
                                      <w:sz w:val="20"/>
                                    </w:rPr>
                                  </w:pPr>
                                  <w:r>
                                    <w:rPr>
                                      <w:color w:val="231F20"/>
                                      <w:spacing w:val="-10"/>
                                      <w:sz w:val="20"/>
                                    </w:rPr>
                                    <w:t>2</w:t>
                                  </w:r>
                                </w:p>
                              </w:tc>
                              <w:tc>
                                <w:tcPr>
                                  <w:tcW w:w="1890" w:type="dxa"/>
                                </w:tcPr>
                                <w:p>
                                  <w:pPr>
                                    <w:pStyle w:val="TableParagraph"/>
                                    <w:spacing w:before="2"/>
                                    <w:ind w:left="152" w:right="11"/>
                                    <w:jc w:val="center"/>
                                    <w:rPr>
                                      <w:sz w:val="20"/>
                                    </w:rPr>
                                  </w:pPr>
                                  <w:r>
                                    <w:rPr>
                                      <w:color w:val="231F20"/>
                                      <w:spacing w:val="-4"/>
                                      <w:sz w:val="20"/>
                                    </w:rPr>
                                    <w:t>Stop</w:t>
                                  </w:r>
                                </w:p>
                              </w:tc>
                              <w:tc>
                                <w:tcPr>
                                  <w:tcW w:w="706" w:type="dxa"/>
                                </w:tcPr>
                                <w:p>
                                  <w:pPr>
                                    <w:pStyle w:val="TableParagraph"/>
                                    <w:spacing w:before="2"/>
                                    <w:ind w:left="106"/>
                                    <w:rPr>
                                      <w:sz w:val="20"/>
                                    </w:rPr>
                                  </w:pPr>
                                  <w:r>
                                    <w:rPr>
                                      <w:color w:val="231F20"/>
                                      <w:spacing w:val="-5"/>
                                      <w:sz w:val="20"/>
                                    </w:rPr>
                                    <w:t>79</w:t>
                                  </w:r>
                                </w:p>
                              </w:tc>
                            </w:tr>
                            <w:tr>
                              <w:trPr>
                                <w:trHeight w:val="234" w:hRule="atLeast"/>
                              </w:trPr>
                              <w:tc>
                                <w:tcPr>
                                  <w:tcW w:w="738" w:type="dxa"/>
                                </w:tcPr>
                                <w:p>
                                  <w:pPr>
                                    <w:pStyle w:val="TableParagraph"/>
                                    <w:rPr>
                                      <w:sz w:val="20"/>
                                    </w:rPr>
                                  </w:pPr>
                                  <w:r>
                                    <w:rPr>
                                      <w:color w:val="231F20"/>
                                      <w:spacing w:val="-10"/>
                                      <w:sz w:val="20"/>
                                    </w:rPr>
                                    <w:t>3</w:t>
                                  </w:r>
                                </w:p>
                              </w:tc>
                              <w:tc>
                                <w:tcPr>
                                  <w:tcW w:w="1890" w:type="dxa"/>
                                </w:tcPr>
                                <w:p>
                                  <w:pPr>
                                    <w:pStyle w:val="TableParagraph"/>
                                    <w:ind w:left="152"/>
                                    <w:jc w:val="center"/>
                                    <w:rPr>
                                      <w:sz w:val="20"/>
                                    </w:rPr>
                                  </w:pPr>
                                  <w:r>
                                    <w:rPr>
                                      <w:color w:val="231F20"/>
                                      <w:spacing w:val="-4"/>
                                      <w:sz w:val="20"/>
                                    </w:rPr>
                                    <w:t>Blue</w:t>
                                  </w:r>
                                </w:p>
                              </w:tc>
                              <w:tc>
                                <w:tcPr>
                                  <w:tcW w:w="706" w:type="dxa"/>
                                </w:tcPr>
                                <w:p>
                                  <w:pPr>
                                    <w:pStyle w:val="TableParagraph"/>
                                    <w:rPr>
                                      <w:sz w:val="20"/>
                                    </w:rPr>
                                  </w:pPr>
                                  <w:r>
                                    <w:rPr>
                                      <w:color w:val="231F20"/>
                                      <w:spacing w:val="-5"/>
                                      <w:sz w:val="20"/>
                                    </w:rPr>
                                    <w:t>82</w:t>
                                  </w:r>
                                </w:p>
                              </w:tc>
                            </w:tr>
                            <w:tr>
                              <w:trPr>
                                <w:trHeight w:val="234" w:hRule="atLeast"/>
                              </w:trPr>
                              <w:tc>
                                <w:tcPr>
                                  <w:tcW w:w="738" w:type="dxa"/>
                                </w:tcPr>
                                <w:p>
                                  <w:pPr>
                                    <w:pStyle w:val="TableParagraph"/>
                                    <w:rPr>
                                      <w:sz w:val="20"/>
                                    </w:rPr>
                                  </w:pPr>
                                  <w:r>
                                    <w:rPr>
                                      <w:color w:val="231F20"/>
                                      <w:spacing w:val="-10"/>
                                      <w:sz w:val="20"/>
                                    </w:rPr>
                                    <w:t>4</w:t>
                                  </w:r>
                                </w:p>
                              </w:tc>
                              <w:tc>
                                <w:tcPr>
                                  <w:tcW w:w="1890" w:type="dxa"/>
                                </w:tcPr>
                                <w:p>
                                  <w:pPr>
                                    <w:pStyle w:val="TableParagraph"/>
                                    <w:ind w:left="0" w:right="190"/>
                                    <w:jc w:val="right"/>
                                    <w:rPr>
                                      <w:sz w:val="20"/>
                                    </w:rPr>
                                  </w:pPr>
                                  <w:r>
                                    <w:rPr>
                                      <w:color w:val="231F20"/>
                                      <w:sz w:val="20"/>
                                    </w:rPr>
                                    <w:t>Blue</w:t>
                                  </w:r>
                                  <w:r>
                                    <w:rPr>
                                      <w:color w:val="231F20"/>
                                      <w:spacing w:val="-3"/>
                                      <w:sz w:val="20"/>
                                    </w:rPr>
                                    <w:t> </w:t>
                                  </w:r>
                                  <w:r>
                                    <w:rPr>
                                      <w:color w:val="231F20"/>
                                      <w:spacing w:val="-2"/>
                                      <w:sz w:val="20"/>
                                    </w:rPr>
                                    <w:t>black</w:t>
                                  </w:r>
                                </w:p>
                              </w:tc>
                              <w:tc>
                                <w:tcPr>
                                  <w:tcW w:w="706" w:type="dxa"/>
                                </w:tcPr>
                                <w:p>
                                  <w:pPr>
                                    <w:pStyle w:val="TableParagraph"/>
                                    <w:rPr>
                                      <w:sz w:val="20"/>
                                    </w:rPr>
                                  </w:pPr>
                                  <w:r>
                                    <w:rPr>
                                      <w:color w:val="231F20"/>
                                      <w:spacing w:val="-5"/>
                                      <w:sz w:val="20"/>
                                    </w:rPr>
                                    <w:t>84</w:t>
                                  </w:r>
                                </w:p>
                              </w:tc>
                            </w:tr>
                            <w:tr>
                              <w:trPr>
                                <w:trHeight w:val="234" w:hRule="atLeast"/>
                              </w:trPr>
                              <w:tc>
                                <w:tcPr>
                                  <w:tcW w:w="738" w:type="dxa"/>
                                </w:tcPr>
                                <w:p>
                                  <w:pPr>
                                    <w:pStyle w:val="TableParagraph"/>
                                    <w:rPr>
                                      <w:sz w:val="20"/>
                                    </w:rPr>
                                  </w:pPr>
                                  <w:r>
                                    <w:rPr>
                                      <w:color w:val="231F20"/>
                                      <w:spacing w:val="-10"/>
                                      <w:sz w:val="20"/>
                                    </w:rPr>
                                    <w:t>5</w:t>
                                  </w:r>
                                </w:p>
                              </w:tc>
                              <w:tc>
                                <w:tcPr>
                                  <w:tcW w:w="1890" w:type="dxa"/>
                                </w:tcPr>
                                <w:p>
                                  <w:pPr>
                                    <w:pStyle w:val="TableParagraph"/>
                                    <w:ind w:left="0" w:right="254"/>
                                    <w:jc w:val="right"/>
                                    <w:rPr>
                                      <w:sz w:val="20"/>
                                    </w:rPr>
                                  </w:pPr>
                                  <w:r>
                                    <w:rPr>
                                      <w:color w:val="231F20"/>
                                      <w:sz w:val="20"/>
                                    </w:rPr>
                                    <w:t>Dark</w:t>
                                  </w:r>
                                  <w:r>
                                    <w:rPr>
                                      <w:color w:val="231F20"/>
                                      <w:spacing w:val="-2"/>
                                      <w:sz w:val="20"/>
                                    </w:rPr>
                                    <w:t> </w:t>
                                  </w:r>
                                  <w:r>
                                    <w:rPr>
                                      <w:color w:val="231F20"/>
                                      <w:spacing w:val="-4"/>
                                      <w:sz w:val="20"/>
                                    </w:rPr>
                                    <w:t>blue</w:t>
                                  </w:r>
                                </w:p>
                              </w:tc>
                              <w:tc>
                                <w:tcPr>
                                  <w:tcW w:w="706" w:type="dxa"/>
                                </w:tcPr>
                                <w:p>
                                  <w:pPr>
                                    <w:pStyle w:val="TableParagraph"/>
                                    <w:rPr>
                                      <w:sz w:val="20"/>
                                    </w:rPr>
                                  </w:pPr>
                                  <w:r>
                                    <w:rPr>
                                      <w:color w:val="231F20"/>
                                      <w:spacing w:val="-5"/>
                                      <w:sz w:val="20"/>
                                    </w:rPr>
                                    <w:t>88</w:t>
                                  </w:r>
                                </w:p>
                              </w:tc>
                            </w:tr>
                          </w:tbl>
                          <w:p>
                            <w:pPr>
                              <w:pStyle w:val="BodyText"/>
                            </w:pPr>
                          </w:p>
                        </w:txbxContent>
                      </wps:txbx>
                      <wps:bodyPr wrap="square" lIns="0" tIns="0" rIns="0" bIns="0" rtlCol="0">
                        <a:noAutofit/>
                      </wps:bodyPr>
                    </wps:wsp>
                  </a:graphicData>
                </a:graphic>
              </wp:anchor>
            </w:drawing>
          </mc:Choice>
          <mc:Fallback>
            <w:pict>
              <v:shape style="position:absolute;margin-left:327.205994pt;margin-top:19.201765pt;width:167.2pt;height:84.7pt;mso-position-horizontal-relative:page;mso-position-vertical-relative:paragraph;z-index:-15728640;mso-wrap-distance-left:0;mso-wrap-distance-right:0" type="#_x0000_t202" id="docshape6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1890"/>
                        <w:gridCol w:w="706"/>
                      </w:tblGrid>
                      <w:tr>
                        <w:trPr>
                          <w:trHeight w:val="440" w:hRule="atLeast"/>
                        </w:trPr>
                        <w:tc>
                          <w:tcPr>
                            <w:tcW w:w="738" w:type="dxa"/>
                            <w:shd w:val="clear" w:color="auto" w:fill="CCCCCC"/>
                          </w:tcPr>
                          <w:p>
                            <w:pPr>
                              <w:pStyle w:val="TableParagraph"/>
                              <w:spacing w:before="206"/>
                              <w:rPr>
                                <w:sz w:val="20"/>
                              </w:rPr>
                            </w:pPr>
                            <w:r>
                              <w:rPr>
                                <w:color w:val="231F20"/>
                                <w:spacing w:val="-2"/>
                                <w:sz w:val="20"/>
                              </w:rPr>
                              <w:t>Trial</w:t>
                            </w:r>
                          </w:p>
                        </w:tc>
                        <w:tc>
                          <w:tcPr>
                            <w:tcW w:w="1890" w:type="dxa"/>
                            <w:shd w:val="clear" w:color="auto" w:fill="CCCCCC"/>
                          </w:tcPr>
                          <w:p>
                            <w:pPr>
                              <w:pStyle w:val="TableParagraph"/>
                              <w:spacing w:before="206"/>
                              <w:ind w:left="0" w:right="134"/>
                              <w:jc w:val="right"/>
                              <w:rPr>
                                <w:sz w:val="20"/>
                              </w:rPr>
                            </w:pPr>
                            <w:r>
                              <w:rPr>
                                <w:color w:val="231F20"/>
                                <w:sz w:val="20"/>
                              </w:rPr>
                              <w:t>Tag</w:t>
                            </w:r>
                            <w:r>
                              <w:rPr>
                                <w:color w:val="231F20"/>
                                <w:spacing w:val="-3"/>
                                <w:sz w:val="20"/>
                              </w:rPr>
                              <w:t> </w:t>
                            </w:r>
                            <w:r>
                              <w:rPr>
                                <w:color w:val="231F20"/>
                                <w:spacing w:val="-2"/>
                                <w:sz w:val="20"/>
                              </w:rPr>
                              <w:t>Detected(name)</w:t>
                            </w:r>
                          </w:p>
                        </w:tc>
                        <w:tc>
                          <w:tcPr>
                            <w:tcW w:w="706" w:type="dxa"/>
                            <w:shd w:val="clear" w:color="auto" w:fill="CCCCCC"/>
                          </w:tcPr>
                          <w:p>
                            <w:pPr>
                              <w:pStyle w:val="TableParagraph"/>
                              <w:spacing w:before="206"/>
                              <w:ind w:left="106"/>
                              <w:rPr>
                                <w:sz w:val="20"/>
                              </w:rPr>
                            </w:pPr>
                            <w:r>
                              <w:rPr>
                                <w:color w:val="231F20"/>
                                <w:spacing w:val="-4"/>
                                <w:sz w:val="20"/>
                              </w:rPr>
                              <w:t>Count</w:t>
                            </w:r>
                          </w:p>
                        </w:tc>
                      </w:tr>
                      <w:tr>
                        <w:trPr>
                          <w:trHeight w:val="243" w:hRule="atLeast"/>
                        </w:trPr>
                        <w:tc>
                          <w:tcPr>
                            <w:tcW w:w="738" w:type="dxa"/>
                          </w:tcPr>
                          <w:p>
                            <w:pPr>
                              <w:pStyle w:val="TableParagraph"/>
                              <w:spacing w:line="212" w:lineRule="exact" w:before="11"/>
                              <w:rPr>
                                <w:sz w:val="20"/>
                              </w:rPr>
                            </w:pPr>
                            <w:r>
                              <w:rPr>
                                <w:color w:val="231F20"/>
                                <w:spacing w:val="-10"/>
                                <w:sz w:val="20"/>
                              </w:rPr>
                              <w:t>1</w:t>
                            </w:r>
                          </w:p>
                        </w:tc>
                        <w:tc>
                          <w:tcPr>
                            <w:tcW w:w="1890" w:type="dxa"/>
                          </w:tcPr>
                          <w:p>
                            <w:pPr>
                              <w:pStyle w:val="TableParagraph"/>
                              <w:spacing w:line="212" w:lineRule="exact" w:before="11"/>
                              <w:ind w:left="152" w:right="58"/>
                              <w:jc w:val="center"/>
                              <w:rPr>
                                <w:sz w:val="20"/>
                              </w:rPr>
                            </w:pPr>
                            <w:r>
                              <w:rPr>
                                <w:color w:val="231F20"/>
                                <w:spacing w:val="-5"/>
                                <w:sz w:val="20"/>
                              </w:rPr>
                              <w:t>Red</w:t>
                            </w:r>
                          </w:p>
                        </w:tc>
                        <w:tc>
                          <w:tcPr>
                            <w:tcW w:w="706" w:type="dxa"/>
                          </w:tcPr>
                          <w:p>
                            <w:pPr>
                              <w:pStyle w:val="TableParagraph"/>
                              <w:spacing w:line="212" w:lineRule="exact" w:before="11"/>
                              <w:ind w:left="106"/>
                              <w:rPr>
                                <w:sz w:val="20"/>
                              </w:rPr>
                            </w:pPr>
                            <w:r>
                              <w:rPr>
                                <w:color w:val="231F20"/>
                                <w:spacing w:val="-5"/>
                                <w:sz w:val="20"/>
                              </w:rPr>
                              <w:t>93</w:t>
                            </w:r>
                          </w:p>
                        </w:tc>
                      </w:tr>
                      <w:tr>
                        <w:trPr>
                          <w:trHeight w:val="235" w:hRule="atLeast"/>
                        </w:trPr>
                        <w:tc>
                          <w:tcPr>
                            <w:tcW w:w="738" w:type="dxa"/>
                          </w:tcPr>
                          <w:p>
                            <w:pPr>
                              <w:pStyle w:val="TableParagraph"/>
                              <w:spacing w:before="2"/>
                              <w:rPr>
                                <w:sz w:val="20"/>
                              </w:rPr>
                            </w:pPr>
                            <w:r>
                              <w:rPr>
                                <w:color w:val="231F20"/>
                                <w:spacing w:val="-10"/>
                                <w:sz w:val="20"/>
                              </w:rPr>
                              <w:t>2</w:t>
                            </w:r>
                          </w:p>
                        </w:tc>
                        <w:tc>
                          <w:tcPr>
                            <w:tcW w:w="1890" w:type="dxa"/>
                          </w:tcPr>
                          <w:p>
                            <w:pPr>
                              <w:pStyle w:val="TableParagraph"/>
                              <w:spacing w:before="2"/>
                              <w:ind w:left="152" w:right="11"/>
                              <w:jc w:val="center"/>
                              <w:rPr>
                                <w:sz w:val="20"/>
                              </w:rPr>
                            </w:pPr>
                            <w:r>
                              <w:rPr>
                                <w:color w:val="231F20"/>
                                <w:spacing w:val="-4"/>
                                <w:sz w:val="20"/>
                              </w:rPr>
                              <w:t>Stop</w:t>
                            </w:r>
                          </w:p>
                        </w:tc>
                        <w:tc>
                          <w:tcPr>
                            <w:tcW w:w="706" w:type="dxa"/>
                          </w:tcPr>
                          <w:p>
                            <w:pPr>
                              <w:pStyle w:val="TableParagraph"/>
                              <w:spacing w:before="2"/>
                              <w:ind w:left="106"/>
                              <w:rPr>
                                <w:sz w:val="20"/>
                              </w:rPr>
                            </w:pPr>
                            <w:r>
                              <w:rPr>
                                <w:color w:val="231F20"/>
                                <w:spacing w:val="-5"/>
                                <w:sz w:val="20"/>
                              </w:rPr>
                              <w:t>79</w:t>
                            </w:r>
                          </w:p>
                        </w:tc>
                      </w:tr>
                      <w:tr>
                        <w:trPr>
                          <w:trHeight w:val="234" w:hRule="atLeast"/>
                        </w:trPr>
                        <w:tc>
                          <w:tcPr>
                            <w:tcW w:w="738" w:type="dxa"/>
                          </w:tcPr>
                          <w:p>
                            <w:pPr>
                              <w:pStyle w:val="TableParagraph"/>
                              <w:rPr>
                                <w:sz w:val="20"/>
                              </w:rPr>
                            </w:pPr>
                            <w:r>
                              <w:rPr>
                                <w:color w:val="231F20"/>
                                <w:spacing w:val="-10"/>
                                <w:sz w:val="20"/>
                              </w:rPr>
                              <w:t>3</w:t>
                            </w:r>
                          </w:p>
                        </w:tc>
                        <w:tc>
                          <w:tcPr>
                            <w:tcW w:w="1890" w:type="dxa"/>
                          </w:tcPr>
                          <w:p>
                            <w:pPr>
                              <w:pStyle w:val="TableParagraph"/>
                              <w:ind w:left="152"/>
                              <w:jc w:val="center"/>
                              <w:rPr>
                                <w:sz w:val="20"/>
                              </w:rPr>
                            </w:pPr>
                            <w:r>
                              <w:rPr>
                                <w:color w:val="231F20"/>
                                <w:spacing w:val="-4"/>
                                <w:sz w:val="20"/>
                              </w:rPr>
                              <w:t>Blue</w:t>
                            </w:r>
                          </w:p>
                        </w:tc>
                        <w:tc>
                          <w:tcPr>
                            <w:tcW w:w="706" w:type="dxa"/>
                          </w:tcPr>
                          <w:p>
                            <w:pPr>
                              <w:pStyle w:val="TableParagraph"/>
                              <w:rPr>
                                <w:sz w:val="20"/>
                              </w:rPr>
                            </w:pPr>
                            <w:r>
                              <w:rPr>
                                <w:color w:val="231F20"/>
                                <w:spacing w:val="-5"/>
                                <w:sz w:val="20"/>
                              </w:rPr>
                              <w:t>82</w:t>
                            </w:r>
                          </w:p>
                        </w:tc>
                      </w:tr>
                      <w:tr>
                        <w:trPr>
                          <w:trHeight w:val="234" w:hRule="atLeast"/>
                        </w:trPr>
                        <w:tc>
                          <w:tcPr>
                            <w:tcW w:w="738" w:type="dxa"/>
                          </w:tcPr>
                          <w:p>
                            <w:pPr>
                              <w:pStyle w:val="TableParagraph"/>
                              <w:rPr>
                                <w:sz w:val="20"/>
                              </w:rPr>
                            </w:pPr>
                            <w:r>
                              <w:rPr>
                                <w:color w:val="231F20"/>
                                <w:spacing w:val="-10"/>
                                <w:sz w:val="20"/>
                              </w:rPr>
                              <w:t>4</w:t>
                            </w:r>
                          </w:p>
                        </w:tc>
                        <w:tc>
                          <w:tcPr>
                            <w:tcW w:w="1890" w:type="dxa"/>
                          </w:tcPr>
                          <w:p>
                            <w:pPr>
                              <w:pStyle w:val="TableParagraph"/>
                              <w:ind w:left="0" w:right="190"/>
                              <w:jc w:val="right"/>
                              <w:rPr>
                                <w:sz w:val="20"/>
                              </w:rPr>
                            </w:pPr>
                            <w:r>
                              <w:rPr>
                                <w:color w:val="231F20"/>
                                <w:sz w:val="20"/>
                              </w:rPr>
                              <w:t>Blue</w:t>
                            </w:r>
                            <w:r>
                              <w:rPr>
                                <w:color w:val="231F20"/>
                                <w:spacing w:val="-3"/>
                                <w:sz w:val="20"/>
                              </w:rPr>
                              <w:t> </w:t>
                            </w:r>
                            <w:r>
                              <w:rPr>
                                <w:color w:val="231F20"/>
                                <w:spacing w:val="-2"/>
                                <w:sz w:val="20"/>
                              </w:rPr>
                              <w:t>black</w:t>
                            </w:r>
                          </w:p>
                        </w:tc>
                        <w:tc>
                          <w:tcPr>
                            <w:tcW w:w="706" w:type="dxa"/>
                          </w:tcPr>
                          <w:p>
                            <w:pPr>
                              <w:pStyle w:val="TableParagraph"/>
                              <w:rPr>
                                <w:sz w:val="20"/>
                              </w:rPr>
                            </w:pPr>
                            <w:r>
                              <w:rPr>
                                <w:color w:val="231F20"/>
                                <w:spacing w:val="-5"/>
                                <w:sz w:val="20"/>
                              </w:rPr>
                              <w:t>84</w:t>
                            </w:r>
                          </w:p>
                        </w:tc>
                      </w:tr>
                      <w:tr>
                        <w:trPr>
                          <w:trHeight w:val="234" w:hRule="atLeast"/>
                        </w:trPr>
                        <w:tc>
                          <w:tcPr>
                            <w:tcW w:w="738" w:type="dxa"/>
                          </w:tcPr>
                          <w:p>
                            <w:pPr>
                              <w:pStyle w:val="TableParagraph"/>
                              <w:rPr>
                                <w:sz w:val="20"/>
                              </w:rPr>
                            </w:pPr>
                            <w:r>
                              <w:rPr>
                                <w:color w:val="231F20"/>
                                <w:spacing w:val="-10"/>
                                <w:sz w:val="20"/>
                              </w:rPr>
                              <w:t>5</w:t>
                            </w:r>
                          </w:p>
                        </w:tc>
                        <w:tc>
                          <w:tcPr>
                            <w:tcW w:w="1890" w:type="dxa"/>
                          </w:tcPr>
                          <w:p>
                            <w:pPr>
                              <w:pStyle w:val="TableParagraph"/>
                              <w:ind w:left="0" w:right="254"/>
                              <w:jc w:val="right"/>
                              <w:rPr>
                                <w:sz w:val="20"/>
                              </w:rPr>
                            </w:pPr>
                            <w:r>
                              <w:rPr>
                                <w:color w:val="231F20"/>
                                <w:sz w:val="20"/>
                              </w:rPr>
                              <w:t>Dark</w:t>
                            </w:r>
                            <w:r>
                              <w:rPr>
                                <w:color w:val="231F20"/>
                                <w:spacing w:val="-2"/>
                                <w:sz w:val="20"/>
                              </w:rPr>
                              <w:t> </w:t>
                            </w:r>
                            <w:r>
                              <w:rPr>
                                <w:color w:val="231F20"/>
                                <w:spacing w:val="-4"/>
                                <w:sz w:val="20"/>
                              </w:rPr>
                              <w:t>blue</w:t>
                            </w:r>
                          </w:p>
                        </w:tc>
                        <w:tc>
                          <w:tcPr>
                            <w:tcW w:w="706" w:type="dxa"/>
                          </w:tcPr>
                          <w:p>
                            <w:pPr>
                              <w:pStyle w:val="TableParagraph"/>
                              <w:rPr>
                                <w:sz w:val="20"/>
                              </w:rPr>
                            </w:pPr>
                            <w:r>
                              <w:rPr>
                                <w:color w:val="231F20"/>
                                <w:spacing w:val="-5"/>
                                <w:sz w:val="20"/>
                              </w:rPr>
                              <w:t>88</w:t>
                            </w:r>
                          </w:p>
                        </w:tc>
                      </w:tr>
                    </w:tbl>
                    <w:p>
                      <w:pPr>
                        <w:pStyle w:val="BodyText"/>
                      </w:pPr>
                    </w:p>
                  </w:txbxContent>
                </v:textbox>
                <w10:wrap type="topAndBottom"/>
              </v:shape>
            </w:pict>
          </mc:Fallback>
        </mc:AlternateContent>
      </w:r>
    </w:p>
    <w:p>
      <w:pPr>
        <w:spacing w:before="65"/>
        <w:ind w:left="468" w:right="0" w:firstLine="0"/>
        <w:jc w:val="both"/>
        <w:rPr>
          <w:sz w:val="16"/>
        </w:rPr>
      </w:pPr>
      <w:r>
        <w:rPr>
          <w:color w:val="231F20"/>
          <w:sz w:val="16"/>
        </w:rPr>
        <w:t>Figure</w:t>
      </w:r>
      <w:r>
        <w:rPr>
          <w:color w:val="231F20"/>
          <w:spacing w:val="-4"/>
          <w:sz w:val="16"/>
        </w:rPr>
        <w:t> </w:t>
      </w:r>
      <w:r>
        <w:rPr>
          <w:color w:val="231F20"/>
          <w:sz w:val="16"/>
        </w:rPr>
        <w:t>3:</w:t>
      </w:r>
      <w:r>
        <w:rPr>
          <w:color w:val="231F20"/>
          <w:spacing w:val="-4"/>
          <w:sz w:val="16"/>
        </w:rPr>
        <w:t> </w:t>
      </w:r>
      <w:r>
        <w:rPr>
          <w:color w:val="231F20"/>
          <w:sz w:val="16"/>
        </w:rPr>
        <w:t>ID</w:t>
      </w:r>
      <w:r>
        <w:rPr>
          <w:color w:val="231F20"/>
          <w:spacing w:val="-3"/>
          <w:sz w:val="16"/>
        </w:rPr>
        <w:t> </w:t>
      </w:r>
      <w:r>
        <w:rPr>
          <w:color w:val="231F20"/>
          <w:sz w:val="16"/>
        </w:rPr>
        <w:t>detection</w:t>
      </w:r>
      <w:r>
        <w:rPr>
          <w:color w:val="231F20"/>
          <w:spacing w:val="-4"/>
          <w:sz w:val="16"/>
        </w:rPr>
        <w:t> </w:t>
      </w:r>
      <w:r>
        <w:rPr>
          <w:color w:val="231F20"/>
          <w:sz w:val="16"/>
        </w:rPr>
        <w:t>for</w:t>
      </w:r>
      <w:r>
        <w:rPr>
          <w:color w:val="231F20"/>
          <w:spacing w:val="-4"/>
          <w:sz w:val="16"/>
        </w:rPr>
        <w:t> </w:t>
      </w:r>
      <w:r>
        <w:rPr>
          <w:color w:val="231F20"/>
          <w:sz w:val="16"/>
        </w:rPr>
        <w:t>each</w:t>
      </w:r>
      <w:r>
        <w:rPr>
          <w:color w:val="231F20"/>
          <w:spacing w:val="-3"/>
          <w:sz w:val="16"/>
        </w:rPr>
        <w:t> </w:t>
      </w:r>
      <w:r>
        <w:rPr>
          <w:color w:val="231F20"/>
          <w:spacing w:val="-2"/>
          <w:sz w:val="16"/>
        </w:rPr>
        <w:t>trial</w:t>
      </w:r>
    </w:p>
    <w:p>
      <w:pPr>
        <w:pStyle w:val="BodyText"/>
        <w:spacing w:before="18"/>
        <w:rPr>
          <w:sz w:val="16"/>
        </w:rPr>
      </w:pPr>
    </w:p>
    <w:p>
      <w:pPr>
        <w:pStyle w:val="BodyText"/>
        <w:spacing w:before="1"/>
        <w:ind w:left="468" w:right="538" w:hanging="1"/>
      </w:pPr>
      <w:r>
        <w:rPr>
          <w:color w:val="231F20"/>
        </w:rPr>
        <w:t>Several trials as shown in table 2 have been conducted to evaluate time elapse for the mobile robot to reach</w:t>
      </w:r>
      <w:r>
        <w:rPr>
          <w:color w:val="231F20"/>
          <w:spacing w:val="40"/>
        </w:rPr>
        <w:t> </w:t>
      </w:r>
      <w:r>
        <w:rPr>
          <w:color w:val="231F20"/>
        </w:rPr>
        <w:t>the goal from the starting point. Each of tag has been named accordingly based on the ID tag positions.</w:t>
      </w:r>
    </w:p>
    <w:p>
      <w:pPr>
        <w:spacing w:after="0"/>
        <w:sectPr>
          <w:type w:val="continuous"/>
          <w:pgSz w:w="10890" w:h="14860"/>
          <w:pgMar w:header="713" w:footer="0" w:top="780" w:bottom="280" w:left="460" w:right="600"/>
        </w:sectPr>
      </w:pPr>
    </w:p>
    <w:p>
      <w:pPr>
        <w:pStyle w:val="BodyText"/>
        <w:spacing w:before="150"/>
      </w:pPr>
    </w:p>
    <w:p>
      <w:pPr>
        <w:pStyle w:val="BodyText"/>
        <w:spacing w:before="1"/>
        <w:ind w:left="354" w:right="538"/>
      </w:pPr>
      <w:r>
        <w:rPr>
          <w:color w:val="231F20"/>
        </w:rPr>
        <w:t>According</w:t>
      </w:r>
      <w:r>
        <w:rPr>
          <w:color w:val="231F20"/>
          <w:spacing w:val="23"/>
        </w:rPr>
        <w:t> </w:t>
      </w:r>
      <w:r>
        <w:rPr>
          <w:color w:val="231F20"/>
        </w:rPr>
        <w:t>to</w:t>
      </w:r>
      <w:r>
        <w:rPr>
          <w:color w:val="231F20"/>
          <w:spacing w:val="21"/>
        </w:rPr>
        <w:t> </w:t>
      </w:r>
      <w:r>
        <w:rPr>
          <w:color w:val="231F20"/>
        </w:rPr>
        <w:t>figure</w:t>
      </w:r>
      <w:r>
        <w:rPr>
          <w:color w:val="231F20"/>
          <w:spacing w:val="21"/>
        </w:rPr>
        <w:t> </w:t>
      </w:r>
      <w:r>
        <w:rPr>
          <w:color w:val="231F20"/>
        </w:rPr>
        <w:t>5,</w:t>
      </w:r>
      <w:r>
        <w:rPr>
          <w:color w:val="231F20"/>
          <w:spacing w:val="22"/>
        </w:rPr>
        <w:t> </w:t>
      </w:r>
      <w:r>
        <w:rPr>
          <w:color w:val="231F20"/>
        </w:rPr>
        <w:t>mobile</w:t>
      </w:r>
      <w:r>
        <w:rPr>
          <w:color w:val="231F20"/>
          <w:spacing w:val="22"/>
        </w:rPr>
        <w:t> </w:t>
      </w:r>
      <w:r>
        <w:rPr>
          <w:color w:val="231F20"/>
        </w:rPr>
        <w:t>robot</w:t>
      </w:r>
      <w:r>
        <w:rPr>
          <w:color w:val="231F20"/>
          <w:spacing w:val="21"/>
        </w:rPr>
        <w:t> </w:t>
      </w:r>
      <w:r>
        <w:rPr>
          <w:color w:val="231F20"/>
        </w:rPr>
        <w:t>navigation</w:t>
      </w:r>
      <w:r>
        <w:rPr>
          <w:color w:val="231F20"/>
          <w:spacing w:val="22"/>
        </w:rPr>
        <w:t> </w:t>
      </w:r>
      <w:r>
        <w:rPr>
          <w:color w:val="231F20"/>
        </w:rPr>
        <w:t>is</w:t>
      </w:r>
      <w:r>
        <w:rPr>
          <w:color w:val="231F20"/>
          <w:spacing w:val="22"/>
        </w:rPr>
        <w:t> </w:t>
      </w:r>
      <w:r>
        <w:rPr>
          <w:color w:val="231F20"/>
        </w:rPr>
        <w:t>always</w:t>
      </w:r>
      <w:r>
        <w:rPr>
          <w:color w:val="231F20"/>
          <w:spacing w:val="21"/>
        </w:rPr>
        <w:t> </w:t>
      </w:r>
      <w:r>
        <w:rPr>
          <w:color w:val="231F20"/>
        </w:rPr>
        <w:t>updating</w:t>
      </w:r>
      <w:r>
        <w:rPr>
          <w:color w:val="231F20"/>
          <w:spacing w:val="22"/>
        </w:rPr>
        <w:t> </w:t>
      </w:r>
      <w:r>
        <w:rPr>
          <w:color w:val="231F20"/>
        </w:rPr>
        <w:t>its</w:t>
      </w:r>
      <w:r>
        <w:rPr>
          <w:color w:val="231F20"/>
          <w:spacing w:val="22"/>
        </w:rPr>
        <w:t> </w:t>
      </w:r>
      <w:r>
        <w:rPr>
          <w:color w:val="231F20"/>
        </w:rPr>
        <w:t>angle</w:t>
      </w:r>
      <w:r>
        <w:rPr>
          <w:color w:val="231F20"/>
          <w:spacing w:val="21"/>
        </w:rPr>
        <w:t> </w:t>
      </w:r>
      <w:r>
        <w:rPr>
          <w:color w:val="231F20"/>
        </w:rPr>
        <w:t>until</w:t>
      </w:r>
      <w:r>
        <w:rPr>
          <w:color w:val="231F20"/>
          <w:spacing w:val="21"/>
        </w:rPr>
        <w:t> </w:t>
      </w:r>
      <w:r>
        <w:rPr>
          <w:color w:val="231F20"/>
        </w:rPr>
        <w:t>it</w:t>
      </w:r>
      <w:r>
        <w:rPr>
          <w:color w:val="231F20"/>
          <w:spacing w:val="22"/>
        </w:rPr>
        <w:t> </w:t>
      </w:r>
      <w:r>
        <w:rPr>
          <w:color w:val="231F20"/>
        </w:rPr>
        <w:t>finds</w:t>
      </w:r>
      <w:r>
        <w:rPr>
          <w:color w:val="231F20"/>
          <w:spacing w:val="22"/>
        </w:rPr>
        <w:t> </w:t>
      </w:r>
      <w:r>
        <w:rPr>
          <w:color w:val="231F20"/>
        </w:rPr>
        <w:t>the</w:t>
      </w:r>
      <w:r>
        <w:rPr>
          <w:color w:val="231F20"/>
          <w:spacing w:val="21"/>
        </w:rPr>
        <w:t> </w:t>
      </w:r>
      <w:r>
        <w:rPr>
          <w:color w:val="231F20"/>
        </w:rPr>
        <w:t>goal.</w:t>
      </w:r>
      <w:r>
        <w:rPr>
          <w:color w:val="231F20"/>
          <w:spacing w:val="22"/>
        </w:rPr>
        <w:t> </w:t>
      </w:r>
      <w:r>
        <w:rPr>
          <w:color w:val="231F20"/>
        </w:rPr>
        <w:t>Current heading can be calculated using;</w:t>
      </w:r>
    </w:p>
    <w:p>
      <w:pPr>
        <w:pStyle w:val="BodyText"/>
        <w:spacing w:before="4"/>
        <w:rPr>
          <w:sz w:val="16"/>
        </w:rPr>
      </w:pPr>
    </w:p>
    <w:p>
      <w:pPr>
        <w:spacing w:after="0"/>
        <w:rPr>
          <w:sz w:val="16"/>
        </w:rPr>
        <w:sectPr>
          <w:pgSz w:w="10890" w:h="14860"/>
          <w:pgMar w:header="713" w:footer="0" w:top="900" w:bottom="280" w:left="460" w:right="600"/>
        </w:sectPr>
      </w:pPr>
    </w:p>
    <w:p>
      <w:pPr>
        <w:pStyle w:val="BodyText"/>
      </w:pPr>
    </w:p>
    <w:p>
      <w:pPr>
        <w:pStyle w:val="BodyText"/>
        <w:spacing w:before="93"/>
      </w:pPr>
    </w:p>
    <w:p>
      <w:pPr>
        <w:pStyle w:val="BodyText"/>
        <w:ind w:left="354"/>
      </w:pPr>
      <w:r>
        <w:rPr/>
        <mc:AlternateContent>
          <mc:Choice Requires="wps">
            <w:drawing>
              <wp:anchor distT="0" distB="0" distL="0" distR="0" allowOverlap="1" layoutInCell="1" locked="0" behindDoc="0" simplePos="0" relativeHeight="15749120">
                <wp:simplePos x="0" y="0"/>
                <wp:positionH relativeFrom="page">
                  <wp:posOffset>982218</wp:posOffset>
                </wp:positionH>
                <wp:positionV relativeFrom="paragraph">
                  <wp:posOffset>-304537</wp:posOffset>
                </wp:positionV>
                <wp:extent cx="1684020" cy="23177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684020" cy="231775"/>
                          <a:chExt cx="1684020" cy="231775"/>
                        </a:xfrm>
                      </wpg:grpSpPr>
                      <pic:pic>
                        <pic:nvPicPr>
                          <pic:cNvPr id="104" name="Image 104"/>
                          <pic:cNvPicPr/>
                        </pic:nvPicPr>
                        <pic:blipFill>
                          <a:blip r:embed="rId56" cstate="print"/>
                          <a:stretch>
                            <a:fillRect/>
                          </a:stretch>
                        </pic:blipFill>
                        <pic:spPr>
                          <a:xfrm>
                            <a:off x="0" y="43434"/>
                            <a:ext cx="915961" cy="132435"/>
                          </a:xfrm>
                          <a:prstGeom prst="rect">
                            <a:avLst/>
                          </a:prstGeom>
                        </pic:spPr>
                      </pic:pic>
                      <pic:pic>
                        <pic:nvPicPr>
                          <pic:cNvPr id="105" name="Image 105"/>
                          <pic:cNvPicPr/>
                        </pic:nvPicPr>
                        <pic:blipFill>
                          <a:blip r:embed="rId57" cstate="print"/>
                          <a:stretch>
                            <a:fillRect/>
                          </a:stretch>
                        </pic:blipFill>
                        <pic:spPr>
                          <a:xfrm>
                            <a:off x="927759" y="0"/>
                            <a:ext cx="756157" cy="231533"/>
                          </a:xfrm>
                          <a:prstGeom prst="rect">
                            <a:avLst/>
                          </a:prstGeom>
                        </pic:spPr>
                      </pic:pic>
                      <pic:pic>
                        <pic:nvPicPr>
                          <pic:cNvPr id="106" name="Image 106"/>
                          <pic:cNvPicPr/>
                        </pic:nvPicPr>
                        <pic:blipFill>
                          <a:blip r:embed="rId58" cstate="print"/>
                          <a:stretch>
                            <a:fillRect/>
                          </a:stretch>
                        </pic:blipFill>
                        <pic:spPr>
                          <a:xfrm>
                            <a:off x="1311045" y="0"/>
                            <a:ext cx="367322" cy="66560"/>
                          </a:xfrm>
                          <a:prstGeom prst="rect">
                            <a:avLst/>
                          </a:prstGeom>
                        </pic:spPr>
                      </pic:pic>
                      <pic:pic>
                        <pic:nvPicPr>
                          <pic:cNvPr id="107" name="Image 107"/>
                          <pic:cNvPicPr/>
                        </pic:nvPicPr>
                        <pic:blipFill>
                          <a:blip r:embed="rId59" cstate="print"/>
                          <a:stretch>
                            <a:fillRect/>
                          </a:stretch>
                        </pic:blipFill>
                        <pic:spPr>
                          <a:xfrm>
                            <a:off x="1311045" y="150101"/>
                            <a:ext cx="363512" cy="66573"/>
                          </a:xfrm>
                          <a:prstGeom prst="rect">
                            <a:avLst/>
                          </a:prstGeom>
                        </pic:spPr>
                      </pic:pic>
                    </wpg:wgp>
                  </a:graphicData>
                </a:graphic>
              </wp:anchor>
            </w:drawing>
          </mc:Choice>
          <mc:Fallback>
            <w:pict>
              <v:group style="position:absolute;margin-left:77.340057pt;margin-top:-23.979336pt;width:132.6pt;height:18.25pt;mso-position-horizontal-relative:page;mso-position-vertical-relative:paragraph;z-index:15749120" id="docshapegroup65" coordorigin="1547,-480" coordsize="2652,365">
                <v:shape style="position:absolute;left:1546;top:-412;width:1443;height:209" type="#_x0000_t75" id="docshape66" stroked="false">
                  <v:imagedata r:id="rId56" o:title=""/>
                </v:shape>
                <v:shape style="position:absolute;left:3007;top:-480;width:1191;height:365" type="#_x0000_t75" id="docshape67" stroked="false">
                  <v:imagedata r:id="rId57" o:title=""/>
                </v:shape>
                <v:shape style="position:absolute;left:3611;top:-480;width:579;height:105" type="#_x0000_t75" id="docshape68" stroked="false">
                  <v:imagedata r:id="rId58" o:title=""/>
                </v:shape>
                <v:shape style="position:absolute;left:3611;top:-244;width:573;height:105" type="#_x0000_t75" id="docshape69" stroked="false">
                  <v:imagedata r:id="rId59" o:title=""/>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3139427</wp:posOffset>
                </wp:positionH>
                <wp:positionV relativeFrom="paragraph">
                  <wp:posOffset>-261103</wp:posOffset>
                </wp:positionV>
                <wp:extent cx="53975" cy="8826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3975" cy="88265"/>
                        </a:xfrm>
                        <a:custGeom>
                          <a:avLst/>
                          <a:gdLst/>
                          <a:ahLst/>
                          <a:cxnLst/>
                          <a:rect l="l" t="t" r="r" b="b"/>
                          <a:pathLst>
                            <a:path w="53975" h="88265">
                              <a:moveTo>
                                <a:pt x="36321" y="0"/>
                              </a:moveTo>
                              <a:lnTo>
                                <a:pt x="18312" y="0"/>
                              </a:lnTo>
                              <a:lnTo>
                                <a:pt x="11518" y="3835"/>
                              </a:lnTo>
                              <a:lnTo>
                                <a:pt x="106" y="40576"/>
                              </a:lnTo>
                              <a:lnTo>
                                <a:pt x="0" y="46913"/>
                              </a:lnTo>
                              <a:lnTo>
                                <a:pt x="320" y="55167"/>
                              </a:lnTo>
                              <a:lnTo>
                                <a:pt x="17156" y="88112"/>
                              </a:lnTo>
                              <a:lnTo>
                                <a:pt x="35495" y="88112"/>
                              </a:lnTo>
                              <a:lnTo>
                                <a:pt x="42429" y="84353"/>
                              </a:lnTo>
                              <a:lnTo>
                                <a:pt x="43173" y="83146"/>
                              </a:lnTo>
                              <a:lnTo>
                                <a:pt x="27189" y="83146"/>
                              </a:lnTo>
                              <a:lnTo>
                                <a:pt x="20520" y="80882"/>
                              </a:lnTo>
                              <a:lnTo>
                                <a:pt x="15656" y="74088"/>
                              </a:lnTo>
                              <a:lnTo>
                                <a:pt x="12597" y="62720"/>
                              </a:lnTo>
                              <a:lnTo>
                                <a:pt x="11353" y="46913"/>
                              </a:lnTo>
                              <a:lnTo>
                                <a:pt x="53862" y="46913"/>
                              </a:lnTo>
                              <a:lnTo>
                                <a:pt x="53943" y="44932"/>
                              </a:lnTo>
                              <a:lnTo>
                                <a:pt x="53930" y="40576"/>
                              </a:lnTo>
                              <a:lnTo>
                                <a:pt x="11353" y="40576"/>
                              </a:lnTo>
                              <a:lnTo>
                                <a:pt x="12517" y="24974"/>
                              </a:lnTo>
                              <a:lnTo>
                                <a:pt x="15515" y="13830"/>
                              </a:lnTo>
                              <a:lnTo>
                                <a:pt x="20347" y="7143"/>
                              </a:lnTo>
                              <a:lnTo>
                                <a:pt x="27012" y="4914"/>
                              </a:lnTo>
                              <a:lnTo>
                                <a:pt x="43937" y="4914"/>
                              </a:lnTo>
                              <a:lnTo>
                                <a:pt x="43052" y="3505"/>
                              </a:lnTo>
                              <a:lnTo>
                                <a:pt x="36321" y="0"/>
                              </a:lnTo>
                              <a:close/>
                            </a:path>
                            <a:path w="53975" h="88265">
                              <a:moveTo>
                                <a:pt x="53862" y="46913"/>
                              </a:moveTo>
                              <a:lnTo>
                                <a:pt x="42595" y="46913"/>
                              </a:lnTo>
                              <a:lnTo>
                                <a:pt x="41540" y="62765"/>
                              </a:lnTo>
                              <a:lnTo>
                                <a:pt x="38621" y="74088"/>
                              </a:lnTo>
                              <a:lnTo>
                                <a:pt x="33838" y="80882"/>
                              </a:lnTo>
                              <a:lnTo>
                                <a:pt x="27189" y="83146"/>
                              </a:lnTo>
                              <a:lnTo>
                                <a:pt x="43173" y="83146"/>
                              </a:lnTo>
                              <a:lnTo>
                                <a:pt x="47065" y="76834"/>
                              </a:lnTo>
                              <a:lnTo>
                                <a:pt x="50113" y="70486"/>
                              </a:lnTo>
                              <a:lnTo>
                                <a:pt x="52288" y="62720"/>
                              </a:lnTo>
                              <a:lnTo>
                                <a:pt x="53591" y="53537"/>
                              </a:lnTo>
                              <a:lnTo>
                                <a:pt x="53862" y="46913"/>
                              </a:lnTo>
                              <a:close/>
                            </a:path>
                            <a:path w="53975" h="88265">
                              <a:moveTo>
                                <a:pt x="43937" y="4914"/>
                              </a:moveTo>
                              <a:lnTo>
                                <a:pt x="27012" y="4914"/>
                              </a:lnTo>
                              <a:lnTo>
                                <a:pt x="33476" y="7143"/>
                              </a:lnTo>
                              <a:lnTo>
                                <a:pt x="38219" y="13830"/>
                              </a:lnTo>
                              <a:lnTo>
                                <a:pt x="41238" y="24974"/>
                              </a:lnTo>
                              <a:lnTo>
                                <a:pt x="42531" y="40576"/>
                              </a:lnTo>
                              <a:lnTo>
                                <a:pt x="53930" y="40576"/>
                              </a:lnTo>
                              <a:lnTo>
                                <a:pt x="53613" y="32687"/>
                              </a:lnTo>
                              <a:lnTo>
                                <a:pt x="52378" y="23863"/>
                              </a:lnTo>
                              <a:lnTo>
                                <a:pt x="50322" y="16467"/>
                              </a:lnTo>
                              <a:lnTo>
                                <a:pt x="47446" y="10502"/>
                              </a:lnTo>
                              <a:lnTo>
                                <a:pt x="43937" y="49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7.199051pt;margin-top:-20.559336pt;width:4.25pt;height:6.95pt;mso-position-horizontal-relative:page;mso-position-vertical-relative:paragraph;z-index:15751168" id="docshape70" coordorigin="4944,-411" coordsize="85,139" path="m5001,-411l4973,-411,4962,-405,4955,-393,4950,-383,4947,-371,4945,-357,4944,-347,4944,-337,4944,-324,4946,-310,4949,-299,4954,-289,4960,-278,4971,-272,5000,-272,5011,-278,5012,-280,4987,-280,4976,-284,4969,-295,4964,-312,4962,-337,5029,-337,5029,-340,5029,-347,4962,-347,4964,-372,4968,-389,4976,-400,4987,-403,5013,-403,5012,-406,5001,-411xm5029,-337l5011,-337,5009,-312,5005,-295,4997,-284,4987,-280,5012,-280,5018,-290,5023,-300,5026,-312,5028,-327,5029,-337xm5013,-403l4987,-403,4997,-400,5004,-389,5009,-372,5011,-347,5029,-347,5028,-360,5026,-374,5023,-385,5019,-395,5013,-40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3368586</wp:posOffset>
                </wp:positionH>
                <wp:positionV relativeFrom="paragraph">
                  <wp:posOffset>-305032</wp:posOffset>
                </wp:positionV>
                <wp:extent cx="587375" cy="19621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587375" cy="196215"/>
                          <a:chExt cx="587375" cy="196215"/>
                        </a:xfrm>
                      </wpg:grpSpPr>
                      <pic:pic>
                        <pic:nvPicPr>
                          <pic:cNvPr id="110" name="Image 110"/>
                          <pic:cNvPicPr/>
                        </pic:nvPicPr>
                        <pic:blipFill>
                          <a:blip r:embed="rId60" cstate="print"/>
                          <a:stretch>
                            <a:fillRect/>
                          </a:stretch>
                        </pic:blipFill>
                        <pic:spPr>
                          <a:xfrm>
                            <a:off x="0" y="56299"/>
                            <a:ext cx="93840" cy="75742"/>
                          </a:xfrm>
                          <a:prstGeom prst="rect">
                            <a:avLst/>
                          </a:prstGeom>
                        </pic:spPr>
                      </pic:pic>
                      <pic:pic>
                        <pic:nvPicPr>
                          <pic:cNvPr id="111" name="Image 111"/>
                          <pic:cNvPicPr/>
                        </pic:nvPicPr>
                        <pic:blipFill>
                          <a:blip r:embed="rId61" cstate="print"/>
                          <a:stretch>
                            <a:fillRect/>
                          </a:stretch>
                        </pic:blipFill>
                        <pic:spPr>
                          <a:xfrm>
                            <a:off x="93840" y="28498"/>
                            <a:ext cx="190360" cy="102552"/>
                          </a:xfrm>
                          <a:prstGeom prst="rect">
                            <a:avLst/>
                          </a:prstGeom>
                        </pic:spPr>
                      </pic:pic>
                      <wps:wsp>
                        <wps:cNvPr id="112" name="Graphic 112"/>
                        <wps:cNvSpPr/>
                        <wps:spPr>
                          <a:xfrm>
                            <a:off x="316344" y="0"/>
                            <a:ext cx="270510" cy="196215"/>
                          </a:xfrm>
                          <a:custGeom>
                            <a:avLst/>
                            <a:gdLst/>
                            <a:ahLst/>
                            <a:cxnLst/>
                            <a:rect l="l" t="t" r="r" b="b"/>
                            <a:pathLst>
                              <a:path w="270510" h="196215">
                                <a:moveTo>
                                  <a:pt x="46050" y="139509"/>
                                </a:moveTo>
                                <a:lnTo>
                                  <a:pt x="8191" y="139509"/>
                                </a:lnTo>
                                <a:lnTo>
                                  <a:pt x="7239" y="153530"/>
                                </a:lnTo>
                                <a:lnTo>
                                  <a:pt x="11582" y="153530"/>
                                </a:lnTo>
                                <a:lnTo>
                                  <a:pt x="12979" y="149453"/>
                                </a:lnTo>
                                <a:lnTo>
                                  <a:pt x="13703" y="148513"/>
                                </a:lnTo>
                                <a:lnTo>
                                  <a:pt x="15113" y="147637"/>
                                </a:lnTo>
                                <a:lnTo>
                                  <a:pt x="16535" y="147231"/>
                                </a:lnTo>
                                <a:lnTo>
                                  <a:pt x="17538" y="147129"/>
                                </a:lnTo>
                                <a:lnTo>
                                  <a:pt x="37261" y="147129"/>
                                </a:lnTo>
                                <a:lnTo>
                                  <a:pt x="37261" y="147789"/>
                                </a:lnTo>
                                <a:lnTo>
                                  <a:pt x="13843" y="193319"/>
                                </a:lnTo>
                                <a:lnTo>
                                  <a:pt x="13843" y="195275"/>
                                </a:lnTo>
                                <a:lnTo>
                                  <a:pt x="20510" y="195275"/>
                                </a:lnTo>
                                <a:lnTo>
                                  <a:pt x="46050" y="141605"/>
                                </a:lnTo>
                                <a:lnTo>
                                  <a:pt x="46050" y="139509"/>
                                </a:lnTo>
                                <a:close/>
                              </a:path>
                              <a:path w="270510" h="196215">
                                <a:moveTo>
                                  <a:pt x="46570" y="41795"/>
                                </a:moveTo>
                                <a:lnTo>
                                  <a:pt x="42710" y="27203"/>
                                </a:lnTo>
                                <a:lnTo>
                                  <a:pt x="41122" y="25501"/>
                                </a:lnTo>
                                <a:lnTo>
                                  <a:pt x="39458" y="24396"/>
                                </a:lnTo>
                                <a:lnTo>
                                  <a:pt x="37693" y="23723"/>
                                </a:lnTo>
                                <a:lnTo>
                                  <a:pt x="37693" y="42468"/>
                                </a:lnTo>
                                <a:lnTo>
                                  <a:pt x="37566" y="43649"/>
                                </a:lnTo>
                                <a:lnTo>
                                  <a:pt x="28282" y="52895"/>
                                </a:lnTo>
                                <a:lnTo>
                                  <a:pt x="18796" y="52895"/>
                                </a:lnTo>
                                <a:lnTo>
                                  <a:pt x="15062" y="47752"/>
                                </a:lnTo>
                                <a:lnTo>
                                  <a:pt x="15176" y="34201"/>
                                </a:lnTo>
                                <a:lnTo>
                                  <a:pt x="25742" y="27508"/>
                                </a:lnTo>
                                <a:lnTo>
                                  <a:pt x="30937" y="27508"/>
                                </a:lnTo>
                                <a:lnTo>
                                  <a:pt x="33426" y="28575"/>
                                </a:lnTo>
                                <a:lnTo>
                                  <a:pt x="36906" y="32804"/>
                                </a:lnTo>
                                <a:lnTo>
                                  <a:pt x="37630" y="35293"/>
                                </a:lnTo>
                                <a:lnTo>
                                  <a:pt x="37693" y="42468"/>
                                </a:lnTo>
                                <a:lnTo>
                                  <a:pt x="37693" y="23723"/>
                                </a:lnTo>
                                <a:lnTo>
                                  <a:pt x="35534" y="22885"/>
                                </a:lnTo>
                                <a:lnTo>
                                  <a:pt x="33286" y="22504"/>
                                </a:lnTo>
                                <a:lnTo>
                                  <a:pt x="29286" y="22504"/>
                                </a:lnTo>
                                <a:lnTo>
                                  <a:pt x="15887" y="27203"/>
                                </a:lnTo>
                                <a:lnTo>
                                  <a:pt x="15417" y="26987"/>
                                </a:lnTo>
                                <a:lnTo>
                                  <a:pt x="37617" y="4813"/>
                                </a:lnTo>
                                <a:lnTo>
                                  <a:pt x="41135" y="4876"/>
                                </a:lnTo>
                                <a:lnTo>
                                  <a:pt x="41135" y="2311"/>
                                </a:lnTo>
                                <a:lnTo>
                                  <a:pt x="40779" y="1930"/>
                                </a:lnTo>
                                <a:lnTo>
                                  <a:pt x="39801" y="698"/>
                                </a:lnTo>
                                <a:lnTo>
                                  <a:pt x="39217" y="0"/>
                                </a:lnTo>
                                <a:lnTo>
                                  <a:pt x="36118" y="177"/>
                                </a:lnTo>
                                <a:lnTo>
                                  <a:pt x="33121" y="698"/>
                                </a:lnTo>
                                <a:lnTo>
                                  <a:pt x="6515" y="28816"/>
                                </a:lnTo>
                                <a:lnTo>
                                  <a:pt x="6146" y="42468"/>
                                </a:lnTo>
                                <a:lnTo>
                                  <a:pt x="7810" y="47967"/>
                                </a:lnTo>
                                <a:lnTo>
                                  <a:pt x="14452" y="55422"/>
                                </a:lnTo>
                                <a:lnTo>
                                  <a:pt x="19380" y="57289"/>
                                </a:lnTo>
                                <a:lnTo>
                                  <a:pt x="29349" y="57289"/>
                                </a:lnTo>
                                <a:lnTo>
                                  <a:pt x="32359" y="56845"/>
                                </a:lnTo>
                                <a:lnTo>
                                  <a:pt x="37503" y="55041"/>
                                </a:lnTo>
                                <a:lnTo>
                                  <a:pt x="39649" y="53771"/>
                                </a:lnTo>
                                <a:lnTo>
                                  <a:pt x="40589" y="52895"/>
                                </a:lnTo>
                                <a:lnTo>
                                  <a:pt x="43129" y="50533"/>
                                </a:lnTo>
                                <a:lnTo>
                                  <a:pt x="44437" y="48577"/>
                                </a:lnTo>
                                <a:lnTo>
                                  <a:pt x="46177" y="44056"/>
                                </a:lnTo>
                                <a:lnTo>
                                  <a:pt x="46570" y="41795"/>
                                </a:lnTo>
                                <a:close/>
                              </a:path>
                              <a:path w="270510" h="196215">
                                <a:moveTo>
                                  <a:pt x="97040" y="162280"/>
                                </a:moveTo>
                                <a:lnTo>
                                  <a:pt x="90068" y="142913"/>
                                </a:lnTo>
                                <a:lnTo>
                                  <a:pt x="88988" y="141909"/>
                                </a:lnTo>
                                <a:lnTo>
                                  <a:pt x="88074" y="141439"/>
                                </a:lnTo>
                                <a:lnTo>
                                  <a:pt x="88074" y="172440"/>
                                </a:lnTo>
                                <a:lnTo>
                                  <a:pt x="87858" y="175882"/>
                                </a:lnTo>
                                <a:lnTo>
                                  <a:pt x="79413" y="191579"/>
                                </a:lnTo>
                                <a:lnTo>
                                  <a:pt x="75819" y="191579"/>
                                </a:lnTo>
                                <a:lnTo>
                                  <a:pt x="67043" y="172440"/>
                                </a:lnTo>
                                <a:lnTo>
                                  <a:pt x="67144" y="159588"/>
                                </a:lnTo>
                                <a:lnTo>
                                  <a:pt x="75476" y="142913"/>
                                </a:lnTo>
                                <a:lnTo>
                                  <a:pt x="79209" y="142913"/>
                                </a:lnTo>
                                <a:lnTo>
                                  <a:pt x="88074" y="172440"/>
                                </a:lnTo>
                                <a:lnTo>
                                  <a:pt x="88074" y="141439"/>
                                </a:lnTo>
                                <a:lnTo>
                                  <a:pt x="84086" y="139331"/>
                                </a:lnTo>
                                <a:lnTo>
                                  <a:pt x="81127" y="138684"/>
                                </a:lnTo>
                                <a:lnTo>
                                  <a:pt x="74803" y="138684"/>
                                </a:lnTo>
                                <a:lnTo>
                                  <a:pt x="57962" y="177215"/>
                                </a:lnTo>
                                <a:lnTo>
                                  <a:pt x="59537" y="184289"/>
                                </a:lnTo>
                                <a:lnTo>
                                  <a:pt x="65798" y="193636"/>
                                </a:lnTo>
                                <a:lnTo>
                                  <a:pt x="70586" y="195973"/>
                                </a:lnTo>
                                <a:lnTo>
                                  <a:pt x="83527" y="195973"/>
                                </a:lnTo>
                                <a:lnTo>
                                  <a:pt x="88480" y="193497"/>
                                </a:lnTo>
                                <a:lnTo>
                                  <a:pt x="89801" y="191579"/>
                                </a:lnTo>
                                <a:lnTo>
                                  <a:pt x="95326" y="183603"/>
                                </a:lnTo>
                                <a:lnTo>
                                  <a:pt x="97040" y="176301"/>
                                </a:lnTo>
                                <a:lnTo>
                                  <a:pt x="97040" y="162280"/>
                                </a:lnTo>
                                <a:close/>
                              </a:path>
                              <a:path w="270510" h="196215">
                                <a:moveTo>
                                  <a:pt x="97040" y="23596"/>
                                </a:moveTo>
                                <a:lnTo>
                                  <a:pt x="90068" y="4229"/>
                                </a:lnTo>
                                <a:lnTo>
                                  <a:pt x="88988" y="3225"/>
                                </a:lnTo>
                                <a:lnTo>
                                  <a:pt x="88074" y="2755"/>
                                </a:lnTo>
                                <a:lnTo>
                                  <a:pt x="88074" y="33756"/>
                                </a:lnTo>
                                <a:lnTo>
                                  <a:pt x="87858" y="37198"/>
                                </a:lnTo>
                                <a:lnTo>
                                  <a:pt x="79413" y="52895"/>
                                </a:lnTo>
                                <a:lnTo>
                                  <a:pt x="75819" y="52895"/>
                                </a:lnTo>
                                <a:lnTo>
                                  <a:pt x="67043" y="33756"/>
                                </a:lnTo>
                                <a:lnTo>
                                  <a:pt x="67144" y="20904"/>
                                </a:lnTo>
                                <a:lnTo>
                                  <a:pt x="75476" y="4229"/>
                                </a:lnTo>
                                <a:lnTo>
                                  <a:pt x="79209" y="4229"/>
                                </a:lnTo>
                                <a:lnTo>
                                  <a:pt x="88074" y="33756"/>
                                </a:lnTo>
                                <a:lnTo>
                                  <a:pt x="88074" y="2755"/>
                                </a:lnTo>
                                <a:lnTo>
                                  <a:pt x="84086" y="647"/>
                                </a:lnTo>
                                <a:lnTo>
                                  <a:pt x="81127" y="0"/>
                                </a:lnTo>
                                <a:lnTo>
                                  <a:pt x="74803" y="0"/>
                                </a:lnTo>
                                <a:lnTo>
                                  <a:pt x="57962" y="38531"/>
                                </a:lnTo>
                                <a:lnTo>
                                  <a:pt x="59537" y="45605"/>
                                </a:lnTo>
                                <a:lnTo>
                                  <a:pt x="65798" y="54952"/>
                                </a:lnTo>
                                <a:lnTo>
                                  <a:pt x="70586" y="57289"/>
                                </a:lnTo>
                                <a:lnTo>
                                  <a:pt x="83527" y="57289"/>
                                </a:lnTo>
                                <a:lnTo>
                                  <a:pt x="88480" y="54813"/>
                                </a:lnTo>
                                <a:lnTo>
                                  <a:pt x="89801" y="52895"/>
                                </a:lnTo>
                                <a:lnTo>
                                  <a:pt x="95326" y="44919"/>
                                </a:lnTo>
                                <a:lnTo>
                                  <a:pt x="97040" y="37617"/>
                                </a:lnTo>
                                <a:lnTo>
                                  <a:pt x="97040" y="23596"/>
                                </a:lnTo>
                                <a:close/>
                              </a:path>
                              <a:path w="270510" h="196215">
                                <a:moveTo>
                                  <a:pt x="160883" y="166243"/>
                                </a:moveTo>
                                <a:lnTo>
                                  <a:pt x="110756" y="166243"/>
                                </a:lnTo>
                                <a:lnTo>
                                  <a:pt x="110756" y="172897"/>
                                </a:lnTo>
                                <a:lnTo>
                                  <a:pt x="160883" y="172897"/>
                                </a:lnTo>
                                <a:lnTo>
                                  <a:pt x="160883" y="166243"/>
                                </a:lnTo>
                                <a:close/>
                              </a:path>
                              <a:path w="270510" h="196215">
                                <a:moveTo>
                                  <a:pt x="160883" y="27559"/>
                                </a:moveTo>
                                <a:lnTo>
                                  <a:pt x="110756" y="27559"/>
                                </a:lnTo>
                                <a:lnTo>
                                  <a:pt x="110756" y="34213"/>
                                </a:lnTo>
                                <a:lnTo>
                                  <a:pt x="160883" y="34213"/>
                                </a:lnTo>
                                <a:lnTo>
                                  <a:pt x="160883" y="27559"/>
                                </a:lnTo>
                                <a:close/>
                              </a:path>
                              <a:path w="270510" h="196215">
                                <a:moveTo>
                                  <a:pt x="213245" y="191274"/>
                                </a:moveTo>
                                <a:lnTo>
                                  <a:pt x="200190" y="183565"/>
                                </a:lnTo>
                                <a:lnTo>
                                  <a:pt x="200190" y="150482"/>
                                </a:lnTo>
                                <a:lnTo>
                                  <a:pt x="200406" y="138988"/>
                                </a:lnTo>
                                <a:lnTo>
                                  <a:pt x="197751" y="138988"/>
                                </a:lnTo>
                                <a:lnTo>
                                  <a:pt x="176339" y="150736"/>
                                </a:lnTo>
                                <a:lnTo>
                                  <a:pt x="178384" y="154787"/>
                                </a:lnTo>
                                <a:lnTo>
                                  <a:pt x="183489" y="151587"/>
                                </a:lnTo>
                                <a:lnTo>
                                  <a:pt x="187032" y="149733"/>
                                </a:lnTo>
                                <a:lnTo>
                                  <a:pt x="188366" y="149263"/>
                                </a:lnTo>
                                <a:lnTo>
                                  <a:pt x="190080" y="149263"/>
                                </a:lnTo>
                                <a:lnTo>
                                  <a:pt x="190703" y="149491"/>
                                </a:lnTo>
                                <a:lnTo>
                                  <a:pt x="191579" y="150418"/>
                                </a:lnTo>
                                <a:lnTo>
                                  <a:pt x="191795" y="151218"/>
                                </a:lnTo>
                                <a:lnTo>
                                  <a:pt x="191744" y="185381"/>
                                </a:lnTo>
                                <a:lnTo>
                                  <a:pt x="178739" y="191274"/>
                                </a:lnTo>
                                <a:lnTo>
                                  <a:pt x="178739" y="195059"/>
                                </a:lnTo>
                                <a:lnTo>
                                  <a:pt x="213245" y="195059"/>
                                </a:lnTo>
                                <a:lnTo>
                                  <a:pt x="213245" y="191274"/>
                                </a:lnTo>
                                <a:close/>
                              </a:path>
                              <a:path w="270510" h="196215">
                                <a:moveTo>
                                  <a:pt x="213245" y="52590"/>
                                </a:moveTo>
                                <a:lnTo>
                                  <a:pt x="200190" y="44881"/>
                                </a:lnTo>
                                <a:lnTo>
                                  <a:pt x="200190" y="11798"/>
                                </a:lnTo>
                                <a:lnTo>
                                  <a:pt x="200406" y="304"/>
                                </a:lnTo>
                                <a:lnTo>
                                  <a:pt x="197751" y="304"/>
                                </a:lnTo>
                                <a:lnTo>
                                  <a:pt x="176339" y="12065"/>
                                </a:lnTo>
                                <a:lnTo>
                                  <a:pt x="178384" y="16103"/>
                                </a:lnTo>
                                <a:lnTo>
                                  <a:pt x="183489" y="12903"/>
                                </a:lnTo>
                                <a:lnTo>
                                  <a:pt x="187032" y="11049"/>
                                </a:lnTo>
                                <a:lnTo>
                                  <a:pt x="188366" y="10579"/>
                                </a:lnTo>
                                <a:lnTo>
                                  <a:pt x="190080" y="10579"/>
                                </a:lnTo>
                                <a:lnTo>
                                  <a:pt x="190703" y="10807"/>
                                </a:lnTo>
                                <a:lnTo>
                                  <a:pt x="191579" y="11734"/>
                                </a:lnTo>
                                <a:lnTo>
                                  <a:pt x="191795" y="12534"/>
                                </a:lnTo>
                                <a:lnTo>
                                  <a:pt x="191744" y="46697"/>
                                </a:lnTo>
                                <a:lnTo>
                                  <a:pt x="178739" y="52590"/>
                                </a:lnTo>
                                <a:lnTo>
                                  <a:pt x="178739" y="56375"/>
                                </a:lnTo>
                                <a:lnTo>
                                  <a:pt x="213245" y="56375"/>
                                </a:lnTo>
                                <a:lnTo>
                                  <a:pt x="213245" y="52590"/>
                                </a:lnTo>
                                <a:close/>
                              </a:path>
                              <a:path w="270510" h="196215">
                                <a:moveTo>
                                  <a:pt x="265417" y="162280"/>
                                </a:moveTo>
                                <a:lnTo>
                                  <a:pt x="258445" y="142913"/>
                                </a:lnTo>
                                <a:lnTo>
                                  <a:pt x="257365" y="141909"/>
                                </a:lnTo>
                                <a:lnTo>
                                  <a:pt x="256451" y="141439"/>
                                </a:lnTo>
                                <a:lnTo>
                                  <a:pt x="256451" y="172440"/>
                                </a:lnTo>
                                <a:lnTo>
                                  <a:pt x="256235" y="175882"/>
                                </a:lnTo>
                                <a:lnTo>
                                  <a:pt x="247789" y="191579"/>
                                </a:lnTo>
                                <a:lnTo>
                                  <a:pt x="244195" y="191579"/>
                                </a:lnTo>
                                <a:lnTo>
                                  <a:pt x="235432" y="172440"/>
                                </a:lnTo>
                                <a:lnTo>
                                  <a:pt x="235521" y="159588"/>
                                </a:lnTo>
                                <a:lnTo>
                                  <a:pt x="243852" y="142913"/>
                                </a:lnTo>
                                <a:lnTo>
                                  <a:pt x="247586" y="142913"/>
                                </a:lnTo>
                                <a:lnTo>
                                  <a:pt x="256451" y="172440"/>
                                </a:lnTo>
                                <a:lnTo>
                                  <a:pt x="256451" y="141439"/>
                                </a:lnTo>
                                <a:lnTo>
                                  <a:pt x="252463" y="139331"/>
                                </a:lnTo>
                                <a:lnTo>
                                  <a:pt x="249504" y="138684"/>
                                </a:lnTo>
                                <a:lnTo>
                                  <a:pt x="243179" y="138684"/>
                                </a:lnTo>
                                <a:lnTo>
                                  <a:pt x="226339" y="177215"/>
                                </a:lnTo>
                                <a:lnTo>
                                  <a:pt x="227914" y="184289"/>
                                </a:lnTo>
                                <a:lnTo>
                                  <a:pt x="234175" y="193636"/>
                                </a:lnTo>
                                <a:lnTo>
                                  <a:pt x="238963" y="195973"/>
                                </a:lnTo>
                                <a:lnTo>
                                  <a:pt x="251904" y="195973"/>
                                </a:lnTo>
                                <a:lnTo>
                                  <a:pt x="256857" y="193497"/>
                                </a:lnTo>
                                <a:lnTo>
                                  <a:pt x="258178" y="191579"/>
                                </a:lnTo>
                                <a:lnTo>
                                  <a:pt x="263702" y="183603"/>
                                </a:lnTo>
                                <a:lnTo>
                                  <a:pt x="265417" y="176301"/>
                                </a:lnTo>
                                <a:lnTo>
                                  <a:pt x="265417" y="162280"/>
                                </a:lnTo>
                                <a:close/>
                              </a:path>
                              <a:path w="270510" h="196215">
                                <a:moveTo>
                                  <a:pt x="265417" y="23596"/>
                                </a:moveTo>
                                <a:lnTo>
                                  <a:pt x="258445" y="4229"/>
                                </a:lnTo>
                                <a:lnTo>
                                  <a:pt x="257365" y="3225"/>
                                </a:lnTo>
                                <a:lnTo>
                                  <a:pt x="256451" y="2755"/>
                                </a:lnTo>
                                <a:lnTo>
                                  <a:pt x="256451" y="33756"/>
                                </a:lnTo>
                                <a:lnTo>
                                  <a:pt x="256235" y="37198"/>
                                </a:lnTo>
                                <a:lnTo>
                                  <a:pt x="247789" y="52895"/>
                                </a:lnTo>
                                <a:lnTo>
                                  <a:pt x="244195" y="52895"/>
                                </a:lnTo>
                                <a:lnTo>
                                  <a:pt x="235432" y="33756"/>
                                </a:lnTo>
                                <a:lnTo>
                                  <a:pt x="235521" y="20904"/>
                                </a:lnTo>
                                <a:lnTo>
                                  <a:pt x="243852" y="4229"/>
                                </a:lnTo>
                                <a:lnTo>
                                  <a:pt x="247586" y="4229"/>
                                </a:lnTo>
                                <a:lnTo>
                                  <a:pt x="256451" y="33756"/>
                                </a:lnTo>
                                <a:lnTo>
                                  <a:pt x="256451" y="2755"/>
                                </a:lnTo>
                                <a:lnTo>
                                  <a:pt x="252463" y="647"/>
                                </a:lnTo>
                                <a:lnTo>
                                  <a:pt x="249504" y="0"/>
                                </a:lnTo>
                                <a:lnTo>
                                  <a:pt x="243179" y="0"/>
                                </a:lnTo>
                                <a:lnTo>
                                  <a:pt x="226339" y="38531"/>
                                </a:lnTo>
                                <a:lnTo>
                                  <a:pt x="227914" y="45605"/>
                                </a:lnTo>
                                <a:lnTo>
                                  <a:pt x="234175" y="54952"/>
                                </a:lnTo>
                                <a:lnTo>
                                  <a:pt x="238963" y="57289"/>
                                </a:lnTo>
                                <a:lnTo>
                                  <a:pt x="251904" y="57289"/>
                                </a:lnTo>
                                <a:lnTo>
                                  <a:pt x="256857" y="54813"/>
                                </a:lnTo>
                                <a:lnTo>
                                  <a:pt x="258178" y="52895"/>
                                </a:lnTo>
                                <a:lnTo>
                                  <a:pt x="263702" y="44919"/>
                                </a:lnTo>
                                <a:lnTo>
                                  <a:pt x="265417" y="37617"/>
                                </a:lnTo>
                                <a:lnTo>
                                  <a:pt x="265417" y="23596"/>
                                </a:lnTo>
                                <a:close/>
                              </a:path>
                              <a:path w="270510" h="196215">
                                <a:moveTo>
                                  <a:pt x="270510" y="90665"/>
                                </a:moveTo>
                                <a:lnTo>
                                  <a:pt x="0" y="90665"/>
                                </a:lnTo>
                                <a:lnTo>
                                  <a:pt x="0" y="99047"/>
                                </a:lnTo>
                                <a:lnTo>
                                  <a:pt x="270510" y="99047"/>
                                </a:lnTo>
                                <a:lnTo>
                                  <a:pt x="270510" y="9066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5.243011pt;margin-top:-24.018335pt;width:46.25pt;height:15.45pt;mso-position-horizontal-relative:page;mso-position-vertical-relative:paragraph;z-index:15751680" id="docshapegroup71" coordorigin="5305,-480" coordsize="925,309">
                <v:shape style="position:absolute;left:5304;top:-392;width:148;height:120" type="#_x0000_t75" id="docshape72" stroked="false">
                  <v:imagedata r:id="rId60" o:title=""/>
                </v:shape>
                <v:shape style="position:absolute;left:5452;top:-436;width:300;height:162" type="#_x0000_t75" id="docshape73" stroked="false">
                  <v:imagedata r:id="rId61" o:title=""/>
                </v:shape>
                <v:shape style="position:absolute;left:5803;top:-481;width:426;height:309" id="docshape74" coordorigin="5803,-480" coordsize="426,309" path="m5876,-261l5816,-261,5814,-239,5821,-239,5823,-245,5825,-246,5827,-248,5829,-249,5831,-249,5862,-249,5862,-248,5825,-176,5825,-173,5835,-173,5876,-257,5876,-261xm5876,-415l5876,-424,5876,-427,5874,-433,5872,-436,5871,-437,5870,-438,5868,-440,5865,-442,5862,-443,5862,-413,5862,-412,5861,-406,5860,-404,5857,-401,5855,-399,5850,-398,5848,-397,5833,-397,5827,-405,5827,-427,5827,-427,5827,-428,5828,-429,5828,-430,5829,-431,5830,-432,5831,-432,5833,-434,5836,-435,5841,-437,5844,-437,5852,-437,5856,-435,5861,-429,5862,-425,5862,-413,5862,-443,5859,-444,5855,-445,5849,-445,5847,-445,5843,-444,5841,-444,5837,-443,5835,-442,5832,-440,5830,-439,5828,-438,5827,-438,5829,-443,5830,-448,5835,-457,5838,-461,5845,-467,5848,-469,5857,-472,5862,-473,5868,-473,5868,-473,5868,-477,5867,-477,5866,-479,5865,-480,5860,-480,5855,-479,5846,-476,5842,-475,5834,-470,5831,-467,5824,-460,5822,-457,5817,-449,5816,-444,5813,-435,5813,-431,5813,-413,5815,-405,5826,-393,5834,-390,5849,-390,5854,-391,5862,-394,5865,-396,5867,-397,5871,-401,5873,-404,5876,-411,5876,-415xm5956,-225l5955,-231,5953,-242,5951,-246,5946,-254,5945,-255,5943,-257,5942,-258,5942,-209,5941,-203,5940,-194,5939,-190,5936,-184,5935,-182,5931,-179,5928,-179,5922,-179,5920,-179,5916,-182,5914,-185,5911,-191,5910,-195,5909,-205,5909,-209,5909,-229,5910,-238,5911,-242,5911,-242,5913,-249,5915,-251,5919,-254,5922,-255,5928,-255,5930,-255,5934,-251,5936,-249,5939,-242,5940,-238,5941,-228,5942,-225,5942,-209,5942,-258,5935,-261,5931,-262,5921,-262,5917,-261,5909,-257,5906,-254,5900,-247,5898,-242,5895,-231,5894,-225,5894,-201,5897,-190,5907,-175,5914,-172,5935,-172,5942,-176,5944,-179,5953,-191,5956,-203,5956,-225xm5956,-443l5955,-449,5953,-460,5951,-465,5946,-472,5945,-474,5943,-475,5942,-476,5942,-427,5941,-422,5940,-413,5939,-409,5936,-403,5935,-401,5931,-398,5928,-397,5922,-397,5920,-398,5916,-401,5914,-403,5911,-410,5910,-414,5909,-424,5909,-427,5909,-447,5910,-457,5911,-460,5911,-461,5913,-467,5915,-470,5919,-473,5922,-474,5928,-474,5930,-473,5934,-470,5936,-467,5939,-461,5940,-457,5941,-447,5942,-443,5942,-427,5942,-476,5935,-479,5931,-480,5921,-480,5917,-479,5909,-476,5906,-473,5900,-465,5898,-461,5895,-449,5894,-443,5894,-420,5897,-409,5907,-394,5914,-390,5935,-390,5942,-394,5944,-397,5953,-410,5956,-421,5956,-443xm6056,-219l5977,-219,5977,-208,6056,-208,6056,-219xm6056,-437l5977,-437,5977,-426,6056,-426,6056,-437xm6139,-179l6130,-180,6125,-180,6122,-181,6121,-181,6120,-183,6119,-184,6119,-187,6118,-191,6118,-243,6119,-261,6114,-261,6081,-243,6084,-237,6092,-242,6098,-245,6100,-245,6102,-245,6103,-245,6105,-243,6105,-242,6105,-188,6104,-185,6104,-183,6103,-182,6101,-181,6099,-180,6095,-180,6085,-179,6085,-173,6139,-173,6139,-179xm6139,-398l6130,-398,6125,-398,6122,-399,6121,-400,6120,-401,6119,-403,6119,-405,6118,-410,6118,-462,6119,-480,6114,-480,6081,-461,6084,-455,6092,-460,6098,-463,6100,-464,6102,-464,6103,-463,6105,-462,6105,-461,6105,-407,6104,-404,6104,-402,6103,-401,6101,-400,6099,-399,6095,-398,6085,-398,6085,-392,6139,-392,6139,-398xm6221,-225l6220,-231,6218,-242,6216,-246,6211,-254,6210,-255,6208,-257,6207,-258,6207,-209,6207,-203,6205,-194,6204,-190,6201,-184,6200,-182,6196,-179,6193,-179,6188,-179,6185,-179,6181,-182,6179,-185,6176,-191,6175,-195,6174,-205,6174,-209,6174,-229,6175,-238,6176,-242,6176,-242,6178,-249,6180,-251,6184,-254,6187,-255,6193,-255,6195,-255,6200,-251,6201,-249,6204,-242,6205,-238,6207,-228,6207,-225,6207,-209,6207,-258,6201,-261,6196,-262,6186,-262,6182,-261,6174,-257,6171,-254,6165,-247,6163,-242,6160,-231,6160,-225,6159,-201,6162,-190,6172,-175,6179,-172,6200,-172,6208,-176,6210,-179,6218,-191,6221,-203,6221,-225xm6221,-443l6220,-449,6218,-460,6216,-465,6211,-472,6210,-474,6208,-475,6207,-476,6207,-427,6207,-422,6205,-413,6204,-409,6201,-403,6200,-401,6196,-398,6193,-397,6188,-397,6185,-398,6181,-401,6179,-403,6176,-410,6175,-414,6174,-424,6174,-427,6174,-447,6175,-457,6176,-460,6176,-461,6178,-467,6180,-470,6184,-473,6187,-474,6193,-474,6195,-473,6200,-470,6201,-467,6204,-461,6205,-457,6207,-447,6207,-443,6207,-427,6207,-476,6201,-479,6196,-480,6186,-480,6182,-479,6174,-476,6171,-473,6165,-465,6163,-461,6160,-449,6160,-443,6159,-420,6162,-409,6172,-394,6179,-390,6200,-390,6208,-394,6210,-397,6218,-410,6221,-421,6221,-443xm6229,-338l5803,-338,5803,-324,6229,-324,6229,-338xe" filled="true" fillcolor="#000000" stroked="false">
                  <v:path arrowok="t"/>
                  <v:fill type="solid"/>
                </v:shape>
                <w10:wrap type="none"/>
              </v:group>
            </w:pict>
          </mc:Fallback>
        </mc:AlternateContent>
      </w:r>
      <w:r>
        <w:rPr/>
        <w:drawing>
          <wp:anchor distT="0" distB="0" distL="0" distR="0" allowOverlap="1" layoutInCell="1" locked="0" behindDoc="0" simplePos="0" relativeHeight="15752704">
            <wp:simplePos x="0" y="0"/>
            <wp:positionH relativeFrom="page">
              <wp:posOffset>4490643</wp:posOffset>
            </wp:positionH>
            <wp:positionV relativeFrom="paragraph">
              <wp:posOffset>-261103</wp:posOffset>
            </wp:positionV>
            <wp:extent cx="873899" cy="130530"/>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62" cstate="print"/>
                    <a:stretch>
                      <a:fillRect/>
                    </a:stretch>
                  </pic:blipFill>
                  <pic:spPr>
                    <a:xfrm>
                      <a:off x="0" y="0"/>
                      <a:ext cx="873899" cy="130530"/>
                    </a:xfrm>
                    <a:prstGeom prst="rect">
                      <a:avLst/>
                    </a:prstGeom>
                  </pic:spPr>
                </pic:pic>
              </a:graphicData>
            </a:graphic>
          </wp:anchor>
        </w:drawing>
      </w:r>
      <w:r>
        <w:rPr>
          <w:color w:val="231F20"/>
        </w:rPr>
        <w:t>To</w:t>
      </w:r>
      <w:r>
        <w:rPr>
          <w:color w:val="231F20"/>
          <w:spacing w:val="-4"/>
        </w:rPr>
        <w:t> </w:t>
      </w:r>
      <w:r>
        <w:rPr>
          <w:color w:val="231F20"/>
        </w:rPr>
        <w:t>get</w:t>
      </w:r>
      <w:r>
        <w:rPr>
          <w:color w:val="231F20"/>
          <w:spacing w:val="-3"/>
        </w:rPr>
        <w:t> </w:t>
      </w:r>
      <w:r>
        <w:rPr>
          <w:color w:val="231F20"/>
        </w:rPr>
        <w:t>exact</w:t>
      </w:r>
      <w:r>
        <w:rPr>
          <w:color w:val="231F20"/>
          <w:spacing w:val="-3"/>
        </w:rPr>
        <w:t> </w:t>
      </w:r>
      <w:r>
        <w:rPr>
          <w:color w:val="231F20"/>
        </w:rPr>
        <w:t>rotation</w:t>
      </w:r>
      <w:r>
        <w:rPr>
          <w:color w:val="231F20"/>
          <w:spacing w:val="-3"/>
        </w:rPr>
        <w:t> </w:t>
      </w:r>
      <w:r>
        <w:rPr>
          <w:color w:val="231F20"/>
        </w:rPr>
        <w:t>of</w:t>
      </w:r>
      <w:r>
        <w:rPr>
          <w:color w:val="231F20"/>
          <w:spacing w:val="-3"/>
        </w:rPr>
        <w:t> </w:t>
      </w:r>
      <w:r>
        <w:rPr>
          <w:color w:val="231F20"/>
        </w:rPr>
        <w:t>mobile</w:t>
      </w:r>
      <w:r>
        <w:rPr>
          <w:color w:val="231F20"/>
          <w:spacing w:val="-2"/>
        </w:rPr>
        <w:t> robot;</w:t>
      </w:r>
    </w:p>
    <w:p>
      <w:pPr>
        <w:pStyle w:val="BodyText"/>
        <w:spacing w:before="6"/>
        <w:rPr>
          <w:sz w:val="6"/>
        </w:rPr>
      </w:pPr>
      <w:r>
        <w:rPr/>
        <w:drawing>
          <wp:anchor distT="0" distB="0" distL="0" distR="0" allowOverlap="1" layoutInCell="1" locked="0" behindDoc="1" simplePos="0" relativeHeight="487607296">
            <wp:simplePos x="0" y="0"/>
            <wp:positionH relativeFrom="page">
              <wp:posOffset>1014984</wp:posOffset>
            </wp:positionH>
            <wp:positionV relativeFrom="paragraph">
              <wp:posOffset>63012</wp:posOffset>
            </wp:positionV>
            <wp:extent cx="1010041" cy="130682"/>
            <wp:effectExtent l="0" t="0" r="0" b="0"/>
            <wp:wrapTopAndBottom/>
            <wp:docPr id="114" name="Image 114"/>
            <wp:cNvGraphicFramePr>
              <a:graphicFrameLocks/>
            </wp:cNvGraphicFramePr>
            <a:graphic>
              <a:graphicData uri="http://schemas.openxmlformats.org/drawingml/2006/picture">
                <pic:pic>
                  <pic:nvPicPr>
                    <pic:cNvPr id="114" name="Image 114"/>
                    <pic:cNvPicPr/>
                  </pic:nvPicPr>
                  <pic:blipFill>
                    <a:blip r:embed="rId63" cstate="print"/>
                    <a:stretch>
                      <a:fillRect/>
                    </a:stretch>
                  </pic:blipFill>
                  <pic:spPr>
                    <a:xfrm>
                      <a:off x="0" y="0"/>
                      <a:ext cx="1010041" cy="130682"/>
                    </a:xfrm>
                    <a:prstGeom prst="rect">
                      <a:avLst/>
                    </a:prstGeom>
                  </pic:spPr>
                </pic:pic>
              </a:graphicData>
            </a:graphic>
          </wp:anchor>
        </w:drawing>
      </w:r>
    </w:p>
    <w:p>
      <w:pPr>
        <w:pStyle w:val="BodyText"/>
        <w:spacing w:before="92"/>
        <w:ind w:left="262"/>
      </w:pPr>
      <w:r>
        <w:rPr/>
        <w:br w:type="column"/>
      </w:r>
      <w:r>
        <w:rPr>
          <w:color w:val="231F20"/>
        </w:rPr>
        <w:t>…..(23)</w:t>
      </w:r>
      <w:r>
        <w:rPr>
          <w:color w:val="231F20"/>
          <w:spacing w:val="-2"/>
        </w:rPr>
        <w:t> </w:t>
      </w:r>
      <w:r>
        <w:rPr>
          <w:color w:val="231F20"/>
          <w:spacing w:val="-10"/>
        </w:rPr>
        <w:t>,</w:t>
      </w:r>
    </w:p>
    <w:p>
      <w:pPr>
        <w:spacing w:line="240" w:lineRule="auto" w:before="9" w:after="25"/>
        <w:rPr>
          <w:sz w:val="14"/>
        </w:rPr>
      </w:pPr>
      <w:r>
        <w:rPr/>
        <w:br w:type="column"/>
      </w:r>
      <w:r>
        <w:rPr>
          <w:sz w:val="14"/>
        </w:rPr>
      </w:r>
    </w:p>
    <w:p>
      <w:pPr>
        <w:pStyle w:val="BodyText"/>
        <w:spacing w:line="53" w:lineRule="exact"/>
        <w:ind w:left="138"/>
        <w:rPr>
          <w:sz w:val="5"/>
        </w:rPr>
      </w:pPr>
      <w:r>
        <w:rPr>
          <w:position w:val="0"/>
          <w:sz w:val="5"/>
        </w:rPr>
        <mc:AlternateContent>
          <mc:Choice Requires="wps">
            <w:drawing>
              <wp:inline distT="0" distB="0" distL="0" distR="0">
                <wp:extent cx="76835" cy="34290"/>
                <wp:effectExtent l="0" t="0" r="0" b="0"/>
                <wp:docPr id="115" name="Group 115"/>
                <wp:cNvGraphicFramePr>
                  <a:graphicFrameLocks/>
                </wp:cNvGraphicFramePr>
                <a:graphic>
                  <a:graphicData uri="http://schemas.microsoft.com/office/word/2010/wordprocessingGroup">
                    <wpg:wgp>
                      <wpg:cNvPr id="115" name="Group 115"/>
                      <wpg:cNvGrpSpPr/>
                      <wpg:grpSpPr>
                        <a:xfrm>
                          <a:off x="0" y="0"/>
                          <a:ext cx="76835" cy="34290"/>
                          <a:chExt cx="76835" cy="34290"/>
                        </a:xfrm>
                      </wpg:grpSpPr>
                      <wps:wsp>
                        <wps:cNvPr id="116" name="Graphic 116"/>
                        <wps:cNvSpPr/>
                        <wps:spPr>
                          <a:xfrm>
                            <a:off x="0" y="0"/>
                            <a:ext cx="76835" cy="34290"/>
                          </a:xfrm>
                          <a:custGeom>
                            <a:avLst/>
                            <a:gdLst/>
                            <a:ahLst/>
                            <a:cxnLst/>
                            <a:rect l="l" t="t" r="r" b="b"/>
                            <a:pathLst>
                              <a:path w="76835" h="34290">
                                <a:moveTo>
                                  <a:pt x="76517" y="0"/>
                                </a:moveTo>
                                <a:lnTo>
                                  <a:pt x="0" y="0"/>
                                </a:lnTo>
                                <a:lnTo>
                                  <a:pt x="0" y="8267"/>
                                </a:lnTo>
                                <a:lnTo>
                                  <a:pt x="76517" y="8267"/>
                                </a:lnTo>
                                <a:lnTo>
                                  <a:pt x="76517" y="0"/>
                                </a:lnTo>
                                <a:close/>
                              </a:path>
                              <a:path w="76835" h="34290">
                                <a:moveTo>
                                  <a:pt x="76517" y="25780"/>
                                </a:moveTo>
                                <a:lnTo>
                                  <a:pt x="0" y="25780"/>
                                </a:lnTo>
                                <a:lnTo>
                                  <a:pt x="0" y="34048"/>
                                </a:lnTo>
                                <a:lnTo>
                                  <a:pt x="76517" y="34048"/>
                                </a:lnTo>
                                <a:lnTo>
                                  <a:pt x="76517" y="2578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5pt;height:2.7pt;mso-position-horizontal-relative:char;mso-position-vertical-relative:line" id="docshapegroup75" coordorigin="0,0" coordsize="121,54">
                <v:shape style="position:absolute;left:0;top:0;width:121;height:54" id="docshape76" coordorigin="0,0" coordsize="121,54" path="m121,0l0,0,0,13,121,13,121,0xm121,41l0,41,0,54,121,54,121,41xe" filled="true" fillcolor="#000000" stroked="false">
                  <v:path arrowok="t"/>
                  <v:fill type="solid"/>
                </v:shape>
              </v:group>
            </w:pict>
          </mc:Fallback>
        </mc:AlternateContent>
      </w:r>
      <w:r>
        <w:rPr>
          <w:position w:val="0"/>
          <w:sz w:val="5"/>
        </w:rPr>
      </w:r>
    </w:p>
    <w:p>
      <w:pPr>
        <w:pStyle w:val="BodyText"/>
      </w:pPr>
    </w:p>
    <w:p>
      <w:pPr>
        <w:pStyle w:val="BodyText"/>
        <w:spacing w:before="124"/>
      </w:pPr>
    </w:p>
    <w:p>
      <w:pPr>
        <w:pStyle w:val="BodyText"/>
        <w:ind w:left="131"/>
      </w:pPr>
      <w:r>
        <w:rPr/>
        <mc:AlternateContent>
          <mc:Choice Requires="wps">
            <w:drawing>
              <wp:anchor distT="0" distB="0" distL="0" distR="0" allowOverlap="1" layoutInCell="1" locked="0" behindDoc="0" simplePos="0" relativeHeight="15749632">
                <wp:simplePos x="0" y="0"/>
                <wp:positionH relativeFrom="page">
                  <wp:posOffset>2079409</wp:posOffset>
                </wp:positionH>
                <wp:positionV relativeFrom="paragraph">
                  <wp:posOffset>-11494</wp:posOffset>
                </wp:positionV>
                <wp:extent cx="1161415" cy="23177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1161415" cy="231775"/>
                          <a:chExt cx="1161415" cy="231775"/>
                        </a:xfrm>
                      </wpg:grpSpPr>
                      <wps:wsp>
                        <wps:cNvPr id="118" name="Graphic 118"/>
                        <wps:cNvSpPr/>
                        <wps:spPr>
                          <a:xfrm>
                            <a:off x="-12" y="55816"/>
                            <a:ext cx="169545" cy="76200"/>
                          </a:xfrm>
                          <a:custGeom>
                            <a:avLst/>
                            <a:gdLst/>
                            <a:ahLst/>
                            <a:cxnLst/>
                            <a:rect l="l" t="t" r="r" b="b"/>
                            <a:pathLst>
                              <a:path w="169545" h="76200">
                                <a:moveTo>
                                  <a:pt x="41554" y="67602"/>
                                </a:moveTo>
                                <a:lnTo>
                                  <a:pt x="38760" y="64249"/>
                                </a:lnTo>
                                <a:lnTo>
                                  <a:pt x="37350" y="65532"/>
                                </a:lnTo>
                                <a:lnTo>
                                  <a:pt x="35915" y="66509"/>
                                </a:lnTo>
                                <a:lnTo>
                                  <a:pt x="33020" y="67881"/>
                                </a:lnTo>
                                <a:lnTo>
                                  <a:pt x="31470" y="68224"/>
                                </a:lnTo>
                                <a:lnTo>
                                  <a:pt x="27990" y="68224"/>
                                </a:lnTo>
                                <a:lnTo>
                                  <a:pt x="19875" y="53289"/>
                                </a:lnTo>
                                <a:lnTo>
                                  <a:pt x="19875" y="21628"/>
                                </a:lnTo>
                                <a:lnTo>
                                  <a:pt x="39941" y="21628"/>
                                </a:lnTo>
                                <a:lnTo>
                                  <a:pt x="39941" y="15341"/>
                                </a:lnTo>
                                <a:lnTo>
                                  <a:pt x="19875" y="15341"/>
                                </a:lnTo>
                                <a:lnTo>
                                  <a:pt x="19875" y="0"/>
                                </a:lnTo>
                                <a:lnTo>
                                  <a:pt x="17513" y="0"/>
                                </a:lnTo>
                                <a:lnTo>
                                  <a:pt x="11061" y="0"/>
                                </a:lnTo>
                                <a:lnTo>
                                  <a:pt x="10604" y="3771"/>
                                </a:lnTo>
                                <a:lnTo>
                                  <a:pt x="10160" y="6642"/>
                                </a:lnTo>
                                <a:lnTo>
                                  <a:pt x="0" y="18453"/>
                                </a:lnTo>
                                <a:lnTo>
                                  <a:pt x="0" y="21628"/>
                                </a:lnTo>
                                <a:lnTo>
                                  <a:pt x="9194" y="21628"/>
                                </a:lnTo>
                                <a:lnTo>
                                  <a:pt x="9194" y="62865"/>
                                </a:lnTo>
                                <a:lnTo>
                                  <a:pt x="10502" y="67818"/>
                                </a:lnTo>
                                <a:lnTo>
                                  <a:pt x="15709" y="74155"/>
                                </a:lnTo>
                                <a:lnTo>
                                  <a:pt x="17513" y="74866"/>
                                </a:lnTo>
                                <a:lnTo>
                                  <a:pt x="19685" y="75742"/>
                                </a:lnTo>
                                <a:lnTo>
                                  <a:pt x="27851" y="75742"/>
                                </a:lnTo>
                                <a:lnTo>
                                  <a:pt x="30568" y="75095"/>
                                </a:lnTo>
                                <a:lnTo>
                                  <a:pt x="35826" y="72529"/>
                                </a:lnTo>
                                <a:lnTo>
                                  <a:pt x="38608" y="70459"/>
                                </a:lnTo>
                                <a:lnTo>
                                  <a:pt x="40919" y="68224"/>
                                </a:lnTo>
                                <a:lnTo>
                                  <a:pt x="41554" y="67602"/>
                                </a:lnTo>
                                <a:close/>
                              </a:path>
                              <a:path w="169545" h="76200">
                                <a:moveTo>
                                  <a:pt x="99796" y="71691"/>
                                </a:moveTo>
                                <a:lnTo>
                                  <a:pt x="92646" y="46405"/>
                                </a:lnTo>
                                <a:lnTo>
                                  <a:pt x="92646" y="28981"/>
                                </a:lnTo>
                                <a:lnTo>
                                  <a:pt x="92024" y="24917"/>
                                </a:lnTo>
                                <a:lnTo>
                                  <a:pt x="89687" y="19862"/>
                                </a:lnTo>
                                <a:lnTo>
                                  <a:pt x="89547" y="19532"/>
                                </a:lnTo>
                                <a:lnTo>
                                  <a:pt x="87680" y="17538"/>
                                </a:lnTo>
                                <a:lnTo>
                                  <a:pt x="82715" y="14935"/>
                                </a:lnTo>
                                <a:lnTo>
                                  <a:pt x="79413" y="14274"/>
                                </a:lnTo>
                                <a:lnTo>
                                  <a:pt x="72580" y="14274"/>
                                </a:lnTo>
                                <a:lnTo>
                                  <a:pt x="49352" y="21983"/>
                                </a:lnTo>
                                <a:lnTo>
                                  <a:pt x="49352" y="30060"/>
                                </a:lnTo>
                                <a:lnTo>
                                  <a:pt x="57492" y="30060"/>
                                </a:lnTo>
                                <a:lnTo>
                                  <a:pt x="58483" y="26657"/>
                                </a:lnTo>
                                <a:lnTo>
                                  <a:pt x="59969" y="24117"/>
                                </a:lnTo>
                                <a:lnTo>
                                  <a:pt x="63906" y="20713"/>
                                </a:lnTo>
                                <a:lnTo>
                                  <a:pt x="66497" y="19862"/>
                                </a:lnTo>
                                <a:lnTo>
                                  <a:pt x="72707" y="19862"/>
                                </a:lnTo>
                                <a:lnTo>
                                  <a:pt x="82029" y="32956"/>
                                </a:lnTo>
                                <a:lnTo>
                                  <a:pt x="82029" y="41300"/>
                                </a:lnTo>
                                <a:lnTo>
                                  <a:pt x="82029" y="46456"/>
                                </a:lnTo>
                                <a:lnTo>
                                  <a:pt x="82029" y="57238"/>
                                </a:lnTo>
                                <a:lnTo>
                                  <a:pt x="81381" y="59321"/>
                                </a:lnTo>
                                <a:lnTo>
                                  <a:pt x="78816" y="63550"/>
                                </a:lnTo>
                                <a:lnTo>
                                  <a:pt x="77025" y="65290"/>
                                </a:lnTo>
                                <a:lnTo>
                                  <a:pt x="72428" y="68021"/>
                                </a:lnTo>
                                <a:lnTo>
                                  <a:pt x="69875" y="68707"/>
                                </a:lnTo>
                                <a:lnTo>
                                  <a:pt x="65074" y="68707"/>
                                </a:lnTo>
                                <a:lnTo>
                                  <a:pt x="56870" y="61874"/>
                                </a:lnTo>
                                <a:lnTo>
                                  <a:pt x="56959" y="55016"/>
                                </a:lnTo>
                                <a:lnTo>
                                  <a:pt x="58966" y="51904"/>
                                </a:lnTo>
                                <a:lnTo>
                                  <a:pt x="67322" y="47599"/>
                                </a:lnTo>
                                <a:lnTo>
                                  <a:pt x="73621" y="46482"/>
                                </a:lnTo>
                                <a:lnTo>
                                  <a:pt x="82029" y="46456"/>
                                </a:lnTo>
                                <a:lnTo>
                                  <a:pt x="82029" y="41300"/>
                                </a:lnTo>
                                <a:lnTo>
                                  <a:pt x="46126" y="55016"/>
                                </a:lnTo>
                                <a:lnTo>
                                  <a:pt x="46126" y="63969"/>
                                </a:lnTo>
                                <a:lnTo>
                                  <a:pt x="58750" y="75730"/>
                                </a:lnTo>
                                <a:lnTo>
                                  <a:pt x="65468" y="75730"/>
                                </a:lnTo>
                                <a:lnTo>
                                  <a:pt x="68834" y="74968"/>
                                </a:lnTo>
                                <a:lnTo>
                                  <a:pt x="75158" y="71894"/>
                                </a:lnTo>
                                <a:lnTo>
                                  <a:pt x="78574" y="69253"/>
                                </a:lnTo>
                                <a:lnTo>
                                  <a:pt x="79108" y="68707"/>
                                </a:lnTo>
                                <a:lnTo>
                                  <a:pt x="82156" y="65595"/>
                                </a:lnTo>
                                <a:lnTo>
                                  <a:pt x="83083" y="65849"/>
                                </a:lnTo>
                                <a:lnTo>
                                  <a:pt x="82778" y="74739"/>
                                </a:lnTo>
                                <a:lnTo>
                                  <a:pt x="99796" y="74739"/>
                                </a:lnTo>
                                <a:lnTo>
                                  <a:pt x="99796" y="71691"/>
                                </a:lnTo>
                                <a:close/>
                              </a:path>
                              <a:path w="169545" h="76200">
                                <a:moveTo>
                                  <a:pt x="169354" y="71678"/>
                                </a:moveTo>
                                <a:lnTo>
                                  <a:pt x="162331" y="62052"/>
                                </a:lnTo>
                                <a:lnTo>
                                  <a:pt x="162331" y="32334"/>
                                </a:lnTo>
                                <a:lnTo>
                                  <a:pt x="162115" y="29489"/>
                                </a:lnTo>
                                <a:lnTo>
                                  <a:pt x="147993" y="14325"/>
                                </a:lnTo>
                                <a:lnTo>
                                  <a:pt x="143598" y="14325"/>
                                </a:lnTo>
                                <a:lnTo>
                                  <a:pt x="126492" y="25146"/>
                                </a:lnTo>
                                <a:lnTo>
                                  <a:pt x="125628" y="24892"/>
                                </a:lnTo>
                                <a:lnTo>
                                  <a:pt x="126314" y="14770"/>
                                </a:lnTo>
                                <a:lnTo>
                                  <a:pt x="122516" y="14770"/>
                                </a:lnTo>
                                <a:lnTo>
                                  <a:pt x="107988" y="15328"/>
                                </a:lnTo>
                                <a:lnTo>
                                  <a:pt x="107988" y="18618"/>
                                </a:lnTo>
                                <a:lnTo>
                                  <a:pt x="109855" y="18948"/>
                                </a:lnTo>
                                <a:lnTo>
                                  <a:pt x="111290" y="19354"/>
                                </a:lnTo>
                                <a:lnTo>
                                  <a:pt x="115570" y="62280"/>
                                </a:lnTo>
                                <a:lnTo>
                                  <a:pt x="115430" y="64414"/>
                                </a:lnTo>
                                <a:lnTo>
                                  <a:pt x="108864" y="71678"/>
                                </a:lnTo>
                                <a:lnTo>
                                  <a:pt x="108864" y="74726"/>
                                </a:lnTo>
                                <a:lnTo>
                                  <a:pt x="133210" y="74726"/>
                                </a:lnTo>
                                <a:lnTo>
                                  <a:pt x="133210" y="71678"/>
                                </a:lnTo>
                                <a:lnTo>
                                  <a:pt x="131089" y="71145"/>
                                </a:lnTo>
                                <a:lnTo>
                                  <a:pt x="129578" y="70510"/>
                                </a:lnTo>
                                <a:lnTo>
                                  <a:pt x="127711" y="69062"/>
                                </a:lnTo>
                                <a:lnTo>
                                  <a:pt x="127076" y="68008"/>
                                </a:lnTo>
                                <a:lnTo>
                                  <a:pt x="126415" y="65227"/>
                                </a:lnTo>
                                <a:lnTo>
                                  <a:pt x="126250" y="62750"/>
                                </a:lnTo>
                                <a:lnTo>
                                  <a:pt x="126250" y="34023"/>
                                </a:lnTo>
                                <a:lnTo>
                                  <a:pt x="138976" y="21780"/>
                                </a:lnTo>
                                <a:lnTo>
                                  <a:pt x="142214" y="21780"/>
                                </a:lnTo>
                                <a:lnTo>
                                  <a:pt x="151650" y="40259"/>
                                </a:lnTo>
                                <a:lnTo>
                                  <a:pt x="151650" y="62255"/>
                                </a:lnTo>
                                <a:lnTo>
                                  <a:pt x="144881" y="71678"/>
                                </a:lnTo>
                                <a:lnTo>
                                  <a:pt x="144881" y="74726"/>
                                </a:lnTo>
                                <a:lnTo>
                                  <a:pt x="169354" y="74726"/>
                                </a:lnTo>
                                <a:lnTo>
                                  <a:pt x="169354" y="71678"/>
                                </a:lnTo>
                                <a:close/>
                              </a:path>
                            </a:pathLst>
                          </a:custGeom>
                          <a:solidFill>
                            <a:srgbClr val="000000"/>
                          </a:solidFill>
                        </wps:spPr>
                        <wps:bodyPr wrap="square" lIns="0" tIns="0" rIns="0" bIns="0" rtlCol="0">
                          <a:prstTxWarp prst="textNoShape">
                            <a:avLst/>
                          </a:prstTxWarp>
                          <a:noAutofit/>
                        </wps:bodyPr>
                      </wps:wsp>
                      <pic:pic>
                        <pic:nvPicPr>
                          <pic:cNvPr id="119" name="Image 119"/>
                          <pic:cNvPicPr/>
                        </pic:nvPicPr>
                        <pic:blipFill>
                          <a:blip r:embed="rId64" cstate="print"/>
                          <a:stretch>
                            <a:fillRect/>
                          </a:stretch>
                        </pic:blipFill>
                        <pic:spPr>
                          <a:xfrm>
                            <a:off x="181089" y="0"/>
                            <a:ext cx="500303" cy="84074"/>
                          </a:xfrm>
                          <a:prstGeom prst="rect">
                            <a:avLst/>
                          </a:prstGeom>
                        </pic:spPr>
                      </pic:pic>
                      <pic:pic>
                        <pic:nvPicPr>
                          <pic:cNvPr id="120" name="Image 120"/>
                          <pic:cNvPicPr/>
                        </pic:nvPicPr>
                        <pic:blipFill>
                          <a:blip r:embed="rId65" cstate="print"/>
                          <a:stretch>
                            <a:fillRect/>
                          </a:stretch>
                        </pic:blipFill>
                        <pic:spPr>
                          <a:xfrm>
                            <a:off x="319189" y="150101"/>
                            <a:ext cx="364451" cy="63525"/>
                          </a:xfrm>
                          <a:prstGeom prst="rect">
                            <a:avLst/>
                          </a:prstGeom>
                        </pic:spPr>
                      </pic:pic>
                      <pic:pic>
                        <pic:nvPicPr>
                          <pic:cNvPr id="121" name="Image 121"/>
                          <pic:cNvPicPr/>
                        </pic:nvPicPr>
                        <pic:blipFill>
                          <a:blip r:embed="rId66" cstate="print"/>
                          <a:stretch>
                            <a:fillRect/>
                          </a:stretch>
                        </pic:blipFill>
                        <pic:spPr>
                          <a:xfrm>
                            <a:off x="315455" y="0"/>
                            <a:ext cx="845820" cy="231698"/>
                          </a:xfrm>
                          <a:prstGeom prst="rect">
                            <a:avLst/>
                          </a:prstGeom>
                        </pic:spPr>
                      </pic:pic>
                    </wpg:wgp>
                  </a:graphicData>
                </a:graphic>
              </wp:anchor>
            </w:drawing>
          </mc:Choice>
          <mc:Fallback>
            <w:pict>
              <v:group style="position:absolute;margin-left:163.733002pt;margin-top:-.905047pt;width:91.45pt;height:18.25pt;mso-position-horizontal-relative:page;mso-position-vertical-relative:paragraph;z-index:15749632" id="docshapegroup77" coordorigin="3275,-18" coordsize="1829,365">
                <v:shape style="position:absolute;left:3274;top:69;width:267;height:120" id="docshape78" coordorigin="3275,70" coordsize="267,120" path="m3340,176l3336,171,3333,173,3331,175,3327,177,3324,177,3319,177,3316,177,3313,175,3311,173,3308,169,3307,166,3306,159,3306,154,3306,104,3338,104,3338,94,3306,94,3306,70,3302,70,3292,70,3291,76,3291,80,3289,86,3288,89,3286,93,3285,95,3281,97,3278,98,3275,99,3275,104,3289,104,3289,169,3291,177,3299,187,3302,188,3306,189,3319,189,3323,188,3331,184,3335,181,3339,177,3340,176xm3432,183l3429,182,3427,181,3424,180,3423,179,3422,177,3422,175,3421,173,3421,172,3421,171,3421,143,3421,115,3420,109,3416,101,3416,101,3413,97,3405,93,3400,92,3389,92,3385,93,3376,94,3372,96,3364,99,3359,101,3352,104,3352,117,3365,117,3367,112,3369,108,3375,102,3379,101,3389,101,3393,102,3399,106,3401,109,3403,116,3404,122,3404,135,3404,143,3404,160,3403,163,3399,170,3396,173,3389,177,3385,178,3377,178,3374,178,3370,176,3368,174,3365,170,3365,170,3364,167,3364,156,3368,152,3381,145,3391,143,3404,143,3404,135,3391,136,3379,138,3369,140,3361,144,3352,149,3347,156,3347,171,3348,175,3352,182,3355,184,3363,188,3367,189,3378,189,3383,188,3393,183,3398,179,3399,178,3404,173,3405,173,3405,187,3432,187,3432,183xm3541,183l3538,182,3536,181,3534,180,3533,179,3531,176,3531,175,3530,171,3530,168,3530,121,3530,116,3529,109,3528,106,3525,101,3523,99,3519,96,3516,94,3511,93,3508,92,3501,92,3498,93,3492,95,3489,97,3483,101,3479,104,3474,109,3472,109,3474,93,3468,93,3445,94,3445,99,3448,100,3450,100,3453,102,3454,103,3456,106,3456,108,3457,113,3457,168,3456,171,3456,176,3455,177,3453,179,3453,180,3450,181,3446,183,3446,187,3484,187,3484,183,3481,182,3479,181,3476,179,3475,177,3474,173,3473,169,3473,123,3474,121,3477,116,3479,113,3484,108,3487,107,3491,105,3494,104,3499,104,3501,104,3504,105,3505,106,3508,108,3509,109,3510,112,3511,114,3512,119,3513,122,3513,133,3513,168,3513,171,3512,176,3512,177,3510,179,3509,180,3507,181,3503,183,3503,187,3541,187,3541,183xe" filled="true" fillcolor="#000000" stroked="false">
                  <v:path arrowok="t"/>
                  <v:fill type="solid"/>
                </v:shape>
                <v:shape style="position:absolute;left:3559;top:-19;width:788;height:133" type="#_x0000_t75" id="docshape79" stroked="false">
                  <v:imagedata r:id="rId64" o:title=""/>
                </v:shape>
                <v:shape style="position:absolute;left:3777;top:218;width:574;height:101" type="#_x0000_t75" id="docshape80" stroked="false">
                  <v:imagedata r:id="rId65" o:title=""/>
                </v:shape>
                <v:shape style="position:absolute;left:3771;top:-19;width:1332;height:365" type="#_x0000_t75" id="docshape81" stroked="false">
                  <v:imagedata r:id="rId66" o:titl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3809987</wp:posOffset>
                </wp:positionH>
                <wp:positionV relativeFrom="paragraph">
                  <wp:posOffset>-11494</wp:posOffset>
                </wp:positionV>
                <wp:extent cx="1858645" cy="23177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1858645" cy="231775"/>
                          <a:chExt cx="1858645" cy="231775"/>
                        </a:xfrm>
                      </wpg:grpSpPr>
                      <pic:pic>
                        <pic:nvPicPr>
                          <pic:cNvPr id="123" name="Image 123"/>
                          <pic:cNvPicPr/>
                        </pic:nvPicPr>
                        <pic:blipFill>
                          <a:blip r:embed="rId67" cstate="print"/>
                          <a:stretch>
                            <a:fillRect/>
                          </a:stretch>
                        </pic:blipFill>
                        <pic:spPr>
                          <a:xfrm>
                            <a:off x="0" y="43434"/>
                            <a:ext cx="1034935" cy="132435"/>
                          </a:xfrm>
                          <a:prstGeom prst="rect">
                            <a:avLst/>
                          </a:prstGeom>
                        </pic:spPr>
                      </pic:pic>
                      <wps:wsp>
                        <wps:cNvPr id="124" name="Graphic 124"/>
                        <wps:cNvSpPr/>
                        <wps:spPr>
                          <a:xfrm>
                            <a:off x="1046631" y="28003"/>
                            <a:ext cx="101600" cy="56515"/>
                          </a:xfrm>
                          <a:custGeom>
                            <a:avLst/>
                            <a:gdLst/>
                            <a:ahLst/>
                            <a:cxnLst/>
                            <a:rect l="l" t="t" r="r" b="b"/>
                            <a:pathLst>
                              <a:path w="101600" h="56515">
                                <a:moveTo>
                                  <a:pt x="50126" y="27254"/>
                                </a:moveTo>
                                <a:lnTo>
                                  <a:pt x="0" y="27254"/>
                                </a:lnTo>
                                <a:lnTo>
                                  <a:pt x="0" y="33909"/>
                                </a:lnTo>
                                <a:lnTo>
                                  <a:pt x="50126" y="33909"/>
                                </a:lnTo>
                                <a:lnTo>
                                  <a:pt x="50126" y="27254"/>
                                </a:lnTo>
                                <a:close/>
                              </a:path>
                              <a:path w="101600" h="56515">
                                <a:moveTo>
                                  <a:pt x="101473" y="52285"/>
                                </a:moveTo>
                                <a:lnTo>
                                  <a:pt x="88417" y="44577"/>
                                </a:lnTo>
                                <a:lnTo>
                                  <a:pt x="88417" y="11493"/>
                                </a:lnTo>
                                <a:lnTo>
                                  <a:pt x="88633" y="0"/>
                                </a:lnTo>
                                <a:lnTo>
                                  <a:pt x="85979" y="0"/>
                                </a:lnTo>
                                <a:lnTo>
                                  <a:pt x="64566" y="11747"/>
                                </a:lnTo>
                                <a:lnTo>
                                  <a:pt x="66611" y="15798"/>
                                </a:lnTo>
                                <a:lnTo>
                                  <a:pt x="71716" y="12598"/>
                                </a:lnTo>
                                <a:lnTo>
                                  <a:pt x="75260" y="10744"/>
                                </a:lnTo>
                                <a:lnTo>
                                  <a:pt x="76593" y="10274"/>
                                </a:lnTo>
                                <a:lnTo>
                                  <a:pt x="78308" y="10274"/>
                                </a:lnTo>
                                <a:lnTo>
                                  <a:pt x="78930" y="10502"/>
                                </a:lnTo>
                                <a:lnTo>
                                  <a:pt x="79806" y="11430"/>
                                </a:lnTo>
                                <a:lnTo>
                                  <a:pt x="80022" y="12230"/>
                                </a:lnTo>
                                <a:lnTo>
                                  <a:pt x="79971" y="46393"/>
                                </a:lnTo>
                                <a:lnTo>
                                  <a:pt x="66967" y="52285"/>
                                </a:lnTo>
                                <a:lnTo>
                                  <a:pt x="66967" y="56070"/>
                                </a:lnTo>
                                <a:lnTo>
                                  <a:pt x="101473" y="56070"/>
                                </a:lnTo>
                                <a:lnTo>
                                  <a:pt x="101473" y="52285"/>
                                </a:lnTo>
                                <a:close/>
                              </a:path>
                            </a:pathLst>
                          </a:custGeom>
                          <a:solidFill>
                            <a:srgbClr val="000000"/>
                          </a:solidFill>
                        </wps:spPr>
                        <wps:bodyPr wrap="square" lIns="0" tIns="0" rIns="0" bIns="0" rtlCol="0">
                          <a:prstTxWarp prst="textNoShape">
                            <a:avLst/>
                          </a:prstTxWarp>
                          <a:noAutofit/>
                        </wps:bodyPr>
                      </wps:wsp>
                      <pic:pic>
                        <pic:nvPicPr>
                          <pic:cNvPr id="125" name="Image 125"/>
                          <pic:cNvPicPr/>
                        </pic:nvPicPr>
                        <pic:blipFill>
                          <a:blip r:embed="rId68" cstate="print"/>
                          <a:stretch>
                            <a:fillRect/>
                          </a:stretch>
                        </pic:blipFill>
                        <pic:spPr>
                          <a:xfrm>
                            <a:off x="1183982" y="150101"/>
                            <a:ext cx="230047" cy="81432"/>
                          </a:xfrm>
                          <a:prstGeom prst="rect">
                            <a:avLst/>
                          </a:prstGeom>
                        </pic:spPr>
                      </pic:pic>
                      <pic:pic>
                        <pic:nvPicPr>
                          <pic:cNvPr id="126" name="Image 126"/>
                          <pic:cNvPicPr/>
                        </pic:nvPicPr>
                        <pic:blipFill>
                          <a:blip r:embed="rId69" cstate="print"/>
                          <a:stretch>
                            <a:fillRect/>
                          </a:stretch>
                        </pic:blipFill>
                        <pic:spPr>
                          <a:xfrm>
                            <a:off x="1181010" y="0"/>
                            <a:ext cx="677417" cy="98551"/>
                          </a:xfrm>
                          <a:prstGeom prst="rect">
                            <a:avLst/>
                          </a:prstGeom>
                        </pic:spPr>
                      </pic:pic>
                      <pic:pic>
                        <pic:nvPicPr>
                          <pic:cNvPr id="127" name="Image 127"/>
                          <pic:cNvPicPr/>
                        </pic:nvPicPr>
                        <pic:blipFill>
                          <a:blip r:embed="rId70" cstate="print"/>
                          <a:stretch>
                            <a:fillRect/>
                          </a:stretch>
                        </pic:blipFill>
                        <pic:spPr>
                          <a:xfrm>
                            <a:off x="1427631" y="150101"/>
                            <a:ext cx="424332" cy="63525"/>
                          </a:xfrm>
                          <a:prstGeom prst="rect">
                            <a:avLst/>
                          </a:prstGeom>
                        </pic:spPr>
                      </pic:pic>
                    </wpg:wgp>
                  </a:graphicData>
                </a:graphic>
              </wp:anchor>
            </w:drawing>
          </mc:Choice>
          <mc:Fallback>
            <w:pict>
              <v:group style="position:absolute;margin-left:299.999054pt;margin-top:-.905047pt;width:146.35pt;height:18.25pt;mso-position-horizontal-relative:page;mso-position-vertical-relative:paragraph;z-index:15752192" id="docshapegroup82" coordorigin="6000,-18" coordsize="2927,365">
                <v:shape style="position:absolute;left:5999;top:50;width:1630;height:209" type="#_x0000_t75" id="docshape83" stroked="false">
                  <v:imagedata r:id="rId67" o:title=""/>
                </v:shape>
                <v:shape style="position:absolute;left:7648;top:26;width:160;height:89" id="docshape84" coordorigin="7648,26" coordsize="160,89" path="m7727,69l7648,69,7648,79,7727,79,7727,69xm7808,108l7799,108,7794,107,7791,107,7791,106,7789,105,7788,103,7788,101,7787,96,7787,44,7788,26,7784,26,7750,44,7753,51,7761,46,7767,43,7769,42,7772,42,7773,43,7774,44,7774,45,7774,99,7774,102,7773,104,7772,105,7770,106,7768,107,7764,108,7754,108,7754,114,7808,114,7808,108xe" filled="true" fillcolor="#000000" stroked="false">
                  <v:path arrowok="t"/>
                  <v:fill type="solid"/>
                </v:shape>
                <v:shape style="position:absolute;left:7864;top:218;width:363;height:129" type="#_x0000_t75" id="docshape85" stroked="false">
                  <v:imagedata r:id="rId68" o:title=""/>
                </v:shape>
                <v:shape style="position:absolute;left:7859;top:-19;width:1067;height:156" type="#_x0000_t75" id="docshape86" stroked="false">
                  <v:imagedata r:id="rId69" o:title=""/>
                </v:shape>
                <v:shape style="position:absolute;left:8248;top:218;width:669;height:101" type="#_x0000_t75" id="docshape87" stroked="false">
                  <v:imagedata r:id="rId70" o:title=""/>
                </v:shape>
                <w10:wrap type="none"/>
              </v:group>
            </w:pict>
          </mc:Fallback>
        </mc:AlternateContent>
      </w:r>
      <w:r>
        <w:rPr>
          <w:color w:val="231F20"/>
          <w:spacing w:val="-2"/>
        </w:rPr>
        <w:t>…….(26)</w:t>
      </w:r>
    </w:p>
    <w:p>
      <w:pPr>
        <w:pStyle w:val="BodyText"/>
        <w:spacing w:before="125"/>
      </w:pPr>
    </w:p>
    <w:p>
      <w:pPr>
        <w:pStyle w:val="BodyText"/>
        <w:ind w:left="288"/>
      </w:pPr>
      <w:r>
        <w:rPr/>
        <w:drawing>
          <wp:anchor distT="0" distB="0" distL="0" distR="0" allowOverlap="1" layoutInCell="1" locked="0" behindDoc="0" simplePos="0" relativeHeight="15750656">
            <wp:simplePos x="0" y="0"/>
            <wp:positionH relativeFrom="page">
              <wp:posOffset>2520708</wp:posOffset>
            </wp:positionH>
            <wp:positionV relativeFrom="paragraph">
              <wp:posOffset>31583</wp:posOffset>
            </wp:positionV>
            <wp:extent cx="809713" cy="130517"/>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71" cstate="print"/>
                    <a:stretch>
                      <a:fillRect/>
                    </a:stretch>
                  </pic:blipFill>
                  <pic:spPr>
                    <a:xfrm>
                      <a:off x="0" y="0"/>
                      <a:ext cx="809713" cy="130517"/>
                    </a:xfrm>
                    <a:prstGeom prst="rect">
                      <a:avLst/>
                    </a:prstGeom>
                  </pic:spPr>
                </pic:pic>
              </a:graphicData>
            </a:graphic>
          </wp:anchor>
        </w:drawing>
      </w:r>
      <w:r>
        <w:rPr>
          <w:color w:val="231F20"/>
          <w:spacing w:val="-2"/>
        </w:rPr>
        <w:t>…….(28)</w:t>
      </w:r>
    </w:p>
    <w:p>
      <w:pPr>
        <w:pStyle w:val="BodyText"/>
        <w:spacing w:before="92"/>
        <w:ind w:left="143"/>
      </w:pPr>
      <w:r>
        <w:rPr/>
        <w:br w:type="column"/>
      </w:r>
      <w:r>
        <w:rPr>
          <w:color w:val="231F20"/>
          <w:spacing w:val="-2"/>
        </w:rPr>
        <w:t>……(24),</w:t>
      </w:r>
    </w:p>
    <w:p>
      <w:pPr>
        <w:pStyle w:val="BodyText"/>
        <w:spacing w:before="92"/>
        <w:jc w:val="right"/>
      </w:pPr>
      <w:r>
        <w:rPr/>
        <w:br w:type="column"/>
      </w:r>
      <w:r>
        <w:rPr>
          <w:color w:val="231F20"/>
        </w:rPr>
        <w:t>…</w:t>
      </w:r>
      <w:r>
        <w:rPr>
          <w:color w:val="231F20"/>
          <w:spacing w:val="26"/>
        </w:rPr>
        <w:t> </w:t>
      </w:r>
      <w:r>
        <w:rPr>
          <w:color w:val="231F20"/>
          <w:spacing w:val="-4"/>
        </w:rPr>
        <w:t>(25)</w:t>
      </w:r>
    </w:p>
    <w:p>
      <w:pPr>
        <w:spacing w:line="240" w:lineRule="auto" w:before="0"/>
        <w:rPr>
          <w:sz w:val="20"/>
        </w:rPr>
      </w:pPr>
      <w:r>
        <w:rPr/>
        <w:br w:type="column"/>
      </w:r>
      <w:r>
        <w:rPr>
          <w:sz w:val="20"/>
        </w:rPr>
      </w:r>
    </w:p>
    <w:p>
      <w:pPr>
        <w:pStyle w:val="BodyText"/>
      </w:pPr>
    </w:p>
    <w:p>
      <w:pPr>
        <w:pStyle w:val="BodyText"/>
        <w:spacing w:before="142"/>
      </w:pPr>
    </w:p>
    <w:p>
      <w:pPr>
        <w:pStyle w:val="BodyText"/>
        <w:ind w:left="166"/>
      </w:pPr>
      <w:r>
        <w:rPr/>
        <w:drawing>
          <wp:anchor distT="0" distB="0" distL="0" distR="0" allowOverlap="1" layoutInCell="1" locked="0" behindDoc="0" simplePos="0" relativeHeight="15750144">
            <wp:simplePos x="0" y="0"/>
            <wp:positionH relativeFrom="page">
              <wp:posOffset>981646</wp:posOffset>
            </wp:positionH>
            <wp:positionV relativeFrom="paragraph">
              <wp:posOffset>402991</wp:posOffset>
            </wp:positionV>
            <wp:extent cx="1492669" cy="129921"/>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72" cstate="print"/>
                    <a:stretch>
                      <a:fillRect/>
                    </a:stretch>
                  </pic:blipFill>
                  <pic:spPr>
                    <a:xfrm>
                      <a:off x="0" y="0"/>
                      <a:ext cx="1492669" cy="129921"/>
                    </a:xfrm>
                    <a:prstGeom prst="rect">
                      <a:avLst/>
                    </a:prstGeom>
                  </pic:spPr>
                </pic:pic>
              </a:graphicData>
            </a:graphic>
          </wp:anchor>
        </w:drawing>
      </w:r>
      <w:r>
        <w:rPr>
          <w:color w:val="231F20"/>
          <w:spacing w:val="-4"/>
        </w:rPr>
        <w:t>(27)</w:t>
      </w:r>
    </w:p>
    <w:p>
      <w:pPr>
        <w:spacing w:after="0"/>
        <w:sectPr>
          <w:type w:val="continuous"/>
          <w:pgSz w:w="10890" w:h="14860"/>
          <w:pgMar w:header="713" w:footer="0" w:top="780" w:bottom="280" w:left="460" w:right="600"/>
          <w:cols w:num="6" w:equalWidth="0">
            <w:col w:w="3437" w:space="40"/>
            <w:col w:w="997" w:space="39"/>
            <w:col w:w="1073" w:space="40"/>
            <w:col w:w="927" w:space="39"/>
            <w:col w:w="2018" w:space="40"/>
            <w:col w:w="1180"/>
          </w:cols>
        </w:sectPr>
      </w:pPr>
    </w:p>
    <w:p>
      <w:pPr>
        <w:pStyle w:val="BodyText"/>
        <w:spacing w:before="187"/>
      </w:pPr>
    </w:p>
    <w:p>
      <w:pPr>
        <w:pStyle w:val="BodyText"/>
        <w:ind w:left="2216"/>
      </w:pPr>
      <w:r>
        <w:rPr/>
        <w:drawing>
          <wp:inline distT="0" distB="0" distL="0" distR="0">
            <wp:extent cx="3409663" cy="2107692"/>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73" cstate="print"/>
                    <a:stretch>
                      <a:fillRect/>
                    </a:stretch>
                  </pic:blipFill>
                  <pic:spPr>
                    <a:xfrm>
                      <a:off x="0" y="0"/>
                      <a:ext cx="3409663" cy="2107692"/>
                    </a:xfrm>
                    <a:prstGeom prst="rect">
                      <a:avLst/>
                    </a:prstGeom>
                  </pic:spPr>
                </pic:pic>
              </a:graphicData>
            </a:graphic>
          </wp:inline>
        </w:drawing>
      </w:r>
      <w:r>
        <w:rPr/>
      </w:r>
    </w:p>
    <w:p>
      <w:pPr>
        <w:spacing w:before="157"/>
        <w:ind w:left="354" w:right="0" w:firstLine="0"/>
        <w:jc w:val="left"/>
        <w:rPr>
          <w:sz w:val="16"/>
        </w:rPr>
      </w:pPr>
      <w:r>
        <w:rPr>
          <w:color w:val="231F20"/>
          <w:sz w:val="16"/>
        </w:rPr>
        <w:t>Figure</w:t>
      </w:r>
      <w:r>
        <w:rPr>
          <w:color w:val="231F20"/>
          <w:spacing w:val="-5"/>
          <w:sz w:val="16"/>
        </w:rPr>
        <w:t> </w:t>
      </w:r>
      <w:r>
        <w:rPr>
          <w:color w:val="231F20"/>
          <w:sz w:val="16"/>
        </w:rPr>
        <w:t>4:</w:t>
      </w:r>
      <w:r>
        <w:rPr>
          <w:color w:val="231F20"/>
          <w:spacing w:val="-4"/>
          <w:sz w:val="16"/>
        </w:rPr>
        <w:t> </w:t>
      </w:r>
      <w:r>
        <w:rPr>
          <w:color w:val="231F20"/>
          <w:sz w:val="16"/>
        </w:rPr>
        <w:t>Time</w:t>
      </w:r>
      <w:r>
        <w:rPr>
          <w:color w:val="231F20"/>
          <w:spacing w:val="-4"/>
          <w:sz w:val="16"/>
        </w:rPr>
        <w:t> </w:t>
      </w:r>
      <w:r>
        <w:rPr>
          <w:color w:val="231F20"/>
          <w:sz w:val="16"/>
        </w:rPr>
        <w:t>elapse</w:t>
      </w:r>
      <w:r>
        <w:rPr>
          <w:color w:val="231F20"/>
          <w:spacing w:val="-4"/>
          <w:sz w:val="16"/>
        </w:rPr>
        <w:t> </w:t>
      </w:r>
      <w:r>
        <w:rPr>
          <w:color w:val="231F20"/>
          <w:sz w:val="16"/>
        </w:rPr>
        <w:t>to</w:t>
      </w:r>
      <w:r>
        <w:rPr>
          <w:color w:val="231F20"/>
          <w:spacing w:val="-4"/>
          <w:sz w:val="16"/>
        </w:rPr>
        <w:t> </w:t>
      </w:r>
      <w:r>
        <w:rPr>
          <w:color w:val="231F20"/>
          <w:sz w:val="16"/>
        </w:rPr>
        <w:t>reach</w:t>
      </w:r>
      <w:r>
        <w:rPr>
          <w:color w:val="231F20"/>
          <w:spacing w:val="-4"/>
          <w:sz w:val="16"/>
        </w:rPr>
        <w:t> </w:t>
      </w:r>
      <w:r>
        <w:rPr>
          <w:color w:val="231F20"/>
          <w:sz w:val="16"/>
        </w:rPr>
        <w:t>goal</w:t>
      </w:r>
      <w:r>
        <w:rPr>
          <w:color w:val="231F20"/>
          <w:spacing w:val="-5"/>
          <w:sz w:val="16"/>
        </w:rPr>
        <w:t> </w:t>
      </w:r>
      <w:r>
        <w:rPr>
          <w:color w:val="231F20"/>
          <w:spacing w:val="-2"/>
          <w:sz w:val="16"/>
        </w:rPr>
        <w:t>position</w:t>
      </w:r>
    </w:p>
    <w:p>
      <w:pPr>
        <w:pStyle w:val="Heading1"/>
        <w:spacing w:line="228" w:lineRule="exact" w:before="205"/>
        <w:jc w:val="left"/>
      </w:pPr>
      <w:r>
        <w:rPr>
          <w:color w:val="231F20"/>
        </w:rPr>
        <w:t>a)</w:t>
      </w:r>
      <w:r>
        <w:rPr>
          <w:color w:val="231F20"/>
          <w:spacing w:val="44"/>
        </w:rPr>
        <w:t>  </w:t>
      </w:r>
      <w:r>
        <w:rPr>
          <w:color w:val="231F20"/>
        </w:rPr>
        <w:t>Testing</w:t>
      </w:r>
      <w:r>
        <w:rPr>
          <w:color w:val="231F20"/>
          <w:spacing w:val="-2"/>
        </w:rPr>
        <w:t> </w:t>
      </w:r>
      <w:r>
        <w:rPr>
          <w:color w:val="231F20"/>
        </w:rPr>
        <w:t>and </w:t>
      </w:r>
      <w:r>
        <w:rPr>
          <w:color w:val="231F20"/>
          <w:spacing w:val="-2"/>
        </w:rPr>
        <w:t>Evaluation</w:t>
      </w:r>
    </w:p>
    <w:p>
      <w:pPr>
        <w:pStyle w:val="BodyText"/>
        <w:spacing w:line="228" w:lineRule="exact"/>
        <w:ind w:left="714"/>
      </w:pPr>
      <w:r>
        <w:rPr>
          <w:color w:val="231F20"/>
        </w:rPr>
        <w:t>To</w:t>
      </w:r>
      <w:r>
        <w:rPr>
          <w:color w:val="231F20"/>
          <w:spacing w:val="23"/>
        </w:rPr>
        <w:t> </w:t>
      </w:r>
      <w:r>
        <w:rPr>
          <w:color w:val="231F20"/>
        </w:rPr>
        <w:t>verify</w:t>
      </w:r>
      <w:r>
        <w:rPr>
          <w:color w:val="231F20"/>
          <w:spacing w:val="25"/>
        </w:rPr>
        <w:t> </w:t>
      </w:r>
      <w:r>
        <w:rPr>
          <w:color w:val="231F20"/>
        </w:rPr>
        <w:t>whether</w:t>
      </w:r>
      <w:r>
        <w:rPr>
          <w:color w:val="231F20"/>
          <w:spacing w:val="26"/>
        </w:rPr>
        <w:t> </w:t>
      </w:r>
      <w:r>
        <w:rPr>
          <w:color w:val="231F20"/>
        </w:rPr>
        <w:t>the</w:t>
      </w:r>
      <w:r>
        <w:rPr>
          <w:color w:val="231F20"/>
          <w:spacing w:val="25"/>
        </w:rPr>
        <w:t> </w:t>
      </w:r>
      <w:r>
        <w:rPr>
          <w:color w:val="231F20"/>
        </w:rPr>
        <w:t>mobile</w:t>
      </w:r>
      <w:r>
        <w:rPr>
          <w:color w:val="231F20"/>
          <w:spacing w:val="27"/>
        </w:rPr>
        <w:t> </w:t>
      </w:r>
      <w:r>
        <w:rPr>
          <w:color w:val="231F20"/>
        </w:rPr>
        <w:t>robot</w:t>
      </w:r>
      <w:r>
        <w:rPr>
          <w:color w:val="231F20"/>
          <w:spacing w:val="26"/>
        </w:rPr>
        <w:t> </w:t>
      </w:r>
      <w:r>
        <w:rPr>
          <w:color w:val="231F20"/>
        </w:rPr>
        <w:t>ismoving</w:t>
      </w:r>
      <w:r>
        <w:rPr>
          <w:color w:val="231F20"/>
          <w:spacing w:val="26"/>
        </w:rPr>
        <w:t> </w:t>
      </w:r>
      <w:r>
        <w:rPr>
          <w:color w:val="231F20"/>
        </w:rPr>
        <w:t>accordingly</w:t>
      </w:r>
      <w:r>
        <w:rPr>
          <w:color w:val="231F20"/>
          <w:spacing w:val="26"/>
        </w:rPr>
        <w:t> </w:t>
      </w:r>
      <w:r>
        <w:rPr>
          <w:color w:val="231F20"/>
        </w:rPr>
        <w:t>and</w:t>
      </w:r>
      <w:r>
        <w:rPr>
          <w:color w:val="231F20"/>
          <w:spacing w:val="27"/>
        </w:rPr>
        <w:t> </w:t>
      </w:r>
      <w:r>
        <w:rPr>
          <w:color w:val="231F20"/>
        </w:rPr>
        <w:t>achieved</w:t>
      </w:r>
      <w:r>
        <w:rPr>
          <w:color w:val="231F20"/>
          <w:spacing w:val="25"/>
        </w:rPr>
        <w:t> </w:t>
      </w:r>
      <w:r>
        <w:rPr>
          <w:color w:val="231F20"/>
        </w:rPr>
        <w:t>the</w:t>
      </w:r>
      <w:r>
        <w:rPr>
          <w:color w:val="231F20"/>
          <w:spacing w:val="26"/>
        </w:rPr>
        <w:t> </w:t>
      </w:r>
      <w:r>
        <w:rPr>
          <w:color w:val="231F20"/>
        </w:rPr>
        <w:t>objectives,</w:t>
      </w:r>
      <w:r>
        <w:rPr>
          <w:color w:val="231F20"/>
          <w:spacing w:val="26"/>
        </w:rPr>
        <w:t> </w:t>
      </w:r>
      <w:r>
        <w:rPr>
          <w:color w:val="231F20"/>
        </w:rPr>
        <w:t>several</w:t>
      </w:r>
      <w:r>
        <w:rPr>
          <w:color w:val="231F20"/>
          <w:spacing w:val="26"/>
        </w:rPr>
        <w:t> </w:t>
      </w:r>
      <w:r>
        <w:rPr>
          <w:color w:val="231F20"/>
          <w:spacing w:val="-2"/>
        </w:rPr>
        <w:t>testing</w:t>
      </w:r>
    </w:p>
    <w:p>
      <w:pPr>
        <w:pStyle w:val="BodyText"/>
        <w:ind w:left="354" w:right="622"/>
        <w:jc w:val="both"/>
      </w:pPr>
      <w:r>
        <w:rPr>
          <w:color w:val="231F20"/>
        </w:rPr>
        <w:t>need to be considered literally. At first, programming instruction is uploaded to the microcontroller to turn right if compass angle is greater than heading, turn left if compass angle is less than heading, and move forward</w:t>
      </w:r>
      <w:r>
        <w:rPr>
          <w:color w:val="231F20"/>
          <w:spacing w:val="-2"/>
        </w:rPr>
        <w:t> </w:t>
      </w:r>
      <w:r>
        <w:rPr>
          <w:color w:val="231F20"/>
        </w:rPr>
        <w:t>when</w:t>
      </w:r>
      <w:r>
        <w:rPr>
          <w:color w:val="231F20"/>
          <w:spacing w:val="-2"/>
        </w:rPr>
        <w:t> </w:t>
      </w:r>
      <w:r>
        <w:rPr>
          <w:color w:val="231F20"/>
        </w:rPr>
        <w:t>compass</w:t>
      </w:r>
      <w:r>
        <w:rPr>
          <w:color w:val="231F20"/>
          <w:spacing w:val="-1"/>
        </w:rPr>
        <w:t> </w:t>
      </w:r>
      <w:r>
        <w:rPr>
          <w:color w:val="231F20"/>
        </w:rPr>
        <w:t>angle</w:t>
      </w:r>
      <w:r>
        <w:rPr>
          <w:color w:val="231F20"/>
          <w:spacing w:val="-3"/>
        </w:rPr>
        <w:t> </w:t>
      </w:r>
      <w:r>
        <w:rPr>
          <w:color w:val="231F20"/>
        </w:rPr>
        <w:t>is</w:t>
      </w:r>
      <w:r>
        <w:rPr>
          <w:color w:val="231F20"/>
          <w:spacing w:val="-1"/>
        </w:rPr>
        <w:t> </w:t>
      </w:r>
      <w:r>
        <w:rPr>
          <w:color w:val="231F20"/>
        </w:rPr>
        <w:t>equal</w:t>
      </w:r>
      <w:r>
        <w:rPr>
          <w:color w:val="231F20"/>
          <w:spacing w:val="-2"/>
        </w:rPr>
        <w:t> </w:t>
      </w:r>
      <w:r>
        <w:rPr>
          <w:color w:val="231F20"/>
        </w:rPr>
        <w:t>to</w:t>
      </w:r>
      <w:r>
        <w:rPr>
          <w:color w:val="231F20"/>
          <w:spacing w:val="-2"/>
        </w:rPr>
        <w:t> </w:t>
      </w:r>
      <w:r>
        <w:rPr>
          <w:color w:val="231F20"/>
        </w:rPr>
        <w:t>heading</w:t>
      </w:r>
      <w:r>
        <w:rPr>
          <w:color w:val="231F20"/>
          <w:spacing w:val="-1"/>
        </w:rPr>
        <w:t> </w:t>
      </w:r>
      <w:r>
        <w:rPr>
          <w:color w:val="231F20"/>
        </w:rPr>
        <w:t>angle.</w:t>
      </w:r>
      <w:r>
        <w:rPr>
          <w:color w:val="231F20"/>
          <w:spacing w:val="-1"/>
        </w:rPr>
        <w:t> </w:t>
      </w:r>
      <w:r>
        <w:rPr>
          <w:color w:val="231F20"/>
        </w:rPr>
        <w:t>However,</w:t>
      </w:r>
      <w:r>
        <w:rPr>
          <w:color w:val="231F20"/>
          <w:spacing w:val="-2"/>
        </w:rPr>
        <w:t> </w:t>
      </w:r>
      <w:r>
        <w:rPr>
          <w:color w:val="231F20"/>
        </w:rPr>
        <w:t>the</w:t>
      </w:r>
      <w:r>
        <w:rPr>
          <w:color w:val="231F20"/>
          <w:spacing w:val="-3"/>
        </w:rPr>
        <w:t> </w:t>
      </w:r>
      <w:r>
        <w:rPr>
          <w:color w:val="231F20"/>
        </w:rPr>
        <w:t>robot</w:t>
      </w:r>
      <w:r>
        <w:rPr>
          <w:color w:val="231F20"/>
          <w:spacing w:val="-2"/>
        </w:rPr>
        <w:t> </w:t>
      </w:r>
      <w:r>
        <w:rPr>
          <w:color w:val="231F20"/>
        </w:rPr>
        <w:t>doesn’t</w:t>
      </w:r>
      <w:r>
        <w:rPr>
          <w:color w:val="231F20"/>
          <w:spacing w:val="-1"/>
        </w:rPr>
        <w:t> </w:t>
      </w:r>
      <w:r>
        <w:rPr>
          <w:color w:val="231F20"/>
        </w:rPr>
        <w:t>move</w:t>
      </w:r>
      <w:r>
        <w:rPr>
          <w:color w:val="231F20"/>
          <w:spacing w:val="-1"/>
        </w:rPr>
        <w:t> </w:t>
      </w:r>
      <w:r>
        <w:rPr>
          <w:color w:val="231F20"/>
        </w:rPr>
        <w:t>accordingly</w:t>
      </w:r>
      <w:r>
        <w:rPr>
          <w:color w:val="231F20"/>
          <w:spacing w:val="-2"/>
        </w:rPr>
        <w:t> </w:t>
      </w:r>
      <w:r>
        <w:rPr>
          <w:color w:val="231F20"/>
        </w:rPr>
        <w:t>because the probability for the robot to move forward by ±1 is impossible. Then, the instruction is adjusted by ±3.</w:t>
      </w:r>
    </w:p>
    <w:p>
      <w:pPr>
        <w:pStyle w:val="BodyText"/>
        <w:spacing w:before="1"/>
        <w:ind w:left="354" w:right="621" w:firstLine="360"/>
        <w:jc w:val="both"/>
      </w:pPr>
      <w:r>
        <w:rPr>
          <w:color w:val="231F20"/>
        </w:rPr>
        <w:t>The results does not accurately headed the mobile robot to the goal, but in ideal condition the calculation has proved that everything should be in the right track if the procedures is follow accordingly. This might be due</w:t>
      </w:r>
      <w:r>
        <w:rPr>
          <w:color w:val="231F20"/>
          <w:spacing w:val="-3"/>
        </w:rPr>
        <w:t> </w:t>
      </w:r>
      <w:r>
        <w:rPr>
          <w:color w:val="231F20"/>
        </w:rPr>
        <w:t>to</w:t>
      </w:r>
      <w:r>
        <w:rPr>
          <w:color w:val="231F20"/>
          <w:spacing w:val="-2"/>
        </w:rPr>
        <w:t> </w:t>
      </w:r>
      <w:r>
        <w:rPr>
          <w:color w:val="231F20"/>
        </w:rPr>
        <w:t>late</w:t>
      </w:r>
      <w:r>
        <w:rPr>
          <w:color w:val="231F20"/>
          <w:spacing w:val="-2"/>
        </w:rPr>
        <w:t> </w:t>
      </w:r>
      <w:r>
        <w:rPr>
          <w:color w:val="231F20"/>
        </w:rPr>
        <w:t>reaction</w:t>
      </w:r>
      <w:r>
        <w:rPr>
          <w:color w:val="231F20"/>
          <w:spacing w:val="-3"/>
        </w:rPr>
        <w:t> </w:t>
      </w:r>
      <w:r>
        <w:rPr>
          <w:color w:val="231F20"/>
        </w:rPr>
        <w:t>of</w:t>
      </w:r>
      <w:r>
        <w:rPr>
          <w:color w:val="231F20"/>
          <w:spacing w:val="-2"/>
        </w:rPr>
        <w:t> </w:t>
      </w:r>
      <w:r>
        <w:rPr>
          <w:color w:val="231F20"/>
        </w:rPr>
        <w:t>RFID</w:t>
      </w:r>
      <w:r>
        <w:rPr>
          <w:color w:val="231F20"/>
          <w:spacing w:val="-2"/>
        </w:rPr>
        <w:t> </w:t>
      </w:r>
      <w:r>
        <w:rPr>
          <w:color w:val="231F20"/>
        </w:rPr>
        <w:t>antenna</w:t>
      </w:r>
      <w:r>
        <w:rPr>
          <w:color w:val="231F20"/>
          <w:spacing w:val="-2"/>
        </w:rPr>
        <w:t> </w:t>
      </w:r>
      <w:r>
        <w:rPr>
          <w:color w:val="231F20"/>
        </w:rPr>
        <w:t>to</w:t>
      </w:r>
      <w:r>
        <w:rPr>
          <w:color w:val="231F20"/>
          <w:spacing w:val="-3"/>
        </w:rPr>
        <w:t> </w:t>
      </w:r>
      <w:r>
        <w:rPr>
          <w:color w:val="231F20"/>
        </w:rPr>
        <w:t>read</w:t>
      </w:r>
      <w:r>
        <w:rPr>
          <w:color w:val="231F20"/>
          <w:spacing w:val="-2"/>
        </w:rPr>
        <w:t> </w:t>
      </w:r>
      <w:r>
        <w:rPr>
          <w:color w:val="231F20"/>
        </w:rPr>
        <w:t>the</w:t>
      </w:r>
      <w:r>
        <w:rPr>
          <w:color w:val="231F20"/>
          <w:spacing w:val="-2"/>
        </w:rPr>
        <w:t> </w:t>
      </w:r>
      <w:r>
        <w:rPr>
          <w:color w:val="231F20"/>
        </w:rPr>
        <w:t>tag</w:t>
      </w:r>
      <w:r>
        <w:rPr>
          <w:color w:val="231F20"/>
          <w:spacing w:val="-2"/>
        </w:rPr>
        <w:t> </w:t>
      </w:r>
      <w:r>
        <w:rPr>
          <w:color w:val="231F20"/>
        </w:rPr>
        <w:t>at</w:t>
      </w:r>
      <w:r>
        <w:rPr>
          <w:color w:val="231F20"/>
          <w:spacing w:val="-2"/>
        </w:rPr>
        <w:t> </w:t>
      </w:r>
      <w:r>
        <w:rPr>
          <w:color w:val="231F20"/>
        </w:rPr>
        <w:t>time</w:t>
      </w:r>
      <w:r>
        <w:rPr>
          <w:color w:val="231F20"/>
          <w:spacing w:val="-1"/>
        </w:rPr>
        <w:t> </w:t>
      </w:r>
      <w:r>
        <w:rPr>
          <w:color w:val="231F20"/>
        </w:rPr>
        <w:t>it</w:t>
      </w:r>
      <w:r>
        <w:rPr>
          <w:color w:val="231F20"/>
          <w:spacing w:val="-2"/>
        </w:rPr>
        <w:t> </w:t>
      </w:r>
      <w:r>
        <w:rPr>
          <w:color w:val="231F20"/>
        </w:rPr>
        <w:t>reached</w:t>
      </w:r>
      <w:r>
        <w:rPr>
          <w:color w:val="231F20"/>
          <w:spacing w:val="-1"/>
        </w:rPr>
        <w:t> </w:t>
      </w:r>
      <w:r>
        <w:rPr>
          <w:color w:val="231F20"/>
        </w:rPr>
        <w:t>tag.</w:t>
      </w:r>
      <w:r>
        <w:rPr>
          <w:color w:val="231F20"/>
          <w:spacing w:val="-4"/>
        </w:rPr>
        <w:t> </w:t>
      </w:r>
      <w:r>
        <w:rPr>
          <w:color w:val="231F20"/>
        </w:rPr>
        <w:t>Moreover,</w:t>
      </w:r>
      <w:r>
        <w:rPr>
          <w:color w:val="231F20"/>
          <w:spacing w:val="-2"/>
        </w:rPr>
        <w:t> </w:t>
      </w:r>
      <w:r>
        <w:rPr>
          <w:color w:val="231F20"/>
        </w:rPr>
        <w:t>the</w:t>
      </w:r>
      <w:r>
        <w:rPr>
          <w:color w:val="231F20"/>
          <w:spacing w:val="-3"/>
        </w:rPr>
        <w:t> </w:t>
      </w:r>
      <w:r>
        <w:rPr>
          <w:color w:val="231F20"/>
        </w:rPr>
        <w:t>programming</w:t>
      </w:r>
      <w:r>
        <w:rPr>
          <w:color w:val="231F20"/>
          <w:spacing w:val="-2"/>
        </w:rPr>
        <w:t> </w:t>
      </w:r>
      <w:r>
        <w:rPr>
          <w:color w:val="231F20"/>
        </w:rPr>
        <w:t>is</w:t>
      </w:r>
      <w:r>
        <w:rPr>
          <w:color w:val="231F20"/>
          <w:spacing w:val="-2"/>
        </w:rPr>
        <w:t> </w:t>
      </w:r>
      <w:r>
        <w:rPr>
          <w:color w:val="231F20"/>
        </w:rPr>
        <w:t>quite long and thus</w:t>
      </w:r>
      <w:r>
        <w:rPr>
          <w:color w:val="231F20"/>
          <w:spacing w:val="-1"/>
        </w:rPr>
        <w:t> </w:t>
      </w:r>
      <w:r>
        <w:rPr>
          <w:color w:val="231F20"/>
        </w:rPr>
        <w:t>causes</w:t>
      </w:r>
      <w:r>
        <w:rPr>
          <w:color w:val="231F20"/>
          <w:spacing w:val="-1"/>
        </w:rPr>
        <w:t> </w:t>
      </w:r>
      <w:r>
        <w:rPr>
          <w:color w:val="231F20"/>
        </w:rPr>
        <w:t>delay</w:t>
      </w:r>
      <w:r>
        <w:rPr>
          <w:color w:val="231F20"/>
          <w:spacing w:val="-3"/>
        </w:rPr>
        <w:t> </w:t>
      </w:r>
      <w:r>
        <w:rPr>
          <w:color w:val="231F20"/>
        </w:rPr>
        <w:t>for</w:t>
      </w:r>
      <w:r>
        <w:rPr>
          <w:color w:val="231F20"/>
          <w:spacing w:val="-1"/>
        </w:rPr>
        <w:t> </w:t>
      </w:r>
      <w:r>
        <w:rPr>
          <w:color w:val="231F20"/>
        </w:rPr>
        <w:t>looping.</w:t>
      </w:r>
      <w:r>
        <w:rPr>
          <w:color w:val="231F20"/>
          <w:spacing w:val="-2"/>
        </w:rPr>
        <w:t> </w:t>
      </w:r>
      <w:r>
        <w:rPr>
          <w:color w:val="231F20"/>
        </w:rPr>
        <w:t>During</w:t>
      </w:r>
      <w:r>
        <w:rPr>
          <w:color w:val="231F20"/>
          <w:spacing w:val="-1"/>
        </w:rPr>
        <w:t> </w:t>
      </w:r>
      <w:r>
        <w:rPr>
          <w:color w:val="231F20"/>
        </w:rPr>
        <w:t>the</w:t>
      </w:r>
      <w:r>
        <w:rPr>
          <w:color w:val="231F20"/>
          <w:spacing w:val="-3"/>
        </w:rPr>
        <w:t> </w:t>
      </w:r>
      <w:r>
        <w:rPr>
          <w:color w:val="231F20"/>
        </w:rPr>
        <w:t>process,</w:t>
      </w:r>
      <w:r>
        <w:rPr>
          <w:color w:val="231F20"/>
          <w:spacing w:val="-2"/>
        </w:rPr>
        <w:t> </w:t>
      </w:r>
      <w:r>
        <w:rPr>
          <w:color w:val="231F20"/>
        </w:rPr>
        <w:t>the</w:t>
      </w:r>
      <w:r>
        <w:rPr>
          <w:color w:val="231F20"/>
          <w:spacing w:val="-2"/>
        </w:rPr>
        <w:t> </w:t>
      </w:r>
      <w:r>
        <w:rPr>
          <w:color w:val="231F20"/>
        </w:rPr>
        <w:t>antenna</w:t>
      </w:r>
      <w:r>
        <w:rPr>
          <w:color w:val="231F20"/>
          <w:spacing w:val="-3"/>
        </w:rPr>
        <w:t> </w:t>
      </w:r>
      <w:r>
        <w:rPr>
          <w:color w:val="231F20"/>
        </w:rPr>
        <w:t>could</w:t>
      </w:r>
      <w:r>
        <w:rPr>
          <w:color w:val="231F20"/>
          <w:spacing w:val="-1"/>
        </w:rPr>
        <w:t> </w:t>
      </w:r>
      <w:r>
        <w:rPr>
          <w:color w:val="231F20"/>
        </w:rPr>
        <w:t>not</w:t>
      </w:r>
      <w:r>
        <w:rPr>
          <w:color w:val="231F20"/>
          <w:spacing w:val="-3"/>
        </w:rPr>
        <w:t> </w:t>
      </w:r>
      <w:r>
        <w:rPr>
          <w:color w:val="231F20"/>
        </w:rPr>
        <w:t>read</w:t>
      </w:r>
      <w:r>
        <w:rPr>
          <w:color w:val="231F20"/>
          <w:spacing w:val="-1"/>
        </w:rPr>
        <w:t> </w:t>
      </w:r>
      <w:r>
        <w:rPr>
          <w:color w:val="231F20"/>
        </w:rPr>
        <w:t>tag</w:t>
      </w:r>
      <w:r>
        <w:rPr>
          <w:color w:val="231F20"/>
          <w:spacing w:val="-1"/>
        </w:rPr>
        <w:t> </w:t>
      </w:r>
      <w:r>
        <w:rPr>
          <w:color w:val="231F20"/>
        </w:rPr>
        <w:t>accordingly</w:t>
      </w:r>
      <w:r>
        <w:rPr>
          <w:color w:val="231F20"/>
          <w:spacing w:val="-2"/>
        </w:rPr>
        <w:t> </w:t>
      </w:r>
      <w:r>
        <w:rPr>
          <w:color w:val="231F20"/>
        </w:rPr>
        <w:t>when</w:t>
      </w:r>
      <w:r>
        <w:rPr>
          <w:color w:val="231F20"/>
          <w:spacing w:val="-1"/>
        </w:rPr>
        <w:t> </w:t>
      </w:r>
      <w:r>
        <w:rPr>
          <w:color w:val="231F20"/>
        </w:rPr>
        <w:t>it headed to the tag, instead the antenna coils must be at the centre of the tag so that it can read the tag simultaneously. Some reading is missed during navigation process as this problem occurs. This problem happens due to less read range of the reader. Mobile robot somehow didn’t move to the centre of the tag although it reached the tag point. Trials show that possibility to reduce error is when the displacement taken</w:t>
      </w:r>
      <w:r>
        <w:rPr>
          <w:color w:val="231F20"/>
          <w:spacing w:val="40"/>
        </w:rPr>
        <w:t> </w:t>
      </w:r>
      <w:r>
        <w:rPr>
          <w:color w:val="231F20"/>
        </w:rPr>
        <w:t>by the mobile robot is closed to the ideal displacement.</w:t>
      </w:r>
    </w:p>
    <w:p>
      <w:pPr>
        <w:pStyle w:val="BodyText"/>
        <w:spacing w:before="1"/>
      </w:pPr>
    </w:p>
    <w:p>
      <w:pPr>
        <w:pStyle w:val="Heading1"/>
        <w:spacing w:line="229" w:lineRule="exact"/>
      </w:pPr>
      <w:r>
        <w:rPr>
          <w:color w:val="231F20"/>
        </w:rPr>
        <w:t>5.</w:t>
      </w:r>
      <w:r>
        <w:rPr>
          <w:color w:val="231F20"/>
          <w:spacing w:val="-1"/>
        </w:rPr>
        <w:t> </w:t>
      </w:r>
      <w:r>
        <w:rPr>
          <w:color w:val="231F20"/>
          <w:spacing w:val="-2"/>
        </w:rPr>
        <w:t>Conclusion</w:t>
      </w:r>
    </w:p>
    <w:p>
      <w:pPr>
        <w:pStyle w:val="BodyText"/>
        <w:ind w:left="354" w:right="622" w:firstLine="359"/>
        <w:jc w:val="both"/>
      </w:pPr>
      <w:r>
        <w:rPr>
          <w:color w:val="231F20"/>
        </w:rPr>
        <w:t>Basic development of this robot has been constructed and tested. Generally, the objectives of this project have been met since the aims are to develop and design the Omni mobile robot used for navigation in indoor environment.</w:t>
      </w:r>
      <w:r>
        <w:rPr>
          <w:color w:val="231F20"/>
          <w:spacing w:val="29"/>
        </w:rPr>
        <w:t> </w:t>
      </w:r>
      <w:r>
        <w:rPr>
          <w:color w:val="231F20"/>
        </w:rPr>
        <w:t>The</w:t>
      </w:r>
      <w:r>
        <w:rPr>
          <w:color w:val="231F20"/>
          <w:spacing w:val="29"/>
        </w:rPr>
        <w:t> </w:t>
      </w:r>
      <w:r>
        <w:rPr>
          <w:color w:val="231F20"/>
        </w:rPr>
        <w:t>result</w:t>
      </w:r>
      <w:r>
        <w:rPr>
          <w:color w:val="231F20"/>
          <w:spacing w:val="30"/>
        </w:rPr>
        <w:t> </w:t>
      </w:r>
      <w:r>
        <w:rPr>
          <w:color w:val="231F20"/>
        </w:rPr>
        <w:t>shows</w:t>
      </w:r>
      <w:r>
        <w:rPr>
          <w:color w:val="231F20"/>
          <w:spacing w:val="30"/>
        </w:rPr>
        <w:t> </w:t>
      </w:r>
      <w:r>
        <w:rPr>
          <w:color w:val="231F20"/>
        </w:rPr>
        <w:t>that</w:t>
      </w:r>
      <w:r>
        <w:rPr>
          <w:color w:val="231F20"/>
          <w:spacing w:val="30"/>
        </w:rPr>
        <w:t> </w:t>
      </w:r>
      <w:r>
        <w:rPr>
          <w:color w:val="231F20"/>
        </w:rPr>
        <w:t>the</w:t>
      </w:r>
      <w:r>
        <w:rPr>
          <w:color w:val="231F20"/>
          <w:spacing w:val="28"/>
        </w:rPr>
        <w:t> </w:t>
      </w:r>
      <w:r>
        <w:rPr>
          <w:color w:val="231F20"/>
        </w:rPr>
        <w:t>prototype</w:t>
      </w:r>
      <w:r>
        <w:rPr>
          <w:color w:val="231F20"/>
          <w:spacing w:val="29"/>
        </w:rPr>
        <w:t> </w:t>
      </w:r>
      <w:r>
        <w:rPr>
          <w:color w:val="231F20"/>
        </w:rPr>
        <w:t>model</w:t>
      </w:r>
      <w:r>
        <w:rPr>
          <w:color w:val="231F20"/>
          <w:spacing w:val="30"/>
        </w:rPr>
        <w:t> </w:t>
      </w:r>
      <w:r>
        <w:rPr>
          <w:color w:val="231F20"/>
        </w:rPr>
        <w:t>of</w:t>
      </w:r>
      <w:r>
        <w:rPr>
          <w:color w:val="231F20"/>
          <w:spacing w:val="30"/>
        </w:rPr>
        <w:t> </w:t>
      </w:r>
      <w:r>
        <w:rPr>
          <w:color w:val="231F20"/>
        </w:rPr>
        <w:t>mobile</w:t>
      </w:r>
      <w:r>
        <w:rPr>
          <w:color w:val="231F20"/>
          <w:spacing w:val="30"/>
        </w:rPr>
        <w:t> </w:t>
      </w:r>
      <w:r>
        <w:rPr>
          <w:color w:val="231F20"/>
        </w:rPr>
        <w:t>robot</w:t>
      </w:r>
      <w:r>
        <w:rPr>
          <w:color w:val="231F20"/>
          <w:spacing w:val="29"/>
        </w:rPr>
        <w:t> </w:t>
      </w:r>
      <w:r>
        <w:rPr>
          <w:color w:val="231F20"/>
        </w:rPr>
        <w:t>with</w:t>
      </w:r>
      <w:r>
        <w:rPr>
          <w:color w:val="231F20"/>
          <w:spacing w:val="30"/>
        </w:rPr>
        <w:t> </w:t>
      </w:r>
      <w:r>
        <w:rPr>
          <w:color w:val="231F20"/>
        </w:rPr>
        <w:t>RFID</w:t>
      </w:r>
      <w:r>
        <w:rPr>
          <w:color w:val="231F20"/>
          <w:spacing w:val="30"/>
        </w:rPr>
        <w:t> </w:t>
      </w:r>
      <w:r>
        <w:rPr>
          <w:color w:val="231F20"/>
        </w:rPr>
        <w:t>system</w:t>
      </w:r>
      <w:r>
        <w:rPr>
          <w:color w:val="231F20"/>
          <w:spacing w:val="28"/>
        </w:rPr>
        <w:t> </w:t>
      </w:r>
      <w:r>
        <w:rPr>
          <w:color w:val="231F20"/>
        </w:rPr>
        <w:t>is</w:t>
      </w:r>
      <w:r>
        <w:rPr>
          <w:color w:val="231F20"/>
          <w:spacing w:val="30"/>
        </w:rPr>
        <w:t> </w:t>
      </w:r>
      <w:r>
        <w:rPr>
          <w:color w:val="231F20"/>
        </w:rPr>
        <w:t>able</w:t>
      </w:r>
      <w:r>
        <w:rPr>
          <w:color w:val="231F20"/>
          <w:spacing w:val="30"/>
        </w:rPr>
        <w:t> </w:t>
      </w:r>
      <w:r>
        <w:rPr>
          <w:color w:val="231F20"/>
        </w:rPr>
        <w:t>to</w:t>
      </w:r>
      <w:r>
        <w:rPr>
          <w:color w:val="231F20"/>
          <w:spacing w:val="29"/>
        </w:rPr>
        <w:t> </w:t>
      </w:r>
      <w:r>
        <w:rPr>
          <w:color w:val="231F20"/>
        </w:rPr>
        <w:t>be</w:t>
      </w:r>
    </w:p>
    <w:p>
      <w:pPr>
        <w:spacing w:after="0"/>
        <w:jc w:val="both"/>
        <w:sectPr>
          <w:type w:val="continuous"/>
          <w:pgSz w:w="10890" w:h="14860"/>
          <w:pgMar w:header="713" w:footer="0" w:top="780" w:bottom="280" w:left="460" w:right="600"/>
        </w:sectPr>
      </w:pPr>
    </w:p>
    <w:p>
      <w:pPr>
        <w:pStyle w:val="BodyText"/>
        <w:spacing w:before="150"/>
      </w:pPr>
    </w:p>
    <w:p>
      <w:pPr>
        <w:pStyle w:val="BodyText"/>
        <w:spacing w:before="1"/>
        <w:ind w:left="411" w:right="563"/>
        <w:jc w:val="both"/>
      </w:pPr>
      <w:r>
        <w:rPr/>
        <w:drawing>
          <wp:anchor distT="0" distB="0" distL="0" distR="0" allowOverlap="1" layoutInCell="1" locked="0" behindDoc="1" simplePos="0" relativeHeight="487612416">
            <wp:simplePos x="0" y="0"/>
            <wp:positionH relativeFrom="page">
              <wp:posOffset>1994941</wp:posOffset>
            </wp:positionH>
            <wp:positionV relativeFrom="paragraph">
              <wp:posOffset>762964</wp:posOffset>
            </wp:positionV>
            <wp:extent cx="2950018" cy="2706624"/>
            <wp:effectExtent l="0" t="0" r="0" b="0"/>
            <wp:wrapTopAndBottom/>
            <wp:docPr id="131" name="Image 131"/>
            <wp:cNvGraphicFramePr>
              <a:graphicFrameLocks/>
            </wp:cNvGraphicFramePr>
            <a:graphic>
              <a:graphicData uri="http://schemas.openxmlformats.org/drawingml/2006/picture">
                <pic:pic>
                  <pic:nvPicPr>
                    <pic:cNvPr id="131" name="Image 131"/>
                    <pic:cNvPicPr/>
                  </pic:nvPicPr>
                  <pic:blipFill>
                    <a:blip r:embed="rId74" cstate="print"/>
                    <a:stretch>
                      <a:fillRect/>
                    </a:stretch>
                  </pic:blipFill>
                  <pic:spPr>
                    <a:xfrm>
                      <a:off x="0" y="0"/>
                      <a:ext cx="2950018" cy="2706624"/>
                    </a:xfrm>
                    <a:prstGeom prst="rect">
                      <a:avLst/>
                    </a:prstGeom>
                  </pic:spPr>
                </pic:pic>
              </a:graphicData>
            </a:graphic>
          </wp:anchor>
        </w:drawing>
      </w:r>
      <w:r>
        <w:rPr>
          <w:color w:val="231F20"/>
        </w:rPr>
        <w:t>applied in real situation. In addition, the position of the mobile robot is determined based on information provided by the tag and the orientation information by the compass while the angle between the robot’s</w:t>
      </w:r>
      <w:r>
        <w:rPr>
          <w:color w:val="231F20"/>
          <w:spacing w:val="40"/>
        </w:rPr>
        <w:t> </w:t>
      </w:r>
      <w:r>
        <w:rPr>
          <w:color w:val="231F20"/>
        </w:rPr>
        <w:t>current direction and the target tag is used to provide action to the actuators.Intelligent controller might be applied to the system to reduce an error. Moreover, suitable sensor such as ultrasonic sensor might be used to avoid obstacles in indoor environment.</w:t>
      </w:r>
    </w:p>
    <w:p>
      <w:pPr>
        <w:spacing w:before="119"/>
        <w:ind w:left="411" w:right="0" w:firstLine="0"/>
        <w:jc w:val="both"/>
        <w:rPr>
          <w:sz w:val="16"/>
        </w:rPr>
      </w:pPr>
      <w:r>
        <w:rPr>
          <w:color w:val="231F20"/>
          <w:sz w:val="16"/>
        </w:rPr>
        <w:t>Figure</w:t>
      </w:r>
      <w:r>
        <w:rPr>
          <w:color w:val="231F20"/>
          <w:spacing w:val="-6"/>
          <w:sz w:val="16"/>
        </w:rPr>
        <w:t> </w:t>
      </w:r>
      <w:r>
        <w:rPr>
          <w:color w:val="231F20"/>
          <w:sz w:val="16"/>
        </w:rPr>
        <w:t>5:</w:t>
      </w:r>
      <w:r>
        <w:rPr>
          <w:color w:val="231F20"/>
          <w:spacing w:val="-5"/>
          <w:sz w:val="16"/>
        </w:rPr>
        <w:t> </w:t>
      </w:r>
      <w:r>
        <w:rPr>
          <w:color w:val="231F20"/>
          <w:sz w:val="16"/>
        </w:rPr>
        <w:t>Navigation</w:t>
      </w:r>
      <w:r>
        <w:rPr>
          <w:color w:val="231F20"/>
          <w:spacing w:val="-5"/>
          <w:sz w:val="16"/>
        </w:rPr>
        <w:t> </w:t>
      </w:r>
      <w:r>
        <w:rPr>
          <w:color w:val="231F20"/>
          <w:spacing w:val="-4"/>
          <w:sz w:val="16"/>
        </w:rPr>
        <w:t>path</w:t>
      </w:r>
    </w:p>
    <w:p>
      <w:pPr>
        <w:pStyle w:val="BodyText"/>
        <w:spacing w:before="21"/>
        <w:rPr>
          <w:sz w:val="16"/>
        </w:rPr>
      </w:pPr>
    </w:p>
    <w:p>
      <w:pPr>
        <w:pStyle w:val="Heading1"/>
        <w:spacing w:line="228" w:lineRule="exact"/>
        <w:ind w:left="411"/>
        <w:jc w:val="left"/>
      </w:pPr>
      <w:r>
        <w:rPr>
          <w:color w:val="231F20"/>
          <w:spacing w:val="-2"/>
        </w:rPr>
        <w:t>References</w:t>
      </w:r>
    </w:p>
    <w:p>
      <w:pPr>
        <w:pStyle w:val="ListParagraph"/>
        <w:numPr>
          <w:ilvl w:val="0"/>
          <w:numId w:val="3"/>
        </w:numPr>
        <w:tabs>
          <w:tab w:pos="411" w:val="left" w:leader="none"/>
          <w:tab w:pos="768" w:val="left" w:leader="none"/>
        </w:tabs>
        <w:spacing w:line="240" w:lineRule="auto" w:before="0" w:after="0"/>
        <w:ind w:left="411" w:right="563" w:hanging="1"/>
        <w:jc w:val="both"/>
        <w:rPr>
          <w:sz w:val="20"/>
        </w:rPr>
      </w:pPr>
      <w:r>
        <w:rPr>
          <w:color w:val="231F20"/>
          <w:sz w:val="20"/>
        </w:rPr>
        <w:t>San, K. and Dong H. K., (2007). </w:t>
      </w:r>
      <w:r>
        <w:rPr>
          <w:i/>
          <w:color w:val="231F20"/>
          <w:sz w:val="20"/>
        </w:rPr>
        <w:t>A design and implementation of moving object tracking system</w:t>
      </w:r>
      <w:r>
        <w:rPr>
          <w:i/>
          <w:color w:val="231F20"/>
          <w:spacing w:val="80"/>
          <w:sz w:val="20"/>
        </w:rPr>
        <w:t> </w:t>
      </w:r>
      <w:r>
        <w:rPr>
          <w:i/>
          <w:color w:val="231F20"/>
          <w:sz w:val="20"/>
        </w:rPr>
        <w:t>for</w:t>
      </w:r>
      <w:r>
        <w:rPr>
          <w:i/>
          <w:color w:val="231F20"/>
          <w:sz w:val="20"/>
        </w:rPr>
        <w:t> omni-directional robot</w:t>
      </w:r>
      <w:r>
        <w:rPr>
          <w:color w:val="231F20"/>
          <w:sz w:val="20"/>
        </w:rPr>
        <w:t>, International Conference on Control, Automation and Systems 2007 Oct. 17-20, 2007 in COEX, Seoul, Korea, 1790-1793.</w:t>
      </w:r>
    </w:p>
    <w:p>
      <w:pPr>
        <w:pStyle w:val="ListParagraph"/>
        <w:numPr>
          <w:ilvl w:val="0"/>
          <w:numId w:val="3"/>
        </w:numPr>
        <w:tabs>
          <w:tab w:pos="769" w:val="left" w:leader="none"/>
        </w:tabs>
        <w:spacing w:line="240" w:lineRule="auto" w:before="0" w:after="0"/>
        <w:ind w:left="411" w:right="563" w:firstLine="0"/>
        <w:jc w:val="both"/>
        <w:rPr>
          <w:sz w:val="20"/>
        </w:rPr>
      </w:pPr>
      <w:r>
        <w:rPr>
          <w:color w:val="231F20"/>
          <w:sz w:val="20"/>
        </w:rPr>
        <w:t>Yukawa, T., Matsumoto, T., Okano, H., &amp; Hosoya, O. (2006). </w:t>
      </w:r>
      <w:r>
        <w:rPr>
          <w:i/>
          <w:color w:val="231F20"/>
          <w:sz w:val="20"/>
        </w:rPr>
        <w:t>Development of an omni-directional</w:t>
      </w:r>
      <w:r>
        <w:rPr>
          <w:i/>
          <w:color w:val="231F20"/>
          <w:sz w:val="20"/>
        </w:rPr>
        <w:t> mobile robot with two or more cameras and navigation based on cell map information</w:t>
      </w:r>
      <w:r>
        <w:rPr>
          <w:color w:val="231F20"/>
          <w:sz w:val="20"/>
        </w:rPr>
        <w:t>, 32nd Annual Conference onIEEE Industrial Electronics, IECON 2006, 213-218.</w:t>
      </w:r>
    </w:p>
    <w:p>
      <w:pPr>
        <w:pStyle w:val="ListParagraph"/>
        <w:numPr>
          <w:ilvl w:val="0"/>
          <w:numId w:val="3"/>
        </w:numPr>
        <w:tabs>
          <w:tab w:pos="769" w:val="left" w:leader="none"/>
        </w:tabs>
        <w:spacing w:line="240" w:lineRule="auto" w:before="0" w:after="0"/>
        <w:ind w:left="411" w:right="568" w:firstLine="0"/>
        <w:jc w:val="both"/>
        <w:rPr>
          <w:sz w:val="20"/>
        </w:rPr>
      </w:pPr>
      <w:r>
        <w:rPr>
          <w:color w:val="231F20"/>
          <w:sz w:val="20"/>
        </w:rPr>
        <w:t>Miah, M.S., &amp; Gueaib, W. (2007).</w:t>
      </w:r>
      <w:r>
        <w:rPr>
          <w:color w:val="231F20"/>
          <w:spacing w:val="40"/>
          <w:sz w:val="20"/>
        </w:rPr>
        <w:t> </w:t>
      </w:r>
      <w:r>
        <w:rPr>
          <w:i/>
          <w:color w:val="231F20"/>
          <w:sz w:val="20"/>
        </w:rPr>
        <w:t>An RFID-Based Robot Navigation System with a Customized RFID</w:t>
      </w:r>
      <w:r>
        <w:rPr>
          <w:i/>
          <w:color w:val="231F20"/>
          <w:sz w:val="20"/>
        </w:rPr>
        <w:t> Tag Architecture</w:t>
      </w:r>
      <w:r>
        <w:rPr>
          <w:color w:val="231F20"/>
          <w:sz w:val="20"/>
        </w:rPr>
        <w:t>, 18, 25-30.</w:t>
      </w:r>
    </w:p>
    <w:p>
      <w:pPr>
        <w:pStyle w:val="ListParagraph"/>
        <w:numPr>
          <w:ilvl w:val="0"/>
          <w:numId w:val="3"/>
        </w:numPr>
        <w:tabs>
          <w:tab w:pos="769" w:val="left" w:leader="none"/>
        </w:tabs>
        <w:spacing w:line="230" w:lineRule="exact" w:before="0" w:after="0"/>
        <w:ind w:left="769" w:right="0" w:hanging="358"/>
        <w:jc w:val="both"/>
        <w:rPr>
          <w:sz w:val="20"/>
        </w:rPr>
      </w:pPr>
      <w:r>
        <w:rPr>
          <w:color w:val="231F20"/>
          <w:sz w:val="20"/>
        </w:rPr>
        <w:t>Feng</w:t>
      </w:r>
      <w:r>
        <w:rPr>
          <w:color w:val="231F20"/>
          <w:spacing w:val="-6"/>
          <w:sz w:val="20"/>
        </w:rPr>
        <w:t> </w:t>
      </w:r>
      <w:r>
        <w:rPr>
          <w:color w:val="231F20"/>
          <w:sz w:val="20"/>
        </w:rPr>
        <w:t>Lu</w:t>
      </w:r>
      <w:r>
        <w:rPr>
          <w:color w:val="231F20"/>
          <w:spacing w:val="-7"/>
          <w:sz w:val="20"/>
        </w:rPr>
        <w:t> </w:t>
      </w:r>
      <w:r>
        <w:rPr>
          <w:color w:val="231F20"/>
          <w:sz w:val="20"/>
        </w:rPr>
        <w:t>(2004),</w:t>
      </w:r>
      <w:r>
        <w:rPr>
          <w:color w:val="231F20"/>
          <w:spacing w:val="-6"/>
          <w:sz w:val="20"/>
        </w:rPr>
        <w:t> </w:t>
      </w:r>
      <w:r>
        <w:rPr>
          <w:i/>
          <w:color w:val="231F20"/>
          <w:sz w:val="20"/>
        </w:rPr>
        <w:t>Shape</w:t>
      </w:r>
      <w:r>
        <w:rPr>
          <w:i/>
          <w:color w:val="231F20"/>
          <w:spacing w:val="-6"/>
          <w:sz w:val="20"/>
        </w:rPr>
        <w:t> </w:t>
      </w:r>
      <w:r>
        <w:rPr>
          <w:i/>
          <w:color w:val="231F20"/>
          <w:sz w:val="20"/>
        </w:rPr>
        <w:t>Registration</w:t>
      </w:r>
      <w:r>
        <w:rPr>
          <w:i/>
          <w:color w:val="231F20"/>
          <w:spacing w:val="-6"/>
          <w:sz w:val="20"/>
        </w:rPr>
        <w:t> </w:t>
      </w:r>
      <w:r>
        <w:rPr>
          <w:i/>
          <w:color w:val="231F20"/>
          <w:sz w:val="20"/>
        </w:rPr>
        <w:t>using</w:t>
      </w:r>
      <w:r>
        <w:rPr>
          <w:i/>
          <w:color w:val="231F20"/>
          <w:spacing w:val="-7"/>
          <w:sz w:val="20"/>
        </w:rPr>
        <w:t> </w:t>
      </w:r>
      <w:r>
        <w:rPr>
          <w:i/>
          <w:color w:val="231F20"/>
          <w:sz w:val="20"/>
        </w:rPr>
        <w:t>optimization</w:t>
      </w:r>
      <w:r>
        <w:rPr>
          <w:i/>
          <w:color w:val="231F20"/>
          <w:spacing w:val="-6"/>
          <w:sz w:val="20"/>
        </w:rPr>
        <w:t> </w:t>
      </w:r>
      <w:r>
        <w:rPr>
          <w:i/>
          <w:color w:val="231F20"/>
          <w:sz w:val="20"/>
        </w:rPr>
        <w:t>for</w:t>
      </w:r>
      <w:r>
        <w:rPr>
          <w:i/>
          <w:color w:val="231F20"/>
          <w:spacing w:val="-7"/>
          <w:sz w:val="20"/>
        </w:rPr>
        <w:t> </w:t>
      </w:r>
      <w:r>
        <w:rPr>
          <w:i/>
          <w:color w:val="231F20"/>
          <w:sz w:val="20"/>
        </w:rPr>
        <w:t>mobile</w:t>
      </w:r>
      <w:r>
        <w:rPr>
          <w:i/>
          <w:color w:val="231F20"/>
          <w:spacing w:val="-6"/>
          <w:sz w:val="20"/>
        </w:rPr>
        <w:t> </w:t>
      </w:r>
      <w:r>
        <w:rPr>
          <w:i/>
          <w:color w:val="231F20"/>
          <w:sz w:val="20"/>
        </w:rPr>
        <w:t>robot</w:t>
      </w:r>
      <w:r>
        <w:rPr>
          <w:i/>
          <w:color w:val="231F20"/>
          <w:spacing w:val="-6"/>
          <w:sz w:val="20"/>
        </w:rPr>
        <w:t> </w:t>
      </w:r>
      <w:r>
        <w:rPr>
          <w:i/>
          <w:color w:val="231F20"/>
          <w:sz w:val="20"/>
        </w:rPr>
        <w:t>navigation</w:t>
      </w:r>
      <w:r>
        <w:rPr>
          <w:color w:val="231F20"/>
          <w:sz w:val="20"/>
        </w:rPr>
        <w:t>,</w:t>
      </w:r>
      <w:r>
        <w:rPr>
          <w:color w:val="231F20"/>
          <w:spacing w:val="-7"/>
          <w:sz w:val="20"/>
        </w:rPr>
        <w:t> </w:t>
      </w:r>
      <w:r>
        <w:rPr>
          <w:color w:val="231F20"/>
          <w:sz w:val="20"/>
        </w:rPr>
        <w:t>1-</w:t>
      </w:r>
      <w:r>
        <w:rPr>
          <w:color w:val="231F20"/>
          <w:spacing w:val="-4"/>
          <w:sz w:val="20"/>
        </w:rPr>
        <w:t>153.</w:t>
      </w:r>
    </w:p>
    <w:p>
      <w:pPr>
        <w:pStyle w:val="ListParagraph"/>
        <w:numPr>
          <w:ilvl w:val="0"/>
          <w:numId w:val="3"/>
        </w:numPr>
        <w:tabs>
          <w:tab w:pos="411" w:val="left" w:leader="none"/>
          <w:tab w:pos="768" w:val="left" w:leader="none"/>
        </w:tabs>
        <w:spacing w:line="240" w:lineRule="auto" w:before="0" w:after="0"/>
        <w:ind w:left="411" w:right="564" w:hanging="1"/>
        <w:jc w:val="both"/>
        <w:rPr>
          <w:sz w:val="20"/>
        </w:rPr>
      </w:pPr>
      <w:r>
        <w:rPr>
          <w:color w:val="231F20"/>
          <w:sz w:val="20"/>
        </w:rPr>
        <w:t>Kimuro, Y., Takarabe, S., &amp; Hasegawa, T.(2007). </w:t>
      </w:r>
      <w:r>
        <w:rPr>
          <w:i/>
          <w:color w:val="231F20"/>
          <w:sz w:val="20"/>
        </w:rPr>
        <w:t>Machine Learning Approach to Self-Localization of</w:t>
      </w:r>
      <w:r>
        <w:rPr>
          <w:i/>
          <w:color w:val="231F20"/>
          <w:sz w:val="20"/>
        </w:rPr>
        <w:t> Mobile Robot using RFID Tag</w:t>
      </w:r>
      <w:r>
        <w:rPr>
          <w:color w:val="231F20"/>
          <w:sz w:val="20"/>
        </w:rPr>
        <w:t>,Advanced intelligent mechatronics, 2007 IEEE/ASME international </w:t>
      </w:r>
      <w:r>
        <w:rPr>
          <w:color w:val="231F20"/>
          <w:spacing w:val="-2"/>
          <w:sz w:val="20"/>
        </w:rPr>
        <w:t>conference,1-6.</w:t>
      </w:r>
    </w:p>
    <w:p>
      <w:pPr>
        <w:pStyle w:val="ListParagraph"/>
        <w:numPr>
          <w:ilvl w:val="0"/>
          <w:numId w:val="3"/>
        </w:numPr>
        <w:tabs>
          <w:tab w:pos="411" w:val="left" w:leader="none"/>
          <w:tab w:pos="768" w:val="left" w:leader="none"/>
        </w:tabs>
        <w:spacing w:line="240" w:lineRule="auto" w:before="0" w:after="0"/>
        <w:ind w:left="411" w:right="566" w:hanging="1"/>
        <w:jc w:val="both"/>
        <w:rPr>
          <w:sz w:val="20"/>
        </w:rPr>
      </w:pPr>
      <w:r>
        <w:rPr>
          <w:color w:val="231F20"/>
          <w:sz w:val="20"/>
        </w:rPr>
        <w:t>Martinussen, E. S., and Arnall, T. (2009). </w:t>
      </w:r>
      <w:r>
        <w:rPr>
          <w:i/>
          <w:color w:val="231F20"/>
          <w:sz w:val="20"/>
        </w:rPr>
        <w:t>Designing with RFID</w:t>
      </w:r>
      <w:r>
        <w:rPr>
          <w:color w:val="231F20"/>
          <w:sz w:val="20"/>
        </w:rPr>
        <w:t>, Proceedings of the Third International Conference on Tangible and Embedded Interaction (TEI'09), Feb 16-18</w:t>
      </w:r>
      <w:r>
        <w:rPr>
          <w:color w:val="231F20"/>
          <w:spacing w:val="40"/>
          <w:sz w:val="20"/>
        </w:rPr>
        <w:t> </w:t>
      </w:r>
      <w:r>
        <w:rPr>
          <w:color w:val="231F20"/>
          <w:sz w:val="20"/>
        </w:rPr>
        <w:t>2009, Cambridge, UK, 343-350.</w:t>
      </w:r>
    </w:p>
    <w:p>
      <w:pPr>
        <w:pStyle w:val="ListParagraph"/>
        <w:numPr>
          <w:ilvl w:val="0"/>
          <w:numId w:val="3"/>
        </w:numPr>
        <w:tabs>
          <w:tab w:pos="769" w:val="left" w:leader="none"/>
        </w:tabs>
        <w:spacing w:line="240" w:lineRule="auto" w:before="0" w:after="0"/>
        <w:ind w:left="411" w:right="567" w:firstLine="0"/>
        <w:jc w:val="both"/>
        <w:rPr>
          <w:sz w:val="20"/>
        </w:rPr>
      </w:pPr>
      <w:r>
        <w:rPr>
          <w:color w:val="231F20"/>
          <w:sz w:val="20"/>
        </w:rPr>
        <w:t>Miah, M.S., &amp; Gueaib, W. (2007), </w:t>
      </w:r>
      <w:r>
        <w:rPr>
          <w:i/>
          <w:color w:val="231F20"/>
          <w:sz w:val="20"/>
        </w:rPr>
        <w:t>Intelligent Parallel Parking of a Car- Like Mobile Road Using RFID</w:t>
      </w:r>
      <w:r>
        <w:rPr>
          <w:i/>
          <w:color w:val="231F20"/>
          <w:sz w:val="20"/>
        </w:rPr>
        <w:t> Technology</w:t>
      </w:r>
      <w:r>
        <w:rPr>
          <w:color w:val="231F20"/>
          <w:sz w:val="20"/>
        </w:rPr>
        <w:t>,</w:t>
      </w:r>
      <w:r>
        <w:rPr>
          <w:color w:val="231F20"/>
          <w:spacing w:val="40"/>
          <w:sz w:val="20"/>
        </w:rPr>
        <w:t> </w:t>
      </w:r>
      <w:r>
        <w:rPr>
          <w:color w:val="231F20"/>
          <w:sz w:val="20"/>
        </w:rPr>
        <w:t>International Workshop on Robotic and Sensors Environments, 1-6.</w:t>
      </w:r>
    </w:p>
    <w:p>
      <w:pPr>
        <w:pStyle w:val="ListParagraph"/>
        <w:numPr>
          <w:ilvl w:val="0"/>
          <w:numId w:val="3"/>
        </w:numPr>
        <w:tabs>
          <w:tab w:pos="411" w:val="left" w:leader="none"/>
          <w:tab w:pos="768" w:val="left" w:leader="none"/>
        </w:tabs>
        <w:spacing w:line="240" w:lineRule="auto" w:before="0" w:after="0"/>
        <w:ind w:left="411" w:right="565" w:hanging="1"/>
        <w:jc w:val="both"/>
        <w:rPr>
          <w:sz w:val="20"/>
        </w:rPr>
      </w:pPr>
      <w:r>
        <w:rPr>
          <w:color w:val="231F20"/>
          <w:sz w:val="20"/>
        </w:rPr>
        <w:t>Hae, D.C., Sibum, J., Heejae, J., &amp; Sang, W. A. (2004). Using RFID for Accurate Positioning:</w:t>
      </w:r>
      <w:r>
        <w:rPr>
          <w:i/>
          <w:color w:val="231F20"/>
          <w:sz w:val="20"/>
        </w:rPr>
        <w:t>Journal of</w:t>
      </w:r>
      <w:r>
        <w:rPr>
          <w:i/>
          <w:color w:val="231F20"/>
          <w:sz w:val="20"/>
        </w:rPr>
        <w:t> Global Positioning System</w:t>
      </w:r>
      <w:r>
        <w:rPr>
          <w:color w:val="231F20"/>
          <w:sz w:val="20"/>
        </w:rPr>
        <w:t>s, 3, 32-39.</w:t>
      </w:r>
    </w:p>
    <w:p>
      <w:pPr>
        <w:pStyle w:val="ListParagraph"/>
        <w:numPr>
          <w:ilvl w:val="0"/>
          <w:numId w:val="3"/>
        </w:numPr>
        <w:tabs>
          <w:tab w:pos="769" w:val="left" w:leader="none"/>
        </w:tabs>
        <w:spacing w:line="230" w:lineRule="exact" w:before="0" w:after="0"/>
        <w:ind w:left="769" w:right="0" w:hanging="358"/>
        <w:jc w:val="both"/>
        <w:rPr>
          <w:sz w:val="20"/>
        </w:rPr>
      </w:pPr>
      <w:r>
        <w:rPr>
          <w:color w:val="231F20"/>
          <w:sz w:val="20"/>
        </w:rPr>
        <w:t>Nuha.N</w:t>
      </w:r>
      <w:r>
        <w:rPr>
          <w:color w:val="231F20"/>
          <w:spacing w:val="-7"/>
          <w:sz w:val="20"/>
        </w:rPr>
        <w:t> </w:t>
      </w:r>
      <w:r>
        <w:rPr>
          <w:color w:val="231F20"/>
          <w:sz w:val="20"/>
        </w:rPr>
        <w:t>(2005),</w:t>
      </w:r>
      <w:r>
        <w:rPr>
          <w:color w:val="231F20"/>
          <w:spacing w:val="-5"/>
          <w:sz w:val="20"/>
        </w:rPr>
        <w:t> </w:t>
      </w:r>
      <w:r>
        <w:rPr>
          <w:i/>
          <w:color w:val="231F20"/>
          <w:sz w:val="20"/>
        </w:rPr>
        <w:t>H-Infinity</w:t>
      </w:r>
      <w:r>
        <w:rPr>
          <w:i/>
          <w:color w:val="231F20"/>
          <w:spacing w:val="-5"/>
          <w:sz w:val="20"/>
        </w:rPr>
        <w:t> </w:t>
      </w:r>
      <w:r>
        <w:rPr>
          <w:i/>
          <w:color w:val="231F20"/>
          <w:sz w:val="20"/>
        </w:rPr>
        <w:t>Control</w:t>
      </w:r>
      <w:r>
        <w:rPr>
          <w:i/>
          <w:color w:val="231F20"/>
          <w:spacing w:val="-6"/>
          <w:sz w:val="20"/>
        </w:rPr>
        <w:t> </w:t>
      </w:r>
      <w:r>
        <w:rPr>
          <w:i/>
          <w:color w:val="231F20"/>
          <w:sz w:val="20"/>
        </w:rPr>
        <w:t>Of</w:t>
      </w:r>
      <w:r>
        <w:rPr>
          <w:i/>
          <w:color w:val="231F20"/>
          <w:spacing w:val="-5"/>
          <w:sz w:val="20"/>
        </w:rPr>
        <w:t> </w:t>
      </w:r>
      <w:r>
        <w:rPr>
          <w:i/>
          <w:color w:val="231F20"/>
          <w:sz w:val="20"/>
        </w:rPr>
        <w:t>An</w:t>
      </w:r>
      <w:r>
        <w:rPr>
          <w:i/>
          <w:color w:val="231F20"/>
          <w:spacing w:val="-6"/>
          <w:sz w:val="20"/>
        </w:rPr>
        <w:t> </w:t>
      </w:r>
      <w:r>
        <w:rPr>
          <w:i/>
          <w:color w:val="231F20"/>
          <w:sz w:val="20"/>
        </w:rPr>
        <w:t>Autonomous</w:t>
      </w:r>
      <w:r>
        <w:rPr>
          <w:i/>
          <w:color w:val="231F20"/>
          <w:spacing w:val="-5"/>
          <w:sz w:val="20"/>
        </w:rPr>
        <w:t> </w:t>
      </w:r>
      <w:r>
        <w:rPr>
          <w:i/>
          <w:color w:val="231F20"/>
          <w:sz w:val="20"/>
        </w:rPr>
        <w:t>Mobile</w:t>
      </w:r>
      <w:r>
        <w:rPr>
          <w:i/>
          <w:color w:val="231F20"/>
          <w:spacing w:val="-5"/>
          <w:sz w:val="20"/>
        </w:rPr>
        <w:t> </w:t>
      </w:r>
      <w:r>
        <w:rPr>
          <w:i/>
          <w:color w:val="231F20"/>
          <w:sz w:val="20"/>
        </w:rPr>
        <w:t>Robot</w:t>
      </w:r>
      <w:r>
        <w:rPr>
          <w:color w:val="231F20"/>
          <w:sz w:val="20"/>
        </w:rPr>
        <w:t>,</w:t>
      </w:r>
      <w:r>
        <w:rPr>
          <w:color w:val="231F20"/>
          <w:spacing w:val="-6"/>
          <w:sz w:val="20"/>
        </w:rPr>
        <w:t> </w:t>
      </w:r>
      <w:r>
        <w:rPr>
          <w:color w:val="231F20"/>
          <w:sz w:val="20"/>
        </w:rPr>
        <w:t>1-</w:t>
      </w:r>
      <w:r>
        <w:rPr>
          <w:color w:val="231F20"/>
          <w:spacing w:val="-5"/>
          <w:sz w:val="20"/>
        </w:rPr>
        <w:t>85.</w:t>
      </w:r>
    </w:p>
    <w:p>
      <w:pPr>
        <w:pStyle w:val="ListParagraph"/>
        <w:numPr>
          <w:ilvl w:val="0"/>
          <w:numId w:val="3"/>
        </w:numPr>
        <w:tabs>
          <w:tab w:pos="412" w:val="left" w:leader="none"/>
          <w:tab w:pos="768" w:val="left" w:leader="none"/>
        </w:tabs>
        <w:spacing w:line="240" w:lineRule="auto" w:before="1" w:after="0"/>
        <w:ind w:left="412" w:right="564" w:hanging="1"/>
        <w:jc w:val="both"/>
        <w:rPr>
          <w:sz w:val="20"/>
        </w:rPr>
      </w:pPr>
      <w:r>
        <w:rPr>
          <w:color w:val="231F20"/>
          <w:sz w:val="20"/>
        </w:rPr>
        <w:t>Finkenzeller.K</w:t>
      </w:r>
      <w:r>
        <w:rPr>
          <w:color w:val="231F20"/>
          <w:spacing w:val="-3"/>
          <w:sz w:val="20"/>
        </w:rPr>
        <w:t> </w:t>
      </w:r>
      <w:r>
        <w:rPr>
          <w:color w:val="231F20"/>
          <w:sz w:val="20"/>
        </w:rPr>
        <w:t>(2003),</w:t>
      </w:r>
      <w:r>
        <w:rPr>
          <w:color w:val="231F20"/>
          <w:spacing w:val="-3"/>
          <w:sz w:val="20"/>
        </w:rPr>
        <w:t> </w:t>
      </w:r>
      <w:r>
        <w:rPr>
          <w:color w:val="231F20"/>
          <w:sz w:val="20"/>
        </w:rPr>
        <w:t>RFID</w:t>
      </w:r>
      <w:r>
        <w:rPr>
          <w:color w:val="231F20"/>
          <w:spacing w:val="-5"/>
          <w:sz w:val="20"/>
        </w:rPr>
        <w:t> </w:t>
      </w:r>
      <w:r>
        <w:rPr>
          <w:color w:val="231F20"/>
          <w:sz w:val="20"/>
        </w:rPr>
        <w:t>Handbook:</w:t>
      </w:r>
      <w:r>
        <w:rPr>
          <w:color w:val="231F20"/>
          <w:spacing w:val="-1"/>
          <w:sz w:val="20"/>
        </w:rPr>
        <w:t> </w:t>
      </w:r>
      <w:r>
        <w:rPr>
          <w:i/>
          <w:color w:val="231F20"/>
          <w:sz w:val="20"/>
        </w:rPr>
        <w:t>Fundamentals</w:t>
      </w:r>
      <w:r>
        <w:rPr>
          <w:i/>
          <w:color w:val="231F20"/>
          <w:spacing w:val="-3"/>
          <w:sz w:val="20"/>
        </w:rPr>
        <w:t> </w:t>
      </w:r>
      <w:r>
        <w:rPr>
          <w:i/>
          <w:color w:val="231F20"/>
          <w:sz w:val="20"/>
        </w:rPr>
        <w:t>and</w:t>
      </w:r>
      <w:r>
        <w:rPr>
          <w:i/>
          <w:color w:val="231F20"/>
          <w:spacing w:val="-3"/>
          <w:sz w:val="20"/>
        </w:rPr>
        <w:t> </w:t>
      </w:r>
      <w:r>
        <w:rPr>
          <w:i/>
          <w:color w:val="231F20"/>
          <w:sz w:val="20"/>
        </w:rPr>
        <w:t>Applications</w:t>
      </w:r>
      <w:r>
        <w:rPr>
          <w:i/>
          <w:color w:val="231F20"/>
          <w:spacing w:val="-4"/>
          <w:sz w:val="20"/>
        </w:rPr>
        <w:t> </w:t>
      </w:r>
      <w:r>
        <w:rPr>
          <w:i/>
          <w:color w:val="231F20"/>
          <w:sz w:val="20"/>
        </w:rPr>
        <w:t>in</w:t>
      </w:r>
      <w:r>
        <w:rPr>
          <w:i/>
          <w:color w:val="231F20"/>
          <w:spacing w:val="-3"/>
          <w:sz w:val="20"/>
        </w:rPr>
        <w:t> </w:t>
      </w:r>
      <w:r>
        <w:rPr>
          <w:i/>
          <w:color w:val="231F20"/>
          <w:sz w:val="20"/>
        </w:rPr>
        <w:t>Contactless</w:t>
      </w:r>
      <w:r>
        <w:rPr>
          <w:i/>
          <w:color w:val="231F20"/>
          <w:spacing w:val="-4"/>
          <w:sz w:val="20"/>
        </w:rPr>
        <w:t> </w:t>
      </w:r>
      <w:r>
        <w:rPr>
          <w:i/>
          <w:color w:val="231F20"/>
          <w:sz w:val="20"/>
        </w:rPr>
        <w:t>Smart</w:t>
      </w:r>
      <w:r>
        <w:rPr>
          <w:i/>
          <w:color w:val="231F20"/>
          <w:spacing w:val="-3"/>
          <w:sz w:val="20"/>
        </w:rPr>
        <w:t> </w:t>
      </w:r>
      <w:r>
        <w:rPr>
          <w:i/>
          <w:color w:val="231F20"/>
          <w:sz w:val="20"/>
        </w:rPr>
        <w:t>Cards</w:t>
      </w:r>
      <w:r>
        <w:rPr>
          <w:i/>
          <w:color w:val="231F20"/>
          <w:spacing w:val="-3"/>
          <w:sz w:val="20"/>
        </w:rPr>
        <w:t> </w:t>
      </w:r>
      <w:r>
        <w:rPr>
          <w:i/>
          <w:color w:val="231F20"/>
          <w:sz w:val="20"/>
        </w:rPr>
        <w:t>and</w:t>
      </w:r>
      <w:r>
        <w:rPr>
          <w:i/>
          <w:color w:val="231F20"/>
          <w:sz w:val="20"/>
        </w:rPr>
        <w:t> Identification</w:t>
      </w:r>
      <w:r>
        <w:rPr>
          <w:color w:val="231F20"/>
          <w:sz w:val="20"/>
        </w:rPr>
        <w:t>(2</w:t>
      </w:r>
      <w:r>
        <w:rPr>
          <w:color w:val="231F20"/>
          <w:sz w:val="20"/>
          <w:vertAlign w:val="superscript"/>
        </w:rPr>
        <w:t>nd</w:t>
      </w:r>
      <w:r>
        <w:rPr>
          <w:color w:val="231F20"/>
          <w:sz w:val="20"/>
          <w:vertAlign w:val="baseline"/>
        </w:rPr>
        <w:t> Ed.),Germany, John Wiley &amp; Sons Ltd.</w:t>
      </w:r>
    </w:p>
    <w:p>
      <w:pPr>
        <w:spacing w:after="0" w:line="240" w:lineRule="auto"/>
        <w:jc w:val="both"/>
        <w:rPr>
          <w:sz w:val="20"/>
        </w:rPr>
        <w:sectPr>
          <w:pgSz w:w="10890" w:h="14860"/>
          <w:pgMar w:header="713" w:footer="0" w:top="900" w:bottom="280" w:left="460" w:right="600"/>
        </w:sectPr>
      </w:pPr>
    </w:p>
    <w:p>
      <w:pPr>
        <w:pStyle w:val="BodyText"/>
        <w:spacing w:before="150"/>
      </w:pPr>
    </w:p>
    <w:p>
      <w:pPr>
        <w:pStyle w:val="ListParagraph"/>
        <w:numPr>
          <w:ilvl w:val="0"/>
          <w:numId w:val="3"/>
        </w:numPr>
        <w:tabs>
          <w:tab w:pos="354" w:val="left" w:leader="none"/>
          <w:tab w:pos="710" w:val="left" w:leader="none"/>
        </w:tabs>
        <w:spacing w:line="240" w:lineRule="auto" w:before="0" w:after="0"/>
        <w:ind w:left="354" w:right="622" w:hanging="1"/>
        <w:jc w:val="left"/>
        <w:rPr>
          <w:sz w:val="20"/>
        </w:rPr>
      </w:pPr>
      <w:r>
        <w:rPr>
          <w:color w:val="231F20"/>
          <w:sz w:val="20"/>
        </w:rPr>
        <w:t>Heesung</w:t>
      </w:r>
      <w:r>
        <w:rPr>
          <w:color w:val="231F20"/>
          <w:spacing w:val="35"/>
          <w:sz w:val="20"/>
        </w:rPr>
        <w:t> </w:t>
      </w:r>
      <w:r>
        <w:rPr>
          <w:color w:val="231F20"/>
          <w:sz w:val="20"/>
        </w:rPr>
        <w:t>Chae</w:t>
      </w:r>
      <w:r>
        <w:rPr>
          <w:color w:val="231F20"/>
          <w:spacing w:val="34"/>
          <w:sz w:val="20"/>
        </w:rPr>
        <w:t> </w:t>
      </w:r>
      <w:r>
        <w:rPr>
          <w:color w:val="231F20"/>
          <w:sz w:val="20"/>
        </w:rPr>
        <w:t>&amp;</w:t>
      </w:r>
      <w:r>
        <w:rPr>
          <w:color w:val="231F20"/>
          <w:spacing w:val="34"/>
          <w:sz w:val="20"/>
        </w:rPr>
        <w:t> </w:t>
      </w:r>
      <w:r>
        <w:rPr>
          <w:color w:val="231F20"/>
          <w:sz w:val="20"/>
        </w:rPr>
        <w:t>Sangik</w:t>
      </w:r>
      <w:r>
        <w:rPr>
          <w:color w:val="231F20"/>
          <w:spacing w:val="34"/>
          <w:sz w:val="20"/>
        </w:rPr>
        <w:t> </w:t>
      </w:r>
      <w:r>
        <w:rPr>
          <w:color w:val="231F20"/>
          <w:sz w:val="20"/>
        </w:rPr>
        <w:t>Na</w:t>
      </w:r>
      <w:r>
        <w:rPr>
          <w:color w:val="231F20"/>
          <w:spacing w:val="34"/>
          <w:sz w:val="20"/>
        </w:rPr>
        <w:t> </w:t>
      </w:r>
      <w:r>
        <w:rPr>
          <w:color w:val="231F20"/>
          <w:sz w:val="20"/>
        </w:rPr>
        <w:t>(2007).</w:t>
      </w:r>
      <w:r>
        <w:rPr>
          <w:color w:val="231F20"/>
          <w:spacing w:val="34"/>
          <w:sz w:val="20"/>
        </w:rPr>
        <w:t> </w:t>
      </w:r>
      <w:r>
        <w:rPr>
          <w:i/>
          <w:color w:val="231F20"/>
          <w:sz w:val="20"/>
        </w:rPr>
        <w:t>Mobile</w:t>
      </w:r>
      <w:r>
        <w:rPr>
          <w:i/>
          <w:color w:val="231F20"/>
          <w:spacing w:val="35"/>
          <w:sz w:val="20"/>
        </w:rPr>
        <w:t> </w:t>
      </w:r>
      <w:r>
        <w:rPr>
          <w:i/>
          <w:color w:val="231F20"/>
          <w:sz w:val="20"/>
        </w:rPr>
        <w:t>Robot</w:t>
      </w:r>
      <w:r>
        <w:rPr>
          <w:i/>
          <w:color w:val="231F20"/>
          <w:spacing w:val="35"/>
          <w:sz w:val="20"/>
        </w:rPr>
        <w:t> </w:t>
      </w:r>
      <w:r>
        <w:rPr>
          <w:i/>
          <w:color w:val="231F20"/>
          <w:sz w:val="20"/>
        </w:rPr>
        <w:t>Navigation</w:t>
      </w:r>
      <w:r>
        <w:rPr>
          <w:i/>
          <w:color w:val="231F20"/>
          <w:spacing w:val="34"/>
          <w:sz w:val="20"/>
        </w:rPr>
        <w:t> </w:t>
      </w:r>
      <w:r>
        <w:rPr>
          <w:i/>
          <w:color w:val="231F20"/>
          <w:sz w:val="20"/>
        </w:rPr>
        <w:t>using</w:t>
      </w:r>
      <w:r>
        <w:rPr>
          <w:i/>
          <w:color w:val="231F20"/>
          <w:spacing w:val="34"/>
          <w:sz w:val="20"/>
        </w:rPr>
        <w:t> </w:t>
      </w:r>
      <w:r>
        <w:rPr>
          <w:i/>
          <w:color w:val="231F20"/>
          <w:sz w:val="20"/>
        </w:rPr>
        <w:t>RFID</w:t>
      </w:r>
      <w:r>
        <w:rPr>
          <w:i/>
          <w:color w:val="231F20"/>
          <w:spacing w:val="34"/>
          <w:sz w:val="20"/>
        </w:rPr>
        <w:t> </w:t>
      </w:r>
      <w:r>
        <w:rPr>
          <w:i/>
          <w:color w:val="231F20"/>
          <w:sz w:val="20"/>
        </w:rPr>
        <w:t>and</w:t>
      </w:r>
      <w:r>
        <w:rPr>
          <w:i/>
          <w:color w:val="231F20"/>
          <w:spacing w:val="35"/>
          <w:sz w:val="20"/>
        </w:rPr>
        <w:t> </w:t>
      </w:r>
      <w:r>
        <w:rPr>
          <w:i/>
          <w:color w:val="231F20"/>
          <w:sz w:val="20"/>
        </w:rPr>
        <w:t>Vision</w:t>
      </w:r>
      <w:r>
        <w:rPr>
          <w:i/>
          <w:color w:val="231F20"/>
          <w:spacing w:val="34"/>
          <w:sz w:val="20"/>
        </w:rPr>
        <w:t> </w:t>
      </w:r>
      <w:r>
        <w:rPr>
          <w:i/>
          <w:color w:val="231F20"/>
          <w:sz w:val="20"/>
        </w:rPr>
        <w:t>Sensor.</w:t>
      </w:r>
      <w:r>
        <w:rPr>
          <w:i/>
          <w:color w:val="231F20"/>
          <w:spacing w:val="33"/>
          <w:sz w:val="20"/>
        </w:rPr>
        <w:t> </w:t>
      </w:r>
      <w:r>
        <w:rPr>
          <w:color w:val="231F20"/>
          <w:sz w:val="20"/>
        </w:rPr>
        <w:t>2007 International Symposium on Information Technology Convergence, 52-57.</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5424">
              <wp:simplePos x="0" y="0"/>
              <wp:positionH relativeFrom="page">
                <wp:posOffset>2300160</wp:posOffset>
              </wp:positionH>
              <wp:positionV relativeFrom="page">
                <wp:posOffset>455282</wp:posOffset>
              </wp:positionV>
              <wp:extent cx="232918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29180" cy="137160"/>
                      </a:xfrm>
                      <a:prstGeom prst="rect">
                        <a:avLst/>
                      </a:prstGeom>
                    </wps:spPr>
                    <wps:txbx>
                      <w:txbxContent>
                        <w:p>
                          <w:pPr>
                            <w:spacing w:before="12"/>
                            <w:ind w:left="20" w:right="0" w:firstLine="0"/>
                            <w:jc w:val="left"/>
                            <w:rPr>
                              <w:i/>
                              <w:sz w:val="16"/>
                            </w:rPr>
                          </w:pPr>
                          <w:r>
                            <w:rPr>
                              <w:i/>
                              <w:color w:val="231F20"/>
                              <w:sz w:val="16"/>
                            </w:rPr>
                            <w:t>M.M.</w:t>
                          </w:r>
                          <w:r>
                            <w:rPr>
                              <w:i/>
                              <w:color w:val="231F20"/>
                              <w:spacing w:val="-2"/>
                              <w:sz w:val="16"/>
                            </w:rPr>
                            <w:t> </w:t>
                          </w:r>
                          <w:r>
                            <w:rPr>
                              <w:i/>
                              <w:color w:val="231F20"/>
                              <w:sz w:val="16"/>
                            </w:rPr>
                            <w:t>Rashid</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474</w:t>
                          </w:r>
                          <w:r>
                            <w:rPr>
                              <w:i/>
                              <w:color w:val="231F20"/>
                              <w:spacing w:val="-2"/>
                              <w:sz w:val="16"/>
                            </w:rPr>
                            <w:t> </w:t>
                          </w:r>
                          <w:r>
                            <w:rPr>
                              <w:i/>
                              <w:color w:val="231F20"/>
                              <w:sz w:val="16"/>
                            </w:rPr>
                            <w:t>–</w:t>
                          </w:r>
                          <w:r>
                            <w:rPr>
                              <w:i/>
                              <w:color w:val="231F20"/>
                              <w:spacing w:val="-1"/>
                              <w:sz w:val="16"/>
                            </w:rPr>
                            <w:t> </w:t>
                          </w:r>
                          <w:r>
                            <w:rPr>
                              <w:i/>
                              <w:color w:val="231F20"/>
                              <w:spacing w:val="-5"/>
                              <w:sz w:val="16"/>
                            </w:rPr>
                            <w:t>480</w:t>
                          </w:r>
                        </w:p>
                      </w:txbxContent>
                    </wps:txbx>
                    <wps:bodyPr wrap="square" lIns="0" tIns="0" rIns="0" bIns="0" rtlCol="0">
                      <a:noAutofit/>
                    </wps:bodyPr>
                  </wps:wsp>
                </a:graphicData>
              </a:graphic>
            </wp:anchor>
          </w:drawing>
        </mc:Choice>
        <mc:Fallback>
          <w:pict>
            <v:shape style="position:absolute;margin-left:181.115005pt;margin-top:35.849003pt;width:183.4pt;height:10.8pt;mso-position-horizontal-relative:page;mso-position-vertical-relative:page;z-index:-15981056" type="#_x0000_t202" id="docshape6" filled="false" stroked="false">
              <v:textbox inset="0,0,0,0">
                <w:txbxContent>
                  <w:p>
                    <w:pPr>
                      <w:spacing w:before="12"/>
                      <w:ind w:left="20" w:right="0" w:firstLine="0"/>
                      <w:jc w:val="left"/>
                      <w:rPr>
                        <w:i/>
                        <w:sz w:val="16"/>
                      </w:rPr>
                    </w:pPr>
                    <w:r>
                      <w:rPr>
                        <w:i/>
                        <w:color w:val="231F20"/>
                        <w:sz w:val="16"/>
                      </w:rPr>
                      <w:t>M.M.</w:t>
                    </w:r>
                    <w:r>
                      <w:rPr>
                        <w:i/>
                        <w:color w:val="231F20"/>
                        <w:spacing w:val="-2"/>
                        <w:sz w:val="16"/>
                      </w:rPr>
                      <w:t> </w:t>
                    </w:r>
                    <w:r>
                      <w:rPr>
                        <w:i/>
                        <w:color w:val="231F20"/>
                        <w:sz w:val="16"/>
                      </w:rPr>
                      <w:t>Rashid</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474</w:t>
                    </w:r>
                    <w:r>
                      <w:rPr>
                        <w:i/>
                        <w:color w:val="231F20"/>
                        <w:spacing w:val="-2"/>
                        <w:sz w:val="16"/>
                      </w:rPr>
                      <w:t> </w:t>
                    </w:r>
                    <w:r>
                      <w:rPr>
                        <w:i/>
                        <w:color w:val="231F20"/>
                        <w:sz w:val="16"/>
                      </w:rPr>
                      <w:t>–</w:t>
                    </w:r>
                    <w:r>
                      <w:rPr>
                        <w:i/>
                        <w:color w:val="231F20"/>
                        <w:spacing w:val="-1"/>
                        <w:sz w:val="16"/>
                      </w:rPr>
                      <w:t> </w:t>
                    </w:r>
                    <w:r>
                      <w:rPr>
                        <w:i/>
                        <w:color w:val="231F20"/>
                        <w:spacing w:val="-5"/>
                        <w:sz w:val="16"/>
                      </w:rPr>
                      <w:t>480</w:t>
                    </w:r>
                  </w:p>
                </w:txbxContent>
              </v:textbox>
              <w10:wrap type="none"/>
            </v:shape>
          </w:pict>
        </mc:Fallback>
      </mc:AlternateContent>
    </w:r>
    <w:r>
      <w:rPr/>
      <mc:AlternateContent>
        <mc:Choice Requires="wps">
          <w:drawing>
            <wp:anchor distT="0" distB="0" distL="0" distR="0" allowOverlap="1" layoutInCell="1" locked="0" behindDoc="1" simplePos="0" relativeHeight="487335936">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8054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644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8003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6960">
              <wp:simplePos x="0" y="0"/>
              <wp:positionH relativeFrom="page">
                <wp:posOffset>2502794</wp:posOffset>
              </wp:positionH>
              <wp:positionV relativeFrom="page">
                <wp:posOffset>455282</wp:posOffset>
              </wp:positionV>
              <wp:extent cx="232918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29180" cy="137160"/>
                      </a:xfrm>
                      <a:prstGeom prst="rect">
                        <a:avLst/>
                      </a:prstGeom>
                    </wps:spPr>
                    <wps:txbx>
                      <w:txbxContent>
                        <w:p>
                          <w:pPr>
                            <w:spacing w:before="12"/>
                            <w:ind w:left="20" w:right="0" w:firstLine="0"/>
                            <w:jc w:val="left"/>
                            <w:rPr>
                              <w:i/>
                              <w:sz w:val="16"/>
                            </w:rPr>
                          </w:pPr>
                          <w:r>
                            <w:rPr>
                              <w:i/>
                              <w:color w:val="231F20"/>
                              <w:sz w:val="16"/>
                            </w:rPr>
                            <w:t>M.M.</w:t>
                          </w:r>
                          <w:r>
                            <w:rPr>
                              <w:i/>
                              <w:color w:val="231F20"/>
                              <w:spacing w:val="-2"/>
                              <w:sz w:val="16"/>
                            </w:rPr>
                            <w:t> </w:t>
                          </w:r>
                          <w:r>
                            <w:rPr>
                              <w:i/>
                              <w:color w:val="231F20"/>
                              <w:sz w:val="16"/>
                            </w:rPr>
                            <w:t>Rashid</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474</w:t>
                          </w:r>
                          <w:r>
                            <w:rPr>
                              <w:i/>
                              <w:color w:val="231F20"/>
                              <w:spacing w:val="-2"/>
                              <w:sz w:val="16"/>
                            </w:rPr>
                            <w:t> </w:t>
                          </w:r>
                          <w:r>
                            <w:rPr>
                              <w:i/>
                              <w:color w:val="231F20"/>
                              <w:sz w:val="16"/>
                            </w:rPr>
                            <w:t>–</w:t>
                          </w:r>
                          <w:r>
                            <w:rPr>
                              <w:i/>
                              <w:color w:val="231F20"/>
                              <w:spacing w:val="-1"/>
                              <w:sz w:val="16"/>
                            </w:rPr>
                            <w:t> </w:t>
                          </w:r>
                          <w:r>
                            <w:rPr>
                              <w:i/>
                              <w:color w:val="231F20"/>
                              <w:spacing w:val="-5"/>
                              <w:sz w:val="16"/>
                            </w:rPr>
                            <w:t>480</w:t>
                          </w:r>
                        </w:p>
                      </w:txbxContent>
                    </wps:txbx>
                    <wps:bodyPr wrap="square" lIns="0" tIns="0" rIns="0" bIns="0" rtlCol="0">
                      <a:noAutofit/>
                    </wps:bodyPr>
                  </wps:wsp>
                </a:graphicData>
              </a:graphic>
            </wp:anchor>
          </w:drawing>
        </mc:Choice>
        <mc:Fallback>
          <w:pict>
            <v:shape style="position:absolute;margin-left:197.070404pt;margin-top:35.849003pt;width:183.4pt;height:10.8pt;mso-position-horizontal-relative:page;mso-position-vertical-relative:page;z-index:-15979520" type="#_x0000_t202" id="docshape9" filled="false" stroked="false">
              <v:textbox inset="0,0,0,0">
                <w:txbxContent>
                  <w:p>
                    <w:pPr>
                      <w:spacing w:before="12"/>
                      <w:ind w:left="20" w:right="0" w:firstLine="0"/>
                      <w:jc w:val="left"/>
                      <w:rPr>
                        <w:i/>
                        <w:sz w:val="16"/>
                      </w:rPr>
                    </w:pPr>
                    <w:r>
                      <w:rPr>
                        <w:i/>
                        <w:color w:val="231F20"/>
                        <w:sz w:val="16"/>
                      </w:rPr>
                      <w:t>M.M.</w:t>
                    </w:r>
                    <w:r>
                      <w:rPr>
                        <w:i/>
                        <w:color w:val="231F20"/>
                        <w:spacing w:val="-2"/>
                        <w:sz w:val="16"/>
                      </w:rPr>
                      <w:t> </w:t>
                    </w:r>
                    <w:r>
                      <w:rPr>
                        <w:i/>
                        <w:color w:val="231F20"/>
                        <w:sz w:val="16"/>
                      </w:rPr>
                      <w:t>Rashid</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474</w:t>
                    </w:r>
                    <w:r>
                      <w:rPr>
                        <w:i/>
                        <w:color w:val="231F20"/>
                        <w:spacing w:val="-2"/>
                        <w:sz w:val="16"/>
                      </w:rPr>
                      <w:t> </w:t>
                    </w:r>
                    <w:r>
                      <w:rPr>
                        <w:i/>
                        <w:color w:val="231F20"/>
                        <w:sz w:val="16"/>
                      </w:rPr>
                      <w:t>–</w:t>
                    </w:r>
                    <w:r>
                      <w:rPr>
                        <w:i/>
                        <w:color w:val="231F20"/>
                        <w:spacing w:val="-1"/>
                        <w:sz w:val="16"/>
                      </w:rPr>
                      <w:t> </w:t>
                    </w:r>
                    <w:r>
                      <w:rPr>
                        <w:i/>
                        <w:color w:val="231F20"/>
                        <w:spacing w:val="-5"/>
                        <w:sz w:val="16"/>
                      </w:rPr>
                      <w:t>480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1" w:hanging="36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360" w:hanging="361"/>
      </w:pPr>
      <w:rPr>
        <w:rFonts w:hint="default"/>
        <w:lang w:val="en-US" w:eastAsia="en-US" w:bidi="ar-SA"/>
      </w:rPr>
    </w:lvl>
    <w:lvl w:ilvl="2">
      <w:start w:val="0"/>
      <w:numFmt w:val="bullet"/>
      <w:lvlText w:val="•"/>
      <w:lvlJc w:val="left"/>
      <w:pPr>
        <w:ind w:left="2301" w:hanging="361"/>
      </w:pPr>
      <w:rPr>
        <w:rFonts w:hint="default"/>
        <w:lang w:val="en-US" w:eastAsia="en-US" w:bidi="ar-SA"/>
      </w:rPr>
    </w:lvl>
    <w:lvl w:ilvl="3">
      <w:start w:val="0"/>
      <w:numFmt w:val="bullet"/>
      <w:lvlText w:val="•"/>
      <w:lvlJc w:val="left"/>
      <w:pPr>
        <w:ind w:left="3241" w:hanging="361"/>
      </w:pPr>
      <w:rPr>
        <w:rFonts w:hint="default"/>
        <w:lang w:val="en-US" w:eastAsia="en-US" w:bidi="ar-SA"/>
      </w:rPr>
    </w:lvl>
    <w:lvl w:ilvl="4">
      <w:start w:val="0"/>
      <w:numFmt w:val="bullet"/>
      <w:lvlText w:val="•"/>
      <w:lvlJc w:val="left"/>
      <w:pPr>
        <w:ind w:left="4182" w:hanging="361"/>
      </w:pPr>
      <w:rPr>
        <w:rFonts w:hint="default"/>
        <w:lang w:val="en-US" w:eastAsia="en-US" w:bidi="ar-SA"/>
      </w:rPr>
    </w:lvl>
    <w:lvl w:ilvl="5">
      <w:start w:val="0"/>
      <w:numFmt w:val="bullet"/>
      <w:lvlText w:val="•"/>
      <w:lvlJc w:val="left"/>
      <w:pPr>
        <w:ind w:left="5122" w:hanging="361"/>
      </w:pPr>
      <w:rPr>
        <w:rFonts w:hint="default"/>
        <w:lang w:val="en-US" w:eastAsia="en-US" w:bidi="ar-SA"/>
      </w:rPr>
    </w:lvl>
    <w:lvl w:ilvl="6">
      <w:start w:val="0"/>
      <w:numFmt w:val="bullet"/>
      <w:lvlText w:val="•"/>
      <w:lvlJc w:val="left"/>
      <w:pPr>
        <w:ind w:left="6063" w:hanging="361"/>
      </w:pPr>
      <w:rPr>
        <w:rFonts w:hint="default"/>
        <w:lang w:val="en-US" w:eastAsia="en-US" w:bidi="ar-SA"/>
      </w:rPr>
    </w:lvl>
    <w:lvl w:ilvl="7">
      <w:start w:val="0"/>
      <w:numFmt w:val="bullet"/>
      <w:lvlText w:val="•"/>
      <w:lvlJc w:val="left"/>
      <w:pPr>
        <w:ind w:left="7003" w:hanging="361"/>
      </w:pPr>
      <w:rPr>
        <w:rFonts w:hint="default"/>
        <w:lang w:val="en-US" w:eastAsia="en-US" w:bidi="ar-SA"/>
      </w:rPr>
    </w:lvl>
    <w:lvl w:ilvl="8">
      <w:start w:val="0"/>
      <w:numFmt w:val="bullet"/>
      <w:lvlText w:val="•"/>
      <w:lvlJc w:val="left"/>
      <w:pPr>
        <w:ind w:left="7944" w:hanging="361"/>
      </w:pPr>
      <w:rPr>
        <w:rFonts w:hint="default"/>
        <w:lang w:val="en-US" w:eastAsia="en-US" w:bidi="ar-SA"/>
      </w:rPr>
    </w:lvl>
  </w:abstractNum>
  <w:abstractNum w:abstractNumId="1">
    <w:multiLevelType w:val="hybridMultilevel"/>
    <w:lvl w:ilvl="0">
      <w:start w:val="1"/>
      <w:numFmt w:val="upperLetter"/>
      <w:lvlText w:val="%1."/>
      <w:lvlJc w:val="left"/>
      <w:pPr>
        <w:ind w:left="771" w:hanging="360"/>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84" w:hanging="360"/>
      </w:pPr>
      <w:rPr>
        <w:rFonts w:hint="default"/>
        <w:lang w:val="en-US" w:eastAsia="en-US" w:bidi="ar-SA"/>
      </w:rPr>
    </w:lvl>
    <w:lvl w:ilvl="2">
      <w:start w:val="0"/>
      <w:numFmt w:val="bullet"/>
      <w:lvlText w:val="•"/>
      <w:lvlJc w:val="left"/>
      <w:pPr>
        <w:ind w:left="2589" w:hanging="360"/>
      </w:pPr>
      <w:rPr>
        <w:rFonts w:hint="default"/>
        <w:lang w:val="en-US" w:eastAsia="en-US" w:bidi="ar-SA"/>
      </w:rPr>
    </w:lvl>
    <w:lvl w:ilvl="3">
      <w:start w:val="0"/>
      <w:numFmt w:val="bullet"/>
      <w:lvlText w:val="•"/>
      <w:lvlJc w:val="left"/>
      <w:pPr>
        <w:ind w:left="3493" w:hanging="360"/>
      </w:pPr>
      <w:rPr>
        <w:rFonts w:hint="default"/>
        <w:lang w:val="en-US" w:eastAsia="en-US" w:bidi="ar-SA"/>
      </w:rPr>
    </w:lvl>
    <w:lvl w:ilvl="4">
      <w:start w:val="0"/>
      <w:numFmt w:val="bullet"/>
      <w:lvlText w:val="•"/>
      <w:lvlJc w:val="left"/>
      <w:pPr>
        <w:ind w:left="4398" w:hanging="360"/>
      </w:pPr>
      <w:rPr>
        <w:rFonts w:hint="default"/>
        <w:lang w:val="en-US" w:eastAsia="en-US" w:bidi="ar-SA"/>
      </w:rPr>
    </w:lvl>
    <w:lvl w:ilvl="5">
      <w:start w:val="0"/>
      <w:numFmt w:val="bullet"/>
      <w:lvlText w:val="•"/>
      <w:lvlJc w:val="left"/>
      <w:pPr>
        <w:ind w:left="5302" w:hanging="360"/>
      </w:pPr>
      <w:rPr>
        <w:rFonts w:hint="default"/>
        <w:lang w:val="en-US" w:eastAsia="en-US" w:bidi="ar-SA"/>
      </w:rPr>
    </w:lvl>
    <w:lvl w:ilvl="6">
      <w:start w:val="0"/>
      <w:numFmt w:val="bullet"/>
      <w:lvlText w:val="•"/>
      <w:lvlJc w:val="left"/>
      <w:pPr>
        <w:ind w:left="6207" w:hanging="360"/>
      </w:pPr>
      <w:rPr>
        <w:rFonts w:hint="default"/>
        <w:lang w:val="en-US" w:eastAsia="en-US" w:bidi="ar-SA"/>
      </w:rPr>
    </w:lvl>
    <w:lvl w:ilvl="7">
      <w:start w:val="0"/>
      <w:numFmt w:val="bullet"/>
      <w:lvlText w:val="•"/>
      <w:lvlJc w:val="left"/>
      <w:pPr>
        <w:ind w:left="7111" w:hanging="360"/>
      </w:pPr>
      <w:rPr>
        <w:rFonts w:hint="default"/>
        <w:lang w:val="en-US" w:eastAsia="en-US" w:bidi="ar-SA"/>
      </w:rPr>
    </w:lvl>
    <w:lvl w:ilvl="8">
      <w:start w:val="0"/>
      <w:numFmt w:val="bullet"/>
      <w:lvlText w:val="•"/>
      <w:lvlJc w:val="left"/>
      <w:pPr>
        <w:ind w:left="8016" w:hanging="360"/>
      </w:pPr>
      <w:rPr>
        <w:rFonts w:hint="default"/>
        <w:lang w:val="en-US" w:eastAsia="en-US" w:bidi="ar-SA"/>
      </w:rPr>
    </w:lvl>
  </w:abstractNum>
  <w:abstractNum w:abstractNumId="0">
    <w:multiLevelType w:val="hybridMultilevel"/>
    <w:lvl w:ilvl="0">
      <w:start w:val="1"/>
      <w:numFmt w:val="decimal"/>
      <w:lvlText w:val="%1."/>
      <w:lvlJc w:val="left"/>
      <w:pPr>
        <w:ind w:left="669" w:hanging="202"/>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576" w:hanging="202"/>
      </w:pPr>
      <w:rPr>
        <w:rFonts w:hint="default"/>
        <w:lang w:val="en-US" w:eastAsia="en-US" w:bidi="ar-SA"/>
      </w:rPr>
    </w:lvl>
    <w:lvl w:ilvl="2">
      <w:start w:val="0"/>
      <w:numFmt w:val="bullet"/>
      <w:lvlText w:val="•"/>
      <w:lvlJc w:val="left"/>
      <w:pPr>
        <w:ind w:left="2493" w:hanging="202"/>
      </w:pPr>
      <w:rPr>
        <w:rFonts w:hint="default"/>
        <w:lang w:val="en-US" w:eastAsia="en-US" w:bidi="ar-SA"/>
      </w:rPr>
    </w:lvl>
    <w:lvl w:ilvl="3">
      <w:start w:val="0"/>
      <w:numFmt w:val="bullet"/>
      <w:lvlText w:val="•"/>
      <w:lvlJc w:val="left"/>
      <w:pPr>
        <w:ind w:left="3409" w:hanging="202"/>
      </w:pPr>
      <w:rPr>
        <w:rFonts w:hint="default"/>
        <w:lang w:val="en-US" w:eastAsia="en-US" w:bidi="ar-SA"/>
      </w:rPr>
    </w:lvl>
    <w:lvl w:ilvl="4">
      <w:start w:val="0"/>
      <w:numFmt w:val="bullet"/>
      <w:lvlText w:val="•"/>
      <w:lvlJc w:val="left"/>
      <w:pPr>
        <w:ind w:left="4326" w:hanging="202"/>
      </w:pPr>
      <w:rPr>
        <w:rFonts w:hint="default"/>
        <w:lang w:val="en-US" w:eastAsia="en-US" w:bidi="ar-SA"/>
      </w:rPr>
    </w:lvl>
    <w:lvl w:ilvl="5">
      <w:start w:val="0"/>
      <w:numFmt w:val="bullet"/>
      <w:lvlText w:val="•"/>
      <w:lvlJc w:val="left"/>
      <w:pPr>
        <w:ind w:left="5242" w:hanging="202"/>
      </w:pPr>
      <w:rPr>
        <w:rFonts w:hint="default"/>
        <w:lang w:val="en-US" w:eastAsia="en-US" w:bidi="ar-SA"/>
      </w:rPr>
    </w:lvl>
    <w:lvl w:ilvl="6">
      <w:start w:val="0"/>
      <w:numFmt w:val="bullet"/>
      <w:lvlText w:val="•"/>
      <w:lvlJc w:val="left"/>
      <w:pPr>
        <w:ind w:left="6159" w:hanging="202"/>
      </w:pPr>
      <w:rPr>
        <w:rFonts w:hint="default"/>
        <w:lang w:val="en-US" w:eastAsia="en-US" w:bidi="ar-SA"/>
      </w:rPr>
    </w:lvl>
    <w:lvl w:ilvl="7">
      <w:start w:val="0"/>
      <w:numFmt w:val="bullet"/>
      <w:lvlText w:val="•"/>
      <w:lvlJc w:val="left"/>
      <w:pPr>
        <w:ind w:left="7075" w:hanging="202"/>
      </w:pPr>
      <w:rPr>
        <w:rFonts w:hint="default"/>
        <w:lang w:val="en-US" w:eastAsia="en-US" w:bidi="ar-SA"/>
      </w:rPr>
    </w:lvl>
    <w:lvl w:ilvl="8">
      <w:start w:val="0"/>
      <w:numFmt w:val="bullet"/>
      <w:lvlText w:val="•"/>
      <w:lvlJc w:val="left"/>
      <w:pPr>
        <w:ind w:left="7992" w:hanging="20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54"/>
      <w:jc w:val="both"/>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3"/>
      <w:ind w:left="2184" w:hanging="1421"/>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1" w:hanging="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line="213"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mailto:Lumpur.amahbub@iium.edu.my"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jpeg"/><Relationship Id="rId74" Type="http://schemas.openxmlformats.org/officeDocument/2006/relationships/image" Target="media/image64.jpeg"/><Relationship Id="rId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 Rashid</dc:creator>
  <dc:subject>Procedia - Social and Behavioral Sciences, 3 (2012) 474-480. doi:10.1016/j.aasri.2012.11.075</dc:subject>
  <dc:title>Development of Omni Directional Mobile Robot Navigation System using RFID for Multiple Object</dc:title>
  <dcterms:created xsi:type="dcterms:W3CDTF">2023-11-25T05:10:03Z</dcterms:created>
  <dcterms:modified xsi:type="dcterms:W3CDTF">2023-11-25T05:10:03Z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10.1016/j.aasri.2012.11.075</vt:lpwstr>
  </property>
  <property fmtid="{D5CDD505-2E9C-101B-9397-08002B2CF9AE}" pid="8" name="robots">
    <vt:lpwstr>noindex</vt:lpwstr>
  </property>
</Properties>
</file>