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6"/>
        <w:ind w:left="807" w:right="819" w:firstLine="0"/>
        <w:jc w:val="center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477354</wp:posOffset>
                </wp:positionH>
                <wp:positionV relativeFrom="paragraph">
                  <wp:posOffset>305295</wp:posOffset>
                </wp:positionV>
                <wp:extent cx="570611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110" h="0">
                              <a:moveTo>
                                <a:pt x="0" y="0"/>
                              </a:moveTo>
                              <a:lnTo>
                                <a:pt x="5705995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37.587002pt,24.039pt" to="486.878002pt,24.039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477354</wp:posOffset>
            </wp:positionH>
            <wp:positionV relativeFrom="paragraph">
              <wp:posOffset>383106</wp:posOffset>
            </wp:positionV>
            <wp:extent cx="756480" cy="82905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480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6314706</wp:posOffset>
                </wp:positionH>
                <wp:positionV relativeFrom="paragraph">
                  <wp:posOffset>297167</wp:posOffset>
                </wp:positionV>
                <wp:extent cx="768985" cy="92138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768985" cy="921385"/>
                          <a:chExt cx="768985" cy="92138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4" y="6328"/>
                            <a:ext cx="756022" cy="908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3162"/>
                            <a:ext cx="76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0">
                                <a:moveTo>
                                  <a:pt x="0" y="0"/>
                                </a:moveTo>
                                <a:lnTo>
                                  <a:pt x="768667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162" y="3162"/>
                            <a:ext cx="127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5035">
                                <a:moveTo>
                                  <a:pt x="0" y="9150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65505" y="3162"/>
                            <a:ext cx="127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5035">
                                <a:moveTo>
                                  <a:pt x="0" y="9150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918184"/>
                            <a:ext cx="76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0">
                                <a:moveTo>
                                  <a:pt x="0" y="0"/>
                                </a:moveTo>
                                <a:lnTo>
                                  <a:pt x="768667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7.221008pt;margin-top:23.399pt;width:60.55pt;height:72.55pt;mso-position-horizontal-relative:page;mso-position-vertical-relative:paragraph;z-index:15732224" id="docshapegroup1" coordorigin="9944,468" coordsize="1211,1451">
                <v:shape style="position:absolute;left:9954;top:477;width:1191;height:1432" type="#_x0000_t75" id="docshape2" stroked="false">
                  <v:imagedata r:id="rId6" o:title=""/>
                </v:shape>
                <v:line style="position:absolute" from="9944,473" to="11155,473" stroked="true" strokeweight=".498pt" strokecolor="#000000">
                  <v:stroke dashstyle="solid"/>
                </v:line>
                <v:line style="position:absolute" from="9949,1914" to="9949,473" stroked="true" strokeweight=".498pt" strokecolor="#000000">
                  <v:stroke dashstyle="solid"/>
                </v:line>
                <v:line style="position:absolute" from="11150,1914" to="11150,473" stroked="true" strokeweight=".498pt" strokecolor="#000000">
                  <v:stroke dashstyle="solid"/>
                </v:line>
                <v:line style="position:absolute" from="9944,1914" to="11155,1914" stroked="true" strokeweight=".4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1395514</wp:posOffset>
                </wp:positionH>
                <wp:positionV relativeFrom="paragraph">
                  <wp:posOffset>384187</wp:posOffset>
                </wp:positionV>
                <wp:extent cx="4788535" cy="82804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478853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84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312"/>
                              <w:jc w:val="center"/>
                              <w:rPr>
                                <w:rFonts w:ascii="Verdana"/>
                                <w:color w:val="000000"/>
                              </w:rPr>
                            </w:pPr>
                            <w:r>
                              <w:rPr>
                                <w:rFonts w:ascii="Verdana"/>
                                <w:color w:val="000000"/>
                                <w:w w:val="90"/>
                              </w:rPr>
                              <w:t>journal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000000"/>
                                <w:w w:val="90"/>
                              </w:rPr>
                              <w:t>homepage: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22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Verdana"/>
                                  <w:color w:val="007FAC"/>
                                  <w:spacing w:val="-2"/>
                                  <w:w w:val="90"/>
                                </w:rPr>
                                <w:t>www.elsevier.com/locate/array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9.883003pt;margin-top:30.250999pt;width:377.05pt;height:65.2pt;mso-position-horizontal-relative:page;mso-position-vertical-relative:paragraph;z-index:15733248" type="#_x0000_t202" id="docshape3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</w:t>
                      </w:r>
                      <w:r>
                        <w:rPr>
                          <w:color w:val="000000"/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lists</w:t>
                      </w:r>
                      <w:r>
                        <w:rPr>
                          <w:color w:val="000000"/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available</w:t>
                      </w:r>
                      <w:r>
                        <w:rPr>
                          <w:color w:val="000000"/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at</w:t>
                      </w:r>
                      <w:r>
                        <w:rPr>
                          <w:color w:val="000000"/>
                          <w:spacing w:val="6"/>
                          <w:w w:val="110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84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312"/>
                        <w:jc w:val="center"/>
                        <w:rPr>
                          <w:rFonts w:ascii="Verdana"/>
                          <w:color w:val="000000"/>
                        </w:rPr>
                      </w:pPr>
                      <w:r>
                        <w:rPr>
                          <w:rFonts w:ascii="Verdana"/>
                          <w:color w:val="000000"/>
                          <w:w w:val="90"/>
                        </w:rPr>
                        <w:t>journal</w:t>
                      </w:r>
                      <w:r>
                        <w:rPr>
                          <w:rFonts w:ascii="Verdana"/>
                          <w:color w:val="000000"/>
                          <w:spacing w:val="20"/>
                        </w:rPr>
                        <w:t> </w:t>
                      </w:r>
                      <w:r>
                        <w:rPr>
                          <w:rFonts w:ascii="Verdana"/>
                          <w:color w:val="000000"/>
                          <w:w w:val="90"/>
                        </w:rPr>
                        <w:t>homepage:</w:t>
                      </w:r>
                      <w:r>
                        <w:rPr>
                          <w:rFonts w:ascii="Verdana"/>
                          <w:color w:val="000000"/>
                          <w:spacing w:val="22"/>
                        </w:rPr>
                        <w:t> </w:t>
                      </w:r>
                      <w:hyperlink r:id="rId8">
                        <w:r>
                          <w:rPr>
                            <w:rFonts w:ascii="Verdana"/>
                            <w:color w:val="007FAC"/>
                            <w:spacing w:val="-2"/>
                            <w:w w:val="90"/>
                          </w:rPr>
                          <w:t>www.elsevier.com/locate/array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hyperlink r:id="rId9">
        <w:r>
          <w:rPr>
            <w:color w:val="00769F"/>
            <w:w w:val="115"/>
            <w:sz w:val="14"/>
          </w:rPr>
          <w:t>Array</w:t>
        </w:r>
        <w:r>
          <w:rPr>
            <w:color w:val="00769F"/>
            <w:spacing w:val="-6"/>
            <w:w w:val="115"/>
            <w:sz w:val="14"/>
          </w:rPr>
          <w:t> </w:t>
        </w:r>
        <w:r>
          <w:rPr>
            <w:color w:val="00769F"/>
            <w:w w:val="115"/>
            <w:sz w:val="14"/>
          </w:rPr>
          <w:t>15</w:t>
        </w:r>
        <w:r>
          <w:rPr>
            <w:color w:val="00769F"/>
            <w:spacing w:val="-5"/>
            <w:w w:val="115"/>
            <w:sz w:val="14"/>
          </w:rPr>
          <w:t> </w:t>
        </w:r>
        <w:r>
          <w:rPr>
            <w:color w:val="00769F"/>
            <w:w w:val="115"/>
            <w:sz w:val="14"/>
          </w:rPr>
          <w:t>(2022)</w:t>
        </w:r>
        <w:r>
          <w:rPr>
            <w:color w:val="00769F"/>
            <w:spacing w:val="-5"/>
            <w:w w:val="115"/>
            <w:sz w:val="14"/>
          </w:rPr>
          <w:t> </w:t>
        </w:r>
        <w:r>
          <w:rPr>
            <w:color w:val="00769F"/>
            <w:spacing w:val="-2"/>
            <w:w w:val="115"/>
            <w:sz w:val="14"/>
          </w:rPr>
          <w:t>100240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261385</wp:posOffset>
                </wp:positionV>
                <wp:extent cx="6605905" cy="3810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60590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8100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960"/>
                              </a:lnTo>
                              <a:lnTo>
                                <a:pt x="6605282" y="3796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20.581543pt;width:520.101pt;height:2.989pt;mso-position-horizontal-relative:page;mso-position-vertical-relative:paragraph;z-index:-15728640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5"/>
        <w:rPr>
          <w:sz w:val="14"/>
        </w:rPr>
      </w:pPr>
    </w:p>
    <w:p>
      <w:pPr>
        <w:spacing w:line="266" w:lineRule="auto" w:before="0"/>
        <w:ind w:left="111" w:right="1440" w:firstLine="0"/>
        <w:jc w:val="left"/>
        <w:rPr>
          <w:sz w:val="27"/>
        </w:rPr>
      </w:pPr>
      <w:bookmarkStart w:name="Efficient alignment-based average delay " w:id="1"/>
      <w:bookmarkEnd w:id="1"/>
      <w:r>
        <w:rPr/>
      </w:r>
      <w:r>
        <w:rPr>
          <w:spacing w:val="-2"/>
          <w:w w:val="110"/>
          <w:sz w:val="27"/>
        </w:rPr>
        <w:t>Efficient</w:t>
      </w:r>
      <w:r>
        <w:rPr>
          <w:spacing w:val="-10"/>
          <w:w w:val="110"/>
          <w:sz w:val="27"/>
        </w:rPr>
        <w:t> </w:t>
      </w:r>
      <w:r>
        <w:rPr>
          <w:spacing w:val="-2"/>
          <w:w w:val="110"/>
          <w:sz w:val="27"/>
        </w:rPr>
        <w:t>alignment-based</w:t>
      </w:r>
      <w:r>
        <w:rPr>
          <w:spacing w:val="-10"/>
          <w:w w:val="110"/>
          <w:sz w:val="27"/>
        </w:rPr>
        <w:t> </w:t>
      </w:r>
      <w:r>
        <w:rPr>
          <w:spacing w:val="-2"/>
          <w:w w:val="110"/>
          <w:sz w:val="27"/>
        </w:rPr>
        <w:t>average</w:t>
      </w:r>
      <w:r>
        <w:rPr>
          <w:spacing w:val="-10"/>
          <w:w w:val="110"/>
          <w:sz w:val="27"/>
        </w:rPr>
        <w:t> </w:t>
      </w:r>
      <w:r>
        <w:rPr>
          <w:spacing w:val="-2"/>
          <w:w w:val="110"/>
          <w:sz w:val="27"/>
        </w:rPr>
        <w:t>delay</w:t>
      </w:r>
      <w:r>
        <w:rPr>
          <w:spacing w:val="-10"/>
          <w:w w:val="110"/>
          <w:sz w:val="27"/>
        </w:rPr>
        <w:t> </w:t>
      </w:r>
      <w:r>
        <w:rPr>
          <w:spacing w:val="-2"/>
          <w:w w:val="110"/>
          <w:sz w:val="27"/>
        </w:rPr>
        <w:t>time</w:t>
      </w:r>
      <w:r>
        <w:rPr>
          <w:spacing w:val="-10"/>
          <w:w w:val="110"/>
          <w:sz w:val="27"/>
        </w:rPr>
        <w:t> </w:t>
      </w:r>
      <w:r>
        <w:rPr>
          <w:spacing w:val="-2"/>
          <w:w w:val="110"/>
          <w:sz w:val="27"/>
        </w:rPr>
        <w:t>estimation</w:t>
      </w:r>
      <w:r>
        <w:rPr>
          <w:spacing w:val="-10"/>
          <w:w w:val="110"/>
          <w:sz w:val="27"/>
        </w:rPr>
        <w:t> </w:t>
      </w:r>
      <w:r>
        <w:rPr>
          <w:spacing w:val="-2"/>
          <w:w w:val="110"/>
          <w:sz w:val="27"/>
        </w:rPr>
        <w:t>in</w:t>
      </w:r>
      <w:r>
        <w:rPr>
          <w:spacing w:val="-10"/>
          <w:w w:val="110"/>
          <w:sz w:val="27"/>
        </w:rPr>
        <w:t> </w:t>
      </w:r>
      <w:r>
        <w:rPr>
          <w:spacing w:val="-2"/>
          <w:w w:val="110"/>
          <w:sz w:val="27"/>
        </w:rPr>
        <w:t>fluctuating </w:t>
      </w:r>
      <w:r>
        <w:rPr>
          <w:w w:val="110"/>
          <w:sz w:val="27"/>
        </w:rPr>
        <w:t>delayed</w:t>
      </w:r>
      <w:r>
        <w:rPr>
          <w:spacing w:val="-10"/>
          <w:w w:val="110"/>
          <w:sz w:val="27"/>
        </w:rPr>
        <w:t> </w:t>
      </w:r>
      <w:r>
        <w:rPr>
          <w:w w:val="110"/>
          <w:sz w:val="27"/>
        </w:rPr>
        <w:t>propagation</w:t>
      </w:r>
    </w:p>
    <w:p>
      <w:pPr>
        <w:spacing w:line="371" w:lineRule="exact" w:before="0"/>
        <w:ind w:left="111" w:right="0" w:firstLine="0"/>
        <w:jc w:val="left"/>
        <w:rPr>
          <w:sz w:val="21"/>
        </w:rPr>
      </w:pPr>
      <w:r>
        <w:rPr>
          <w:w w:val="110"/>
          <w:sz w:val="21"/>
        </w:rPr>
        <w:t>Atsuyoshi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Nakamura</w:t>
      </w:r>
      <w:r>
        <w:rPr>
          <w:spacing w:val="-23"/>
          <w:w w:val="110"/>
          <w:sz w:val="21"/>
        </w:rPr>
        <w:t> </w:t>
      </w:r>
      <w:hyperlink w:history="true" w:anchor="_bookmark0">
        <w:r>
          <w:rPr>
            <w:rFonts w:ascii="STIX Math" w:hAnsi="STIX Math"/>
            <w:color w:val="007FAC"/>
            <w:w w:val="110"/>
            <w:sz w:val="21"/>
            <w:vertAlign w:val="superscript"/>
          </w:rPr>
          <w:t>∗</w:t>
        </w:r>
      </w:hyperlink>
      <w:r>
        <w:rPr>
          <w:w w:val="110"/>
          <w:sz w:val="21"/>
          <w:vertAlign w:val="baseline"/>
        </w:rPr>
        <w:t>,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Tatsuya</w:t>
      </w:r>
      <w:r>
        <w:rPr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Hayashi</w:t>
      </w:r>
    </w:p>
    <w:p>
      <w:pPr>
        <w:spacing w:before="29"/>
        <w:ind w:left="111" w:right="0" w:firstLine="0"/>
        <w:jc w:val="left"/>
        <w:rPr>
          <w:i/>
          <w:sz w:val="12"/>
        </w:rPr>
      </w:pPr>
      <w:r>
        <w:rPr>
          <w:i/>
          <w:w w:val="110"/>
          <w:sz w:val="12"/>
        </w:rPr>
        <w:t>Graduate</w:t>
      </w:r>
      <w:r>
        <w:rPr>
          <w:i/>
          <w:spacing w:val="13"/>
          <w:w w:val="110"/>
          <w:sz w:val="12"/>
        </w:rPr>
        <w:t> </w:t>
      </w:r>
      <w:r>
        <w:rPr>
          <w:i/>
          <w:w w:val="110"/>
          <w:sz w:val="12"/>
        </w:rPr>
        <w:t>School</w:t>
      </w:r>
      <w:r>
        <w:rPr>
          <w:i/>
          <w:spacing w:val="13"/>
          <w:w w:val="110"/>
          <w:sz w:val="12"/>
        </w:rPr>
        <w:t> </w:t>
      </w:r>
      <w:r>
        <w:rPr>
          <w:i/>
          <w:w w:val="110"/>
          <w:sz w:val="12"/>
        </w:rPr>
        <w:t>of</w:t>
      </w:r>
      <w:r>
        <w:rPr>
          <w:i/>
          <w:spacing w:val="13"/>
          <w:w w:val="110"/>
          <w:sz w:val="12"/>
        </w:rPr>
        <w:t> </w:t>
      </w:r>
      <w:r>
        <w:rPr>
          <w:i/>
          <w:w w:val="110"/>
          <w:sz w:val="12"/>
        </w:rPr>
        <w:t>Information</w:t>
      </w:r>
      <w:r>
        <w:rPr>
          <w:i/>
          <w:spacing w:val="13"/>
          <w:w w:val="110"/>
          <w:sz w:val="12"/>
        </w:rPr>
        <w:t> </w:t>
      </w:r>
      <w:r>
        <w:rPr>
          <w:i/>
          <w:w w:val="110"/>
          <w:sz w:val="12"/>
        </w:rPr>
        <w:t>Science</w:t>
      </w:r>
      <w:r>
        <w:rPr>
          <w:i/>
          <w:spacing w:val="13"/>
          <w:w w:val="110"/>
          <w:sz w:val="12"/>
        </w:rPr>
        <w:t> </w:t>
      </w:r>
      <w:r>
        <w:rPr>
          <w:i/>
          <w:w w:val="110"/>
          <w:sz w:val="12"/>
        </w:rPr>
        <w:t>and</w:t>
      </w:r>
      <w:r>
        <w:rPr>
          <w:i/>
          <w:spacing w:val="13"/>
          <w:w w:val="110"/>
          <w:sz w:val="12"/>
        </w:rPr>
        <w:t> </w:t>
      </w:r>
      <w:r>
        <w:rPr>
          <w:i/>
          <w:w w:val="110"/>
          <w:sz w:val="12"/>
        </w:rPr>
        <w:t>Technology,</w:t>
      </w:r>
      <w:r>
        <w:rPr>
          <w:i/>
          <w:spacing w:val="13"/>
          <w:w w:val="110"/>
          <w:sz w:val="12"/>
        </w:rPr>
        <w:t> </w:t>
      </w:r>
      <w:r>
        <w:rPr>
          <w:i/>
          <w:w w:val="110"/>
          <w:sz w:val="12"/>
        </w:rPr>
        <w:t>Hokkaido</w:t>
      </w:r>
      <w:r>
        <w:rPr>
          <w:i/>
          <w:spacing w:val="13"/>
          <w:w w:val="110"/>
          <w:sz w:val="12"/>
        </w:rPr>
        <w:t> </w:t>
      </w:r>
      <w:r>
        <w:rPr>
          <w:i/>
          <w:w w:val="110"/>
          <w:sz w:val="12"/>
        </w:rPr>
        <w:t>University,</w:t>
      </w:r>
      <w:r>
        <w:rPr>
          <w:i/>
          <w:spacing w:val="13"/>
          <w:w w:val="110"/>
          <w:sz w:val="12"/>
        </w:rPr>
        <w:t> </w:t>
      </w:r>
      <w:r>
        <w:rPr>
          <w:i/>
          <w:spacing w:val="-2"/>
          <w:w w:val="110"/>
          <w:sz w:val="12"/>
        </w:rPr>
        <w:t>Japan</w:t>
      </w:r>
    </w:p>
    <w:p>
      <w:pPr>
        <w:pStyle w:val="BodyText"/>
        <w:spacing w:before="4"/>
        <w:rPr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477354</wp:posOffset>
                </wp:positionH>
                <wp:positionV relativeFrom="paragraph">
                  <wp:posOffset>62053</wp:posOffset>
                </wp:positionV>
                <wp:extent cx="660590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605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0">
                              <a:moveTo>
                                <a:pt x="0" y="0"/>
                              </a:moveTo>
                              <a:lnTo>
                                <a:pt x="660528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4.886101pt;width:520.15pt;height:.1pt;mso-position-horizontal-relative:page;mso-position-vertical-relative:paragraph;z-index:-15728128;mso-wrap-distance-left:0;mso-wrap-distance-right:0" id="docshape5" coordorigin="752,98" coordsize="10403,0" path="m752,98l11154,98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4"/>
        <w:rPr>
          <w:i/>
          <w:sz w:val="18"/>
        </w:rPr>
      </w:pPr>
    </w:p>
    <w:p>
      <w:pPr>
        <w:tabs>
          <w:tab w:pos="3399" w:val="left" w:leader="none"/>
        </w:tabs>
        <w:spacing w:before="0"/>
        <w:ind w:left="111" w:right="0" w:firstLine="0"/>
        <w:jc w:val="left"/>
        <w:rPr>
          <w:sz w:val="18"/>
        </w:rPr>
      </w:pPr>
      <w:r>
        <w:rPr>
          <w:sz w:val="18"/>
        </w:rPr>
        <w:t>A</w:t>
      </w:r>
      <w:r>
        <w:rPr>
          <w:spacing w:val="13"/>
          <w:sz w:val="18"/>
        </w:rPr>
        <w:t> </w:t>
      </w:r>
      <w:r>
        <w:rPr>
          <w:sz w:val="18"/>
        </w:rPr>
        <w:t>R</w:t>
      </w:r>
      <w:r>
        <w:rPr>
          <w:spacing w:val="13"/>
          <w:sz w:val="18"/>
        </w:rPr>
        <w:t> </w:t>
      </w:r>
      <w:r>
        <w:rPr>
          <w:sz w:val="18"/>
        </w:rPr>
        <w:t>T</w:t>
      </w:r>
      <w:r>
        <w:rPr>
          <w:spacing w:val="14"/>
          <w:sz w:val="18"/>
        </w:rPr>
        <w:t> </w:t>
      </w:r>
      <w:r>
        <w:rPr>
          <w:sz w:val="18"/>
        </w:rPr>
        <w:t>I</w:t>
      </w:r>
      <w:r>
        <w:rPr>
          <w:spacing w:val="13"/>
          <w:sz w:val="18"/>
        </w:rPr>
        <w:t> </w:t>
      </w:r>
      <w:r>
        <w:rPr>
          <w:sz w:val="18"/>
        </w:rPr>
        <w:t>C</w:t>
      </w:r>
      <w:r>
        <w:rPr>
          <w:spacing w:val="13"/>
          <w:sz w:val="18"/>
        </w:rPr>
        <w:t> </w:t>
      </w:r>
      <w:r>
        <w:rPr>
          <w:sz w:val="18"/>
        </w:rPr>
        <w:t>L</w:t>
      </w:r>
      <w:r>
        <w:rPr>
          <w:spacing w:val="14"/>
          <w:sz w:val="18"/>
        </w:rPr>
        <w:t> </w:t>
      </w:r>
      <w:r>
        <w:rPr>
          <w:sz w:val="18"/>
        </w:rPr>
        <w:t>E</w:t>
      </w:r>
      <w:r>
        <w:rPr>
          <w:spacing w:val="43"/>
          <w:sz w:val="18"/>
        </w:rPr>
        <w:t>  </w:t>
      </w:r>
      <w:r>
        <w:rPr>
          <w:sz w:val="18"/>
        </w:rPr>
        <w:t>I</w:t>
      </w:r>
      <w:r>
        <w:rPr>
          <w:spacing w:val="13"/>
          <w:sz w:val="18"/>
        </w:rPr>
        <w:t> </w:t>
      </w:r>
      <w:r>
        <w:rPr>
          <w:sz w:val="18"/>
        </w:rPr>
        <w:t>N</w:t>
      </w:r>
      <w:r>
        <w:rPr>
          <w:spacing w:val="14"/>
          <w:sz w:val="18"/>
        </w:rPr>
        <w:t> </w:t>
      </w:r>
      <w:r>
        <w:rPr>
          <w:sz w:val="18"/>
        </w:rPr>
        <w:t>F</w:t>
      </w:r>
      <w:r>
        <w:rPr>
          <w:spacing w:val="13"/>
          <w:sz w:val="18"/>
        </w:rPr>
        <w:t> </w:t>
      </w:r>
      <w:r>
        <w:rPr>
          <w:spacing w:val="-10"/>
          <w:sz w:val="18"/>
        </w:rPr>
        <w:t>O</w:t>
      </w:r>
      <w:r>
        <w:rPr>
          <w:sz w:val="18"/>
        </w:rPr>
        <w:tab/>
        <w:t>A</w:t>
      </w:r>
      <w:r>
        <w:rPr>
          <w:spacing w:val="7"/>
          <w:sz w:val="18"/>
        </w:rPr>
        <w:t> </w:t>
      </w:r>
      <w:r>
        <w:rPr>
          <w:sz w:val="18"/>
        </w:rPr>
        <w:t>B</w:t>
      </w:r>
      <w:r>
        <w:rPr>
          <w:spacing w:val="8"/>
          <w:sz w:val="18"/>
        </w:rPr>
        <w:t> </w:t>
      </w:r>
      <w:r>
        <w:rPr>
          <w:sz w:val="18"/>
        </w:rPr>
        <w:t>S</w:t>
      </w:r>
      <w:r>
        <w:rPr>
          <w:spacing w:val="7"/>
          <w:sz w:val="18"/>
        </w:rPr>
        <w:t> </w:t>
      </w:r>
      <w:r>
        <w:rPr>
          <w:sz w:val="18"/>
        </w:rPr>
        <w:t>T</w:t>
      </w:r>
      <w:r>
        <w:rPr>
          <w:spacing w:val="8"/>
          <w:sz w:val="18"/>
        </w:rPr>
        <w:t> </w:t>
      </w:r>
      <w:r>
        <w:rPr>
          <w:sz w:val="18"/>
        </w:rPr>
        <w:t>R</w:t>
      </w:r>
      <w:r>
        <w:rPr>
          <w:spacing w:val="8"/>
          <w:sz w:val="18"/>
        </w:rPr>
        <w:t> </w:t>
      </w:r>
      <w:r>
        <w:rPr>
          <w:sz w:val="18"/>
        </w:rPr>
        <w:t>A</w:t>
      </w:r>
      <w:r>
        <w:rPr>
          <w:spacing w:val="8"/>
          <w:sz w:val="18"/>
        </w:rPr>
        <w:t> </w:t>
      </w:r>
      <w:r>
        <w:rPr>
          <w:sz w:val="18"/>
        </w:rPr>
        <w:t>C</w:t>
      </w:r>
      <w:r>
        <w:rPr>
          <w:spacing w:val="8"/>
          <w:sz w:val="18"/>
        </w:rPr>
        <w:t> </w:t>
      </w:r>
      <w:r>
        <w:rPr>
          <w:spacing w:val="-10"/>
          <w:sz w:val="18"/>
        </w:rPr>
        <w:t>T</w:t>
      </w:r>
    </w:p>
    <w:p>
      <w:pPr>
        <w:pStyle w:val="BodyText"/>
        <w:spacing w:before="4"/>
        <w:rPr>
          <w:sz w:val="14"/>
        </w:rPr>
      </w:pPr>
    </w:p>
    <w:p>
      <w:pPr>
        <w:tabs>
          <w:tab w:pos="3399" w:val="left" w:leader="none"/>
        </w:tabs>
        <w:spacing w:line="20" w:lineRule="exact"/>
        <w:ind w:left="111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5080"/>
                <wp:effectExtent l="9525" t="0" r="0" b="4445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692275" cy="5080"/>
                          <a:chExt cx="1692275" cy="508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527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199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4pt;mso-position-horizontal-relative:char;mso-position-vertical-relative:line" id="docshapegroup6" coordorigin="0,0" coordsize="2665,8">
                <v:line style="position:absolute" from="0,4" to="2665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500245" cy="5080"/>
                <wp:effectExtent l="9525" t="0" r="0" b="444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500245" cy="5080"/>
                          <a:chExt cx="4500245" cy="50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527"/>
                            <a:ext cx="4500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0245" h="0">
                                <a:moveTo>
                                  <a:pt x="0" y="0"/>
                                </a:moveTo>
                                <a:lnTo>
                                  <a:pt x="450000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4.35pt;height:.4pt;mso-position-horizontal-relative:char;mso-position-vertical-relative:line" id="docshapegroup7" coordorigin="0,0" coordsize="7087,8">
                <v:line style="position:absolute" from="0,4" to="7087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top="620" w:bottom="280" w:left="640" w:right="640"/>
        </w:sectPr>
      </w:pPr>
    </w:p>
    <w:p>
      <w:pPr>
        <w:spacing w:before="37"/>
        <w:ind w:left="111" w:right="0" w:firstLine="0"/>
        <w:jc w:val="left"/>
        <w:rPr>
          <w:i/>
          <w:sz w:val="12"/>
        </w:rPr>
      </w:pPr>
      <w:r>
        <w:rPr>
          <w:i/>
          <w:spacing w:val="-2"/>
          <w:w w:val="105"/>
          <w:sz w:val="12"/>
        </w:rPr>
        <w:t>Keywords:</w:t>
      </w:r>
    </w:p>
    <w:p>
      <w:pPr>
        <w:spacing w:before="34"/>
        <w:ind w:left="111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Alignment</w:t>
      </w:r>
    </w:p>
    <w:p>
      <w:pPr>
        <w:spacing w:line="297" w:lineRule="auto" w:before="33"/>
        <w:ind w:left="111" w:right="38" w:firstLine="0"/>
        <w:jc w:val="both"/>
        <w:rPr>
          <w:sz w:val="12"/>
        </w:rPr>
      </w:pPr>
      <w:r>
        <w:rPr>
          <w:w w:val="115"/>
          <w:sz w:val="12"/>
        </w:rPr>
        <w:t>Time delay estimation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Dynamic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time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warping</w:t>
      </w:r>
      <w:r>
        <w:rPr>
          <w:spacing w:val="40"/>
          <w:w w:val="115"/>
          <w:sz w:val="12"/>
        </w:rPr>
        <w:t> </w:t>
      </w:r>
      <w:r>
        <w:rPr>
          <w:w w:val="110"/>
          <w:sz w:val="12"/>
        </w:rPr>
        <w:t>Dynamic</w:t>
      </w:r>
      <w:r>
        <w:rPr>
          <w:spacing w:val="9"/>
          <w:w w:val="115"/>
          <w:sz w:val="12"/>
        </w:rPr>
        <w:t> </w:t>
      </w:r>
      <w:r>
        <w:rPr>
          <w:spacing w:val="-2"/>
          <w:w w:val="115"/>
          <w:sz w:val="12"/>
        </w:rPr>
        <w:t>programming</w:t>
      </w:r>
    </w:p>
    <w:p>
      <w:pPr>
        <w:spacing w:line="285" w:lineRule="auto" w:before="26"/>
        <w:ind w:left="111" w:right="136" w:firstLine="0"/>
        <w:jc w:val="both"/>
        <w:rPr>
          <w:sz w:val="14"/>
        </w:rPr>
      </w:pPr>
      <w:r>
        <w:rPr/>
        <w:br w:type="column"/>
      </w:r>
      <w:r>
        <w:rPr>
          <w:w w:val="115"/>
          <w:sz w:val="14"/>
        </w:rPr>
        <w:t>We</w:t>
      </w:r>
      <w:r>
        <w:rPr>
          <w:w w:val="115"/>
          <w:sz w:val="14"/>
        </w:rPr>
        <w:t> propose</w:t>
      </w:r>
      <w:r>
        <w:rPr>
          <w:w w:val="115"/>
          <w:sz w:val="14"/>
        </w:rPr>
        <w:t> an</w:t>
      </w:r>
      <w:r>
        <w:rPr>
          <w:w w:val="115"/>
          <w:sz w:val="14"/>
        </w:rPr>
        <w:t> alignment-based</w:t>
      </w:r>
      <w:r>
        <w:rPr>
          <w:w w:val="115"/>
          <w:sz w:val="14"/>
        </w:rPr>
        <w:t> average</w:t>
      </w:r>
      <w:r>
        <w:rPr>
          <w:w w:val="115"/>
          <w:sz w:val="14"/>
        </w:rPr>
        <w:t> delay</w:t>
      </w:r>
      <w:r>
        <w:rPr>
          <w:w w:val="115"/>
          <w:sz w:val="14"/>
        </w:rPr>
        <w:t> time</w:t>
      </w:r>
      <w:r>
        <w:rPr>
          <w:w w:val="115"/>
          <w:sz w:val="14"/>
        </w:rPr>
        <w:t> estimation</w:t>
      </w:r>
      <w:r>
        <w:rPr>
          <w:w w:val="115"/>
          <w:sz w:val="14"/>
        </w:rPr>
        <w:t> algorithm</w:t>
      </w:r>
      <w:r>
        <w:rPr>
          <w:w w:val="115"/>
          <w:sz w:val="14"/>
        </w:rPr>
        <w:t> between</w:t>
      </w:r>
      <w:r>
        <w:rPr>
          <w:w w:val="115"/>
          <w:sz w:val="14"/>
        </w:rPr>
        <w:t> two</w:t>
      </w:r>
      <w:r>
        <w:rPr>
          <w:w w:val="115"/>
          <w:sz w:val="14"/>
        </w:rPr>
        <w:t> time</w:t>
      </w:r>
      <w:r>
        <w:rPr>
          <w:w w:val="115"/>
          <w:sz w:val="14"/>
        </w:rPr>
        <w:t> series</w:t>
      </w:r>
      <w:r>
        <w:rPr>
          <w:w w:val="115"/>
          <w:sz w:val="14"/>
        </w:rPr>
        <w:t> in</w:t>
      </w:r>
      <w:r>
        <w:rPr>
          <w:w w:val="115"/>
          <w:sz w:val="14"/>
        </w:rPr>
        <w:t> </w:t>
      </w:r>
      <w:r>
        <w:rPr>
          <w:w w:val="115"/>
          <w:sz w:val="14"/>
        </w:rPr>
        <w:t>the propagation</w:t>
      </w:r>
      <w:r>
        <w:rPr>
          <w:w w:val="115"/>
          <w:sz w:val="14"/>
        </w:rPr>
        <w:t> of</w:t>
      </w:r>
      <w:r>
        <w:rPr>
          <w:w w:val="115"/>
          <w:sz w:val="14"/>
        </w:rPr>
        <w:t> time-varying</w:t>
      </w:r>
      <w:r>
        <w:rPr>
          <w:w w:val="115"/>
          <w:sz w:val="14"/>
        </w:rPr>
        <w:t> delay.</w:t>
      </w:r>
      <w:r>
        <w:rPr>
          <w:w w:val="115"/>
          <w:sz w:val="14"/>
        </w:rPr>
        <w:t> Though</w:t>
      </w:r>
      <w:r>
        <w:rPr>
          <w:w w:val="115"/>
          <w:sz w:val="14"/>
        </w:rPr>
        <w:t> the</w:t>
      </w:r>
      <w:r>
        <w:rPr>
          <w:w w:val="115"/>
          <w:sz w:val="14"/>
        </w:rPr>
        <w:t> number</w:t>
      </w:r>
      <w:r>
        <w:rPr>
          <w:w w:val="115"/>
          <w:sz w:val="14"/>
        </w:rPr>
        <w:t> of</w:t>
      </w:r>
      <w:r>
        <w:rPr>
          <w:w w:val="115"/>
          <w:sz w:val="14"/>
        </w:rPr>
        <w:t> the</w:t>
      </w:r>
      <w:r>
        <w:rPr>
          <w:w w:val="115"/>
          <w:sz w:val="14"/>
        </w:rPr>
        <w:t> minimum</w:t>
      </w:r>
      <w:r>
        <w:rPr>
          <w:w w:val="115"/>
          <w:sz w:val="14"/>
        </w:rPr>
        <w:t> cost</w:t>
      </w:r>
      <w:r>
        <w:rPr>
          <w:w w:val="115"/>
          <w:sz w:val="14"/>
        </w:rPr>
        <w:t> alignments</w:t>
      </w:r>
      <w:r>
        <w:rPr>
          <w:w w:val="115"/>
          <w:sz w:val="14"/>
        </w:rPr>
        <w:t> may</w:t>
      </w:r>
      <w:r>
        <w:rPr>
          <w:w w:val="115"/>
          <w:sz w:val="14"/>
        </w:rPr>
        <w:t> be</w:t>
      </w:r>
      <w:r>
        <w:rPr>
          <w:w w:val="115"/>
          <w:sz w:val="14"/>
        </w:rPr>
        <w:t> exponential in</w:t>
      </w:r>
      <w:r>
        <w:rPr>
          <w:w w:val="115"/>
          <w:sz w:val="14"/>
        </w:rPr>
        <w:t> the</w:t>
      </w:r>
      <w:r>
        <w:rPr>
          <w:w w:val="115"/>
          <w:sz w:val="14"/>
        </w:rPr>
        <w:t> length</w:t>
      </w:r>
      <w:r>
        <w:rPr>
          <w:w w:val="115"/>
          <w:sz w:val="14"/>
        </w:rPr>
        <w:t> of</w:t>
      </w:r>
      <w:r>
        <w:rPr>
          <w:w w:val="115"/>
          <w:sz w:val="14"/>
        </w:rPr>
        <w:t> the</w:t>
      </w:r>
      <w:r>
        <w:rPr>
          <w:w w:val="115"/>
          <w:sz w:val="14"/>
        </w:rPr>
        <w:t> time</w:t>
      </w:r>
      <w:r>
        <w:rPr>
          <w:w w:val="115"/>
          <w:sz w:val="14"/>
        </w:rPr>
        <w:t> series,</w:t>
      </w:r>
      <w:r>
        <w:rPr>
          <w:w w:val="115"/>
          <w:sz w:val="14"/>
        </w:rPr>
        <w:t> the</w:t>
      </w:r>
      <w:r>
        <w:rPr>
          <w:w w:val="115"/>
          <w:sz w:val="14"/>
        </w:rPr>
        <w:t> proposed</w:t>
      </w:r>
      <w:r>
        <w:rPr>
          <w:w w:val="115"/>
          <w:sz w:val="14"/>
        </w:rPr>
        <w:t> algorithm</w:t>
      </w:r>
      <w:r>
        <w:rPr>
          <w:w w:val="115"/>
          <w:sz w:val="14"/>
        </w:rPr>
        <w:t> takes</w:t>
      </w:r>
      <w:r>
        <w:rPr>
          <w:w w:val="115"/>
          <w:sz w:val="14"/>
        </w:rPr>
        <w:t> account</w:t>
      </w:r>
      <w:r>
        <w:rPr>
          <w:w w:val="115"/>
          <w:sz w:val="14"/>
        </w:rPr>
        <w:t> of</w:t>
      </w:r>
      <w:r>
        <w:rPr>
          <w:w w:val="115"/>
          <w:sz w:val="14"/>
        </w:rPr>
        <w:t> all</w:t>
      </w:r>
      <w:r>
        <w:rPr>
          <w:w w:val="115"/>
          <w:sz w:val="14"/>
        </w:rPr>
        <w:t> such</w:t>
      </w:r>
      <w:r>
        <w:rPr>
          <w:w w:val="115"/>
          <w:sz w:val="14"/>
        </w:rPr>
        <w:t> alignments,</w:t>
      </w:r>
      <w:r>
        <w:rPr>
          <w:w w:val="115"/>
          <w:sz w:val="14"/>
        </w:rPr>
        <w:t> and</w:t>
      </w:r>
      <w:r>
        <w:rPr>
          <w:w w:val="115"/>
          <w:sz w:val="14"/>
        </w:rPr>
        <w:t> as</w:t>
      </w:r>
      <w:r>
        <w:rPr>
          <w:w w:val="115"/>
          <w:sz w:val="14"/>
        </w:rPr>
        <w:t> a</w:t>
      </w:r>
      <w:r>
        <w:rPr>
          <w:w w:val="115"/>
          <w:sz w:val="14"/>
        </w:rPr>
        <w:t> post- alignment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process,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it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runs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time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linear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number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nodes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10"/>
          <w:w w:val="115"/>
          <w:sz w:val="14"/>
        </w:rPr>
        <w:t> </w:t>
      </w:r>
      <w:r>
        <w:rPr>
          <w:i/>
          <w:w w:val="115"/>
          <w:sz w:val="14"/>
        </w:rPr>
        <w:t>minimum</w:t>
      </w:r>
      <w:r>
        <w:rPr>
          <w:i/>
          <w:spacing w:val="-10"/>
          <w:w w:val="115"/>
          <w:sz w:val="14"/>
        </w:rPr>
        <w:t> </w:t>
      </w:r>
      <w:r>
        <w:rPr>
          <w:i/>
          <w:w w:val="115"/>
          <w:sz w:val="14"/>
        </w:rPr>
        <w:t>cost</w:t>
      </w:r>
      <w:r>
        <w:rPr>
          <w:i/>
          <w:spacing w:val="-10"/>
          <w:w w:val="115"/>
          <w:sz w:val="14"/>
        </w:rPr>
        <w:t> </w:t>
      </w:r>
      <w:r>
        <w:rPr>
          <w:i/>
          <w:w w:val="115"/>
          <w:sz w:val="14"/>
        </w:rPr>
        <w:t>alignment</w:t>
      </w:r>
      <w:r>
        <w:rPr>
          <w:i/>
          <w:spacing w:val="-10"/>
          <w:w w:val="115"/>
          <w:sz w:val="14"/>
        </w:rPr>
        <w:t> </w:t>
      </w:r>
      <w:r>
        <w:rPr>
          <w:i/>
          <w:w w:val="115"/>
          <w:sz w:val="14"/>
        </w:rPr>
        <w:t>graph</w:t>
      </w:r>
      <w:r>
        <w:rPr>
          <w:w w:val="115"/>
          <w:sz w:val="14"/>
        </w:rPr>
        <w:t>,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which is</w:t>
      </w:r>
      <w:r>
        <w:rPr>
          <w:w w:val="115"/>
          <w:sz w:val="14"/>
        </w:rPr>
        <w:t> at</w:t>
      </w:r>
      <w:r>
        <w:rPr>
          <w:w w:val="115"/>
          <w:sz w:val="14"/>
        </w:rPr>
        <w:t> most</w:t>
      </w:r>
      <w:r>
        <w:rPr>
          <w:w w:val="115"/>
          <w:sz w:val="14"/>
        </w:rPr>
        <w:t> the</w:t>
      </w:r>
      <w:r>
        <w:rPr>
          <w:w w:val="115"/>
          <w:sz w:val="14"/>
        </w:rPr>
        <w:t> length</w:t>
      </w:r>
      <w:r>
        <w:rPr>
          <w:w w:val="115"/>
          <w:sz w:val="14"/>
        </w:rPr>
        <w:t> squared.</w:t>
      </w:r>
      <w:r>
        <w:rPr>
          <w:w w:val="115"/>
          <w:sz w:val="14"/>
        </w:rPr>
        <w:t> The</w:t>
      </w:r>
      <w:r>
        <w:rPr>
          <w:w w:val="115"/>
          <w:sz w:val="14"/>
        </w:rPr>
        <w:t> efficiency</w:t>
      </w:r>
      <w:r>
        <w:rPr>
          <w:w w:val="115"/>
          <w:sz w:val="14"/>
        </w:rPr>
        <w:t> of</w:t>
      </w:r>
      <w:r>
        <w:rPr>
          <w:w w:val="115"/>
          <w:sz w:val="14"/>
        </w:rPr>
        <w:t> our</w:t>
      </w:r>
      <w:r>
        <w:rPr>
          <w:w w:val="115"/>
          <w:sz w:val="14"/>
        </w:rPr>
        <w:t> algorithm</w:t>
      </w:r>
      <w:r>
        <w:rPr>
          <w:w w:val="115"/>
          <w:sz w:val="14"/>
        </w:rPr>
        <w:t> is</w:t>
      </w:r>
      <w:r>
        <w:rPr>
          <w:w w:val="115"/>
          <w:sz w:val="14"/>
        </w:rPr>
        <w:t> confirmed</w:t>
      </w:r>
      <w:r>
        <w:rPr>
          <w:w w:val="115"/>
          <w:sz w:val="14"/>
        </w:rPr>
        <w:t> through</w:t>
      </w:r>
      <w:r>
        <w:rPr>
          <w:w w:val="115"/>
          <w:sz w:val="14"/>
        </w:rPr>
        <w:t> numerical</w:t>
      </w:r>
      <w:r>
        <w:rPr>
          <w:w w:val="115"/>
          <w:sz w:val="14"/>
        </w:rPr>
        <w:t> experiments compared</w:t>
      </w:r>
      <w:r>
        <w:rPr>
          <w:w w:val="115"/>
          <w:sz w:val="14"/>
        </w:rPr>
        <w:t> to</w:t>
      </w:r>
      <w:r>
        <w:rPr>
          <w:w w:val="115"/>
          <w:sz w:val="14"/>
        </w:rPr>
        <w:t> the</w:t>
      </w:r>
      <w:r>
        <w:rPr>
          <w:w w:val="115"/>
          <w:sz w:val="14"/>
        </w:rPr>
        <w:t> naive</w:t>
      </w:r>
      <w:r>
        <w:rPr>
          <w:w w:val="115"/>
          <w:sz w:val="14"/>
        </w:rPr>
        <w:t> enumeration</w:t>
      </w:r>
      <w:r>
        <w:rPr>
          <w:w w:val="115"/>
          <w:sz w:val="14"/>
        </w:rPr>
        <w:t> algorithm</w:t>
      </w:r>
      <w:r>
        <w:rPr>
          <w:w w:val="115"/>
          <w:sz w:val="14"/>
        </w:rPr>
        <w:t> using</w:t>
      </w:r>
      <w:r>
        <w:rPr>
          <w:w w:val="115"/>
          <w:sz w:val="14"/>
        </w:rPr>
        <w:t> recursive</w:t>
      </w:r>
      <w:r>
        <w:rPr>
          <w:w w:val="115"/>
          <w:sz w:val="14"/>
        </w:rPr>
        <w:t> calls</w:t>
      </w:r>
      <w:r>
        <w:rPr>
          <w:w w:val="115"/>
          <w:sz w:val="14"/>
        </w:rPr>
        <w:t> to</w:t>
      </w:r>
      <w:r>
        <w:rPr>
          <w:w w:val="115"/>
          <w:sz w:val="14"/>
        </w:rPr>
        <w:t> traverse</w:t>
      </w:r>
      <w:r>
        <w:rPr>
          <w:w w:val="115"/>
          <w:sz w:val="14"/>
        </w:rPr>
        <w:t> the</w:t>
      </w:r>
      <w:r>
        <w:rPr>
          <w:w w:val="115"/>
          <w:sz w:val="14"/>
        </w:rPr>
        <w:t> graph.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top="620" w:bottom="280" w:left="640" w:right="640"/>
          <w:cols w:num="2" w:equalWidth="0">
            <w:col w:w="1451" w:space="1837"/>
            <w:col w:w="7342"/>
          </w:cols>
        </w:sect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5080"/>
                <wp:effectExtent l="9525" t="0" r="0" b="444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605905" cy="5080"/>
                          <a:chExt cx="6605905" cy="508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527"/>
                            <a:ext cx="6605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0">
                                <a:moveTo>
                                  <a:pt x="0" y="0"/>
                                </a:moveTo>
                                <a:lnTo>
                                  <a:pt x="660528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4pt;mso-position-horizontal-relative:char;mso-position-vertical-relative:line" id="docshapegroup8" coordorigin="0,0" coordsize="10403,8">
                <v:line style="position:absolute" from="0,4" to="1040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9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5880"/>
          <w:pgMar w:top="620" w:bottom="280" w:left="640" w:right="640"/>
        </w:sect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91" w:after="0"/>
        <w:ind w:left="334" w:right="0" w:hanging="223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65"/>
        <w:rPr>
          <w:b/>
        </w:rPr>
      </w:pPr>
    </w:p>
    <w:p>
      <w:pPr>
        <w:pStyle w:val="BodyText"/>
        <w:spacing w:line="276" w:lineRule="auto"/>
        <w:ind w:left="111" w:right="38" w:firstLine="239"/>
        <w:jc w:val="both"/>
      </w:pPr>
      <w:r>
        <w:rPr>
          <w:w w:val="110"/>
        </w:rPr>
        <w:t>An</w:t>
      </w:r>
      <w:r>
        <w:rPr>
          <w:w w:val="110"/>
        </w:rPr>
        <w:t> alignment</w:t>
      </w:r>
      <w:r>
        <w:rPr>
          <w:w w:val="110"/>
        </w:rPr>
        <w:t> between</w:t>
      </w:r>
      <w:r>
        <w:rPr>
          <w:w w:val="110"/>
        </w:rPr>
        <w:t> strings</w:t>
      </w:r>
      <w:r>
        <w:rPr>
          <w:w w:val="110"/>
        </w:rPr>
        <w:t> or</w:t>
      </w:r>
      <w:r>
        <w:rPr>
          <w:w w:val="110"/>
        </w:rPr>
        <w:t> time</w:t>
      </w:r>
      <w:r>
        <w:rPr>
          <w:w w:val="110"/>
        </w:rPr>
        <w:t> series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position</w:t>
      </w:r>
      <w:r>
        <w:rPr>
          <w:w w:val="110"/>
        </w:rPr>
        <w:t> </w:t>
      </w:r>
      <w:r>
        <w:rPr>
          <w:w w:val="110"/>
        </w:rPr>
        <w:t>cor- respondence</w:t>
      </w:r>
      <w:r>
        <w:rPr>
          <w:w w:val="110"/>
        </w:rPr>
        <w:t> between</w:t>
      </w:r>
      <w:r>
        <w:rPr>
          <w:w w:val="110"/>
        </w:rPr>
        <w:t> them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minimum-cost</w:t>
      </w:r>
      <w:r>
        <w:rPr>
          <w:w w:val="110"/>
        </w:rPr>
        <w:t> alignment</w:t>
      </w:r>
      <w:r>
        <w:rPr>
          <w:w w:val="110"/>
        </w:rPr>
        <w:t> for</w:t>
      </w:r>
      <w:r>
        <w:rPr>
          <w:w w:val="110"/>
        </w:rPr>
        <w:t> an application-dependent</w:t>
      </w:r>
      <w:r>
        <w:rPr>
          <w:w w:val="110"/>
        </w:rPr>
        <w:t> cost</w:t>
      </w:r>
      <w:r>
        <w:rPr>
          <w:w w:val="110"/>
        </w:rPr>
        <w:t> function</w:t>
      </w:r>
      <w:r>
        <w:rPr>
          <w:w w:val="110"/>
        </w:rPr>
        <w:t> is</w:t>
      </w:r>
      <w:r>
        <w:rPr>
          <w:w w:val="110"/>
        </w:rPr>
        <w:t> used</w:t>
      </w:r>
      <w:r>
        <w:rPr>
          <w:w w:val="110"/>
        </w:rPr>
        <w:t> in</w:t>
      </w:r>
      <w:r>
        <w:rPr>
          <w:w w:val="110"/>
        </w:rPr>
        <w:t> many</w:t>
      </w:r>
      <w:r>
        <w:rPr>
          <w:w w:val="110"/>
        </w:rPr>
        <w:t> areas</w:t>
      </w:r>
      <w:r>
        <w:rPr>
          <w:w w:val="110"/>
        </w:rPr>
        <w:t> including bioinformatics and signal processing.</w:t>
      </w:r>
    </w:p>
    <w:p>
      <w:pPr>
        <w:pStyle w:val="BodyText"/>
        <w:spacing w:line="276" w:lineRule="auto"/>
        <w:ind w:left="111" w:right="38" w:firstLine="239"/>
        <w:jc w:val="both"/>
      </w:pPr>
      <w:r>
        <w:rPr>
          <w:w w:val="110"/>
        </w:rPr>
        <w:t>Though</w:t>
      </w:r>
      <w:r>
        <w:rPr>
          <w:w w:val="110"/>
        </w:rPr>
        <w:t> the</w:t>
      </w:r>
      <w:r>
        <w:rPr>
          <w:w w:val="110"/>
        </w:rPr>
        <w:t> purpose</w:t>
      </w:r>
      <w:r>
        <w:rPr>
          <w:w w:val="110"/>
        </w:rPr>
        <w:t> of</w:t>
      </w:r>
      <w:r>
        <w:rPr>
          <w:w w:val="110"/>
        </w:rPr>
        <w:t> an</w:t>
      </w:r>
      <w:r>
        <w:rPr>
          <w:w w:val="110"/>
        </w:rPr>
        <w:t> alignment</w:t>
      </w:r>
      <w:r>
        <w:rPr>
          <w:w w:val="110"/>
        </w:rPr>
        <w:t> is</w:t>
      </w:r>
      <w:r>
        <w:rPr>
          <w:w w:val="110"/>
        </w:rPr>
        <w:t> different</w:t>
      </w:r>
      <w:r>
        <w:rPr>
          <w:w w:val="110"/>
        </w:rPr>
        <w:t> depending</w:t>
      </w:r>
      <w:r>
        <w:rPr>
          <w:w w:val="110"/>
        </w:rPr>
        <w:t> on</w:t>
      </w:r>
      <w:r>
        <w:rPr>
          <w:w w:val="110"/>
        </w:rPr>
        <w:t> </w:t>
      </w:r>
      <w:r>
        <w:rPr>
          <w:w w:val="110"/>
        </w:rPr>
        <w:t>its application,</w:t>
      </w:r>
      <w:r>
        <w:rPr>
          <w:w w:val="110"/>
        </w:rPr>
        <w:t> here</w:t>
      </w:r>
      <w:r>
        <w:rPr>
          <w:w w:val="110"/>
        </w:rPr>
        <w:t> we</w:t>
      </w:r>
      <w:r>
        <w:rPr>
          <w:w w:val="110"/>
        </w:rPr>
        <w:t> consider</w:t>
      </w:r>
      <w:r>
        <w:rPr>
          <w:w w:val="110"/>
        </w:rPr>
        <w:t> using</w:t>
      </w:r>
      <w:r>
        <w:rPr>
          <w:w w:val="110"/>
        </w:rPr>
        <w:t> it</w:t>
      </w:r>
      <w:r>
        <w:rPr>
          <w:w w:val="110"/>
        </w:rPr>
        <w:t> for</w:t>
      </w:r>
      <w:r>
        <w:rPr>
          <w:w w:val="110"/>
        </w:rPr>
        <w:t> average</w:t>
      </w:r>
      <w:r>
        <w:rPr>
          <w:w w:val="110"/>
        </w:rPr>
        <w:t> delay</w:t>
      </w:r>
      <w:r>
        <w:rPr>
          <w:w w:val="110"/>
        </w:rPr>
        <w:t> time</w:t>
      </w:r>
      <w:r>
        <w:rPr>
          <w:w w:val="110"/>
        </w:rPr>
        <w:t> estima- tion</w:t>
      </w:r>
      <w:r>
        <w:rPr>
          <w:w w:val="110"/>
        </w:rPr>
        <w:t> between</w:t>
      </w:r>
      <w:r>
        <w:rPr>
          <w:w w:val="110"/>
        </w:rPr>
        <w:t> time</w:t>
      </w:r>
      <w:r>
        <w:rPr>
          <w:w w:val="110"/>
        </w:rPr>
        <w:t> series.</w:t>
      </w:r>
      <w:r>
        <w:rPr>
          <w:w w:val="110"/>
        </w:rPr>
        <w:t> For</w:t>
      </w:r>
      <w:r>
        <w:rPr>
          <w:w w:val="110"/>
        </w:rPr>
        <w:t> two</w:t>
      </w:r>
      <w:r>
        <w:rPr>
          <w:w w:val="110"/>
        </w:rPr>
        <w:t> time</w:t>
      </w:r>
      <w:r>
        <w:rPr>
          <w:w w:val="110"/>
        </w:rPr>
        <w:t> series,</w:t>
      </w:r>
      <w:r>
        <w:rPr>
          <w:w w:val="110"/>
        </w:rPr>
        <w:t> the</w:t>
      </w:r>
      <w:r>
        <w:rPr>
          <w:w w:val="110"/>
        </w:rPr>
        <w:t> difference</w:t>
      </w:r>
      <w:r>
        <w:rPr>
          <w:w w:val="110"/>
        </w:rPr>
        <w:t> between corresponding</w:t>
      </w:r>
      <w:r>
        <w:rPr>
          <w:w w:val="110"/>
        </w:rPr>
        <w:t> positions</w:t>
      </w:r>
      <w:r>
        <w:rPr>
          <w:w w:val="110"/>
        </w:rPr>
        <w:t> in</w:t>
      </w:r>
      <w:r>
        <w:rPr>
          <w:w w:val="110"/>
        </w:rPr>
        <w:t> an</w:t>
      </w:r>
      <w:r>
        <w:rPr>
          <w:w w:val="110"/>
        </w:rPr>
        <w:t> alignment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seen</w:t>
      </w:r>
      <w:r>
        <w:rPr>
          <w:w w:val="110"/>
        </w:rPr>
        <w:t> as</w:t>
      </w:r>
      <w:r>
        <w:rPr>
          <w:w w:val="110"/>
        </w:rPr>
        <w:t> an</w:t>
      </w:r>
      <w:r>
        <w:rPr>
          <w:w w:val="110"/>
        </w:rPr>
        <w:t> estimated delay</w:t>
      </w:r>
      <w:r>
        <w:rPr>
          <w:w w:val="110"/>
        </w:rPr>
        <w:t> of</w:t>
      </w:r>
      <w:r>
        <w:rPr>
          <w:w w:val="110"/>
        </w:rPr>
        <w:t> one</w:t>
      </w:r>
      <w:r>
        <w:rPr>
          <w:w w:val="110"/>
        </w:rPr>
        <w:t> time</w:t>
      </w:r>
      <w:r>
        <w:rPr>
          <w:w w:val="110"/>
        </w:rPr>
        <w:t> series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other</w:t>
      </w:r>
      <w:r>
        <w:rPr>
          <w:w w:val="110"/>
        </w:rPr>
        <w:t> time</w:t>
      </w:r>
      <w:r>
        <w:rPr>
          <w:w w:val="110"/>
        </w:rPr>
        <w:t> series,</w:t>
      </w:r>
      <w:r>
        <w:rPr>
          <w:w w:val="110"/>
        </w:rPr>
        <w:t> so</w:t>
      </w:r>
      <w:r>
        <w:rPr>
          <w:w w:val="110"/>
        </w:rPr>
        <w:t> an</w:t>
      </w:r>
      <w:r>
        <w:rPr>
          <w:w w:val="110"/>
        </w:rPr>
        <w:t> alignment</w:t>
      </w:r>
      <w:r>
        <w:rPr>
          <w:spacing w:val="80"/>
          <w:w w:val="110"/>
        </w:rPr>
        <w:t> </w:t>
      </w:r>
      <w:r>
        <w:rPr>
          <w:w w:val="110"/>
        </w:rPr>
        <w:t>can</w:t>
      </w:r>
      <w:r>
        <w:rPr>
          <w:w w:val="110"/>
        </w:rPr>
        <w:t> be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estimate</w:t>
      </w:r>
      <w:r>
        <w:rPr>
          <w:w w:val="110"/>
        </w:rPr>
        <w:t> the</w:t>
      </w:r>
      <w:r>
        <w:rPr>
          <w:w w:val="110"/>
        </w:rPr>
        <w:t> average</w:t>
      </w:r>
      <w:r>
        <w:rPr>
          <w:w w:val="110"/>
        </w:rPr>
        <w:t> delay</w:t>
      </w:r>
      <w:r>
        <w:rPr>
          <w:w w:val="110"/>
        </w:rPr>
        <w:t> time</w:t>
      </w:r>
      <w:r>
        <w:rPr>
          <w:w w:val="110"/>
        </w:rPr>
        <w:t> between</w:t>
      </w:r>
      <w:r>
        <w:rPr>
          <w:w w:val="110"/>
        </w:rPr>
        <w:t> them</w:t>
      </w:r>
      <w:r>
        <w:rPr>
          <w:w w:val="110"/>
        </w:rPr>
        <w:t> in</w:t>
      </w:r>
      <w:r>
        <w:rPr>
          <w:w w:val="110"/>
        </w:rPr>
        <w:t> the propagation of time-varying delays.</w:t>
      </w:r>
    </w:p>
    <w:p>
      <w:pPr>
        <w:pStyle w:val="BodyText"/>
        <w:spacing w:line="276" w:lineRule="auto"/>
        <w:ind w:left="111" w:right="38" w:firstLine="239"/>
        <w:jc w:val="both"/>
      </w:pPr>
      <w:r>
        <w:rPr>
          <w:w w:val="110"/>
        </w:rPr>
        <w:t>Time</w:t>
      </w:r>
      <w:r>
        <w:rPr>
          <w:w w:val="110"/>
        </w:rPr>
        <w:t> delay</w:t>
      </w:r>
      <w:r>
        <w:rPr>
          <w:w w:val="110"/>
        </w:rPr>
        <w:t> estimation</w:t>
      </w:r>
      <w:r>
        <w:rPr>
          <w:w w:val="110"/>
        </w:rPr>
        <w:t> among</w:t>
      </w:r>
      <w:r>
        <w:rPr>
          <w:w w:val="110"/>
        </w:rPr>
        <w:t> signals</w:t>
      </w:r>
      <w:r>
        <w:rPr>
          <w:w w:val="110"/>
        </w:rPr>
        <w:t> has</w:t>
      </w:r>
      <w:r>
        <w:rPr>
          <w:w w:val="110"/>
        </w:rPr>
        <w:t> been</w:t>
      </w:r>
      <w:r>
        <w:rPr>
          <w:w w:val="110"/>
        </w:rPr>
        <w:t> studied</w:t>
      </w:r>
      <w:r>
        <w:rPr>
          <w:w w:val="110"/>
        </w:rPr>
        <w:t> well</w:t>
      </w:r>
      <w:r>
        <w:rPr>
          <w:w w:val="110"/>
        </w:rPr>
        <w:t> in</w:t>
      </w:r>
      <w:r>
        <w:rPr>
          <w:w w:val="110"/>
        </w:rPr>
        <w:t> </w:t>
      </w:r>
      <w:r>
        <w:rPr>
          <w:w w:val="110"/>
        </w:rPr>
        <w:t>the fields</w:t>
      </w:r>
      <w:r>
        <w:rPr>
          <w:w w:val="110"/>
        </w:rPr>
        <w:t> of</w:t>
      </w:r>
      <w:r>
        <w:rPr>
          <w:w w:val="110"/>
        </w:rPr>
        <w:t> sonar</w:t>
      </w:r>
      <w:r>
        <w:rPr>
          <w:w w:val="110"/>
        </w:rPr>
        <w:t> and</w:t>
      </w:r>
      <w:r>
        <w:rPr>
          <w:w w:val="110"/>
        </w:rPr>
        <w:t> radar</w:t>
      </w:r>
      <w:r>
        <w:rPr>
          <w:w w:val="110"/>
        </w:rPr>
        <w:t> systems,</w:t>
      </w:r>
      <w:r>
        <w:rPr>
          <w:w w:val="110"/>
        </w:rPr>
        <w:t> seismology,</w:t>
      </w:r>
      <w:r>
        <w:rPr>
          <w:w w:val="110"/>
        </w:rPr>
        <w:t> geophysics,</w:t>
      </w:r>
      <w:r>
        <w:rPr>
          <w:w w:val="110"/>
        </w:rPr>
        <w:t> etc.</w:t>
      </w:r>
      <w:r>
        <w:rPr>
          <w:w w:val="110"/>
        </w:rPr>
        <w:t> [</w:t>
      </w:r>
      <w:hyperlink w:history="true" w:anchor="_bookmark18">
        <w:r>
          <w:rPr>
            <w:color w:val="007FAC"/>
            <w:w w:val="110"/>
          </w:rPr>
          <w:t>1</w:t>
        </w:r>
      </w:hyperlink>
      <w:r>
        <w:rPr>
          <w:w w:val="110"/>
        </w:rPr>
        <w:t>].</w:t>
      </w:r>
      <w:r>
        <w:rPr>
          <w:w w:val="110"/>
        </w:rPr>
        <w:t> In most</w:t>
      </w:r>
      <w:r>
        <w:rPr>
          <w:w w:val="110"/>
        </w:rPr>
        <w:t> studies</w:t>
      </w:r>
      <w:r>
        <w:rPr>
          <w:w w:val="110"/>
        </w:rPr>
        <w:t> of</w:t>
      </w:r>
      <w:r>
        <w:rPr>
          <w:w w:val="110"/>
        </w:rPr>
        <w:t> those</w:t>
      </w:r>
      <w:r>
        <w:rPr>
          <w:w w:val="110"/>
        </w:rPr>
        <w:t> fields,</w:t>
      </w:r>
      <w:r>
        <w:rPr>
          <w:w w:val="110"/>
        </w:rPr>
        <w:t> constant</w:t>
      </w:r>
      <w:r>
        <w:rPr>
          <w:w w:val="110"/>
        </w:rPr>
        <w:t> delay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w w:val="110"/>
        </w:rPr>
        <w:t> moment</w:t>
      </w:r>
      <w:r>
        <w:rPr>
          <w:w w:val="110"/>
        </w:rPr>
        <w:t> is</w:t>
      </w:r>
      <w:r>
        <w:rPr>
          <w:w w:val="110"/>
        </w:rPr>
        <w:t> assumed and</w:t>
      </w:r>
      <w:r>
        <w:rPr>
          <w:w w:val="110"/>
        </w:rPr>
        <w:t> the</w:t>
      </w:r>
      <w:r>
        <w:rPr>
          <w:w w:val="110"/>
        </w:rPr>
        <w:t> cross-correlation</w:t>
      </w:r>
      <w:r>
        <w:rPr>
          <w:w w:val="110"/>
        </w:rPr>
        <w:t> method</w:t>
      </w:r>
      <w:r>
        <w:rPr>
          <w:w w:val="110"/>
        </w:rPr>
        <w:t> [</w:t>
      </w:r>
      <w:hyperlink w:history="true" w:anchor="_bookmark19">
        <w:r>
          <w:rPr>
            <w:color w:val="007FAC"/>
            <w:w w:val="110"/>
          </w:rPr>
          <w:t>2</w:t>
        </w:r>
      </w:hyperlink>
      <w:r>
        <w:rPr>
          <w:w w:val="110"/>
        </w:rPr>
        <w:t>]</w:t>
      </w:r>
      <w:r>
        <w:rPr>
          <w:w w:val="110"/>
        </w:rPr>
        <w:t> is</w:t>
      </w:r>
      <w:r>
        <w:rPr>
          <w:w w:val="110"/>
        </w:rPr>
        <w:t> most</w:t>
      </w:r>
      <w:r>
        <w:rPr>
          <w:w w:val="110"/>
        </w:rPr>
        <w:t> widely</w:t>
      </w:r>
      <w:r>
        <w:rPr>
          <w:w w:val="110"/>
        </w:rPr>
        <w:t> used</w:t>
      </w:r>
      <w:r>
        <w:rPr>
          <w:w w:val="110"/>
        </w:rPr>
        <w:t> for</w:t>
      </w:r>
      <w:r>
        <w:rPr>
          <w:w w:val="110"/>
        </w:rPr>
        <w:t> the estimation. Improvement using more realistic models [</w:t>
      </w:r>
      <w:hyperlink w:history="true" w:anchor="_bookmark20">
        <w:r>
          <w:rPr>
            <w:color w:val="007FAC"/>
            <w:w w:val="110"/>
          </w:rPr>
          <w:t>3</w:t>
        </w:r>
      </w:hyperlink>
      <w:r>
        <w:rPr>
          <w:w w:val="110"/>
        </w:rPr>
        <w:t>,</w:t>
      </w:r>
      <w:hyperlink w:history="true" w:anchor="_bookmark21">
        <w:r>
          <w:rPr>
            <w:color w:val="007FAC"/>
            <w:w w:val="110"/>
          </w:rPr>
          <w:t>4</w:t>
        </w:r>
      </w:hyperlink>
      <w:r>
        <w:rPr>
          <w:w w:val="110"/>
        </w:rPr>
        <w:t>] and spatial prediction technique [</w:t>
      </w:r>
      <w:hyperlink w:history="true" w:anchor="_bookmark22">
        <w:r>
          <w:rPr>
            <w:color w:val="007FAC"/>
            <w:w w:val="110"/>
          </w:rPr>
          <w:t>5</w:t>
        </w:r>
      </w:hyperlink>
      <w:r>
        <w:rPr>
          <w:w w:val="110"/>
        </w:rPr>
        <w:t>] has been done since then.</w:t>
      </w:r>
    </w:p>
    <w:p>
      <w:pPr>
        <w:pStyle w:val="BodyText"/>
        <w:spacing w:line="276" w:lineRule="auto"/>
        <w:ind w:left="111" w:right="38" w:firstLine="239"/>
        <w:jc w:val="both"/>
      </w:pP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time-varying</w:t>
      </w:r>
      <w:r>
        <w:rPr>
          <w:spacing w:val="-10"/>
          <w:w w:val="110"/>
        </w:rPr>
        <w:t> </w:t>
      </w:r>
      <w:r>
        <w:rPr>
          <w:w w:val="110"/>
        </w:rPr>
        <w:t>time</w:t>
      </w:r>
      <w:r>
        <w:rPr>
          <w:spacing w:val="-10"/>
          <w:w w:val="110"/>
        </w:rPr>
        <w:t> </w:t>
      </w:r>
      <w:r>
        <w:rPr>
          <w:w w:val="110"/>
        </w:rPr>
        <w:t>delay</w:t>
      </w:r>
      <w:r>
        <w:rPr>
          <w:spacing w:val="-10"/>
          <w:w w:val="110"/>
        </w:rPr>
        <w:t> </w:t>
      </w:r>
      <w:r>
        <w:rPr>
          <w:w w:val="110"/>
        </w:rPr>
        <w:t>estimation,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method</w:t>
      </w:r>
      <w:r>
        <w:rPr>
          <w:spacing w:val="-10"/>
          <w:w w:val="110"/>
        </w:rPr>
        <w:t> </w:t>
      </w:r>
      <w:r>
        <w:rPr>
          <w:w w:val="110"/>
        </w:rPr>
        <w:t>using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kind</w:t>
      </w:r>
      <w:r>
        <w:rPr>
          <w:spacing w:val="-10"/>
          <w:w w:val="110"/>
        </w:rPr>
        <w:t> </w:t>
      </w:r>
      <w:r>
        <w:rPr>
          <w:w w:val="110"/>
        </w:rPr>
        <w:t>of alignment,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called</w:t>
      </w:r>
      <w:r>
        <w:rPr>
          <w:spacing w:val="-11"/>
          <w:w w:val="110"/>
        </w:rPr>
        <w:t> </w:t>
      </w:r>
      <w:r>
        <w:rPr>
          <w:w w:val="110"/>
        </w:rPr>
        <w:t>DTW</w:t>
      </w:r>
      <w:r>
        <w:rPr>
          <w:spacing w:val="-11"/>
          <w:w w:val="110"/>
        </w:rPr>
        <w:t> </w:t>
      </w:r>
      <w:r>
        <w:rPr>
          <w:w w:val="110"/>
        </w:rPr>
        <w:t>(Dynamic</w:t>
      </w:r>
      <w:r>
        <w:rPr>
          <w:spacing w:val="-11"/>
          <w:w w:val="110"/>
        </w:rPr>
        <w:t> </w:t>
      </w:r>
      <w:r>
        <w:rPr>
          <w:w w:val="110"/>
        </w:rPr>
        <w:t>Time</w:t>
      </w:r>
      <w:r>
        <w:rPr>
          <w:spacing w:val="-11"/>
          <w:w w:val="110"/>
        </w:rPr>
        <w:t> </w:t>
      </w:r>
      <w:r>
        <w:rPr>
          <w:w w:val="110"/>
        </w:rPr>
        <w:t>Warping)</w:t>
      </w:r>
      <w:r>
        <w:rPr>
          <w:spacing w:val="-11"/>
          <w:w w:val="110"/>
        </w:rPr>
        <w:t> </w:t>
      </w:r>
      <w:r>
        <w:rPr>
          <w:w w:val="110"/>
        </w:rPr>
        <w:t>[</w:t>
      </w:r>
      <w:hyperlink w:history="true" w:anchor="_bookmark23">
        <w:r>
          <w:rPr>
            <w:color w:val="007FAC"/>
            <w:w w:val="110"/>
          </w:rPr>
          <w:t>6</w:t>
        </w:r>
      </w:hyperlink>
      <w:r>
        <w:rPr>
          <w:w w:val="110"/>
        </w:rPr>
        <w:t>],</w:t>
      </w:r>
      <w:r>
        <w:rPr>
          <w:spacing w:val="-11"/>
          <w:w w:val="110"/>
        </w:rPr>
        <w:t> </w:t>
      </w:r>
      <w:r>
        <w:rPr>
          <w:w w:val="110"/>
        </w:rPr>
        <w:t>has</w:t>
      </w:r>
      <w:r>
        <w:rPr>
          <w:spacing w:val="-11"/>
          <w:w w:val="110"/>
        </w:rPr>
        <w:t> </w:t>
      </w:r>
      <w:r>
        <w:rPr>
          <w:w w:val="110"/>
        </w:rPr>
        <w:t>been already</w:t>
      </w:r>
      <w:r>
        <w:rPr>
          <w:spacing w:val="-5"/>
          <w:w w:val="110"/>
        </w:rPr>
        <w:t> </w:t>
      </w:r>
      <w:r>
        <w:rPr>
          <w:w w:val="110"/>
        </w:rPr>
        <w:t>proposed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study</w:t>
      </w:r>
      <w:r>
        <w:rPr>
          <w:spacing w:val="-5"/>
          <w:w w:val="110"/>
        </w:rPr>
        <w:t> </w:t>
      </w:r>
      <w:r>
        <w:rPr>
          <w:w w:val="110"/>
        </w:rPr>
        <w:t>area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seismology</w:t>
      </w:r>
      <w:r>
        <w:rPr>
          <w:spacing w:val="-5"/>
          <w:w w:val="110"/>
        </w:rPr>
        <w:t> </w:t>
      </w:r>
      <w:r>
        <w:rPr>
          <w:w w:val="110"/>
        </w:rPr>
        <w:t>[</w:t>
      </w:r>
      <w:hyperlink w:history="true" w:anchor="_bookmark24">
        <w:r>
          <w:rPr>
            <w:color w:val="007FAC"/>
            <w:w w:val="110"/>
          </w:rPr>
          <w:t>7</w:t>
        </w:r>
      </w:hyperlink>
      <w:r>
        <w:rPr>
          <w:w w:val="110"/>
        </w:rPr>
        <w:t>].</w:t>
      </w:r>
      <w:r>
        <w:rPr>
          <w:spacing w:val="-5"/>
          <w:w w:val="110"/>
        </w:rPr>
        <w:t> </w:t>
      </w:r>
      <w:r>
        <w:rPr>
          <w:w w:val="110"/>
        </w:rPr>
        <w:t>No</w:t>
      </w:r>
      <w:r>
        <w:rPr>
          <w:spacing w:val="-5"/>
          <w:w w:val="110"/>
        </w:rPr>
        <w:t> </w:t>
      </w:r>
      <w:r>
        <w:rPr>
          <w:w w:val="110"/>
        </w:rPr>
        <w:t>consideration, however,</w:t>
      </w:r>
      <w:r>
        <w:rPr>
          <w:spacing w:val="-9"/>
          <w:w w:val="110"/>
        </w:rPr>
        <w:t> </w:t>
      </w:r>
      <w:r>
        <w:rPr>
          <w:w w:val="110"/>
        </w:rPr>
        <w:t>has</w:t>
      </w:r>
      <w:r>
        <w:rPr>
          <w:spacing w:val="-9"/>
          <w:w w:val="110"/>
        </w:rPr>
        <w:t> </w:t>
      </w:r>
      <w:r>
        <w:rPr>
          <w:w w:val="110"/>
        </w:rPr>
        <w:t>been</w:t>
      </w:r>
      <w:r>
        <w:rPr>
          <w:spacing w:val="-9"/>
          <w:w w:val="110"/>
        </w:rPr>
        <w:t> </w:t>
      </w:r>
      <w:r>
        <w:rPr>
          <w:w w:val="110"/>
        </w:rPr>
        <w:t>done</w:t>
      </w:r>
      <w:r>
        <w:rPr>
          <w:spacing w:val="-9"/>
          <w:w w:val="110"/>
        </w:rPr>
        <w:t> </w:t>
      </w:r>
      <w:r>
        <w:rPr>
          <w:w w:val="110"/>
        </w:rPr>
        <w:t>yet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9"/>
          <w:w w:val="110"/>
        </w:rPr>
        <w:t> </w:t>
      </w:r>
      <w:r>
        <w:rPr>
          <w:w w:val="110"/>
        </w:rPr>
        <w:t>how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efficiently</w:t>
      </w:r>
      <w:r>
        <w:rPr>
          <w:spacing w:val="-9"/>
          <w:w w:val="110"/>
        </w:rPr>
        <w:t> </w:t>
      </w:r>
      <w:r>
        <w:rPr>
          <w:w w:val="110"/>
        </w:rPr>
        <w:t>calculate</w:t>
      </w:r>
      <w:r>
        <w:rPr>
          <w:spacing w:val="-9"/>
          <w:w w:val="110"/>
        </w:rPr>
        <w:t> </w:t>
      </w:r>
      <w:r>
        <w:rPr>
          <w:w w:val="110"/>
        </w:rPr>
        <w:t>average</w:t>
      </w:r>
      <w:r>
        <w:rPr>
          <w:spacing w:val="-9"/>
          <w:w w:val="110"/>
        </w:rPr>
        <w:t> </w:t>
      </w:r>
      <w:r>
        <w:rPr>
          <w:w w:val="110"/>
        </w:rPr>
        <w:t>time delay in the case with a large number of the minimum cost alignment </w:t>
      </w:r>
      <w:r>
        <w:rPr>
          <w:spacing w:val="-2"/>
          <w:w w:val="110"/>
        </w:rPr>
        <w:t>paths.</w:t>
      </w:r>
    </w:p>
    <w:p>
      <w:pPr>
        <w:pStyle w:val="BodyText"/>
        <w:spacing w:line="276" w:lineRule="auto"/>
        <w:ind w:left="111" w:right="38" w:firstLine="239"/>
        <w:jc w:val="both"/>
      </w:pPr>
      <w:r>
        <w:rPr>
          <w:w w:val="110"/>
        </w:rPr>
        <w:t>The minimum-cost alignment is unique with high probability </w:t>
      </w:r>
      <w:r>
        <w:rPr>
          <w:w w:val="110"/>
        </w:rPr>
        <w:t>when continuous values can be taken in time series, however, there might be many those alignments when finite values only can be taken in them.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16"/>
          <w:w w:val="110"/>
        </w:rPr>
        <w:t> </w:t>
      </w:r>
      <w:r>
        <w:rPr>
          <w:w w:val="110"/>
        </w:rPr>
        <w:t>such</w:t>
      </w:r>
      <w:r>
        <w:rPr>
          <w:spacing w:val="17"/>
          <w:w w:val="110"/>
        </w:rPr>
        <w:t> </w:t>
      </w:r>
      <w:r>
        <w:rPr>
          <w:w w:val="110"/>
        </w:rPr>
        <w:t>a</w:t>
      </w:r>
      <w:r>
        <w:rPr>
          <w:spacing w:val="17"/>
          <w:w w:val="110"/>
        </w:rPr>
        <w:t> </w:t>
      </w:r>
      <w:r>
        <w:rPr>
          <w:w w:val="110"/>
        </w:rPr>
        <w:t>case,</w:t>
      </w:r>
      <w:r>
        <w:rPr>
          <w:spacing w:val="17"/>
          <w:w w:val="110"/>
        </w:rPr>
        <w:t> </w:t>
      </w:r>
      <w:r>
        <w:rPr>
          <w:w w:val="110"/>
        </w:rPr>
        <w:t>what</w:t>
      </w:r>
      <w:r>
        <w:rPr>
          <w:spacing w:val="17"/>
          <w:w w:val="110"/>
        </w:rPr>
        <w:t> </w:t>
      </w:r>
      <w:r>
        <w:rPr>
          <w:w w:val="110"/>
        </w:rPr>
        <w:t>we</w:t>
      </w:r>
      <w:r>
        <w:rPr>
          <w:spacing w:val="16"/>
          <w:w w:val="110"/>
        </w:rPr>
        <w:t> </w:t>
      </w:r>
      <w:r>
        <w:rPr>
          <w:w w:val="110"/>
        </w:rPr>
        <w:t>can</w:t>
      </w:r>
      <w:r>
        <w:rPr>
          <w:spacing w:val="17"/>
          <w:w w:val="110"/>
        </w:rPr>
        <w:t> </w:t>
      </w:r>
      <w:r>
        <w:rPr>
          <w:w w:val="110"/>
        </w:rPr>
        <w:t>do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17"/>
          <w:w w:val="110"/>
        </w:rPr>
        <w:t> </w:t>
      </w:r>
      <w:r>
        <w:rPr>
          <w:w w:val="110"/>
        </w:rPr>
        <w:t>estimate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average</w:t>
      </w:r>
      <w:r>
        <w:rPr>
          <w:spacing w:val="16"/>
          <w:w w:val="110"/>
        </w:rPr>
        <w:t> </w:t>
      </w:r>
      <w:r>
        <w:rPr>
          <w:w w:val="110"/>
        </w:rPr>
        <w:t>delay</w:t>
      </w:r>
      <w:r>
        <w:rPr>
          <w:spacing w:val="17"/>
          <w:w w:val="110"/>
        </w:rPr>
        <w:t> </w:t>
      </w:r>
      <w:r>
        <w:rPr>
          <w:w w:val="110"/>
        </w:rPr>
        <w:t>time</w:t>
      </w:r>
      <w:r>
        <w:rPr>
          <w:spacing w:val="17"/>
          <w:w w:val="110"/>
        </w:rPr>
        <w:t> </w:t>
      </w:r>
      <w:r>
        <w:rPr>
          <w:spacing w:val="-7"/>
          <w:w w:val="110"/>
        </w:rPr>
        <w:t>is</w:t>
      </w:r>
    </w:p>
    <w:p>
      <w:pPr>
        <w:pStyle w:val="BodyText"/>
        <w:spacing w:line="295" w:lineRule="auto" w:before="91"/>
        <w:ind w:left="111" w:right="109"/>
        <w:jc w:val="both"/>
      </w:pPr>
      <w:r>
        <w:rPr/>
        <w:br w:type="column"/>
      </w:r>
      <w:r>
        <w:rPr>
          <w:w w:val="110"/>
        </w:rPr>
        <w:t>to</w:t>
      </w:r>
      <w:r>
        <w:rPr>
          <w:w w:val="110"/>
        </w:rPr>
        <w:t> calculate</w:t>
      </w:r>
      <w:r>
        <w:rPr>
          <w:w w:val="110"/>
        </w:rPr>
        <w:t> the</w:t>
      </w:r>
      <w:r>
        <w:rPr>
          <w:w w:val="110"/>
        </w:rPr>
        <w:t> delay</w:t>
      </w:r>
      <w:r>
        <w:rPr>
          <w:w w:val="110"/>
        </w:rPr>
        <w:t> time</w:t>
      </w:r>
      <w:r>
        <w:rPr>
          <w:w w:val="110"/>
        </w:rPr>
        <w:t> averaged</w:t>
      </w:r>
      <w:r>
        <w:rPr>
          <w:w w:val="110"/>
        </w:rPr>
        <w:t> over</w:t>
      </w:r>
      <w:r>
        <w:rPr>
          <w:w w:val="110"/>
        </w:rPr>
        <w:t> all</w:t>
      </w:r>
      <w:r>
        <w:rPr>
          <w:w w:val="110"/>
        </w:rPr>
        <w:t> the</w:t>
      </w:r>
      <w:r>
        <w:rPr>
          <w:w w:val="110"/>
        </w:rPr>
        <w:t> aligned</w:t>
      </w:r>
      <w:r>
        <w:rPr>
          <w:w w:val="110"/>
        </w:rPr>
        <w:t> positions</w:t>
      </w:r>
      <w:r>
        <w:rPr>
          <w:w w:val="110"/>
        </w:rPr>
        <w:t> </w:t>
      </w:r>
      <w:r>
        <w:rPr>
          <w:w w:val="110"/>
        </w:rPr>
        <w:t>in</w:t>
      </w:r>
      <w:r>
        <w:rPr>
          <w:spacing w:val="80"/>
          <w:w w:val="110"/>
        </w:rPr>
        <w:t> </w:t>
      </w:r>
      <w:r>
        <w:rPr>
          <w:w w:val="110"/>
        </w:rPr>
        <w:t>all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minimum-cost</w:t>
      </w:r>
      <w:r>
        <w:rPr>
          <w:spacing w:val="-6"/>
          <w:w w:val="110"/>
        </w:rPr>
        <w:t> </w:t>
      </w:r>
      <w:r>
        <w:rPr>
          <w:w w:val="110"/>
        </w:rPr>
        <w:t>alignments,</w:t>
      </w:r>
      <w:r>
        <w:rPr>
          <w:spacing w:val="-6"/>
          <w:w w:val="110"/>
        </w:rPr>
        <w:t> </w:t>
      </w:r>
      <w:r>
        <w:rPr>
          <w:w w:val="110"/>
        </w:rPr>
        <w:t>which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call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i/>
          <w:w w:val="110"/>
        </w:rPr>
        <w:t>mean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time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delay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by</w:t>
      </w:r>
      <w:r>
        <w:rPr>
          <w:i/>
          <w:w w:val="110"/>
        </w:rPr>
        <w:t> the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minimum-cost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alignments</w:t>
      </w:r>
      <w:r>
        <w:rPr>
          <w:w w:val="110"/>
        </w:rPr>
        <w:t>.</w:t>
      </w:r>
      <w:r>
        <w:rPr>
          <w:spacing w:val="-11"/>
          <w:w w:val="110"/>
        </w:rPr>
        <w:t> </w:t>
      </w:r>
      <w:r>
        <w:rPr>
          <w:w w:val="110"/>
        </w:rPr>
        <w:t>You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enumerate</w:t>
      </w:r>
      <w:r>
        <w:rPr>
          <w:spacing w:val="-11"/>
          <w:w w:val="110"/>
        </w:rPr>
        <w:t> </w:t>
      </w:r>
      <w:r>
        <w:rPr>
          <w:w w:val="110"/>
        </w:rPr>
        <w:t>all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minimum-cost alignments and calculate their delay time at each aligned position one by</w:t>
      </w:r>
      <w:r>
        <w:rPr>
          <w:spacing w:val="21"/>
          <w:w w:val="110"/>
        </w:rPr>
        <w:t> </w:t>
      </w:r>
      <w:r>
        <w:rPr>
          <w:w w:val="110"/>
        </w:rPr>
        <w:t>one,</w:t>
      </w:r>
      <w:r>
        <w:rPr>
          <w:spacing w:val="21"/>
          <w:w w:val="110"/>
        </w:rPr>
        <w:t> </w:t>
      </w:r>
      <w:r>
        <w:rPr>
          <w:w w:val="110"/>
        </w:rPr>
        <w:t>then</w:t>
      </w:r>
      <w:r>
        <w:rPr>
          <w:spacing w:val="21"/>
          <w:w w:val="110"/>
        </w:rPr>
        <w:t> </w:t>
      </w:r>
      <w:r>
        <w:rPr>
          <w:w w:val="110"/>
        </w:rPr>
        <w:t>average</w:t>
      </w:r>
      <w:r>
        <w:rPr>
          <w:spacing w:val="21"/>
          <w:w w:val="110"/>
        </w:rPr>
        <w:t> </w:t>
      </w:r>
      <w:r>
        <w:rPr>
          <w:w w:val="110"/>
        </w:rPr>
        <w:t>them.</w:t>
      </w:r>
      <w:r>
        <w:rPr>
          <w:spacing w:val="21"/>
          <w:w w:val="110"/>
        </w:rPr>
        <w:t> </w:t>
      </w:r>
      <w:r>
        <w:rPr>
          <w:w w:val="110"/>
        </w:rPr>
        <w:t>Unfortunately,</w:t>
      </w:r>
      <w:r>
        <w:rPr>
          <w:spacing w:val="21"/>
          <w:w w:val="110"/>
        </w:rPr>
        <w:t> </w:t>
      </w:r>
      <w:r>
        <w:rPr>
          <w:w w:val="110"/>
        </w:rPr>
        <w:t>this</w:t>
      </w:r>
      <w:r>
        <w:rPr>
          <w:spacing w:val="21"/>
          <w:w w:val="110"/>
        </w:rPr>
        <w:t> </w:t>
      </w:r>
      <w:r>
        <w:rPr>
          <w:w w:val="110"/>
        </w:rPr>
        <w:t>strategy</w:t>
      </w:r>
      <w:r>
        <w:rPr>
          <w:spacing w:val="21"/>
          <w:w w:val="110"/>
        </w:rPr>
        <w:t> </w:t>
      </w:r>
      <w:r>
        <w:rPr>
          <w:w w:val="110"/>
        </w:rPr>
        <w:t>is</w:t>
      </w:r>
      <w:r>
        <w:rPr>
          <w:spacing w:val="21"/>
          <w:w w:val="110"/>
        </w:rPr>
        <w:t> </w:t>
      </w:r>
      <w:r>
        <w:rPr>
          <w:w w:val="110"/>
        </w:rPr>
        <w:t>inefficient in the worst case because the number of the minimum-cost alignments can be exponential in the length of the time series.</w:t>
      </w:r>
    </w:p>
    <w:p>
      <w:pPr>
        <w:pStyle w:val="BodyText"/>
        <w:spacing w:line="178" w:lineRule="exact"/>
        <w:ind w:left="111" w:firstLine="239"/>
        <w:jc w:val="both"/>
      </w:pP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paper,</w:t>
      </w:r>
      <w:r>
        <w:rPr>
          <w:spacing w:val="1"/>
          <w:w w:val="110"/>
        </w:rPr>
        <w:t> </w:t>
      </w:r>
      <w:r>
        <w:rPr>
          <w:w w:val="110"/>
        </w:rPr>
        <w:t>we</w:t>
      </w:r>
      <w:r>
        <w:rPr>
          <w:spacing w:val="1"/>
          <w:w w:val="110"/>
        </w:rPr>
        <w:t> </w:t>
      </w:r>
      <w:r>
        <w:rPr>
          <w:w w:val="110"/>
        </w:rPr>
        <w:t>propose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method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calculate</w:t>
      </w:r>
      <w:r>
        <w:rPr>
          <w:spacing w:val="1"/>
          <w:w w:val="110"/>
        </w:rPr>
        <w:t> </w:t>
      </w:r>
      <w:r>
        <w:rPr>
          <w:w w:val="110"/>
        </w:rPr>
        <w:t>mean</w:t>
      </w:r>
      <w:r>
        <w:rPr>
          <w:spacing w:val="1"/>
          <w:w w:val="110"/>
        </w:rPr>
        <w:t> </w:t>
      </w:r>
      <w:r>
        <w:rPr>
          <w:w w:val="110"/>
        </w:rPr>
        <w:t>delay</w:t>
      </w:r>
      <w:r>
        <w:rPr>
          <w:spacing w:val="1"/>
          <w:w w:val="110"/>
        </w:rPr>
        <w:t> </w:t>
      </w:r>
      <w:r>
        <w:rPr>
          <w:w w:val="110"/>
        </w:rPr>
        <w:t>time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by</w:t>
      </w:r>
    </w:p>
    <w:p>
      <w:pPr>
        <w:pStyle w:val="BodyText"/>
        <w:spacing w:line="115" w:lineRule="auto" w:before="119"/>
        <w:ind w:left="111" w:right="109"/>
        <w:jc w:val="both"/>
      </w:pPr>
      <w:r>
        <w:rPr>
          <w:w w:val="110"/>
        </w:rPr>
        <w:t>vertices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 </w:t>
      </w:r>
      <w:r>
        <w:rPr>
          <w:i/>
          <w:w w:val="110"/>
        </w:rPr>
        <w:t>minimum-cost alignment path graph</w:t>
      </w:r>
      <w:r>
        <w:rPr>
          <w:w w:val="110"/>
        </w:rPr>
        <w:t>, in addition to </w:t>
      </w:r>
      <w:r>
        <w:rPr>
          <w:rFonts w:ascii="STIX Math" w:eastAsia="STIX Math"/>
          <w:i/>
          <w:w w:val="135"/>
        </w:rPr>
        <w:t>𝑂</w:t>
      </w:r>
      <w:r>
        <w:rPr>
          <w:rFonts w:ascii="STIX Math" w:eastAsia="STIX Math"/>
          <w:w w:val="135"/>
        </w:rPr>
        <w:t>(</w:t>
      </w:r>
      <w:r>
        <w:rPr>
          <w:rFonts w:ascii="STIX Math" w:eastAsia="STIX Math"/>
          <w:i/>
          <w:w w:val="135"/>
        </w:rPr>
        <w:t>𝑇</w:t>
      </w:r>
      <w:r>
        <w:rPr>
          <w:rFonts w:ascii="STIX Math" w:eastAsia="STIX Math"/>
          <w:i/>
          <w:spacing w:val="-14"/>
          <w:w w:val="135"/>
        </w:rPr>
        <w:t> </w:t>
      </w:r>
      <w:r>
        <w:rPr>
          <w:rFonts w:ascii="STIX Math" w:eastAsia="STIX Math"/>
          <w:w w:val="110"/>
          <w:vertAlign w:val="superscript"/>
        </w:rPr>
        <w:t>2</w:t>
      </w:r>
      <w:r>
        <w:rPr>
          <w:rFonts w:ascii="STIX Math" w:eastAsia="STIX Math"/>
          <w:w w:val="110"/>
          <w:vertAlign w:val="baseline"/>
        </w:rPr>
        <w:t>)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minimum-cost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alignments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time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space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linear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number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 time and space needed for length-</w:t>
      </w:r>
      <w:r>
        <w:rPr>
          <w:rFonts w:ascii="STIX Math" w:eastAsia="STIX Math"/>
          <w:i/>
          <w:w w:val="110"/>
          <w:vertAlign w:val="baseline"/>
        </w:rPr>
        <w:t>𝑇</w:t>
      </w:r>
      <w:r>
        <w:rPr>
          <w:rFonts w:ascii="STIX Math" w:eastAsia="STIX Math"/>
          <w:i/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time series alignment. In the graph</w:t>
      </w:r>
    </w:p>
    <w:p>
      <w:pPr>
        <w:pStyle w:val="BodyText"/>
        <w:spacing w:line="295" w:lineRule="auto" w:before="36"/>
        <w:ind w:left="111" w:right="109"/>
        <w:jc w:val="both"/>
      </w:pPr>
      <w:r>
        <w:rPr>
          <w:w w:val="110"/>
        </w:rPr>
        <w:t>that</w:t>
      </w:r>
      <w:r>
        <w:rPr>
          <w:w w:val="110"/>
        </w:rPr>
        <w:t> is</w:t>
      </w:r>
      <w:r>
        <w:rPr>
          <w:w w:val="110"/>
        </w:rPr>
        <w:t> composed</w:t>
      </w:r>
      <w:r>
        <w:rPr>
          <w:w w:val="110"/>
        </w:rPr>
        <w:t> of</w:t>
      </w:r>
      <w:r>
        <w:rPr>
          <w:w w:val="110"/>
        </w:rPr>
        <w:t> cells</w:t>
      </w:r>
      <w:r>
        <w:rPr>
          <w:w w:val="110"/>
        </w:rPr>
        <w:t> and</w:t>
      </w:r>
      <w:r>
        <w:rPr>
          <w:w w:val="110"/>
        </w:rPr>
        <w:t> minimum-cost</w:t>
      </w:r>
      <w:r>
        <w:rPr>
          <w:w w:val="110"/>
        </w:rPr>
        <w:t> edges</w:t>
      </w:r>
      <w:r>
        <w:rPr>
          <w:w w:val="110"/>
        </w:rPr>
        <w:t> between</w:t>
      </w:r>
      <w:r>
        <w:rPr>
          <w:w w:val="110"/>
        </w:rPr>
        <w:t> them</w:t>
      </w:r>
      <w:r>
        <w:rPr>
          <w:w w:val="110"/>
        </w:rPr>
        <w:t> in</w:t>
      </w:r>
      <w:r>
        <w:rPr>
          <w:spacing w:val="80"/>
          <w:w w:val="110"/>
        </w:rPr>
        <w:t> </w:t>
      </w:r>
      <w:r>
        <w:rPr>
          <w:w w:val="110"/>
        </w:rPr>
        <w:t>the alignment cost table for dynamic programming, the minimum-cost alignment</w:t>
      </w:r>
      <w:r>
        <w:rPr>
          <w:w w:val="110"/>
        </w:rPr>
        <w:t> path</w:t>
      </w:r>
      <w:r>
        <w:rPr>
          <w:w w:val="110"/>
        </w:rPr>
        <w:t> graph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subgraph</w:t>
      </w:r>
      <w:r>
        <w:rPr>
          <w:w w:val="110"/>
        </w:rPr>
        <w:t> induced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minimum-cost alignment</w:t>
      </w:r>
      <w:r>
        <w:rPr>
          <w:w w:val="110"/>
        </w:rPr>
        <w:t> paths.</w:t>
      </w:r>
      <w:r>
        <w:rPr>
          <w:w w:val="110"/>
        </w:rPr>
        <w:t> Since</w:t>
      </w:r>
      <w:r>
        <w:rPr>
          <w:w w:val="110"/>
        </w:rPr>
        <w:t> each</w:t>
      </w:r>
      <w:r>
        <w:rPr>
          <w:w w:val="110"/>
        </w:rPr>
        <w:t> aligned</w:t>
      </w:r>
      <w:r>
        <w:rPr>
          <w:w w:val="110"/>
        </w:rPr>
        <w:t> position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cost</w:t>
      </w:r>
      <w:r>
        <w:rPr>
          <w:w w:val="110"/>
        </w:rPr>
        <w:t> table</w:t>
      </w:r>
      <w:r>
        <w:rPr>
          <w:w w:val="110"/>
        </w:rPr>
        <w:t> corre- sponds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diagonal</w:t>
      </w:r>
      <w:r>
        <w:rPr>
          <w:w w:val="110"/>
        </w:rPr>
        <w:t> edge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path,</w:t>
      </w:r>
      <w:r>
        <w:rPr>
          <w:w w:val="110"/>
        </w:rPr>
        <w:t> delay</w:t>
      </w:r>
      <w:r>
        <w:rPr>
          <w:w w:val="110"/>
        </w:rPr>
        <w:t> time</w:t>
      </w:r>
      <w:r>
        <w:rPr>
          <w:w w:val="110"/>
        </w:rPr>
        <w:t> for</w:t>
      </w:r>
      <w:r>
        <w:rPr>
          <w:w w:val="110"/>
        </w:rPr>
        <w:t> each</w:t>
      </w:r>
      <w:r>
        <w:rPr>
          <w:w w:val="110"/>
        </w:rPr>
        <w:t> edge</w:t>
      </w:r>
      <w:r>
        <w:rPr>
          <w:w w:val="110"/>
        </w:rPr>
        <w:t> is added</w:t>
      </w:r>
      <w:r>
        <w:rPr>
          <w:spacing w:val="-7"/>
          <w:w w:val="110"/>
        </w:rPr>
        <w:t> </w:t>
      </w:r>
      <w:r>
        <w:rPr>
          <w:w w:val="110"/>
        </w:rPr>
        <w:t>only</w:t>
      </w:r>
      <w:r>
        <w:rPr>
          <w:spacing w:val="-7"/>
          <w:w w:val="110"/>
        </w:rPr>
        <w:t> </w:t>
      </w:r>
      <w:r>
        <w:rPr>
          <w:w w:val="110"/>
        </w:rPr>
        <w:t>once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multiplying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number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minimum-cost</w:t>
      </w:r>
      <w:r>
        <w:rPr>
          <w:spacing w:val="-7"/>
          <w:w w:val="110"/>
        </w:rPr>
        <w:t> </w:t>
      </w:r>
      <w:r>
        <w:rPr>
          <w:w w:val="110"/>
        </w:rPr>
        <w:t>align- ment paths that pass through the edge in our method. Our numerical experiments</w:t>
      </w:r>
      <w:r>
        <w:rPr>
          <w:spacing w:val="-3"/>
          <w:w w:val="110"/>
        </w:rPr>
        <w:t> </w:t>
      </w:r>
      <w:r>
        <w:rPr>
          <w:w w:val="110"/>
        </w:rPr>
        <w:t>confirm</w:t>
      </w:r>
      <w:r>
        <w:rPr>
          <w:spacing w:val="-3"/>
          <w:w w:val="110"/>
        </w:rPr>
        <w:t> </w:t>
      </w:r>
      <w:r>
        <w:rPr>
          <w:w w:val="110"/>
        </w:rPr>
        <w:t>computational</w:t>
      </w:r>
      <w:r>
        <w:rPr>
          <w:spacing w:val="-3"/>
          <w:w w:val="110"/>
        </w:rPr>
        <w:t> </w:t>
      </w:r>
      <w:r>
        <w:rPr>
          <w:w w:val="110"/>
        </w:rPr>
        <w:t>efficiency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estimation</w:t>
      </w:r>
      <w:r>
        <w:rPr>
          <w:spacing w:val="-3"/>
          <w:w w:val="110"/>
        </w:rPr>
        <w:t> </w:t>
      </w:r>
      <w:r>
        <w:rPr>
          <w:w w:val="110"/>
        </w:rPr>
        <w:t>accuracy of average delay time by our method.</w:t>
      </w:r>
    </w:p>
    <w:p>
      <w:pPr>
        <w:pStyle w:val="BodyText"/>
        <w:spacing w:line="295" w:lineRule="auto"/>
        <w:ind w:left="111" w:right="109" w:firstLine="239"/>
        <w:jc w:val="both"/>
      </w:pPr>
      <w:r>
        <w:rPr>
          <w:w w:val="110"/>
        </w:rPr>
        <w:t>There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1"/>
          <w:w w:val="110"/>
        </w:rPr>
        <w:t> </w:t>
      </w:r>
      <w:r>
        <w:rPr>
          <w:w w:val="110"/>
        </w:rPr>
        <w:t>two</w:t>
      </w:r>
      <w:r>
        <w:rPr>
          <w:spacing w:val="-1"/>
          <w:w w:val="110"/>
        </w:rPr>
        <w:t> </w:t>
      </w:r>
      <w:r>
        <w:rPr>
          <w:w w:val="110"/>
        </w:rPr>
        <w:t>major</w:t>
      </w:r>
      <w:r>
        <w:rPr>
          <w:spacing w:val="-1"/>
          <w:w w:val="110"/>
        </w:rPr>
        <w:t> </w:t>
      </w:r>
      <w:r>
        <w:rPr>
          <w:w w:val="110"/>
        </w:rPr>
        <w:t>ways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aligning</w:t>
      </w:r>
      <w:r>
        <w:rPr>
          <w:spacing w:val="-1"/>
          <w:w w:val="110"/>
        </w:rPr>
        <w:t> </w:t>
      </w:r>
      <w:r>
        <w:rPr>
          <w:w w:val="110"/>
        </w:rPr>
        <w:t>two</w:t>
      </w:r>
      <w:r>
        <w:rPr>
          <w:spacing w:val="-1"/>
          <w:w w:val="110"/>
        </w:rPr>
        <w:t> </w:t>
      </w:r>
      <w:r>
        <w:rPr>
          <w:w w:val="110"/>
        </w:rPr>
        <w:t>sequences</w:t>
      </w:r>
      <w:r>
        <w:rPr>
          <w:spacing w:val="-1"/>
          <w:w w:val="110"/>
        </w:rPr>
        <w:t> </w:t>
      </w:r>
      <w:r>
        <w:rPr>
          <w:w w:val="110"/>
        </w:rPr>
        <w:t>so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match the</w:t>
      </w:r>
      <w:r>
        <w:rPr>
          <w:w w:val="110"/>
        </w:rPr>
        <w:t> corresponding</w:t>
      </w:r>
      <w:r>
        <w:rPr>
          <w:w w:val="110"/>
        </w:rPr>
        <w:t> positions.</w:t>
      </w:r>
      <w:r>
        <w:rPr>
          <w:w w:val="110"/>
        </w:rPr>
        <w:t> One</w:t>
      </w:r>
      <w:r>
        <w:rPr>
          <w:w w:val="110"/>
        </w:rPr>
        <w:t> is</w:t>
      </w:r>
      <w:r>
        <w:rPr>
          <w:w w:val="110"/>
        </w:rPr>
        <w:t> gap</w:t>
      </w:r>
      <w:r>
        <w:rPr>
          <w:w w:val="110"/>
        </w:rPr>
        <w:t> insertion,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used</w:t>
      </w:r>
      <w:r>
        <w:rPr>
          <w:w w:val="110"/>
        </w:rPr>
        <w:t> in bioinformatics [</w:t>
      </w:r>
      <w:hyperlink w:history="true" w:anchor="_bookmark25">
        <w:r>
          <w:rPr>
            <w:color w:val="007FAC"/>
            <w:w w:val="110"/>
          </w:rPr>
          <w:t>8</w:t>
        </w:r>
      </w:hyperlink>
      <w:r>
        <w:rPr>
          <w:w w:val="110"/>
        </w:rPr>
        <w:t>], and the other is DTW, which is used in speech recognition</w:t>
      </w:r>
      <w:r>
        <w:rPr>
          <w:w w:val="110"/>
        </w:rPr>
        <w:t> [</w:t>
      </w:r>
      <w:hyperlink w:history="true" w:anchor="_bookmark26">
        <w:r>
          <w:rPr>
            <w:color w:val="007FAC"/>
            <w:w w:val="110"/>
          </w:rPr>
          <w:t>9</w:t>
        </w:r>
      </w:hyperlink>
      <w:r>
        <w:rPr>
          <w:w w:val="110"/>
        </w:rPr>
        <w:t>].</w:t>
      </w:r>
      <w:r>
        <w:rPr>
          <w:w w:val="110"/>
        </w:rPr>
        <w:t> For</w:t>
      </w:r>
      <w:r>
        <w:rPr>
          <w:w w:val="110"/>
        </w:rPr>
        <w:t> both</w:t>
      </w:r>
      <w:r>
        <w:rPr>
          <w:w w:val="110"/>
        </w:rPr>
        <w:t> ways,</w:t>
      </w:r>
      <w:r>
        <w:rPr>
          <w:w w:val="110"/>
        </w:rPr>
        <w:t> the</w:t>
      </w:r>
      <w:r>
        <w:rPr>
          <w:w w:val="110"/>
        </w:rPr>
        <w:t> minimum</w:t>
      </w:r>
      <w:r>
        <w:rPr>
          <w:w w:val="110"/>
        </w:rPr>
        <w:t> cost</w:t>
      </w:r>
      <w:r>
        <w:rPr>
          <w:w w:val="110"/>
        </w:rPr>
        <w:t> alignments</w:t>
      </w:r>
      <w:r>
        <w:rPr>
          <w:w w:val="110"/>
        </w:rPr>
        <w:t> are known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calculated</w:t>
      </w:r>
      <w:r>
        <w:rPr>
          <w:w w:val="110"/>
        </w:rPr>
        <w:t> efficiently</w:t>
      </w:r>
      <w:r>
        <w:rPr>
          <w:w w:val="110"/>
        </w:rPr>
        <w:t> using</w:t>
      </w:r>
      <w:r>
        <w:rPr>
          <w:w w:val="110"/>
        </w:rPr>
        <w:t> dynamic</w:t>
      </w:r>
      <w:r>
        <w:rPr>
          <w:w w:val="110"/>
        </w:rPr>
        <w:t> programming.</w:t>
      </w:r>
      <w:r>
        <w:rPr>
          <w:w w:val="110"/>
        </w:rPr>
        <w:t> We show</w:t>
      </w:r>
      <w:r>
        <w:rPr>
          <w:w w:val="110"/>
        </w:rPr>
        <w:t> the</w:t>
      </w:r>
      <w:r>
        <w:rPr>
          <w:w w:val="110"/>
        </w:rPr>
        <w:t> calculation</w:t>
      </w:r>
      <w:r>
        <w:rPr>
          <w:w w:val="110"/>
        </w:rPr>
        <w:t> method</w:t>
      </w:r>
      <w:r>
        <w:rPr>
          <w:w w:val="110"/>
        </w:rPr>
        <w:t> of</w:t>
      </w:r>
      <w:r>
        <w:rPr>
          <w:w w:val="110"/>
        </w:rPr>
        <w:t> our</w:t>
      </w:r>
      <w:r>
        <w:rPr>
          <w:w w:val="110"/>
        </w:rPr>
        <w:t> mean</w:t>
      </w:r>
      <w:r>
        <w:rPr>
          <w:w w:val="110"/>
        </w:rPr>
        <w:t> delay</w:t>
      </w:r>
      <w:r>
        <w:rPr>
          <w:w w:val="110"/>
        </w:rPr>
        <w:t> time</w:t>
      </w:r>
      <w:r>
        <w:rPr>
          <w:w w:val="110"/>
        </w:rPr>
        <w:t> for</w:t>
      </w:r>
      <w:r>
        <w:rPr>
          <w:w w:val="110"/>
        </w:rPr>
        <w:t> each</w:t>
      </w:r>
      <w:r>
        <w:rPr>
          <w:w w:val="110"/>
        </w:rPr>
        <w:t> way considering their difference.</w:t>
      </w:r>
    </w:p>
    <w:p>
      <w:pPr>
        <w:spacing w:after="0" w:line="295" w:lineRule="auto"/>
        <w:jc w:val="both"/>
        <w:sectPr>
          <w:type w:val="continuous"/>
          <w:pgSz w:w="11910" w:h="15880"/>
          <w:pgMar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spacing w:before="146"/>
        <w:ind w:left="248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6560">
                <wp:simplePos x="0" y="0"/>
                <wp:positionH relativeFrom="page">
                  <wp:posOffset>477354</wp:posOffset>
                </wp:positionH>
                <wp:positionV relativeFrom="paragraph">
                  <wp:posOffset>227349</wp:posOffset>
                </wp:positionV>
                <wp:extent cx="45593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498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9920" from="37.587002pt,17.901552pt" to="73.453002pt,17.901552pt" stroked="true" strokeweight=".4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/>
          <w:w w:val="110"/>
          <w:position w:val="5"/>
          <w:sz w:val="14"/>
        </w:rPr>
        <w:t>∗</w:t>
      </w:r>
      <w:r>
        <w:rPr>
          <w:rFonts w:ascii="STIX Math" w:hAnsi="STIX Math"/>
          <w:spacing w:val="50"/>
          <w:w w:val="110"/>
          <w:position w:val="5"/>
          <w:sz w:val="14"/>
        </w:rPr>
        <w:t> </w:t>
      </w:r>
      <w:bookmarkStart w:name="_bookmark0" w:id="3"/>
      <w:bookmarkEnd w:id="3"/>
      <w:r>
        <w:rPr>
          <w:rFonts w:ascii="STIX Math" w:hAnsi="STIX Math"/>
          <w:spacing w:val="-16"/>
          <w:position w:val="5"/>
          <w:sz w:val="14"/>
        </w:rPr>
      </w:r>
      <w:r>
        <w:rPr>
          <w:w w:val="110"/>
          <w:sz w:val="14"/>
        </w:rPr>
        <w:t>Corresponding</w:t>
      </w:r>
      <w:r>
        <w:rPr>
          <w:spacing w:val="15"/>
          <w:w w:val="110"/>
          <w:sz w:val="14"/>
        </w:rPr>
        <w:t> </w:t>
      </w:r>
      <w:r>
        <w:rPr>
          <w:spacing w:val="-2"/>
          <w:w w:val="110"/>
          <w:sz w:val="14"/>
        </w:rPr>
        <w:t>author.</w:t>
      </w:r>
    </w:p>
    <w:p>
      <w:pPr>
        <w:spacing w:before="29"/>
        <w:ind w:left="410" w:right="0" w:firstLine="0"/>
        <w:jc w:val="left"/>
        <w:rPr>
          <w:sz w:val="14"/>
        </w:rPr>
      </w:pPr>
      <w:r>
        <w:rPr>
          <w:i/>
          <w:w w:val="110"/>
          <w:sz w:val="14"/>
        </w:rPr>
        <w:t>E-mail</w:t>
      </w:r>
      <w:r>
        <w:rPr>
          <w:i/>
          <w:spacing w:val="13"/>
          <w:w w:val="110"/>
          <w:sz w:val="14"/>
        </w:rPr>
        <w:t> </w:t>
      </w:r>
      <w:r>
        <w:rPr>
          <w:i/>
          <w:w w:val="110"/>
          <w:sz w:val="14"/>
        </w:rPr>
        <w:t>addresses:</w:t>
      </w:r>
      <w:r>
        <w:rPr>
          <w:i/>
          <w:spacing w:val="65"/>
          <w:w w:val="110"/>
          <w:sz w:val="14"/>
        </w:rPr>
        <w:t> </w:t>
      </w:r>
      <w:hyperlink r:id="rId10">
        <w:r>
          <w:rPr>
            <w:color w:val="007FAC"/>
            <w:w w:val="110"/>
            <w:sz w:val="14"/>
          </w:rPr>
          <w:t>atsu@ist.hokudai.ac.jp</w:t>
        </w:r>
      </w:hyperlink>
      <w:r>
        <w:rPr>
          <w:color w:val="007FAC"/>
          <w:spacing w:val="13"/>
          <w:w w:val="110"/>
          <w:sz w:val="14"/>
        </w:rPr>
        <w:t> </w:t>
      </w:r>
      <w:r>
        <w:rPr>
          <w:w w:val="110"/>
          <w:sz w:val="14"/>
        </w:rPr>
        <w:t>(A.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Nakamura),</w:t>
      </w:r>
      <w:r>
        <w:rPr>
          <w:spacing w:val="13"/>
          <w:w w:val="110"/>
          <w:sz w:val="14"/>
        </w:rPr>
        <w:t> </w:t>
      </w:r>
      <w:hyperlink r:id="rId11">
        <w:r>
          <w:rPr>
            <w:color w:val="007FAC"/>
            <w:w w:val="110"/>
            <w:sz w:val="14"/>
          </w:rPr>
          <w:t>thayashi@ist.hokudai.ac.jp</w:t>
        </w:r>
      </w:hyperlink>
      <w:r>
        <w:rPr>
          <w:color w:val="007FAC"/>
          <w:spacing w:val="13"/>
          <w:w w:val="110"/>
          <w:sz w:val="14"/>
        </w:rPr>
        <w:t> </w:t>
      </w:r>
      <w:r>
        <w:rPr>
          <w:w w:val="110"/>
          <w:sz w:val="14"/>
        </w:rPr>
        <w:t>(T.</w:t>
      </w:r>
      <w:r>
        <w:rPr>
          <w:spacing w:val="14"/>
          <w:w w:val="110"/>
          <w:sz w:val="14"/>
        </w:rPr>
        <w:t> </w:t>
      </w:r>
      <w:r>
        <w:rPr>
          <w:spacing w:val="-2"/>
          <w:w w:val="110"/>
          <w:sz w:val="14"/>
        </w:rPr>
        <w:t>Hayashi).</w:t>
      </w:r>
    </w:p>
    <w:p>
      <w:pPr>
        <w:pStyle w:val="BodyText"/>
        <w:spacing w:before="14"/>
        <w:rPr>
          <w:sz w:val="14"/>
        </w:rPr>
      </w:pPr>
    </w:p>
    <w:p>
      <w:pPr>
        <w:spacing w:before="0"/>
        <w:ind w:left="111" w:right="0" w:firstLine="0"/>
        <w:jc w:val="left"/>
        <w:rPr>
          <w:sz w:val="14"/>
        </w:rPr>
      </w:pPr>
      <w:hyperlink r:id="rId9">
        <w:r>
          <w:rPr>
            <w:color w:val="007FAC"/>
            <w:spacing w:val="-2"/>
            <w:w w:val="120"/>
            <w:sz w:val="14"/>
          </w:rPr>
          <w:t>https://doi.org/10.1016/j.array.2022.100240</w:t>
        </w:r>
      </w:hyperlink>
    </w:p>
    <w:p>
      <w:pPr>
        <w:spacing w:before="30"/>
        <w:ind w:left="111" w:right="0" w:firstLine="0"/>
        <w:jc w:val="left"/>
        <w:rPr>
          <w:sz w:val="14"/>
        </w:rPr>
      </w:pPr>
      <w:r>
        <w:rPr>
          <w:w w:val="110"/>
          <w:sz w:val="14"/>
        </w:rPr>
        <w:t>Received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12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February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2022;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Received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revised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form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19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July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2022;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Accepted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21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July</w:t>
      </w:r>
      <w:r>
        <w:rPr>
          <w:spacing w:val="20"/>
          <w:w w:val="110"/>
          <w:sz w:val="14"/>
        </w:rPr>
        <w:t> </w:t>
      </w:r>
      <w:r>
        <w:rPr>
          <w:spacing w:val="-4"/>
          <w:w w:val="110"/>
          <w:sz w:val="14"/>
        </w:rPr>
        <w:t>2022</w:t>
      </w:r>
    </w:p>
    <w:p>
      <w:pPr>
        <w:spacing w:before="27"/>
        <w:ind w:left="110" w:right="0" w:firstLine="0"/>
        <w:jc w:val="left"/>
        <w:rPr>
          <w:sz w:val="14"/>
        </w:rPr>
      </w:pPr>
      <w:r>
        <w:rPr>
          <w:w w:val="110"/>
          <w:sz w:val="14"/>
        </w:rPr>
        <w:t>Available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online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26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July</w:t>
      </w:r>
      <w:r>
        <w:rPr>
          <w:spacing w:val="5"/>
          <w:w w:val="110"/>
          <w:sz w:val="14"/>
        </w:rPr>
        <w:t> </w:t>
      </w:r>
      <w:r>
        <w:rPr>
          <w:spacing w:val="-4"/>
          <w:w w:val="110"/>
          <w:sz w:val="14"/>
        </w:rPr>
        <w:t>2022</w:t>
      </w:r>
    </w:p>
    <w:p>
      <w:pPr>
        <w:spacing w:line="285" w:lineRule="auto" w:before="32"/>
        <w:ind w:left="110" w:right="111" w:firstLine="0"/>
        <w:jc w:val="left"/>
        <w:rPr>
          <w:sz w:val="14"/>
        </w:rPr>
      </w:pPr>
      <w:r>
        <w:rPr>
          <w:w w:val="110"/>
          <w:sz w:val="14"/>
        </w:rPr>
        <w:t>2590-0056/© 2022 The Author(s).</w:t>
      </w:r>
      <w:r>
        <w:rPr>
          <w:spacing w:val="27"/>
          <w:w w:val="110"/>
          <w:sz w:val="14"/>
        </w:rPr>
        <w:t> </w:t>
      </w:r>
      <w:r>
        <w:rPr>
          <w:w w:val="110"/>
          <w:sz w:val="14"/>
        </w:rPr>
        <w:t>Published by Elsevier Inc.</w:t>
      </w:r>
      <w:r>
        <w:rPr>
          <w:spacing w:val="27"/>
          <w:w w:val="110"/>
          <w:sz w:val="14"/>
        </w:rPr>
        <w:t> </w:t>
      </w:r>
      <w:r>
        <w:rPr>
          <w:w w:val="110"/>
          <w:sz w:val="14"/>
        </w:rPr>
        <w:t>This is an open access article under the CC BY-NC-ND license (</w:t>
      </w:r>
      <w:hyperlink r:id="rId12">
        <w:r>
          <w:rPr>
            <w:color w:val="00769F"/>
            <w:w w:val="110"/>
            <w:sz w:val="14"/>
          </w:rPr>
          <w:t>http://creativecommons.org/licenses/by-</w:t>
        </w:r>
      </w:hyperlink>
      <w:r>
        <w:rPr>
          <w:color w:val="00769F"/>
          <w:spacing w:val="40"/>
          <w:w w:val="110"/>
          <w:sz w:val="14"/>
        </w:rPr>
        <w:t> </w:t>
      </w:r>
      <w:hyperlink r:id="rId12">
        <w:r>
          <w:rPr>
            <w:color w:val="00769F"/>
            <w:spacing w:val="-2"/>
            <w:w w:val="110"/>
            <w:sz w:val="14"/>
          </w:rPr>
          <w:t>nc-nd/4.0/</w:t>
        </w:r>
      </w:hyperlink>
      <w:r>
        <w:rPr>
          <w:spacing w:val="-2"/>
          <w:w w:val="110"/>
          <w:sz w:val="14"/>
        </w:rPr>
        <w:t>).</w:t>
      </w:r>
    </w:p>
    <w:p>
      <w:pPr>
        <w:spacing w:after="0" w:line="285" w:lineRule="auto"/>
        <w:jc w:val="left"/>
        <w:rPr>
          <w:sz w:val="14"/>
        </w:rPr>
        <w:sectPr>
          <w:type w:val="continuous"/>
          <w:pgSz w:w="11910" w:h="15880"/>
          <w:pgMar w:top="620" w:bottom="280" w:left="640" w:right="640"/>
        </w:sectPr>
      </w:pPr>
    </w:p>
    <w:p>
      <w:pPr>
        <w:pStyle w:val="BodyText"/>
        <w:rPr>
          <w:sz w:val="10"/>
        </w:rPr>
      </w:pPr>
    </w:p>
    <w:p>
      <w:pPr>
        <w:spacing w:after="0"/>
        <w:rPr>
          <w:sz w:val="10"/>
        </w:rPr>
        <w:sectPr>
          <w:headerReference w:type="default" r:id="rId13"/>
          <w:footerReference w:type="default" r:id="rId14"/>
          <w:pgSz w:w="11910" w:h="15880"/>
          <w:pgMar w:header="655" w:footer="317" w:top="840" w:bottom="500" w:left="640" w:right="640"/>
          <w:pgNumType w:start="2"/>
        </w:sectPr>
      </w:pPr>
    </w:p>
    <w:p>
      <w:pPr>
        <w:pStyle w:val="BodyText"/>
        <w:tabs>
          <w:tab w:pos="5491" w:val="left" w:leader="none"/>
        </w:tabs>
        <w:spacing w:line="111" w:lineRule="exact"/>
        <w:ind w:left="350"/>
        <w:rPr>
          <w:rFonts w:ascii="STIX Math" w:hAnsi="STIX Math" w:eastAsia="STIX Math"/>
          <w:i/>
        </w:rPr>
      </w:pPr>
      <w:r>
        <w:rPr>
          <w:w w:val="105"/>
        </w:rPr>
        <w:t>This</w:t>
      </w:r>
      <w:r>
        <w:rPr>
          <w:spacing w:val="36"/>
          <w:w w:val="105"/>
        </w:rPr>
        <w:t> </w:t>
      </w:r>
      <w:r>
        <w:rPr>
          <w:w w:val="105"/>
        </w:rPr>
        <w:t>paper</w:t>
      </w:r>
      <w:r>
        <w:rPr>
          <w:spacing w:val="37"/>
          <w:w w:val="105"/>
        </w:rPr>
        <w:t> </w:t>
      </w:r>
      <w:r>
        <w:rPr>
          <w:w w:val="105"/>
        </w:rPr>
        <w:t>is</w:t>
      </w:r>
      <w:r>
        <w:rPr>
          <w:spacing w:val="37"/>
          <w:w w:val="105"/>
        </w:rPr>
        <w:t> </w:t>
      </w:r>
      <w:r>
        <w:rPr>
          <w:w w:val="105"/>
        </w:rPr>
        <w:t>organized</w:t>
      </w:r>
      <w:r>
        <w:rPr>
          <w:spacing w:val="36"/>
          <w:w w:val="105"/>
        </w:rPr>
        <w:t> </w:t>
      </w:r>
      <w:r>
        <w:rPr>
          <w:w w:val="105"/>
        </w:rPr>
        <w:t>as</w:t>
      </w:r>
      <w:r>
        <w:rPr>
          <w:spacing w:val="37"/>
          <w:w w:val="105"/>
        </w:rPr>
        <w:t> </w:t>
      </w:r>
      <w:r>
        <w:rPr>
          <w:w w:val="105"/>
        </w:rPr>
        <w:t>follows.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36"/>
          <w:w w:val="105"/>
        </w:rPr>
        <w:t> </w:t>
      </w:r>
      <w:r>
        <w:rPr>
          <w:w w:val="105"/>
        </w:rPr>
        <w:t>Section</w:t>
      </w:r>
      <w:r>
        <w:rPr>
          <w:spacing w:val="37"/>
          <w:w w:val="105"/>
        </w:rPr>
        <w:t> </w:t>
      </w:r>
      <w:hyperlink w:history="true" w:anchor="_bookmark1">
        <w:r>
          <w:rPr>
            <w:color w:val="007FAC"/>
            <w:w w:val="105"/>
          </w:rPr>
          <w:t>2</w:t>
        </w:r>
      </w:hyperlink>
      <w:r>
        <w:rPr>
          <w:w w:val="105"/>
        </w:rPr>
        <w:t>,</w:t>
      </w:r>
      <w:r>
        <w:rPr>
          <w:spacing w:val="37"/>
          <w:w w:val="105"/>
        </w:rPr>
        <w:t> </w:t>
      </w:r>
      <w:r>
        <w:rPr>
          <w:w w:val="105"/>
        </w:rPr>
        <w:t>we</w:t>
      </w:r>
      <w:r>
        <w:rPr>
          <w:spacing w:val="36"/>
          <w:w w:val="105"/>
        </w:rPr>
        <w:t> </w:t>
      </w:r>
      <w:r>
        <w:rPr>
          <w:w w:val="105"/>
        </w:rPr>
        <w:t>define</w:t>
      </w:r>
      <w:r>
        <w:rPr>
          <w:spacing w:val="37"/>
          <w:w w:val="105"/>
        </w:rPr>
        <w:t> </w:t>
      </w:r>
      <w:r>
        <w:rPr>
          <w:spacing w:val="-4"/>
          <w:w w:val="105"/>
        </w:rPr>
        <w:t>mean</w:t>
      </w:r>
      <w:r>
        <w:rPr/>
        <w:tab/>
      </w:r>
      <w:r>
        <w:rPr>
          <w:w w:val="105"/>
        </w:rPr>
        <w:t>Define</w:t>
      </w:r>
      <w:r>
        <w:rPr>
          <w:spacing w:val="8"/>
          <w:w w:val="105"/>
        </w:rPr>
        <w:t> </w:t>
      </w:r>
      <w:r>
        <w:rPr>
          <w:w w:val="105"/>
        </w:rPr>
        <w:t>cost</w:t>
      </w:r>
      <w:r>
        <w:rPr>
          <w:spacing w:val="8"/>
          <w:w w:val="105"/>
        </w:rPr>
        <w:t> </w:t>
      </w:r>
      <w:r>
        <w:rPr>
          <w:w w:val="105"/>
        </w:rPr>
        <w:t>function</w:t>
      </w:r>
      <w:r>
        <w:rPr>
          <w:spacing w:val="9"/>
          <w:w w:val="105"/>
        </w:rPr>
        <w:t> </w:t>
      </w:r>
      <w:r>
        <w:rPr>
          <w:rFonts w:ascii="STIX Math" w:hAnsi="STIX Math" w:eastAsia="STIX Math"/>
          <w:i/>
          <w:w w:val="105"/>
        </w:rPr>
        <w:t>𝑤</w:t>
      </w:r>
      <w:r>
        <w:rPr>
          <w:rFonts w:ascii="STIX Math" w:hAnsi="STIX Math" w:eastAsia="STIX Math"/>
          <w:i/>
          <w:spacing w:val="8"/>
          <w:w w:val="105"/>
        </w:rPr>
        <w:t> </w:t>
      </w:r>
      <w:r>
        <w:rPr>
          <w:w w:val="105"/>
        </w:rPr>
        <w:t>as</w:t>
      </w:r>
      <w:r>
        <w:rPr>
          <w:spacing w:val="9"/>
          <w:w w:val="105"/>
        </w:rPr>
        <w:t> </w:t>
      </w:r>
      <w:r>
        <w:rPr>
          <w:rFonts w:ascii="STIX Math" w:hAnsi="STIX Math" w:eastAsia="STIX Math"/>
          <w:i/>
          <w:w w:val="105"/>
        </w:rPr>
        <w:t>𝑤</w:t>
      </w:r>
      <w:r>
        <w:rPr>
          <w:rFonts w:ascii="STIX Math" w:hAnsi="STIX Math" w:eastAsia="STIX Math"/>
          <w:w w:val="105"/>
        </w:rPr>
        <w:t>(</w:t>
      </w:r>
      <w:r>
        <w:rPr>
          <w:rFonts w:ascii="STIX Math" w:hAnsi="STIX Math" w:eastAsia="STIX Math"/>
          <w:i/>
          <w:w w:val="105"/>
        </w:rPr>
        <w:t>𝑥,</w:t>
      </w:r>
      <w:r>
        <w:rPr>
          <w:rFonts w:ascii="STIX Math" w:hAnsi="STIX Math" w:eastAsia="STIX Math"/>
          <w:i/>
          <w:spacing w:val="-14"/>
          <w:w w:val="105"/>
        </w:rPr>
        <w:t> </w:t>
      </w:r>
      <w:r>
        <w:rPr>
          <w:rFonts w:ascii="STIX Math" w:hAnsi="STIX Math" w:eastAsia="STIX Math"/>
          <w:i/>
          <w:w w:val="105"/>
        </w:rPr>
        <w:t>𝑦</w:t>
      </w:r>
      <w:r>
        <w:rPr>
          <w:rFonts w:ascii="STIX Math" w:hAnsi="STIX Math" w:eastAsia="STIX Math"/>
          <w:w w:val="105"/>
        </w:rPr>
        <w:t>)</w:t>
      </w:r>
      <w:r>
        <w:rPr>
          <w:rFonts w:ascii="STIX Math" w:hAnsi="STIX Math" w:eastAsia="STIX Math"/>
          <w:spacing w:val="5"/>
          <w:w w:val="105"/>
        </w:rPr>
        <w:t> </w:t>
      </w:r>
      <w:r>
        <w:rPr>
          <w:rFonts w:ascii="STIX Math" w:hAnsi="STIX Math" w:eastAsia="STIX Math"/>
          <w:w w:val="105"/>
        </w:rPr>
        <w:t>=</w:t>
      </w:r>
      <w:r>
        <w:rPr>
          <w:rFonts w:ascii="STIX Math" w:hAnsi="STIX Math" w:eastAsia="STIX Math"/>
          <w:spacing w:val="60"/>
          <w:w w:val="105"/>
        </w:rPr>
        <w:t> </w:t>
      </w:r>
      <w:r>
        <w:rPr>
          <w:rFonts w:ascii="STIX Math" w:hAnsi="STIX Math" w:eastAsia="STIX Math"/>
          <w:i/>
          <w:w w:val="105"/>
        </w:rPr>
        <w:t>𝑥</w:t>
      </w:r>
      <w:r>
        <w:rPr>
          <w:rFonts w:ascii="STIX Math" w:hAnsi="STIX Math" w:eastAsia="STIX Math"/>
          <w:i/>
          <w:spacing w:val="-5"/>
          <w:w w:val="105"/>
        </w:rPr>
        <w:t> </w:t>
      </w:r>
      <w:r>
        <w:rPr>
          <w:rFonts w:ascii="STIX Math" w:hAnsi="STIX Math" w:eastAsia="STIX Math"/>
          <w:w w:val="105"/>
        </w:rPr>
        <w:t>−</w:t>
      </w:r>
      <w:r>
        <w:rPr>
          <w:rFonts w:ascii="STIX Math" w:hAnsi="STIX Math" w:eastAsia="STIX Math"/>
          <w:spacing w:val="-4"/>
          <w:w w:val="105"/>
        </w:rPr>
        <w:t> </w:t>
      </w:r>
      <w:r>
        <w:rPr>
          <w:rFonts w:ascii="STIX Math" w:hAnsi="STIX Math" w:eastAsia="STIX Math"/>
          <w:i/>
          <w:w w:val="105"/>
        </w:rPr>
        <w:t>𝑦</w:t>
      </w:r>
      <w:r>
        <w:rPr>
          <w:rFonts w:ascii="STIX Math" w:hAnsi="STIX Math" w:eastAsia="STIX Math"/>
          <w:i/>
          <w:spacing w:val="63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shift</w:t>
      </w:r>
      <w:r>
        <w:rPr>
          <w:spacing w:val="8"/>
          <w:w w:val="105"/>
        </w:rPr>
        <w:t> </w:t>
      </w:r>
      <w:r>
        <w:rPr>
          <w:w w:val="105"/>
        </w:rPr>
        <w:t>functions</w:t>
      </w:r>
      <w:r>
        <w:rPr>
          <w:spacing w:val="8"/>
          <w:w w:val="105"/>
        </w:rPr>
        <w:t> </w:t>
      </w:r>
      <w:r>
        <w:rPr>
          <w:rFonts w:ascii="STIX Math" w:hAnsi="STIX Math" w:eastAsia="STIX Math"/>
          <w:i/>
          <w:spacing w:val="-10"/>
          <w:w w:val="105"/>
        </w:rPr>
        <w:t>𝜋</w:t>
      </w:r>
    </w:p>
    <w:p>
      <w:pPr>
        <w:spacing w:line="111" w:lineRule="exact" w:before="0"/>
        <w:ind w:left="77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w w:val="110"/>
          <w:sz w:val="16"/>
        </w:rPr>
        <w:t>and</w:t>
      </w:r>
      <w:r>
        <w:rPr>
          <w:spacing w:val="9"/>
          <w:w w:val="110"/>
          <w:sz w:val="16"/>
        </w:rPr>
        <w:t> </w:t>
      </w:r>
      <w:r>
        <w:rPr>
          <w:rFonts w:ascii="STIX Math" w:eastAsia="STIX Math"/>
          <w:i/>
          <w:spacing w:val="-10"/>
          <w:w w:val="110"/>
          <w:sz w:val="16"/>
        </w:rPr>
        <w:t>𝜋</w:t>
      </w:r>
    </w:p>
    <w:p>
      <w:pPr>
        <w:spacing w:after="0" w:line="111" w:lineRule="exact"/>
        <w:jc w:val="left"/>
        <w:rPr>
          <w:rFonts w:ascii="STIX Math" w:eastAsia="STIX Math"/>
          <w:sz w:val="16"/>
        </w:rPr>
        <w:sectPr>
          <w:type w:val="continuous"/>
          <w:pgSz w:w="11910" w:h="15880"/>
          <w:pgMar w:header="655" w:footer="317" w:top="620" w:bottom="280" w:left="640" w:right="640"/>
          <w:cols w:num="2" w:equalWidth="0">
            <w:col w:w="9930" w:space="40"/>
            <w:col w:w="660"/>
          </w:cols>
        </w:sectPr>
      </w:pPr>
    </w:p>
    <w:p>
      <w:pPr>
        <w:pStyle w:val="BodyText"/>
        <w:tabs>
          <w:tab w:pos="5491" w:val="left" w:leader="none"/>
        </w:tabs>
        <w:spacing w:line="247" w:lineRule="auto" w:before="222"/>
        <w:ind w:left="111" w:right="38"/>
      </w:pPr>
      <w:r>
        <w:rPr>
          <w:w w:val="110"/>
        </w:rPr>
        <w:t>delay</w:t>
      </w:r>
      <w:r>
        <w:rPr>
          <w:spacing w:val="40"/>
          <w:w w:val="110"/>
        </w:rPr>
        <w:t> </w:t>
      </w:r>
      <w:r>
        <w:rPr>
          <w:w w:val="110"/>
        </w:rPr>
        <w:t>time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minimum-cost</w:t>
      </w:r>
      <w:r>
        <w:rPr>
          <w:spacing w:val="40"/>
          <w:w w:val="110"/>
        </w:rPr>
        <w:t> </w:t>
      </w:r>
      <w:r>
        <w:rPr>
          <w:w w:val="110"/>
        </w:rPr>
        <w:t>alignments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show</w:t>
      </w:r>
      <w:r>
        <w:rPr>
          <w:spacing w:val="40"/>
          <w:w w:val="110"/>
        </w:rPr>
        <w:t> </w:t>
      </w:r>
      <w:r>
        <w:rPr>
          <w:w w:val="110"/>
        </w:rPr>
        <w:t>examples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its</w:t>
      </w:r>
      <w:r>
        <w:rPr/>
        <w:tab/>
      </w:r>
      <w:r>
        <w:rPr>
          <w:spacing w:val="-6"/>
          <w:w w:val="110"/>
          <w:position w:val="-2"/>
        </w:rPr>
        <w:t>as</w:t>
      </w:r>
      <w:r>
        <w:rPr>
          <w:w w:val="110"/>
          <w:position w:val="-2"/>
        </w:rPr>
        <w:t> </w:t>
      </w:r>
      <w:r>
        <w:rPr>
          <w:w w:val="110"/>
        </w:rPr>
        <w:t>calculation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gap-based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warping-based</w:t>
      </w:r>
      <w:r>
        <w:rPr>
          <w:spacing w:val="40"/>
          <w:w w:val="110"/>
        </w:rPr>
        <w:t> </w:t>
      </w:r>
      <w:r>
        <w:rPr>
          <w:w w:val="110"/>
        </w:rPr>
        <w:t>costs.</w:t>
      </w:r>
      <w:r>
        <w:rPr>
          <w:spacing w:val="40"/>
          <w:w w:val="110"/>
        </w:rPr>
        <w:t> </w:t>
      </w:r>
      <w:r>
        <w:rPr>
          <w:w w:val="110"/>
        </w:rPr>
        <w:t>Its</w:t>
      </w:r>
      <w:r>
        <w:rPr>
          <w:spacing w:val="40"/>
          <w:w w:val="110"/>
        </w:rPr>
        <w:t> </w:t>
      </w:r>
      <w:r>
        <w:rPr>
          <w:w w:val="110"/>
        </w:rPr>
        <w:t>efficient</w:t>
      </w:r>
      <w:r>
        <w:rPr>
          <w:spacing w:val="40"/>
          <w:w w:val="110"/>
        </w:rPr>
        <w:t> </w:t>
      </w:r>
      <w:r>
        <w:rPr>
          <w:w w:val="110"/>
        </w:rPr>
        <w:t>cal-</w:t>
      </w:r>
    </w:p>
    <w:p>
      <w:pPr>
        <w:pStyle w:val="BodyText"/>
        <w:tabs>
          <w:tab w:pos="509" w:val="left" w:leader="none"/>
          <w:tab w:pos="2059" w:val="left" w:leader="none"/>
          <w:tab w:pos="2574" w:val="left" w:leader="none"/>
        </w:tabs>
        <w:spacing w:line="237" w:lineRule="exact"/>
        <w:ind w:left="111"/>
        <w:rPr>
          <w:rFonts w:ascii="STIX Math"/>
        </w:rPr>
      </w:pPr>
      <w:r>
        <w:rPr/>
        <w:br w:type="column"/>
      </w:r>
      <w:r>
        <w:rPr>
          <w:rFonts w:ascii="DejaVu Sans"/>
          <w:spacing w:val="-10"/>
          <w:w w:val="115"/>
        </w:rPr>
        <w:t>|</w:t>
      </w:r>
      <w:r>
        <w:rPr>
          <w:rFonts w:ascii="DejaVu Sans"/>
        </w:rPr>
        <w:tab/>
      </w:r>
      <w:r>
        <w:rPr>
          <w:rFonts w:ascii="DejaVu Sans"/>
          <w:spacing w:val="-10"/>
          <w:w w:val="115"/>
        </w:rPr>
        <w:t>|</w:t>
      </w:r>
      <w:r>
        <w:rPr>
          <w:rFonts w:ascii="DejaVu Sans"/>
        </w:rPr>
        <w:tab/>
      </w:r>
      <w:r>
        <w:rPr>
          <w:rFonts w:ascii="STIX Math"/>
          <w:spacing w:val="-10"/>
          <w:w w:val="130"/>
          <w:vertAlign w:val="subscript"/>
        </w:rPr>
        <w:t>1</w:t>
      </w:r>
      <w:r>
        <w:rPr>
          <w:rFonts w:ascii="STIX Math"/>
          <w:vertAlign w:val="baseline"/>
        </w:rPr>
        <w:tab/>
      </w:r>
      <w:r>
        <w:rPr>
          <w:rFonts w:ascii="STIX Math"/>
          <w:spacing w:val="-10"/>
          <w:w w:val="130"/>
          <w:vertAlign w:val="subscript"/>
        </w:rPr>
        <w:t>2</w:t>
      </w:r>
    </w:p>
    <w:p>
      <w:pPr>
        <w:spacing w:after="0" w:line="237" w:lineRule="exact"/>
        <w:rPr>
          <w:rFonts w:ascii="STIX Math"/>
        </w:rPr>
        <w:sectPr>
          <w:type w:val="continuous"/>
          <w:pgSz w:w="11910" w:h="15880"/>
          <w:pgMar w:header="655" w:footer="317" w:top="620" w:bottom="280" w:left="640" w:right="640"/>
          <w:cols w:num="2" w:equalWidth="0">
            <w:col w:w="5677" w:space="2192"/>
            <w:col w:w="2761"/>
          </w:cols>
        </w:sectPr>
      </w:pPr>
    </w:p>
    <w:p>
      <w:pPr>
        <w:pStyle w:val="BodyText"/>
        <w:spacing w:line="285" w:lineRule="auto" w:before="30"/>
        <w:ind w:left="111" w:right="38"/>
        <w:jc w:val="both"/>
      </w:pPr>
      <w:r>
        <w:rPr>
          <w:w w:val="110"/>
        </w:rPr>
        <w:t>culation</w:t>
      </w:r>
      <w:r>
        <w:rPr>
          <w:w w:val="110"/>
        </w:rPr>
        <w:t> way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warping-based</w:t>
      </w:r>
      <w:r>
        <w:rPr>
          <w:w w:val="110"/>
        </w:rPr>
        <w:t> cost</w:t>
      </w:r>
      <w:r>
        <w:rPr>
          <w:w w:val="110"/>
        </w:rPr>
        <w:t> is</w:t>
      </w:r>
      <w:r>
        <w:rPr>
          <w:w w:val="110"/>
        </w:rPr>
        <w:t> proposed</w:t>
      </w:r>
      <w:r>
        <w:rPr>
          <w:w w:val="110"/>
        </w:rPr>
        <w:t> with</w:t>
      </w:r>
      <w:r>
        <w:rPr>
          <w:w w:val="110"/>
        </w:rPr>
        <w:t> its</w:t>
      </w:r>
      <w:r>
        <w:rPr>
          <w:w w:val="110"/>
        </w:rPr>
        <w:t> </w:t>
      </w:r>
      <w:r>
        <w:rPr>
          <w:w w:val="110"/>
        </w:rPr>
        <w:t>process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our</w:t>
      </w:r>
      <w:r>
        <w:rPr>
          <w:w w:val="110"/>
        </w:rPr>
        <w:t> introduced</w:t>
      </w:r>
      <w:r>
        <w:rPr>
          <w:w w:val="110"/>
        </w:rPr>
        <w:t> example,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time</w:t>
      </w:r>
      <w:r>
        <w:rPr>
          <w:w w:val="110"/>
        </w:rPr>
        <w:t> and</w:t>
      </w:r>
      <w:r>
        <w:rPr>
          <w:w w:val="110"/>
        </w:rPr>
        <w:t> space</w:t>
      </w:r>
      <w:r>
        <w:rPr>
          <w:w w:val="110"/>
        </w:rPr>
        <w:t> complexities</w:t>
      </w:r>
      <w:r>
        <w:rPr>
          <w:w w:val="110"/>
        </w:rPr>
        <w:t> are analysed</w:t>
      </w:r>
      <w:r>
        <w:rPr>
          <w:w w:val="110"/>
        </w:rPr>
        <w:t> in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5">
        <w:r>
          <w:rPr>
            <w:color w:val="007FAC"/>
            <w:w w:val="110"/>
          </w:rPr>
          <w:t>3</w:t>
        </w:r>
      </w:hyperlink>
      <w:r>
        <w:rPr>
          <w:w w:val="110"/>
        </w:rPr>
        <w:t>.</w:t>
      </w:r>
      <w:r>
        <w:rPr>
          <w:w w:val="110"/>
        </w:rPr>
        <w:t> In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9">
        <w:r>
          <w:rPr>
            <w:color w:val="007FAC"/>
            <w:w w:val="110"/>
          </w:rPr>
          <w:t>4</w:t>
        </w:r>
      </w:hyperlink>
      <w:r>
        <w:rPr>
          <w:w w:val="110"/>
        </w:rPr>
        <w:t>,</w:t>
      </w:r>
      <w:r>
        <w:rPr>
          <w:w w:val="110"/>
        </w:rPr>
        <w:t> we</w:t>
      </w:r>
      <w:r>
        <w:rPr>
          <w:w w:val="110"/>
        </w:rPr>
        <w:t> show</w:t>
      </w:r>
      <w:r>
        <w:rPr>
          <w:w w:val="110"/>
        </w:rPr>
        <w:t> the</w:t>
      </w:r>
      <w:r>
        <w:rPr>
          <w:w w:val="110"/>
        </w:rPr>
        <w:t> efficiency</w:t>
      </w:r>
      <w:r>
        <w:rPr>
          <w:w w:val="110"/>
        </w:rPr>
        <w:t> of our calculation</w:t>
      </w:r>
      <w:r>
        <w:rPr>
          <w:w w:val="110"/>
        </w:rPr>
        <w:t> way</w:t>
      </w:r>
      <w:r>
        <w:rPr>
          <w:w w:val="110"/>
        </w:rPr>
        <w:t> by</w:t>
      </w:r>
      <w:r>
        <w:rPr>
          <w:w w:val="110"/>
        </w:rPr>
        <w:t> numerical</w:t>
      </w:r>
      <w:r>
        <w:rPr>
          <w:w w:val="110"/>
        </w:rPr>
        <w:t> experiments</w:t>
      </w:r>
      <w:r>
        <w:rPr>
          <w:w w:val="110"/>
        </w:rPr>
        <w:t> compared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naive calculation</w:t>
      </w:r>
      <w:r>
        <w:rPr>
          <w:spacing w:val="-10"/>
          <w:w w:val="110"/>
        </w:rPr>
        <w:t> </w:t>
      </w:r>
      <w:r>
        <w:rPr>
          <w:w w:val="110"/>
        </w:rPr>
        <w:t>way.</w:t>
      </w:r>
      <w:r>
        <w:rPr>
          <w:spacing w:val="-10"/>
          <w:w w:val="110"/>
        </w:rPr>
        <w:t> </w:t>
      </w: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conclude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summarizing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paper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describing its</w:t>
      </w:r>
      <w:r>
        <w:rPr>
          <w:spacing w:val="-3"/>
          <w:w w:val="110"/>
        </w:rPr>
        <w:t> </w:t>
      </w:r>
      <w:r>
        <w:rPr>
          <w:w w:val="110"/>
        </w:rPr>
        <w:t>future</w:t>
      </w:r>
      <w:r>
        <w:rPr>
          <w:spacing w:val="-4"/>
          <w:w w:val="110"/>
        </w:rPr>
        <w:t> </w:t>
      </w:r>
      <w:r>
        <w:rPr>
          <w:w w:val="110"/>
        </w:rPr>
        <w:t>direction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Section</w:t>
      </w:r>
      <w:r>
        <w:rPr>
          <w:spacing w:val="-3"/>
          <w:w w:val="110"/>
        </w:rPr>
        <w:t> </w:t>
      </w:r>
      <w:hyperlink w:history="true" w:anchor="_bookmark14">
        <w:r>
          <w:rPr>
            <w:color w:val="007FAC"/>
            <w:w w:val="110"/>
          </w:rPr>
          <w:t>5</w:t>
        </w:r>
      </w:hyperlink>
      <w:r>
        <w:rPr>
          <w:w w:val="110"/>
        </w:rPr>
        <w:t>.</w:t>
      </w:r>
      <w:r>
        <w:rPr>
          <w:spacing w:val="-3"/>
          <w:w w:val="110"/>
        </w:rPr>
        <w:t> </w:t>
      </w:r>
      <w:r>
        <w:rPr>
          <w:w w:val="110"/>
        </w:rPr>
        <w:t>Calculation</w:t>
      </w:r>
      <w:r>
        <w:rPr>
          <w:spacing w:val="-3"/>
          <w:w w:val="110"/>
        </w:rPr>
        <w:t> </w:t>
      </w:r>
      <w:r>
        <w:rPr>
          <w:w w:val="110"/>
        </w:rPr>
        <w:t>way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gap-based</w:t>
      </w:r>
      <w:r>
        <w:rPr>
          <w:spacing w:val="-4"/>
          <w:w w:val="110"/>
        </w:rPr>
        <w:t> </w:t>
      </w:r>
      <w:r>
        <w:rPr>
          <w:w w:val="110"/>
        </w:rPr>
        <w:t>cost is</w:t>
      </w:r>
      <w:r>
        <w:rPr>
          <w:spacing w:val="-3"/>
          <w:w w:val="110"/>
        </w:rPr>
        <w:t> </w:t>
      </w:r>
      <w:r>
        <w:rPr>
          <w:w w:val="110"/>
        </w:rPr>
        <w:t>explained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39"/>
          <w:w w:val="110"/>
        </w:rPr>
        <w:t> </w:t>
      </w:r>
      <w:hyperlink w:history="true" w:anchor="_bookmark16">
        <w:r>
          <w:rPr>
            <w:color w:val="007FAC"/>
            <w:w w:val="110"/>
          </w:rPr>
          <w:t>Appendix</w:t>
        </w:r>
      </w:hyperlink>
      <w:r>
        <w:rPr>
          <w:color w:val="007FAC"/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clarify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slight</w:t>
      </w:r>
      <w:r>
        <w:rPr>
          <w:spacing w:val="-3"/>
          <w:w w:val="110"/>
        </w:rPr>
        <w:t> </w:t>
      </w:r>
      <w:r>
        <w:rPr>
          <w:w w:val="110"/>
        </w:rPr>
        <w:t>difference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calculations between the two types of costs.</w:t>
      </w:r>
    </w:p>
    <w:p>
      <w:pPr>
        <w:pStyle w:val="BodyText"/>
        <w:spacing w:before="157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1" w:after="0"/>
        <w:ind w:left="334" w:right="0" w:hanging="223"/>
        <w:jc w:val="left"/>
      </w:pPr>
      <w:bookmarkStart w:name="Mean Delay Time by Minimum-Cost Alignmen" w:id="4"/>
      <w:bookmarkEnd w:id="4"/>
      <w:r>
        <w:rPr>
          <w:b w:val="0"/>
        </w:rPr>
      </w:r>
      <w:r>
        <w:rPr>
          <w:w w:val="110"/>
        </w:rPr>
        <w:t>Mean</w:t>
      </w:r>
      <w:r>
        <w:rPr>
          <w:spacing w:val="9"/>
          <w:w w:val="110"/>
        </w:rPr>
        <w:t> </w:t>
      </w:r>
      <w:r>
        <w:rPr>
          <w:w w:val="110"/>
        </w:rPr>
        <w:t>delay</w:t>
      </w:r>
      <w:r>
        <w:rPr>
          <w:spacing w:val="10"/>
          <w:w w:val="110"/>
        </w:rPr>
        <w:t> </w:t>
      </w:r>
      <w:r>
        <w:rPr>
          <w:w w:val="110"/>
        </w:rPr>
        <w:t>time</w:t>
      </w:r>
      <w:r>
        <w:rPr>
          <w:spacing w:val="9"/>
          <w:w w:val="110"/>
        </w:rPr>
        <w:t> </w:t>
      </w:r>
      <w:r>
        <w:rPr>
          <w:w w:val="110"/>
        </w:rPr>
        <w:t>by</w:t>
      </w:r>
      <w:r>
        <w:rPr>
          <w:spacing w:val="10"/>
          <w:w w:val="110"/>
        </w:rPr>
        <w:t> </w:t>
      </w:r>
      <w:r>
        <w:rPr>
          <w:w w:val="110"/>
        </w:rPr>
        <w:t>minimum-cost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alignments</w:t>
      </w:r>
    </w:p>
    <w:p>
      <w:pPr>
        <w:pStyle w:val="BodyText"/>
        <w:spacing w:before="109"/>
        <w:rPr>
          <w:b/>
        </w:rPr>
      </w:pPr>
    </w:p>
    <w:p>
      <w:pPr>
        <w:spacing w:line="105" w:lineRule="auto" w:before="0"/>
        <w:ind w:left="111" w:right="38" w:firstLine="239"/>
        <w:jc w:val="both"/>
        <w:rPr>
          <w:sz w:val="16"/>
        </w:rPr>
      </w:pPr>
      <w:bookmarkStart w:name="_bookmark1" w:id="5"/>
      <w:bookmarkEnd w:id="5"/>
      <w:r>
        <w:rPr/>
      </w:r>
      <w:r>
        <w:rPr>
          <w:w w:val="110"/>
          <w:sz w:val="16"/>
        </w:rPr>
        <w:t>Notation</w:t>
      </w:r>
      <w:r>
        <w:rPr>
          <w:spacing w:val="-3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[</w:t>
      </w:r>
      <w:r>
        <w:rPr>
          <w:rFonts w:ascii="STIX Math" w:hAnsi="STIX Math" w:eastAsia="STIX Math"/>
          <w:i/>
          <w:w w:val="110"/>
          <w:sz w:val="16"/>
        </w:rPr>
        <w:t>𝑛</w:t>
      </w:r>
      <w:r>
        <w:rPr>
          <w:rFonts w:ascii="STIX Math" w:hAnsi="STIX Math" w:eastAsia="STIX Math"/>
          <w:w w:val="110"/>
          <w:sz w:val="16"/>
        </w:rPr>
        <w:t>]</w:t>
      </w:r>
      <w:r>
        <w:rPr>
          <w:rFonts w:ascii="STIX Math" w:hAnsi="STIX Math" w:eastAsia="STIX Math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w w:val="110"/>
          <w:sz w:val="16"/>
        </w:rPr>
        <w:t> any</w:t>
      </w:r>
      <w:r>
        <w:rPr>
          <w:w w:val="110"/>
          <w:sz w:val="16"/>
        </w:rPr>
        <w:t> natural</w:t>
      </w:r>
      <w:r>
        <w:rPr>
          <w:w w:val="110"/>
          <w:sz w:val="16"/>
        </w:rPr>
        <w:t> number</w:t>
      </w:r>
      <w:r>
        <w:rPr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𝑛</w:t>
      </w:r>
      <w:r>
        <w:rPr>
          <w:rFonts w:ascii="STIX Math" w:hAnsi="STIX Math" w:eastAsia="STIX Math"/>
          <w:i/>
          <w:w w:val="110"/>
          <w:sz w:val="16"/>
        </w:rPr>
        <w:t> </w:t>
      </w:r>
      <w:r>
        <w:rPr>
          <w:w w:val="110"/>
          <w:sz w:val="16"/>
        </w:rPr>
        <w:t>denotes</w:t>
      </w:r>
      <w:r>
        <w:rPr>
          <w:w w:val="110"/>
          <w:sz w:val="16"/>
        </w:rPr>
        <w:t> the</w:t>
      </w:r>
      <w:r>
        <w:rPr>
          <w:w w:val="110"/>
          <w:sz w:val="16"/>
        </w:rPr>
        <w:t> set</w:t>
      </w:r>
      <w:r>
        <w:rPr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{1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2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…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𝑛</w:t>
      </w:r>
      <w:r>
        <w:rPr>
          <w:rFonts w:ascii="STIX Math" w:hAnsi="STIX Math" w:eastAsia="STIX Math"/>
          <w:w w:val="110"/>
          <w:sz w:val="16"/>
        </w:rPr>
        <w:t>}</w:t>
      </w:r>
      <w:r>
        <w:rPr>
          <w:w w:val="110"/>
          <w:sz w:val="16"/>
        </w:rPr>
        <w:t>. Let</w:t>
      </w:r>
      <w:r>
        <w:rPr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𝑌</w:t>
      </w:r>
      <w:r>
        <w:rPr>
          <w:rFonts w:ascii="STIX Math" w:hAnsi="STIX Math" w:eastAsia="STIX Math"/>
          <w:i/>
          <w:spacing w:val="40"/>
          <w:w w:val="110"/>
          <w:sz w:val="16"/>
        </w:rPr>
        <w:t> </w:t>
      </w:r>
      <w:r>
        <w:rPr>
          <w:w w:val="110"/>
          <w:sz w:val="16"/>
        </w:rPr>
        <w:t>be</w:t>
      </w:r>
      <w:r>
        <w:rPr>
          <w:w w:val="110"/>
          <w:sz w:val="16"/>
        </w:rPr>
        <w:t> a</w:t>
      </w:r>
      <w:r>
        <w:rPr>
          <w:w w:val="110"/>
          <w:sz w:val="16"/>
        </w:rPr>
        <w:t> subset</w:t>
      </w:r>
      <w:r>
        <w:rPr>
          <w:w w:val="110"/>
          <w:sz w:val="16"/>
        </w:rPr>
        <w:t> of</w:t>
      </w:r>
      <w:r>
        <w:rPr>
          <w:w w:val="110"/>
          <w:sz w:val="16"/>
        </w:rPr>
        <w:t> </w:t>
      </w:r>
      <w:r>
        <w:rPr>
          <w:rFonts w:ascii="Arial" w:hAnsi="Arial" w:eastAsia="Arial"/>
          <w:w w:val="110"/>
          <w:sz w:val="16"/>
        </w:rPr>
        <w:t>R</w:t>
      </w:r>
      <w:r>
        <w:rPr>
          <w:w w:val="110"/>
          <w:sz w:val="16"/>
        </w:rPr>
        <w:t>.</w:t>
      </w:r>
      <w:r>
        <w:rPr>
          <w:w w:val="110"/>
          <w:sz w:val="16"/>
        </w:rPr>
        <w:t> For</w:t>
      </w:r>
      <w:r>
        <w:rPr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𝑖</w:t>
      </w:r>
      <w:r>
        <w:rPr>
          <w:rFonts w:ascii="STIX Math" w:hAnsi="STIX Math" w:eastAsia="STIX Math"/>
          <w:i/>
          <w:spacing w:val="34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34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1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2</w:t>
      </w:r>
      <w:r>
        <w:rPr>
          <w:w w:val="110"/>
          <w:sz w:val="16"/>
        </w:rPr>
        <w:t>,</w:t>
      </w:r>
      <w:r>
        <w:rPr>
          <w:w w:val="110"/>
          <w:sz w:val="16"/>
        </w:rPr>
        <w:t> let</w:t>
      </w:r>
      <w:r>
        <w:rPr>
          <w:w w:val="110"/>
          <w:sz w:val="16"/>
        </w:rPr>
        <w:t> </w:t>
      </w:r>
      <w:r>
        <w:rPr>
          <w:rFonts w:ascii="STIX Math" w:hAnsi="STIX Math" w:eastAsia="STIX Math"/>
          <w:b/>
          <w:w w:val="120"/>
          <w:sz w:val="16"/>
        </w:rPr>
        <w:t>𝐬</w:t>
      </w:r>
      <w:r>
        <w:rPr>
          <w:rFonts w:ascii="STIX Math" w:hAnsi="STIX Math" w:eastAsia="STIX Math"/>
          <w:i/>
          <w:w w:val="120"/>
          <w:sz w:val="16"/>
          <w:vertAlign w:val="subscript"/>
        </w:rPr>
        <w:t>𝑖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denote</w:t>
      </w:r>
      <w:r>
        <w:rPr>
          <w:w w:val="110"/>
          <w:sz w:val="16"/>
          <w:vertAlign w:val="baseline"/>
        </w:rPr>
        <w:t> the</w:t>
      </w:r>
      <w:r>
        <w:rPr>
          <w:w w:val="110"/>
          <w:sz w:val="16"/>
          <w:vertAlign w:val="baseline"/>
        </w:rPr>
        <w:t> time</w:t>
      </w:r>
      <w:r>
        <w:rPr>
          <w:w w:val="110"/>
          <w:sz w:val="16"/>
          <w:vertAlign w:val="baseline"/>
        </w:rPr>
        <w:t> series</w:t>
      </w:r>
      <w:r>
        <w:rPr>
          <w:w w:val="110"/>
          <w:sz w:val="16"/>
          <w:vertAlign w:val="baseline"/>
        </w:rPr>
        <w:t> of length</w:t>
      </w:r>
      <w:r>
        <w:rPr>
          <w:spacing w:val="2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𝑇</w:t>
      </w:r>
      <w:r>
        <w:rPr>
          <w:rFonts w:ascii="STIX Math" w:hAnsi="STIX Math" w:eastAsia="STIX Math"/>
          <w:i/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whose</w:t>
      </w:r>
      <w:r>
        <w:rPr>
          <w:spacing w:val="2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𝑡</w:t>
      </w:r>
      <w:r>
        <w:rPr>
          <w:w w:val="110"/>
          <w:sz w:val="16"/>
          <w:vertAlign w:val="baseline"/>
        </w:rPr>
        <w:t>th</w:t>
      </w:r>
      <w:r>
        <w:rPr>
          <w:spacing w:val="2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value</w:t>
      </w:r>
      <w:r>
        <w:rPr>
          <w:spacing w:val="2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is</w:t>
      </w:r>
      <w:r>
        <w:rPr>
          <w:spacing w:val="2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𝑠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w w:val="110"/>
          <w:sz w:val="16"/>
          <w:vertAlign w:val="baseline"/>
        </w:rPr>
        <w:t>[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𝑡</w:t>
      </w:r>
      <w:r>
        <w:rPr>
          <w:rFonts w:ascii="STIX Math" w:hAnsi="STIX Math" w:eastAsia="STIX Math"/>
          <w:w w:val="110"/>
          <w:sz w:val="16"/>
          <w:vertAlign w:val="baseline"/>
        </w:rPr>
        <w:t>]</w:t>
      </w:r>
      <w:r>
        <w:rPr>
          <w:rFonts w:ascii="STIX Math" w:hAnsi="STIX Math" w:eastAsia="STIX Math"/>
          <w:spacing w:val="4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4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𝑌</w:t>
      </w:r>
      <w:r>
        <w:rPr>
          <w:rFonts w:ascii="STIX Math" w:hAnsi="STIX Math" w:eastAsia="STIX Math"/>
          <w:i/>
          <w:spacing w:val="-1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,</w:t>
      </w:r>
      <w:r>
        <w:rPr>
          <w:spacing w:val="2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that</w:t>
      </w:r>
      <w:r>
        <w:rPr>
          <w:spacing w:val="2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is,</w:t>
      </w:r>
      <w:r>
        <w:rPr>
          <w:spacing w:val="2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b/>
          <w:w w:val="110"/>
          <w:sz w:val="16"/>
          <w:vertAlign w:val="baseline"/>
        </w:rPr>
        <w:t>𝐬</w:t>
      </w:r>
      <w:r>
        <w:rPr>
          <w:rFonts w:ascii="STIX Math" w:hAnsi="STIX Math" w:eastAsia="STIX Math"/>
          <w:i/>
          <w:w w:val="110"/>
          <w:sz w:val="16"/>
          <w:vertAlign w:val="subscript"/>
        </w:rPr>
        <w:t>𝑖</w:t>
      </w:r>
      <w:r>
        <w:rPr>
          <w:rFonts w:ascii="STIX Math" w:hAnsi="STIX Math" w:eastAsia="STIX Math"/>
          <w:i/>
          <w:spacing w:val="4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4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𝑠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w w:val="110"/>
          <w:sz w:val="16"/>
          <w:vertAlign w:val="baseline"/>
        </w:rPr>
        <w:t>[1]</w:t>
      </w:r>
      <w:r>
        <w:rPr>
          <w:rFonts w:ascii="STIX Math" w:hAnsi="STIX Math" w:eastAsia="STIX Math"/>
          <w:spacing w:val="-17"/>
          <w:w w:val="110"/>
          <w:sz w:val="16"/>
          <w:vertAlign w:val="baseline"/>
        </w:rPr>
        <w:t> </w:t>
      </w:r>
      <w:r>
        <w:rPr>
          <w:rFonts w:ascii="FreeSans" w:hAnsi="FreeSans" w:eastAsia="FreeSans"/>
          <w:w w:val="110"/>
          <w:sz w:val="16"/>
          <w:vertAlign w:val="baseline"/>
        </w:rPr>
        <w:t>⋯</w:t>
      </w:r>
      <w:r>
        <w:rPr>
          <w:rFonts w:ascii="FreeSans" w:hAnsi="FreeSans" w:eastAsia="FreeSans"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𝑠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w w:val="110"/>
          <w:sz w:val="16"/>
          <w:vertAlign w:val="baseline"/>
        </w:rPr>
        <w:t>[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𝑇</w:t>
      </w:r>
      <w:r>
        <w:rPr>
          <w:rFonts w:ascii="STIX Math" w:hAns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]</w:t>
      </w:r>
      <w:r>
        <w:rPr>
          <w:w w:val="110"/>
          <w:sz w:val="16"/>
          <w:vertAlign w:val="baseline"/>
        </w:rPr>
        <w:t>.</w:t>
      </w:r>
      <w:r>
        <w:rPr>
          <w:spacing w:val="2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Let</w:t>
      </w:r>
    </w:p>
    <w:p>
      <w:pPr>
        <w:spacing w:line="113" w:lineRule="exact" w:before="0"/>
        <w:ind w:left="111" w:right="0" w:firstLine="0"/>
        <w:jc w:val="both"/>
        <w:rPr>
          <w:sz w:val="16"/>
        </w:rPr>
      </w:pPr>
      <w:r>
        <w:rPr>
          <w:rFonts w:ascii="STIX Math" w:eastAsia="STIX Math"/>
          <w:i/>
          <w:w w:val="105"/>
          <w:sz w:val="16"/>
        </w:rPr>
        <w:t>𝛱</w:t>
      </w:r>
      <w:r>
        <w:rPr>
          <w:rFonts w:ascii="STIX Math" w:eastAsia="STIX Math"/>
          <w:i/>
          <w:spacing w:val="43"/>
          <w:w w:val="105"/>
          <w:sz w:val="16"/>
        </w:rPr>
        <w:t> </w:t>
      </w:r>
      <w:r>
        <w:rPr>
          <w:w w:val="105"/>
          <w:sz w:val="16"/>
        </w:rPr>
        <w:t>denote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set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27"/>
          <w:w w:val="105"/>
          <w:sz w:val="16"/>
        </w:rPr>
        <w:t> </w:t>
      </w:r>
      <w:r>
        <w:rPr>
          <w:i/>
          <w:w w:val="105"/>
          <w:sz w:val="16"/>
        </w:rPr>
        <w:t>shift</w:t>
      </w:r>
      <w:r>
        <w:rPr>
          <w:i/>
          <w:spacing w:val="29"/>
          <w:w w:val="105"/>
          <w:sz w:val="16"/>
        </w:rPr>
        <w:t> </w:t>
      </w:r>
      <w:r>
        <w:rPr>
          <w:i/>
          <w:w w:val="105"/>
          <w:sz w:val="16"/>
        </w:rPr>
        <w:t>function</w:t>
      </w:r>
      <w:r>
        <w:rPr>
          <w:i/>
          <w:spacing w:val="29"/>
          <w:w w:val="105"/>
          <w:sz w:val="16"/>
        </w:rPr>
        <w:t> </w:t>
      </w:r>
      <w:r>
        <w:rPr>
          <w:i/>
          <w:w w:val="105"/>
          <w:sz w:val="16"/>
        </w:rPr>
        <w:t>pairs</w:t>
      </w:r>
      <w:r>
        <w:rPr>
          <w:i/>
          <w:spacing w:val="27"/>
          <w:w w:val="105"/>
          <w:sz w:val="16"/>
        </w:rPr>
        <w:t> </w:t>
      </w:r>
      <w:r>
        <w:rPr>
          <w:w w:val="105"/>
          <w:sz w:val="16"/>
        </w:rPr>
        <w:t>which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defined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as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set</w:t>
      </w:r>
      <w:r>
        <w:rPr>
          <w:spacing w:val="27"/>
          <w:w w:val="105"/>
          <w:sz w:val="16"/>
        </w:rPr>
        <w:t> </w:t>
      </w:r>
      <w:r>
        <w:rPr>
          <w:spacing w:val="-5"/>
          <w:w w:val="105"/>
          <w:sz w:val="16"/>
        </w:rPr>
        <w:t>of</w:t>
      </w:r>
    </w:p>
    <w:p>
      <w:pPr>
        <w:pStyle w:val="BodyText"/>
        <w:spacing w:line="219" w:lineRule="exact"/>
        <w:ind w:left="111"/>
        <w:jc w:val="both"/>
      </w:pPr>
      <w:r>
        <w:rPr>
          <w:w w:val="110"/>
        </w:rPr>
        <w:t>strictly</w:t>
      </w:r>
      <w:r>
        <w:rPr>
          <w:spacing w:val="-6"/>
          <w:w w:val="110"/>
        </w:rPr>
        <w:t> </w:t>
      </w:r>
      <w:r>
        <w:rPr>
          <w:w w:val="110"/>
        </w:rPr>
        <w:t>increasing</w:t>
      </w:r>
      <w:r>
        <w:rPr>
          <w:spacing w:val="3"/>
          <w:w w:val="110"/>
        </w:rPr>
        <w:t> </w:t>
      </w:r>
      <w:r>
        <w:rPr>
          <w:w w:val="110"/>
        </w:rPr>
        <w:t>function</w:t>
      </w:r>
      <w:r>
        <w:rPr>
          <w:spacing w:val="2"/>
          <w:w w:val="110"/>
        </w:rPr>
        <w:t> </w:t>
      </w:r>
      <w:r>
        <w:rPr>
          <w:w w:val="110"/>
        </w:rPr>
        <w:t>pairs</w:t>
      </w:r>
      <w:r>
        <w:rPr>
          <w:spacing w:val="3"/>
          <w:w w:val="110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𝜋</w:t>
      </w:r>
      <w:r>
        <w:rPr>
          <w:rFonts w:ascii="STIX Math" w:hAnsi="STIX Math" w:eastAsia="STIX Math"/>
          <w:w w:val="110"/>
          <w:vertAlign w:val="subscript"/>
        </w:rPr>
        <w:t>1</w:t>
      </w:r>
      <w:r>
        <w:rPr>
          <w:rFonts w:ascii="STIX Math" w:hAnsi="STIX Math" w:eastAsia="STIX Math"/>
          <w:i/>
          <w:w w:val="110"/>
          <w:vertAlign w:val="baseline"/>
        </w:rPr>
        <w:t>,</w:t>
      </w:r>
      <w:r>
        <w:rPr>
          <w:rFonts w:ascii="STIX Math" w:hAnsi="STIX Math" w:eastAsia="STIX Math"/>
          <w:i/>
          <w:spacing w:val="-18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𝜋</w:t>
      </w:r>
      <w:r>
        <w:rPr>
          <w:rFonts w:ascii="STIX Math" w:hAnsi="STIX Math" w:eastAsia="STIX Math"/>
          <w:w w:val="110"/>
          <w:vertAlign w:val="subscript"/>
        </w:rPr>
        <w:t>2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rFonts w:ascii="STIX Math" w:hAnsi="STIX Math" w:eastAsia="STIX Math"/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2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[</w:t>
      </w:r>
      <w:r>
        <w:rPr>
          <w:rFonts w:ascii="STIX Math" w:hAnsi="STIX Math" w:eastAsia="STIX Math"/>
          <w:i/>
          <w:w w:val="110"/>
          <w:vertAlign w:val="baseline"/>
        </w:rPr>
        <w:t>𝑇</w:t>
      </w:r>
      <w:r>
        <w:rPr>
          <w:rFonts w:ascii="STIX Math" w:hAnsi="STIX Math" w:eastAsia="STIX Math"/>
          <w:i/>
          <w:spacing w:val="-19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]</w:t>
      </w:r>
      <w:r>
        <w:rPr>
          <w:rFonts w:ascii="STIX Math" w:hAnsi="STIX Math" w:eastAsia="STIX Math"/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2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[2</w:t>
      </w:r>
      <w:r>
        <w:rPr>
          <w:rFonts w:ascii="STIX Math" w:hAnsi="STIX Math" w:eastAsia="STIX Math"/>
          <w:i/>
          <w:w w:val="110"/>
          <w:vertAlign w:val="baseline"/>
        </w:rPr>
        <w:t>𝑇</w:t>
      </w:r>
      <w:r>
        <w:rPr>
          <w:rFonts w:ascii="STIX Math" w:hAnsi="STIX Math" w:eastAsia="STIX Math"/>
          <w:i/>
          <w:spacing w:val="7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−</w:t>
      </w:r>
      <w:r>
        <w:rPr>
          <w:rFonts w:ascii="STIX Math" w:hAnsi="STIX Math" w:eastAsia="STIX Math"/>
          <w:spacing w:val="-13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1]</w:t>
      </w:r>
      <w:r>
        <w:rPr>
          <w:rFonts w:ascii="STIX Math" w:hAnsi="STIX Math" w:eastAsia="STIX Math"/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which</w:t>
      </w:r>
    </w:p>
    <w:p>
      <w:pPr>
        <w:pStyle w:val="BodyText"/>
        <w:spacing w:line="350" w:lineRule="exact"/>
        <w:ind w:left="111"/>
        <w:jc w:val="both"/>
      </w:pPr>
      <w:r>
        <w:rPr>
          <w:rFonts w:ascii="STIX Math" w:hAnsi="STIX Math" w:eastAsia="STIX Math"/>
          <w:i/>
          <w:w w:val="110"/>
        </w:rPr>
        <w:t>𝜋</w:t>
      </w:r>
      <w:r>
        <w:rPr>
          <w:rFonts w:ascii="STIX Math" w:hAnsi="STIX Math" w:eastAsia="STIX Math"/>
          <w:w w:val="110"/>
          <w:vertAlign w:val="subscript"/>
        </w:rPr>
        <w:t>1</w:t>
      </w:r>
      <w:r>
        <w:rPr>
          <w:rFonts w:ascii="STIX Math" w:hAnsi="STIX Math" w:eastAsia="STIX Math"/>
          <w:w w:val="110"/>
          <w:vertAlign w:val="baseline"/>
        </w:rPr>
        <w:t>([</w:t>
      </w:r>
      <w:r>
        <w:rPr>
          <w:rFonts w:ascii="STIX Math" w:hAnsi="STIX Math" w:eastAsia="STIX Math"/>
          <w:i/>
          <w:w w:val="110"/>
          <w:vertAlign w:val="baseline"/>
        </w:rPr>
        <w:t>𝑇</w:t>
      </w:r>
      <w:r>
        <w:rPr>
          <w:rFonts w:ascii="STIX Math" w:hAnsi="STIX Math" w:eastAsia="STIX Math"/>
          <w:i/>
          <w:spacing w:val="-19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])</w:t>
      </w:r>
      <w:r>
        <w:rPr>
          <w:rFonts w:ascii="STIX Math" w:hAnsi="STIX Math" w:eastAsia="STIX Math"/>
          <w:spacing w:val="-18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∪</w:t>
      </w:r>
      <w:r>
        <w:rPr>
          <w:rFonts w:ascii="STIX Math" w:hAnsi="STIX Math" w:eastAsia="STIX Math"/>
          <w:spacing w:val="-18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𝜋</w:t>
      </w:r>
      <w:r>
        <w:rPr>
          <w:rFonts w:ascii="STIX Math" w:hAnsi="STIX Math" w:eastAsia="STIX Math"/>
          <w:w w:val="110"/>
          <w:vertAlign w:val="subscript"/>
        </w:rPr>
        <w:t>2</w:t>
      </w:r>
      <w:r>
        <w:rPr>
          <w:rFonts w:ascii="STIX Math" w:hAnsi="STIX Math" w:eastAsia="STIX Math"/>
          <w:w w:val="110"/>
          <w:vertAlign w:val="baseline"/>
        </w:rPr>
        <w:t>([</w:t>
      </w:r>
      <w:r>
        <w:rPr>
          <w:rFonts w:ascii="STIX Math" w:hAnsi="STIX Math" w:eastAsia="STIX Math"/>
          <w:i/>
          <w:w w:val="110"/>
          <w:vertAlign w:val="baseline"/>
        </w:rPr>
        <w:t>𝑇</w:t>
      </w:r>
      <w:r>
        <w:rPr>
          <w:rFonts w:ascii="STIX Math" w:hAnsi="STIX Math" w:eastAsia="STIX Math"/>
          <w:i/>
          <w:spacing w:val="-19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])</w:t>
      </w:r>
      <w:r>
        <w:rPr>
          <w:rFonts w:ascii="STIX Math" w:hAnsi="STIX Math" w:eastAsia="STIX Math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contiguous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natural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numbers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starting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3"/>
          <w:w w:val="110"/>
          <w:vertAlign w:val="baseline"/>
        </w:rPr>
        <w:t> </w:t>
      </w:r>
      <w:r>
        <w:rPr>
          <w:rFonts w:ascii="STIX Math" w:hAnsi="STIX Math" w:eastAsia="STIX Math"/>
          <w:spacing w:val="-7"/>
          <w:w w:val="110"/>
          <w:vertAlign w:val="baseline"/>
        </w:rPr>
        <w:t>1</w:t>
      </w:r>
      <w:r>
        <w:rPr>
          <w:spacing w:val="-7"/>
          <w:w w:val="110"/>
          <w:vertAlign w:val="baseline"/>
        </w:rPr>
        <w:t>,</w:t>
      </w:r>
    </w:p>
    <w:p>
      <w:pPr>
        <w:pStyle w:val="BodyText"/>
        <w:spacing w:line="134" w:lineRule="exact"/>
        <w:ind w:left="111"/>
        <w:jc w:val="both"/>
      </w:pPr>
      <w:r>
        <w:rPr>
          <w:w w:val="115"/>
        </w:rPr>
        <w:t>that</w:t>
      </w:r>
      <w:r>
        <w:rPr>
          <w:spacing w:val="11"/>
          <w:w w:val="115"/>
        </w:rPr>
        <w:t> </w:t>
      </w:r>
      <w:r>
        <w:rPr>
          <w:spacing w:val="-5"/>
          <w:w w:val="115"/>
        </w:rPr>
        <w:t>is,</w:t>
      </w:r>
    </w:p>
    <w:p>
      <w:pPr>
        <w:spacing w:line="339" w:lineRule="exact" w:before="0"/>
        <w:ind w:left="111" w:right="0" w:firstLine="0"/>
        <w:jc w:val="both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3936">
                <wp:simplePos x="0" y="0"/>
                <wp:positionH relativeFrom="page">
                  <wp:posOffset>839965</wp:posOffset>
                </wp:positionH>
                <wp:positionV relativeFrom="paragraph">
                  <wp:posOffset>181153</wp:posOffset>
                </wp:positionV>
                <wp:extent cx="38100" cy="104139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139pt;margin-top:14.26408pt;width:3pt;height:8.2pt;mso-position-horizontal-relative:page;mso-position-vertical-relative:paragraph;z-index:-16812544" type="#_x0000_t202" id="docshape1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4448">
                <wp:simplePos x="0" y="0"/>
                <wp:positionH relativeFrom="page">
                  <wp:posOffset>982903</wp:posOffset>
                </wp:positionH>
                <wp:positionV relativeFrom="paragraph">
                  <wp:posOffset>181153</wp:posOffset>
                </wp:positionV>
                <wp:extent cx="38100" cy="104139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393997pt;margin-top:14.26408pt;width:3pt;height:8.2pt;mso-position-horizontal-relative:page;mso-position-vertical-relative:paragraph;z-index:-16812032" type="#_x0000_t202" id="docshape13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4960">
                <wp:simplePos x="0" y="0"/>
                <wp:positionH relativeFrom="page">
                  <wp:posOffset>1172425</wp:posOffset>
                </wp:positionH>
                <wp:positionV relativeFrom="paragraph">
                  <wp:posOffset>198882</wp:posOffset>
                </wp:positionV>
                <wp:extent cx="24130" cy="7620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317001pt;margin-top:15.660007pt;width:1.9pt;height:6pt;mso-position-horizontal-relative:page;mso-position-vertical-relative:paragraph;z-index:-16811520" type="#_x0000_t202" id="docshape14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5472">
                <wp:simplePos x="0" y="0"/>
                <wp:positionH relativeFrom="page">
                  <wp:posOffset>1721726</wp:posOffset>
                </wp:positionH>
                <wp:positionV relativeFrom="paragraph">
                  <wp:posOffset>198882</wp:posOffset>
                </wp:positionV>
                <wp:extent cx="24130" cy="7620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569pt;margin-top:15.660007pt;width:1.9pt;height:6pt;mso-position-horizontal-relative:page;mso-position-vertical-relative:paragraph;z-index:-16811008" type="#_x0000_t202" id="docshape15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z w:val="16"/>
        </w:rPr>
        <w:t>𝛱</w:t>
      </w:r>
      <w:r>
        <w:rPr>
          <w:rFonts w:ascii="STIX Math" w:hAnsi="STIX Math" w:eastAsia="STIX Math"/>
          <w:i/>
          <w:spacing w:val="13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sz w:val="16"/>
        </w:rPr>
        <w:t>{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𝜋</w:t>
      </w:r>
      <w:r>
        <w:rPr>
          <w:rFonts w:ascii="STIX Math" w:hAnsi="STIX Math" w:eastAsia="STIX Math"/>
          <w:i/>
          <w:spacing w:val="27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𝜋</w:t>
      </w:r>
      <w:r>
        <w:rPr>
          <w:rFonts w:ascii="STIX Math" w:hAnsi="STIX Math" w:eastAsia="STIX Math"/>
          <w:i/>
          <w:spacing w:val="26"/>
          <w:sz w:val="16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∣</w:t>
      </w:r>
      <w:r>
        <w:rPr>
          <w:rFonts w:ascii="STIX Math" w:hAnsi="STIX Math" w:eastAsia="STIX Math"/>
          <w:i/>
          <w:sz w:val="16"/>
        </w:rPr>
        <w:t>𝜋</w:t>
      </w:r>
      <w:r>
        <w:rPr>
          <w:rFonts w:ascii="STIX Math" w:hAnsi="STIX Math" w:eastAsia="STIX Math"/>
          <w:i/>
          <w:spacing w:val="5"/>
          <w:sz w:val="16"/>
        </w:rPr>
        <w:t> </w:t>
      </w:r>
      <w:r>
        <w:rPr>
          <w:rFonts w:ascii="STIX Math" w:hAnsi="STIX Math" w:eastAsia="STIX Math"/>
          <w:sz w:val="16"/>
        </w:rPr>
        <w:t>(1)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i/>
          <w:sz w:val="16"/>
        </w:rPr>
        <w:t>&lt;</w:t>
      </w:r>
      <w:r>
        <w:rPr>
          <w:rFonts w:ascii="STIX Math" w:hAnsi="STIX Math" w:eastAsia="STIX Math"/>
          <w:i/>
          <w:spacing w:val="2"/>
          <w:sz w:val="16"/>
        </w:rPr>
        <w:t> </w:t>
      </w:r>
      <w:r>
        <w:rPr>
          <w:rFonts w:ascii="FreeSans" w:hAnsi="FreeSans" w:eastAsia="FreeSans"/>
          <w:sz w:val="16"/>
        </w:rPr>
        <w:t>⋯</w:t>
      </w:r>
      <w:r>
        <w:rPr>
          <w:rFonts w:ascii="FreeSans" w:hAnsi="FreeSans" w:eastAsia="FreeSans"/>
          <w:spacing w:val="3"/>
          <w:sz w:val="16"/>
        </w:rPr>
        <w:t> </w:t>
      </w:r>
      <w:r>
        <w:rPr>
          <w:rFonts w:ascii="STIX Math" w:hAnsi="STIX Math" w:eastAsia="STIX Math"/>
          <w:i/>
          <w:sz w:val="16"/>
        </w:rPr>
        <w:t>&lt;</w:t>
      </w:r>
      <w:r>
        <w:rPr>
          <w:rFonts w:ascii="STIX Math" w:hAnsi="STIX Math" w:eastAsia="STIX Math"/>
          <w:i/>
          <w:spacing w:val="2"/>
          <w:sz w:val="16"/>
        </w:rPr>
        <w:t> </w:t>
      </w:r>
      <w:r>
        <w:rPr>
          <w:rFonts w:ascii="STIX Math" w:hAnsi="STIX Math" w:eastAsia="STIX Math"/>
          <w:i/>
          <w:sz w:val="16"/>
        </w:rPr>
        <w:t>𝜋</w:t>
      </w:r>
      <w:r>
        <w:rPr>
          <w:rFonts w:ascii="STIX Math" w:hAnsi="STIX Math" w:eastAsia="STIX Math"/>
          <w:i/>
          <w:spacing w:val="6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i/>
          <w:spacing w:val="-15"/>
          <w:sz w:val="16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62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𝑖</w:t>
      </w:r>
      <w:r>
        <w:rPr>
          <w:rFonts w:ascii="STIX Math" w:hAnsi="STIX Math" w:eastAsia="STIX Math"/>
          <w:i/>
          <w:spacing w:val="2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2)</w:t>
      </w:r>
      <w:r>
        <w:rPr>
          <w:rFonts w:ascii="STIX Math" w:hAnsi="STIX Math" w:eastAsia="STIX Math"/>
          <w:i/>
          <w:spacing w:val="-5"/>
          <w:sz w:val="16"/>
        </w:rPr>
        <w:t>,</w:t>
      </w:r>
    </w:p>
    <w:p>
      <w:pPr>
        <w:spacing w:line="301" w:lineRule="exact" w:before="0"/>
        <w:ind w:left="139" w:right="0" w:firstLine="0"/>
        <w:jc w:val="center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sz w:val="16"/>
        </w:rPr>
        <w:t>𝜋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z w:val="16"/>
        </w:rPr>
        <w:t>([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sz w:val="16"/>
        </w:rPr>
        <w:t>])</w:t>
      </w:r>
      <w:r>
        <w:rPr>
          <w:rFonts w:ascii="STIX Math" w:hAnsi="STIX Math" w:eastAsia="STIX Math"/>
          <w:spacing w:val="-4"/>
          <w:sz w:val="16"/>
        </w:rPr>
        <w:t> </w:t>
      </w:r>
      <w:r>
        <w:rPr>
          <w:rFonts w:ascii="STIX Math" w:hAnsi="STIX Math" w:eastAsia="STIX Math"/>
          <w:sz w:val="16"/>
        </w:rPr>
        <w:t>∪</w:t>
      </w:r>
      <w:r>
        <w:rPr>
          <w:rFonts w:ascii="STIX Math" w:hAnsi="STIX Math" w:eastAsia="STIX Math"/>
          <w:spacing w:val="-3"/>
          <w:sz w:val="16"/>
        </w:rPr>
        <w:t> </w:t>
      </w:r>
      <w:r>
        <w:rPr>
          <w:rFonts w:ascii="STIX Math" w:hAnsi="STIX Math" w:eastAsia="STIX Math"/>
          <w:i/>
          <w:sz w:val="16"/>
        </w:rPr>
        <w:t>𝜋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z w:val="16"/>
        </w:rPr>
        <w:t>([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sz w:val="16"/>
        </w:rPr>
        <w:t>])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sz w:val="16"/>
        </w:rPr>
        <w:t>[max(</w:t>
      </w:r>
      <w:r>
        <w:rPr>
          <w:rFonts w:ascii="STIX Math" w:hAnsi="STIX Math" w:eastAsia="STIX Math"/>
          <w:i/>
          <w:sz w:val="16"/>
        </w:rPr>
        <w:t>𝜋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z w:val="16"/>
        </w:rPr>
        <w:t>([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sz w:val="16"/>
        </w:rPr>
        <w:t>])</w:t>
      </w:r>
      <w:r>
        <w:rPr>
          <w:rFonts w:ascii="STIX Math" w:hAnsi="STIX Math" w:eastAsia="STIX Math"/>
          <w:spacing w:val="-3"/>
          <w:sz w:val="16"/>
        </w:rPr>
        <w:t> </w:t>
      </w:r>
      <w:r>
        <w:rPr>
          <w:rFonts w:ascii="STIX Math" w:hAnsi="STIX Math" w:eastAsia="STIX Math"/>
          <w:sz w:val="16"/>
        </w:rPr>
        <w:t>∪</w:t>
      </w:r>
      <w:r>
        <w:rPr>
          <w:rFonts w:ascii="STIX Math" w:hAnsi="STIX Math" w:eastAsia="STIX Math"/>
          <w:spacing w:val="-4"/>
          <w:sz w:val="16"/>
        </w:rPr>
        <w:t> </w:t>
      </w:r>
      <w:r>
        <w:rPr>
          <w:rFonts w:ascii="STIX Math" w:hAnsi="STIX Math" w:eastAsia="STIX Math"/>
          <w:i/>
          <w:sz w:val="16"/>
        </w:rPr>
        <w:t>𝜋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z w:val="16"/>
        </w:rPr>
        <w:t>([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spacing w:val="-2"/>
          <w:sz w:val="16"/>
        </w:rPr>
        <w:t>]))]</w:t>
      </w:r>
      <w:r>
        <w:rPr>
          <w:spacing w:val="-2"/>
          <w:sz w:val="16"/>
        </w:rPr>
        <w:t>}</w:t>
      </w:r>
      <w:r>
        <w:rPr>
          <w:rFonts w:ascii="STIX Math" w:hAnsi="STIX Math" w:eastAsia="STIX Math"/>
          <w:i/>
          <w:spacing w:val="-2"/>
          <w:sz w:val="16"/>
        </w:rPr>
        <w:t>.</w:t>
      </w:r>
    </w:p>
    <w:p>
      <w:pPr>
        <w:pStyle w:val="BodyText"/>
        <w:spacing w:line="103" w:lineRule="auto" w:before="124"/>
        <w:ind w:left="111" w:right="38"/>
        <w:jc w:val="both"/>
      </w:pPr>
      <w:r>
        <w:rPr>
          <w:w w:val="110"/>
        </w:rPr>
        <w:t>We</w:t>
      </w:r>
      <w:r>
        <w:rPr>
          <w:w w:val="110"/>
        </w:rPr>
        <w:t> let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𝛱</w:t>
      </w:r>
      <w:r>
        <w:rPr>
          <w:rFonts w:ascii="STIX Math" w:hAnsi="STIX Math" w:eastAsia="STIX Math"/>
          <w:w w:val="110"/>
          <w:position w:val="-3"/>
          <w:sz w:val="12"/>
        </w:rPr>
        <w:t>1</w:t>
      </w:r>
      <w:r>
        <w:rPr>
          <w:rFonts w:ascii="STIX Math" w:hAnsi="STIX Math" w:eastAsia="STIX Math"/>
          <w:spacing w:val="40"/>
          <w:w w:val="110"/>
          <w:position w:val="-3"/>
          <w:sz w:val="12"/>
        </w:rPr>
        <w:t> </w:t>
      </w:r>
      <w:r>
        <w:rPr>
          <w:w w:val="110"/>
        </w:rPr>
        <w:t>denote</w:t>
      </w:r>
      <w:r>
        <w:rPr>
          <w:w w:val="110"/>
        </w:rPr>
        <w:t> the</w:t>
      </w:r>
      <w:r>
        <w:rPr>
          <w:w w:val="110"/>
        </w:rPr>
        <w:t> subset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𝛱</w:t>
      </w:r>
      <w:r>
        <w:rPr>
          <w:rFonts w:ascii="STIX Math" w:hAnsi="STIX Math" w:eastAsia="STIX Math"/>
          <w:i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is</w:t>
      </w:r>
      <w:r>
        <w:rPr>
          <w:w w:val="110"/>
        </w:rPr>
        <w:t> composed</w:t>
      </w:r>
      <w:r>
        <w:rPr>
          <w:w w:val="110"/>
        </w:rPr>
        <w:t> of</w:t>
      </w:r>
      <w:r>
        <w:rPr>
          <w:w w:val="110"/>
        </w:rPr>
        <w:t> pairs</w:t>
      </w:r>
      <w:r>
        <w:rPr>
          <w:w w:val="110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𝜋</w:t>
      </w:r>
      <w:r>
        <w:rPr>
          <w:rFonts w:ascii="STIX Math" w:hAnsi="STIX Math" w:eastAsia="STIX Math"/>
          <w:w w:val="110"/>
          <w:position w:val="-3"/>
          <w:sz w:val="12"/>
        </w:rPr>
        <w:t>1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i/>
          <w:w w:val="110"/>
        </w:rPr>
        <w:t>𝜋</w:t>
      </w:r>
      <w:r>
        <w:rPr>
          <w:rFonts w:ascii="STIX Math" w:hAnsi="STIX Math" w:eastAsia="STIX Math"/>
          <w:w w:val="110"/>
          <w:position w:val="-3"/>
          <w:sz w:val="12"/>
        </w:rPr>
        <w:t>2</w:t>
      </w:r>
      <w:r>
        <w:rPr>
          <w:rFonts w:ascii="STIX Math" w:hAnsi="STIX Math" w:eastAsia="STIX Math"/>
          <w:w w:val="110"/>
        </w:rPr>
        <w:t>) </w:t>
      </w:r>
      <w:r>
        <w:rPr>
          <w:w w:val="110"/>
        </w:rPr>
        <w:t>satisfying</w:t>
      </w:r>
      <w:r>
        <w:rPr>
          <w:spacing w:val="-7"/>
          <w:w w:val="110"/>
        </w:rPr>
        <w:t> </w:t>
      </w:r>
      <w:r>
        <w:rPr>
          <w:rFonts w:ascii="STIX Math" w:hAnsi="STIX Math" w:eastAsia="STIX Math"/>
          <w:i/>
          <w:w w:val="110"/>
        </w:rPr>
        <w:t>𝜋</w:t>
      </w:r>
      <w:r>
        <w:rPr>
          <w:rFonts w:ascii="STIX Math" w:hAnsi="STIX Math" w:eastAsia="STIX Math"/>
          <w:w w:val="110"/>
          <w:position w:val="-3"/>
          <w:sz w:val="12"/>
        </w:rPr>
        <w:t>1</w:t>
      </w:r>
      <w:r>
        <w:rPr>
          <w:rFonts w:ascii="STIX Math" w:hAnsi="STIX Math" w:eastAsia="STIX Math"/>
          <w:w w:val="110"/>
        </w:rPr>
        <w:t>(1)</w:t>
      </w:r>
      <w:r>
        <w:rPr>
          <w:rFonts w:ascii="STIX Math" w:hAnsi="STIX Math" w:eastAsia="STIX Math"/>
          <w:spacing w:val="-2"/>
          <w:w w:val="110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-2"/>
          <w:w w:val="110"/>
        </w:rPr>
        <w:t> </w:t>
      </w:r>
      <w:r>
        <w:rPr>
          <w:rFonts w:ascii="STIX Math" w:hAnsi="STIX Math" w:eastAsia="STIX Math"/>
          <w:i/>
          <w:w w:val="110"/>
        </w:rPr>
        <w:t>𝜋</w:t>
      </w:r>
      <w:r>
        <w:rPr>
          <w:rFonts w:ascii="STIX Math" w:hAnsi="STIX Math" w:eastAsia="STIX Math"/>
          <w:w w:val="110"/>
          <w:position w:val="-3"/>
          <w:sz w:val="12"/>
        </w:rPr>
        <w:t>2</w:t>
      </w:r>
      <w:r>
        <w:rPr>
          <w:rFonts w:ascii="STIX Math" w:hAnsi="STIX Math" w:eastAsia="STIX Math"/>
          <w:w w:val="110"/>
        </w:rPr>
        <w:t>(1)</w:t>
      </w:r>
      <w:r>
        <w:rPr>
          <w:rFonts w:ascii="STIX Math" w:hAnsi="STIX Math" w:eastAsia="STIX Math"/>
          <w:spacing w:val="-2"/>
          <w:w w:val="110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-2"/>
          <w:w w:val="110"/>
        </w:rPr>
        <w:t> </w:t>
      </w:r>
      <w:r>
        <w:rPr>
          <w:rFonts w:ascii="STIX Math" w:hAnsi="STIX Math" w:eastAsia="STIX Math"/>
          <w:w w:val="110"/>
        </w:rPr>
        <w:t>1</w:t>
      </w:r>
      <w:r>
        <w:rPr>
          <w:w w:val="110"/>
        </w:rPr>
        <w:t>.</w:t>
      </w:r>
      <w:r>
        <w:rPr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7"/>
          <w:w w:val="110"/>
        </w:rPr>
        <w:t> </w:t>
      </w:r>
      <w:r>
        <w:rPr>
          <w:i/>
          <w:w w:val="110"/>
        </w:rPr>
        <w:t>alignment </w:t>
      </w:r>
      <w:r>
        <w:rPr>
          <w:w w:val="110"/>
        </w:rPr>
        <w:t>between</w:t>
      </w:r>
      <w:r>
        <w:rPr>
          <w:spacing w:val="-7"/>
          <w:w w:val="110"/>
        </w:rPr>
        <w:t> </w:t>
      </w:r>
      <w:r>
        <w:rPr>
          <w:rFonts w:ascii="STIX Math" w:hAnsi="STIX Math" w:eastAsia="STIX Math"/>
          <w:b/>
          <w:w w:val="110"/>
        </w:rPr>
        <w:t>𝐬</w:t>
      </w:r>
      <w:r>
        <w:rPr>
          <w:rFonts w:ascii="STIX Math" w:hAnsi="STIX Math" w:eastAsia="STIX Math"/>
          <w:w w:val="110"/>
          <w:vertAlign w:val="subscript"/>
        </w:rPr>
        <w:t>1</w:t>
      </w:r>
      <w:r>
        <w:rPr>
          <w:rFonts w:ascii="STIX Math" w:hAnsi="STIX Math" w:eastAsia="STIX Math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7"/>
          <w:w w:val="110"/>
          <w:vertAlign w:val="baseline"/>
        </w:rPr>
        <w:t> </w:t>
      </w:r>
      <w:r>
        <w:rPr>
          <w:rFonts w:ascii="STIX Math" w:hAnsi="STIX Math" w:eastAsia="STIX Math"/>
          <w:b/>
          <w:w w:val="110"/>
          <w:vertAlign w:val="baseline"/>
        </w:rPr>
        <w:t>𝐬</w:t>
      </w:r>
      <w:r>
        <w:rPr>
          <w:rFonts w:ascii="STIX Math" w:hAnsi="STIX Math" w:eastAsia="STIX Math"/>
          <w:w w:val="110"/>
          <w:vertAlign w:val="subscript"/>
        </w:rPr>
        <w:t>2</w:t>
      </w:r>
      <w:r>
        <w:rPr>
          <w:rFonts w:ascii="STIX Math" w:hAnsi="STIX Math" w:eastAsia="STIX Math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 shift function pair 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𝜋</w:t>
      </w:r>
      <w:r>
        <w:rPr>
          <w:rFonts w:ascii="STIX Math" w:hAnsi="STIX Math" w:eastAsia="STIX Math"/>
          <w:w w:val="110"/>
          <w:vertAlign w:val="subscript"/>
        </w:rPr>
        <w:t>1</w:t>
      </w:r>
      <w:r>
        <w:rPr>
          <w:rFonts w:ascii="STIX Math" w:hAnsi="STIX Math" w:eastAsia="STIX Math"/>
          <w:i/>
          <w:w w:val="110"/>
          <w:vertAlign w:val="baseline"/>
        </w:rPr>
        <w:t>,</w:t>
      </w:r>
      <w:r>
        <w:rPr>
          <w:rFonts w:ascii="STIX Math" w:hAnsi="STIX Math" w:eastAsia="STIX Math"/>
          <w:i/>
          <w:spacing w:val="-10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𝜋</w:t>
      </w:r>
      <w:r>
        <w:rPr>
          <w:rFonts w:ascii="STIX Math" w:hAnsi="STIX Math" w:eastAsia="STIX Math"/>
          <w:w w:val="110"/>
          <w:vertAlign w:val="subscript"/>
        </w:rPr>
        <w:t>2</w:t>
      </w:r>
      <w:r>
        <w:rPr>
          <w:rFonts w:ascii="STIX Math" w:hAnsi="STIX Math" w:eastAsia="STIX Math"/>
          <w:w w:val="110"/>
          <w:vertAlign w:val="baseline"/>
        </w:rPr>
        <w:t>) ∈ </w:t>
      </w:r>
      <w:r>
        <w:rPr>
          <w:rFonts w:ascii="STIX Math" w:hAnsi="STIX Math" w:eastAsia="STIX Math"/>
          <w:i/>
          <w:w w:val="110"/>
          <w:vertAlign w:val="baseline"/>
        </w:rPr>
        <w:t>𝛱</w:t>
      </w:r>
      <w:r>
        <w:rPr>
          <w:rFonts w:ascii="STIX Math" w:hAnsi="STIX Math" w:eastAsia="STIX Math"/>
          <w:i/>
          <w:w w:val="110"/>
          <w:vertAlign w:val="baseline"/>
        </w:rPr>
        <w:t> </w:t>
      </w:r>
      <w:r>
        <w:rPr>
          <w:w w:val="110"/>
          <w:vertAlign w:val="baseline"/>
        </w:rPr>
        <w:t>is the position correspondence in which</w:t>
      </w:r>
    </w:p>
    <w:p>
      <w:pPr>
        <w:spacing w:line="114" w:lineRule="exact" w:before="0"/>
        <w:ind w:left="139" w:right="78" w:firstLine="0"/>
        <w:jc w:val="center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4204296</wp:posOffset>
                </wp:positionH>
                <wp:positionV relativeFrom="paragraph">
                  <wp:posOffset>-458430</wp:posOffset>
                </wp:positionV>
                <wp:extent cx="387350" cy="294640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387350" cy="294640"/>
                          <a:chExt cx="387350" cy="29464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387350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294640">
                                <a:moveTo>
                                  <a:pt x="39446" y="57111"/>
                                </a:moveTo>
                                <a:lnTo>
                                  <a:pt x="30060" y="57111"/>
                                </a:lnTo>
                                <a:lnTo>
                                  <a:pt x="28155" y="56756"/>
                                </a:lnTo>
                                <a:lnTo>
                                  <a:pt x="27457" y="55880"/>
                                </a:lnTo>
                                <a:lnTo>
                                  <a:pt x="26847" y="55295"/>
                                </a:lnTo>
                                <a:lnTo>
                                  <a:pt x="26847" y="10185"/>
                                </a:lnTo>
                                <a:lnTo>
                                  <a:pt x="27025" y="6172"/>
                                </a:lnTo>
                                <a:lnTo>
                                  <a:pt x="27457" y="0"/>
                                </a:lnTo>
                                <a:lnTo>
                                  <a:pt x="24333" y="0"/>
                                </a:lnTo>
                                <a:lnTo>
                                  <a:pt x="21374" y="3556"/>
                                </a:lnTo>
                                <a:lnTo>
                                  <a:pt x="13385" y="6248"/>
                                </a:lnTo>
                                <a:lnTo>
                                  <a:pt x="5384" y="6438"/>
                                </a:lnTo>
                                <a:lnTo>
                                  <a:pt x="5384" y="10185"/>
                                </a:lnTo>
                                <a:lnTo>
                                  <a:pt x="18072" y="10185"/>
                                </a:lnTo>
                                <a:lnTo>
                                  <a:pt x="18415" y="10515"/>
                                </a:lnTo>
                                <a:lnTo>
                                  <a:pt x="18415" y="56680"/>
                                </a:lnTo>
                                <a:lnTo>
                                  <a:pt x="17640" y="57111"/>
                                </a:lnTo>
                                <a:lnTo>
                                  <a:pt x="5029" y="57111"/>
                                </a:lnTo>
                                <a:lnTo>
                                  <a:pt x="5029" y="61188"/>
                                </a:lnTo>
                                <a:lnTo>
                                  <a:pt x="39446" y="61188"/>
                                </a:lnTo>
                                <a:lnTo>
                                  <a:pt x="39446" y="57111"/>
                                </a:lnTo>
                                <a:close/>
                              </a:path>
                              <a:path w="387350" h="294640">
                                <a:moveTo>
                                  <a:pt x="41021" y="254279"/>
                                </a:moveTo>
                                <a:lnTo>
                                  <a:pt x="39103" y="246646"/>
                                </a:lnTo>
                                <a:lnTo>
                                  <a:pt x="35458" y="240639"/>
                                </a:lnTo>
                                <a:lnTo>
                                  <a:pt x="32270" y="235521"/>
                                </a:lnTo>
                                <a:lnTo>
                                  <a:pt x="32067" y="235178"/>
                                </a:lnTo>
                                <a:lnTo>
                                  <a:pt x="31292" y="234708"/>
                                </a:lnTo>
                                <a:lnTo>
                                  <a:pt x="31292" y="250024"/>
                                </a:lnTo>
                                <a:lnTo>
                                  <a:pt x="31292" y="274091"/>
                                </a:lnTo>
                                <a:lnTo>
                                  <a:pt x="30683" y="279844"/>
                                </a:lnTo>
                                <a:lnTo>
                                  <a:pt x="28943" y="283667"/>
                                </a:lnTo>
                                <a:lnTo>
                                  <a:pt x="26936" y="287934"/>
                                </a:lnTo>
                                <a:lnTo>
                                  <a:pt x="23812" y="290537"/>
                                </a:lnTo>
                                <a:lnTo>
                                  <a:pt x="17640" y="290537"/>
                                </a:lnTo>
                                <a:lnTo>
                                  <a:pt x="14859" y="288620"/>
                                </a:lnTo>
                                <a:lnTo>
                                  <a:pt x="10350" y="281063"/>
                                </a:lnTo>
                                <a:lnTo>
                                  <a:pt x="9690" y="275945"/>
                                </a:lnTo>
                                <a:lnTo>
                                  <a:pt x="9791" y="250024"/>
                                </a:lnTo>
                                <a:lnTo>
                                  <a:pt x="10248" y="246214"/>
                                </a:lnTo>
                                <a:lnTo>
                                  <a:pt x="11988" y="242468"/>
                                </a:lnTo>
                                <a:lnTo>
                                  <a:pt x="13982" y="238036"/>
                                </a:lnTo>
                                <a:lnTo>
                                  <a:pt x="17119" y="235521"/>
                                </a:lnTo>
                                <a:lnTo>
                                  <a:pt x="23291" y="235521"/>
                                </a:lnTo>
                                <a:lnTo>
                                  <a:pt x="26073" y="237413"/>
                                </a:lnTo>
                                <a:lnTo>
                                  <a:pt x="28155" y="240906"/>
                                </a:lnTo>
                                <a:lnTo>
                                  <a:pt x="30505" y="244906"/>
                                </a:lnTo>
                                <a:lnTo>
                                  <a:pt x="31292" y="250024"/>
                                </a:lnTo>
                                <a:lnTo>
                                  <a:pt x="31292" y="234708"/>
                                </a:lnTo>
                                <a:lnTo>
                                  <a:pt x="26504" y="231775"/>
                                </a:lnTo>
                                <a:lnTo>
                                  <a:pt x="21031" y="231775"/>
                                </a:lnTo>
                                <a:lnTo>
                                  <a:pt x="12611" y="234137"/>
                                </a:lnTo>
                                <a:lnTo>
                                  <a:pt x="5943" y="240703"/>
                                </a:lnTo>
                                <a:lnTo>
                                  <a:pt x="1574" y="250672"/>
                                </a:lnTo>
                                <a:lnTo>
                                  <a:pt x="0" y="263245"/>
                                </a:lnTo>
                                <a:lnTo>
                                  <a:pt x="1524" y="275653"/>
                                </a:lnTo>
                                <a:lnTo>
                                  <a:pt x="5765" y="285470"/>
                                </a:lnTo>
                                <a:lnTo>
                                  <a:pt x="12204" y="291934"/>
                                </a:lnTo>
                                <a:lnTo>
                                  <a:pt x="20332" y="294259"/>
                                </a:lnTo>
                                <a:lnTo>
                                  <a:pt x="28702" y="291998"/>
                                </a:lnTo>
                                <a:lnTo>
                                  <a:pt x="30200" y="290537"/>
                                </a:lnTo>
                                <a:lnTo>
                                  <a:pt x="35242" y="285661"/>
                                </a:lnTo>
                                <a:lnTo>
                                  <a:pt x="39497" y="275945"/>
                                </a:lnTo>
                                <a:lnTo>
                                  <a:pt x="41021" y="263499"/>
                                </a:lnTo>
                                <a:lnTo>
                                  <a:pt x="41021" y="254279"/>
                                </a:lnTo>
                                <a:close/>
                              </a:path>
                              <a:path w="387350" h="294640">
                                <a:moveTo>
                                  <a:pt x="155333" y="288874"/>
                                </a:moveTo>
                                <a:lnTo>
                                  <a:pt x="145948" y="288874"/>
                                </a:lnTo>
                                <a:lnTo>
                                  <a:pt x="144043" y="288531"/>
                                </a:lnTo>
                                <a:lnTo>
                                  <a:pt x="143344" y="287655"/>
                                </a:lnTo>
                                <a:lnTo>
                                  <a:pt x="142748" y="287070"/>
                                </a:lnTo>
                                <a:lnTo>
                                  <a:pt x="142748" y="241947"/>
                                </a:lnTo>
                                <a:lnTo>
                                  <a:pt x="142913" y="237934"/>
                                </a:lnTo>
                                <a:lnTo>
                                  <a:pt x="143344" y="231775"/>
                                </a:lnTo>
                                <a:lnTo>
                                  <a:pt x="140220" y="231775"/>
                                </a:lnTo>
                                <a:lnTo>
                                  <a:pt x="137261" y="235331"/>
                                </a:lnTo>
                                <a:lnTo>
                                  <a:pt x="129273" y="238036"/>
                                </a:lnTo>
                                <a:lnTo>
                                  <a:pt x="121272" y="238213"/>
                                </a:lnTo>
                                <a:lnTo>
                                  <a:pt x="121272" y="241947"/>
                                </a:lnTo>
                                <a:lnTo>
                                  <a:pt x="133959" y="241947"/>
                                </a:lnTo>
                                <a:lnTo>
                                  <a:pt x="134302" y="242303"/>
                                </a:lnTo>
                                <a:lnTo>
                                  <a:pt x="134302" y="288442"/>
                                </a:lnTo>
                                <a:lnTo>
                                  <a:pt x="133527" y="288874"/>
                                </a:lnTo>
                                <a:lnTo>
                                  <a:pt x="120929" y="288874"/>
                                </a:lnTo>
                                <a:lnTo>
                                  <a:pt x="120929" y="292950"/>
                                </a:lnTo>
                                <a:lnTo>
                                  <a:pt x="155333" y="292950"/>
                                </a:lnTo>
                                <a:lnTo>
                                  <a:pt x="155333" y="288874"/>
                                </a:lnTo>
                                <a:close/>
                              </a:path>
                              <a:path w="387350" h="294640">
                                <a:moveTo>
                                  <a:pt x="271221" y="288874"/>
                                </a:moveTo>
                                <a:lnTo>
                                  <a:pt x="261835" y="288874"/>
                                </a:lnTo>
                                <a:lnTo>
                                  <a:pt x="259930" y="288531"/>
                                </a:lnTo>
                                <a:lnTo>
                                  <a:pt x="259232" y="287655"/>
                                </a:lnTo>
                                <a:lnTo>
                                  <a:pt x="258622" y="287070"/>
                                </a:lnTo>
                                <a:lnTo>
                                  <a:pt x="258622" y="241947"/>
                                </a:lnTo>
                                <a:lnTo>
                                  <a:pt x="258800" y="237934"/>
                                </a:lnTo>
                                <a:lnTo>
                                  <a:pt x="259232" y="231775"/>
                                </a:lnTo>
                                <a:lnTo>
                                  <a:pt x="256108" y="231775"/>
                                </a:lnTo>
                                <a:lnTo>
                                  <a:pt x="253149" y="235331"/>
                                </a:lnTo>
                                <a:lnTo>
                                  <a:pt x="245160" y="238036"/>
                                </a:lnTo>
                                <a:lnTo>
                                  <a:pt x="237159" y="238213"/>
                                </a:lnTo>
                                <a:lnTo>
                                  <a:pt x="237159" y="241947"/>
                                </a:lnTo>
                                <a:lnTo>
                                  <a:pt x="249847" y="241947"/>
                                </a:lnTo>
                                <a:lnTo>
                                  <a:pt x="250190" y="242303"/>
                                </a:lnTo>
                                <a:lnTo>
                                  <a:pt x="250190" y="288442"/>
                                </a:lnTo>
                                <a:lnTo>
                                  <a:pt x="249415" y="288874"/>
                                </a:lnTo>
                                <a:lnTo>
                                  <a:pt x="236804" y="288874"/>
                                </a:lnTo>
                                <a:lnTo>
                                  <a:pt x="236804" y="292950"/>
                                </a:lnTo>
                                <a:lnTo>
                                  <a:pt x="271221" y="292950"/>
                                </a:lnTo>
                                <a:lnTo>
                                  <a:pt x="271221" y="288874"/>
                                </a:lnTo>
                                <a:close/>
                              </a:path>
                              <a:path w="387350" h="294640">
                                <a:moveTo>
                                  <a:pt x="387121" y="57111"/>
                                </a:moveTo>
                                <a:lnTo>
                                  <a:pt x="377736" y="57111"/>
                                </a:lnTo>
                                <a:lnTo>
                                  <a:pt x="375818" y="56756"/>
                                </a:lnTo>
                                <a:lnTo>
                                  <a:pt x="375119" y="55880"/>
                                </a:lnTo>
                                <a:lnTo>
                                  <a:pt x="374523" y="55295"/>
                                </a:lnTo>
                                <a:lnTo>
                                  <a:pt x="374523" y="10185"/>
                                </a:lnTo>
                                <a:lnTo>
                                  <a:pt x="374688" y="6172"/>
                                </a:lnTo>
                                <a:lnTo>
                                  <a:pt x="375119" y="0"/>
                                </a:lnTo>
                                <a:lnTo>
                                  <a:pt x="371995" y="0"/>
                                </a:lnTo>
                                <a:lnTo>
                                  <a:pt x="369049" y="3556"/>
                                </a:lnTo>
                                <a:lnTo>
                                  <a:pt x="361048" y="6248"/>
                                </a:lnTo>
                                <a:lnTo>
                                  <a:pt x="353047" y="6438"/>
                                </a:lnTo>
                                <a:lnTo>
                                  <a:pt x="353047" y="10185"/>
                                </a:lnTo>
                                <a:lnTo>
                                  <a:pt x="365734" y="10185"/>
                                </a:lnTo>
                                <a:lnTo>
                                  <a:pt x="366090" y="10515"/>
                                </a:lnTo>
                                <a:lnTo>
                                  <a:pt x="366090" y="56680"/>
                                </a:lnTo>
                                <a:lnTo>
                                  <a:pt x="365302" y="57111"/>
                                </a:lnTo>
                                <a:lnTo>
                                  <a:pt x="352704" y="57111"/>
                                </a:lnTo>
                                <a:lnTo>
                                  <a:pt x="352704" y="61188"/>
                                </a:lnTo>
                                <a:lnTo>
                                  <a:pt x="387121" y="61188"/>
                                </a:lnTo>
                                <a:lnTo>
                                  <a:pt x="387121" y="57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5323" y="90169"/>
                            <a:ext cx="231775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116205">
                                <a:moveTo>
                                  <a:pt x="0" y="0"/>
                                </a:moveTo>
                                <a:lnTo>
                                  <a:pt x="0" y="115887"/>
                                </a:lnTo>
                              </a:path>
                              <a:path w="231775" h="116205">
                                <a:moveTo>
                                  <a:pt x="0" y="0"/>
                                </a:moveTo>
                                <a:lnTo>
                                  <a:pt x="115887" y="115887"/>
                                </a:lnTo>
                              </a:path>
                              <a:path w="231775" h="116205">
                                <a:moveTo>
                                  <a:pt x="0" y="0"/>
                                </a:moveTo>
                                <a:lnTo>
                                  <a:pt x="231775" y="115887"/>
                                </a:lnTo>
                              </a:path>
                            </a:pathLst>
                          </a:custGeom>
                          <a:ln w="7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57098" y="90169"/>
                            <a:ext cx="116205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16205">
                                <a:moveTo>
                                  <a:pt x="115887" y="0"/>
                                </a:moveTo>
                                <a:lnTo>
                                  <a:pt x="0" y="115887"/>
                                </a:lnTo>
                              </a:path>
                            </a:pathLst>
                          </a:custGeom>
                          <a:ln w="7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1.046997pt;margin-top:-36.096912pt;width:30.5pt;height:23.2pt;mso-position-horizontal-relative:page;mso-position-vertical-relative:paragraph;z-index:15740416" id="docshapegroup16" coordorigin="6621,-722" coordsize="610,464">
                <v:shape style="position:absolute;left:6620;top:-722;width:610;height:464" id="docshape17" coordorigin="6621,-722" coordsize="610,464" path="m6683,-632l6668,-632,6665,-633,6664,-634,6663,-635,6663,-706,6664,-712,6664,-722,6659,-722,6655,-716,6642,-712,6629,-712,6629,-706,6649,-706,6650,-705,6650,-633,6649,-632,6629,-632,6629,-626,6683,-626,6683,-632xm6686,-321l6683,-334,6677,-343,6672,-351,6671,-352,6670,-352,6670,-328,6670,-290,6669,-281,6667,-275,6663,-268,6658,-264,6649,-264,6644,-267,6637,-279,6636,-287,6636,-328,6637,-334,6640,-340,6643,-347,6648,-351,6658,-351,6662,-348,6665,-343,6669,-336,6670,-328,6670,-352,6663,-357,6654,-357,6641,-353,6630,-343,6623,-327,6621,-307,6623,-288,6630,-272,6640,-262,6653,-259,6666,-262,6669,-264,6676,-272,6683,-287,6686,-307,6686,-321xm6866,-267l6851,-267,6848,-268,6847,-269,6846,-270,6846,-341,6846,-347,6847,-357,6842,-357,6837,-351,6825,-347,6812,-347,6812,-341,6832,-341,6832,-340,6832,-268,6831,-267,6811,-267,6811,-261,6866,-261,6866,-267xm7048,-267l7033,-267,7030,-268,7029,-269,7028,-270,7028,-341,7029,-347,7029,-357,7024,-357,7020,-351,7007,-347,6994,-347,6994,-341,7014,-341,7015,-340,7015,-268,7014,-267,6994,-267,6994,-261,7048,-261,7048,-267xm7231,-632l7216,-632,7213,-633,7212,-634,7211,-635,7211,-706,7211,-712,7212,-722,7207,-722,7202,-716,7190,-712,7177,-712,7177,-706,7197,-706,7197,-705,7197,-633,7196,-632,7176,-632,7176,-626,7231,-626,7231,-632xe" filled="true" fillcolor="#000000" stroked="false">
                  <v:path arrowok="t"/>
                  <v:fill type="solid"/>
                </v:shape>
                <v:shape style="position:absolute;left:6660;top:-580;width:365;height:183" id="docshape18" coordorigin="6661,-580" coordsize="365,183" path="m6661,-580l6661,-397m6661,-580l6843,-397m6661,-580l7026,-397e" filled="false" stroked="true" strokeweight=".570pt" strokecolor="#000000">
                  <v:path arrowok="t"/>
                  <v:stroke dashstyle="solid"/>
                </v:shape>
                <v:line style="position:absolute" from="7208,-580" to="7026,-397" stroked="true" strokeweight=".570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4206443</wp:posOffset>
                </wp:positionH>
                <wp:positionV relativeFrom="paragraph">
                  <wp:posOffset>-90384</wp:posOffset>
                </wp:positionV>
                <wp:extent cx="23495" cy="4127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23495" cy="41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95" h="41275">
                              <a:moveTo>
                                <a:pt x="22948" y="38074"/>
                              </a:moveTo>
                              <a:lnTo>
                                <a:pt x="0" y="38074"/>
                              </a:lnTo>
                              <a:lnTo>
                                <a:pt x="0" y="40792"/>
                              </a:lnTo>
                              <a:lnTo>
                                <a:pt x="22948" y="40792"/>
                              </a:lnTo>
                              <a:lnTo>
                                <a:pt x="22948" y="38074"/>
                              </a:lnTo>
                              <a:close/>
                            </a:path>
                            <a:path w="23495" h="41275">
                              <a:moveTo>
                                <a:pt x="14947" y="0"/>
                              </a:moveTo>
                              <a:lnTo>
                                <a:pt x="12865" y="0"/>
                              </a:lnTo>
                              <a:lnTo>
                                <a:pt x="10896" y="2374"/>
                              </a:lnTo>
                              <a:lnTo>
                                <a:pt x="5562" y="4178"/>
                              </a:lnTo>
                              <a:lnTo>
                                <a:pt x="228" y="4292"/>
                              </a:lnTo>
                              <a:lnTo>
                                <a:pt x="228" y="6781"/>
                              </a:lnTo>
                              <a:lnTo>
                                <a:pt x="8686" y="6781"/>
                              </a:lnTo>
                              <a:lnTo>
                                <a:pt x="8807" y="6908"/>
                              </a:lnTo>
                              <a:lnTo>
                                <a:pt x="8820" y="37846"/>
                              </a:lnTo>
                              <a:lnTo>
                                <a:pt x="8394" y="38074"/>
                              </a:lnTo>
                              <a:lnTo>
                                <a:pt x="16687" y="38074"/>
                              </a:lnTo>
                              <a:lnTo>
                                <a:pt x="15405" y="37846"/>
                              </a:lnTo>
                              <a:lnTo>
                                <a:pt x="14947" y="37261"/>
                              </a:lnTo>
                              <a:lnTo>
                                <a:pt x="14541" y="36855"/>
                              </a:lnTo>
                              <a:lnTo>
                                <a:pt x="14655" y="4114"/>
                              </a:lnTo>
                              <a:lnTo>
                                <a:pt x="149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216003pt;margin-top:-7.116914pt;width:1.85pt;height:3.25pt;mso-position-horizontal-relative:page;mso-position-vertical-relative:paragraph;z-index:15740928" id="docshape19" coordorigin="6624,-142" coordsize="37,65" path="m6660,-82l6624,-82,6624,-78,6660,-78,6660,-82xm6648,-142l6645,-142,6641,-139,6633,-136,6625,-136,6625,-132,6638,-132,6638,-131,6638,-83,6638,-82,6651,-82,6649,-83,6648,-84,6647,-84,6647,-136,6648,-14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4318558</wp:posOffset>
                </wp:positionH>
                <wp:positionV relativeFrom="paragraph">
                  <wp:posOffset>-90384</wp:posOffset>
                </wp:positionV>
                <wp:extent cx="27305" cy="4127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27305" cy="41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41275">
                              <a:moveTo>
                                <a:pt x="21488" y="0"/>
                              </a:moveTo>
                              <a:lnTo>
                                <a:pt x="6591" y="0"/>
                              </a:lnTo>
                              <a:lnTo>
                                <a:pt x="927" y="4762"/>
                              </a:lnTo>
                              <a:lnTo>
                                <a:pt x="927" y="14554"/>
                              </a:lnTo>
                              <a:lnTo>
                                <a:pt x="2768" y="17043"/>
                              </a:lnTo>
                              <a:lnTo>
                                <a:pt x="7696" y="17043"/>
                              </a:lnTo>
                              <a:lnTo>
                                <a:pt x="9156" y="15608"/>
                              </a:lnTo>
                              <a:lnTo>
                                <a:pt x="9156" y="12064"/>
                              </a:lnTo>
                              <a:lnTo>
                                <a:pt x="8343" y="10718"/>
                              </a:lnTo>
                              <a:lnTo>
                                <a:pt x="4800" y="9232"/>
                              </a:lnTo>
                              <a:lnTo>
                                <a:pt x="4800" y="7594"/>
                              </a:lnTo>
                              <a:lnTo>
                                <a:pt x="5384" y="6273"/>
                              </a:lnTo>
                              <a:lnTo>
                                <a:pt x="7645" y="3543"/>
                              </a:lnTo>
                              <a:lnTo>
                                <a:pt x="10083" y="2514"/>
                              </a:lnTo>
                              <a:lnTo>
                                <a:pt x="17551" y="2514"/>
                              </a:lnTo>
                              <a:lnTo>
                                <a:pt x="20447" y="5448"/>
                              </a:lnTo>
                              <a:lnTo>
                                <a:pt x="20447" y="14617"/>
                              </a:lnTo>
                              <a:lnTo>
                                <a:pt x="18427" y="18491"/>
                              </a:lnTo>
                              <a:lnTo>
                                <a:pt x="6654" y="30949"/>
                              </a:lnTo>
                              <a:lnTo>
                                <a:pt x="3594" y="34480"/>
                              </a:lnTo>
                              <a:lnTo>
                                <a:pt x="0" y="39179"/>
                              </a:lnTo>
                              <a:lnTo>
                                <a:pt x="0" y="40792"/>
                              </a:lnTo>
                              <a:lnTo>
                                <a:pt x="26136" y="40792"/>
                              </a:lnTo>
                              <a:lnTo>
                                <a:pt x="27228" y="28282"/>
                              </a:lnTo>
                              <a:lnTo>
                                <a:pt x="24688" y="28282"/>
                              </a:lnTo>
                              <a:lnTo>
                                <a:pt x="23355" y="34937"/>
                              </a:lnTo>
                              <a:lnTo>
                                <a:pt x="22885" y="35356"/>
                              </a:lnTo>
                              <a:lnTo>
                                <a:pt x="6311" y="35356"/>
                              </a:lnTo>
                              <a:lnTo>
                                <a:pt x="10312" y="31178"/>
                              </a:lnTo>
                              <a:lnTo>
                                <a:pt x="11645" y="29959"/>
                              </a:lnTo>
                              <a:lnTo>
                                <a:pt x="20624" y="23012"/>
                              </a:lnTo>
                              <a:lnTo>
                                <a:pt x="22885" y="20993"/>
                              </a:lnTo>
                              <a:lnTo>
                                <a:pt x="26073" y="16700"/>
                              </a:lnTo>
                              <a:lnTo>
                                <a:pt x="27000" y="14096"/>
                              </a:lnTo>
                              <a:lnTo>
                                <a:pt x="27000" y="4762"/>
                              </a:lnTo>
                              <a:lnTo>
                                <a:pt x="21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044006pt;margin-top:-7.116914pt;width:2.15pt;height:3.25pt;mso-position-horizontal-relative:page;mso-position-vertical-relative:paragraph;z-index:15741440" id="docshape20" coordorigin="6801,-142" coordsize="43,65" path="m6835,-142l6811,-142,6802,-135,6802,-119,6805,-115,6813,-115,6815,-118,6815,-123,6814,-125,6808,-128,6808,-130,6809,-132,6813,-137,6817,-138,6829,-138,6833,-134,6833,-119,6830,-113,6811,-94,6807,-88,6801,-81,6801,-78,6842,-78,6844,-98,6840,-98,6838,-87,6837,-87,6811,-87,6817,-93,6819,-95,6833,-106,6837,-109,6842,-116,6843,-120,6843,-135,6835,-14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4434852</wp:posOffset>
                </wp:positionH>
                <wp:positionV relativeFrom="paragraph">
                  <wp:posOffset>-90372</wp:posOffset>
                </wp:positionV>
                <wp:extent cx="26670" cy="4191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26670" cy="41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" h="41910">
                              <a:moveTo>
                                <a:pt x="20688" y="0"/>
                              </a:moveTo>
                              <a:lnTo>
                                <a:pt x="6731" y="0"/>
                              </a:lnTo>
                              <a:lnTo>
                                <a:pt x="1562" y="3987"/>
                              </a:lnTo>
                              <a:lnTo>
                                <a:pt x="1562" y="11645"/>
                              </a:lnTo>
                              <a:lnTo>
                                <a:pt x="3187" y="13347"/>
                              </a:lnTo>
                              <a:lnTo>
                                <a:pt x="7416" y="13347"/>
                              </a:lnTo>
                              <a:lnTo>
                                <a:pt x="8801" y="11938"/>
                              </a:lnTo>
                              <a:lnTo>
                                <a:pt x="8801" y="8636"/>
                              </a:lnTo>
                              <a:lnTo>
                                <a:pt x="8356" y="7823"/>
                              </a:lnTo>
                              <a:lnTo>
                                <a:pt x="6438" y="6502"/>
                              </a:lnTo>
                              <a:lnTo>
                                <a:pt x="6261" y="6210"/>
                              </a:lnTo>
                              <a:lnTo>
                                <a:pt x="6261" y="4241"/>
                              </a:lnTo>
                              <a:lnTo>
                                <a:pt x="9677" y="2501"/>
                              </a:lnTo>
                              <a:lnTo>
                                <a:pt x="17094" y="2501"/>
                              </a:lnTo>
                              <a:lnTo>
                                <a:pt x="19304" y="5105"/>
                              </a:lnTo>
                              <a:lnTo>
                                <a:pt x="19304" y="15417"/>
                              </a:lnTo>
                              <a:lnTo>
                                <a:pt x="17094" y="18262"/>
                              </a:lnTo>
                              <a:lnTo>
                                <a:pt x="12395" y="18262"/>
                              </a:lnTo>
                              <a:lnTo>
                                <a:pt x="9334" y="18084"/>
                              </a:lnTo>
                              <a:lnTo>
                                <a:pt x="8115" y="18084"/>
                              </a:lnTo>
                              <a:lnTo>
                                <a:pt x="7480" y="18605"/>
                              </a:lnTo>
                              <a:lnTo>
                                <a:pt x="7480" y="20624"/>
                              </a:lnTo>
                              <a:lnTo>
                                <a:pt x="8115" y="21094"/>
                              </a:lnTo>
                              <a:lnTo>
                                <a:pt x="9918" y="21094"/>
                              </a:lnTo>
                              <a:lnTo>
                                <a:pt x="13385" y="20980"/>
                              </a:lnTo>
                              <a:lnTo>
                                <a:pt x="17678" y="20980"/>
                              </a:lnTo>
                              <a:lnTo>
                                <a:pt x="19989" y="24053"/>
                              </a:lnTo>
                              <a:lnTo>
                                <a:pt x="19989" y="35750"/>
                              </a:lnTo>
                              <a:lnTo>
                                <a:pt x="17043" y="39179"/>
                              </a:lnTo>
                              <a:lnTo>
                                <a:pt x="8229" y="39179"/>
                              </a:lnTo>
                              <a:lnTo>
                                <a:pt x="4292" y="37198"/>
                              </a:lnTo>
                              <a:lnTo>
                                <a:pt x="4292" y="34886"/>
                              </a:lnTo>
                              <a:lnTo>
                                <a:pt x="7188" y="33147"/>
                              </a:lnTo>
                              <a:lnTo>
                                <a:pt x="7823" y="32156"/>
                              </a:lnTo>
                              <a:lnTo>
                                <a:pt x="7823" y="28625"/>
                              </a:lnTo>
                              <a:lnTo>
                                <a:pt x="6261" y="27063"/>
                              </a:lnTo>
                              <a:lnTo>
                                <a:pt x="1676" y="27063"/>
                              </a:lnTo>
                              <a:lnTo>
                                <a:pt x="0" y="29146"/>
                              </a:lnTo>
                              <a:lnTo>
                                <a:pt x="0" y="37782"/>
                              </a:lnTo>
                              <a:lnTo>
                                <a:pt x="5168" y="41656"/>
                              </a:lnTo>
                              <a:lnTo>
                                <a:pt x="20916" y="41656"/>
                              </a:lnTo>
                              <a:lnTo>
                                <a:pt x="26428" y="37033"/>
                              </a:lnTo>
                              <a:lnTo>
                                <a:pt x="26428" y="24460"/>
                              </a:lnTo>
                              <a:lnTo>
                                <a:pt x="23583" y="21158"/>
                              </a:lnTo>
                              <a:lnTo>
                                <a:pt x="17614" y="19469"/>
                              </a:lnTo>
                              <a:lnTo>
                                <a:pt x="18542" y="19202"/>
                              </a:lnTo>
                              <a:lnTo>
                                <a:pt x="22999" y="17335"/>
                              </a:lnTo>
                              <a:lnTo>
                                <a:pt x="25323" y="14084"/>
                              </a:lnTo>
                              <a:lnTo>
                                <a:pt x="25323" y="3949"/>
                              </a:lnTo>
                              <a:lnTo>
                                <a:pt x="206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200989pt;margin-top:-7.115914pt;width:2.1pt;height:3.3pt;mso-position-horizontal-relative:page;mso-position-vertical-relative:paragraph;z-index:15741952" id="docshape21" coordorigin="6984,-142" coordsize="42,66" path="m7017,-142l6995,-142,6986,-136,6986,-124,6989,-121,6996,-121,6998,-124,6998,-129,6997,-130,6994,-132,6994,-133,6994,-136,6999,-138,7011,-138,7014,-134,7014,-118,7011,-114,7004,-114,6999,-114,6997,-114,6996,-113,6996,-110,6997,-109,7000,-109,7005,-109,7012,-109,7015,-104,7015,-86,7011,-81,6997,-81,6991,-84,6991,-87,6995,-90,6996,-92,6996,-97,6994,-100,6987,-100,6984,-96,6984,-83,6992,-77,7017,-77,7026,-84,7026,-104,7021,-109,7012,-112,7013,-112,7020,-115,7024,-120,7024,-136,7017,-14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4870640</wp:posOffset>
                </wp:positionH>
                <wp:positionV relativeFrom="paragraph">
                  <wp:posOffset>-458430</wp:posOffset>
                </wp:positionV>
                <wp:extent cx="155575" cy="294640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155575" cy="294640"/>
                          <a:chExt cx="155575" cy="29464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55575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294640">
                                <a:moveTo>
                                  <a:pt x="39458" y="57111"/>
                                </a:moveTo>
                                <a:lnTo>
                                  <a:pt x="30073" y="57111"/>
                                </a:lnTo>
                                <a:lnTo>
                                  <a:pt x="28155" y="56756"/>
                                </a:lnTo>
                                <a:lnTo>
                                  <a:pt x="27470" y="55880"/>
                                </a:lnTo>
                                <a:lnTo>
                                  <a:pt x="26860" y="55295"/>
                                </a:lnTo>
                                <a:lnTo>
                                  <a:pt x="26860" y="10185"/>
                                </a:lnTo>
                                <a:lnTo>
                                  <a:pt x="27025" y="6172"/>
                                </a:lnTo>
                                <a:lnTo>
                                  <a:pt x="27470" y="0"/>
                                </a:lnTo>
                                <a:lnTo>
                                  <a:pt x="24333" y="0"/>
                                </a:lnTo>
                                <a:lnTo>
                                  <a:pt x="21386" y="3556"/>
                                </a:lnTo>
                                <a:lnTo>
                                  <a:pt x="13385" y="6248"/>
                                </a:lnTo>
                                <a:lnTo>
                                  <a:pt x="5384" y="6438"/>
                                </a:lnTo>
                                <a:lnTo>
                                  <a:pt x="5384" y="10185"/>
                                </a:lnTo>
                                <a:lnTo>
                                  <a:pt x="18072" y="10185"/>
                                </a:lnTo>
                                <a:lnTo>
                                  <a:pt x="18427" y="10515"/>
                                </a:lnTo>
                                <a:lnTo>
                                  <a:pt x="18427" y="56680"/>
                                </a:lnTo>
                                <a:lnTo>
                                  <a:pt x="17640" y="57111"/>
                                </a:lnTo>
                                <a:lnTo>
                                  <a:pt x="5041" y="57111"/>
                                </a:lnTo>
                                <a:lnTo>
                                  <a:pt x="5041" y="61188"/>
                                </a:lnTo>
                                <a:lnTo>
                                  <a:pt x="39458" y="61188"/>
                                </a:lnTo>
                                <a:lnTo>
                                  <a:pt x="39458" y="57111"/>
                                </a:lnTo>
                                <a:close/>
                              </a:path>
                              <a:path w="155575" h="294640">
                                <a:moveTo>
                                  <a:pt x="41021" y="254279"/>
                                </a:moveTo>
                                <a:lnTo>
                                  <a:pt x="39103" y="246646"/>
                                </a:lnTo>
                                <a:lnTo>
                                  <a:pt x="35458" y="240639"/>
                                </a:lnTo>
                                <a:lnTo>
                                  <a:pt x="32270" y="235521"/>
                                </a:lnTo>
                                <a:lnTo>
                                  <a:pt x="32067" y="235178"/>
                                </a:lnTo>
                                <a:lnTo>
                                  <a:pt x="31292" y="234708"/>
                                </a:lnTo>
                                <a:lnTo>
                                  <a:pt x="31292" y="250024"/>
                                </a:lnTo>
                                <a:lnTo>
                                  <a:pt x="31292" y="274091"/>
                                </a:lnTo>
                                <a:lnTo>
                                  <a:pt x="30683" y="279844"/>
                                </a:lnTo>
                                <a:lnTo>
                                  <a:pt x="28943" y="283667"/>
                                </a:lnTo>
                                <a:lnTo>
                                  <a:pt x="26949" y="287934"/>
                                </a:lnTo>
                                <a:lnTo>
                                  <a:pt x="23812" y="290537"/>
                                </a:lnTo>
                                <a:lnTo>
                                  <a:pt x="17640" y="290537"/>
                                </a:lnTo>
                                <a:lnTo>
                                  <a:pt x="14859" y="288620"/>
                                </a:lnTo>
                                <a:lnTo>
                                  <a:pt x="10337" y="281063"/>
                                </a:lnTo>
                                <a:lnTo>
                                  <a:pt x="9690" y="275945"/>
                                </a:lnTo>
                                <a:lnTo>
                                  <a:pt x="9791" y="250024"/>
                                </a:lnTo>
                                <a:lnTo>
                                  <a:pt x="10248" y="246214"/>
                                </a:lnTo>
                                <a:lnTo>
                                  <a:pt x="11988" y="242468"/>
                                </a:lnTo>
                                <a:lnTo>
                                  <a:pt x="13982" y="238036"/>
                                </a:lnTo>
                                <a:lnTo>
                                  <a:pt x="17119" y="235521"/>
                                </a:lnTo>
                                <a:lnTo>
                                  <a:pt x="23291" y="235521"/>
                                </a:lnTo>
                                <a:lnTo>
                                  <a:pt x="26073" y="237413"/>
                                </a:lnTo>
                                <a:lnTo>
                                  <a:pt x="28155" y="240906"/>
                                </a:lnTo>
                                <a:lnTo>
                                  <a:pt x="30505" y="244906"/>
                                </a:lnTo>
                                <a:lnTo>
                                  <a:pt x="31292" y="250024"/>
                                </a:lnTo>
                                <a:lnTo>
                                  <a:pt x="31292" y="234708"/>
                                </a:lnTo>
                                <a:lnTo>
                                  <a:pt x="26517" y="231775"/>
                                </a:lnTo>
                                <a:lnTo>
                                  <a:pt x="21031" y="231775"/>
                                </a:lnTo>
                                <a:lnTo>
                                  <a:pt x="12598" y="234137"/>
                                </a:lnTo>
                                <a:lnTo>
                                  <a:pt x="5943" y="240703"/>
                                </a:lnTo>
                                <a:lnTo>
                                  <a:pt x="1562" y="250672"/>
                                </a:lnTo>
                                <a:lnTo>
                                  <a:pt x="0" y="263245"/>
                                </a:lnTo>
                                <a:lnTo>
                                  <a:pt x="1524" y="275653"/>
                                </a:lnTo>
                                <a:lnTo>
                                  <a:pt x="5765" y="285470"/>
                                </a:lnTo>
                                <a:lnTo>
                                  <a:pt x="12204" y="291934"/>
                                </a:lnTo>
                                <a:lnTo>
                                  <a:pt x="20332" y="294259"/>
                                </a:lnTo>
                                <a:lnTo>
                                  <a:pt x="28689" y="291998"/>
                                </a:lnTo>
                                <a:lnTo>
                                  <a:pt x="30200" y="290537"/>
                                </a:lnTo>
                                <a:lnTo>
                                  <a:pt x="35229" y="285661"/>
                                </a:lnTo>
                                <a:lnTo>
                                  <a:pt x="39497" y="275945"/>
                                </a:lnTo>
                                <a:lnTo>
                                  <a:pt x="41021" y="263499"/>
                                </a:lnTo>
                                <a:lnTo>
                                  <a:pt x="41021" y="254279"/>
                                </a:lnTo>
                                <a:close/>
                              </a:path>
                              <a:path w="155575" h="294640">
                                <a:moveTo>
                                  <a:pt x="155346" y="288874"/>
                                </a:moveTo>
                                <a:lnTo>
                                  <a:pt x="145961" y="288874"/>
                                </a:lnTo>
                                <a:lnTo>
                                  <a:pt x="144043" y="288531"/>
                                </a:lnTo>
                                <a:lnTo>
                                  <a:pt x="143357" y="287655"/>
                                </a:lnTo>
                                <a:lnTo>
                                  <a:pt x="142748" y="287070"/>
                                </a:lnTo>
                                <a:lnTo>
                                  <a:pt x="142748" y="241947"/>
                                </a:lnTo>
                                <a:lnTo>
                                  <a:pt x="142913" y="237934"/>
                                </a:lnTo>
                                <a:lnTo>
                                  <a:pt x="143357" y="231775"/>
                                </a:lnTo>
                                <a:lnTo>
                                  <a:pt x="140220" y="231775"/>
                                </a:lnTo>
                                <a:lnTo>
                                  <a:pt x="137274" y="235331"/>
                                </a:lnTo>
                                <a:lnTo>
                                  <a:pt x="129273" y="238036"/>
                                </a:lnTo>
                                <a:lnTo>
                                  <a:pt x="121272" y="238213"/>
                                </a:lnTo>
                                <a:lnTo>
                                  <a:pt x="121272" y="241947"/>
                                </a:lnTo>
                                <a:lnTo>
                                  <a:pt x="133959" y="241947"/>
                                </a:lnTo>
                                <a:lnTo>
                                  <a:pt x="134315" y="242303"/>
                                </a:lnTo>
                                <a:lnTo>
                                  <a:pt x="134315" y="288442"/>
                                </a:lnTo>
                                <a:lnTo>
                                  <a:pt x="133527" y="288874"/>
                                </a:lnTo>
                                <a:lnTo>
                                  <a:pt x="120929" y="288874"/>
                                </a:lnTo>
                                <a:lnTo>
                                  <a:pt x="120929" y="292950"/>
                                </a:lnTo>
                                <a:lnTo>
                                  <a:pt x="155346" y="292950"/>
                                </a:lnTo>
                                <a:lnTo>
                                  <a:pt x="155346" y="288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5323" y="90169"/>
                            <a:ext cx="116205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16205">
                                <a:moveTo>
                                  <a:pt x="0" y="0"/>
                                </a:moveTo>
                                <a:lnTo>
                                  <a:pt x="0" y="115887"/>
                                </a:lnTo>
                              </a:path>
                              <a:path w="116205" h="116205">
                                <a:moveTo>
                                  <a:pt x="0" y="0"/>
                                </a:moveTo>
                                <a:lnTo>
                                  <a:pt x="115887" y="115887"/>
                                </a:lnTo>
                              </a:path>
                            </a:pathLst>
                          </a:custGeom>
                          <a:ln w="7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3.515015pt;margin-top:-36.096912pt;width:12.25pt;height:23.2pt;mso-position-horizontal-relative:page;mso-position-vertical-relative:paragraph;z-index:15742464" id="docshapegroup22" coordorigin="7670,-722" coordsize="245,464">
                <v:shape style="position:absolute;left:7670;top:-722;width:245;height:464" id="docshape23" coordorigin="7670,-722" coordsize="245,464" path="m7732,-632l7718,-632,7715,-633,7714,-634,7713,-635,7713,-706,7713,-712,7714,-722,7709,-722,7704,-716,7691,-712,7679,-712,7679,-706,7699,-706,7699,-705,7699,-633,7698,-632,7678,-632,7678,-626,7732,-626,7732,-632xm7735,-321l7732,-334,7726,-343,7721,-351,7721,-352,7720,-352,7720,-328,7720,-290,7719,-281,7716,-275,7713,-268,7708,-264,7698,-264,7694,-267,7687,-279,7686,-287,7686,-328,7686,-334,7689,-340,7692,-347,7697,-351,7707,-351,7711,-348,7715,-343,7718,-336,7720,-328,7720,-352,7712,-357,7703,-357,7690,-353,7680,-343,7673,-327,7670,-307,7673,-288,7679,-272,7690,-262,7702,-259,7715,-262,7718,-264,7726,-272,7733,-287,7735,-307,7735,-321xm7915,-267l7900,-267,7897,-268,7896,-269,7895,-270,7895,-341,7895,-347,7896,-357,7891,-357,7886,-351,7874,-347,7861,-347,7861,-341,7881,-341,7882,-340,7882,-268,7881,-267,7861,-267,7861,-261,7915,-261,7915,-267xe" filled="true" fillcolor="#000000" stroked="false">
                  <v:path arrowok="t"/>
                  <v:fill type="solid"/>
                </v:shape>
                <v:shape style="position:absolute;left:7710;top:-580;width:183;height:183" id="docshape24" coordorigin="7710,-580" coordsize="183,183" path="m7710,-580l7710,-397m7710,-580l7893,-397e" filled="false" stroked="true" strokeweight=".570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5107457</wp:posOffset>
                </wp:positionH>
                <wp:positionV relativeFrom="paragraph">
                  <wp:posOffset>-458430</wp:posOffset>
                </wp:positionV>
                <wp:extent cx="34925" cy="293370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34925" cy="293370"/>
                          <a:chExt cx="34925" cy="29337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34925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293370">
                                <a:moveTo>
                                  <a:pt x="34417" y="288874"/>
                                </a:moveTo>
                                <a:lnTo>
                                  <a:pt x="25031" y="288874"/>
                                </a:lnTo>
                                <a:lnTo>
                                  <a:pt x="23114" y="288531"/>
                                </a:lnTo>
                                <a:lnTo>
                                  <a:pt x="22428" y="287655"/>
                                </a:lnTo>
                                <a:lnTo>
                                  <a:pt x="21818" y="287070"/>
                                </a:lnTo>
                                <a:lnTo>
                                  <a:pt x="21818" y="241947"/>
                                </a:lnTo>
                                <a:lnTo>
                                  <a:pt x="21983" y="237934"/>
                                </a:lnTo>
                                <a:lnTo>
                                  <a:pt x="22428" y="231775"/>
                                </a:lnTo>
                                <a:lnTo>
                                  <a:pt x="19291" y="231775"/>
                                </a:lnTo>
                                <a:lnTo>
                                  <a:pt x="16344" y="235331"/>
                                </a:lnTo>
                                <a:lnTo>
                                  <a:pt x="8343" y="238036"/>
                                </a:lnTo>
                                <a:lnTo>
                                  <a:pt x="342" y="238213"/>
                                </a:lnTo>
                                <a:lnTo>
                                  <a:pt x="342" y="241947"/>
                                </a:lnTo>
                                <a:lnTo>
                                  <a:pt x="13030" y="241947"/>
                                </a:lnTo>
                                <a:lnTo>
                                  <a:pt x="13385" y="242303"/>
                                </a:lnTo>
                                <a:lnTo>
                                  <a:pt x="13385" y="288442"/>
                                </a:lnTo>
                                <a:lnTo>
                                  <a:pt x="12598" y="288874"/>
                                </a:lnTo>
                                <a:lnTo>
                                  <a:pt x="0" y="288874"/>
                                </a:lnTo>
                                <a:lnTo>
                                  <a:pt x="0" y="292950"/>
                                </a:lnTo>
                                <a:lnTo>
                                  <a:pt x="34417" y="292950"/>
                                </a:lnTo>
                                <a:lnTo>
                                  <a:pt x="34417" y="288874"/>
                                </a:lnTo>
                                <a:close/>
                              </a:path>
                              <a:path w="34925" h="293370">
                                <a:moveTo>
                                  <a:pt x="34417" y="57111"/>
                                </a:moveTo>
                                <a:lnTo>
                                  <a:pt x="25031" y="57111"/>
                                </a:lnTo>
                                <a:lnTo>
                                  <a:pt x="23114" y="56756"/>
                                </a:lnTo>
                                <a:lnTo>
                                  <a:pt x="22428" y="55880"/>
                                </a:lnTo>
                                <a:lnTo>
                                  <a:pt x="21818" y="55295"/>
                                </a:lnTo>
                                <a:lnTo>
                                  <a:pt x="21818" y="10185"/>
                                </a:lnTo>
                                <a:lnTo>
                                  <a:pt x="21983" y="6172"/>
                                </a:lnTo>
                                <a:lnTo>
                                  <a:pt x="22428" y="0"/>
                                </a:lnTo>
                                <a:lnTo>
                                  <a:pt x="19291" y="0"/>
                                </a:lnTo>
                                <a:lnTo>
                                  <a:pt x="16344" y="3556"/>
                                </a:lnTo>
                                <a:lnTo>
                                  <a:pt x="8343" y="6248"/>
                                </a:lnTo>
                                <a:lnTo>
                                  <a:pt x="342" y="6438"/>
                                </a:lnTo>
                                <a:lnTo>
                                  <a:pt x="342" y="10185"/>
                                </a:lnTo>
                                <a:lnTo>
                                  <a:pt x="13030" y="10185"/>
                                </a:lnTo>
                                <a:lnTo>
                                  <a:pt x="13385" y="10515"/>
                                </a:lnTo>
                                <a:lnTo>
                                  <a:pt x="13385" y="56680"/>
                                </a:lnTo>
                                <a:lnTo>
                                  <a:pt x="12598" y="57111"/>
                                </a:lnTo>
                                <a:lnTo>
                                  <a:pt x="0" y="57111"/>
                                </a:lnTo>
                                <a:lnTo>
                                  <a:pt x="0" y="61188"/>
                                </a:lnTo>
                                <a:lnTo>
                                  <a:pt x="34417" y="61188"/>
                                </a:lnTo>
                                <a:lnTo>
                                  <a:pt x="34417" y="57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0281" y="90169"/>
                            <a:ext cx="127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6205">
                                <a:moveTo>
                                  <a:pt x="0" y="0"/>
                                </a:moveTo>
                                <a:lnTo>
                                  <a:pt x="0" y="115887"/>
                                </a:lnTo>
                              </a:path>
                            </a:pathLst>
                          </a:custGeom>
                          <a:ln w="7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2.161987pt;margin-top:-36.096912pt;width:2.75pt;height:23.1pt;mso-position-horizontal-relative:page;mso-position-vertical-relative:paragraph;z-index:15742976" id="docshapegroup25" coordorigin="8043,-722" coordsize="55,462">
                <v:shape style="position:absolute;left:8043;top:-722;width:55;height:462" id="docshape26" coordorigin="8043,-722" coordsize="55,462" path="m8097,-267l8083,-267,8080,-268,8079,-269,8078,-270,8078,-341,8078,-347,8079,-357,8074,-357,8069,-351,8056,-347,8044,-347,8044,-341,8064,-341,8064,-340,8064,-268,8063,-267,8043,-267,8043,-261,8097,-261,8097,-267xm8097,-632l8083,-632,8080,-633,8079,-634,8078,-635,8078,-706,8078,-712,8079,-722,8074,-722,8069,-716,8056,-712,8044,-712,8044,-706,8064,-706,8064,-705,8064,-633,8063,-632,8043,-632,8043,-626,8097,-626,8097,-632xe" filled="true" fillcolor="#000000" stroked="false">
                  <v:path arrowok="t"/>
                  <v:fill type="solid"/>
                </v:shape>
                <v:line style="position:absolute" from="8075,-580" to="8075,-397" stroked="true" strokeweight=".570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4872774</wp:posOffset>
                </wp:positionH>
                <wp:positionV relativeFrom="paragraph">
                  <wp:posOffset>-90384</wp:posOffset>
                </wp:positionV>
                <wp:extent cx="23495" cy="4127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23495" cy="41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95" h="41275">
                              <a:moveTo>
                                <a:pt x="22948" y="38074"/>
                              </a:moveTo>
                              <a:lnTo>
                                <a:pt x="0" y="38074"/>
                              </a:lnTo>
                              <a:lnTo>
                                <a:pt x="0" y="40792"/>
                              </a:lnTo>
                              <a:lnTo>
                                <a:pt x="22948" y="40792"/>
                              </a:lnTo>
                              <a:lnTo>
                                <a:pt x="22948" y="38074"/>
                              </a:lnTo>
                              <a:close/>
                            </a:path>
                            <a:path w="23495" h="41275">
                              <a:moveTo>
                                <a:pt x="14960" y="0"/>
                              </a:moveTo>
                              <a:lnTo>
                                <a:pt x="12865" y="0"/>
                              </a:lnTo>
                              <a:lnTo>
                                <a:pt x="10896" y="2374"/>
                              </a:lnTo>
                              <a:lnTo>
                                <a:pt x="5562" y="4178"/>
                              </a:lnTo>
                              <a:lnTo>
                                <a:pt x="228" y="4292"/>
                              </a:lnTo>
                              <a:lnTo>
                                <a:pt x="228" y="6781"/>
                              </a:lnTo>
                              <a:lnTo>
                                <a:pt x="8699" y="6781"/>
                              </a:lnTo>
                              <a:lnTo>
                                <a:pt x="8819" y="6908"/>
                              </a:lnTo>
                              <a:lnTo>
                                <a:pt x="8833" y="37846"/>
                              </a:lnTo>
                              <a:lnTo>
                                <a:pt x="8407" y="38074"/>
                              </a:lnTo>
                              <a:lnTo>
                                <a:pt x="16687" y="38074"/>
                              </a:lnTo>
                              <a:lnTo>
                                <a:pt x="15417" y="37846"/>
                              </a:lnTo>
                              <a:lnTo>
                                <a:pt x="14960" y="37261"/>
                              </a:lnTo>
                              <a:lnTo>
                                <a:pt x="14541" y="36855"/>
                              </a:lnTo>
                              <a:lnTo>
                                <a:pt x="14668" y="4114"/>
                              </a:lnTo>
                              <a:lnTo>
                                <a:pt x="14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683014pt;margin-top:-7.116914pt;width:1.85pt;height:3.25pt;mso-position-horizontal-relative:page;mso-position-vertical-relative:paragraph;z-index:15743488" id="docshape27" coordorigin="7674,-142" coordsize="37,65" path="m7710,-82l7674,-82,7674,-78,7710,-78,7710,-82xm7697,-142l7694,-142,7691,-139,7682,-136,7674,-136,7674,-132,7687,-132,7688,-131,7688,-83,7687,-82,7700,-82,7698,-83,7697,-84,7697,-84,7697,-136,7697,-14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4984902</wp:posOffset>
                </wp:positionH>
                <wp:positionV relativeFrom="paragraph">
                  <wp:posOffset>-90384</wp:posOffset>
                </wp:positionV>
                <wp:extent cx="27305" cy="41275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27305" cy="41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41275">
                              <a:moveTo>
                                <a:pt x="21501" y="0"/>
                              </a:moveTo>
                              <a:lnTo>
                                <a:pt x="6616" y="0"/>
                              </a:lnTo>
                              <a:lnTo>
                                <a:pt x="939" y="4762"/>
                              </a:lnTo>
                              <a:lnTo>
                                <a:pt x="939" y="14554"/>
                              </a:lnTo>
                              <a:lnTo>
                                <a:pt x="2793" y="17043"/>
                              </a:lnTo>
                              <a:lnTo>
                                <a:pt x="7721" y="17043"/>
                              </a:lnTo>
                              <a:lnTo>
                                <a:pt x="9156" y="15608"/>
                              </a:lnTo>
                              <a:lnTo>
                                <a:pt x="9156" y="12064"/>
                              </a:lnTo>
                              <a:lnTo>
                                <a:pt x="8356" y="10718"/>
                              </a:lnTo>
                              <a:lnTo>
                                <a:pt x="4813" y="9232"/>
                              </a:lnTo>
                              <a:lnTo>
                                <a:pt x="4813" y="7594"/>
                              </a:lnTo>
                              <a:lnTo>
                                <a:pt x="5397" y="6273"/>
                              </a:lnTo>
                              <a:lnTo>
                                <a:pt x="7658" y="3543"/>
                              </a:lnTo>
                              <a:lnTo>
                                <a:pt x="10083" y="2514"/>
                              </a:lnTo>
                              <a:lnTo>
                                <a:pt x="17564" y="2514"/>
                              </a:lnTo>
                              <a:lnTo>
                                <a:pt x="20459" y="5448"/>
                              </a:lnTo>
                              <a:lnTo>
                                <a:pt x="20459" y="14617"/>
                              </a:lnTo>
                              <a:lnTo>
                                <a:pt x="18440" y="18491"/>
                              </a:lnTo>
                              <a:lnTo>
                                <a:pt x="6667" y="30949"/>
                              </a:lnTo>
                              <a:lnTo>
                                <a:pt x="3606" y="34480"/>
                              </a:lnTo>
                              <a:lnTo>
                                <a:pt x="0" y="39179"/>
                              </a:lnTo>
                              <a:lnTo>
                                <a:pt x="0" y="40792"/>
                              </a:lnTo>
                              <a:lnTo>
                                <a:pt x="26136" y="40792"/>
                              </a:lnTo>
                              <a:lnTo>
                                <a:pt x="27241" y="28282"/>
                              </a:lnTo>
                              <a:lnTo>
                                <a:pt x="24688" y="28282"/>
                              </a:lnTo>
                              <a:lnTo>
                                <a:pt x="23355" y="34937"/>
                              </a:lnTo>
                              <a:lnTo>
                                <a:pt x="22898" y="35356"/>
                              </a:lnTo>
                              <a:lnTo>
                                <a:pt x="6324" y="35356"/>
                              </a:lnTo>
                              <a:lnTo>
                                <a:pt x="10325" y="31178"/>
                              </a:lnTo>
                              <a:lnTo>
                                <a:pt x="11645" y="29959"/>
                              </a:lnTo>
                              <a:lnTo>
                                <a:pt x="20637" y="23012"/>
                              </a:lnTo>
                              <a:lnTo>
                                <a:pt x="22898" y="20993"/>
                              </a:lnTo>
                              <a:lnTo>
                                <a:pt x="26085" y="16700"/>
                              </a:lnTo>
                              <a:lnTo>
                                <a:pt x="27000" y="14096"/>
                              </a:lnTo>
                              <a:lnTo>
                                <a:pt x="27000" y="4762"/>
                              </a:lnTo>
                              <a:lnTo>
                                <a:pt x="215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511993pt;margin-top:-7.116914pt;width:2.15pt;height:3.25pt;mso-position-horizontal-relative:page;mso-position-vertical-relative:paragraph;z-index:15744000" id="docshape28" coordorigin="7850,-142" coordsize="43,65" path="m7884,-142l7861,-142,7852,-135,7852,-119,7855,-115,7862,-115,7865,-118,7865,-123,7863,-125,7858,-128,7858,-130,7859,-132,7862,-137,7866,-138,7878,-138,7882,-134,7882,-119,7879,-113,7861,-94,7856,-88,7850,-81,7850,-78,7891,-78,7893,-98,7889,-98,7887,-87,7886,-87,7860,-87,7866,-93,7869,-95,7883,-106,7886,-109,7891,-116,7893,-120,7893,-135,7884,-14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5101196</wp:posOffset>
                </wp:positionH>
                <wp:positionV relativeFrom="paragraph">
                  <wp:posOffset>-90372</wp:posOffset>
                </wp:positionV>
                <wp:extent cx="26670" cy="4191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26670" cy="41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" h="41910">
                              <a:moveTo>
                                <a:pt x="20688" y="0"/>
                              </a:moveTo>
                              <a:lnTo>
                                <a:pt x="6718" y="0"/>
                              </a:lnTo>
                              <a:lnTo>
                                <a:pt x="1562" y="3987"/>
                              </a:lnTo>
                              <a:lnTo>
                                <a:pt x="1562" y="11645"/>
                              </a:lnTo>
                              <a:lnTo>
                                <a:pt x="3187" y="13347"/>
                              </a:lnTo>
                              <a:lnTo>
                                <a:pt x="7416" y="13347"/>
                              </a:lnTo>
                              <a:lnTo>
                                <a:pt x="8813" y="11938"/>
                              </a:lnTo>
                              <a:lnTo>
                                <a:pt x="8813" y="8636"/>
                              </a:lnTo>
                              <a:lnTo>
                                <a:pt x="8343" y="7823"/>
                              </a:lnTo>
                              <a:lnTo>
                                <a:pt x="6426" y="6502"/>
                              </a:lnTo>
                              <a:lnTo>
                                <a:pt x="6261" y="6210"/>
                              </a:lnTo>
                              <a:lnTo>
                                <a:pt x="6261" y="4241"/>
                              </a:lnTo>
                              <a:lnTo>
                                <a:pt x="9677" y="2501"/>
                              </a:lnTo>
                              <a:lnTo>
                                <a:pt x="17094" y="2501"/>
                              </a:lnTo>
                              <a:lnTo>
                                <a:pt x="19291" y="5105"/>
                              </a:lnTo>
                              <a:lnTo>
                                <a:pt x="19291" y="15417"/>
                              </a:lnTo>
                              <a:lnTo>
                                <a:pt x="17094" y="18262"/>
                              </a:lnTo>
                              <a:lnTo>
                                <a:pt x="12407" y="18262"/>
                              </a:lnTo>
                              <a:lnTo>
                                <a:pt x="9334" y="18084"/>
                              </a:lnTo>
                              <a:lnTo>
                                <a:pt x="8115" y="18084"/>
                              </a:lnTo>
                              <a:lnTo>
                                <a:pt x="7480" y="18605"/>
                              </a:lnTo>
                              <a:lnTo>
                                <a:pt x="7480" y="20624"/>
                              </a:lnTo>
                              <a:lnTo>
                                <a:pt x="8115" y="21094"/>
                              </a:lnTo>
                              <a:lnTo>
                                <a:pt x="9918" y="21094"/>
                              </a:lnTo>
                              <a:lnTo>
                                <a:pt x="13385" y="20980"/>
                              </a:lnTo>
                              <a:lnTo>
                                <a:pt x="17665" y="20980"/>
                              </a:lnTo>
                              <a:lnTo>
                                <a:pt x="20002" y="24053"/>
                              </a:lnTo>
                              <a:lnTo>
                                <a:pt x="20002" y="35750"/>
                              </a:lnTo>
                              <a:lnTo>
                                <a:pt x="17043" y="39179"/>
                              </a:lnTo>
                              <a:lnTo>
                                <a:pt x="8229" y="39179"/>
                              </a:lnTo>
                              <a:lnTo>
                                <a:pt x="4292" y="37198"/>
                              </a:lnTo>
                              <a:lnTo>
                                <a:pt x="4292" y="34886"/>
                              </a:lnTo>
                              <a:lnTo>
                                <a:pt x="7188" y="33147"/>
                              </a:lnTo>
                              <a:lnTo>
                                <a:pt x="7823" y="32156"/>
                              </a:lnTo>
                              <a:lnTo>
                                <a:pt x="7823" y="28625"/>
                              </a:lnTo>
                              <a:lnTo>
                                <a:pt x="6261" y="27063"/>
                              </a:lnTo>
                              <a:lnTo>
                                <a:pt x="1689" y="27063"/>
                              </a:lnTo>
                              <a:lnTo>
                                <a:pt x="0" y="29146"/>
                              </a:lnTo>
                              <a:lnTo>
                                <a:pt x="0" y="37782"/>
                              </a:lnTo>
                              <a:lnTo>
                                <a:pt x="5156" y="41656"/>
                              </a:lnTo>
                              <a:lnTo>
                                <a:pt x="20916" y="41656"/>
                              </a:lnTo>
                              <a:lnTo>
                                <a:pt x="26416" y="37033"/>
                              </a:lnTo>
                              <a:lnTo>
                                <a:pt x="26416" y="24460"/>
                              </a:lnTo>
                              <a:lnTo>
                                <a:pt x="23583" y="21158"/>
                              </a:lnTo>
                              <a:lnTo>
                                <a:pt x="17614" y="19469"/>
                              </a:lnTo>
                              <a:lnTo>
                                <a:pt x="18542" y="19202"/>
                              </a:lnTo>
                              <a:lnTo>
                                <a:pt x="22999" y="17335"/>
                              </a:lnTo>
                              <a:lnTo>
                                <a:pt x="25323" y="14084"/>
                              </a:lnTo>
                              <a:lnTo>
                                <a:pt x="25323" y="3949"/>
                              </a:lnTo>
                              <a:lnTo>
                                <a:pt x="206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669006pt;margin-top:-7.115914pt;width:2.1pt;height:3.3pt;mso-position-horizontal-relative:page;mso-position-vertical-relative:paragraph;z-index:15744512" id="docshape29" coordorigin="8033,-142" coordsize="42,66" path="m8066,-142l8044,-142,8036,-136,8036,-124,8038,-121,8045,-121,8047,-124,8047,-129,8047,-130,8044,-132,8043,-133,8043,-136,8049,-138,8060,-138,8064,-134,8064,-118,8060,-114,8053,-114,8048,-114,8046,-114,8045,-113,8045,-110,8046,-109,8049,-109,8054,-109,8061,-109,8065,-104,8065,-86,8060,-81,8046,-81,8040,-84,8040,-87,8045,-90,8046,-92,8046,-97,8043,-100,8036,-100,8033,-96,8033,-83,8042,-77,8066,-77,8075,-84,8075,-104,8071,-109,8061,-112,8063,-112,8070,-115,8073,-120,8073,-136,8066,-14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6116421</wp:posOffset>
                </wp:positionH>
                <wp:positionV relativeFrom="paragraph">
                  <wp:posOffset>-458430</wp:posOffset>
                </wp:positionV>
                <wp:extent cx="41275" cy="294640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41275" cy="294640"/>
                          <a:chExt cx="41275" cy="29464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41275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94640">
                                <a:moveTo>
                                  <a:pt x="39458" y="57111"/>
                                </a:moveTo>
                                <a:lnTo>
                                  <a:pt x="30073" y="57111"/>
                                </a:lnTo>
                                <a:lnTo>
                                  <a:pt x="28155" y="56756"/>
                                </a:lnTo>
                                <a:lnTo>
                                  <a:pt x="27457" y="55880"/>
                                </a:lnTo>
                                <a:lnTo>
                                  <a:pt x="26847" y="55295"/>
                                </a:lnTo>
                                <a:lnTo>
                                  <a:pt x="26847" y="10185"/>
                                </a:lnTo>
                                <a:lnTo>
                                  <a:pt x="27025" y="6172"/>
                                </a:lnTo>
                                <a:lnTo>
                                  <a:pt x="27457" y="0"/>
                                </a:lnTo>
                                <a:lnTo>
                                  <a:pt x="24333" y="0"/>
                                </a:lnTo>
                                <a:lnTo>
                                  <a:pt x="21386" y="3556"/>
                                </a:lnTo>
                                <a:lnTo>
                                  <a:pt x="13373" y="6248"/>
                                </a:lnTo>
                                <a:lnTo>
                                  <a:pt x="5384" y="6438"/>
                                </a:lnTo>
                                <a:lnTo>
                                  <a:pt x="5384" y="10185"/>
                                </a:lnTo>
                                <a:lnTo>
                                  <a:pt x="18072" y="10185"/>
                                </a:lnTo>
                                <a:lnTo>
                                  <a:pt x="18427" y="10515"/>
                                </a:lnTo>
                                <a:lnTo>
                                  <a:pt x="18427" y="56680"/>
                                </a:lnTo>
                                <a:lnTo>
                                  <a:pt x="17640" y="57111"/>
                                </a:lnTo>
                                <a:lnTo>
                                  <a:pt x="5041" y="57111"/>
                                </a:lnTo>
                                <a:lnTo>
                                  <a:pt x="5041" y="61188"/>
                                </a:lnTo>
                                <a:lnTo>
                                  <a:pt x="39458" y="61188"/>
                                </a:lnTo>
                                <a:lnTo>
                                  <a:pt x="39458" y="57111"/>
                                </a:lnTo>
                                <a:close/>
                              </a:path>
                              <a:path w="41275" h="294640">
                                <a:moveTo>
                                  <a:pt x="41021" y="254279"/>
                                </a:moveTo>
                                <a:lnTo>
                                  <a:pt x="39103" y="246646"/>
                                </a:lnTo>
                                <a:lnTo>
                                  <a:pt x="35458" y="240639"/>
                                </a:lnTo>
                                <a:lnTo>
                                  <a:pt x="32270" y="235521"/>
                                </a:lnTo>
                                <a:lnTo>
                                  <a:pt x="32067" y="235178"/>
                                </a:lnTo>
                                <a:lnTo>
                                  <a:pt x="31292" y="234708"/>
                                </a:lnTo>
                                <a:lnTo>
                                  <a:pt x="31292" y="250024"/>
                                </a:lnTo>
                                <a:lnTo>
                                  <a:pt x="31292" y="274091"/>
                                </a:lnTo>
                                <a:lnTo>
                                  <a:pt x="30683" y="279844"/>
                                </a:lnTo>
                                <a:lnTo>
                                  <a:pt x="28943" y="283667"/>
                                </a:lnTo>
                                <a:lnTo>
                                  <a:pt x="26936" y="287934"/>
                                </a:lnTo>
                                <a:lnTo>
                                  <a:pt x="23812" y="290537"/>
                                </a:lnTo>
                                <a:lnTo>
                                  <a:pt x="17640" y="290537"/>
                                </a:lnTo>
                                <a:lnTo>
                                  <a:pt x="14859" y="288620"/>
                                </a:lnTo>
                                <a:lnTo>
                                  <a:pt x="10337" y="281063"/>
                                </a:lnTo>
                                <a:lnTo>
                                  <a:pt x="9677" y="275945"/>
                                </a:lnTo>
                                <a:lnTo>
                                  <a:pt x="9791" y="250024"/>
                                </a:lnTo>
                                <a:lnTo>
                                  <a:pt x="10248" y="246214"/>
                                </a:lnTo>
                                <a:lnTo>
                                  <a:pt x="13995" y="238036"/>
                                </a:lnTo>
                                <a:lnTo>
                                  <a:pt x="17119" y="235521"/>
                                </a:lnTo>
                                <a:lnTo>
                                  <a:pt x="23291" y="235521"/>
                                </a:lnTo>
                                <a:lnTo>
                                  <a:pt x="26073" y="237413"/>
                                </a:lnTo>
                                <a:lnTo>
                                  <a:pt x="28155" y="240906"/>
                                </a:lnTo>
                                <a:lnTo>
                                  <a:pt x="30505" y="244906"/>
                                </a:lnTo>
                                <a:lnTo>
                                  <a:pt x="31292" y="250024"/>
                                </a:lnTo>
                                <a:lnTo>
                                  <a:pt x="31292" y="234708"/>
                                </a:lnTo>
                                <a:lnTo>
                                  <a:pt x="26504" y="231775"/>
                                </a:lnTo>
                                <a:lnTo>
                                  <a:pt x="21031" y="231775"/>
                                </a:lnTo>
                                <a:lnTo>
                                  <a:pt x="12611" y="234137"/>
                                </a:lnTo>
                                <a:lnTo>
                                  <a:pt x="5943" y="240703"/>
                                </a:lnTo>
                                <a:lnTo>
                                  <a:pt x="1574" y="250672"/>
                                </a:lnTo>
                                <a:lnTo>
                                  <a:pt x="0" y="263245"/>
                                </a:lnTo>
                                <a:lnTo>
                                  <a:pt x="1524" y="275653"/>
                                </a:lnTo>
                                <a:lnTo>
                                  <a:pt x="5765" y="285470"/>
                                </a:lnTo>
                                <a:lnTo>
                                  <a:pt x="12204" y="291934"/>
                                </a:lnTo>
                                <a:lnTo>
                                  <a:pt x="20332" y="294259"/>
                                </a:lnTo>
                                <a:lnTo>
                                  <a:pt x="28689" y="291998"/>
                                </a:lnTo>
                                <a:lnTo>
                                  <a:pt x="30200" y="290537"/>
                                </a:lnTo>
                                <a:lnTo>
                                  <a:pt x="35229" y="285661"/>
                                </a:lnTo>
                                <a:lnTo>
                                  <a:pt x="39497" y="275945"/>
                                </a:lnTo>
                                <a:lnTo>
                                  <a:pt x="41021" y="263499"/>
                                </a:lnTo>
                                <a:lnTo>
                                  <a:pt x="41021" y="2542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5311" y="90169"/>
                            <a:ext cx="127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6205">
                                <a:moveTo>
                                  <a:pt x="0" y="0"/>
                                </a:moveTo>
                                <a:lnTo>
                                  <a:pt x="0" y="115887"/>
                                </a:lnTo>
                              </a:path>
                            </a:pathLst>
                          </a:custGeom>
                          <a:ln w="7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1.608002pt;margin-top:-36.096912pt;width:3.25pt;height:23.2pt;mso-position-horizontal-relative:page;mso-position-vertical-relative:paragraph;z-index:15745024" id="docshapegroup30" coordorigin="9632,-722" coordsize="65,464">
                <v:shape style="position:absolute;left:9632;top:-722;width:65;height:464" id="docshape31" coordorigin="9632,-722" coordsize="65,464" path="m9694,-632l9680,-632,9677,-633,9675,-634,9674,-635,9674,-706,9675,-712,9675,-722,9670,-722,9666,-716,9653,-712,9641,-712,9641,-706,9661,-706,9661,-705,9661,-633,9660,-632,9640,-632,9640,-626,9694,-626,9694,-632xm9697,-321l9694,-334,9688,-343,9683,-351,9683,-352,9681,-352,9681,-328,9681,-290,9680,-281,9678,-275,9675,-268,9670,-264,9660,-264,9656,-267,9648,-279,9647,-287,9648,-328,9648,-334,9654,-347,9659,-351,9669,-351,9673,-348,9677,-343,9680,-336,9681,-328,9681,-352,9674,-357,9665,-357,9652,-353,9642,-343,9635,-327,9632,-307,9635,-288,9641,-272,9651,-262,9664,-259,9677,-262,9680,-264,9688,-272,9694,-287,9697,-307,9697,-321xe" filled="true" fillcolor="#000000" stroked="false">
                  <v:path arrowok="t"/>
                  <v:fill type="solid"/>
                </v:shape>
                <v:line style="position:absolute" from="9672,-580" to="9672,-397" stroked="true" strokeweight=".570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6237338</wp:posOffset>
                </wp:positionH>
                <wp:positionV relativeFrom="paragraph">
                  <wp:posOffset>-458430</wp:posOffset>
                </wp:positionV>
                <wp:extent cx="150495" cy="293370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150495" cy="293370"/>
                          <a:chExt cx="150495" cy="29337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150495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293370">
                                <a:moveTo>
                                  <a:pt x="34429" y="288874"/>
                                </a:moveTo>
                                <a:lnTo>
                                  <a:pt x="25031" y="288874"/>
                                </a:lnTo>
                                <a:lnTo>
                                  <a:pt x="23126" y="288531"/>
                                </a:lnTo>
                                <a:lnTo>
                                  <a:pt x="22428" y="287655"/>
                                </a:lnTo>
                                <a:lnTo>
                                  <a:pt x="21818" y="287070"/>
                                </a:lnTo>
                                <a:lnTo>
                                  <a:pt x="21818" y="241947"/>
                                </a:lnTo>
                                <a:lnTo>
                                  <a:pt x="21996" y="237934"/>
                                </a:lnTo>
                                <a:lnTo>
                                  <a:pt x="22428" y="231775"/>
                                </a:lnTo>
                                <a:lnTo>
                                  <a:pt x="19304" y="231775"/>
                                </a:lnTo>
                                <a:lnTo>
                                  <a:pt x="16344" y="235331"/>
                                </a:lnTo>
                                <a:lnTo>
                                  <a:pt x="8343" y="238036"/>
                                </a:lnTo>
                                <a:lnTo>
                                  <a:pt x="355" y="238213"/>
                                </a:lnTo>
                                <a:lnTo>
                                  <a:pt x="355" y="241947"/>
                                </a:lnTo>
                                <a:lnTo>
                                  <a:pt x="13042" y="241947"/>
                                </a:lnTo>
                                <a:lnTo>
                                  <a:pt x="13398" y="242303"/>
                                </a:lnTo>
                                <a:lnTo>
                                  <a:pt x="13398" y="288442"/>
                                </a:lnTo>
                                <a:lnTo>
                                  <a:pt x="12611" y="288874"/>
                                </a:lnTo>
                                <a:lnTo>
                                  <a:pt x="0" y="288874"/>
                                </a:lnTo>
                                <a:lnTo>
                                  <a:pt x="0" y="292950"/>
                                </a:lnTo>
                                <a:lnTo>
                                  <a:pt x="34429" y="292950"/>
                                </a:lnTo>
                                <a:lnTo>
                                  <a:pt x="34429" y="288874"/>
                                </a:lnTo>
                                <a:close/>
                              </a:path>
                              <a:path w="150495" h="293370">
                                <a:moveTo>
                                  <a:pt x="34429" y="57111"/>
                                </a:moveTo>
                                <a:lnTo>
                                  <a:pt x="25031" y="57111"/>
                                </a:lnTo>
                                <a:lnTo>
                                  <a:pt x="23126" y="56756"/>
                                </a:lnTo>
                                <a:lnTo>
                                  <a:pt x="22428" y="55880"/>
                                </a:lnTo>
                                <a:lnTo>
                                  <a:pt x="21818" y="55295"/>
                                </a:lnTo>
                                <a:lnTo>
                                  <a:pt x="21818" y="10185"/>
                                </a:lnTo>
                                <a:lnTo>
                                  <a:pt x="21996" y="6172"/>
                                </a:lnTo>
                                <a:lnTo>
                                  <a:pt x="22428" y="0"/>
                                </a:lnTo>
                                <a:lnTo>
                                  <a:pt x="19304" y="0"/>
                                </a:lnTo>
                                <a:lnTo>
                                  <a:pt x="16344" y="3556"/>
                                </a:lnTo>
                                <a:lnTo>
                                  <a:pt x="8343" y="6248"/>
                                </a:lnTo>
                                <a:lnTo>
                                  <a:pt x="355" y="6438"/>
                                </a:lnTo>
                                <a:lnTo>
                                  <a:pt x="355" y="10185"/>
                                </a:lnTo>
                                <a:lnTo>
                                  <a:pt x="13042" y="10185"/>
                                </a:lnTo>
                                <a:lnTo>
                                  <a:pt x="13398" y="10515"/>
                                </a:lnTo>
                                <a:lnTo>
                                  <a:pt x="13398" y="56680"/>
                                </a:lnTo>
                                <a:lnTo>
                                  <a:pt x="12611" y="57111"/>
                                </a:lnTo>
                                <a:lnTo>
                                  <a:pt x="0" y="57111"/>
                                </a:lnTo>
                                <a:lnTo>
                                  <a:pt x="0" y="61188"/>
                                </a:lnTo>
                                <a:lnTo>
                                  <a:pt x="34429" y="61188"/>
                                </a:lnTo>
                                <a:lnTo>
                                  <a:pt x="34429" y="57111"/>
                                </a:lnTo>
                                <a:close/>
                              </a:path>
                              <a:path w="150495" h="293370">
                                <a:moveTo>
                                  <a:pt x="150317" y="288874"/>
                                </a:moveTo>
                                <a:lnTo>
                                  <a:pt x="140919" y="288874"/>
                                </a:lnTo>
                                <a:lnTo>
                                  <a:pt x="139014" y="288531"/>
                                </a:lnTo>
                                <a:lnTo>
                                  <a:pt x="138315" y="287655"/>
                                </a:lnTo>
                                <a:lnTo>
                                  <a:pt x="137706" y="287070"/>
                                </a:lnTo>
                                <a:lnTo>
                                  <a:pt x="137706" y="241947"/>
                                </a:lnTo>
                                <a:lnTo>
                                  <a:pt x="137883" y="237934"/>
                                </a:lnTo>
                                <a:lnTo>
                                  <a:pt x="138315" y="231775"/>
                                </a:lnTo>
                                <a:lnTo>
                                  <a:pt x="135191" y="231775"/>
                                </a:lnTo>
                                <a:lnTo>
                                  <a:pt x="132232" y="235331"/>
                                </a:lnTo>
                                <a:lnTo>
                                  <a:pt x="124231" y="238036"/>
                                </a:lnTo>
                                <a:lnTo>
                                  <a:pt x="116243" y="238213"/>
                                </a:lnTo>
                                <a:lnTo>
                                  <a:pt x="116243" y="241947"/>
                                </a:lnTo>
                                <a:lnTo>
                                  <a:pt x="128930" y="241947"/>
                                </a:lnTo>
                                <a:lnTo>
                                  <a:pt x="129273" y="242303"/>
                                </a:lnTo>
                                <a:lnTo>
                                  <a:pt x="129273" y="288442"/>
                                </a:lnTo>
                                <a:lnTo>
                                  <a:pt x="128498" y="288874"/>
                                </a:lnTo>
                                <a:lnTo>
                                  <a:pt x="115887" y="288874"/>
                                </a:lnTo>
                                <a:lnTo>
                                  <a:pt x="115887" y="292950"/>
                                </a:lnTo>
                                <a:lnTo>
                                  <a:pt x="150317" y="292950"/>
                                </a:lnTo>
                                <a:lnTo>
                                  <a:pt x="150317" y="288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0294" y="90169"/>
                            <a:ext cx="116205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16205">
                                <a:moveTo>
                                  <a:pt x="0" y="0"/>
                                </a:moveTo>
                                <a:lnTo>
                                  <a:pt x="115874" y="115887"/>
                                </a:lnTo>
                              </a:path>
                              <a:path w="116205" h="116205">
                                <a:moveTo>
                                  <a:pt x="0" y="0"/>
                                </a:moveTo>
                                <a:lnTo>
                                  <a:pt x="0" y="115887"/>
                                </a:lnTo>
                              </a:path>
                            </a:pathLst>
                          </a:custGeom>
                          <a:ln w="7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1.128998pt;margin-top:-36.096912pt;width:11.85pt;height:23.1pt;mso-position-horizontal-relative:page;mso-position-vertical-relative:paragraph;z-index:15745536" id="docshapegroup32" coordorigin="9823,-722" coordsize="237,462">
                <v:shape style="position:absolute;left:9822;top:-722;width:237;height:462" id="docshape33" coordorigin="9823,-722" coordsize="237,462" path="m9877,-267l9862,-267,9859,-268,9858,-269,9857,-270,9857,-341,9857,-347,9858,-357,9853,-357,9848,-351,9836,-347,9823,-347,9823,-341,9843,-341,9844,-340,9844,-268,9842,-267,9823,-267,9823,-261,9877,-261,9877,-267xm9877,-632l9862,-632,9859,-633,9858,-634,9857,-635,9857,-706,9857,-712,9858,-722,9853,-722,9848,-716,9836,-712,9823,-712,9823,-706,9843,-706,9844,-705,9844,-633,9842,-632,9823,-632,9823,-626,9877,-626,9877,-632xm10059,-267l10045,-267,10042,-268,10040,-269,10039,-270,10039,-341,10040,-347,10040,-357,10035,-357,10031,-351,10018,-347,10006,-347,10006,-341,10026,-341,10026,-340,10026,-268,10025,-267,10005,-267,10005,-261,10059,-261,10059,-267xe" filled="true" fillcolor="#000000" stroked="false">
                  <v:path arrowok="t"/>
                  <v:fill type="solid"/>
                </v:shape>
                <v:shape style="position:absolute;left:9854;top:-580;width:183;height:183" id="docshape34" coordorigin="9855,-580" coordsize="183,183" path="m9855,-580l10037,-397m9855,-580l9855,-397e" filled="false" stroked="true" strokeweight=".570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6118568</wp:posOffset>
                </wp:positionH>
                <wp:positionV relativeFrom="paragraph">
                  <wp:posOffset>-90384</wp:posOffset>
                </wp:positionV>
                <wp:extent cx="23495" cy="41275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23495" cy="41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95" h="41275">
                              <a:moveTo>
                                <a:pt x="22936" y="38074"/>
                              </a:moveTo>
                              <a:lnTo>
                                <a:pt x="0" y="38074"/>
                              </a:lnTo>
                              <a:lnTo>
                                <a:pt x="0" y="40792"/>
                              </a:lnTo>
                              <a:lnTo>
                                <a:pt x="22936" y="40792"/>
                              </a:lnTo>
                              <a:lnTo>
                                <a:pt x="22936" y="38074"/>
                              </a:lnTo>
                              <a:close/>
                            </a:path>
                            <a:path w="23495" h="41275">
                              <a:moveTo>
                                <a:pt x="14947" y="0"/>
                              </a:moveTo>
                              <a:lnTo>
                                <a:pt x="12852" y="0"/>
                              </a:lnTo>
                              <a:lnTo>
                                <a:pt x="10896" y="2374"/>
                              </a:lnTo>
                              <a:lnTo>
                                <a:pt x="5562" y="4178"/>
                              </a:lnTo>
                              <a:lnTo>
                                <a:pt x="228" y="4292"/>
                              </a:lnTo>
                              <a:lnTo>
                                <a:pt x="228" y="6781"/>
                              </a:lnTo>
                              <a:lnTo>
                                <a:pt x="8686" y="6781"/>
                              </a:lnTo>
                              <a:lnTo>
                                <a:pt x="8807" y="6908"/>
                              </a:lnTo>
                              <a:lnTo>
                                <a:pt x="8820" y="37846"/>
                              </a:lnTo>
                              <a:lnTo>
                                <a:pt x="8394" y="38074"/>
                              </a:lnTo>
                              <a:lnTo>
                                <a:pt x="16687" y="38074"/>
                              </a:lnTo>
                              <a:lnTo>
                                <a:pt x="15405" y="37846"/>
                              </a:lnTo>
                              <a:lnTo>
                                <a:pt x="14947" y="37261"/>
                              </a:lnTo>
                              <a:lnTo>
                                <a:pt x="14541" y="36855"/>
                              </a:lnTo>
                              <a:lnTo>
                                <a:pt x="14655" y="4114"/>
                              </a:lnTo>
                              <a:lnTo>
                                <a:pt x="149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1.777008pt;margin-top:-7.116914pt;width:1.85pt;height:3.25pt;mso-position-horizontal-relative:page;mso-position-vertical-relative:paragraph;z-index:15746048" id="docshape35" coordorigin="9636,-142" coordsize="37,65" path="m9672,-82l9636,-82,9636,-78,9672,-78,9672,-82xm9659,-142l9656,-142,9653,-139,9644,-136,9636,-136,9636,-132,9649,-132,9649,-131,9649,-83,9649,-82,9662,-82,9660,-83,9659,-84,9658,-84,9659,-136,9659,-14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6230683</wp:posOffset>
                </wp:positionH>
                <wp:positionV relativeFrom="paragraph">
                  <wp:posOffset>-90384</wp:posOffset>
                </wp:positionV>
                <wp:extent cx="27305" cy="41275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27305" cy="41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41275">
                              <a:moveTo>
                                <a:pt x="21501" y="0"/>
                              </a:moveTo>
                              <a:lnTo>
                                <a:pt x="6604" y="0"/>
                              </a:lnTo>
                              <a:lnTo>
                                <a:pt x="927" y="4762"/>
                              </a:lnTo>
                              <a:lnTo>
                                <a:pt x="927" y="14554"/>
                              </a:lnTo>
                              <a:lnTo>
                                <a:pt x="2781" y="17043"/>
                              </a:lnTo>
                              <a:lnTo>
                                <a:pt x="7708" y="17043"/>
                              </a:lnTo>
                              <a:lnTo>
                                <a:pt x="9144" y="15608"/>
                              </a:lnTo>
                              <a:lnTo>
                                <a:pt x="9144" y="12064"/>
                              </a:lnTo>
                              <a:lnTo>
                                <a:pt x="8343" y="10718"/>
                              </a:lnTo>
                              <a:lnTo>
                                <a:pt x="4813" y="9232"/>
                              </a:lnTo>
                              <a:lnTo>
                                <a:pt x="4813" y="7594"/>
                              </a:lnTo>
                              <a:lnTo>
                                <a:pt x="5384" y="6273"/>
                              </a:lnTo>
                              <a:lnTo>
                                <a:pt x="7645" y="3543"/>
                              </a:lnTo>
                              <a:lnTo>
                                <a:pt x="10083" y="2514"/>
                              </a:lnTo>
                              <a:lnTo>
                                <a:pt x="17564" y="2514"/>
                              </a:lnTo>
                              <a:lnTo>
                                <a:pt x="20459" y="5448"/>
                              </a:lnTo>
                              <a:lnTo>
                                <a:pt x="20459" y="14617"/>
                              </a:lnTo>
                              <a:lnTo>
                                <a:pt x="18427" y="18491"/>
                              </a:lnTo>
                              <a:lnTo>
                                <a:pt x="6654" y="30949"/>
                              </a:lnTo>
                              <a:lnTo>
                                <a:pt x="3581" y="34480"/>
                              </a:lnTo>
                              <a:lnTo>
                                <a:pt x="0" y="39179"/>
                              </a:lnTo>
                              <a:lnTo>
                                <a:pt x="0" y="40792"/>
                              </a:lnTo>
                              <a:lnTo>
                                <a:pt x="26123" y="40792"/>
                              </a:lnTo>
                              <a:lnTo>
                                <a:pt x="27228" y="28282"/>
                              </a:lnTo>
                              <a:lnTo>
                                <a:pt x="24688" y="28282"/>
                              </a:lnTo>
                              <a:lnTo>
                                <a:pt x="23355" y="34937"/>
                              </a:lnTo>
                              <a:lnTo>
                                <a:pt x="22885" y="35356"/>
                              </a:lnTo>
                              <a:lnTo>
                                <a:pt x="6311" y="35356"/>
                              </a:lnTo>
                              <a:lnTo>
                                <a:pt x="10312" y="31178"/>
                              </a:lnTo>
                              <a:lnTo>
                                <a:pt x="11645" y="29959"/>
                              </a:lnTo>
                              <a:lnTo>
                                <a:pt x="20624" y="23012"/>
                              </a:lnTo>
                              <a:lnTo>
                                <a:pt x="22885" y="20993"/>
                              </a:lnTo>
                              <a:lnTo>
                                <a:pt x="26073" y="16700"/>
                              </a:lnTo>
                              <a:lnTo>
                                <a:pt x="27000" y="14096"/>
                              </a:lnTo>
                              <a:lnTo>
                                <a:pt x="27000" y="4762"/>
                              </a:lnTo>
                              <a:lnTo>
                                <a:pt x="215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0.605011pt;margin-top:-7.116914pt;width:2.15pt;height:3.25pt;mso-position-horizontal-relative:page;mso-position-vertical-relative:paragraph;z-index:15746560" id="docshape36" coordorigin="9812,-142" coordsize="43,65" path="m9846,-142l9823,-142,9814,-135,9814,-119,9816,-115,9824,-115,9827,-118,9827,-123,9825,-125,9820,-128,9820,-130,9821,-132,9824,-137,9828,-138,9840,-138,9844,-134,9844,-119,9841,-113,9823,-94,9818,-88,9812,-81,9812,-78,9853,-78,9855,-98,9851,-98,9849,-87,9848,-87,9822,-87,9828,-93,9830,-95,9845,-106,9848,-109,9853,-116,9855,-120,9855,-135,9846,-14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6346964</wp:posOffset>
                </wp:positionH>
                <wp:positionV relativeFrom="paragraph">
                  <wp:posOffset>-90372</wp:posOffset>
                </wp:positionV>
                <wp:extent cx="26670" cy="4191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26670" cy="41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" h="41910">
                              <a:moveTo>
                                <a:pt x="20700" y="0"/>
                              </a:moveTo>
                              <a:lnTo>
                                <a:pt x="6730" y="0"/>
                              </a:lnTo>
                              <a:lnTo>
                                <a:pt x="1574" y="3987"/>
                              </a:lnTo>
                              <a:lnTo>
                                <a:pt x="1574" y="11645"/>
                              </a:lnTo>
                              <a:lnTo>
                                <a:pt x="3200" y="13347"/>
                              </a:lnTo>
                              <a:lnTo>
                                <a:pt x="7429" y="13347"/>
                              </a:lnTo>
                              <a:lnTo>
                                <a:pt x="8813" y="11938"/>
                              </a:lnTo>
                              <a:lnTo>
                                <a:pt x="8813" y="8636"/>
                              </a:lnTo>
                              <a:lnTo>
                                <a:pt x="8356" y="7823"/>
                              </a:lnTo>
                              <a:lnTo>
                                <a:pt x="6438" y="6502"/>
                              </a:lnTo>
                              <a:lnTo>
                                <a:pt x="6261" y="6210"/>
                              </a:lnTo>
                              <a:lnTo>
                                <a:pt x="6261" y="4241"/>
                              </a:lnTo>
                              <a:lnTo>
                                <a:pt x="9690" y="2501"/>
                              </a:lnTo>
                              <a:lnTo>
                                <a:pt x="17106" y="2501"/>
                              </a:lnTo>
                              <a:lnTo>
                                <a:pt x="19303" y="5105"/>
                              </a:lnTo>
                              <a:lnTo>
                                <a:pt x="19303" y="15417"/>
                              </a:lnTo>
                              <a:lnTo>
                                <a:pt x="17106" y="18262"/>
                              </a:lnTo>
                              <a:lnTo>
                                <a:pt x="12407" y="18262"/>
                              </a:lnTo>
                              <a:lnTo>
                                <a:pt x="9334" y="18084"/>
                              </a:lnTo>
                              <a:lnTo>
                                <a:pt x="8127" y="18084"/>
                              </a:lnTo>
                              <a:lnTo>
                                <a:pt x="7480" y="18605"/>
                              </a:lnTo>
                              <a:lnTo>
                                <a:pt x="7480" y="20624"/>
                              </a:lnTo>
                              <a:lnTo>
                                <a:pt x="8127" y="21094"/>
                              </a:lnTo>
                              <a:lnTo>
                                <a:pt x="9918" y="21094"/>
                              </a:lnTo>
                              <a:lnTo>
                                <a:pt x="13398" y="20980"/>
                              </a:lnTo>
                              <a:lnTo>
                                <a:pt x="17678" y="20980"/>
                              </a:lnTo>
                              <a:lnTo>
                                <a:pt x="20002" y="24053"/>
                              </a:lnTo>
                              <a:lnTo>
                                <a:pt x="20002" y="35750"/>
                              </a:lnTo>
                              <a:lnTo>
                                <a:pt x="17043" y="39179"/>
                              </a:lnTo>
                              <a:lnTo>
                                <a:pt x="8229" y="39179"/>
                              </a:lnTo>
                              <a:lnTo>
                                <a:pt x="4292" y="37198"/>
                              </a:lnTo>
                              <a:lnTo>
                                <a:pt x="4292" y="34886"/>
                              </a:lnTo>
                              <a:lnTo>
                                <a:pt x="7188" y="33147"/>
                              </a:lnTo>
                              <a:lnTo>
                                <a:pt x="7835" y="32156"/>
                              </a:lnTo>
                              <a:lnTo>
                                <a:pt x="7835" y="28625"/>
                              </a:lnTo>
                              <a:lnTo>
                                <a:pt x="6261" y="27063"/>
                              </a:lnTo>
                              <a:lnTo>
                                <a:pt x="1689" y="27063"/>
                              </a:lnTo>
                              <a:lnTo>
                                <a:pt x="0" y="29146"/>
                              </a:lnTo>
                              <a:lnTo>
                                <a:pt x="0" y="37782"/>
                              </a:lnTo>
                              <a:lnTo>
                                <a:pt x="5168" y="41656"/>
                              </a:lnTo>
                              <a:lnTo>
                                <a:pt x="20929" y="41656"/>
                              </a:lnTo>
                              <a:lnTo>
                                <a:pt x="26428" y="37033"/>
                              </a:lnTo>
                              <a:lnTo>
                                <a:pt x="26428" y="24460"/>
                              </a:lnTo>
                              <a:lnTo>
                                <a:pt x="23596" y="21158"/>
                              </a:lnTo>
                              <a:lnTo>
                                <a:pt x="17627" y="19469"/>
                              </a:lnTo>
                              <a:lnTo>
                                <a:pt x="18541" y="19202"/>
                              </a:lnTo>
                              <a:lnTo>
                                <a:pt x="23012" y="17335"/>
                              </a:lnTo>
                              <a:lnTo>
                                <a:pt x="25336" y="14084"/>
                              </a:lnTo>
                              <a:lnTo>
                                <a:pt x="25336" y="3949"/>
                              </a:lnTo>
                              <a:lnTo>
                                <a:pt x="20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9.760986pt;margin-top:-7.115914pt;width:2.1pt;height:3.3pt;mso-position-horizontal-relative:page;mso-position-vertical-relative:paragraph;z-index:15747072" id="docshape37" coordorigin="9995,-142" coordsize="42,66" path="m10028,-142l10006,-142,9998,-136,9998,-124,10000,-121,10007,-121,10009,-124,10009,-129,10008,-130,10005,-132,10005,-133,10005,-136,10010,-138,10022,-138,10026,-134,10026,-118,10022,-114,10015,-114,10010,-114,10008,-114,10007,-113,10007,-110,10008,-109,10011,-109,10016,-109,10023,-109,10027,-104,10027,-86,10022,-81,10008,-81,10002,-84,10002,-87,10007,-90,10008,-92,10008,-97,10005,-100,9998,-100,9995,-96,9995,-83,10003,-77,10028,-77,10037,-84,10037,-104,10032,-109,10023,-112,10024,-112,10031,-115,10035,-120,10035,-136,10028,-14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5450065</wp:posOffset>
                </wp:positionH>
                <wp:positionV relativeFrom="paragraph">
                  <wp:posOffset>-458430</wp:posOffset>
                </wp:positionV>
                <wp:extent cx="387350" cy="294640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387350" cy="294640"/>
                          <a:chExt cx="387350" cy="29464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387350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294640">
                                <a:moveTo>
                                  <a:pt x="39471" y="57111"/>
                                </a:moveTo>
                                <a:lnTo>
                                  <a:pt x="30086" y="57111"/>
                                </a:lnTo>
                                <a:lnTo>
                                  <a:pt x="28168" y="56756"/>
                                </a:lnTo>
                                <a:lnTo>
                                  <a:pt x="27470" y="55880"/>
                                </a:lnTo>
                                <a:lnTo>
                                  <a:pt x="26860" y="55295"/>
                                </a:lnTo>
                                <a:lnTo>
                                  <a:pt x="26860" y="10185"/>
                                </a:lnTo>
                                <a:lnTo>
                                  <a:pt x="27038" y="6172"/>
                                </a:lnTo>
                                <a:lnTo>
                                  <a:pt x="27470" y="0"/>
                                </a:lnTo>
                                <a:lnTo>
                                  <a:pt x="24345" y="0"/>
                                </a:lnTo>
                                <a:lnTo>
                                  <a:pt x="21386" y="3556"/>
                                </a:lnTo>
                                <a:lnTo>
                                  <a:pt x="13398" y="6248"/>
                                </a:lnTo>
                                <a:lnTo>
                                  <a:pt x="5397" y="6438"/>
                                </a:lnTo>
                                <a:lnTo>
                                  <a:pt x="5397" y="10185"/>
                                </a:lnTo>
                                <a:lnTo>
                                  <a:pt x="18084" y="10185"/>
                                </a:lnTo>
                                <a:lnTo>
                                  <a:pt x="18440" y="10515"/>
                                </a:lnTo>
                                <a:lnTo>
                                  <a:pt x="18440" y="56680"/>
                                </a:lnTo>
                                <a:lnTo>
                                  <a:pt x="17653" y="57111"/>
                                </a:lnTo>
                                <a:lnTo>
                                  <a:pt x="5041" y="57111"/>
                                </a:lnTo>
                                <a:lnTo>
                                  <a:pt x="5041" y="61188"/>
                                </a:lnTo>
                                <a:lnTo>
                                  <a:pt x="39471" y="61188"/>
                                </a:lnTo>
                                <a:lnTo>
                                  <a:pt x="39471" y="57111"/>
                                </a:lnTo>
                                <a:close/>
                              </a:path>
                              <a:path w="387350" h="294640">
                                <a:moveTo>
                                  <a:pt x="41021" y="254279"/>
                                </a:moveTo>
                                <a:lnTo>
                                  <a:pt x="39116" y="246646"/>
                                </a:lnTo>
                                <a:lnTo>
                                  <a:pt x="35458" y="240639"/>
                                </a:lnTo>
                                <a:lnTo>
                                  <a:pt x="32283" y="235521"/>
                                </a:lnTo>
                                <a:lnTo>
                                  <a:pt x="32080" y="235178"/>
                                </a:lnTo>
                                <a:lnTo>
                                  <a:pt x="31292" y="234708"/>
                                </a:lnTo>
                                <a:lnTo>
                                  <a:pt x="31292" y="250024"/>
                                </a:lnTo>
                                <a:lnTo>
                                  <a:pt x="31292" y="274091"/>
                                </a:lnTo>
                                <a:lnTo>
                                  <a:pt x="30683" y="279844"/>
                                </a:lnTo>
                                <a:lnTo>
                                  <a:pt x="28956" y="283667"/>
                                </a:lnTo>
                                <a:lnTo>
                                  <a:pt x="26949" y="287934"/>
                                </a:lnTo>
                                <a:lnTo>
                                  <a:pt x="23825" y="290537"/>
                                </a:lnTo>
                                <a:lnTo>
                                  <a:pt x="17653" y="290537"/>
                                </a:lnTo>
                                <a:lnTo>
                                  <a:pt x="14871" y="288620"/>
                                </a:lnTo>
                                <a:lnTo>
                                  <a:pt x="10350" y="281063"/>
                                </a:lnTo>
                                <a:lnTo>
                                  <a:pt x="9690" y="275945"/>
                                </a:lnTo>
                                <a:lnTo>
                                  <a:pt x="9804" y="250024"/>
                                </a:lnTo>
                                <a:lnTo>
                                  <a:pt x="10261" y="246214"/>
                                </a:lnTo>
                                <a:lnTo>
                                  <a:pt x="12001" y="242468"/>
                                </a:lnTo>
                                <a:lnTo>
                                  <a:pt x="13995" y="238036"/>
                                </a:lnTo>
                                <a:lnTo>
                                  <a:pt x="17132" y="235521"/>
                                </a:lnTo>
                                <a:lnTo>
                                  <a:pt x="23304" y="235521"/>
                                </a:lnTo>
                                <a:lnTo>
                                  <a:pt x="26085" y="237413"/>
                                </a:lnTo>
                                <a:lnTo>
                                  <a:pt x="28168" y="240906"/>
                                </a:lnTo>
                                <a:lnTo>
                                  <a:pt x="30518" y="244906"/>
                                </a:lnTo>
                                <a:lnTo>
                                  <a:pt x="31292" y="250024"/>
                                </a:lnTo>
                                <a:lnTo>
                                  <a:pt x="31292" y="234708"/>
                                </a:lnTo>
                                <a:lnTo>
                                  <a:pt x="26517" y="231775"/>
                                </a:lnTo>
                                <a:lnTo>
                                  <a:pt x="21043" y="231775"/>
                                </a:lnTo>
                                <a:lnTo>
                                  <a:pt x="12611" y="234137"/>
                                </a:lnTo>
                                <a:lnTo>
                                  <a:pt x="5943" y="240703"/>
                                </a:lnTo>
                                <a:lnTo>
                                  <a:pt x="1574" y="250672"/>
                                </a:lnTo>
                                <a:lnTo>
                                  <a:pt x="0" y="263245"/>
                                </a:lnTo>
                                <a:lnTo>
                                  <a:pt x="1524" y="275653"/>
                                </a:lnTo>
                                <a:lnTo>
                                  <a:pt x="5765" y="285470"/>
                                </a:lnTo>
                                <a:lnTo>
                                  <a:pt x="12204" y="291934"/>
                                </a:lnTo>
                                <a:lnTo>
                                  <a:pt x="20345" y="294259"/>
                                </a:lnTo>
                                <a:lnTo>
                                  <a:pt x="28702" y="291998"/>
                                </a:lnTo>
                                <a:lnTo>
                                  <a:pt x="30213" y="290537"/>
                                </a:lnTo>
                                <a:lnTo>
                                  <a:pt x="35242" y="285661"/>
                                </a:lnTo>
                                <a:lnTo>
                                  <a:pt x="39497" y="275945"/>
                                </a:lnTo>
                                <a:lnTo>
                                  <a:pt x="41021" y="263499"/>
                                </a:lnTo>
                                <a:lnTo>
                                  <a:pt x="41021" y="254279"/>
                                </a:lnTo>
                                <a:close/>
                              </a:path>
                              <a:path w="387350" h="294640">
                                <a:moveTo>
                                  <a:pt x="155346" y="288874"/>
                                </a:moveTo>
                                <a:lnTo>
                                  <a:pt x="145961" y="288874"/>
                                </a:lnTo>
                                <a:lnTo>
                                  <a:pt x="144056" y="288531"/>
                                </a:lnTo>
                                <a:lnTo>
                                  <a:pt x="143357" y="287655"/>
                                </a:lnTo>
                                <a:lnTo>
                                  <a:pt x="142748" y="287070"/>
                                </a:lnTo>
                                <a:lnTo>
                                  <a:pt x="142748" y="241947"/>
                                </a:lnTo>
                                <a:lnTo>
                                  <a:pt x="142925" y="237934"/>
                                </a:lnTo>
                                <a:lnTo>
                                  <a:pt x="143357" y="231775"/>
                                </a:lnTo>
                                <a:lnTo>
                                  <a:pt x="140233" y="231775"/>
                                </a:lnTo>
                                <a:lnTo>
                                  <a:pt x="137274" y="235331"/>
                                </a:lnTo>
                                <a:lnTo>
                                  <a:pt x="129286" y="238036"/>
                                </a:lnTo>
                                <a:lnTo>
                                  <a:pt x="121285" y="238213"/>
                                </a:lnTo>
                                <a:lnTo>
                                  <a:pt x="121285" y="241947"/>
                                </a:lnTo>
                                <a:lnTo>
                                  <a:pt x="133972" y="241947"/>
                                </a:lnTo>
                                <a:lnTo>
                                  <a:pt x="134315" y="242303"/>
                                </a:lnTo>
                                <a:lnTo>
                                  <a:pt x="134315" y="288442"/>
                                </a:lnTo>
                                <a:lnTo>
                                  <a:pt x="133540" y="288874"/>
                                </a:lnTo>
                                <a:lnTo>
                                  <a:pt x="120929" y="288874"/>
                                </a:lnTo>
                                <a:lnTo>
                                  <a:pt x="120929" y="292950"/>
                                </a:lnTo>
                                <a:lnTo>
                                  <a:pt x="155346" y="292950"/>
                                </a:lnTo>
                                <a:lnTo>
                                  <a:pt x="155346" y="288874"/>
                                </a:lnTo>
                                <a:close/>
                              </a:path>
                              <a:path w="387350" h="294640">
                                <a:moveTo>
                                  <a:pt x="271233" y="57111"/>
                                </a:moveTo>
                                <a:lnTo>
                                  <a:pt x="261848" y="57111"/>
                                </a:lnTo>
                                <a:lnTo>
                                  <a:pt x="259943" y="56756"/>
                                </a:lnTo>
                                <a:lnTo>
                                  <a:pt x="259245" y="55880"/>
                                </a:lnTo>
                                <a:lnTo>
                                  <a:pt x="258635" y="55295"/>
                                </a:lnTo>
                                <a:lnTo>
                                  <a:pt x="258635" y="10185"/>
                                </a:lnTo>
                                <a:lnTo>
                                  <a:pt x="258813" y="6172"/>
                                </a:lnTo>
                                <a:lnTo>
                                  <a:pt x="259245" y="0"/>
                                </a:lnTo>
                                <a:lnTo>
                                  <a:pt x="256120" y="0"/>
                                </a:lnTo>
                                <a:lnTo>
                                  <a:pt x="253161" y="3556"/>
                                </a:lnTo>
                                <a:lnTo>
                                  <a:pt x="245173" y="6248"/>
                                </a:lnTo>
                                <a:lnTo>
                                  <a:pt x="237159" y="6438"/>
                                </a:lnTo>
                                <a:lnTo>
                                  <a:pt x="237159" y="10185"/>
                                </a:lnTo>
                                <a:lnTo>
                                  <a:pt x="249859" y="10185"/>
                                </a:lnTo>
                                <a:lnTo>
                                  <a:pt x="250202" y="10515"/>
                                </a:lnTo>
                                <a:lnTo>
                                  <a:pt x="250202" y="56680"/>
                                </a:lnTo>
                                <a:lnTo>
                                  <a:pt x="249428" y="57111"/>
                                </a:lnTo>
                                <a:lnTo>
                                  <a:pt x="236816" y="57111"/>
                                </a:lnTo>
                                <a:lnTo>
                                  <a:pt x="236816" y="61188"/>
                                </a:lnTo>
                                <a:lnTo>
                                  <a:pt x="271233" y="61188"/>
                                </a:lnTo>
                                <a:lnTo>
                                  <a:pt x="271233" y="57111"/>
                                </a:lnTo>
                                <a:close/>
                              </a:path>
                              <a:path w="387350" h="294640">
                                <a:moveTo>
                                  <a:pt x="387121" y="288874"/>
                                </a:moveTo>
                                <a:lnTo>
                                  <a:pt x="377736" y="288874"/>
                                </a:lnTo>
                                <a:lnTo>
                                  <a:pt x="375818" y="288531"/>
                                </a:lnTo>
                                <a:lnTo>
                                  <a:pt x="375119" y="287655"/>
                                </a:lnTo>
                                <a:lnTo>
                                  <a:pt x="374523" y="287070"/>
                                </a:lnTo>
                                <a:lnTo>
                                  <a:pt x="374523" y="241947"/>
                                </a:lnTo>
                                <a:lnTo>
                                  <a:pt x="374688" y="237934"/>
                                </a:lnTo>
                                <a:lnTo>
                                  <a:pt x="375119" y="231775"/>
                                </a:lnTo>
                                <a:lnTo>
                                  <a:pt x="371995" y="231775"/>
                                </a:lnTo>
                                <a:lnTo>
                                  <a:pt x="369049" y="235331"/>
                                </a:lnTo>
                                <a:lnTo>
                                  <a:pt x="361048" y="238036"/>
                                </a:lnTo>
                                <a:lnTo>
                                  <a:pt x="353047" y="238213"/>
                                </a:lnTo>
                                <a:lnTo>
                                  <a:pt x="353047" y="241947"/>
                                </a:lnTo>
                                <a:lnTo>
                                  <a:pt x="365734" y="241947"/>
                                </a:lnTo>
                                <a:lnTo>
                                  <a:pt x="366090" y="242303"/>
                                </a:lnTo>
                                <a:lnTo>
                                  <a:pt x="366090" y="288442"/>
                                </a:lnTo>
                                <a:lnTo>
                                  <a:pt x="365302" y="288874"/>
                                </a:lnTo>
                                <a:lnTo>
                                  <a:pt x="352704" y="288874"/>
                                </a:lnTo>
                                <a:lnTo>
                                  <a:pt x="352704" y="292950"/>
                                </a:lnTo>
                                <a:lnTo>
                                  <a:pt x="387121" y="292950"/>
                                </a:lnTo>
                                <a:lnTo>
                                  <a:pt x="387121" y="288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5336" y="90169"/>
                            <a:ext cx="116205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16205">
                                <a:moveTo>
                                  <a:pt x="0" y="0"/>
                                </a:moveTo>
                                <a:lnTo>
                                  <a:pt x="0" y="115887"/>
                                </a:lnTo>
                              </a:path>
                              <a:path w="116205" h="116205">
                                <a:moveTo>
                                  <a:pt x="0" y="0"/>
                                </a:moveTo>
                                <a:lnTo>
                                  <a:pt x="115874" y="115887"/>
                                </a:lnTo>
                              </a:path>
                            </a:pathLst>
                          </a:custGeom>
                          <a:ln w="7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41211" y="90169"/>
                            <a:ext cx="231775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116205">
                                <a:moveTo>
                                  <a:pt x="115887" y="0"/>
                                </a:moveTo>
                                <a:lnTo>
                                  <a:pt x="231775" y="115887"/>
                                </a:lnTo>
                              </a:path>
                              <a:path w="231775" h="116205">
                                <a:moveTo>
                                  <a:pt x="115887" y="0"/>
                                </a:moveTo>
                                <a:lnTo>
                                  <a:pt x="0" y="115887"/>
                                </a:lnTo>
                              </a:path>
                            </a:pathLst>
                          </a:custGeom>
                          <a:ln w="7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9.139008pt;margin-top:-36.096912pt;width:30.5pt;height:23.2pt;mso-position-horizontal-relative:page;mso-position-vertical-relative:paragraph;z-index:15747584" id="docshapegroup38" coordorigin="8583,-722" coordsize="610,464">
                <v:shape style="position:absolute;left:8582;top:-722;width:610;height:464" id="docshape39" coordorigin="8583,-722" coordsize="610,464" path="m8645,-632l8630,-632,8627,-633,8626,-634,8625,-635,8625,-706,8625,-712,8626,-722,8621,-722,8616,-716,8604,-712,8591,-712,8591,-706,8611,-706,8612,-705,8612,-633,8611,-632,8591,-632,8591,-626,8645,-626,8645,-632xm8647,-321l8644,-334,8639,-343,8634,-351,8633,-352,8632,-352,8632,-328,8632,-290,8631,-281,8628,-275,8625,-268,8620,-264,8611,-264,8606,-267,8599,-279,8598,-287,8598,-328,8599,-334,8602,-340,8605,-347,8610,-351,8619,-351,8624,-348,8627,-343,8631,-336,8632,-328,8632,-352,8625,-357,8616,-357,8603,-353,8592,-343,8585,-327,8583,-307,8585,-288,8592,-272,8602,-262,8615,-259,8628,-262,8630,-264,8638,-272,8645,-287,8647,-307,8647,-321xm8827,-267l8813,-267,8810,-268,8809,-269,8808,-270,8808,-341,8808,-347,8809,-357,8804,-357,8799,-351,8786,-347,8774,-347,8774,-341,8794,-341,8794,-340,8794,-268,8793,-267,8773,-267,8773,-261,8827,-261,8827,-267xm9010,-632l8995,-632,8992,-633,8991,-634,8990,-635,8990,-706,8990,-712,8991,-722,8986,-722,8981,-716,8969,-712,8956,-712,8956,-706,8976,-706,8977,-705,8977,-633,8976,-632,8956,-632,8956,-626,9010,-626,9010,-632xm9192,-267l9178,-267,9175,-268,9174,-269,9173,-270,9173,-341,9173,-347,9174,-357,9169,-357,9164,-351,9151,-347,9139,-347,9139,-341,9159,-341,9159,-340,9159,-268,9158,-267,9138,-267,9138,-261,9192,-261,9192,-267xe" filled="true" fillcolor="#000000" stroked="false">
                  <v:path arrowok="t"/>
                  <v:fill type="solid"/>
                </v:shape>
                <v:shape style="position:absolute;left:8622;top:-580;width:183;height:183" id="docshape40" coordorigin="8623,-580" coordsize="183,183" path="m8623,-580l8623,-397m8623,-580l8805,-397e" filled="false" stroked="true" strokeweight=".570pt" strokecolor="#000000">
                  <v:path arrowok="t"/>
                  <v:stroke dashstyle="solid"/>
                </v:shape>
                <v:shape style="position:absolute;left:8805;top:-580;width:365;height:183" id="docshape41" coordorigin="8805,-580" coordsize="365,183" path="m8988,-580l9170,-397m8988,-580l8805,-397e" filled="false" stroked="true" strokeweight=".570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5452211</wp:posOffset>
                </wp:positionH>
                <wp:positionV relativeFrom="paragraph">
                  <wp:posOffset>-90384</wp:posOffset>
                </wp:positionV>
                <wp:extent cx="23495" cy="41275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23495" cy="41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95" h="41275">
                              <a:moveTo>
                                <a:pt x="22948" y="38074"/>
                              </a:moveTo>
                              <a:lnTo>
                                <a:pt x="0" y="38074"/>
                              </a:lnTo>
                              <a:lnTo>
                                <a:pt x="0" y="40792"/>
                              </a:lnTo>
                              <a:lnTo>
                                <a:pt x="22948" y="40792"/>
                              </a:lnTo>
                              <a:lnTo>
                                <a:pt x="22948" y="38074"/>
                              </a:lnTo>
                              <a:close/>
                            </a:path>
                            <a:path w="23495" h="41275">
                              <a:moveTo>
                                <a:pt x="14960" y="0"/>
                              </a:moveTo>
                              <a:lnTo>
                                <a:pt x="12865" y="0"/>
                              </a:lnTo>
                              <a:lnTo>
                                <a:pt x="10896" y="2374"/>
                              </a:lnTo>
                              <a:lnTo>
                                <a:pt x="5575" y="4178"/>
                              </a:lnTo>
                              <a:lnTo>
                                <a:pt x="228" y="4292"/>
                              </a:lnTo>
                              <a:lnTo>
                                <a:pt x="228" y="6781"/>
                              </a:lnTo>
                              <a:lnTo>
                                <a:pt x="8699" y="6781"/>
                              </a:lnTo>
                              <a:lnTo>
                                <a:pt x="8823" y="37846"/>
                              </a:lnTo>
                              <a:lnTo>
                                <a:pt x="8407" y="38074"/>
                              </a:lnTo>
                              <a:lnTo>
                                <a:pt x="16687" y="38074"/>
                              </a:lnTo>
                              <a:lnTo>
                                <a:pt x="15417" y="37846"/>
                              </a:lnTo>
                              <a:lnTo>
                                <a:pt x="14960" y="37261"/>
                              </a:lnTo>
                              <a:lnTo>
                                <a:pt x="14541" y="36855"/>
                              </a:lnTo>
                              <a:lnTo>
                                <a:pt x="14668" y="4114"/>
                              </a:lnTo>
                              <a:lnTo>
                                <a:pt x="14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308014pt;margin-top:-7.116914pt;width:1.85pt;height:3.25pt;mso-position-horizontal-relative:page;mso-position-vertical-relative:paragraph;z-index:15748096" id="docshape42" coordorigin="8586,-142" coordsize="37,65" path="m8622,-82l8586,-82,8586,-78,8622,-78,8622,-82xm8610,-142l8606,-142,8603,-139,8595,-136,8587,-136,8587,-132,8600,-132,8600,-83,8599,-82,8612,-82,8610,-83,8610,-84,8609,-84,8609,-136,8610,-14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5564327</wp:posOffset>
                </wp:positionH>
                <wp:positionV relativeFrom="paragraph">
                  <wp:posOffset>-90384</wp:posOffset>
                </wp:positionV>
                <wp:extent cx="27305" cy="41275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27305" cy="41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41275">
                              <a:moveTo>
                                <a:pt x="21501" y="0"/>
                              </a:moveTo>
                              <a:lnTo>
                                <a:pt x="6603" y="0"/>
                              </a:lnTo>
                              <a:lnTo>
                                <a:pt x="939" y="4762"/>
                              </a:lnTo>
                              <a:lnTo>
                                <a:pt x="939" y="14554"/>
                              </a:lnTo>
                              <a:lnTo>
                                <a:pt x="2793" y="17043"/>
                              </a:lnTo>
                              <a:lnTo>
                                <a:pt x="7721" y="17043"/>
                              </a:lnTo>
                              <a:lnTo>
                                <a:pt x="9169" y="15608"/>
                              </a:lnTo>
                              <a:lnTo>
                                <a:pt x="9169" y="12064"/>
                              </a:lnTo>
                              <a:lnTo>
                                <a:pt x="8356" y="10718"/>
                              </a:lnTo>
                              <a:lnTo>
                                <a:pt x="4825" y="9232"/>
                              </a:lnTo>
                              <a:lnTo>
                                <a:pt x="4825" y="7594"/>
                              </a:lnTo>
                              <a:lnTo>
                                <a:pt x="5397" y="6273"/>
                              </a:lnTo>
                              <a:lnTo>
                                <a:pt x="7658" y="3543"/>
                              </a:lnTo>
                              <a:lnTo>
                                <a:pt x="10083" y="2514"/>
                              </a:lnTo>
                              <a:lnTo>
                                <a:pt x="17564" y="2514"/>
                              </a:lnTo>
                              <a:lnTo>
                                <a:pt x="20459" y="5448"/>
                              </a:lnTo>
                              <a:lnTo>
                                <a:pt x="20459" y="14617"/>
                              </a:lnTo>
                              <a:lnTo>
                                <a:pt x="18440" y="18491"/>
                              </a:lnTo>
                              <a:lnTo>
                                <a:pt x="6667" y="30949"/>
                              </a:lnTo>
                              <a:lnTo>
                                <a:pt x="3606" y="34480"/>
                              </a:lnTo>
                              <a:lnTo>
                                <a:pt x="0" y="39179"/>
                              </a:lnTo>
                              <a:lnTo>
                                <a:pt x="0" y="40792"/>
                              </a:lnTo>
                              <a:lnTo>
                                <a:pt x="26136" y="40792"/>
                              </a:lnTo>
                              <a:lnTo>
                                <a:pt x="27241" y="28282"/>
                              </a:lnTo>
                              <a:lnTo>
                                <a:pt x="24688" y="28282"/>
                              </a:lnTo>
                              <a:lnTo>
                                <a:pt x="23367" y="34937"/>
                              </a:lnTo>
                              <a:lnTo>
                                <a:pt x="22898" y="35356"/>
                              </a:lnTo>
                              <a:lnTo>
                                <a:pt x="6324" y="35356"/>
                              </a:lnTo>
                              <a:lnTo>
                                <a:pt x="10325" y="31178"/>
                              </a:lnTo>
                              <a:lnTo>
                                <a:pt x="11658" y="29959"/>
                              </a:lnTo>
                              <a:lnTo>
                                <a:pt x="20637" y="23012"/>
                              </a:lnTo>
                              <a:lnTo>
                                <a:pt x="22898" y="20993"/>
                              </a:lnTo>
                              <a:lnTo>
                                <a:pt x="26085" y="16700"/>
                              </a:lnTo>
                              <a:lnTo>
                                <a:pt x="27000" y="14096"/>
                              </a:lnTo>
                              <a:lnTo>
                                <a:pt x="27000" y="4762"/>
                              </a:lnTo>
                              <a:lnTo>
                                <a:pt x="215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8.135986pt;margin-top:-7.116914pt;width:2.15pt;height:3.25pt;mso-position-horizontal-relative:page;mso-position-vertical-relative:paragraph;z-index:15748608" id="docshape43" coordorigin="8763,-142" coordsize="43,65" path="m8797,-142l8773,-142,8764,-135,8764,-119,8767,-115,8775,-115,8777,-118,8777,-123,8776,-125,8770,-128,8770,-130,8771,-132,8775,-137,8779,-138,8790,-138,8795,-134,8795,-119,8792,-113,8773,-94,8768,-88,8763,-81,8763,-78,8804,-78,8806,-98,8802,-98,8800,-87,8799,-87,8773,-87,8779,-93,8781,-95,8795,-106,8799,-109,8804,-116,8805,-120,8805,-135,8797,-14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5795695</wp:posOffset>
                </wp:positionH>
                <wp:positionV relativeFrom="paragraph">
                  <wp:posOffset>-90384</wp:posOffset>
                </wp:positionV>
                <wp:extent cx="29209" cy="41275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29209" cy="41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41275">
                              <a:moveTo>
                                <a:pt x="27355" y="38074"/>
                              </a:moveTo>
                              <a:lnTo>
                                <a:pt x="10439" y="38074"/>
                              </a:lnTo>
                              <a:lnTo>
                                <a:pt x="10439" y="40792"/>
                              </a:lnTo>
                              <a:lnTo>
                                <a:pt x="27355" y="40792"/>
                              </a:lnTo>
                              <a:lnTo>
                                <a:pt x="27355" y="38074"/>
                              </a:lnTo>
                              <a:close/>
                            </a:path>
                            <a:path w="29209" h="41275">
                              <a:moveTo>
                                <a:pt x="21907" y="30657"/>
                              </a:moveTo>
                              <a:lnTo>
                                <a:pt x="16294" y="30657"/>
                              </a:lnTo>
                              <a:lnTo>
                                <a:pt x="16294" y="37795"/>
                              </a:lnTo>
                              <a:lnTo>
                                <a:pt x="15760" y="38074"/>
                              </a:lnTo>
                              <a:lnTo>
                                <a:pt x="22428" y="38074"/>
                              </a:lnTo>
                              <a:lnTo>
                                <a:pt x="21907" y="37795"/>
                              </a:lnTo>
                              <a:lnTo>
                                <a:pt x="21907" y="30657"/>
                              </a:lnTo>
                              <a:close/>
                            </a:path>
                            <a:path w="29209" h="41275">
                              <a:moveTo>
                                <a:pt x="22199" y="0"/>
                              </a:moveTo>
                              <a:lnTo>
                                <a:pt x="19697" y="0"/>
                              </a:lnTo>
                              <a:lnTo>
                                <a:pt x="0" y="27406"/>
                              </a:lnTo>
                              <a:lnTo>
                                <a:pt x="0" y="30657"/>
                              </a:lnTo>
                              <a:lnTo>
                                <a:pt x="28917" y="30657"/>
                              </a:lnTo>
                              <a:lnTo>
                                <a:pt x="28917" y="27406"/>
                              </a:lnTo>
                              <a:lnTo>
                                <a:pt x="3543" y="27406"/>
                              </a:lnTo>
                              <a:lnTo>
                                <a:pt x="16294" y="9842"/>
                              </a:lnTo>
                              <a:lnTo>
                                <a:pt x="21907" y="9842"/>
                              </a:lnTo>
                              <a:lnTo>
                                <a:pt x="21907" y="4356"/>
                              </a:lnTo>
                              <a:lnTo>
                                <a:pt x="22199" y="0"/>
                              </a:lnTo>
                              <a:close/>
                            </a:path>
                            <a:path w="29209" h="41275">
                              <a:moveTo>
                                <a:pt x="21907" y="9842"/>
                              </a:moveTo>
                              <a:lnTo>
                                <a:pt x="16294" y="9842"/>
                              </a:lnTo>
                              <a:lnTo>
                                <a:pt x="16294" y="27406"/>
                              </a:lnTo>
                              <a:lnTo>
                                <a:pt x="21907" y="27406"/>
                              </a:lnTo>
                              <a:lnTo>
                                <a:pt x="21907" y="98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6.354004pt;margin-top:-7.116914pt;width:2.3pt;height:3.25pt;mso-position-horizontal-relative:page;mso-position-vertical-relative:paragraph;z-index:15749120" id="docshape44" coordorigin="9127,-142" coordsize="46,65" path="m9170,-82l9144,-82,9144,-78,9170,-78,9170,-82xm9162,-94l9153,-94,9153,-83,9152,-82,9162,-82,9162,-83,9162,-94xm9162,-142l9158,-142,9127,-99,9127,-94,9173,-94,9173,-99,9133,-99,9153,-127,9162,-127,9162,-135,9162,-142xm9162,-127l9153,-127,9153,-99,9162,-99,9162,-12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3940766</wp:posOffset>
                </wp:positionH>
                <wp:positionV relativeFrom="paragraph">
                  <wp:posOffset>-224826</wp:posOffset>
                </wp:positionV>
                <wp:extent cx="164465" cy="204470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164465" cy="204470"/>
                          <a:chExt cx="164465" cy="204470"/>
                        </a:xfrm>
                      </wpg:grpSpPr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5887"/>
                            <a:ext cx="160444" cy="88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520" y="20942"/>
                            <a:ext cx="3048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0005">
                                <a:moveTo>
                                  <a:pt x="30422" y="0"/>
                                </a:moveTo>
                                <a:lnTo>
                                  <a:pt x="29201" y="0"/>
                                </a:lnTo>
                                <a:lnTo>
                                  <a:pt x="28512" y="1219"/>
                                </a:lnTo>
                                <a:lnTo>
                                  <a:pt x="27818" y="1574"/>
                                </a:lnTo>
                                <a:lnTo>
                                  <a:pt x="25989" y="1574"/>
                                </a:lnTo>
                                <a:lnTo>
                                  <a:pt x="23470" y="952"/>
                                </a:lnTo>
                                <a:lnTo>
                                  <a:pt x="21294" y="266"/>
                                </a:lnTo>
                                <a:lnTo>
                                  <a:pt x="19992" y="76"/>
                                </a:lnTo>
                                <a:lnTo>
                                  <a:pt x="12252" y="76"/>
                                </a:lnTo>
                                <a:lnTo>
                                  <a:pt x="8086" y="3822"/>
                                </a:lnTo>
                                <a:lnTo>
                                  <a:pt x="8086" y="12420"/>
                                </a:lnTo>
                                <a:lnTo>
                                  <a:pt x="9916" y="16167"/>
                                </a:lnTo>
                                <a:lnTo>
                                  <a:pt x="16948" y="25298"/>
                                </a:lnTo>
                                <a:lnTo>
                                  <a:pt x="18430" y="28333"/>
                                </a:lnTo>
                                <a:lnTo>
                                  <a:pt x="18430" y="34759"/>
                                </a:lnTo>
                                <a:lnTo>
                                  <a:pt x="15819" y="37541"/>
                                </a:lnTo>
                                <a:lnTo>
                                  <a:pt x="7217" y="37541"/>
                                </a:lnTo>
                                <a:lnTo>
                                  <a:pt x="4519" y="33972"/>
                                </a:lnTo>
                                <a:lnTo>
                                  <a:pt x="3131" y="25730"/>
                                </a:lnTo>
                                <a:lnTo>
                                  <a:pt x="1736" y="25730"/>
                                </a:lnTo>
                                <a:lnTo>
                                  <a:pt x="0" y="39547"/>
                                </a:lnTo>
                                <a:lnTo>
                                  <a:pt x="1395" y="39547"/>
                                </a:lnTo>
                                <a:lnTo>
                                  <a:pt x="2089" y="38150"/>
                                </a:lnTo>
                                <a:lnTo>
                                  <a:pt x="2604" y="37719"/>
                                </a:lnTo>
                                <a:lnTo>
                                  <a:pt x="4433" y="37719"/>
                                </a:lnTo>
                                <a:lnTo>
                                  <a:pt x="7733" y="38506"/>
                                </a:lnTo>
                                <a:lnTo>
                                  <a:pt x="9649" y="39116"/>
                                </a:lnTo>
                                <a:lnTo>
                                  <a:pt x="11125" y="39370"/>
                                </a:lnTo>
                                <a:lnTo>
                                  <a:pt x="19812" y="39370"/>
                                </a:lnTo>
                                <a:lnTo>
                                  <a:pt x="25034" y="34683"/>
                                </a:lnTo>
                                <a:lnTo>
                                  <a:pt x="25034" y="24777"/>
                                </a:lnTo>
                                <a:lnTo>
                                  <a:pt x="23204" y="20942"/>
                                </a:lnTo>
                                <a:lnTo>
                                  <a:pt x="15819" y="11823"/>
                                </a:lnTo>
                                <a:lnTo>
                                  <a:pt x="14423" y="9118"/>
                                </a:lnTo>
                                <a:lnTo>
                                  <a:pt x="14423" y="3898"/>
                                </a:lnTo>
                                <a:lnTo>
                                  <a:pt x="16253" y="2095"/>
                                </a:lnTo>
                                <a:lnTo>
                                  <a:pt x="23818" y="2095"/>
                                </a:lnTo>
                                <a:lnTo>
                                  <a:pt x="26422" y="5295"/>
                                </a:lnTo>
                                <a:lnTo>
                                  <a:pt x="27291" y="12077"/>
                                </a:lnTo>
                                <a:lnTo>
                                  <a:pt x="28686" y="12077"/>
                                </a:lnTo>
                                <a:lnTo>
                                  <a:pt x="30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04" y="0"/>
                            <a:ext cx="104806" cy="883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10.2966pt;margin-top:-17.702913pt;width:12.95pt;height:16.1pt;mso-position-horizontal-relative:page;mso-position-vertical-relative:paragraph;z-index:15749632" id="docshapegroup45" coordorigin="6206,-354" coordsize="259,322">
                <v:shape style="position:absolute;left:6205;top:-172;width:253;height:140" type="#_x0000_t75" id="docshape46" stroked="false">
                  <v:imagedata r:id="rId15" o:title=""/>
                </v:shape>
                <v:shape style="position:absolute;left:6206;top:-322;width:48;height:63" id="docshape47" coordorigin="6207,-321" coordsize="48,63" path="m6255,-321l6253,-321,6252,-319,6251,-319,6248,-319,6244,-320,6240,-321,6238,-321,6226,-321,6219,-315,6219,-302,6222,-296,6233,-281,6236,-276,6236,-266,6232,-262,6218,-262,6214,-268,6212,-281,6209,-281,6207,-259,6209,-259,6210,-261,6211,-262,6214,-262,6219,-260,6222,-259,6224,-259,6238,-259,6246,-266,6246,-282,6243,-288,6232,-302,6229,-307,6229,-315,6232,-318,6244,-318,6248,-313,6250,-302,6252,-302,6255,-321xe" filled="true" fillcolor="#000000" stroked="false">
                  <v:path arrowok="t"/>
                  <v:fill type="solid"/>
                </v:shape>
                <v:shape style="position:absolute;left:6299;top:-355;width:166;height:140" type="#_x0000_t75" id="docshape48" stroked="false">
                  <v:imagedata r:id="rId16" o:title=""/>
                </v:shape>
                <w10:wrap type="none"/>
              </v:group>
            </w:pict>
          </mc:Fallback>
        </mc:AlternateContent>
      </w:r>
      <w:r>
        <w:rPr>
          <w:rFonts w:ascii="STIX Math" w:hAnsi="STIX Math" w:eastAsia="STIX Math"/>
          <w:i/>
          <w:sz w:val="16"/>
        </w:rPr>
        <w:t>𝑠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z w:val="16"/>
        </w:rPr>
        <w:t>[</w:t>
      </w:r>
      <w:r>
        <w:rPr>
          <w:rFonts w:ascii="STIX Math" w:hAnsi="STIX Math" w:eastAsia="STIX Math"/>
          <w:i/>
          <w:sz w:val="16"/>
        </w:rPr>
        <w:t>𝜋</w:t>
      </w:r>
      <w:r>
        <w:rPr>
          <w:rFonts w:ascii="STIX Math" w:hAnsi="STIX Math" w:eastAsia="STIX Math"/>
          <w:sz w:val="16"/>
          <w:vertAlign w:val="superscript"/>
        </w:rPr>
        <w:t>−1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i/>
          <w:sz w:val="16"/>
          <w:vertAlign w:val="baseline"/>
        </w:rPr>
        <w:t>𝑘</w:t>
      </w:r>
      <w:r>
        <w:rPr>
          <w:rFonts w:ascii="STIX Math" w:hAnsi="STIX Math" w:eastAsia="STIX Math"/>
          <w:sz w:val="16"/>
          <w:vertAlign w:val="baseline"/>
        </w:rPr>
        <w:t>)]</w:t>
      </w:r>
      <w:r>
        <w:rPr>
          <w:rFonts w:ascii="STIX Math" w:hAnsi="STIX Math" w:eastAsia="STIX Math"/>
          <w:spacing w:val="33"/>
          <w:sz w:val="16"/>
          <w:vertAlign w:val="baseline"/>
        </w:rPr>
        <w:t> </w:t>
      </w:r>
      <w:r>
        <w:rPr>
          <w:sz w:val="16"/>
          <w:vertAlign w:val="baseline"/>
        </w:rPr>
        <w:t>corresponds</w:t>
      </w:r>
      <w:r>
        <w:rPr>
          <w:spacing w:val="33"/>
          <w:sz w:val="16"/>
          <w:vertAlign w:val="baseline"/>
        </w:rPr>
        <w:t> </w:t>
      </w:r>
      <w:r>
        <w:rPr>
          <w:sz w:val="16"/>
          <w:vertAlign w:val="baseline"/>
        </w:rPr>
        <w:t>to</w:t>
      </w:r>
      <w:r>
        <w:rPr>
          <w:spacing w:val="33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𝑠</w:t>
      </w:r>
      <w:r>
        <w:rPr>
          <w:rFonts w:ascii="STIX Math" w:hAnsi="STIX Math" w:eastAsia="STIX Math"/>
          <w:position w:val="-3"/>
          <w:sz w:val="12"/>
          <w:vertAlign w:val="baseline"/>
        </w:rPr>
        <w:t>2</w:t>
      </w:r>
      <w:r>
        <w:rPr>
          <w:rFonts w:ascii="STIX Math" w:hAnsi="STIX Math" w:eastAsia="STIX Math"/>
          <w:sz w:val="16"/>
          <w:vertAlign w:val="baseline"/>
        </w:rPr>
        <w:t>[</w:t>
      </w:r>
      <w:r>
        <w:rPr>
          <w:rFonts w:ascii="STIX Math" w:hAnsi="STIX Math" w:eastAsia="STIX Math"/>
          <w:i/>
          <w:sz w:val="16"/>
          <w:vertAlign w:val="baseline"/>
        </w:rPr>
        <w:t>𝜋</w:t>
      </w:r>
      <w:r>
        <w:rPr>
          <w:rFonts w:ascii="STIX Math" w:hAnsi="STIX Math" w:eastAsia="STIX Math"/>
          <w:sz w:val="16"/>
          <w:vertAlign w:val="superscript"/>
        </w:rPr>
        <w:t>−1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i/>
          <w:sz w:val="16"/>
          <w:vertAlign w:val="baseline"/>
        </w:rPr>
        <w:t>𝑘</w:t>
      </w:r>
      <w:r>
        <w:rPr>
          <w:rFonts w:ascii="STIX Math" w:hAnsi="STIX Math" w:eastAsia="STIX Math"/>
          <w:sz w:val="16"/>
          <w:vertAlign w:val="baseline"/>
        </w:rPr>
        <w:t>)]</w:t>
      </w:r>
      <w:r>
        <w:rPr>
          <w:rFonts w:ascii="STIX Math" w:hAnsi="STIX Math" w:eastAsia="STIX Math"/>
          <w:spacing w:val="33"/>
          <w:sz w:val="16"/>
          <w:vertAlign w:val="baseline"/>
        </w:rPr>
        <w:t> </w:t>
      </w:r>
      <w:r>
        <w:rPr>
          <w:sz w:val="16"/>
          <w:vertAlign w:val="baseline"/>
        </w:rPr>
        <w:t>for</w:t>
      </w:r>
      <w:r>
        <w:rPr>
          <w:spacing w:val="33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𝑘</w:t>
      </w:r>
      <w:r>
        <w:rPr>
          <w:rFonts w:ascii="STIX Math" w:hAnsi="STIX Math" w:eastAsia="STIX Math"/>
          <w:i/>
          <w:spacing w:val="29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∈</w:t>
      </w:r>
      <w:r>
        <w:rPr>
          <w:rFonts w:ascii="STIX Math" w:hAnsi="STIX Math" w:eastAsia="STIX Math"/>
          <w:spacing w:val="28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𝜋</w:t>
      </w:r>
      <w:r>
        <w:rPr>
          <w:rFonts w:ascii="STIX Math" w:hAnsi="STIX Math" w:eastAsia="STIX Math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sz w:val="16"/>
          <w:vertAlign w:val="baseline"/>
        </w:rPr>
        <w:t>([</w:t>
      </w:r>
      <w:r>
        <w:rPr>
          <w:rFonts w:ascii="STIX Math" w:hAnsi="STIX Math" w:eastAsia="STIX Math"/>
          <w:i/>
          <w:sz w:val="16"/>
          <w:vertAlign w:val="baseline"/>
        </w:rPr>
        <w:t>𝑇</w:t>
      </w:r>
      <w:r>
        <w:rPr>
          <w:rFonts w:ascii="STIX Math" w:hAnsi="STIX Math" w:eastAsia="STIX Math"/>
          <w:i/>
          <w:spacing w:val="-1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])</w:t>
      </w:r>
      <w:r>
        <w:rPr>
          <w:rFonts w:ascii="STIX Math" w:hAnsi="STIX Math" w:eastAsia="STIX Math"/>
          <w:spacing w:val="-4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∩</w:t>
      </w:r>
      <w:r>
        <w:rPr>
          <w:rFonts w:ascii="STIX Math" w:hAnsi="STIX Math" w:eastAsia="STIX Math"/>
          <w:spacing w:val="-4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𝜋</w:t>
      </w:r>
      <w:r>
        <w:rPr>
          <w:rFonts w:ascii="STIX Math" w:hAnsi="STIX Math" w:eastAsia="STIX Math"/>
          <w:position w:val="-3"/>
          <w:sz w:val="12"/>
          <w:vertAlign w:val="baseline"/>
        </w:rPr>
        <w:t>2</w:t>
      </w:r>
      <w:r>
        <w:rPr>
          <w:rFonts w:ascii="STIX Math" w:hAnsi="STIX Math" w:eastAsia="STIX Math"/>
          <w:sz w:val="16"/>
          <w:vertAlign w:val="baseline"/>
        </w:rPr>
        <w:t>([</w:t>
      </w:r>
      <w:r>
        <w:rPr>
          <w:rFonts w:ascii="STIX Math" w:hAnsi="STIX Math" w:eastAsia="STIX Math"/>
          <w:i/>
          <w:sz w:val="16"/>
          <w:vertAlign w:val="baseline"/>
        </w:rPr>
        <w:t>𝑇</w:t>
      </w:r>
      <w:r>
        <w:rPr>
          <w:rFonts w:ascii="STIX Math" w:hAnsi="STIX Math" w:eastAsia="STIX Math"/>
          <w:i/>
          <w:spacing w:val="-1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])</w:t>
      </w:r>
      <w:r>
        <w:rPr>
          <w:sz w:val="16"/>
          <w:vertAlign w:val="baseline"/>
        </w:rPr>
        <w:t>,</w:t>
      </w:r>
      <w:r>
        <w:rPr>
          <w:spacing w:val="33"/>
          <w:sz w:val="16"/>
          <w:vertAlign w:val="baseline"/>
        </w:rPr>
        <w:t> </w:t>
      </w:r>
      <w:r>
        <w:rPr>
          <w:sz w:val="16"/>
          <w:vertAlign w:val="baseline"/>
        </w:rPr>
        <w:t>where</w:t>
      </w:r>
      <w:r>
        <w:rPr>
          <w:spacing w:val="33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sz w:val="16"/>
          <w:vertAlign w:val="baseline"/>
        </w:rPr>
        <w:t>𝜋</w:t>
      </w:r>
      <w:r>
        <w:rPr>
          <w:rFonts w:ascii="STIX Math" w:hAnsi="STIX Math" w:eastAsia="STIX Math"/>
          <w:spacing w:val="-5"/>
          <w:sz w:val="16"/>
          <w:vertAlign w:val="superscript"/>
        </w:rPr>
        <w:t>−1</w:t>
      </w:r>
    </w:p>
    <w:p>
      <w:pPr>
        <w:spacing w:line="194" w:lineRule="exact" w:before="0"/>
        <w:ind w:left="111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𝜋</w:t>
      </w:r>
      <w:r>
        <w:rPr>
          <w:rFonts w:ascii="STIX Math" w:hAnsi="STIX Math" w:eastAsia="STIX Math"/>
          <w:sz w:val="16"/>
          <w:vertAlign w:val="subscript"/>
        </w:rPr>
        <w:t>1</w:t>
      </w:r>
      <w:r>
        <w:rPr>
          <w:rFonts w:ascii="STIX Math" w:hAnsi="STIX Math" w:eastAsia="STIX Math"/>
          <w:sz w:val="16"/>
          <w:vertAlign w:val="baseline"/>
        </w:rPr>
        <w:t>(1)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3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…</w:t>
      </w:r>
      <w:r>
        <w:rPr>
          <w:rFonts w:ascii="STIX Math" w:hAnsi="STIX Math" w:eastAsia="STIX Math"/>
          <w:spacing w:val="-12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2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𝜋</w:t>
      </w:r>
      <w:r>
        <w:rPr>
          <w:rFonts w:ascii="STIX Math" w:hAnsi="STIX Math" w:eastAsia="STIX Math"/>
          <w:sz w:val="16"/>
          <w:vertAlign w:val="subscript"/>
        </w:rPr>
        <w:t>1</w:t>
      </w:r>
      <w:r>
        <w:rPr>
          <w:rFonts w:ascii="STIX Math" w:hAnsi="STIX Math" w:eastAsia="STIX Math"/>
          <w:sz w:val="16"/>
          <w:vertAlign w:val="baseline"/>
        </w:rPr>
        <w:t>(10))</w:t>
      </w:r>
      <w:r>
        <w:rPr>
          <w:rFonts w:ascii="STIX Math" w:hAnsi="STIX Math" w:eastAsia="STIX Math"/>
          <w:spacing w:val="7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=(1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2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3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2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4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2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5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2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6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2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7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2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9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3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10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2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11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2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12)</w:t>
      </w:r>
      <w:r>
        <w:rPr>
          <w:rFonts w:ascii="STIX Math" w:hAnsi="STIX Math" w:eastAsia="STIX Math"/>
          <w:spacing w:val="17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and</w:t>
      </w:r>
    </w:p>
    <w:p>
      <w:pPr>
        <w:spacing w:line="371" w:lineRule="exact" w:before="0"/>
        <w:ind w:left="111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𝜋</w:t>
      </w:r>
      <w:r>
        <w:rPr>
          <w:rFonts w:ascii="STIX Math" w:hAnsi="STIX Math" w:eastAsia="STIX Math"/>
          <w:sz w:val="16"/>
          <w:vertAlign w:val="subscript"/>
        </w:rPr>
        <w:t>2</w:t>
      </w:r>
      <w:r>
        <w:rPr>
          <w:rFonts w:ascii="STIX Math" w:hAnsi="STIX Math" w:eastAsia="STIX Math"/>
          <w:sz w:val="16"/>
          <w:vertAlign w:val="baseline"/>
        </w:rPr>
        <w:t>(1)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2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…</w:t>
      </w:r>
      <w:r>
        <w:rPr>
          <w:rFonts w:ascii="STIX Math" w:hAnsi="STIX Math" w:eastAsia="STIX Math"/>
          <w:spacing w:val="-12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1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𝜋</w:t>
      </w:r>
      <w:r>
        <w:rPr>
          <w:rFonts w:ascii="STIX Math" w:hAnsi="STIX Math" w:eastAsia="STIX Math"/>
          <w:sz w:val="16"/>
          <w:vertAlign w:val="subscript"/>
        </w:rPr>
        <w:t>2</w:t>
      </w:r>
      <w:r>
        <w:rPr>
          <w:rFonts w:ascii="STIX Math" w:hAnsi="STIX Math" w:eastAsia="STIX Math"/>
          <w:sz w:val="16"/>
          <w:vertAlign w:val="baseline"/>
        </w:rPr>
        <w:t>(10))</w:t>
      </w:r>
      <w:r>
        <w:rPr>
          <w:rFonts w:ascii="STIX Math" w:hAnsi="STIX Math" w:eastAsia="STIX Math"/>
          <w:spacing w:val="8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=(1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2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2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2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3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1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4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2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5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2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7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1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8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2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9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1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10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2"/>
          <w:sz w:val="16"/>
          <w:vertAlign w:val="baseline"/>
        </w:rPr>
        <w:t> </w:t>
      </w:r>
      <w:r>
        <w:rPr>
          <w:rFonts w:ascii="STIX Math" w:hAnsi="STIX Math" w:eastAsia="STIX Math"/>
          <w:spacing w:val="-4"/>
          <w:sz w:val="16"/>
          <w:vertAlign w:val="baseline"/>
        </w:rPr>
        <w:t>11)</w:t>
      </w:r>
      <w:r>
        <w:rPr>
          <w:rFonts w:ascii="STIX Math" w:hAnsi="STIX Math" w:eastAsia="STIX Math"/>
          <w:i/>
          <w:spacing w:val="-4"/>
          <w:sz w:val="16"/>
          <w:vertAlign w:val="baseline"/>
        </w:rPr>
        <w:t>.</w:t>
      </w:r>
    </w:p>
    <w:p>
      <w:pPr>
        <w:pStyle w:val="BodyText"/>
        <w:spacing w:line="120" w:lineRule="auto" w:before="176"/>
        <w:ind w:left="111" w:right="109"/>
        <w:jc w:val="both"/>
      </w:pPr>
      <w:r>
        <w:rPr>
          <w:w w:val="110"/>
        </w:rPr>
        <w:t>Then,</w:t>
      </w:r>
      <w:r>
        <w:rPr>
          <w:w w:val="110"/>
        </w:rPr>
        <w:t> the</w:t>
      </w:r>
      <w:r>
        <w:rPr>
          <w:w w:val="110"/>
        </w:rPr>
        <w:t> alignment</w:t>
      </w:r>
      <w:r>
        <w:rPr>
          <w:w w:val="110"/>
        </w:rPr>
        <w:t> between</w:t>
      </w:r>
      <w:r>
        <w:rPr>
          <w:w w:val="110"/>
        </w:rPr>
        <w:t> </w:t>
      </w:r>
      <w:r>
        <w:rPr>
          <w:rFonts w:ascii="STIX Math" w:eastAsia="STIX Math"/>
          <w:b/>
          <w:w w:val="110"/>
        </w:rPr>
        <w:t>𝐬</w:t>
      </w:r>
      <w:r>
        <w:rPr>
          <w:rFonts w:ascii="STIX Math" w:eastAsia="STIX Math"/>
          <w:w w:val="110"/>
          <w:vertAlign w:val="subscript"/>
        </w:rPr>
        <w:t>1</w:t>
      </w:r>
      <w:r>
        <w:rPr>
          <w:rFonts w:ascii="STIX Math" w:eastAsia="STIX Math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STIX Math" w:eastAsia="STIX Math"/>
          <w:b/>
          <w:w w:val="110"/>
          <w:vertAlign w:val="baseline"/>
        </w:rPr>
        <w:t>𝐬</w:t>
      </w:r>
      <w:r>
        <w:rPr>
          <w:rFonts w:ascii="STIX Math" w:eastAsia="STIX Math"/>
          <w:w w:val="110"/>
          <w:vertAlign w:val="subscript"/>
        </w:rPr>
        <w:t>2</w:t>
      </w:r>
      <w:r>
        <w:rPr>
          <w:rFonts w:ascii="STIX Math" w:eastAsia="STIX Math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shift</w:t>
      </w:r>
      <w:r>
        <w:rPr>
          <w:w w:val="110"/>
          <w:vertAlign w:val="baseline"/>
        </w:rPr>
        <w:t> function pairs </w:t>
      </w:r>
      <w:r>
        <w:rPr>
          <w:rFonts w:ascii="STIX Math" w:eastAsia="STIX Math"/>
          <w:w w:val="110"/>
          <w:vertAlign w:val="baseline"/>
        </w:rPr>
        <w:t>(</w:t>
      </w:r>
      <w:r>
        <w:rPr>
          <w:rFonts w:ascii="STIX Math" w:eastAsia="STIX Math"/>
          <w:i/>
          <w:w w:val="110"/>
          <w:vertAlign w:val="baseline"/>
        </w:rPr>
        <w:t>𝜋</w:t>
      </w:r>
      <w:r>
        <w:rPr>
          <w:rFonts w:ascii="STIX Math" w:eastAsia="STIX Math"/>
          <w:w w:val="110"/>
          <w:vertAlign w:val="subscript"/>
        </w:rPr>
        <w:t>1</w:t>
      </w:r>
      <w:r>
        <w:rPr>
          <w:rFonts w:ascii="STIX Math" w:eastAsia="STIX Math"/>
          <w:i/>
          <w:w w:val="110"/>
          <w:vertAlign w:val="baseline"/>
        </w:rPr>
        <w:t>,</w:t>
      </w:r>
      <w:r>
        <w:rPr>
          <w:rFonts w:ascii="STIX Math" w:eastAsia="STIX Math"/>
          <w:i/>
          <w:spacing w:val="-11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𝜋</w:t>
      </w:r>
      <w:r>
        <w:rPr>
          <w:rFonts w:ascii="STIX Math" w:eastAsia="STIX Math"/>
          <w:w w:val="110"/>
          <w:vertAlign w:val="subscript"/>
        </w:rPr>
        <w:t>2</w:t>
      </w:r>
      <w:r>
        <w:rPr>
          <w:rFonts w:ascii="STIX Math" w:eastAsia="STIX Math"/>
          <w:w w:val="110"/>
          <w:vertAlign w:val="baseline"/>
        </w:rPr>
        <w:t>) </w:t>
      </w:r>
      <w:r>
        <w:rPr>
          <w:w w:val="110"/>
          <w:vertAlign w:val="baseline"/>
        </w:rPr>
        <w:t>is one of the minimum warping-based cost alignment with cost </w:t>
      </w:r>
      <w:r>
        <w:rPr>
          <w:rFonts w:ascii="STIX Math" w:eastAsia="STIX Math"/>
          <w:w w:val="110"/>
          <w:vertAlign w:val="baseline"/>
        </w:rPr>
        <w:t>2</w:t>
      </w:r>
      <w:r>
        <w:rPr>
          <w:w w:val="110"/>
          <w:vertAlign w:val="baseline"/>
        </w:rPr>
        <w:t>. (See the following table.)</w:t>
      </w:r>
    </w:p>
    <w:p>
      <w:pPr>
        <w:pStyle w:val="BodyText"/>
        <w:tabs>
          <w:tab w:pos="1520" w:val="left" w:leader="none"/>
        </w:tabs>
        <w:spacing w:line="460" w:lineRule="exact"/>
        <w:ind w:left="838"/>
        <w:jc w:val="both"/>
        <w:rPr>
          <w:rFonts w:ascii="STIX Math" w:eastAsia="STIX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3728">
                <wp:simplePos x="0" y="0"/>
                <wp:positionH relativeFrom="page">
                  <wp:posOffset>4722761</wp:posOffset>
                </wp:positionH>
                <wp:positionV relativeFrom="paragraph">
                  <wp:posOffset>146285</wp:posOffset>
                </wp:positionV>
                <wp:extent cx="1270" cy="13335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270" cy="133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33350">
                              <a:moveTo>
                                <a:pt x="0" y="13285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2752" from="371.871002pt,21.979517pt" to="371.871002pt,11.51851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eastAsia="STIX Math"/>
          <w:i/>
          <w:spacing w:val="-10"/>
          <w:w w:val="110"/>
        </w:rPr>
        <w:t>𝑘</w:t>
      </w:r>
      <w:r>
        <w:rPr>
          <w:rFonts w:ascii="STIX Math" w:eastAsia="STIX Math"/>
          <w:i/>
        </w:rPr>
        <w:tab/>
      </w:r>
      <w:r>
        <w:rPr>
          <w:w w:val="110"/>
        </w:rPr>
        <w:t>1</w:t>
      </w:r>
      <w:r>
        <w:rPr>
          <w:spacing w:val="33"/>
          <w:w w:val="110"/>
        </w:rPr>
        <w:t>  </w:t>
      </w:r>
      <w:r>
        <w:rPr>
          <w:w w:val="110"/>
        </w:rPr>
        <w:t>2</w:t>
      </w:r>
      <w:r>
        <w:rPr>
          <w:spacing w:val="33"/>
          <w:w w:val="110"/>
        </w:rPr>
        <w:t>  </w:t>
      </w:r>
      <w:r>
        <w:rPr>
          <w:w w:val="110"/>
        </w:rPr>
        <w:t>3</w:t>
      </w:r>
      <w:r>
        <w:rPr>
          <w:spacing w:val="33"/>
          <w:w w:val="110"/>
        </w:rPr>
        <w:t>  </w:t>
      </w:r>
      <w:r>
        <w:rPr>
          <w:w w:val="110"/>
        </w:rPr>
        <w:t>4</w:t>
      </w:r>
      <w:r>
        <w:rPr>
          <w:spacing w:val="33"/>
          <w:w w:val="110"/>
        </w:rPr>
        <w:t>  </w:t>
      </w:r>
      <w:r>
        <w:rPr>
          <w:w w:val="110"/>
        </w:rPr>
        <w:t>5</w:t>
      </w:r>
      <w:r>
        <w:rPr>
          <w:spacing w:val="33"/>
          <w:w w:val="110"/>
        </w:rPr>
        <w:t>  </w:t>
      </w:r>
      <w:r>
        <w:rPr>
          <w:w w:val="110"/>
        </w:rPr>
        <w:t>6</w:t>
      </w:r>
      <w:r>
        <w:rPr>
          <w:spacing w:val="33"/>
          <w:w w:val="110"/>
        </w:rPr>
        <w:t>  </w:t>
      </w:r>
      <w:r>
        <w:rPr>
          <w:w w:val="110"/>
        </w:rPr>
        <w:t>7</w:t>
      </w:r>
      <w:r>
        <w:rPr>
          <w:spacing w:val="33"/>
          <w:w w:val="110"/>
        </w:rPr>
        <w:t>  </w:t>
      </w:r>
      <w:r>
        <w:rPr>
          <w:w w:val="110"/>
        </w:rPr>
        <w:t>8</w:t>
      </w:r>
      <w:r>
        <w:rPr>
          <w:spacing w:val="33"/>
          <w:w w:val="110"/>
        </w:rPr>
        <w:t>  </w:t>
      </w:r>
      <w:r>
        <w:rPr>
          <w:w w:val="110"/>
        </w:rPr>
        <w:t>9</w:t>
      </w:r>
      <w:r>
        <w:rPr>
          <w:spacing w:val="20"/>
          <w:w w:val="110"/>
        </w:rPr>
        <w:t> </w:t>
      </w:r>
      <w:r>
        <w:rPr>
          <w:w w:val="110"/>
        </w:rPr>
        <w:t>10</w:t>
      </w:r>
      <w:r>
        <w:rPr>
          <w:spacing w:val="19"/>
          <w:w w:val="110"/>
        </w:rPr>
        <w:t> </w:t>
      </w:r>
      <w:r>
        <w:rPr>
          <w:w w:val="110"/>
        </w:rPr>
        <w:t>11</w:t>
      </w:r>
      <w:r>
        <w:rPr>
          <w:spacing w:val="39"/>
          <w:w w:val="110"/>
        </w:rPr>
        <w:t> </w:t>
      </w:r>
      <w:r>
        <w:rPr>
          <w:rFonts w:ascii="STIX Math" w:eastAsia="STIX Math"/>
          <w:spacing w:val="-5"/>
          <w:w w:val="110"/>
        </w:rPr>
        <w:t>12</w:t>
      </w:r>
    </w:p>
    <w:tbl>
      <w:tblPr>
        <w:tblW w:w="0" w:type="auto"/>
        <w:jc w:val="left"/>
        <w:tblInd w:w="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6"/>
        <w:gridCol w:w="269"/>
        <w:gridCol w:w="242"/>
        <w:gridCol w:w="242"/>
        <w:gridCol w:w="192"/>
        <w:gridCol w:w="242"/>
        <w:gridCol w:w="292"/>
        <w:gridCol w:w="242"/>
        <w:gridCol w:w="242"/>
        <w:gridCol w:w="242"/>
        <w:gridCol w:w="197"/>
        <w:gridCol w:w="237"/>
        <w:gridCol w:w="215"/>
      </w:tblGrid>
      <w:tr>
        <w:trPr>
          <w:trHeight w:val="193" w:hRule="atLeast"/>
        </w:trPr>
        <w:tc>
          <w:tcPr>
            <w:tcW w:w="106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6" w:lineRule="exact"/>
              <w:ind w:left="1"/>
              <w:rPr>
                <w:sz w:val="16"/>
              </w:rPr>
            </w:pPr>
            <w:r>
              <w:rPr>
                <w:i/>
                <w:spacing w:val="-2"/>
                <w:w w:val="110"/>
                <w:sz w:val="16"/>
              </w:rPr>
              <w:t>𝑠</w:t>
            </w:r>
            <w:r>
              <w:rPr>
                <w:spacing w:val="-2"/>
                <w:w w:val="110"/>
                <w:position w:val="-3"/>
                <w:sz w:val="12"/>
              </w:rPr>
              <w:t>1</w:t>
            </w:r>
            <w:r>
              <w:rPr>
                <w:spacing w:val="-2"/>
                <w:w w:val="110"/>
                <w:sz w:val="16"/>
              </w:rPr>
              <w:t>[</w:t>
            </w:r>
            <w:r>
              <w:rPr>
                <w:i/>
                <w:spacing w:val="-2"/>
                <w:w w:val="110"/>
                <w:sz w:val="16"/>
              </w:rPr>
              <w:t>𝜋</w:t>
            </w:r>
            <w:r>
              <w:rPr>
                <w:spacing w:val="-2"/>
                <w:w w:val="110"/>
                <w:sz w:val="16"/>
                <w:vertAlign w:val="superscript"/>
              </w:rPr>
              <w:t>−1</w:t>
            </w:r>
            <w:r>
              <w:rPr>
                <w:spacing w:val="-2"/>
                <w:w w:val="110"/>
                <w:sz w:val="16"/>
                <w:vertAlign w:val="baseline"/>
              </w:rPr>
              <w:t>(</w:t>
            </w:r>
            <w:r>
              <w:rPr>
                <w:i/>
                <w:spacing w:val="-2"/>
                <w:w w:val="110"/>
                <w:sz w:val="16"/>
                <w:vertAlign w:val="baseline"/>
              </w:rPr>
              <w:t>𝑘</w:t>
            </w:r>
            <w:r>
              <w:rPr>
                <w:spacing w:val="-2"/>
                <w:w w:val="110"/>
                <w:sz w:val="16"/>
                <w:vertAlign w:val="baseline"/>
              </w:rPr>
              <w:t>)]</w:t>
            </w:r>
          </w:p>
          <w:p>
            <w:pPr>
              <w:pStyle w:val="TableParagraph"/>
              <w:spacing w:line="36" w:lineRule="exact"/>
              <w:ind w:left="69" w:right="129"/>
              <w:rPr>
                <w:sz w:val="12"/>
              </w:rPr>
            </w:pPr>
            <w:r>
              <w:rPr>
                <w:spacing w:val="-10"/>
                <w:sz w:val="12"/>
              </w:rPr>
              <w:t>1</w:t>
            </w:r>
          </w:p>
          <w:p>
            <w:pPr>
              <w:pStyle w:val="TableParagraph"/>
              <w:spacing w:line="178" w:lineRule="exact"/>
              <w:ind w:left="1"/>
              <w:rPr>
                <w:sz w:val="16"/>
              </w:rPr>
            </w:pPr>
            <w:r>
              <w:rPr>
                <w:i/>
                <w:spacing w:val="-2"/>
                <w:w w:val="110"/>
                <w:sz w:val="16"/>
              </w:rPr>
              <w:t>𝑠</w:t>
            </w:r>
            <w:r>
              <w:rPr>
                <w:spacing w:val="-2"/>
                <w:w w:val="110"/>
                <w:position w:val="-3"/>
                <w:sz w:val="12"/>
              </w:rPr>
              <w:t>2</w:t>
            </w:r>
            <w:r>
              <w:rPr>
                <w:spacing w:val="-2"/>
                <w:w w:val="110"/>
                <w:sz w:val="16"/>
              </w:rPr>
              <w:t>[</w:t>
            </w:r>
            <w:r>
              <w:rPr>
                <w:i/>
                <w:spacing w:val="-2"/>
                <w:w w:val="110"/>
                <w:sz w:val="16"/>
              </w:rPr>
              <w:t>𝜋</w:t>
            </w:r>
            <w:r>
              <w:rPr>
                <w:spacing w:val="-2"/>
                <w:w w:val="110"/>
                <w:sz w:val="16"/>
                <w:vertAlign w:val="superscript"/>
              </w:rPr>
              <w:t>−1</w:t>
            </w:r>
            <w:r>
              <w:rPr>
                <w:spacing w:val="-2"/>
                <w:w w:val="110"/>
                <w:sz w:val="16"/>
                <w:vertAlign w:val="baseline"/>
              </w:rPr>
              <w:t>(</w:t>
            </w:r>
            <w:r>
              <w:rPr>
                <w:i/>
                <w:spacing w:val="-2"/>
                <w:w w:val="110"/>
                <w:sz w:val="16"/>
                <w:vertAlign w:val="baseline"/>
              </w:rPr>
              <w:t>𝑘</w:t>
            </w:r>
            <w:r>
              <w:rPr>
                <w:spacing w:val="-2"/>
                <w:w w:val="110"/>
                <w:sz w:val="16"/>
                <w:vertAlign w:val="baseline"/>
              </w:rPr>
              <w:t>)]</w:t>
            </w:r>
          </w:p>
          <w:p>
            <w:pPr>
              <w:pStyle w:val="TableParagraph"/>
              <w:spacing w:line="36" w:lineRule="exact"/>
              <w:ind w:left="69" w:right="129"/>
              <w:rPr>
                <w:sz w:val="12"/>
              </w:rPr>
            </w:pPr>
            <w:r>
              <w:rPr>
                <w:spacing w:val="-10"/>
                <w:sz w:val="12"/>
              </w:rPr>
              <w:t>2</w:t>
            </w:r>
          </w:p>
          <w:p>
            <w:pPr>
              <w:pStyle w:val="TableParagraph"/>
              <w:spacing w:line="169" w:lineRule="exact"/>
              <w:ind w:left="1"/>
              <w:rPr>
                <w:sz w:val="16"/>
              </w:rPr>
            </w:pPr>
            <w:r>
              <w:rPr>
                <w:i/>
                <w:w w:val="115"/>
                <w:sz w:val="16"/>
              </w:rPr>
              <w:t>𝑠</w:t>
            </w:r>
            <w:r>
              <w:rPr>
                <w:w w:val="115"/>
                <w:sz w:val="16"/>
                <w:vertAlign w:val="superscript"/>
              </w:rPr>
              <w:t>′</w:t>
            </w:r>
            <w:r>
              <w:rPr>
                <w:spacing w:val="-10"/>
                <w:w w:val="115"/>
                <w:sz w:val="16"/>
                <w:vertAlign w:val="baseline"/>
              </w:rPr>
              <w:t> </w:t>
            </w:r>
            <w:r>
              <w:rPr>
                <w:spacing w:val="-5"/>
                <w:w w:val="115"/>
                <w:sz w:val="16"/>
                <w:vertAlign w:val="baseline"/>
              </w:rPr>
              <w:t>[</w:t>
            </w:r>
            <w:r>
              <w:rPr>
                <w:i/>
                <w:spacing w:val="-5"/>
                <w:w w:val="115"/>
                <w:sz w:val="16"/>
                <w:vertAlign w:val="baseline"/>
              </w:rPr>
              <w:t>𝑘</w:t>
            </w:r>
            <w:r>
              <w:rPr>
                <w:spacing w:val="-5"/>
                <w:w w:val="115"/>
                <w:sz w:val="16"/>
                <w:vertAlign w:val="baseline"/>
              </w:rPr>
              <w:t>]</w:t>
            </w:r>
          </w:p>
          <w:p>
            <w:pPr>
              <w:pStyle w:val="TableParagraph"/>
              <w:spacing w:line="45" w:lineRule="exact"/>
              <w:ind w:left="15" w:right="144"/>
              <w:rPr>
                <w:sz w:val="12"/>
              </w:rPr>
            </w:pPr>
            <w:r>
              <w:rPr>
                <w:spacing w:val="-10"/>
                <w:sz w:val="12"/>
              </w:rPr>
              <w:t>1</w:t>
            </w:r>
          </w:p>
          <w:p>
            <w:pPr>
              <w:pStyle w:val="TableParagraph"/>
              <w:spacing w:line="169" w:lineRule="exact"/>
              <w:ind w:left="1"/>
              <w:rPr>
                <w:sz w:val="16"/>
              </w:rPr>
            </w:pPr>
            <w:r>
              <w:rPr>
                <w:i/>
                <w:w w:val="115"/>
                <w:sz w:val="16"/>
              </w:rPr>
              <w:t>𝑠</w:t>
            </w:r>
            <w:r>
              <w:rPr>
                <w:w w:val="115"/>
                <w:sz w:val="16"/>
                <w:vertAlign w:val="superscript"/>
              </w:rPr>
              <w:t>′</w:t>
            </w:r>
            <w:r>
              <w:rPr>
                <w:spacing w:val="-10"/>
                <w:w w:val="115"/>
                <w:sz w:val="16"/>
                <w:vertAlign w:val="baseline"/>
              </w:rPr>
              <w:t> </w:t>
            </w:r>
            <w:r>
              <w:rPr>
                <w:spacing w:val="-5"/>
                <w:w w:val="115"/>
                <w:sz w:val="16"/>
                <w:vertAlign w:val="baseline"/>
              </w:rPr>
              <w:t>[</w:t>
            </w:r>
            <w:r>
              <w:rPr>
                <w:i/>
                <w:spacing w:val="-5"/>
                <w:w w:val="115"/>
                <w:sz w:val="16"/>
                <w:vertAlign w:val="baseline"/>
              </w:rPr>
              <w:t>𝑘</w:t>
            </w:r>
            <w:r>
              <w:rPr>
                <w:spacing w:val="-5"/>
                <w:w w:val="115"/>
                <w:sz w:val="16"/>
                <w:vertAlign w:val="baseline"/>
              </w:rPr>
              <w:t>]</w:t>
            </w:r>
          </w:p>
          <w:p>
            <w:pPr>
              <w:pStyle w:val="TableParagraph"/>
              <w:spacing w:line="45" w:lineRule="exact"/>
              <w:ind w:left="15" w:right="144"/>
              <w:rPr>
                <w:sz w:val="12"/>
              </w:rPr>
            </w:pPr>
            <w:r>
              <w:rPr>
                <w:spacing w:val="-10"/>
                <w:sz w:val="12"/>
              </w:rPr>
              <w:t>2</w:t>
            </w:r>
          </w:p>
          <w:p>
            <w:pPr>
              <w:pStyle w:val="TableParagraph"/>
              <w:spacing w:line="169" w:lineRule="exact"/>
              <w:ind w:left="1"/>
              <w:rPr>
                <w:sz w:val="16"/>
              </w:rPr>
            </w:pPr>
            <w:r>
              <w:rPr>
                <w:i/>
                <w:sz w:val="16"/>
              </w:rPr>
              <w:t>𝑤</w:t>
            </w:r>
            <w:r>
              <w:rPr>
                <w:sz w:val="16"/>
              </w:rPr>
              <w:t>(</w:t>
            </w:r>
            <w:r>
              <w:rPr>
                <w:i/>
                <w:sz w:val="16"/>
              </w:rPr>
              <w:t>𝑠</w:t>
            </w:r>
            <w:r>
              <w:rPr>
                <w:sz w:val="16"/>
                <w:vertAlign w:val="superscript"/>
              </w:rPr>
              <w:t>′</w:t>
            </w:r>
            <w:r>
              <w:rPr>
                <w:spacing w:val="-1"/>
                <w:sz w:val="16"/>
                <w:vertAlign w:val="baseline"/>
              </w:rPr>
              <w:t> </w:t>
            </w:r>
            <w:r>
              <w:rPr>
                <w:sz w:val="16"/>
                <w:vertAlign w:val="baseline"/>
              </w:rPr>
              <w:t>[</w:t>
            </w:r>
            <w:r>
              <w:rPr>
                <w:i/>
                <w:sz w:val="16"/>
                <w:vertAlign w:val="baseline"/>
              </w:rPr>
              <w:t>𝑘</w:t>
            </w:r>
            <w:r>
              <w:rPr>
                <w:sz w:val="16"/>
                <w:vertAlign w:val="baseline"/>
              </w:rPr>
              <w:t>]</w:t>
            </w:r>
            <w:r>
              <w:rPr>
                <w:i/>
                <w:sz w:val="16"/>
                <w:vertAlign w:val="baseline"/>
              </w:rPr>
              <w:t>,</w:t>
            </w:r>
            <w:r>
              <w:rPr>
                <w:i/>
                <w:spacing w:val="-5"/>
                <w:sz w:val="16"/>
                <w:vertAlign w:val="baseline"/>
              </w:rPr>
              <w:t> </w:t>
            </w:r>
            <w:r>
              <w:rPr>
                <w:i/>
                <w:sz w:val="16"/>
                <w:vertAlign w:val="baseline"/>
              </w:rPr>
              <w:t>𝑠</w:t>
            </w:r>
            <w:r>
              <w:rPr>
                <w:sz w:val="16"/>
                <w:vertAlign w:val="superscript"/>
              </w:rPr>
              <w:t>′</w:t>
            </w:r>
            <w:r>
              <w:rPr>
                <w:spacing w:val="-1"/>
                <w:sz w:val="16"/>
                <w:vertAlign w:val="baseline"/>
              </w:rPr>
              <w:t> </w:t>
            </w:r>
            <w:r>
              <w:rPr>
                <w:spacing w:val="-4"/>
                <w:sz w:val="16"/>
                <w:vertAlign w:val="baseline"/>
              </w:rPr>
              <w:t>[</w:t>
            </w:r>
            <w:r>
              <w:rPr>
                <w:i/>
                <w:spacing w:val="-4"/>
                <w:sz w:val="16"/>
                <w:vertAlign w:val="baseline"/>
              </w:rPr>
              <w:t>𝑘</w:t>
            </w:r>
            <w:r>
              <w:rPr>
                <w:spacing w:val="-4"/>
                <w:sz w:val="16"/>
                <w:vertAlign w:val="baseline"/>
              </w:rPr>
              <w:t>])</w:t>
            </w:r>
          </w:p>
          <w:p>
            <w:pPr>
              <w:pStyle w:val="TableParagraph"/>
              <w:tabs>
                <w:tab w:pos="696" w:val="left" w:leader="none"/>
              </w:tabs>
              <w:spacing w:line="45" w:lineRule="exact"/>
              <w:ind w:left="297"/>
              <w:jc w:val="left"/>
              <w:rPr>
                <w:sz w:val="12"/>
              </w:rPr>
            </w:pPr>
            <w:r>
              <w:rPr>
                <w:spacing w:val="-10"/>
                <w:sz w:val="12"/>
              </w:rPr>
              <w:t>1</w:t>
            </w:r>
            <w:r>
              <w:rPr>
                <w:sz w:val="12"/>
              </w:rPr>
              <w:tab/>
            </w:r>
            <w:r>
              <w:rPr>
                <w:spacing w:val="-10"/>
                <w:sz w:val="12"/>
              </w:rPr>
              <w:t>2</w:t>
            </w:r>
          </w:p>
          <w:p>
            <w:pPr>
              <w:pStyle w:val="TableParagraph"/>
              <w:spacing w:line="169" w:lineRule="exact"/>
              <w:ind w:left="1"/>
              <w:rPr>
                <w:sz w:val="16"/>
              </w:rPr>
            </w:pPr>
            <w:r>
              <w:rPr>
                <w:i/>
                <w:spacing w:val="-2"/>
                <w:w w:val="115"/>
                <w:sz w:val="16"/>
              </w:rPr>
              <w:t>𝜋</w:t>
            </w:r>
            <w:r>
              <w:rPr>
                <w:spacing w:val="-2"/>
                <w:w w:val="115"/>
                <w:sz w:val="16"/>
                <w:vertAlign w:val="superscript"/>
              </w:rPr>
              <w:t>−1</w:t>
            </w:r>
            <w:r>
              <w:rPr>
                <w:spacing w:val="-2"/>
                <w:w w:val="115"/>
                <w:sz w:val="16"/>
                <w:vertAlign w:val="baseline"/>
              </w:rPr>
              <w:t>(</w:t>
            </w:r>
            <w:r>
              <w:rPr>
                <w:i/>
                <w:spacing w:val="-2"/>
                <w:w w:val="115"/>
                <w:sz w:val="16"/>
                <w:vertAlign w:val="baseline"/>
              </w:rPr>
              <w:t>𝑘</w:t>
            </w:r>
            <w:r>
              <w:rPr>
                <w:spacing w:val="-2"/>
                <w:w w:val="115"/>
                <w:sz w:val="16"/>
                <w:vertAlign w:val="baseline"/>
              </w:rPr>
              <w:t>)</w:t>
            </w:r>
          </w:p>
          <w:p>
            <w:pPr>
              <w:pStyle w:val="TableParagraph"/>
              <w:spacing w:line="45" w:lineRule="exact"/>
              <w:ind w:left="15" w:right="215"/>
              <w:rPr>
                <w:sz w:val="12"/>
              </w:rPr>
            </w:pPr>
            <w:r>
              <w:rPr>
                <w:spacing w:val="-10"/>
                <w:sz w:val="12"/>
              </w:rPr>
              <w:t>1</w:t>
            </w:r>
          </w:p>
          <w:p>
            <w:pPr>
              <w:pStyle w:val="TableParagraph"/>
              <w:spacing w:line="169" w:lineRule="exact"/>
              <w:ind w:left="1"/>
              <w:rPr>
                <w:sz w:val="16"/>
              </w:rPr>
            </w:pPr>
            <w:r>
              <w:rPr>
                <w:i/>
                <w:spacing w:val="-2"/>
                <w:w w:val="115"/>
                <w:sz w:val="16"/>
              </w:rPr>
              <w:t>𝜋</w:t>
            </w:r>
            <w:r>
              <w:rPr>
                <w:spacing w:val="-2"/>
                <w:w w:val="115"/>
                <w:sz w:val="16"/>
                <w:vertAlign w:val="superscript"/>
              </w:rPr>
              <w:t>−1</w:t>
            </w:r>
            <w:r>
              <w:rPr>
                <w:spacing w:val="-2"/>
                <w:w w:val="115"/>
                <w:sz w:val="16"/>
                <w:vertAlign w:val="baseline"/>
              </w:rPr>
              <w:t>(</w:t>
            </w:r>
            <w:r>
              <w:rPr>
                <w:i/>
                <w:spacing w:val="-2"/>
                <w:w w:val="115"/>
                <w:sz w:val="16"/>
                <w:vertAlign w:val="baseline"/>
              </w:rPr>
              <w:t>𝑘</w:t>
            </w:r>
            <w:r>
              <w:rPr>
                <w:spacing w:val="-2"/>
                <w:w w:val="115"/>
                <w:sz w:val="16"/>
                <w:vertAlign w:val="baseline"/>
              </w:rPr>
              <w:t>)</w:t>
            </w:r>
          </w:p>
          <w:p>
            <w:pPr>
              <w:pStyle w:val="TableParagraph"/>
              <w:spacing w:line="45" w:lineRule="exact"/>
              <w:ind w:left="15" w:right="215"/>
              <w:rPr>
                <w:sz w:val="12"/>
              </w:rPr>
            </w:pPr>
            <w:r>
              <w:rPr>
                <w:spacing w:val="-10"/>
                <w:sz w:val="12"/>
              </w:rPr>
              <w:t>2</w:t>
            </w:r>
          </w:p>
          <w:p>
            <w:pPr>
              <w:pStyle w:val="TableParagraph"/>
              <w:spacing w:line="169" w:lineRule="exact"/>
              <w:ind w:left="15"/>
              <w:rPr>
                <w:sz w:val="16"/>
              </w:rPr>
            </w:pPr>
            <w:r>
              <w:rPr>
                <w:i/>
                <w:w w:val="110"/>
                <w:sz w:val="16"/>
              </w:rPr>
              <w:t>𝜋</w:t>
            </w:r>
            <w:r>
              <w:rPr>
                <w:w w:val="110"/>
                <w:sz w:val="16"/>
                <w:vertAlign w:val="superscript"/>
              </w:rPr>
              <w:t>−1</w:t>
            </w:r>
            <w:r>
              <w:rPr>
                <w:w w:val="110"/>
                <w:sz w:val="16"/>
                <w:vertAlign w:val="baseline"/>
              </w:rPr>
              <w:t>(</w:t>
            </w:r>
            <w:r>
              <w:rPr>
                <w:i/>
                <w:w w:val="110"/>
                <w:sz w:val="16"/>
                <w:vertAlign w:val="baseline"/>
              </w:rPr>
              <w:t>𝑘</w:t>
            </w:r>
            <w:r>
              <w:rPr>
                <w:w w:val="110"/>
                <w:sz w:val="16"/>
                <w:vertAlign w:val="baseline"/>
              </w:rPr>
              <w:t>) −</w:t>
            </w:r>
            <w:r>
              <w:rPr>
                <w:spacing w:val="1"/>
                <w:w w:val="110"/>
                <w:sz w:val="16"/>
                <w:vertAlign w:val="baseline"/>
              </w:rPr>
              <w:t> </w:t>
            </w:r>
            <w:r>
              <w:rPr>
                <w:i/>
                <w:spacing w:val="-2"/>
                <w:w w:val="110"/>
                <w:sz w:val="16"/>
                <w:vertAlign w:val="baseline"/>
              </w:rPr>
              <w:t>𝜋</w:t>
            </w:r>
            <w:r>
              <w:rPr>
                <w:spacing w:val="-2"/>
                <w:w w:val="110"/>
                <w:sz w:val="16"/>
                <w:vertAlign w:val="superscript"/>
              </w:rPr>
              <w:t>−1</w:t>
            </w:r>
            <w:r>
              <w:rPr>
                <w:spacing w:val="-2"/>
                <w:w w:val="110"/>
                <w:sz w:val="16"/>
                <w:vertAlign w:val="baseline"/>
              </w:rPr>
              <w:t>(</w:t>
            </w:r>
            <w:r>
              <w:rPr>
                <w:i/>
                <w:spacing w:val="-2"/>
                <w:w w:val="110"/>
                <w:sz w:val="16"/>
                <w:vertAlign w:val="baseline"/>
              </w:rPr>
              <w:t>𝑘</w:t>
            </w:r>
            <w:r>
              <w:rPr>
                <w:spacing w:val="-2"/>
                <w:w w:val="110"/>
                <w:sz w:val="16"/>
                <w:vertAlign w:val="baseline"/>
              </w:rPr>
              <w:t>)</w:t>
            </w:r>
          </w:p>
          <w:p>
            <w:pPr>
              <w:pStyle w:val="TableParagraph"/>
              <w:tabs>
                <w:tab w:pos="710" w:val="left" w:leader="none"/>
              </w:tabs>
              <w:spacing w:line="173" w:lineRule="exact"/>
              <w:ind w:left="88"/>
              <w:jc w:val="left"/>
              <w:rPr>
                <w:sz w:val="12"/>
              </w:rPr>
            </w:pPr>
            <w:r>
              <w:rPr>
                <w:spacing w:val="-10"/>
                <w:sz w:val="12"/>
              </w:rPr>
              <w:t>2</w:t>
            </w:r>
            <w:r>
              <w:rPr>
                <w:sz w:val="12"/>
              </w:rPr>
              <w:tab/>
            </w:r>
            <w:r>
              <w:rPr>
                <w:spacing w:val="-10"/>
                <w:sz w:val="12"/>
              </w:rPr>
              <w:t>1</w:t>
            </w: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73" w:lineRule="exact"/>
              <w:ind w:left="32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3" w:lineRule="exact"/>
              <w:ind w:left="11" w:right="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3" w:lineRule="exact"/>
              <w:ind w:left="60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3" w:lineRule="exact"/>
              <w:ind w:left="11" w:right="10"/>
              <w:rPr>
                <w:sz w:val="16"/>
              </w:rPr>
            </w:pPr>
            <w:r>
              <w:rPr>
                <w:spacing w:val="-5"/>
                <w:sz w:val="16"/>
              </w:rPr>
              <w:t>−1</w:t>
            </w:r>
          </w:p>
        </w:tc>
        <w:tc>
          <w:tcPr>
            <w:tcW w:w="2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3" w:lineRule="exact"/>
              <w:ind w:right="46"/>
              <w:rPr>
                <w:sz w:val="16"/>
              </w:rPr>
            </w:pPr>
            <w:r>
              <w:rPr>
                <w:spacing w:val="-5"/>
                <w:sz w:val="16"/>
              </w:rPr>
              <w:t>−1</w:t>
            </w:r>
          </w:p>
        </w:tc>
        <w:tc>
          <w:tcPr>
            <w:tcW w:w="2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3" w:lineRule="exact"/>
              <w:ind w:left="11" w:right="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3" w:lineRule="exact"/>
              <w:ind w:left="1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9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3" w:lineRule="exact"/>
              <w:ind w:left="55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2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3" w:lineRule="exact"/>
              <w:ind w:left="105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3" w:lineRule="exact"/>
              <w:ind w:right="-1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−1</w:t>
            </w:r>
          </w:p>
        </w:tc>
      </w:tr>
      <w:tr>
        <w:trPr>
          <w:trHeight w:val="203" w:hRule="atLeast"/>
        </w:trPr>
        <w:tc>
          <w:tcPr>
            <w:tcW w:w="1066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71" w:lineRule="exact"/>
              <w:ind w:left="32" w:right="1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w w:val="110"/>
                <w:sz w:val="16"/>
              </w:rPr>
              <w:t>0</w:t>
            </w:r>
          </w:p>
        </w:tc>
        <w:tc>
          <w:tcPr>
            <w:tcW w:w="242" w:type="dxa"/>
          </w:tcPr>
          <w:p>
            <w:pPr>
              <w:pStyle w:val="TableParagraph"/>
              <w:spacing w:line="184" w:lineRule="exact"/>
              <w:ind w:left="11" w:right="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42" w:type="dxa"/>
          </w:tcPr>
          <w:p>
            <w:pPr>
              <w:pStyle w:val="TableParagraph"/>
              <w:spacing w:line="171" w:lineRule="exact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w w:val="110"/>
                <w:sz w:val="16"/>
              </w:rPr>
              <w:t>1</w:t>
            </w:r>
          </w:p>
        </w:tc>
        <w:tc>
          <w:tcPr>
            <w:tcW w:w="192" w:type="dxa"/>
          </w:tcPr>
          <w:p>
            <w:pPr>
              <w:pStyle w:val="TableParagraph"/>
              <w:spacing w:line="171" w:lineRule="exact"/>
              <w:ind w:left="60" w:right="1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w w:val="110"/>
                <w:sz w:val="16"/>
              </w:rPr>
              <w:t>0</w:t>
            </w:r>
          </w:p>
        </w:tc>
        <w:tc>
          <w:tcPr>
            <w:tcW w:w="242" w:type="dxa"/>
          </w:tcPr>
          <w:p>
            <w:pPr>
              <w:pStyle w:val="TableParagraph"/>
              <w:spacing w:line="184" w:lineRule="exact"/>
              <w:ind w:left="11" w:right="10"/>
              <w:rPr>
                <w:sz w:val="16"/>
              </w:rPr>
            </w:pPr>
            <w:r>
              <w:rPr>
                <w:spacing w:val="-5"/>
                <w:sz w:val="16"/>
              </w:rPr>
              <w:t>−1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42" w:type="dxa"/>
          </w:tcPr>
          <w:p>
            <w:pPr>
              <w:pStyle w:val="TableParagraph"/>
              <w:spacing w:line="171" w:lineRule="exact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w w:val="110"/>
                <w:sz w:val="16"/>
              </w:rPr>
              <w:t>1</w:t>
            </w:r>
          </w:p>
        </w:tc>
        <w:tc>
          <w:tcPr>
            <w:tcW w:w="242" w:type="dxa"/>
          </w:tcPr>
          <w:p>
            <w:pPr>
              <w:pStyle w:val="TableParagraph"/>
              <w:spacing w:line="184" w:lineRule="exact"/>
              <w:ind w:left="11" w:right="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42" w:type="dxa"/>
          </w:tcPr>
          <w:p>
            <w:pPr>
              <w:pStyle w:val="TableParagraph"/>
              <w:spacing w:line="171" w:lineRule="exact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w w:val="110"/>
                <w:sz w:val="16"/>
              </w:rPr>
              <w:t>1</w:t>
            </w:r>
          </w:p>
        </w:tc>
        <w:tc>
          <w:tcPr>
            <w:tcW w:w="197" w:type="dxa"/>
          </w:tcPr>
          <w:p>
            <w:pPr>
              <w:pStyle w:val="TableParagraph"/>
              <w:spacing w:line="171" w:lineRule="exact"/>
              <w:ind w:left="55" w:right="1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w w:val="110"/>
                <w:sz w:val="16"/>
              </w:rPr>
              <w:t>2</w:t>
            </w:r>
          </w:p>
        </w:tc>
        <w:tc>
          <w:tcPr>
            <w:tcW w:w="237" w:type="dxa"/>
          </w:tcPr>
          <w:p>
            <w:pPr>
              <w:pStyle w:val="TableParagraph"/>
              <w:spacing w:line="171" w:lineRule="exact"/>
              <w:ind w:left="105" w:right="9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w w:val="110"/>
                <w:sz w:val="16"/>
              </w:rPr>
              <w:t>0</w:t>
            </w:r>
          </w:p>
        </w:tc>
        <w:tc>
          <w:tcPr>
            <w:tcW w:w="215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04" w:hRule="atLeast"/>
        </w:trPr>
        <w:tc>
          <w:tcPr>
            <w:tcW w:w="1066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71" w:lineRule="exact"/>
              <w:ind w:left="32" w:right="1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w w:val="110"/>
                <w:sz w:val="16"/>
              </w:rPr>
              <w:t>1</w:t>
            </w:r>
          </w:p>
        </w:tc>
        <w:tc>
          <w:tcPr>
            <w:tcW w:w="242" w:type="dxa"/>
          </w:tcPr>
          <w:p>
            <w:pPr>
              <w:pStyle w:val="TableParagraph"/>
              <w:spacing w:line="171" w:lineRule="exact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w w:val="110"/>
                <w:sz w:val="16"/>
              </w:rPr>
              <w:t>1</w:t>
            </w:r>
          </w:p>
        </w:tc>
        <w:tc>
          <w:tcPr>
            <w:tcW w:w="242" w:type="dxa"/>
          </w:tcPr>
          <w:p>
            <w:pPr>
              <w:pStyle w:val="TableParagraph"/>
              <w:spacing w:line="171" w:lineRule="exact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w w:val="110"/>
                <w:sz w:val="16"/>
              </w:rPr>
              <w:t>1</w:t>
            </w:r>
          </w:p>
        </w:tc>
        <w:tc>
          <w:tcPr>
            <w:tcW w:w="192" w:type="dxa"/>
          </w:tcPr>
          <w:p>
            <w:pPr>
              <w:pStyle w:val="TableParagraph"/>
              <w:spacing w:line="171" w:lineRule="exact"/>
              <w:ind w:left="60" w:right="1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w w:val="110"/>
                <w:sz w:val="16"/>
              </w:rPr>
              <w:t>0</w:t>
            </w:r>
          </w:p>
        </w:tc>
        <w:tc>
          <w:tcPr>
            <w:tcW w:w="242" w:type="dxa"/>
          </w:tcPr>
          <w:p>
            <w:pPr>
              <w:pStyle w:val="TableParagraph"/>
              <w:spacing w:line="184" w:lineRule="exact"/>
              <w:ind w:left="11" w:right="10"/>
              <w:rPr>
                <w:sz w:val="16"/>
              </w:rPr>
            </w:pPr>
            <w:r>
              <w:rPr>
                <w:spacing w:val="-5"/>
                <w:sz w:val="16"/>
              </w:rPr>
              <w:t>−1</w:t>
            </w:r>
          </w:p>
        </w:tc>
        <w:tc>
          <w:tcPr>
            <w:tcW w:w="292" w:type="dxa"/>
          </w:tcPr>
          <w:p>
            <w:pPr>
              <w:pStyle w:val="TableParagraph"/>
              <w:spacing w:line="184" w:lineRule="exact"/>
              <w:ind w:right="46"/>
              <w:rPr>
                <w:sz w:val="16"/>
              </w:rPr>
            </w:pPr>
            <w:r>
              <w:rPr>
                <w:spacing w:val="-5"/>
                <w:sz w:val="16"/>
              </w:rPr>
              <w:t>−1</w:t>
            </w:r>
          </w:p>
        </w:tc>
        <w:tc>
          <w:tcPr>
            <w:tcW w:w="242" w:type="dxa"/>
          </w:tcPr>
          <w:p>
            <w:pPr>
              <w:pStyle w:val="TableParagraph"/>
              <w:spacing w:line="171" w:lineRule="exact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w w:val="110"/>
                <w:sz w:val="16"/>
              </w:rPr>
              <w:t>1</w:t>
            </w:r>
          </w:p>
        </w:tc>
        <w:tc>
          <w:tcPr>
            <w:tcW w:w="242" w:type="dxa"/>
          </w:tcPr>
          <w:p>
            <w:pPr>
              <w:pStyle w:val="TableParagraph"/>
              <w:spacing w:line="171" w:lineRule="exact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w w:val="110"/>
                <w:sz w:val="16"/>
              </w:rPr>
              <w:t>1</w:t>
            </w:r>
          </w:p>
        </w:tc>
        <w:tc>
          <w:tcPr>
            <w:tcW w:w="242" w:type="dxa"/>
          </w:tcPr>
          <w:p>
            <w:pPr>
              <w:pStyle w:val="TableParagraph"/>
              <w:spacing w:line="171" w:lineRule="exact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w w:val="110"/>
                <w:sz w:val="16"/>
              </w:rPr>
              <w:t>1</w:t>
            </w:r>
          </w:p>
        </w:tc>
        <w:tc>
          <w:tcPr>
            <w:tcW w:w="197" w:type="dxa"/>
          </w:tcPr>
          <w:p>
            <w:pPr>
              <w:pStyle w:val="TableParagraph"/>
              <w:spacing w:line="171" w:lineRule="exact"/>
              <w:ind w:left="55" w:right="1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w w:val="110"/>
                <w:sz w:val="16"/>
              </w:rPr>
              <w:t>2</w:t>
            </w:r>
          </w:p>
        </w:tc>
        <w:tc>
          <w:tcPr>
            <w:tcW w:w="237" w:type="dxa"/>
          </w:tcPr>
          <w:p>
            <w:pPr>
              <w:pStyle w:val="TableParagraph"/>
              <w:spacing w:line="171" w:lineRule="exact"/>
              <w:ind w:left="105" w:right="1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w w:val="110"/>
                <w:sz w:val="16"/>
              </w:rPr>
              <w:t>0</w:t>
            </w:r>
          </w:p>
        </w:tc>
        <w:tc>
          <w:tcPr>
            <w:tcW w:w="215" w:type="dxa"/>
          </w:tcPr>
          <w:p>
            <w:pPr>
              <w:pStyle w:val="TableParagraph"/>
              <w:spacing w:line="184" w:lineRule="exact"/>
              <w:ind w:right="-1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−1</w:t>
            </w:r>
          </w:p>
        </w:tc>
      </w:tr>
      <w:tr>
        <w:trPr>
          <w:trHeight w:val="204" w:hRule="atLeast"/>
        </w:trPr>
        <w:tc>
          <w:tcPr>
            <w:tcW w:w="1066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71" w:lineRule="exact"/>
              <w:ind w:left="32" w:right="1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w w:val="110"/>
                <w:sz w:val="16"/>
              </w:rPr>
              <w:t>0</w:t>
            </w:r>
          </w:p>
        </w:tc>
        <w:tc>
          <w:tcPr>
            <w:tcW w:w="242" w:type="dxa"/>
          </w:tcPr>
          <w:p>
            <w:pPr>
              <w:pStyle w:val="TableParagraph"/>
              <w:spacing w:line="171" w:lineRule="exact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w w:val="110"/>
                <w:sz w:val="16"/>
              </w:rPr>
              <w:t>1</w:t>
            </w:r>
          </w:p>
        </w:tc>
        <w:tc>
          <w:tcPr>
            <w:tcW w:w="242" w:type="dxa"/>
          </w:tcPr>
          <w:p>
            <w:pPr>
              <w:pStyle w:val="TableParagraph"/>
              <w:spacing w:line="171" w:lineRule="exact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w w:val="110"/>
                <w:sz w:val="16"/>
              </w:rPr>
              <w:t>1</w:t>
            </w:r>
          </w:p>
        </w:tc>
        <w:tc>
          <w:tcPr>
            <w:tcW w:w="192" w:type="dxa"/>
          </w:tcPr>
          <w:p>
            <w:pPr>
              <w:pStyle w:val="TableParagraph"/>
              <w:spacing w:line="171" w:lineRule="exact"/>
              <w:ind w:left="60" w:right="1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w w:val="110"/>
                <w:sz w:val="16"/>
              </w:rPr>
              <w:t>0</w:t>
            </w:r>
          </w:p>
        </w:tc>
        <w:tc>
          <w:tcPr>
            <w:tcW w:w="242" w:type="dxa"/>
          </w:tcPr>
          <w:p>
            <w:pPr>
              <w:pStyle w:val="TableParagraph"/>
              <w:spacing w:line="184" w:lineRule="exact"/>
              <w:ind w:left="11" w:right="10"/>
              <w:rPr>
                <w:sz w:val="16"/>
              </w:rPr>
            </w:pPr>
            <w:r>
              <w:rPr>
                <w:spacing w:val="-5"/>
                <w:sz w:val="16"/>
              </w:rPr>
              <w:t>−1</w:t>
            </w:r>
          </w:p>
        </w:tc>
        <w:tc>
          <w:tcPr>
            <w:tcW w:w="292" w:type="dxa"/>
          </w:tcPr>
          <w:p>
            <w:pPr>
              <w:pStyle w:val="TableParagraph"/>
              <w:spacing w:line="184" w:lineRule="exact"/>
              <w:ind w:right="46"/>
              <w:rPr>
                <w:sz w:val="16"/>
              </w:rPr>
            </w:pPr>
            <w:r>
              <w:rPr>
                <w:spacing w:val="-5"/>
                <w:sz w:val="16"/>
              </w:rPr>
              <w:t>−1</w:t>
            </w:r>
          </w:p>
        </w:tc>
        <w:tc>
          <w:tcPr>
            <w:tcW w:w="242" w:type="dxa"/>
          </w:tcPr>
          <w:p>
            <w:pPr>
              <w:pStyle w:val="TableParagraph"/>
              <w:spacing w:line="171" w:lineRule="exact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w w:val="110"/>
                <w:sz w:val="16"/>
              </w:rPr>
              <w:t>1</w:t>
            </w:r>
          </w:p>
        </w:tc>
        <w:tc>
          <w:tcPr>
            <w:tcW w:w="242" w:type="dxa"/>
          </w:tcPr>
          <w:p>
            <w:pPr>
              <w:pStyle w:val="TableParagraph"/>
              <w:spacing w:line="171" w:lineRule="exact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w w:val="110"/>
                <w:sz w:val="16"/>
              </w:rPr>
              <w:t>1</w:t>
            </w:r>
          </w:p>
        </w:tc>
        <w:tc>
          <w:tcPr>
            <w:tcW w:w="242" w:type="dxa"/>
          </w:tcPr>
          <w:p>
            <w:pPr>
              <w:pStyle w:val="TableParagraph"/>
              <w:spacing w:line="171" w:lineRule="exact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w w:val="110"/>
                <w:sz w:val="16"/>
              </w:rPr>
              <w:t>1</w:t>
            </w:r>
          </w:p>
        </w:tc>
        <w:tc>
          <w:tcPr>
            <w:tcW w:w="197" w:type="dxa"/>
          </w:tcPr>
          <w:p>
            <w:pPr>
              <w:pStyle w:val="TableParagraph"/>
              <w:spacing w:line="171" w:lineRule="exact"/>
              <w:ind w:left="55" w:right="1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w w:val="110"/>
                <w:sz w:val="16"/>
              </w:rPr>
              <w:t>2</w:t>
            </w:r>
          </w:p>
        </w:tc>
        <w:tc>
          <w:tcPr>
            <w:tcW w:w="237" w:type="dxa"/>
          </w:tcPr>
          <w:p>
            <w:pPr>
              <w:pStyle w:val="TableParagraph"/>
              <w:spacing w:line="171" w:lineRule="exact"/>
              <w:ind w:left="105" w:right="1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w w:val="110"/>
                <w:sz w:val="16"/>
              </w:rPr>
              <w:t>0</w:t>
            </w:r>
          </w:p>
        </w:tc>
        <w:tc>
          <w:tcPr>
            <w:tcW w:w="215" w:type="dxa"/>
          </w:tcPr>
          <w:p>
            <w:pPr>
              <w:pStyle w:val="TableParagraph"/>
              <w:spacing w:line="184" w:lineRule="exact"/>
              <w:ind w:right="-15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204" w:hRule="atLeast"/>
        </w:trPr>
        <w:tc>
          <w:tcPr>
            <w:tcW w:w="1066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71" w:lineRule="exact"/>
              <w:ind w:left="32" w:right="1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w w:val="110"/>
                <w:sz w:val="16"/>
              </w:rPr>
              <w:t>1</w:t>
            </w:r>
          </w:p>
        </w:tc>
        <w:tc>
          <w:tcPr>
            <w:tcW w:w="242" w:type="dxa"/>
          </w:tcPr>
          <w:p>
            <w:pPr>
              <w:pStyle w:val="TableParagraph"/>
              <w:spacing w:line="171" w:lineRule="exact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w w:val="110"/>
                <w:sz w:val="16"/>
              </w:rPr>
              <w:t>0</w:t>
            </w:r>
          </w:p>
        </w:tc>
        <w:tc>
          <w:tcPr>
            <w:tcW w:w="242" w:type="dxa"/>
          </w:tcPr>
          <w:p>
            <w:pPr>
              <w:pStyle w:val="TableParagraph"/>
              <w:spacing w:line="171" w:lineRule="exact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w w:val="110"/>
                <w:sz w:val="16"/>
              </w:rPr>
              <w:t>0</w:t>
            </w:r>
          </w:p>
        </w:tc>
        <w:tc>
          <w:tcPr>
            <w:tcW w:w="192" w:type="dxa"/>
          </w:tcPr>
          <w:p>
            <w:pPr>
              <w:pStyle w:val="TableParagraph"/>
              <w:spacing w:line="171" w:lineRule="exact"/>
              <w:ind w:left="60" w:right="1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w w:val="110"/>
                <w:sz w:val="16"/>
              </w:rPr>
              <w:t>0</w:t>
            </w:r>
          </w:p>
        </w:tc>
        <w:tc>
          <w:tcPr>
            <w:tcW w:w="242" w:type="dxa"/>
          </w:tcPr>
          <w:p>
            <w:pPr>
              <w:pStyle w:val="TableParagraph"/>
              <w:spacing w:line="171" w:lineRule="exact"/>
              <w:ind w:left="10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w w:val="110"/>
                <w:sz w:val="16"/>
              </w:rPr>
              <w:t>0</w:t>
            </w:r>
          </w:p>
        </w:tc>
        <w:tc>
          <w:tcPr>
            <w:tcW w:w="292" w:type="dxa"/>
          </w:tcPr>
          <w:p>
            <w:pPr>
              <w:pStyle w:val="TableParagraph"/>
              <w:spacing w:line="171" w:lineRule="exact"/>
              <w:ind w:left="96" w:right="46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w w:val="110"/>
                <w:sz w:val="16"/>
              </w:rPr>
              <w:t>0</w:t>
            </w:r>
          </w:p>
        </w:tc>
        <w:tc>
          <w:tcPr>
            <w:tcW w:w="242" w:type="dxa"/>
          </w:tcPr>
          <w:p>
            <w:pPr>
              <w:pStyle w:val="TableParagraph"/>
              <w:spacing w:line="171" w:lineRule="exact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w w:val="110"/>
                <w:sz w:val="16"/>
              </w:rPr>
              <w:t>0</w:t>
            </w:r>
          </w:p>
        </w:tc>
        <w:tc>
          <w:tcPr>
            <w:tcW w:w="242" w:type="dxa"/>
          </w:tcPr>
          <w:p>
            <w:pPr>
              <w:pStyle w:val="TableParagraph"/>
              <w:spacing w:line="171" w:lineRule="exact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w w:val="110"/>
                <w:sz w:val="16"/>
              </w:rPr>
              <w:t>0</w:t>
            </w:r>
          </w:p>
        </w:tc>
        <w:tc>
          <w:tcPr>
            <w:tcW w:w="242" w:type="dxa"/>
          </w:tcPr>
          <w:p>
            <w:pPr>
              <w:pStyle w:val="TableParagraph"/>
              <w:spacing w:line="171" w:lineRule="exact"/>
              <w:ind w:left="11" w:right="1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w w:val="110"/>
                <w:sz w:val="16"/>
              </w:rPr>
              <w:t>0</w:t>
            </w:r>
          </w:p>
        </w:tc>
        <w:tc>
          <w:tcPr>
            <w:tcW w:w="197" w:type="dxa"/>
          </w:tcPr>
          <w:p>
            <w:pPr>
              <w:pStyle w:val="TableParagraph"/>
              <w:spacing w:line="171" w:lineRule="exact"/>
              <w:ind w:left="55" w:right="1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w w:val="110"/>
                <w:sz w:val="16"/>
              </w:rPr>
              <w:t>0</w:t>
            </w:r>
          </w:p>
        </w:tc>
        <w:tc>
          <w:tcPr>
            <w:tcW w:w="237" w:type="dxa"/>
          </w:tcPr>
          <w:p>
            <w:pPr>
              <w:pStyle w:val="TableParagraph"/>
              <w:spacing w:line="171" w:lineRule="exact"/>
              <w:ind w:left="105" w:right="1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w w:val="110"/>
                <w:sz w:val="16"/>
              </w:rPr>
              <w:t>0</w:t>
            </w:r>
          </w:p>
        </w:tc>
        <w:tc>
          <w:tcPr>
            <w:tcW w:w="215" w:type="dxa"/>
          </w:tcPr>
          <w:p>
            <w:pPr>
              <w:pStyle w:val="TableParagraph"/>
              <w:spacing w:line="184" w:lineRule="exact"/>
              <w:ind w:right="-15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215" w:hRule="atLeast"/>
        </w:trPr>
        <w:tc>
          <w:tcPr>
            <w:tcW w:w="1066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71" w:lineRule="exact"/>
              <w:ind w:left="32" w:right="1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w w:val="110"/>
                <w:sz w:val="16"/>
              </w:rPr>
              <w:t>1</w:t>
            </w:r>
          </w:p>
        </w:tc>
        <w:tc>
          <w:tcPr>
            <w:tcW w:w="24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42" w:type="dxa"/>
          </w:tcPr>
          <w:p>
            <w:pPr>
              <w:pStyle w:val="TableParagraph"/>
              <w:spacing w:line="171" w:lineRule="exact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w w:val="110"/>
                <w:sz w:val="16"/>
              </w:rPr>
              <w:t>2</w:t>
            </w:r>
          </w:p>
        </w:tc>
        <w:tc>
          <w:tcPr>
            <w:tcW w:w="192" w:type="dxa"/>
          </w:tcPr>
          <w:p>
            <w:pPr>
              <w:pStyle w:val="TableParagraph"/>
              <w:spacing w:line="171" w:lineRule="exact"/>
              <w:ind w:left="60" w:right="1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w w:val="110"/>
                <w:sz w:val="16"/>
              </w:rPr>
              <w:t>3</w:t>
            </w:r>
          </w:p>
        </w:tc>
        <w:tc>
          <w:tcPr>
            <w:tcW w:w="242" w:type="dxa"/>
          </w:tcPr>
          <w:p>
            <w:pPr>
              <w:pStyle w:val="TableParagraph"/>
              <w:spacing w:line="171" w:lineRule="exact"/>
              <w:ind w:left="10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w w:val="110"/>
                <w:sz w:val="16"/>
              </w:rPr>
              <w:t>4</w:t>
            </w:r>
          </w:p>
        </w:tc>
        <w:tc>
          <w:tcPr>
            <w:tcW w:w="292" w:type="dxa"/>
          </w:tcPr>
          <w:p>
            <w:pPr>
              <w:pStyle w:val="TableParagraph"/>
              <w:spacing w:line="171" w:lineRule="exact"/>
              <w:ind w:left="96" w:right="46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w w:val="110"/>
                <w:sz w:val="16"/>
              </w:rPr>
              <w:t>5</w:t>
            </w:r>
          </w:p>
        </w:tc>
        <w:tc>
          <w:tcPr>
            <w:tcW w:w="242" w:type="dxa"/>
          </w:tcPr>
          <w:p>
            <w:pPr>
              <w:pStyle w:val="TableParagraph"/>
              <w:spacing w:line="171" w:lineRule="exact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w w:val="110"/>
                <w:sz w:val="16"/>
              </w:rPr>
              <w:t>6</w:t>
            </w:r>
          </w:p>
        </w:tc>
        <w:tc>
          <w:tcPr>
            <w:tcW w:w="24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42" w:type="dxa"/>
          </w:tcPr>
          <w:p>
            <w:pPr>
              <w:pStyle w:val="TableParagraph"/>
              <w:spacing w:line="171" w:lineRule="exact"/>
              <w:ind w:left="11" w:right="1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w w:val="110"/>
                <w:sz w:val="16"/>
              </w:rPr>
              <w:t>7</w:t>
            </w:r>
          </w:p>
        </w:tc>
        <w:tc>
          <w:tcPr>
            <w:tcW w:w="197" w:type="dxa"/>
          </w:tcPr>
          <w:p>
            <w:pPr>
              <w:pStyle w:val="TableParagraph"/>
              <w:spacing w:line="171" w:lineRule="exact"/>
              <w:ind w:left="55" w:right="1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w w:val="110"/>
                <w:sz w:val="16"/>
              </w:rPr>
              <w:t>8</w:t>
            </w:r>
          </w:p>
        </w:tc>
        <w:tc>
          <w:tcPr>
            <w:tcW w:w="237" w:type="dxa"/>
          </w:tcPr>
          <w:p>
            <w:pPr>
              <w:pStyle w:val="TableParagraph"/>
              <w:spacing w:line="171" w:lineRule="exact"/>
              <w:ind w:left="105" w:right="1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w w:val="110"/>
                <w:sz w:val="16"/>
              </w:rPr>
              <w:t>9</w:t>
            </w:r>
          </w:p>
        </w:tc>
        <w:tc>
          <w:tcPr>
            <w:tcW w:w="215" w:type="dxa"/>
          </w:tcPr>
          <w:p>
            <w:pPr>
              <w:pStyle w:val="TableParagraph"/>
              <w:spacing w:line="195" w:lineRule="exact"/>
              <w:ind w:right="-1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</w:tr>
      <w:tr>
        <w:trPr>
          <w:trHeight w:val="195" w:hRule="atLeast"/>
        </w:trPr>
        <w:tc>
          <w:tcPr>
            <w:tcW w:w="1066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59" w:lineRule="exact"/>
              <w:ind w:left="32" w:right="1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w w:val="110"/>
                <w:sz w:val="16"/>
              </w:rPr>
              <w:t>1</w:t>
            </w:r>
          </w:p>
        </w:tc>
        <w:tc>
          <w:tcPr>
            <w:tcW w:w="242" w:type="dxa"/>
          </w:tcPr>
          <w:p>
            <w:pPr>
              <w:pStyle w:val="TableParagraph"/>
              <w:spacing w:line="159" w:lineRule="exact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w w:val="110"/>
                <w:sz w:val="16"/>
              </w:rPr>
              <w:t>2</w:t>
            </w:r>
          </w:p>
        </w:tc>
        <w:tc>
          <w:tcPr>
            <w:tcW w:w="242" w:type="dxa"/>
          </w:tcPr>
          <w:p>
            <w:pPr>
              <w:pStyle w:val="TableParagraph"/>
              <w:spacing w:line="159" w:lineRule="exact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w w:val="110"/>
                <w:sz w:val="16"/>
              </w:rPr>
              <w:t>3</w:t>
            </w:r>
          </w:p>
        </w:tc>
        <w:tc>
          <w:tcPr>
            <w:tcW w:w="192" w:type="dxa"/>
          </w:tcPr>
          <w:p>
            <w:pPr>
              <w:pStyle w:val="TableParagraph"/>
              <w:spacing w:line="159" w:lineRule="exact"/>
              <w:ind w:left="60" w:right="1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w w:val="110"/>
                <w:sz w:val="16"/>
              </w:rPr>
              <w:t>4</w:t>
            </w:r>
          </w:p>
        </w:tc>
        <w:tc>
          <w:tcPr>
            <w:tcW w:w="242" w:type="dxa"/>
          </w:tcPr>
          <w:p>
            <w:pPr>
              <w:pStyle w:val="TableParagraph"/>
              <w:spacing w:line="159" w:lineRule="exact"/>
              <w:ind w:left="10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w w:val="110"/>
                <w:sz w:val="16"/>
              </w:rPr>
              <w:t>5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2" w:type="dxa"/>
          </w:tcPr>
          <w:p>
            <w:pPr>
              <w:pStyle w:val="TableParagraph"/>
              <w:spacing w:line="159" w:lineRule="exact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w w:val="110"/>
                <w:sz w:val="16"/>
              </w:rPr>
              <w:t>6</w:t>
            </w:r>
          </w:p>
        </w:tc>
        <w:tc>
          <w:tcPr>
            <w:tcW w:w="242" w:type="dxa"/>
          </w:tcPr>
          <w:p>
            <w:pPr>
              <w:pStyle w:val="TableParagraph"/>
              <w:spacing w:line="159" w:lineRule="exact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w w:val="110"/>
                <w:sz w:val="16"/>
              </w:rPr>
              <w:t>7</w:t>
            </w:r>
          </w:p>
        </w:tc>
        <w:tc>
          <w:tcPr>
            <w:tcW w:w="242" w:type="dxa"/>
          </w:tcPr>
          <w:p>
            <w:pPr>
              <w:pStyle w:val="TableParagraph"/>
              <w:spacing w:line="159" w:lineRule="exact"/>
              <w:ind w:left="11" w:right="1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w w:val="110"/>
                <w:sz w:val="16"/>
              </w:rPr>
              <w:t>8</w:t>
            </w:r>
          </w:p>
        </w:tc>
        <w:tc>
          <w:tcPr>
            <w:tcW w:w="197" w:type="dxa"/>
          </w:tcPr>
          <w:p>
            <w:pPr>
              <w:pStyle w:val="TableParagraph"/>
              <w:spacing w:line="159" w:lineRule="exact"/>
              <w:ind w:left="55" w:right="1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w w:val="110"/>
                <w:sz w:val="16"/>
              </w:rPr>
              <w:t>9</w:t>
            </w:r>
          </w:p>
        </w:tc>
        <w:tc>
          <w:tcPr>
            <w:tcW w:w="237" w:type="dxa"/>
          </w:tcPr>
          <w:p>
            <w:pPr>
              <w:pStyle w:val="TableParagraph"/>
              <w:spacing w:line="159" w:lineRule="exact"/>
              <w:ind w:left="6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w w:val="110"/>
                <w:sz w:val="16"/>
              </w:rPr>
              <w:t>10</w:t>
            </w:r>
          </w:p>
        </w:tc>
        <w:tc>
          <w:tcPr>
            <w:tcW w:w="215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47" w:hRule="atLeast"/>
        </w:trPr>
        <w:tc>
          <w:tcPr>
            <w:tcW w:w="1066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32" w:right="1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w w:val="110"/>
                <w:sz w:val="16"/>
              </w:rPr>
              <w:t>0</w:t>
            </w:r>
          </w:p>
        </w:tc>
        <w:tc>
          <w:tcPr>
            <w:tcW w:w="24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4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w w:val="110"/>
                <w:sz w:val="16"/>
              </w:rPr>
              <w:t>1</w:t>
            </w:r>
          </w:p>
        </w:tc>
        <w:tc>
          <w:tcPr>
            <w:tcW w:w="1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60" w:right="1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w w:val="110"/>
                <w:sz w:val="16"/>
              </w:rPr>
              <w:t>1</w:t>
            </w:r>
          </w:p>
        </w:tc>
        <w:tc>
          <w:tcPr>
            <w:tcW w:w="24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w w:val="110"/>
                <w:sz w:val="16"/>
              </w:rPr>
              <w:t>1</w:t>
            </w:r>
          </w:p>
        </w:tc>
        <w:tc>
          <w:tcPr>
            <w:tcW w:w="2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4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w w:val="110"/>
                <w:sz w:val="16"/>
              </w:rPr>
              <w:t>0</w:t>
            </w:r>
          </w:p>
        </w:tc>
        <w:tc>
          <w:tcPr>
            <w:tcW w:w="24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4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1" w:right="1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w w:val="110"/>
                <w:sz w:val="16"/>
              </w:rPr>
              <w:t>1</w:t>
            </w:r>
          </w:p>
        </w:tc>
        <w:tc>
          <w:tcPr>
            <w:tcW w:w="1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55" w:right="1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w w:val="110"/>
                <w:sz w:val="16"/>
              </w:rPr>
              <w:t>1</w:t>
            </w:r>
          </w:p>
        </w:tc>
        <w:tc>
          <w:tcPr>
            <w:tcW w:w="2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8" w:lineRule="exact"/>
              <w:ind w:left="105" w:right="1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w w:val="110"/>
                <w:sz w:val="16"/>
              </w:rPr>
              <w:t>1</w:t>
            </w:r>
          </w:p>
        </w:tc>
        <w:tc>
          <w:tcPr>
            <w:tcW w:w="2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spacing w:line="301" w:lineRule="exact" w:before="0"/>
        <w:ind w:left="0" w:right="119" w:firstLine="0"/>
        <w:jc w:val="right"/>
        <w:rPr>
          <w:rFonts w:ascii="STIX Math" w:hAns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1376">
                <wp:simplePos x="0" y="0"/>
                <wp:positionH relativeFrom="page">
                  <wp:posOffset>6635191</wp:posOffset>
                </wp:positionH>
                <wp:positionV relativeFrom="paragraph">
                  <wp:posOffset>93112</wp:posOffset>
                </wp:positionV>
                <wp:extent cx="409575" cy="40195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40957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8" w:val="left" w:leader="none"/>
                              </w:tabs>
                              <w:spacing w:before="3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0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position w:val="19"/>
                                <w:sz w:val="16"/>
                              </w:rPr>
                              <w:t>∑</w:t>
                            </w:r>
                            <w:r>
                              <w:rPr>
                                <w:rFonts w:ascii="DejaVu Sans" w:hAnsi="DejaVu Sans"/>
                                <w:position w:val="19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STIX Math" w:hAnsi="STIX Math"/>
                                <w:w w:val="11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STIX Math" w:hAnsi="STIX Math"/>
                                <w:spacing w:val="69"/>
                                <w:w w:val="1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 Math" w:hAnsi="STIX Math"/>
                                <w:spacing w:val="-16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2.455994pt;margin-top:7.331662pt;width:32.25pt;height:31.65pt;mso-position-horizontal-relative:page;mso-position-vertical-relative:paragraph;z-index:-16815104" type="#_x0000_t202" id="docshape49" filled="false" stroked="false">
                <v:textbox inset="0,0,0,0">
                  <w:txbxContent>
                    <w:p>
                      <w:pPr>
                        <w:tabs>
                          <w:tab w:pos="438" w:val="left" w:leader="none"/>
                        </w:tabs>
                        <w:spacing w:before="3"/>
                        <w:ind w:left="0" w:right="0" w:firstLine="0"/>
                        <w:jc w:val="left"/>
                        <w:rPr>
                          <w:rFonts w:ascii="STIX Math" w:hAnsi="STIX Math"/>
                          <w:sz w:val="10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position w:val="19"/>
                          <w:sz w:val="16"/>
                        </w:rPr>
                        <w:t>∑</w:t>
                      </w:r>
                      <w:r>
                        <w:rPr>
                          <w:rFonts w:ascii="DejaVu Sans" w:hAnsi="DejaVu Sans"/>
                          <w:position w:val="19"/>
                          <w:sz w:val="16"/>
                        </w:rPr>
                        <w:tab/>
                      </w:r>
                      <w:r>
                        <w:rPr>
                          <w:rFonts w:ascii="STIX Math" w:hAnsi="STIX Math"/>
                          <w:w w:val="115"/>
                          <w:sz w:val="10"/>
                        </w:rPr>
                        <w:t>1</w:t>
                      </w:r>
                      <w:r>
                        <w:rPr>
                          <w:rFonts w:ascii="STIX Math" w:hAnsi="STIX Math"/>
                          <w:spacing w:val="69"/>
                          <w:w w:val="115"/>
                          <w:sz w:val="10"/>
                        </w:rPr>
                        <w:t> </w:t>
                      </w:r>
                      <w:r>
                        <w:rPr>
                          <w:rFonts w:ascii="STIX Math" w:hAnsi="STIX Math"/>
                          <w:spacing w:val="-16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w:t>For</w:t>
      </w:r>
      <w:r>
        <w:rPr>
          <w:spacing w:val="47"/>
          <w:sz w:val="16"/>
        </w:rPr>
        <w:t> </w:t>
      </w:r>
      <w:r>
        <w:rPr>
          <w:sz w:val="16"/>
        </w:rPr>
        <w:t>this</w:t>
      </w:r>
      <w:r>
        <w:rPr>
          <w:spacing w:val="48"/>
          <w:sz w:val="16"/>
        </w:rPr>
        <w:t> </w:t>
      </w:r>
      <w:r>
        <w:rPr>
          <w:sz w:val="16"/>
        </w:rPr>
        <w:t>alignment,</w:t>
      </w:r>
      <w:r>
        <w:rPr>
          <w:spacing w:val="48"/>
          <w:sz w:val="16"/>
        </w:rPr>
        <w:t> </w:t>
      </w:r>
      <w:r>
        <w:rPr>
          <w:rFonts w:ascii="STIX Math" w:hAnsi="STIX Math" w:eastAsia="STIX Math"/>
          <w:sz w:val="16"/>
        </w:rPr>
        <w:t>I(</w:t>
      </w:r>
      <w:r>
        <w:rPr>
          <w:rFonts w:ascii="STIX Math" w:hAnsi="STIX Math" w:eastAsia="STIX Math"/>
          <w:i/>
          <w:sz w:val="16"/>
        </w:rPr>
        <w:t>𝜋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0"/>
          <w:sz w:val="16"/>
        </w:rPr>
        <w:t> </w:t>
      </w:r>
      <w:r>
        <w:rPr>
          <w:rFonts w:ascii="STIX Math" w:hAnsi="STIX Math" w:eastAsia="STIX Math"/>
          <w:i/>
          <w:sz w:val="16"/>
        </w:rPr>
        <w:t>𝜋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73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74"/>
          <w:sz w:val="16"/>
        </w:rPr>
        <w:t> </w:t>
      </w:r>
      <w:r>
        <w:rPr>
          <w:rFonts w:ascii="STIX Math" w:hAnsi="STIX Math" w:eastAsia="STIX Math"/>
          <w:sz w:val="16"/>
        </w:rPr>
        <w:t>{3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0"/>
          <w:sz w:val="16"/>
        </w:rPr>
        <w:t> </w:t>
      </w:r>
      <w:r>
        <w:rPr>
          <w:rFonts w:ascii="STIX Math" w:hAnsi="STIX Math" w:eastAsia="STIX Math"/>
          <w:sz w:val="16"/>
        </w:rPr>
        <w:t>4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1"/>
          <w:sz w:val="16"/>
        </w:rPr>
        <w:t> </w:t>
      </w:r>
      <w:r>
        <w:rPr>
          <w:rFonts w:ascii="STIX Math" w:hAnsi="STIX Math" w:eastAsia="STIX Math"/>
          <w:sz w:val="16"/>
        </w:rPr>
        <w:t>5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1"/>
          <w:sz w:val="16"/>
        </w:rPr>
        <w:t> </w:t>
      </w:r>
      <w:r>
        <w:rPr>
          <w:rFonts w:ascii="STIX Math" w:hAnsi="STIX Math" w:eastAsia="STIX Math"/>
          <w:sz w:val="16"/>
        </w:rPr>
        <w:t>7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0"/>
          <w:sz w:val="16"/>
        </w:rPr>
        <w:t> </w:t>
      </w:r>
      <w:r>
        <w:rPr>
          <w:rFonts w:ascii="STIX Math" w:hAnsi="STIX Math" w:eastAsia="STIX Math"/>
          <w:sz w:val="16"/>
        </w:rPr>
        <w:t>9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1"/>
          <w:sz w:val="16"/>
        </w:rPr>
        <w:t> </w:t>
      </w:r>
      <w:r>
        <w:rPr>
          <w:rFonts w:ascii="STIX Math" w:hAnsi="STIX Math" w:eastAsia="STIX Math"/>
          <w:sz w:val="16"/>
        </w:rPr>
        <w:t>10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1"/>
          <w:sz w:val="16"/>
        </w:rPr>
        <w:t> </w:t>
      </w:r>
      <w:r>
        <w:rPr>
          <w:rFonts w:ascii="STIX Math" w:hAnsi="STIX Math" w:eastAsia="STIX Math"/>
          <w:sz w:val="16"/>
        </w:rPr>
        <w:t>11}</w:t>
      </w:r>
      <w:r>
        <w:rPr>
          <w:rFonts w:ascii="STIX Math" w:hAnsi="STIX Math" w:eastAsia="STIX Math"/>
          <w:spacing w:val="48"/>
          <w:sz w:val="16"/>
        </w:rPr>
        <w:t> </w:t>
      </w:r>
      <w:r>
        <w:rPr>
          <w:sz w:val="16"/>
        </w:rPr>
        <w:t>and</w:t>
      </w:r>
      <w:r>
        <w:rPr>
          <w:spacing w:val="48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spacing w:val="41"/>
          <w:sz w:val="16"/>
        </w:rPr>
        <w:t>  </w:t>
      </w:r>
      <w:r>
        <w:rPr>
          <w:rFonts w:ascii="STIX Math" w:hAnsi="STIX Math" w:eastAsia="STIX Math"/>
          <w:i/>
          <w:position w:val="-4"/>
          <w:sz w:val="12"/>
        </w:rPr>
        <w:t>𝑘</w:t>
      </w:r>
      <w:r>
        <w:rPr>
          <w:rFonts w:ascii="STIX Math" w:hAnsi="STIX Math" w:eastAsia="STIX Math"/>
          <w:position w:val="-4"/>
          <w:sz w:val="12"/>
        </w:rPr>
        <w:t>∈I(</w:t>
      </w:r>
      <w:r>
        <w:rPr>
          <w:rFonts w:ascii="STIX Math" w:hAnsi="STIX Math" w:eastAsia="STIX Math"/>
          <w:i/>
          <w:position w:val="-4"/>
          <w:sz w:val="12"/>
        </w:rPr>
        <w:t>𝜋</w:t>
      </w:r>
      <w:r>
        <w:rPr>
          <w:rFonts w:ascii="STIX Math" w:hAnsi="STIX Math" w:eastAsia="STIX Math"/>
          <w:i/>
          <w:spacing w:val="38"/>
          <w:position w:val="-4"/>
          <w:sz w:val="12"/>
        </w:rPr>
        <w:t> </w:t>
      </w:r>
      <w:r>
        <w:rPr>
          <w:rFonts w:ascii="STIX Math" w:hAnsi="STIX Math" w:eastAsia="STIX Math"/>
          <w:i/>
          <w:position w:val="-4"/>
          <w:sz w:val="12"/>
        </w:rPr>
        <w:t>,𝜋</w:t>
      </w:r>
      <w:r>
        <w:rPr>
          <w:rFonts w:ascii="STIX Math" w:hAnsi="STIX Math" w:eastAsia="STIX Math"/>
          <w:i/>
          <w:spacing w:val="36"/>
          <w:position w:val="-4"/>
          <w:sz w:val="12"/>
        </w:rPr>
        <w:t> </w:t>
      </w:r>
      <w:r>
        <w:rPr>
          <w:rFonts w:ascii="STIX Math" w:hAnsi="STIX Math" w:eastAsia="STIX Math"/>
          <w:spacing w:val="-10"/>
          <w:position w:val="-4"/>
          <w:sz w:val="12"/>
        </w:rPr>
        <w:t>)</w:t>
      </w:r>
    </w:p>
    <w:p>
      <w:pPr>
        <w:spacing w:line="342" w:lineRule="exact" w:before="0"/>
        <w:ind w:left="0" w:right="211" w:firstLine="0"/>
        <w:jc w:val="righ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2640">
                <wp:simplePos x="0" y="0"/>
                <wp:positionH relativeFrom="page">
                  <wp:posOffset>3984066</wp:posOffset>
                </wp:positionH>
                <wp:positionV relativeFrom="paragraph">
                  <wp:posOffset>66651</wp:posOffset>
                </wp:positionV>
                <wp:extent cx="1103630" cy="40195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10363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0" w:val="left" w:leader="none"/>
                                <w:tab w:pos="621" w:val="left" w:leader="none"/>
                                <w:tab w:pos="891" w:val="left" w:leader="none"/>
                              </w:tabs>
                              <w:spacing w:line="61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position w:val="40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STIX Math"/>
                                <w:position w:val="40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/>
                                <w:sz w:val="12"/>
                              </w:rPr>
                              <w:drawing>
                                <wp:inline distT="0" distB="0" distL="0" distR="0">
                                  <wp:extent cx="22948" cy="40792"/>
                                  <wp:effectExtent l="0" t="0" r="0" b="0"/>
                                  <wp:docPr id="65" name="Image 65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65" name="Image 65"/>
                                          <pic:cNvPicPr/>
                                        </pic:nvPicPr>
                                        <pic:blipFill>
                                          <a:blip r:embed="rId1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48" cy="407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STIX Math"/>
                                <w:sz w:val="12"/>
                              </w:rPr>
                            </w:r>
                            <w:r>
                              <w:rPr>
                                <w:position w:val="40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/>
                                <w:spacing w:val="-10"/>
                                <w:position w:val="40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STIX Math"/>
                                <w:position w:val="40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/>
                                <w:sz w:val="12"/>
                              </w:rPr>
                              <w:drawing>
                                <wp:inline distT="0" distB="0" distL="0" distR="0">
                                  <wp:extent cx="28917" cy="40792"/>
                                  <wp:effectExtent l="0" t="0" r="0" b="0"/>
                                  <wp:docPr id="66" name="Image 66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66" name="Image 66"/>
                                          <pic:cNvPicPr/>
                                        </pic:nvPicPr>
                                        <pic:blipFill>
                                          <a:blip r:embed="rId1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917" cy="407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STIX Math"/>
                                <w:sz w:val="12"/>
                              </w:rPr>
                            </w:r>
                            <w:r>
                              <w:rPr>
                                <w:spacing w:val="40"/>
                                <w:position w:val="46"/>
                                <w:sz w:val="12"/>
                              </w:rPr>
                              <w:t>  </w:t>
                            </w:r>
                            <w:r>
                              <w:rPr>
                                <w:rFonts w:ascii="DejaVu Sans"/>
                                <w:position w:val="46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spacing w:val="38"/>
                                <w:position w:val="46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STIX Math"/>
                                <w:position w:val="42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STIX Math"/>
                                <w:sz w:val="12"/>
                              </w:rPr>
                              <w:drawing>
                                <wp:inline distT="0" distB="0" distL="0" distR="0">
                                  <wp:extent cx="22948" cy="40792"/>
                                  <wp:effectExtent l="0" t="0" r="0" b="0"/>
                                  <wp:docPr id="67" name="Image 67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67" name="Image 67"/>
                                          <pic:cNvPicPr/>
                                        </pic:nvPicPr>
                                        <pic:blipFill>
                                          <a:blip r:embed="rId1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48" cy="407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STIX Math"/>
                                <w:sz w:val="12"/>
                              </w:rPr>
                            </w:r>
                            <w:r>
                              <w:rPr>
                                <w:spacing w:val="71"/>
                                <w:w w:val="150"/>
                                <w:position w:val="4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/>
                                <w:position w:val="42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STIX Math"/>
                                <w:spacing w:val="28"/>
                                <w:position w:val="4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position w:val="46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705994pt;margin-top:5.248168pt;width:86.9pt;height:31.65pt;mso-position-horizontal-relative:page;mso-position-vertical-relative:paragraph;z-index:-16803840" type="#_x0000_t202" id="docshape50" filled="false" stroked="false">
                <v:textbox inset="0,0,0,0">
                  <w:txbxContent>
                    <w:p>
                      <w:pPr>
                        <w:tabs>
                          <w:tab w:pos="350" w:val="left" w:leader="none"/>
                          <w:tab w:pos="621" w:val="left" w:leader="none"/>
                          <w:tab w:pos="891" w:val="left" w:leader="none"/>
                        </w:tabs>
                        <w:spacing w:line="61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STIX Math"/>
                          <w:spacing w:val="-10"/>
                          <w:position w:val="40"/>
                          <w:sz w:val="12"/>
                        </w:rPr>
                        <w:t>2</w:t>
                      </w:r>
                      <w:r>
                        <w:rPr>
                          <w:rFonts w:ascii="STIX Math"/>
                          <w:position w:val="40"/>
                          <w:sz w:val="12"/>
                        </w:rPr>
                        <w:tab/>
                      </w:r>
                      <w:r>
                        <w:rPr>
                          <w:rFonts w:ascii="STIX Math"/>
                          <w:sz w:val="12"/>
                        </w:rPr>
                        <w:drawing>
                          <wp:inline distT="0" distB="0" distL="0" distR="0">
                            <wp:extent cx="22948" cy="40792"/>
                            <wp:effectExtent l="0" t="0" r="0" b="0"/>
                            <wp:docPr id="68" name="Image 68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68" name="Image 68"/>
                                    <pic:cNvPicPr/>
                                  </pic:nvPicPr>
                                  <pic:blipFill>
                                    <a:blip r:embed="rId1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948" cy="407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STIX Math"/>
                          <w:sz w:val="12"/>
                        </w:rPr>
                      </w:r>
                      <w:r>
                        <w:rPr>
                          <w:position w:val="40"/>
                          <w:sz w:val="12"/>
                        </w:rPr>
                        <w:tab/>
                      </w:r>
                      <w:r>
                        <w:rPr>
                          <w:rFonts w:ascii="STIX Math"/>
                          <w:spacing w:val="-10"/>
                          <w:position w:val="40"/>
                          <w:sz w:val="12"/>
                        </w:rPr>
                        <w:t>1</w:t>
                      </w:r>
                      <w:r>
                        <w:rPr>
                          <w:rFonts w:ascii="STIX Math"/>
                          <w:position w:val="40"/>
                          <w:sz w:val="12"/>
                        </w:rPr>
                        <w:tab/>
                      </w:r>
                      <w:r>
                        <w:rPr>
                          <w:rFonts w:ascii="STIX Math"/>
                          <w:sz w:val="12"/>
                        </w:rPr>
                        <w:drawing>
                          <wp:inline distT="0" distB="0" distL="0" distR="0">
                            <wp:extent cx="28917" cy="40792"/>
                            <wp:effectExtent l="0" t="0" r="0" b="0"/>
                            <wp:docPr id="69" name="Image 69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69" name="Image 69"/>
                                    <pic:cNvPicPr/>
                                  </pic:nvPicPr>
                                  <pic:blipFill>
                                    <a:blip r:embed="rId1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917" cy="407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STIX Math"/>
                          <w:sz w:val="12"/>
                        </w:rPr>
                      </w:r>
                      <w:r>
                        <w:rPr>
                          <w:spacing w:val="40"/>
                          <w:position w:val="46"/>
                          <w:sz w:val="12"/>
                        </w:rPr>
                        <w:t>  </w:t>
                      </w:r>
                      <w:r>
                        <w:rPr>
                          <w:rFonts w:ascii="DejaVu Sans"/>
                          <w:position w:val="46"/>
                          <w:sz w:val="16"/>
                        </w:rPr>
                        <w:t>|</w:t>
                      </w:r>
                      <w:r>
                        <w:rPr>
                          <w:rFonts w:ascii="DejaVu Sans"/>
                          <w:spacing w:val="38"/>
                          <w:position w:val="46"/>
                          <w:sz w:val="16"/>
                        </w:rPr>
                        <w:t>  </w:t>
                      </w:r>
                      <w:r>
                        <w:rPr>
                          <w:rFonts w:ascii="STIX Math"/>
                          <w:position w:val="42"/>
                          <w:sz w:val="12"/>
                        </w:rPr>
                        <w:t>1</w:t>
                      </w:r>
                      <w:r>
                        <w:rPr>
                          <w:rFonts w:ascii="STIX Math"/>
                          <w:sz w:val="12"/>
                        </w:rPr>
                        <w:drawing>
                          <wp:inline distT="0" distB="0" distL="0" distR="0">
                            <wp:extent cx="22948" cy="40792"/>
                            <wp:effectExtent l="0" t="0" r="0" b="0"/>
                            <wp:docPr id="70" name="Image 70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70" name="Image 70"/>
                                    <pic:cNvPicPr/>
                                  </pic:nvPicPr>
                                  <pic:blipFill>
                                    <a:blip r:embed="rId19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948" cy="407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STIX Math"/>
                          <w:sz w:val="12"/>
                        </w:rPr>
                      </w:r>
                      <w:r>
                        <w:rPr>
                          <w:spacing w:val="71"/>
                          <w:w w:val="150"/>
                          <w:position w:val="42"/>
                          <w:sz w:val="12"/>
                        </w:rPr>
                        <w:t> </w:t>
                      </w:r>
                      <w:r>
                        <w:rPr>
                          <w:rFonts w:ascii="STIX Math"/>
                          <w:position w:val="42"/>
                          <w:sz w:val="12"/>
                        </w:rPr>
                        <w:t>2</w:t>
                      </w:r>
                      <w:r>
                        <w:rPr>
                          <w:rFonts w:ascii="STIX Math"/>
                          <w:spacing w:val="28"/>
                          <w:position w:val="42"/>
                          <w:sz w:val="12"/>
                        </w:rPr>
                        <w:t> </w:t>
                      </w:r>
                      <w:r>
                        <w:rPr>
                          <w:rFonts w:ascii="DejaVu Sans"/>
                          <w:position w:val="46"/>
                          <w:sz w:val="16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𝜋</w:t>
      </w:r>
      <w:r>
        <w:rPr>
          <w:rFonts w:ascii="STIX Math" w:hAnsi="STIX Math" w:eastAsia="STIX Math"/>
          <w:w w:val="105"/>
          <w:sz w:val="16"/>
          <w:vertAlign w:val="superscript"/>
        </w:rPr>
        <w:t>−1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𝑘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-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−</w:t>
      </w:r>
      <w:r>
        <w:rPr>
          <w:rFonts w:ascii="STIX Math" w:hAnsi="STIX Math" w:eastAsia="STIX Math"/>
          <w:spacing w:val="-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𝜋</w:t>
      </w:r>
      <w:r>
        <w:rPr>
          <w:rFonts w:ascii="STIX Math" w:hAnsi="STIX Math" w:eastAsia="STIX Math"/>
          <w:w w:val="105"/>
          <w:sz w:val="16"/>
          <w:vertAlign w:val="superscript"/>
        </w:rPr>
        <w:t>−1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𝑘</w:t>
      </w:r>
      <w:r>
        <w:rPr>
          <w:rFonts w:ascii="STIX Math" w:hAnsi="STIX Math" w:eastAsia="STIX Math"/>
          <w:w w:val="105"/>
          <w:sz w:val="16"/>
          <w:vertAlign w:val="baseline"/>
        </w:rPr>
        <w:t>))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4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I(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𝜋</w:t>
      </w:r>
      <w:r>
        <w:rPr>
          <w:rFonts w:ascii="STIX Math" w:hAnsi="STIX Math" w:eastAsia="STIX Math"/>
          <w:i/>
          <w:spacing w:val="3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𝜋</w:t>
      </w:r>
      <w:r>
        <w:rPr>
          <w:rFonts w:ascii="STIX Math" w:hAnsi="STIX Math" w:eastAsia="STIX Math"/>
          <w:i/>
          <w:spacing w:val="3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1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(6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7)</w:t>
      </w:r>
      <w:r>
        <w:rPr>
          <w:w w:val="105"/>
          <w:sz w:val="16"/>
          <w:vertAlign w:val="baseline"/>
        </w:rPr>
        <w:t>.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Considering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following</w:t>
      </w:r>
      <w:r>
        <w:rPr>
          <w:spacing w:val="16"/>
          <w:w w:val="105"/>
          <w:sz w:val="16"/>
          <w:vertAlign w:val="baseline"/>
        </w:rPr>
        <w:t> </w:t>
      </w:r>
      <w:r>
        <w:rPr>
          <w:spacing w:val="-2"/>
          <w:w w:val="105"/>
          <w:sz w:val="16"/>
          <w:vertAlign w:val="baseline"/>
        </w:rPr>
        <w:t>variations,</w:t>
      </w:r>
    </w:p>
    <w:p>
      <w:pPr>
        <w:pStyle w:val="BodyText"/>
        <w:spacing w:before="3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3940766</wp:posOffset>
                </wp:positionH>
                <wp:positionV relativeFrom="paragraph">
                  <wp:posOffset>181902</wp:posOffset>
                </wp:positionV>
                <wp:extent cx="164465" cy="204470"/>
                <wp:effectExtent l="0" t="0" r="0" b="0"/>
                <wp:wrapTopAndBottom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164465" cy="204470"/>
                          <a:chExt cx="164465" cy="204470"/>
                        </a:xfrm>
                      </wpg:grpSpPr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11" cy="883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513" y="115887"/>
                            <a:ext cx="16002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" h="88900">
                                <a:moveTo>
                                  <a:pt x="30429" y="20942"/>
                                </a:moveTo>
                                <a:lnTo>
                                  <a:pt x="29197" y="20942"/>
                                </a:lnTo>
                                <a:lnTo>
                                  <a:pt x="28511" y="22161"/>
                                </a:lnTo>
                                <a:lnTo>
                                  <a:pt x="27825" y="22517"/>
                                </a:lnTo>
                                <a:lnTo>
                                  <a:pt x="25996" y="22517"/>
                                </a:lnTo>
                                <a:lnTo>
                                  <a:pt x="23469" y="21894"/>
                                </a:lnTo>
                                <a:lnTo>
                                  <a:pt x="21297" y="21209"/>
                                </a:lnTo>
                                <a:lnTo>
                                  <a:pt x="19989" y="21018"/>
                                </a:lnTo>
                                <a:lnTo>
                                  <a:pt x="12255" y="21018"/>
                                </a:lnTo>
                                <a:lnTo>
                                  <a:pt x="8089" y="24765"/>
                                </a:lnTo>
                                <a:lnTo>
                                  <a:pt x="8089" y="33375"/>
                                </a:lnTo>
                                <a:lnTo>
                                  <a:pt x="9918" y="37109"/>
                                </a:lnTo>
                                <a:lnTo>
                                  <a:pt x="16954" y="46240"/>
                                </a:lnTo>
                                <a:lnTo>
                                  <a:pt x="18427" y="49276"/>
                                </a:lnTo>
                                <a:lnTo>
                                  <a:pt x="18427" y="55714"/>
                                </a:lnTo>
                                <a:lnTo>
                                  <a:pt x="15824" y="58483"/>
                                </a:lnTo>
                                <a:lnTo>
                                  <a:pt x="7213" y="58483"/>
                                </a:lnTo>
                                <a:lnTo>
                                  <a:pt x="4521" y="54914"/>
                                </a:lnTo>
                                <a:lnTo>
                                  <a:pt x="3136" y="46672"/>
                                </a:lnTo>
                                <a:lnTo>
                                  <a:pt x="1739" y="46672"/>
                                </a:lnTo>
                                <a:lnTo>
                                  <a:pt x="0" y="60490"/>
                                </a:lnTo>
                                <a:lnTo>
                                  <a:pt x="1397" y="60490"/>
                                </a:lnTo>
                                <a:lnTo>
                                  <a:pt x="2095" y="59105"/>
                                </a:lnTo>
                                <a:lnTo>
                                  <a:pt x="2603" y="58661"/>
                                </a:lnTo>
                                <a:lnTo>
                                  <a:pt x="4432" y="58661"/>
                                </a:lnTo>
                                <a:lnTo>
                                  <a:pt x="7734" y="59436"/>
                                </a:lnTo>
                                <a:lnTo>
                                  <a:pt x="9652" y="60058"/>
                                </a:lnTo>
                                <a:lnTo>
                                  <a:pt x="11125" y="60299"/>
                                </a:lnTo>
                                <a:lnTo>
                                  <a:pt x="19812" y="60299"/>
                                </a:lnTo>
                                <a:lnTo>
                                  <a:pt x="25031" y="55626"/>
                                </a:lnTo>
                                <a:lnTo>
                                  <a:pt x="25031" y="45720"/>
                                </a:lnTo>
                                <a:lnTo>
                                  <a:pt x="23202" y="41897"/>
                                </a:lnTo>
                                <a:lnTo>
                                  <a:pt x="15824" y="32766"/>
                                </a:lnTo>
                                <a:lnTo>
                                  <a:pt x="14427" y="30060"/>
                                </a:lnTo>
                                <a:lnTo>
                                  <a:pt x="14427" y="24853"/>
                                </a:lnTo>
                                <a:lnTo>
                                  <a:pt x="16256" y="23037"/>
                                </a:lnTo>
                                <a:lnTo>
                                  <a:pt x="23825" y="23037"/>
                                </a:lnTo>
                                <a:lnTo>
                                  <a:pt x="26428" y="26250"/>
                                </a:lnTo>
                                <a:lnTo>
                                  <a:pt x="27292" y="33020"/>
                                </a:lnTo>
                                <a:lnTo>
                                  <a:pt x="28689" y="33020"/>
                                </a:lnTo>
                                <a:lnTo>
                                  <a:pt x="30429" y="20942"/>
                                </a:lnTo>
                                <a:close/>
                              </a:path>
                              <a:path w="160020" h="88900">
                                <a:moveTo>
                                  <a:pt x="85293" y="85610"/>
                                </a:moveTo>
                                <a:lnTo>
                                  <a:pt x="79044" y="85610"/>
                                </a:lnTo>
                                <a:lnTo>
                                  <a:pt x="77762" y="85369"/>
                                </a:lnTo>
                                <a:lnTo>
                                  <a:pt x="77304" y="84810"/>
                                </a:lnTo>
                                <a:lnTo>
                                  <a:pt x="76885" y="84404"/>
                                </a:lnTo>
                                <a:lnTo>
                                  <a:pt x="77012" y="51663"/>
                                </a:lnTo>
                                <a:lnTo>
                                  <a:pt x="77304" y="47548"/>
                                </a:lnTo>
                                <a:lnTo>
                                  <a:pt x="75222" y="47548"/>
                                </a:lnTo>
                                <a:lnTo>
                                  <a:pt x="73240" y="49923"/>
                                </a:lnTo>
                                <a:lnTo>
                                  <a:pt x="67906" y="51727"/>
                                </a:lnTo>
                                <a:lnTo>
                                  <a:pt x="62585" y="51828"/>
                                </a:lnTo>
                                <a:lnTo>
                                  <a:pt x="62585" y="54330"/>
                                </a:lnTo>
                                <a:lnTo>
                                  <a:pt x="71043" y="54330"/>
                                </a:lnTo>
                                <a:lnTo>
                                  <a:pt x="71183" y="85369"/>
                                </a:lnTo>
                                <a:lnTo>
                                  <a:pt x="70751" y="85610"/>
                                </a:lnTo>
                                <a:lnTo>
                                  <a:pt x="62344" y="85610"/>
                                </a:lnTo>
                                <a:lnTo>
                                  <a:pt x="62344" y="88341"/>
                                </a:lnTo>
                                <a:lnTo>
                                  <a:pt x="85293" y="88341"/>
                                </a:lnTo>
                                <a:lnTo>
                                  <a:pt x="85293" y="85610"/>
                                </a:lnTo>
                                <a:close/>
                              </a:path>
                              <a:path w="160020" h="88900">
                                <a:moveTo>
                                  <a:pt x="111518" y="1816"/>
                                </a:moveTo>
                                <a:lnTo>
                                  <a:pt x="93179" y="1816"/>
                                </a:lnTo>
                                <a:lnTo>
                                  <a:pt x="93179" y="72923"/>
                                </a:lnTo>
                                <a:lnTo>
                                  <a:pt x="111518" y="72923"/>
                                </a:lnTo>
                                <a:lnTo>
                                  <a:pt x="111518" y="70751"/>
                                </a:lnTo>
                                <a:lnTo>
                                  <a:pt x="101180" y="70751"/>
                                </a:lnTo>
                                <a:lnTo>
                                  <a:pt x="99796" y="69265"/>
                                </a:lnTo>
                                <a:lnTo>
                                  <a:pt x="99796" y="5130"/>
                                </a:lnTo>
                                <a:lnTo>
                                  <a:pt x="100914" y="3987"/>
                                </a:lnTo>
                                <a:lnTo>
                                  <a:pt x="111518" y="3987"/>
                                </a:lnTo>
                                <a:lnTo>
                                  <a:pt x="111518" y="1816"/>
                                </a:lnTo>
                                <a:close/>
                              </a:path>
                              <a:path w="160020" h="88900">
                                <a:moveTo>
                                  <a:pt x="138734" y="431"/>
                                </a:moveTo>
                                <a:lnTo>
                                  <a:pt x="138290" y="0"/>
                                </a:lnTo>
                                <a:lnTo>
                                  <a:pt x="133159" y="1143"/>
                                </a:lnTo>
                                <a:lnTo>
                                  <a:pt x="129857" y="1739"/>
                                </a:lnTo>
                                <a:lnTo>
                                  <a:pt x="124726" y="2362"/>
                                </a:lnTo>
                                <a:lnTo>
                                  <a:pt x="124726" y="3746"/>
                                </a:lnTo>
                                <a:lnTo>
                                  <a:pt x="128905" y="3746"/>
                                </a:lnTo>
                                <a:lnTo>
                                  <a:pt x="130644" y="4356"/>
                                </a:lnTo>
                                <a:lnTo>
                                  <a:pt x="130644" y="6007"/>
                                </a:lnTo>
                                <a:lnTo>
                                  <a:pt x="117944" y="55016"/>
                                </a:lnTo>
                                <a:lnTo>
                                  <a:pt x="117944" y="58572"/>
                                </a:lnTo>
                                <a:lnTo>
                                  <a:pt x="119430" y="60312"/>
                                </a:lnTo>
                                <a:lnTo>
                                  <a:pt x="126733" y="60312"/>
                                </a:lnTo>
                                <a:lnTo>
                                  <a:pt x="129781" y="57810"/>
                                </a:lnTo>
                                <a:lnTo>
                                  <a:pt x="135420" y="49466"/>
                                </a:lnTo>
                                <a:lnTo>
                                  <a:pt x="134289" y="48666"/>
                                </a:lnTo>
                                <a:lnTo>
                                  <a:pt x="129159" y="55283"/>
                                </a:lnTo>
                                <a:lnTo>
                                  <a:pt x="127520" y="56591"/>
                                </a:lnTo>
                                <a:lnTo>
                                  <a:pt x="125082" y="56591"/>
                                </a:lnTo>
                                <a:lnTo>
                                  <a:pt x="124650" y="55968"/>
                                </a:lnTo>
                                <a:lnTo>
                                  <a:pt x="124650" y="54419"/>
                                </a:lnTo>
                                <a:lnTo>
                                  <a:pt x="138734" y="431"/>
                                </a:lnTo>
                                <a:close/>
                              </a:path>
                              <a:path w="160020" h="88900">
                                <a:moveTo>
                                  <a:pt x="159931" y="1816"/>
                                </a:moveTo>
                                <a:lnTo>
                                  <a:pt x="141592" y="1816"/>
                                </a:lnTo>
                                <a:lnTo>
                                  <a:pt x="141592" y="3987"/>
                                </a:lnTo>
                                <a:lnTo>
                                  <a:pt x="151942" y="3987"/>
                                </a:lnTo>
                                <a:lnTo>
                                  <a:pt x="153327" y="5473"/>
                                </a:lnTo>
                                <a:lnTo>
                                  <a:pt x="153327" y="69621"/>
                                </a:lnTo>
                                <a:lnTo>
                                  <a:pt x="152107" y="70751"/>
                                </a:lnTo>
                                <a:lnTo>
                                  <a:pt x="141592" y="70751"/>
                                </a:lnTo>
                                <a:lnTo>
                                  <a:pt x="141592" y="72923"/>
                                </a:lnTo>
                                <a:lnTo>
                                  <a:pt x="159931" y="72923"/>
                                </a:lnTo>
                                <a:lnTo>
                                  <a:pt x="159931" y="18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0.2966pt;margin-top:14.323001pt;width:12.95pt;height:16.1pt;mso-position-horizontal-relative:page;mso-position-vertical-relative:paragraph;z-index:-15723520;mso-wrap-distance-left:0;mso-wrap-distance-right:0" id="docshapegroup51" coordorigin="6206,286" coordsize="259,322">
                <v:shape style="position:absolute;left:6205;top:286;width:259;height:140" type="#_x0000_t75" id="docshape52" stroked="false">
                  <v:imagedata r:id="rId20" o:title=""/>
                </v:shape>
                <v:shape style="position:absolute;left:6206;top:468;width:252;height:140" id="docshape53" coordorigin="6207,469" coordsize="252,140" path="m6255,502l6253,502,6252,504,6251,504,6248,504,6244,503,6240,502,6238,502,6226,502,6219,508,6219,522,6222,527,6233,542,6236,547,6236,557,6232,561,6218,561,6214,555,6212,542,6209,542,6207,564,6209,564,6210,562,6211,561,6214,561,6219,563,6222,564,6224,564,6238,564,6246,557,6246,541,6243,535,6232,521,6229,516,6229,508,6232,505,6244,505,6248,510,6250,521,6252,521,6255,502xm6341,604l6331,604,6329,603,6328,603,6328,602,6328,550,6328,544,6325,544,6322,548,6314,550,6305,551,6305,555,6319,555,6319,555,6319,603,6318,604,6305,604,6305,608,6341,608,6341,604xm6382,472l6353,472,6353,584,6382,584,6382,580,6366,580,6364,578,6364,477,6366,475,6382,475,6382,472xm6425,470l6425,469,6416,471,6411,472,6403,473,6403,475,6410,475,6412,476,6412,478,6392,556,6392,561,6395,564,6406,564,6411,560,6420,547,6418,546,6410,556,6408,558,6404,558,6403,557,6403,555,6425,470xm6459,472l6430,472,6430,475,6446,475,6448,478,6448,579,6446,580,6430,580,6430,584,6459,584,6459,472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4206443</wp:posOffset>
                </wp:positionH>
                <wp:positionV relativeFrom="paragraph">
                  <wp:posOffset>200482</wp:posOffset>
                </wp:positionV>
                <wp:extent cx="23495" cy="41275"/>
                <wp:effectExtent l="0" t="0" r="0" b="0"/>
                <wp:wrapTopAndBottom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23495" cy="41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95" h="41275">
                              <a:moveTo>
                                <a:pt x="22948" y="38074"/>
                              </a:moveTo>
                              <a:lnTo>
                                <a:pt x="0" y="38074"/>
                              </a:lnTo>
                              <a:lnTo>
                                <a:pt x="0" y="40792"/>
                              </a:lnTo>
                              <a:lnTo>
                                <a:pt x="22948" y="40792"/>
                              </a:lnTo>
                              <a:lnTo>
                                <a:pt x="22948" y="38074"/>
                              </a:lnTo>
                              <a:close/>
                            </a:path>
                            <a:path w="23495" h="41275">
                              <a:moveTo>
                                <a:pt x="14947" y="0"/>
                              </a:moveTo>
                              <a:lnTo>
                                <a:pt x="12865" y="0"/>
                              </a:lnTo>
                              <a:lnTo>
                                <a:pt x="10896" y="2374"/>
                              </a:lnTo>
                              <a:lnTo>
                                <a:pt x="5562" y="4178"/>
                              </a:lnTo>
                              <a:lnTo>
                                <a:pt x="228" y="4279"/>
                              </a:lnTo>
                              <a:lnTo>
                                <a:pt x="228" y="6781"/>
                              </a:lnTo>
                              <a:lnTo>
                                <a:pt x="8686" y="6781"/>
                              </a:lnTo>
                              <a:lnTo>
                                <a:pt x="8824" y="37833"/>
                              </a:lnTo>
                              <a:lnTo>
                                <a:pt x="8394" y="38074"/>
                              </a:lnTo>
                              <a:lnTo>
                                <a:pt x="16687" y="38074"/>
                              </a:lnTo>
                              <a:lnTo>
                                <a:pt x="15405" y="37833"/>
                              </a:lnTo>
                              <a:lnTo>
                                <a:pt x="14947" y="37274"/>
                              </a:lnTo>
                              <a:lnTo>
                                <a:pt x="14541" y="36842"/>
                              </a:lnTo>
                              <a:lnTo>
                                <a:pt x="14655" y="4114"/>
                              </a:lnTo>
                              <a:lnTo>
                                <a:pt x="149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216003pt;margin-top:15.786001pt;width:1.85pt;height:3.25pt;mso-position-horizontal-relative:page;mso-position-vertical-relative:paragraph;z-index:-15723008;mso-wrap-distance-left:0;mso-wrap-distance-right:0" id="docshape54" coordorigin="6624,316" coordsize="37,65" path="m6660,376l6624,376,6624,380,6660,380,6660,376xm6648,316l6645,316,6641,319,6633,322,6625,322,6625,326,6638,326,6638,327,6638,375,6638,376,6651,376,6649,375,6648,374,6647,374,6647,322,6648,31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4549927</wp:posOffset>
                </wp:positionH>
                <wp:positionV relativeFrom="paragraph">
                  <wp:posOffset>200482</wp:posOffset>
                </wp:positionV>
                <wp:extent cx="29209" cy="41275"/>
                <wp:effectExtent l="0" t="0" r="0" b="0"/>
                <wp:wrapTopAndBottom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29209" cy="41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41275">
                              <a:moveTo>
                                <a:pt x="27355" y="38074"/>
                              </a:moveTo>
                              <a:lnTo>
                                <a:pt x="10439" y="38074"/>
                              </a:lnTo>
                              <a:lnTo>
                                <a:pt x="10439" y="40792"/>
                              </a:lnTo>
                              <a:lnTo>
                                <a:pt x="27355" y="40792"/>
                              </a:lnTo>
                              <a:lnTo>
                                <a:pt x="27355" y="38074"/>
                              </a:lnTo>
                              <a:close/>
                            </a:path>
                            <a:path w="29209" h="41275">
                              <a:moveTo>
                                <a:pt x="21894" y="30645"/>
                              </a:moveTo>
                              <a:lnTo>
                                <a:pt x="16281" y="30645"/>
                              </a:lnTo>
                              <a:lnTo>
                                <a:pt x="16281" y="37782"/>
                              </a:lnTo>
                              <a:lnTo>
                                <a:pt x="15760" y="38074"/>
                              </a:lnTo>
                              <a:lnTo>
                                <a:pt x="22428" y="38074"/>
                              </a:lnTo>
                              <a:lnTo>
                                <a:pt x="21894" y="37782"/>
                              </a:lnTo>
                              <a:lnTo>
                                <a:pt x="21894" y="30645"/>
                              </a:lnTo>
                              <a:close/>
                            </a:path>
                            <a:path w="29209" h="41275">
                              <a:moveTo>
                                <a:pt x="22186" y="0"/>
                              </a:moveTo>
                              <a:lnTo>
                                <a:pt x="19697" y="0"/>
                              </a:lnTo>
                              <a:lnTo>
                                <a:pt x="0" y="27406"/>
                              </a:lnTo>
                              <a:lnTo>
                                <a:pt x="0" y="30645"/>
                              </a:lnTo>
                              <a:lnTo>
                                <a:pt x="28917" y="30645"/>
                              </a:lnTo>
                              <a:lnTo>
                                <a:pt x="28917" y="27406"/>
                              </a:lnTo>
                              <a:lnTo>
                                <a:pt x="3530" y="27406"/>
                              </a:lnTo>
                              <a:lnTo>
                                <a:pt x="16281" y="9842"/>
                              </a:lnTo>
                              <a:lnTo>
                                <a:pt x="21894" y="9842"/>
                              </a:lnTo>
                              <a:lnTo>
                                <a:pt x="21894" y="4343"/>
                              </a:lnTo>
                              <a:lnTo>
                                <a:pt x="22186" y="0"/>
                              </a:lnTo>
                              <a:close/>
                            </a:path>
                            <a:path w="29209" h="41275">
                              <a:moveTo>
                                <a:pt x="21894" y="9842"/>
                              </a:moveTo>
                              <a:lnTo>
                                <a:pt x="16281" y="9842"/>
                              </a:lnTo>
                              <a:lnTo>
                                <a:pt x="16281" y="27406"/>
                              </a:lnTo>
                              <a:lnTo>
                                <a:pt x="21894" y="27406"/>
                              </a:lnTo>
                              <a:lnTo>
                                <a:pt x="21894" y="98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261993pt;margin-top:15.786001pt;width:2.3pt;height:3.25pt;mso-position-horizontal-relative:page;mso-position-vertical-relative:paragraph;z-index:-15722496;mso-wrap-distance-left:0;mso-wrap-distance-right:0" id="docshape55" coordorigin="7165,316" coordsize="46,65" path="m7208,376l7182,376,7182,380,7208,380,7208,376xm7200,364l7191,364,7191,375,7190,376,7201,376,7200,375,7200,364xm7200,316l7196,316,7165,359,7165,364,7211,364,7211,359,7171,359,7191,331,7200,331,7200,323,7200,316xm7200,331l7191,331,7191,359,7200,359,7200,33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4872774</wp:posOffset>
                </wp:positionH>
                <wp:positionV relativeFrom="paragraph">
                  <wp:posOffset>200482</wp:posOffset>
                </wp:positionV>
                <wp:extent cx="23495" cy="41275"/>
                <wp:effectExtent l="0" t="0" r="0" b="0"/>
                <wp:wrapTopAndBottom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23495" cy="41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95" h="41275">
                              <a:moveTo>
                                <a:pt x="22948" y="38074"/>
                              </a:moveTo>
                              <a:lnTo>
                                <a:pt x="0" y="38074"/>
                              </a:lnTo>
                              <a:lnTo>
                                <a:pt x="0" y="40792"/>
                              </a:lnTo>
                              <a:lnTo>
                                <a:pt x="22948" y="40792"/>
                              </a:lnTo>
                              <a:lnTo>
                                <a:pt x="22948" y="38074"/>
                              </a:lnTo>
                              <a:close/>
                            </a:path>
                            <a:path w="23495" h="41275">
                              <a:moveTo>
                                <a:pt x="14960" y="0"/>
                              </a:moveTo>
                              <a:lnTo>
                                <a:pt x="12865" y="0"/>
                              </a:lnTo>
                              <a:lnTo>
                                <a:pt x="10896" y="2374"/>
                              </a:lnTo>
                              <a:lnTo>
                                <a:pt x="5562" y="4178"/>
                              </a:lnTo>
                              <a:lnTo>
                                <a:pt x="228" y="4279"/>
                              </a:lnTo>
                              <a:lnTo>
                                <a:pt x="228" y="6781"/>
                              </a:lnTo>
                              <a:lnTo>
                                <a:pt x="8699" y="6781"/>
                              </a:lnTo>
                              <a:lnTo>
                                <a:pt x="8837" y="37833"/>
                              </a:lnTo>
                              <a:lnTo>
                                <a:pt x="8407" y="38074"/>
                              </a:lnTo>
                              <a:lnTo>
                                <a:pt x="16687" y="38074"/>
                              </a:lnTo>
                              <a:lnTo>
                                <a:pt x="15417" y="37833"/>
                              </a:lnTo>
                              <a:lnTo>
                                <a:pt x="14960" y="37274"/>
                              </a:lnTo>
                              <a:lnTo>
                                <a:pt x="14541" y="36842"/>
                              </a:lnTo>
                              <a:lnTo>
                                <a:pt x="14668" y="4114"/>
                              </a:lnTo>
                              <a:lnTo>
                                <a:pt x="14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683014pt;margin-top:15.786001pt;width:1.85pt;height:3.25pt;mso-position-horizontal-relative:page;mso-position-vertical-relative:paragraph;z-index:-15721984;mso-wrap-distance-left:0;mso-wrap-distance-right:0" id="docshape56" coordorigin="7674,316" coordsize="37,65" path="m7710,376l7674,376,7674,380,7710,380,7710,376xm7697,316l7694,316,7691,319,7682,322,7674,322,7674,326,7687,326,7688,327,7688,375,7687,376,7700,376,7698,375,7697,374,7697,374,7697,322,7697,31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5101196</wp:posOffset>
                </wp:positionH>
                <wp:positionV relativeFrom="paragraph">
                  <wp:posOffset>200482</wp:posOffset>
                </wp:positionV>
                <wp:extent cx="26670" cy="41910"/>
                <wp:effectExtent l="0" t="0" r="0" b="0"/>
                <wp:wrapTopAndBottom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26670" cy="41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" h="41910">
                              <a:moveTo>
                                <a:pt x="20688" y="0"/>
                              </a:moveTo>
                              <a:lnTo>
                                <a:pt x="6718" y="0"/>
                              </a:lnTo>
                              <a:lnTo>
                                <a:pt x="1562" y="3987"/>
                              </a:lnTo>
                              <a:lnTo>
                                <a:pt x="1562" y="11645"/>
                              </a:lnTo>
                              <a:lnTo>
                                <a:pt x="3187" y="13322"/>
                              </a:lnTo>
                              <a:lnTo>
                                <a:pt x="7416" y="13322"/>
                              </a:lnTo>
                              <a:lnTo>
                                <a:pt x="8813" y="11925"/>
                              </a:lnTo>
                              <a:lnTo>
                                <a:pt x="8813" y="8635"/>
                              </a:lnTo>
                              <a:lnTo>
                                <a:pt x="8343" y="7810"/>
                              </a:lnTo>
                              <a:lnTo>
                                <a:pt x="6426" y="6489"/>
                              </a:lnTo>
                              <a:lnTo>
                                <a:pt x="6261" y="6197"/>
                              </a:lnTo>
                              <a:lnTo>
                                <a:pt x="6261" y="4229"/>
                              </a:lnTo>
                              <a:lnTo>
                                <a:pt x="9677" y="2489"/>
                              </a:lnTo>
                              <a:lnTo>
                                <a:pt x="17094" y="2489"/>
                              </a:lnTo>
                              <a:lnTo>
                                <a:pt x="19291" y="5092"/>
                              </a:lnTo>
                              <a:lnTo>
                                <a:pt x="19291" y="15405"/>
                              </a:lnTo>
                              <a:lnTo>
                                <a:pt x="17094" y="18249"/>
                              </a:lnTo>
                              <a:lnTo>
                                <a:pt x="12407" y="18249"/>
                              </a:lnTo>
                              <a:lnTo>
                                <a:pt x="9334" y="18072"/>
                              </a:lnTo>
                              <a:lnTo>
                                <a:pt x="8115" y="18072"/>
                              </a:lnTo>
                              <a:lnTo>
                                <a:pt x="7480" y="18592"/>
                              </a:lnTo>
                              <a:lnTo>
                                <a:pt x="7480" y="20624"/>
                              </a:lnTo>
                              <a:lnTo>
                                <a:pt x="8115" y="21094"/>
                              </a:lnTo>
                              <a:lnTo>
                                <a:pt x="9918" y="21094"/>
                              </a:lnTo>
                              <a:lnTo>
                                <a:pt x="13385" y="20967"/>
                              </a:lnTo>
                              <a:lnTo>
                                <a:pt x="17665" y="20967"/>
                              </a:lnTo>
                              <a:lnTo>
                                <a:pt x="20002" y="24041"/>
                              </a:lnTo>
                              <a:lnTo>
                                <a:pt x="20002" y="35750"/>
                              </a:lnTo>
                              <a:lnTo>
                                <a:pt x="17043" y="39166"/>
                              </a:lnTo>
                              <a:lnTo>
                                <a:pt x="8229" y="39166"/>
                              </a:lnTo>
                              <a:lnTo>
                                <a:pt x="4292" y="37198"/>
                              </a:lnTo>
                              <a:lnTo>
                                <a:pt x="4292" y="34886"/>
                              </a:lnTo>
                              <a:lnTo>
                                <a:pt x="7188" y="33146"/>
                              </a:lnTo>
                              <a:lnTo>
                                <a:pt x="7823" y="32156"/>
                              </a:lnTo>
                              <a:lnTo>
                                <a:pt x="7823" y="28625"/>
                              </a:lnTo>
                              <a:lnTo>
                                <a:pt x="6261" y="27050"/>
                              </a:lnTo>
                              <a:lnTo>
                                <a:pt x="1689" y="27050"/>
                              </a:lnTo>
                              <a:lnTo>
                                <a:pt x="0" y="29146"/>
                              </a:lnTo>
                              <a:lnTo>
                                <a:pt x="0" y="37769"/>
                              </a:lnTo>
                              <a:lnTo>
                                <a:pt x="5156" y="41655"/>
                              </a:lnTo>
                              <a:lnTo>
                                <a:pt x="20916" y="41655"/>
                              </a:lnTo>
                              <a:lnTo>
                                <a:pt x="26416" y="37020"/>
                              </a:lnTo>
                              <a:lnTo>
                                <a:pt x="26416" y="24447"/>
                              </a:lnTo>
                              <a:lnTo>
                                <a:pt x="23583" y="21158"/>
                              </a:lnTo>
                              <a:lnTo>
                                <a:pt x="17614" y="19456"/>
                              </a:lnTo>
                              <a:lnTo>
                                <a:pt x="18948" y="18999"/>
                              </a:lnTo>
                              <a:lnTo>
                                <a:pt x="22999" y="17322"/>
                              </a:lnTo>
                              <a:lnTo>
                                <a:pt x="25323" y="14071"/>
                              </a:lnTo>
                              <a:lnTo>
                                <a:pt x="25323" y="3936"/>
                              </a:lnTo>
                              <a:lnTo>
                                <a:pt x="206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669006pt;margin-top:15.786001pt;width:2.1pt;height:3.3pt;mso-position-horizontal-relative:page;mso-position-vertical-relative:paragraph;z-index:-15721472;mso-wrap-distance-left:0;mso-wrap-distance-right:0" id="docshape57" coordorigin="8033,316" coordsize="42,66" path="m8066,316l8044,316,8036,322,8036,334,8038,337,8045,337,8047,335,8047,329,8047,328,8044,326,8043,325,8043,322,8049,320,8060,320,8064,324,8064,340,8060,344,8053,344,8048,344,8046,344,8045,345,8045,348,8046,349,8049,349,8054,349,8061,349,8065,354,8065,372,8060,377,8046,377,8040,374,8040,371,8045,368,8046,366,8046,361,8043,358,8036,358,8033,362,8033,375,8042,381,8066,381,8075,374,8075,354,8071,349,8061,346,8063,346,8070,343,8073,338,8073,322,8066,31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5452211</wp:posOffset>
                </wp:positionH>
                <wp:positionV relativeFrom="paragraph">
                  <wp:posOffset>200482</wp:posOffset>
                </wp:positionV>
                <wp:extent cx="23495" cy="41275"/>
                <wp:effectExtent l="0" t="0" r="0" b="0"/>
                <wp:wrapTopAndBottom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23495" cy="41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95" h="41275">
                              <a:moveTo>
                                <a:pt x="22948" y="38074"/>
                              </a:moveTo>
                              <a:lnTo>
                                <a:pt x="0" y="38074"/>
                              </a:lnTo>
                              <a:lnTo>
                                <a:pt x="0" y="40792"/>
                              </a:lnTo>
                              <a:lnTo>
                                <a:pt x="22948" y="40792"/>
                              </a:lnTo>
                              <a:lnTo>
                                <a:pt x="22948" y="38074"/>
                              </a:lnTo>
                              <a:close/>
                            </a:path>
                            <a:path w="23495" h="41275">
                              <a:moveTo>
                                <a:pt x="14960" y="0"/>
                              </a:moveTo>
                              <a:lnTo>
                                <a:pt x="12865" y="0"/>
                              </a:lnTo>
                              <a:lnTo>
                                <a:pt x="10896" y="2374"/>
                              </a:lnTo>
                              <a:lnTo>
                                <a:pt x="5575" y="4178"/>
                              </a:lnTo>
                              <a:lnTo>
                                <a:pt x="228" y="4279"/>
                              </a:lnTo>
                              <a:lnTo>
                                <a:pt x="228" y="6781"/>
                              </a:lnTo>
                              <a:lnTo>
                                <a:pt x="8699" y="6781"/>
                              </a:lnTo>
                              <a:lnTo>
                                <a:pt x="8827" y="37833"/>
                              </a:lnTo>
                              <a:lnTo>
                                <a:pt x="8407" y="38074"/>
                              </a:lnTo>
                              <a:lnTo>
                                <a:pt x="16687" y="38074"/>
                              </a:lnTo>
                              <a:lnTo>
                                <a:pt x="15417" y="37833"/>
                              </a:lnTo>
                              <a:lnTo>
                                <a:pt x="14960" y="37274"/>
                              </a:lnTo>
                              <a:lnTo>
                                <a:pt x="14541" y="36842"/>
                              </a:lnTo>
                              <a:lnTo>
                                <a:pt x="14668" y="4114"/>
                              </a:lnTo>
                              <a:lnTo>
                                <a:pt x="14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308014pt;margin-top:15.786001pt;width:1.85pt;height:3.25pt;mso-position-horizontal-relative:page;mso-position-vertical-relative:paragraph;z-index:-15720960;mso-wrap-distance-left:0;mso-wrap-distance-right:0" id="docshape58" coordorigin="8586,316" coordsize="37,65" path="m8622,376l8586,376,8586,380,8622,380,8622,376xm8610,316l8606,316,8603,319,8595,322,8587,322,8587,326,8600,326,8600,327,8600,375,8599,376,8612,376,8610,375,8610,374,8609,374,8609,322,8610,31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5680633</wp:posOffset>
                </wp:positionH>
                <wp:positionV relativeFrom="paragraph">
                  <wp:posOffset>200482</wp:posOffset>
                </wp:positionV>
                <wp:extent cx="26670" cy="41910"/>
                <wp:effectExtent l="0" t="0" r="0" b="0"/>
                <wp:wrapTopAndBottom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26670" cy="41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" h="41910">
                              <a:moveTo>
                                <a:pt x="20675" y="0"/>
                              </a:moveTo>
                              <a:lnTo>
                                <a:pt x="6718" y="0"/>
                              </a:lnTo>
                              <a:lnTo>
                                <a:pt x="1562" y="3987"/>
                              </a:lnTo>
                              <a:lnTo>
                                <a:pt x="1562" y="11645"/>
                              </a:lnTo>
                              <a:lnTo>
                                <a:pt x="3187" y="13322"/>
                              </a:lnTo>
                              <a:lnTo>
                                <a:pt x="7416" y="13322"/>
                              </a:lnTo>
                              <a:lnTo>
                                <a:pt x="8801" y="11925"/>
                              </a:lnTo>
                              <a:lnTo>
                                <a:pt x="8801" y="8635"/>
                              </a:lnTo>
                              <a:lnTo>
                                <a:pt x="8343" y="7810"/>
                              </a:lnTo>
                              <a:lnTo>
                                <a:pt x="6426" y="6489"/>
                              </a:lnTo>
                              <a:lnTo>
                                <a:pt x="6248" y="6197"/>
                              </a:lnTo>
                              <a:lnTo>
                                <a:pt x="6248" y="4229"/>
                              </a:lnTo>
                              <a:lnTo>
                                <a:pt x="9664" y="2489"/>
                              </a:lnTo>
                              <a:lnTo>
                                <a:pt x="17081" y="2489"/>
                              </a:lnTo>
                              <a:lnTo>
                                <a:pt x="19291" y="5092"/>
                              </a:lnTo>
                              <a:lnTo>
                                <a:pt x="19291" y="15405"/>
                              </a:lnTo>
                              <a:lnTo>
                                <a:pt x="17081" y="18249"/>
                              </a:lnTo>
                              <a:lnTo>
                                <a:pt x="12395" y="18249"/>
                              </a:lnTo>
                              <a:lnTo>
                                <a:pt x="9321" y="18072"/>
                              </a:lnTo>
                              <a:lnTo>
                                <a:pt x="8102" y="18072"/>
                              </a:lnTo>
                              <a:lnTo>
                                <a:pt x="7480" y="18592"/>
                              </a:lnTo>
                              <a:lnTo>
                                <a:pt x="7480" y="20624"/>
                              </a:lnTo>
                              <a:lnTo>
                                <a:pt x="8102" y="21094"/>
                              </a:lnTo>
                              <a:lnTo>
                                <a:pt x="9906" y="21094"/>
                              </a:lnTo>
                              <a:lnTo>
                                <a:pt x="13373" y="20967"/>
                              </a:lnTo>
                              <a:lnTo>
                                <a:pt x="17665" y="20967"/>
                              </a:lnTo>
                              <a:lnTo>
                                <a:pt x="19989" y="24041"/>
                              </a:lnTo>
                              <a:lnTo>
                                <a:pt x="19989" y="35750"/>
                              </a:lnTo>
                              <a:lnTo>
                                <a:pt x="17030" y="39166"/>
                              </a:lnTo>
                              <a:lnTo>
                                <a:pt x="8216" y="39166"/>
                              </a:lnTo>
                              <a:lnTo>
                                <a:pt x="4279" y="37198"/>
                              </a:lnTo>
                              <a:lnTo>
                                <a:pt x="4279" y="34886"/>
                              </a:lnTo>
                              <a:lnTo>
                                <a:pt x="7175" y="33146"/>
                              </a:lnTo>
                              <a:lnTo>
                                <a:pt x="7810" y="32156"/>
                              </a:lnTo>
                              <a:lnTo>
                                <a:pt x="7810" y="28625"/>
                              </a:lnTo>
                              <a:lnTo>
                                <a:pt x="6248" y="27050"/>
                              </a:lnTo>
                              <a:lnTo>
                                <a:pt x="1676" y="27050"/>
                              </a:lnTo>
                              <a:lnTo>
                                <a:pt x="0" y="29146"/>
                              </a:lnTo>
                              <a:lnTo>
                                <a:pt x="0" y="37769"/>
                              </a:lnTo>
                              <a:lnTo>
                                <a:pt x="5143" y="41655"/>
                              </a:lnTo>
                              <a:lnTo>
                                <a:pt x="20904" y="41655"/>
                              </a:lnTo>
                              <a:lnTo>
                                <a:pt x="26416" y="37020"/>
                              </a:lnTo>
                              <a:lnTo>
                                <a:pt x="26416" y="24447"/>
                              </a:lnTo>
                              <a:lnTo>
                                <a:pt x="23583" y="21158"/>
                              </a:lnTo>
                              <a:lnTo>
                                <a:pt x="17602" y="19456"/>
                              </a:lnTo>
                              <a:lnTo>
                                <a:pt x="18935" y="18999"/>
                              </a:lnTo>
                              <a:lnTo>
                                <a:pt x="22999" y="17322"/>
                              </a:lnTo>
                              <a:lnTo>
                                <a:pt x="25311" y="14071"/>
                              </a:lnTo>
                              <a:lnTo>
                                <a:pt x="25311" y="3936"/>
                              </a:lnTo>
                              <a:lnTo>
                                <a:pt x="206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7.294006pt;margin-top:15.786001pt;width:2.1pt;height:3.3pt;mso-position-horizontal-relative:page;mso-position-vertical-relative:paragraph;z-index:-15720448;mso-wrap-distance-left:0;mso-wrap-distance-right:0" id="docshape59" coordorigin="8946,316" coordsize="42,66" path="m8978,316l8956,316,8948,322,8948,334,8951,337,8958,337,8960,335,8960,329,8959,328,8956,326,8956,325,8956,322,8961,320,8973,320,8976,324,8976,340,8973,344,8965,344,8961,344,8959,344,8958,345,8958,348,8959,349,8961,349,8967,349,8974,349,8977,354,8977,372,8973,377,8959,377,8953,374,8953,371,8957,368,8958,366,8958,361,8956,358,8949,358,8946,362,8946,375,8954,381,8979,381,8987,374,8987,354,8983,349,8974,346,8976,346,8982,343,8986,338,8986,322,8978,31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6118568</wp:posOffset>
                </wp:positionH>
                <wp:positionV relativeFrom="paragraph">
                  <wp:posOffset>200482</wp:posOffset>
                </wp:positionV>
                <wp:extent cx="23495" cy="41275"/>
                <wp:effectExtent l="0" t="0" r="0" b="0"/>
                <wp:wrapTopAndBottom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23495" cy="41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95" h="41275">
                              <a:moveTo>
                                <a:pt x="22936" y="38074"/>
                              </a:moveTo>
                              <a:lnTo>
                                <a:pt x="0" y="38074"/>
                              </a:lnTo>
                              <a:lnTo>
                                <a:pt x="0" y="40792"/>
                              </a:lnTo>
                              <a:lnTo>
                                <a:pt x="22936" y="40792"/>
                              </a:lnTo>
                              <a:lnTo>
                                <a:pt x="22936" y="38074"/>
                              </a:lnTo>
                              <a:close/>
                            </a:path>
                            <a:path w="23495" h="41275">
                              <a:moveTo>
                                <a:pt x="14947" y="0"/>
                              </a:moveTo>
                              <a:lnTo>
                                <a:pt x="12852" y="0"/>
                              </a:lnTo>
                              <a:lnTo>
                                <a:pt x="10896" y="2374"/>
                              </a:lnTo>
                              <a:lnTo>
                                <a:pt x="5562" y="4178"/>
                              </a:lnTo>
                              <a:lnTo>
                                <a:pt x="228" y="4279"/>
                              </a:lnTo>
                              <a:lnTo>
                                <a:pt x="228" y="6781"/>
                              </a:lnTo>
                              <a:lnTo>
                                <a:pt x="8686" y="6781"/>
                              </a:lnTo>
                              <a:lnTo>
                                <a:pt x="8824" y="37833"/>
                              </a:lnTo>
                              <a:lnTo>
                                <a:pt x="8394" y="38074"/>
                              </a:lnTo>
                              <a:lnTo>
                                <a:pt x="16687" y="38074"/>
                              </a:lnTo>
                              <a:lnTo>
                                <a:pt x="15405" y="37833"/>
                              </a:lnTo>
                              <a:lnTo>
                                <a:pt x="14947" y="37274"/>
                              </a:lnTo>
                              <a:lnTo>
                                <a:pt x="14541" y="36842"/>
                              </a:lnTo>
                              <a:lnTo>
                                <a:pt x="14655" y="4114"/>
                              </a:lnTo>
                              <a:lnTo>
                                <a:pt x="149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1.777008pt;margin-top:15.786001pt;width:1.85pt;height:3.25pt;mso-position-horizontal-relative:page;mso-position-vertical-relative:paragraph;z-index:-15719936;mso-wrap-distance-left:0;mso-wrap-distance-right:0" id="docshape60" coordorigin="9636,316" coordsize="37,65" path="m9672,376l9636,376,9636,380,9672,380,9672,376xm9659,316l9656,316,9653,319,9644,322,9636,322,9636,326,9649,326,9649,327,9649,375,9649,376,9662,376,9660,375,9659,374,9658,374,9659,322,9659,31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6230683</wp:posOffset>
                </wp:positionH>
                <wp:positionV relativeFrom="paragraph">
                  <wp:posOffset>200469</wp:posOffset>
                </wp:positionV>
                <wp:extent cx="27305" cy="41275"/>
                <wp:effectExtent l="0" t="0" r="0" b="0"/>
                <wp:wrapTopAndBottom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27305" cy="41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41275">
                              <a:moveTo>
                                <a:pt x="21501" y="0"/>
                              </a:moveTo>
                              <a:lnTo>
                                <a:pt x="6604" y="0"/>
                              </a:lnTo>
                              <a:lnTo>
                                <a:pt x="927" y="4749"/>
                              </a:lnTo>
                              <a:lnTo>
                                <a:pt x="927" y="14541"/>
                              </a:lnTo>
                              <a:lnTo>
                                <a:pt x="2781" y="17043"/>
                              </a:lnTo>
                              <a:lnTo>
                                <a:pt x="7708" y="17043"/>
                              </a:lnTo>
                              <a:lnTo>
                                <a:pt x="9144" y="15595"/>
                              </a:lnTo>
                              <a:lnTo>
                                <a:pt x="9144" y="12064"/>
                              </a:lnTo>
                              <a:lnTo>
                                <a:pt x="8343" y="10718"/>
                              </a:lnTo>
                              <a:lnTo>
                                <a:pt x="4813" y="9220"/>
                              </a:lnTo>
                              <a:lnTo>
                                <a:pt x="4813" y="7594"/>
                              </a:lnTo>
                              <a:lnTo>
                                <a:pt x="5384" y="6273"/>
                              </a:lnTo>
                              <a:lnTo>
                                <a:pt x="7645" y="3543"/>
                              </a:lnTo>
                              <a:lnTo>
                                <a:pt x="10083" y="2501"/>
                              </a:lnTo>
                              <a:lnTo>
                                <a:pt x="17564" y="2501"/>
                              </a:lnTo>
                              <a:lnTo>
                                <a:pt x="20459" y="5448"/>
                              </a:lnTo>
                              <a:lnTo>
                                <a:pt x="20459" y="14604"/>
                              </a:lnTo>
                              <a:lnTo>
                                <a:pt x="18427" y="18491"/>
                              </a:lnTo>
                              <a:lnTo>
                                <a:pt x="5676" y="32042"/>
                              </a:lnTo>
                              <a:lnTo>
                                <a:pt x="3581" y="34480"/>
                              </a:lnTo>
                              <a:lnTo>
                                <a:pt x="0" y="39166"/>
                              </a:lnTo>
                              <a:lnTo>
                                <a:pt x="0" y="40792"/>
                              </a:lnTo>
                              <a:lnTo>
                                <a:pt x="26123" y="40792"/>
                              </a:lnTo>
                              <a:lnTo>
                                <a:pt x="27228" y="28282"/>
                              </a:lnTo>
                              <a:lnTo>
                                <a:pt x="24688" y="28282"/>
                              </a:lnTo>
                              <a:lnTo>
                                <a:pt x="23355" y="34937"/>
                              </a:lnTo>
                              <a:lnTo>
                                <a:pt x="22885" y="35356"/>
                              </a:lnTo>
                              <a:lnTo>
                                <a:pt x="6311" y="35356"/>
                              </a:lnTo>
                              <a:lnTo>
                                <a:pt x="10312" y="31178"/>
                              </a:lnTo>
                              <a:lnTo>
                                <a:pt x="11645" y="29959"/>
                              </a:lnTo>
                              <a:lnTo>
                                <a:pt x="20624" y="22999"/>
                              </a:lnTo>
                              <a:lnTo>
                                <a:pt x="22885" y="20980"/>
                              </a:lnTo>
                              <a:lnTo>
                                <a:pt x="26073" y="16700"/>
                              </a:lnTo>
                              <a:lnTo>
                                <a:pt x="27000" y="14084"/>
                              </a:lnTo>
                              <a:lnTo>
                                <a:pt x="27000" y="4749"/>
                              </a:lnTo>
                              <a:lnTo>
                                <a:pt x="215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0.605011pt;margin-top:15.785001pt;width:2.15pt;height:3.25pt;mso-position-horizontal-relative:page;mso-position-vertical-relative:paragraph;z-index:-15719424;mso-wrap-distance-left:0;mso-wrap-distance-right:0" id="docshape61" coordorigin="9812,316" coordsize="43,65" path="m9846,316l9823,316,9814,323,9814,339,9816,343,9824,343,9827,340,9827,335,9825,333,9820,330,9820,328,9821,326,9824,321,9828,320,9840,320,9844,324,9844,339,9841,345,9821,366,9818,370,9812,377,9812,380,9853,380,9855,360,9851,360,9849,371,9848,371,9822,371,9828,365,9830,363,9845,352,9848,349,9853,342,9855,338,9855,323,9846,31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type w:val="continuous"/>
          <w:pgSz w:w="11910" w:h="15880"/>
          <w:pgMar w:header="655" w:footer="317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tabs>
          <w:tab w:pos="2211" w:val="left" w:leader="none"/>
          <w:tab w:pos="4973" w:val="left" w:leader="none"/>
        </w:tabs>
        <w:spacing w:line="24" w:lineRule="exact" w:before="0"/>
        <w:ind w:left="393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spacing w:val="-10"/>
          <w:sz w:val="12"/>
        </w:rPr>
        <w:t>1</w:t>
      </w:r>
      <w:r>
        <w:rPr>
          <w:rFonts w:ascii="STIX Math" w:eastAsia="STIX Math"/>
          <w:sz w:val="12"/>
        </w:rPr>
        <w:tab/>
      </w:r>
      <w:r>
        <w:rPr>
          <w:rFonts w:ascii="STIX Math" w:eastAsia="STIX Math"/>
          <w:spacing w:val="-10"/>
          <w:sz w:val="12"/>
        </w:rPr>
        <w:t>2</w:t>
      </w:r>
      <w:r>
        <w:rPr>
          <w:rFonts w:ascii="STIX Math" w:eastAsia="STIX Math"/>
          <w:sz w:val="12"/>
        </w:rPr>
        <w:tab/>
      </w:r>
      <w:r>
        <w:rPr>
          <w:rFonts w:ascii="STIX Math" w:eastAsia="STIX Math"/>
          <w:i/>
          <w:spacing w:val="-10"/>
          <w:position w:val="1"/>
          <w:sz w:val="12"/>
        </w:rPr>
        <w:t>𝑖</w:t>
      </w:r>
    </w:p>
    <w:p>
      <w:pPr>
        <w:pStyle w:val="BodyText"/>
        <w:spacing w:line="349" w:lineRule="exact"/>
        <w:ind w:left="11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4209326</wp:posOffset>
                </wp:positionH>
                <wp:positionV relativeFrom="paragraph">
                  <wp:posOffset>177622</wp:posOffset>
                </wp:positionV>
                <wp:extent cx="382270" cy="293370"/>
                <wp:effectExtent l="0" t="0" r="0" b="0"/>
                <wp:wrapNone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382270" cy="293370"/>
                          <a:chExt cx="382270" cy="29337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0"/>
                            <a:ext cx="382270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270" h="293370">
                                <a:moveTo>
                                  <a:pt x="34417" y="288874"/>
                                </a:moveTo>
                                <a:lnTo>
                                  <a:pt x="25031" y="288874"/>
                                </a:lnTo>
                                <a:lnTo>
                                  <a:pt x="23126" y="288531"/>
                                </a:lnTo>
                                <a:lnTo>
                                  <a:pt x="22428" y="287655"/>
                                </a:lnTo>
                                <a:lnTo>
                                  <a:pt x="21818" y="287045"/>
                                </a:lnTo>
                                <a:lnTo>
                                  <a:pt x="21818" y="241947"/>
                                </a:lnTo>
                                <a:lnTo>
                                  <a:pt x="21996" y="237934"/>
                                </a:lnTo>
                                <a:lnTo>
                                  <a:pt x="22428" y="231775"/>
                                </a:lnTo>
                                <a:lnTo>
                                  <a:pt x="19304" y="231775"/>
                                </a:lnTo>
                                <a:lnTo>
                                  <a:pt x="16344" y="235331"/>
                                </a:lnTo>
                                <a:lnTo>
                                  <a:pt x="8356" y="238023"/>
                                </a:lnTo>
                                <a:lnTo>
                                  <a:pt x="355" y="238201"/>
                                </a:lnTo>
                                <a:lnTo>
                                  <a:pt x="355" y="241947"/>
                                </a:lnTo>
                                <a:lnTo>
                                  <a:pt x="13042" y="241947"/>
                                </a:lnTo>
                                <a:lnTo>
                                  <a:pt x="13385" y="242277"/>
                                </a:lnTo>
                                <a:lnTo>
                                  <a:pt x="13385" y="288442"/>
                                </a:lnTo>
                                <a:lnTo>
                                  <a:pt x="12611" y="288874"/>
                                </a:lnTo>
                                <a:lnTo>
                                  <a:pt x="0" y="288874"/>
                                </a:lnTo>
                                <a:lnTo>
                                  <a:pt x="0" y="292950"/>
                                </a:lnTo>
                                <a:lnTo>
                                  <a:pt x="34417" y="292950"/>
                                </a:lnTo>
                                <a:lnTo>
                                  <a:pt x="34417" y="288874"/>
                                </a:lnTo>
                                <a:close/>
                              </a:path>
                              <a:path w="382270" h="293370">
                                <a:moveTo>
                                  <a:pt x="34417" y="57099"/>
                                </a:moveTo>
                                <a:lnTo>
                                  <a:pt x="25031" y="57099"/>
                                </a:lnTo>
                                <a:lnTo>
                                  <a:pt x="23126" y="56756"/>
                                </a:lnTo>
                                <a:lnTo>
                                  <a:pt x="22428" y="55880"/>
                                </a:lnTo>
                                <a:lnTo>
                                  <a:pt x="21818" y="55270"/>
                                </a:lnTo>
                                <a:lnTo>
                                  <a:pt x="21818" y="10160"/>
                                </a:lnTo>
                                <a:lnTo>
                                  <a:pt x="21996" y="6159"/>
                                </a:lnTo>
                                <a:lnTo>
                                  <a:pt x="22428" y="0"/>
                                </a:lnTo>
                                <a:lnTo>
                                  <a:pt x="19304" y="0"/>
                                </a:lnTo>
                                <a:lnTo>
                                  <a:pt x="16344" y="3556"/>
                                </a:lnTo>
                                <a:lnTo>
                                  <a:pt x="8356" y="6248"/>
                                </a:lnTo>
                                <a:lnTo>
                                  <a:pt x="355" y="6438"/>
                                </a:lnTo>
                                <a:lnTo>
                                  <a:pt x="355" y="10160"/>
                                </a:lnTo>
                                <a:lnTo>
                                  <a:pt x="13042" y="10160"/>
                                </a:lnTo>
                                <a:lnTo>
                                  <a:pt x="13385" y="10502"/>
                                </a:lnTo>
                                <a:lnTo>
                                  <a:pt x="13385" y="56667"/>
                                </a:lnTo>
                                <a:lnTo>
                                  <a:pt x="12611" y="57099"/>
                                </a:lnTo>
                                <a:lnTo>
                                  <a:pt x="0" y="57099"/>
                                </a:lnTo>
                                <a:lnTo>
                                  <a:pt x="0" y="61175"/>
                                </a:lnTo>
                                <a:lnTo>
                                  <a:pt x="34417" y="61175"/>
                                </a:lnTo>
                                <a:lnTo>
                                  <a:pt x="34417" y="57099"/>
                                </a:lnTo>
                                <a:close/>
                              </a:path>
                              <a:path w="382270" h="293370">
                                <a:moveTo>
                                  <a:pt x="150304" y="288874"/>
                                </a:moveTo>
                                <a:lnTo>
                                  <a:pt x="140919" y="288874"/>
                                </a:lnTo>
                                <a:lnTo>
                                  <a:pt x="139014" y="288531"/>
                                </a:lnTo>
                                <a:lnTo>
                                  <a:pt x="138315" y="287655"/>
                                </a:lnTo>
                                <a:lnTo>
                                  <a:pt x="137718" y="287045"/>
                                </a:lnTo>
                                <a:lnTo>
                                  <a:pt x="137718" y="241947"/>
                                </a:lnTo>
                                <a:lnTo>
                                  <a:pt x="137883" y="237934"/>
                                </a:lnTo>
                                <a:lnTo>
                                  <a:pt x="138315" y="231775"/>
                                </a:lnTo>
                                <a:lnTo>
                                  <a:pt x="135191" y="231775"/>
                                </a:lnTo>
                                <a:lnTo>
                                  <a:pt x="132232" y="235331"/>
                                </a:lnTo>
                                <a:lnTo>
                                  <a:pt x="124244" y="238023"/>
                                </a:lnTo>
                                <a:lnTo>
                                  <a:pt x="116243" y="238201"/>
                                </a:lnTo>
                                <a:lnTo>
                                  <a:pt x="116243" y="241947"/>
                                </a:lnTo>
                                <a:lnTo>
                                  <a:pt x="128930" y="241947"/>
                                </a:lnTo>
                                <a:lnTo>
                                  <a:pt x="129273" y="242277"/>
                                </a:lnTo>
                                <a:lnTo>
                                  <a:pt x="129273" y="288442"/>
                                </a:lnTo>
                                <a:lnTo>
                                  <a:pt x="128498" y="288874"/>
                                </a:lnTo>
                                <a:lnTo>
                                  <a:pt x="115900" y="288874"/>
                                </a:lnTo>
                                <a:lnTo>
                                  <a:pt x="115900" y="292950"/>
                                </a:lnTo>
                                <a:lnTo>
                                  <a:pt x="150304" y="292950"/>
                                </a:lnTo>
                                <a:lnTo>
                                  <a:pt x="150304" y="288874"/>
                                </a:lnTo>
                                <a:close/>
                              </a:path>
                              <a:path w="382270" h="293370">
                                <a:moveTo>
                                  <a:pt x="266192" y="288874"/>
                                </a:moveTo>
                                <a:lnTo>
                                  <a:pt x="256806" y="288874"/>
                                </a:lnTo>
                                <a:lnTo>
                                  <a:pt x="254901" y="288531"/>
                                </a:lnTo>
                                <a:lnTo>
                                  <a:pt x="254203" y="287655"/>
                                </a:lnTo>
                                <a:lnTo>
                                  <a:pt x="253593" y="287045"/>
                                </a:lnTo>
                                <a:lnTo>
                                  <a:pt x="253593" y="241947"/>
                                </a:lnTo>
                                <a:lnTo>
                                  <a:pt x="253771" y="237934"/>
                                </a:lnTo>
                                <a:lnTo>
                                  <a:pt x="254203" y="231775"/>
                                </a:lnTo>
                                <a:lnTo>
                                  <a:pt x="251079" y="231775"/>
                                </a:lnTo>
                                <a:lnTo>
                                  <a:pt x="248119" y="235331"/>
                                </a:lnTo>
                                <a:lnTo>
                                  <a:pt x="240131" y="238023"/>
                                </a:lnTo>
                                <a:lnTo>
                                  <a:pt x="232130" y="238201"/>
                                </a:lnTo>
                                <a:lnTo>
                                  <a:pt x="232130" y="241947"/>
                                </a:lnTo>
                                <a:lnTo>
                                  <a:pt x="244817" y="241947"/>
                                </a:lnTo>
                                <a:lnTo>
                                  <a:pt x="245160" y="242277"/>
                                </a:lnTo>
                                <a:lnTo>
                                  <a:pt x="245160" y="288442"/>
                                </a:lnTo>
                                <a:lnTo>
                                  <a:pt x="244386" y="288874"/>
                                </a:lnTo>
                                <a:lnTo>
                                  <a:pt x="231775" y="288874"/>
                                </a:lnTo>
                                <a:lnTo>
                                  <a:pt x="231775" y="292950"/>
                                </a:lnTo>
                                <a:lnTo>
                                  <a:pt x="266192" y="292950"/>
                                </a:lnTo>
                                <a:lnTo>
                                  <a:pt x="266192" y="288874"/>
                                </a:lnTo>
                                <a:close/>
                              </a:path>
                              <a:path w="382270" h="293370">
                                <a:moveTo>
                                  <a:pt x="382092" y="57099"/>
                                </a:moveTo>
                                <a:lnTo>
                                  <a:pt x="372706" y="57099"/>
                                </a:lnTo>
                                <a:lnTo>
                                  <a:pt x="370789" y="56756"/>
                                </a:lnTo>
                                <a:lnTo>
                                  <a:pt x="370090" y="55880"/>
                                </a:lnTo>
                                <a:lnTo>
                                  <a:pt x="369493" y="55270"/>
                                </a:lnTo>
                                <a:lnTo>
                                  <a:pt x="369493" y="10160"/>
                                </a:lnTo>
                                <a:lnTo>
                                  <a:pt x="369658" y="6159"/>
                                </a:lnTo>
                                <a:lnTo>
                                  <a:pt x="370090" y="0"/>
                                </a:lnTo>
                                <a:lnTo>
                                  <a:pt x="366966" y="0"/>
                                </a:lnTo>
                                <a:lnTo>
                                  <a:pt x="364020" y="3556"/>
                                </a:lnTo>
                                <a:lnTo>
                                  <a:pt x="356019" y="6248"/>
                                </a:lnTo>
                                <a:lnTo>
                                  <a:pt x="348018" y="6438"/>
                                </a:lnTo>
                                <a:lnTo>
                                  <a:pt x="348018" y="10160"/>
                                </a:lnTo>
                                <a:lnTo>
                                  <a:pt x="360705" y="10160"/>
                                </a:lnTo>
                                <a:lnTo>
                                  <a:pt x="361061" y="10502"/>
                                </a:lnTo>
                                <a:lnTo>
                                  <a:pt x="361061" y="56667"/>
                                </a:lnTo>
                                <a:lnTo>
                                  <a:pt x="360273" y="57099"/>
                                </a:lnTo>
                                <a:lnTo>
                                  <a:pt x="347675" y="57099"/>
                                </a:lnTo>
                                <a:lnTo>
                                  <a:pt x="347675" y="61175"/>
                                </a:lnTo>
                                <a:lnTo>
                                  <a:pt x="382092" y="61175"/>
                                </a:lnTo>
                                <a:lnTo>
                                  <a:pt x="382092" y="57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0294" y="90157"/>
                            <a:ext cx="231775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116205">
                                <a:moveTo>
                                  <a:pt x="0" y="0"/>
                                </a:moveTo>
                                <a:lnTo>
                                  <a:pt x="0" y="115887"/>
                                </a:lnTo>
                              </a:path>
                              <a:path w="231775" h="116205">
                                <a:moveTo>
                                  <a:pt x="0" y="0"/>
                                </a:moveTo>
                                <a:lnTo>
                                  <a:pt x="115887" y="115887"/>
                                </a:lnTo>
                              </a:path>
                              <a:path w="231775" h="116205">
                                <a:moveTo>
                                  <a:pt x="0" y="0"/>
                                </a:moveTo>
                                <a:lnTo>
                                  <a:pt x="231775" y="115887"/>
                                </a:lnTo>
                              </a:path>
                            </a:pathLst>
                          </a:custGeom>
                          <a:ln w="7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52069" y="90157"/>
                            <a:ext cx="116205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16205">
                                <a:moveTo>
                                  <a:pt x="115887" y="0"/>
                                </a:moveTo>
                                <a:lnTo>
                                  <a:pt x="0" y="115887"/>
                                </a:lnTo>
                              </a:path>
                            </a:pathLst>
                          </a:custGeom>
                          <a:ln w="7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1.442993pt;margin-top:13.985999pt;width:30.1pt;height:23.1pt;mso-position-horizontal-relative:page;mso-position-vertical-relative:paragraph;z-index:15750144" id="docshapegroup62" coordorigin="6629,280" coordsize="602,462">
                <v:shape style="position:absolute;left:6628;top:279;width:602;height:462" id="docshape63" coordorigin="6629,280" coordsize="602,462" path="m6683,735l6668,735,6665,734,6664,733,6663,732,6663,661,6664,654,6664,645,6659,645,6655,650,6642,655,6629,655,6629,661,6649,661,6650,661,6650,734,6649,735,6629,735,6629,741,6683,741,6683,735xm6683,370l6668,370,6665,369,6664,368,6663,367,6663,296,6664,289,6664,280,6659,280,6655,285,6642,290,6629,290,6629,296,6649,296,6650,296,6650,369,6649,370,6629,370,6629,376,6683,376,6683,370xm6866,735l6851,735,6848,734,6847,733,6846,732,6846,661,6846,654,6847,645,6842,645,6837,650,6825,655,6812,655,6812,661,6832,661,6832,661,6832,734,6831,735,6811,735,6811,741,6866,741,6866,735xm7048,735l7033,735,7030,734,7029,733,7028,732,7028,661,7029,654,7029,645,7024,645,7020,650,7007,655,6994,655,6994,661,7014,661,7015,661,7015,734,7014,735,6994,735,6994,741,7048,741,7048,735xm7231,370l7216,370,7213,369,7212,368,7211,367,7211,296,7211,289,7212,280,7207,280,7202,285,7190,290,7177,290,7177,296,7197,296,7197,296,7197,369,7196,370,7176,370,7176,376,7231,376,7231,370xe" filled="true" fillcolor="#000000" stroked="false">
                  <v:path arrowok="t"/>
                  <v:fill type="solid"/>
                </v:shape>
                <v:shape style="position:absolute;left:6660;top:421;width:365;height:183" id="docshape64" coordorigin="6661,422" coordsize="365,183" path="m6661,422l6661,604m6661,422l6843,604m6661,422l7026,604e" filled="false" stroked="true" strokeweight=".570pt" strokecolor="#000000">
                  <v:path arrowok="t"/>
                  <v:stroke dashstyle="solid"/>
                </v:shape>
                <v:line style="position:absolute" from="7208,422" to="7026,604" stroked="true" strokeweight=".570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4200359</wp:posOffset>
                </wp:positionH>
                <wp:positionV relativeFrom="paragraph">
                  <wp:posOffset>80225</wp:posOffset>
                </wp:positionV>
                <wp:extent cx="29209" cy="43815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29209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43815">
                              <a:moveTo>
                                <a:pt x="17978" y="31229"/>
                              </a:moveTo>
                              <a:lnTo>
                                <a:pt x="14592" y="31229"/>
                              </a:lnTo>
                              <a:lnTo>
                                <a:pt x="14884" y="31750"/>
                              </a:lnTo>
                              <a:lnTo>
                                <a:pt x="14833" y="41656"/>
                              </a:lnTo>
                              <a:lnTo>
                                <a:pt x="16217" y="43561"/>
                              </a:lnTo>
                              <a:lnTo>
                                <a:pt x="22313" y="43561"/>
                              </a:lnTo>
                              <a:lnTo>
                                <a:pt x="25209" y="40957"/>
                              </a:lnTo>
                              <a:lnTo>
                                <a:pt x="25587" y="40322"/>
                              </a:lnTo>
                              <a:lnTo>
                                <a:pt x="20154" y="40322"/>
                              </a:lnTo>
                              <a:lnTo>
                                <a:pt x="19926" y="39801"/>
                              </a:lnTo>
                              <a:lnTo>
                                <a:pt x="19469" y="33426"/>
                              </a:lnTo>
                              <a:lnTo>
                                <a:pt x="18821" y="31915"/>
                              </a:lnTo>
                              <a:lnTo>
                                <a:pt x="17978" y="31229"/>
                              </a:lnTo>
                              <a:close/>
                            </a:path>
                            <a:path w="29209" h="43815">
                              <a:moveTo>
                                <a:pt x="17665" y="0"/>
                              </a:moveTo>
                              <a:lnTo>
                                <a:pt x="6134" y="863"/>
                              </a:lnTo>
                              <a:lnTo>
                                <a:pt x="5905" y="2933"/>
                              </a:lnTo>
                              <a:lnTo>
                                <a:pt x="10071" y="2933"/>
                              </a:lnTo>
                              <a:lnTo>
                                <a:pt x="11010" y="3467"/>
                              </a:lnTo>
                              <a:lnTo>
                                <a:pt x="11010" y="5321"/>
                              </a:lnTo>
                              <a:lnTo>
                                <a:pt x="10490" y="7277"/>
                              </a:lnTo>
                              <a:lnTo>
                                <a:pt x="0" y="42684"/>
                              </a:lnTo>
                              <a:lnTo>
                                <a:pt x="5041" y="42684"/>
                              </a:lnTo>
                              <a:lnTo>
                                <a:pt x="8418" y="31229"/>
                              </a:lnTo>
                              <a:lnTo>
                                <a:pt x="10604" y="26644"/>
                              </a:lnTo>
                              <a:lnTo>
                                <a:pt x="12499" y="24218"/>
                              </a:lnTo>
                              <a:lnTo>
                                <a:pt x="10490" y="24218"/>
                              </a:lnTo>
                              <a:lnTo>
                                <a:pt x="17665" y="0"/>
                              </a:lnTo>
                              <a:close/>
                            </a:path>
                            <a:path w="29209" h="43815">
                              <a:moveTo>
                                <a:pt x="27000" y="33769"/>
                              </a:moveTo>
                              <a:lnTo>
                                <a:pt x="23698" y="38862"/>
                              </a:lnTo>
                              <a:lnTo>
                                <a:pt x="22364" y="40322"/>
                              </a:lnTo>
                              <a:lnTo>
                                <a:pt x="25587" y="40322"/>
                              </a:lnTo>
                              <a:lnTo>
                                <a:pt x="28790" y="34937"/>
                              </a:lnTo>
                              <a:lnTo>
                                <a:pt x="27000" y="33769"/>
                              </a:lnTo>
                              <a:close/>
                            </a:path>
                            <a:path w="29209" h="43815">
                              <a:moveTo>
                                <a:pt x="12966" y="28562"/>
                              </a:moveTo>
                              <a:lnTo>
                                <a:pt x="11353" y="28562"/>
                              </a:lnTo>
                              <a:lnTo>
                                <a:pt x="10718" y="29146"/>
                              </a:lnTo>
                              <a:lnTo>
                                <a:pt x="10718" y="30822"/>
                              </a:lnTo>
                              <a:lnTo>
                                <a:pt x="11290" y="31394"/>
                              </a:lnTo>
                              <a:lnTo>
                                <a:pt x="12395" y="31394"/>
                              </a:lnTo>
                              <a:lnTo>
                                <a:pt x="13855" y="31229"/>
                              </a:lnTo>
                              <a:lnTo>
                                <a:pt x="17978" y="31229"/>
                              </a:lnTo>
                              <a:lnTo>
                                <a:pt x="16979" y="30416"/>
                              </a:lnTo>
                              <a:lnTo>
                                <a:pt x="20894" y="29019"/>
                              </a:lnTo>
                              <a:lnTo>
                                <a:pt x="14719" y="29019"/>
                              </a:lnTo>
                              <a:lnTo>
                                <a:pt x="14084" y="28854"/>
                              </a:lnTo>
                              <a:lnTo>
                                <a:pt x="13677" y="28676"/>
                              </a:lnTo>
                              <a:lnTo>
                                <a:pt x="12966" y="28562"/>
                              </a:lnTo>
                              <a:close/>
                            </a:path>
                            <a:path w="29209" h="43815">
                              <a:moveTo>
                                <a:pt x="27571" y="18935"/>
                              </a:moveTo>
                              <a:lnTo>
                                <a:pt x="21717" y="18935"/>
                              </a:lnTo>
                              <a:lnTo>
                                <a:pt x="22885" y="20205"/>
                              </a:lnTo>
                              <a:lnTo>
                                <a:pt x="22885" y="24257"/>
                              </a:lnTo>
                              <a:lnTo>
                                <a:pt x="21209" y="26123"/>
                              </a:lnTo>
                              <a:lnTo>
                                <a:pt x="15989" y="28727"/>
                              </a:lnTo>
                              <a:lnTo>
                                <a:pt x="15240" y="29019"/>
                              </a:lnTo>
                              <a:lnTo>
                                <a:pt x="20894" y="29019"/>
                              </a:lnTo>
                              <a:lnTo>
                                <a:pt x="23812" y="27978"/>
                              </a:lnTo>
                              <a:lnTo>
                                <a:pt x="27571" y="24612"/>
                              </a:lnTo>
                              <a:lnTo>
                                <a:pt x="27571" y="18935"/>
                              </a:lnTo>
                              <a:close/>
                            </a:path>
                            <a:path w="29209" h="43815">
                              <a:moveTo>
                                <a:pt x="25082" y="15468"/>
                              </a:moveTo>
                              <a:lnTo>
                                <a:pt x="17894" y="15468"/>
                              </a:lnTo>
                              <a:lnTo>
                                <a:pt x="14427" y="18122"/>
                              </a:lnTo>
                              <a:lnTo>
                                <a:pt x="10490" y="24218"/>
                              </a:lnTo>
                              <a:lnTo>
                                <a:pt x="12499" y="24218"/>
                              </a:lnTo>
                              <a:lnTo>
                                <a:pt x="14998" y="21018"/>
                              </a:lnTo>
                              <a:lnTo>
                                <a:pt x="18021" y="18935"/>
                              </a:lnTo>
                              <a:lnTo>
                                <a:pt x="27571" y="18935"/>
                              </a:lnTo>
                              <a:lnTo>
                                <a:pt x="27571" y="17780"/>
                              </a:lnTo>
                              <a:lnTo>
                                <a:pt x="25082" y="154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737pt;margin-top:6.316999pt;width:2.3pt;height:3.45pt;mso-position-horizontal-relative:page;mso-position-vertical-relative:paragraph;z-index:15750656" id="docshape65" coordorigin="6615,126" coordsize="46,69" path="m6643,176l6638,176,6638,176,6638,192,6640,195,6650,195,6654,191,6655,190,6646,190,6646,189,6645,179,6644,177,6643,176xm6643,126l6624,128,6624,131,6631,131,6632,132,6632,135,6631,138,6615,194,6623,194,6628,176,6631,168,6634,164,6631,164,6643,126xm6657,180l6652,188,6650,190,6655,190,6660,181,6657,180xm6635,171l6633,171,6632,172,6632,175,6633,176,6634,176,6637,176,6643,176,6641,174,6648,172,6638,172,6637,172,6636,171,6635,171xm6658,156l6649,156,6651,158,6651,165,6648,167,6640,172,6639,172,6648,172,6652,170,6658,165,6658,156xm6654,151l6643,151,6637,155,6631,164,6634,164,6638,159,6643,156,6658,156,6658,154,6654,15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4519028</wp:posOffset>
                </wp:positionH>
                <wp:positionV relativeFrom="paragraph">
                  <wp:posOffset>80225</wp:posOffset>
                </wp:positionV>
                <wp:extent cx="96520" cy="43815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9652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20" h="43815">
                              <a:moveTo>
                                <a:pt x="28816" y="34937"/>
                              </a:moveTo>
                              <a:lnTo>
                                <a:pt x="27012" y="33769"/>
                              </a:lnTo>
                              <a:lnTo>
                                <a:pt x="23710" y="38862"/>
                              </a:lnTo>
                              <a:lnTo>
                                <a:pt x="22377" y="40322"/>
                              </a:lnTo>
                              <a:lnTo>
                                <a:pt x="20167" y="40322"/>
                              </a:lnTo>
                              <a:lnTo>
                                <a:pt x="19939" y="39801"/>
                              </a:lnTo>
                              <a:lnTo>
                                <a:pt x="19481" y="33426"/>
                              </a:lnTo>
                              <a:lnTo>
                                <a:pt x="18834" y="31915"/>
                              </a:lnTo>
                              <a:lnTo>
                                <a:pt x="17983" y="31229"/>
                              </a:lnTo>
                              <a:lnTo>
                                <a:pt x="16979" y="30416"/>
                              </a:lnTo>
                              <a:lnTo>
                                <a:pt x="20891" y="29019"/>
                              </a:lnTo>
                              <a:lnTo>
                                <a:pt x="23825" y="27978"/>
                              </a:lnTo>
                              <a:lnTo>
                                <a:pt x="27584" y="24612"/>
                              </a:lnTo>
                              <a:lnTo>
                                <a:pt x="27584" y="18935"/>
                              </a:lnTo>
                              <a:lnTo>
                                <a:pt x="27584" y="17780"/>
                              </a:lnTo>
                              <a:lnTo>
                                <a:pt x="25095" y="15468"/>
                              </a:lnTo>
                              <a:lnTo>
                                <a:pt x="17907" y="15468"/>
                              </a:lnTo>
                              <a:lnTo>
                                <a:pt x="14439" y="18122"/>
                              </a:lnTo>
                              <a:lnTo>
                                <a:pt x="10490" y="24218"/>
                              </a:lnTo>
                              <a:lnTo>
                                <a:pt x="17678" y="0"/>
                              </a:lnTo>
                              <a:lnTo>
                                <a:pt x="6146" y="863"/>
                              </a:lnTo>
                              <a:lnTo>
                                <a:pt x="5918" y="2933"/>
                              </a:lnTo>
                              <a:lnTo>
                                <a:pt x="10083" y="2933"/>
                              </a:lnTo>
                              <a:lnTo>
                                <a:pt x="11023" y="3467"/>
                              </a:lnTo>
                              <a:lnTo>
                                <a:pt x="11023" y="5321"/>
                              </a:lnTo>
                              <a:lnTo>
                                <a:pt x="10490" y="7277"/>
                              </a:lnTo>
                              <a:lnTo>
                                <a:pt x="0" y="42684"/>
                              </a:lnTo>
                              <a:lnTo>
                                <a:pt x="5041" y="42684"/>
                              </a:lnTo>
                              <a:lnTo>
                                <a:pt x="18034" y="18935"/>
                              </a:lnTo>
                              <a:lnTo>
                                <a:pt x="21729" y="18935"/>
                              </a:lnTo>
                              <a:lnTo>
                                <a:pt x="22898" y="20205"/>
                              </a:lnTo>
                              <a:lnTo>
                                <a:pt x="22898" y="24257"/>
                              </a:lnTo>
                              <a:lnTo>
                                <a:pt x="13677" y="28676"/>
                              </a:lnTo>
                              <a:lnTo>
                                <a:pt x="12979" y="28562"/>
                              </a:lnTo>
                              <a:lnTo>
                                <a:pt x="11366" y="28562"/>
                              </a:lnTo>
                              <a:lnTo>
                                <a:pt x="10718" y="29146"/>
                              </a:lnTo>
                              <a:lnTo>
                                <a:pt x="10718" y="30822"/>
                              </a:lnTo>
                              <a:lnTo>
                                <a:pt x="11303" y="31394"/>
                              </a:lnTo>
                              <a:lnTo>
                                <a:pt x="12407" y="31394"/>
                              </a:lnTo>
                              <a:lnTo>
                                <a:pt x="13855" y="31229"/>
                              </a:lnTo>
                              <a:lnTo>
                                <a:pt x="14605" y="31229"/>
                              </a:lnTo>
                              <a:lnTo>
                                <a:pt x="14897" y="31750"/>
                              </a:lnTo>
                              <a:lnTo>
                                <a:pt x="14833" y="41656"/>
                              </a:lnTo>
                              <a:lnTo>
                                <a:pt x="16230" y="43561"/>
                              </a:lnTo>
                              <a:lnTo>
                                <a:pt x="22313" y="43561"/>
                              </a:lnTo>
                              <a:lnTo>
                                <a:pt x="25209" y="40957"/>
                              </a:lnTo>
                              <a:lnTo>
                                <a:pt x="25577" y="40322"/>
                              </a:lnTo>
                              <a:lnTo>
                                <a:pt x="28816" y="34937"/>
                              </a:lnTo>
                              <a:close/>
                            </a:path>
                            <a:path w="96520" h="43815">
                              <a:moveTo>
                                <a:pt x="64681" y="25717"/>
                              </a:moveTo>
                              <a:lnTo>
                                <a:pt x="52400" y="25717"/>
                              </a:lnTo>
                              <a:lnTo>
                                <a:pt x="52400" y="13436"/>
                              </a:lnTo>
                              <a:lnTo>
                                <a:pt x="47764" y="13436"/>
                              </a:lnTo>
                              <a:lnTo>
                                <a:pt x="47764" y="25717"/>
                              </a:lnTo>
                              <a:lnTo>
                                <a:pt x="35483" y="25717"/>
                              </a:lnTo>
                              <a:lnTo>
                                <a:pt x="35483" y="30353"/>
                              </a:lnTo>
                              <a:lnTo>
                                <a:pt x="47764" y="30353"/>
                              </a:lnTo>
                              <a:lnTo>
                                <a:pt x="47764" y="42697"/>
                              </a:lnTo>
                              <a:lnTo>
                                <a:pt x="52400" y="42697"/>
                              </a:lnTo>
                              <a:lnTo>
                                <a:pt x="52400" y="30353"/>
                              </a:lnTo>
                              <a:lnTo>
                                <a:pt x="64681" y="30353"/>
                              </a:lnTo>
                              <a:lnTo>
                                <a:pt x="64681" y="25717"/>
                              </a:lnTo>
                              <a:close/>
                            </a:path>
                            <a:path w="96520" h="43815">
                              <a:moveTo>
                                <a:pt x="96494" y="26365"/>
                              </a:moveTo>
                              <a:lnTo>
                                <a:pt x="93662" y="23063"/>
                              </a:lnTo>
                              <a:lnTo>
                                <a:pt x="87680" y="21374"/>
                              </a:lnTo>
                              <a:lnTo>
                                <a:pt x="89014" y="20916"/>
                              </a:lnTo>
                              <a:lnTo>
                                <a:pt x="93065" y="19240"/>
                              </a:lnTo>
                              <a:lnTo>
                                <a:pt x="95389" y="15989"/>
                              </a:lnTo>
                              <a:lnTo>
                                <a:pt x="95389" y="5854"/>
                              </a:lnTo>
                              <a:lnTo>
                                <a:pt x="90754" y="1905"/>
                              </a:lnTo>
                              <a:lnTo>
                                <a:pt x="76796" y="1905"/>
                              </a:lnTo>
                              <a:lnTo>
                                <a:pt x="71628" y="5892"/>
                              </a:lnTo>
                              <a:lnTo>
                                <a:pt x="71628" y="13550"/>
                              </a:lnTo>
                              <a:lnTo>
                                <a:pt x="76504" y="8407"/>
                              </a:lnTo>
                              <a:lnTo>
                                <a:pt x="76327" y="8115"/>
                              </a:lnTo>
                              <a:lnTo>
                                <a:pt x="76327" y="6134"/>
                              </a:lnTo>
                              <a:lnTo>
                                <a:pt x="79743" y="4394"/>
                              </a:lnTo>
                              <a:lnTo>
                                <a:pt x="87160" y="4394"/>
                              </a:lnTo>
                              <a:lnTo>
                                <a:pt x="89369" y="7010"/>
                              </a:lnTo>
                              <a:lnTo>
                                <a:pt x="89369" y="17322"/>
                              </a:lnTo>
                              <a:lnTo>
                                <a:pt x="87160" y="20154"/>
                              </a:lnTo>
                              <a:lnTo>
                                <a:pt x="82473" y="20154"/>
                              </a:lnTo>
                              <a:lnTo>
                                <a:pt x="79400" y="19989"/>
                              </a:lnTo>
                              <a:lnTo>
                                <a:pt x="78181" y="19989"/>
                              </a:lnTo>
                              <a:lnTo>
                                <a:pt x="77546" y="20510"/>
                              </a:lnTo>
                              <a:lnTo>
                                <a:pt x="77546" y="22529"/>
                              </a:lnTo>
                              <a:lnTo>
                                <a:pt x="78181" y="22999"/>
                              </a:lnTo>
                              <a:lnTo>
                                <a:pt x="79984" y="22999"/>
                              </a:lnTo>
                              <a:lnTo>
                                <a:pt x="83451" y="22872"/>
                              </a:lnTo>
                              <a:lnTo>
                                <a:pt x="87744" y="22872"/>
                              </a:lnTo>
                              <a:lnTo>
                                <a:pt x="90068" y="25958"/>
                              </a:lnTo>
                              <a:lnTo>
                                <a:pt x="90068" y="37642"/>
                              </a:lnTo>
                              <a:lnTo>
                                <a:pt x="87109" y="41084"/>
                              </a:lnTo>
                              <a:lnTo>
                                <a:pt x="78295" y="41084"/>
                              </a:lnTo>
                              <a:lnTo>
                                <a:pt x="74358" y="39103"/>
                              </a:lnTo>
                              <a:lnTo>
                                <a:pt x="74358" y="36779"/>
                              </a:lnTo>
                              <a:lnTo>
                                <a:pt x="77254" y="35039"/>
                              </a:lnTo>
                              <a:lnTo>
                                <a:pt x="77889" y="34074"/>
                              </a:lnTo>
                              <a:lnTo>
                                <a:pt x="77889" y="30530"/>
                              </a:lnTo>
                              <a:lnTo>
                                <a:pt x="76327" y="28968"/>
                              </a:lnTo>
                              <a:lnTo>
                                <a:pt x="71755" y="28968"/>
                              </a:lnTo>
                              <a:lnTo>
                                <a:pt x="70065" y="31051"/>
                              </a:lnTo>
                              <a:lnTo>
                                <a:pt x="70065" y="39687"/>
                              </a:lnTo>
                              <a:lnTo>
                                <a:pt x="75234" y="43561"/>
                              </a:lnTo>
                              <a:lnTo>
                                <a:pt x="90982" y="43561"/>
                              </a:lnTo>
                              <a:lnTo>
                                <a:pt x="96494" y="38938"/>
                              </a:lnTo>
                              <a:lnTo>
                                <a:pt x="96494" y="263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82901pt;margin-top:6.316979pt;width:7.6pt;height:3.45pt;mso-position-horizontal-relative:page;mso-position-vertical-relative:paragraph;z-index:15751168" id="docshape66" coordorigin="7117,126" coordsize="152,69" path="m7162,181l7159,180,7154,188,7152,190,7148,190,7148,189,7147,179,7146,177,7145,176,7143,174,7149,172,7154,170,7160,165,7160,156,7160,154,7156,151,7145,151,7139,155,7133,164,7144,126,7126,128,7126,131,7132,131,7134,132,7134,135,7133,138,7117,194,7125,194,7130,176,7133,168,7136,164,7140,159,7145,156,7151,156,7153,158,7153,165,7150,167,7142,172,7141,172,7140,172,7139,172,7138,171,7137,171,7134,171,7133,172,7133,175,7134,176,7136,176,7138,176,7140,176,7140,176,7140,192,7142,195,7152,195,7156,191,7157,190,7162,181xm7218,167l7199,167,7199,147,7192,147,7192,167,7172,167,7172,174,7192,174,7192,194,7199,194,7199,174,7218,174,7218,167xm7269,168l7264,163,7255,160,7257,159,7263,157,7267,152,7267,136,7260,129,7238,129,7229,136,7229,148,7232,150,7239,150,7241,148,7241,143,7240,142,7237,140,7237,139,7237,136,7242,133,7254,133,7257,137,7257,154,7254,158,7246,158,7242,158,7240,158,7239,159,7239,162,7240,163,7243,163,7248,162,7255,162,7258,167,7258,186,7254,191,7240,191,7234,188,7234,184,7238,182,7239,180,7239,174,7237,172,7230,172,7227,175,7227,189,7235,195,7260,195,7269,188,7269,16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4875682</wp:posOffset>
                </wp:positionH>
                <wp:positionV relativeFrom="paragraph">
                  <wp:posOffset>177622</wp:posOffset>
                </wp:positionV>
                <wp:extent cx="150495" cy="293370"/>
                <wp:effectExtent l="0" t="0" r="0" b="0"/>
                <wp:wrapNone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150495" cy="293370"/>
                          <a:chExt cx="150495" cy="293370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0" y="0"/>
                            <a:ext cx="150495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293370">
                                <a:moveTo>
                                  <a:pt x="34417" y="288874"/>
                                </a:moveTo>
                                <a:lnTo>
                                  <a:pt x="25031" y="288874"/>
                                </a:lnTo>
                                <a:lnTo>
                                  <a:pt x="23114" y="288531"/>
                                </a:lnTo>
                                <a:lnTo>
                                  <a:pt x="22428" y="287655"/>
                                </a:lnTo>
                                <a:lnTo>
                                  <a:pt x="21818" y="287045"/>
                                </a:lnTo>
                                <a:lnTo>
                                  <a:pt x="21818" y="241947"/>
                                </a:lnTo>
                                <a:lnTo>
                                  <a:pt x="21983" y="237934"/>
                                </a:lnTo>
                                <a:lnTo>
                                  <a:pt x="22428" y="231775"/>
                                </a:lnTo>
                                <a:lnTo>
                                  <a:pt x="19291" y="231775"/>
                                </a:lnTo>
                                <a:lnTo>
                                  <a:pt x="16344" y="235331"/>
                                </a:lnTo>
                                <a:lnTo>
                                  <a:pt x="8343" y="238023"/>
                                </a:lnTo>
                                <a:lnTo>
                                  <a:pt x="342" y="238201"/>
                                </a:lnTo>
                                <a:lnTo>
                                  <a:pt x="342" y="241947"/>
                                </a:lnTo>
                                <a:lnTo>
                                  <a:pt x="13030" y="241947"/>
                                </a:lnTo>
                                <a:lnTo>
                                  <a:pt x="13385" y="242277"/>
                                </a:lnTo>
                                <a:lnTo>
                                  <a:pt x="13385" y="288442"/>
                                </a:lnTo>
                                <a:lnTo>
                                  <a:pt x="12598" y="288874"/>
                                </a:lnTo>
                                <a:lnTo>
                                  <a:pt x="0" y="288874"/>
                                </a:lnTo>
                                <a:lnTo>
                                  <a:pt x="0" y="292950"/>
                                </a:lnTo>
                                <a:lnTo>
                                  <a:pt x="34417" y="292950"/>
                                </a:lnTo>
                                <a:lnTo>
                                  <a:pt x="34417" y="288874"/>
                                </a:lnTo>
                                <a:close/>
                              </a:path>
                              <a:path w="150495" h="293370">
                                <a:moveTo>
                                  <a:pt x="34417" y="57099"/>
                                </a:moveTo>
                                <a:lnTo>
                                  <a:pt x="25031" y="57099"/>
                                </a:lnTo>
                                <a:lnTo>
                                  <a:pt x="23114" y="56756"/>
                                </a:lnTo>
                                <a:lnTo>
                                  <a:pt x="22428" y="55880"/>
                                </a:lnTo>
                                <a:lnTo>
                                  <a:pt x="21818" y="55270"/>
                                </a:lnTo>
                                <a:lnTo>
                                  <a:pt x="21818" y="10160"/>
                                </a:lnTo>
                                <a:lnTo>
                                  <a:pt x="21983" y="6159"/>
                                </a:lnTo>
                                <a:lnTo>
                                  <a:pt x="22428" y="0"/>
                                </a:lnTo>
                                <a:lnTo>
                                  <a:pt x="19291" y="0"/>
                                </a:lnTo>
                                <a:lnTo>
                                  <a:pt x="16344" y="3556"/>
                                </a:lnTo>
                                <a:lnTo>
                                  <a:pt x="8343" y="6248"/>
                                </a:lnTo>
                                <a:lnTo>
                                  <a:pt x="342" y="6438"/>
                                </a:lnTo>
                                <a:lnTo>
                                  <a:pt x="342" y="10160"/>
                                </a:lnTo>
                                <a:lnTo>
                                  <a:pt x="13030" y="10160"/>
                                </a:lnTo>
                                <a:lnTo>
                                  <a:pt x="13385" y="10502"/>
                                </a:lnTo>
                                <a:lnTo>
                                  <a:pt x="13385" y="56667"/>
                                </a:lnTo>
                                <a:lnTo>
                                  <a:pt x="12598" y="57099"/>
                                </a:lnTo>
                                <a:lnTo>
                                  <a:pt x="0" y="57099"/>
                                </a:lnTo>
                                <a:lnTo>
                                  <a:pt x="0" y="61175"/>
                                </a:lnTo>
                                <a:lnTo>
                                  <a:pt x="34417" y="61175"/>
                                </a:lnTo>
                                <a:lnTo>
                                  <a:pt x="34417" y="57099"/>
                                </a:lnTo>
                                <a:close/>
                              </a:path>
                              <a:path w="150495" h="293370">
                                <a:moveTo>
                                  <a:pt x="150304" y="288874"/>
                                </a:moveTo>
                                <a:lnTo>
                                  <a:pt x="140919" y="288874"/>
                                </a:lnTo>
                                <a:lnTo>
                                  <a:pt x="139001" y="288531"/>
                                </a:lnTo>
                                <a:lnTo>
                                  <a:pt x="138315" y="287655"/>
                                </a:lnTo>
                                <a:lnTo>
                                  <a:pt x="137706" y="287045"/>
                                </a:lnTo>
                                <a:lnTo>
                                  <a:pt x="137706" y="241947"/>
                                </a:lnTo>
                                <a:lnTo>
                                  <a:pt x="137871" y="237934"/>
                                </a:lnTo>
                                <a:lnTo>
                                  <a:pt x="138315" y="231775"/>
                                </a:lnTo>
                                <a:lnTo>
                                  <a:pt x="135178" y="231775"/>
                                </a:lnTo>
                                <a:lnTo>
                                  <a:pt x="132232" y="235331"/>
                                </a:lnTo>
                                <a:lnTo>
                                  <a:pt x="124231" y="238023"/>
                                </a:lnTo>
                                <a:lnTo>
                                  <a:pt x="116230" y="238201"/>
                                </a:lnTo>
                                <a:lnTo>
                                  <a:pt x="116230" y="241947"/>
                                </a:lnTo>
                                <a:lnTo>
                                  <a:pt x="128917" y="241947"/>
                                </a:lnTo>
                                <a:lnTo>
                                  <a:pt x="129273" y="242277"/>
                                </a:lnTo>
                                <a:lnTo>
                                  <a:pt x="129273" y="288442"/>
                                </a:lnTo>
                                <a:lnTo>
                                  <a:pt x="128485" y="288874"/>
                                </a:lnTo>
                                <a:lnTo>
                                  <a:pt x="115887" y="288874"/>
                                </a:lnTo>
                                <a:lnTo>
                                  <a:pt x="115887" y="292950"/>
                                </a:lnTo>
                                <a:lnTo>
                                  <a:pt x="150304" y="292950"/>
                                </a:lnTo>
                                <a:lnTo>
                                  <a:pt x="150304" y="288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0281" y="90157"/>
                            <a:ext cx="116205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16205">
                                <a:moveTo>
                                  <a:pt x="0" y="0"/>
                                </a:moveTo>
                                <a:lnTo>
                                  <a:pt x="0" y="115887"/>
                                </a:lnTo>
                              </a:path>
                              <a:path w="116205" h="116205">
                                <a:moveTo>
                                  <a:pt x="0" y="0"/>
                                </a:moveTo>
                                <a:lnTo>
                                  <a:pt x="115887" y="115887"/>
                                </a:lnTo>
                              </a:path>
                            </a:pathLst>
                          </a:custGeom>
                          <a:ln w="7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3.911987pt;margin-top:13.985999pt;width:11.85pt;height:23.1pt;mso-position-horizontal-relative:page;mso-position-vertical-relative:paragraph;z-index:15753216" id="docshapegroup67" coordorigin="7678,280" coordsize="237,462">
                <v:shape style="position:absolute;left:7678;top:279;width:237;height:462" id="docshape68" coordorigin="7678,280" coordsize="237,462" path="m7732,735l7718,735,7715,734,7714,733,7713,732,7713,661,7713,654,7714,645,7709,645,7704,650,7691,655,7679,655,7679,661,7699,661,7699,661,7699,734,7698,735,7678,735,7678,741,7732,741,7732,735xm7732,370l7718,370,7715,369,7714,368,7713,367,7713,296,7713,289,7714,280,7709,280,7704,285,7691,290,7679,290,7679,296,7699,296,7699,296,7699,369,7698,370,7678,370,7678,376,7732,376,7732,370xm7915,735l7900,735,7897,734,7896,733,7895,732,7895,661,7895,654,7896,645,7891,645,7886,650,7874,655,7861,655,7861,661,7881,661,7882,661,7882,734,7881,735,7861,735,7861,741,7915,741,7915,735xe" filled="true" fillcolor="#000000" stroked="false">
                  <v:path arrowok="t"/>
                  <v:fill type="solid"/>
                </v:shape>
                <v:shape style="position:absolute;left:7710;top:421;width:183;height:183" id="docshape69" coordorigin="7710,422" coordsize="183,183" path="m7710,422l7710,604m7710,422l7893,604e" filled="false" stroked="true" strokeweight=".570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5107457</wp:posOffset>
                </wp:positionH>
                <wp:positionV relativeFrom="paragraph">
                  <wp:posOffset>177622</wp:posOffset>
                </wp:positionV>
                <wp:extent cx="34925" cy="293370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34925" cy="293370"/>
                          <a:chExt cx="34925" cy="29337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34925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293370">
                                <a:moveTo>
                                  <a:pt x="34417" y="288874"/>
                                </a:moveTo>
                                <a:lnTo>
                                  <a:pt x="25031" y="288874"/>
                                </a:lnTo>
                                <a:lnTo>
                                  <a:pt x="23114" y="288531"/>
                                </a:lnTo>
                                <a:lnTo>
                                  <a:pt x="22428" y="287655"/>
                                </a:lnTo>
                                <a:lnTo>
                                  <a:pt x="21818" y="287045"/>
                                </a:lnTo>
                                <a:lnTo>
                                  <a:pt x="21818" y="241947"/>
                                </a:lnTo>
                                <a:lnTo>
                                  <a:pt x="21983" y="237934"/>
                                </a:lnTo>
                                <a:lnTo>
                                  <a:pt x="22428" y="231775"/>
                                </a:lnTo>
                                <a:lnTo>
                                  <a:pt x="19291" y="231775"/>
                                </a:lnTo>
                                <a:lnTo>
                                  <a:pt x="16344" y="235331"/>
                                </a:lnTo>
                                <a:lnTo>
                                  <a:pt x="8343" y="238023"/>
                                </a:lnTo>
                                <a:lnTo>
                                  <a:pt x="342" y="238201"/>
                                </a:lnTo>
                                <a:lnTo>
                                  <a:pt x="342" y="241947"/>
                                </a:lnTo>
                                <a:lnTo>
                                  <a:pt x="13030" y="241947"/>
                                </a:lnTo>
                                <a:lnTo>
                                  <a:pt x="13385" y="242277"/>
                                </a:lnTo>
                                <a:lnTo>
                                  <a:pt x="13385" y="288442"/>
                                </a:lnTo>
                                <a:lnTo>
                                  <a:pt x="12598" y="288874"/>
                                </a:lnTo>
                                <a:lnTo>
                                  <a:pt x="0" y="288874"/>
                                </a:lnTo>
                                <a:lnTo>
                                  <a:pt x="0" y="292950"/>
                                </a:lnTo>
                                <a:lnTo>
                                  <a:pt x="34417" y="292950"/>
                                </a:lnTo>
                                <a:lnTo>
                                  <a:pt x="34417" y="288874"/>
                                </a:lnTo>
                                <a:close/>
                              </a:path>
                              <a:path w="34925" h="293370">
                                <a:moveTo>
                                  <a:pt x="34417" y="57099"/>
                                </a:moveTo>
                                <a:lnTo>
                                  <a:pt x="25031" y="57099"/>
                                </a:lnTo>
                                <a:lnTo>
                                  <a:pt x="23114" y="56756"/>
                                </a:lnTo>
                                <a:lnTo>
                                  <a:pt x="22428" y="55880"/>
                                </a:lnTo>
                                <a:lnTo>
                                  <a:pt x="21818" y="55270"/>
                                </a:lnTo>
                                <a:lnTo>
                                  <a:pt x="21818" y="10160"/>
                                </a:lnTo>
                                <a:lnTo>
                                  <a:pt x="21983" y="6159"/>
                                </a:lnTo>
                                <a:lnTo>
                                  <a:pt x="22428" y="0"/>
                                </a:lnTo>
                                <a:lnTo>
                                  <a:pt x="19291" y="0"/>
                                </a:lnTo>
                                <a:lnTo>
                                  <a:pt x="16344" y="3556"/>
                                </a:lnTo>
                                <a:lnTo>
                                  <a:pt x="8343" y="6248"/>
                                </a:lnTo>
                                <a:lnTo>
                                  <a:pt x="342" y="6438"/>
                                </a:lnTo>
                                <a:lnTo>
                                  <a:pt x="342" y="10160"/>
                                </a:lnTo>
                                <a:lnTo>
                                  <a:pt x="13030" y="10160"/>
                                </a:lnTo>
                                <a:lnTo>
                                  <a:pt x="13385" y="10502"/>
                                </a:lnTo>
                                <a:lnTo>
                                  <a:pt x="13385" y="56667"/>
                                </a:lnTo>
                                <a:lnTo>
                                  <a:pt x="12598" y="57099"/>
                                </a:lnTo>
                                <a:lnTo>
                                  <a:pt x="0" y="57099"/>
                                </a:lnTo>
                                <a:lnTo>
                                  <a:pt x="0" y="61175"/>
                                </a:lnTo>
                                <a:lnTo>
                                  <a:pt x="34417" y="61175"/>
                                </a:lnTo>
                                <a:lnTo>
                                  <a:pt x="34417" y="57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0281" y="90157"/>
                            <a:ext cx="127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6205">
                                <a:moveTo>
                                  <a:pt x="0" y="0"/>
                                </a:moveTo>
                                <a:lnTo>
                                  <a:pt x="0" y="115887"/>
                                </a:lnTo>
                              </a:path>
                            </a:pathLst>
                          </a:custGeom>
                          <a:ln w="7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2.161987pt;margin-top:13.985999pt;width:2.75pt;height:23.1pt;mso-position-horizontal-relative:page;mso-position-vertical-relative:paragraph;z-index:15753728" id="docshapegroup70" coordorigin="8043,280" coordsize="55,462">
                <v:shape style="position:absolute;left:8043;top:279;width:55;height:462" id="docshape71" coordorigin="8043,280" coordsize="55,462" path="m8097,735l8083,735,8080,734,8079,733,8078,732,8078,661,8078,654,8079,645,8074,645,8069,650,8056,655,8044,655,8044,661,8064,661,8064,661,8064,734,8063,735,8043,735,8043,741,8097,741,8097,735xm8097,370l8083,370,8080,369,8079,368,8078,367,8078,296,8078,289,8079,280,8074,280,8069,285,8056,290,8044,290,8044,296,8064,296,8064,296,8064,369,8063,370,8043,370,8043,376,8097,376,8097,370xe" filled="true" fillcolor="#000000" stroked="false">
                  <v:path arrowok="t"/>
                  <v:fill type="solid"/>
                </v:shape>
                <v:line style="position:absolute" from="8075,422" to="8075,604" stroked="true" strokeweight=".570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4866690</wp:posOffset>
                </wp:positionH>
                <wp:positionV relativeFrom="paragraph">
                  <wp:posOffset>80225</wp:posOffset>
                </wp:positionV>
                <wp:extent cx="29209" cy="43815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29209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43815">
                              <a:moveTo>
                                <a:pt x="17985" y="31229"/>
                              </a:moveTo>
                              <a:lnTo>
                                <a:pt x="14604" y="31229"/>
                              </a:lnTo>
                              <a:lnTo>
                                <a:pt x="14897" y="31750"/>
                              </a:lnTo>
                              <a:lnTo>
                                <a:pt x="14833" y="41656"/>
                              </a:lnTo>
                              <a:lnTo>
                                <a:pt x="16230" y="43561"/>
                              </a:lnTo>
                              <a:lnTo>
                                <a:pt x="22313" y="43561"/>
                              </a:lnTo>
                              <a:lnTo>
                                <a:pt x="25209" y="40957"/>
                              </a:lnTo>
                              <a:lnTo>
                                <a:pt x="25588" y="40322"/>
                              </a:lnTo>
                              <a:lnTo>
                                <a:pt x="20167" y="40322"/>
                              </a:lnTo>
                              <a:lnTo>
                                <a:pt x="19938" y="39801"/>
                              </a:lnTo>
                              <a:lnTo>
                                <a:pt x="19481" y="33426"/>
                              </a:lnTo>
                              <a:lnTo>
                                <a:pt x="18834" y="31915"/>
                              </a:lnTo>
                              <a:lnTo>
                                <a:pt x="17985" y="31229"/>
                              </a:lnTo>
                              <a:close/>
                            </a:path>
                            <a:path w="29209" h="43815">
                              <a:moveTo>
                                <a:pt x="17678" y="0"/>
                              </a:moveTo>
                              <a:lnTo>
                                <a:pt x="6146" y="863"/>
                              </a:lnTo>
                              <a:lnTo>
                                <a:pt x="5918" y="2933"/>
                              </a:lnTo>
                              <a:lnTo>
                                <a:pt x="10083" y="2933"/>
                              </a:lnTo>
                              <a:lnTo>
                                <a:pt x="11010" y="3467"/>
                              </a:lnTo>
                              <a:lnTo>
                                <a:pt x="11010" y="5321"/>
                              </a:lnTo>
                              <a:lnTo>
                                <a:pt x="10490" y="7277"/>
                              </a:lnTo>
                              <a:lnTo>
                                <a:pt x="0" y="42684"/>
                              </a:lnTo>
                              <a:lnTo>
                                <a:pt x="5041" y="42684"/>
                              </a:lnTo>
                              <a:lnTo>
                                <a:pt x="8431" y="31229"/>
                              </a:lnTo>
                              <a:lnTo>
                                <a:pt x="10604" y="26644"/>
                              </a:lnTo>
                              <a:lnTo>
                                <a:pt x="12504" y="24218"/>
                              </a:lnTo>
                              <a:lnTo>
                                <a:pt x="10490" y="24218"/>
                              </a:lnTo>
                              <a:lnTo>
                                <a:pt x="17678" y="0"/>
                              </a:lnTo>
                              <a:close/>
                            </a:path>
                            <a:path w="29209" h="43815">
                              <a:moveTo>
                                <a:pt x="27000" y="33769"/>
                              </a:moveTo>
                              <a:lnTo>
                                <a:pt x="23710" y="38862"/>
                              </a:lnTo>
                              <a:lnTo>
                                <a:pt x="22377" y="40322"/>
                              </a:lnTo>
                              <a:lnTo>
                                <a:pt x="25588" y="40322"/>
                              </a:lnTo>
                              <a:lnTo>
                                <a:pt x="28803" y="34937"/>
                              </a:lnTo>
                              <a:lnTo>
                                <a:pt x="27000" y="33769"/>
                              </a:lnTo>
                              <a:close/>
                            </a:path>
                            <a:path w="29209" h="43815">
                              <a:moveTo>
                                <a:pt x="12979" y="28562"/>
                              </a:moveTo>
                              <a:lnTo>
                                <a:pt x="11366" y="28562"/>
                              </a:lnTo>
                              <a:lnTo>
                                <a:pt x="10731" y="29146"/>
                              </a:lnTo>
                              <a:lnTo>
                                <a:pt x="10731" y="30822"/>
                              </a:lnTo>
                              <a:lnTo>
                                <a:pt x="11302" y="31394"/>
                              </a:lnTo>
                              <a:lnTo>
                                <a:pt x="12407" y="31394"/>
                              </a:lnTo>
                              <a:lnTo>
                                <a:pt x="13855" y="31229"/>
                              </a:lnTo>
                              <a:lnTo>
                                <a:pt x="17985" y="31229"/>
                              </a:lnTo>
                              <a:lnTo>
                                <a:pt x="16979" y="30416"/>
                              </a:lnTo>
                              <a:lnTo>
                                <a:pt x="20894" y="29019"/>
                              </a:lnTo>
                              <a:lnTo>
                                <a:pt x="14719" y="29019"/>
                              </a:lnTo>
                              <a:lnTo>
                                <a:pt x="14084" y="28854"/>
                              </a:lnTo>
                              <a:lnTo>
                                <a:pt x="13677" y="28676"/>
                              </a:lnTo>
                              <a:lnTo>
                                <a:pt x="12979" y="28562"/>
                              </a:lnTo>
                              <a:close/>
                            </a:path>
                            <a:path w="29209" h="43815">
                              <a:moveTo>
                                <a:pt x="27584" y="18935"/>
                              </a:moveTo>
                              <a:lnTo>
                                <a:pt x="21729" y="18935"/>
                              </a:lnTo>
                              <a:lnTo>
                                <a:pt x="22885" y="20205"/>
                              </a:lnTo>
                              <a:lnTo>
                                <a:pt x="22885" y="24257"/>
                              </a:lnTo>
                              <a:lnTo>
                                <a:pt x="21208" y="26123"/>
                              </a:lnTo>
                              <a:lnTo>
                                <a:pt x="15989" y="28727"/>
                              </a:lnTo>
                              <a:lnTo>
                                <a:pt x="15252" y="29019"/>
                              </a:lnTo>
                              <a:lnTo>
                                <a:pt x="20894" y="29019"/>
                              </a:lnTo>
                              <a:lnTo>
                                <a:pt x="23812" y="27978"/>
                              </a:lnTo>
                              <a:lnTo>
                                <a:pt x="27584" y="24612"/>
                              </a:lnTo>
                              <a:lnTo>
                                <a:pt x="27584" y="18935"/>
                              </a:lnTo>
                              <a:close/>
                            </a:path>
                            <a:path w="29209" h="43815">
                              <a:moveTo>
                                <a:pt x="25095" y="15468"/>
                              </a:moveTo>
                              <a:lnTo>
                                <a:pt x="17906" y="15468"/>
                              </a:lnTo>
                              <a:lnTo>
                                <a:pt x="14427" y="18122"/>
                              </a:lnTo>
                              <a:lnTo>
                                <a:pt x="10490" y="24218"/>
                              </a:lnTo>
                              <a:lnTo>
                                <a:pt x="12504" y="24218"/>
                              </a:lnTo>
                              <a:lnTo>
                                <a:pt x="15011" y="21018"/>
                              </a:lnTo>
                              <a:lnTo>
                                <a:pt x="18021" y="18935"/>
                              </a:lnTo>
                              <a:lnTo>
                                <a:pt x="27584" y="18935"/>
                              </a:lnTo>
                              <a:lnTo>
                                <a:pt x="27584" y="17780"/>
                              </a:lnTo>
                              <a:lnTo>
                                <a:pt x="25095" y="154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20401pt;margin-top:6.316999pt;width:2.3pt;height:3.45pt;mso-position-horizontal-relative:page;mso-position-vertical-relative:paragraph;z-index:15754240" id="docshape72" coordorigin="7664,126" coordsize="46,69" path="m7692,176l7687,176,7688,176,7687,192,7690,195,7699,195,7704,191,7704,190,7696,190,7695,189,7695,179,7694,177,7692,176xm7692,126l7674,128,7673,131,7680,131,7681,132,7681,135,7681,138,7664,194,7672,194,7677,176,7681,168,7684,164,7681,164,7692,126xm7707,180l7701,188,7699,190,7704,190,7709,181,7707,180xm7685,171l7682,171,7681,172,7681,175,7682,176,7684,176,7686,176,7692,176,7691,174,7697,172,7687,172,7686,172,7686,171,7685,171xm7708,156l7698,156,7700,158,7700,165,7697,167,7689,172,7688,172,7697,172,7702,170,7708,165,7708,156xm7704,151l7692,151,7687,155,7681,164,7684,164,7688,159,7692,156,7708,156,7708,154,7704,15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5098465</wp:posOffset>
                </wp:positionH>
                <wp:positionV relativeFrom="paragraph">
                  <wp:posOffset>80225</wp:posOffset>
                </wp:positionV>
                <wp:extent cx="97155" cy="43815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97155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155" h="43815">
                              <a:moveTo>
                                <a:pt x="28803" y="34937"/>
                              </a:moveTo>
                              <a:lnTo>
                                <a:pt x="27012" y="33769"/>
                              </a:lnTo>
                              <a:lnTo>
                                <a:pt x="23710" y="38862"/>
                              </a:lnTo>
                              <a:lnTo>
                                <a:pt x="22377" y="40322"/>
                              </a:lnTo>
                              <a:lnTo>
                                <a:pt x="20167" y="40322"/>
                              </a:lnTo>
                              <a:lnTo>
                                <a:pt x="19939" y="39801"/>
                              </a:lnTo>
                              <a:lnTo>
                                <a:pt x="19481" y="33426"/>
                              </a:lnTo>
                              <a:lnTo>
                                <a:pt x="18834" y="31915"/>
                              </a:lnTo>
                              <a:lnTo>
                                <a:pt x="17983" y="31229"/>
                              </a:lnTo>
                              <a:lnTo>
                                <a:pt x="16979" y="30416"/>
                              </a:lnTo>
                              <a:lnTo>
                                <a:pt x="20891" y="29019"/>
                              </a:lnTo>
                              <a:lnTo>
                                <a:pt x="23825" y="27978"/>
                              </a:lnTo>
                              <a:lnTo>
                                <a:pt x="27584" y="24612"/>
                              </a:lnTo>
                              <a:lnTo>
                                <a:pt x="27584" y="18935"/>
                              </a:lnTo>
                              <a:lnTo>
                                <a:pt x="27584" y="17780"/>
                              </a:lnTo>
                              <a:lnTo>
                                <a:pt x="25095" y="15468"/>
                              </a:lnTo>
                              <a:lnTo>
                                <a:pt x="17907" y="15468"/>
                              </a:lnTo>
                              <a:lnTo>
                                <a:pt x="14439" y="18122"/>
                              </a:lnTo>
                              <a:lnTo>
                                <a:pt x="10490" y="24218"/>
                              </a:lnTo>
                              <a:lnTo>
                                <a:pt x="17678" y="0"/>
                              </a:lnTo>
                              <a:lnTo>
                                <a:pt x="6146" y="863"/>
                              </a:lnTo>
                              <a:lnTo>
                                <a:pt x="5918" y="2933"/>
                              </a:lnTo>
                              <a:lnTo>
                                <a:pt x="10083" y="2933"/>
                              </a:lnTo>
                              <a:lnTo>
                                <a:pt x="11023" y="3467"/>
                              </a:lnTo>
                              <a:lnTo>
                                <a:pt x="11023" y="5321"/>
                              </a:lnTo>
                              <a:lnTo>
                                <a:pt x="10490" y="7277"/>
                              </a:lnTo>
                              <a:lnTo>
                                <a:pt x="0" y="42684"/>
                              </a:lnTo>
                              <a:lnTo>
                                <a:pt x="5054" y="42684"/>
                              </a:lnTo>
                              <a:lnTo>
                                <a:pt x="18034" y="18935"/>
                              </a:lnTo>
                              <a:lnTo>
                                <a:pt x="21729" y="18935"/>
                              </a:lnTo>
                              <a:lnTo>
                                <a:pt x="22898" y="20205"/>
                              </a:lnTo>
                              <a:lnTo>
                                <a:pt x="22898" y="24257"/>
                              </a:lnTo>
                              <a:lnTo>
                                <a:pt x="13677" y="28676"/>
                              </a:lnTo>
                              <a:lnTo>
                                <a:pt x="12979" y="28562"/>
                              </a:lnTo>
                              <a:lnTo>
                                <a:pt x="11353" y="28562"/>
                              </a:lnTo>
                              <a:lnTo>
                                <a:pt x="10731" y="29146"/>
                              </a:lnTo>
                              <a:lnTo>
                                <a:pt x="10731" y="30822"/>
                              </a:lnTo>
                              <a:lnTo>
                                <a:pt x="11315" y="31394"/>
                              </a:lnTo>
                              <a:lnTo>
                                <a:pt x="12407" y="31394"/>
                              </a:lnTo>
                              <a:lnTo>
                                <a:pt x="13855" y="31229"/>
                              </a:lnTo>
                              <a:lnTo>
                                <a:pt x="14605" y="31229"/>
                              </a:lnTo>
                              <a:lnTo>
                                <a:pt x="14897" y="31750"/>
                              </a:lnTo>
                              <a:lnTo>
                                <a:pt x="14846" y="41656"/>
                              </a:lnTo>
                              <a:lnTo>
                                <a:pt x="16230" y="43561"/>
                              </a:lnTo>
                              <a:lnTo>
                                <a:pt x="22313" y="43561"/>
                              </a:lnTo>
                              <a:lnTo>
                                <a:pt x="25222" y="40957"/>
                              </a:lnTo>
                              <a:lnTo>
                                <a:pt x="25590" y="40322"/>
                              </a:lnTo>
                              <a:lnTo>
                                <a:pt x="28803" y="34937"/>
                              </a:lnTo>
                              <a:close/>
                            </a:path>
                            <a:path w="97155" h="43815">
                              <a:moveTo>
                                <a:pt x="64668" y="25717"/>
                              </a:moveTo>
                              <a:lnTo>
                                <a:pt x="52387" y="25717"/>
                              </a:lnTo>
                              <a:lnTo>
                                <a:pt x="52387" y="13436"/>
                              </a:lnTo>
                              <a:lnTo>
                                <a:pt x="47752" y="13436"/>
                              </a:lnTo>
                              <a:lnTo>
                                <a:pt x="47752" y="25717"/>
                              </a:lnTo>
                              <a:lnTo>
                                <a:pt x="35471" y="25717"/>
                              </a:lnTo>
                              <a:lnTo>
                                <a:pt x="35471" y="30353"/>
                              </a:lnTo>
                              <a:lnTo>
                                <a:pt x="47752" y="30353"/>
                              </a:lnTo>
                              <a:lnTo>
                                <a:pt x="47752" y="42697"/>
                              </a:lnTo>
                              <a:lnTo>
                                <a:pt x="52387" y="42697"/>
                              </a:lnTo>
                              <a:lnTo>
                                <a:pt x="52387" y="30353"/>
                              </a:lnTo>
                              <a:lnTo>
                                <a:pt x="64668" y="30353"/>
                              </a:lnTo>
                              <a:lnTo>
                                <a:pt x="64668" y="25717"/>
                              </a:lnTo>
                              <a:close/>
                            </a:path>
                            <a:path w="97155" h="43815">
                              <a:moveTo>
                                <a:pt x="96875" y="30175"/>
                              </a:moveTo>
                              <a:lnTo>
                                <a:pt x="94322" y="30175"/>
                              </a:lnTo>
                              <a:lnTo>
                                <a:pt x="92989" y="36842"/>
                              </a:lnTo>
                              <a:lnTo>
                                <a:pt x="92519" y="37249"/>
                              </a:lnTo>
                              <a:lnTo>
                                <a:pt x="75958" y="37249"/>
                              </a:lnTo>
                              <a:lnTo>
                                <a:pt x="79959" y="33083"/>
                              </a:lnTo>
                              <a:lnTo>
                                <a:pt x="81292" y="31851"/>
                              </a:lnTo>
                              <a:lnTo>
                                <a:pt x="90271" y="24904"/>
                              </a:lnTo>
                              <a:lnTo>
                                <a:pt x="92519" y="22872"/>
                              </a:lnTo>
                              <a:lnTo>
                                <a:pt x="95707" y="18592"/>
                              </a:lnTo>
                              <a:lnTo>
                                <a:pt x="96647" y="15989"/>
                              </a:lnTo>
                              <a:lnTo>
                                <a:pt x="96647" y="6654"/>
                              </a:lnTo>
                              <a:lnTo>
                                <a:pt x="91147" y="1892"/>
                              </a:lnTo>
                              <a:lnTo>
                                <a:pt x="76250" y="1892"/>
                              </a:lnTo>
                              <a:lnTo>
                                <a:pt x="70573" y="6654"/>
                              </a:lnTo>
                              <a:lnTo>
                                <a:pt x="70573" y="16446"/>
                              </a:lnTo>
                              <a:lnTo>
                                <a:pt x="74447" y="11112"/>
                              </a:lnTo>
                              <a:lnTo>
                                <a:pt x="74447" y="9486"/>
                              </a:lnTo>
                              <a:lnTo>
                                <a:pt x="75031" y="8153"/>
                              </a:lnTo>
                              <a:lnTo>
                                <a:pt x="77292" y="5448"/>
                              </a:lnTo>
                              <a:lnTo>
                                <a:pt x="79730" y="4394"/>
                              </a:lnTo>
                              <a:lnTo>
                                <a:pt x="87198" y="4394"/>
                              </a:lnTo>
                              <a:lnTo>
                                <a:pt x="90093" y="7340"/>
                              </a:lnTo>
                              <a:lnTo>
                                <a:pt x="90093" y="16510"/>
                              </a:lnTo>
                              <a:lnTo>
                                <a:pt x="88061" y="20383"/>
                              </a:lnTo>
                              <a:lnTo>
                                <a:pt x="75311" y="33947"/>
                              </a:lnTo>
                              <a:lnTo>
                                <a:pt x="73228" y="36372"/>
                              </a:lnTo>
                              <a:lnTo>
                                <a:pt x="69646" y="41071"/>
                              </a:lnTo>
                              <a:lnTo>
                                <a:pt x="69646" y="42684"/>
                              </a:lnTo>
                              <a:lnTo>
                                <a:pt x="95770" y="42684"/>
                              </a:lnTo>
                              <a:lnTo>
                                <a:pt x="96875" y="301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45401pt;margin-top:6.316979pt;width:7.65pt;height:3.45pt;mso-position-horizontal-relative:page;mso-position-vertical-relative:paragraph;z-index:15754752" id="docshape73" coordorigin="8029,126" coordsize="153,69" path="m8074,181l8072,180,8066,188,8064,190,8061,190,8060,189,8060,179,8059,177,8057,176,8056,174,8062,172,8067,170,8073,165,8073,156,8073,154,8069,151,8057,151,8052,155,8046,164,8057,126,8039,128,8038,131,8045,131,8046,132,8046,135,8046,138,8029,194,8037,194,8042,176,8046,168,8049,164,8053,159,8057,156,8063,156,8065,158,8065,165,8062,167,8054,172,8053,172,8052,172,8051,172,8051,171,8050,171,8047,171,8046,172,8046,175,8047,176,8049,176,8051,176,8052,176,8053,176,8052,192,8055,195,8064,195,8069,191,8069,190,8074,181xm8131,167l8112,167,8112,147,8104,147,8104,167,8085,167,8085,174,8104,174,8104,194,8112,194,8112,174,8131,174,8131,167xm8182,174l8178,174,8176,184,8175,185,8149,185,8155,178,8157,176,8171,166,8175,162,8180,156,8181,152,8181,137,8173,129,8149,129,8140,137,8140,152,8143,156,8151,156,8153,154,8153,148,8152,146,8146,144,8146,141,8147,139,8151,135,8155,133,8166,133,8171,138,8171,152,8168,158,8148,180,8144,184,8139,191,8139,194,8180,194,8182,17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6121463</wp:posOffset>
                </wp:positionH>
                <wp:positionV relativeFrom="paragraph">
                  <wp:posOffset>177622</wp:posOffset>
                </wp:positionV>
                <wp:extent cx="34925" cy="293370"/>
                <wp:effectExtent l="0" t="0" r="0" b="0"/>
                <wp:wrapNone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34925" cy="293370"/>
                          <a:chExt cx="34925" cy="293370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0" y="0"/>
                            <a:ext cx="34925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293370">
                                <a:moveTo>
                                  <a:pt x="34417" y="288874"/>
                                </a:moveTo>
                                <a:lnTo>
                                  <a:pt x="25031" y="288874"/>
                                </a:lnTo>
                                <a:lnTo>
                                  <a:pt x="23114" y="288531"/>
                                </a:lnTo>
                                <a:lnTo>
                                  <a:pt x="22415" y="287655"/>
                                </a:lnTo>
                                <a:lnTo>
                                  <a:pt x="21805" y="287045"/>
                                </a:lnTo>
                                <a:lnTo>
                                  <a:pt x="21805" y="241947"/>
                                </a:lnTo>
                                <a:lnTo>
                                  <a:pt x="21983" y="237934"/>
                                </a:lnTo>
                                <a:lnTo>
                                  <a:pt x="22415" y="231775"/>
                                </a:lnTo>
                                <a:lnTo>
                                  <a:pt x="19291" y="231775"/>
                                </a:lnTo>
                                <a:lnTo>
                                  <a:pt x="16344" y="235331"/>
                                </a:lnTo>
                                <a:lnTo>
                                  <a:pt x="8331" y="238023"/>
                                </a:lnTo>
                                <a:lnTo>
                                  <a:pt x="342" y="238201"/>
                                </a:lnTo>
                                <a:lnTo>
                                  <a:pt x="342" y="241947"/>
                                </a:lnTo>
                                <a:lnTo>
                                  <a:pt x="13030" y="241947"/>
                                </a:lnTo>
                                <a:lnTo>
                                  <a:pt x="13385" y="242277"/>
                                </a:lnTo>
                                <a:lnTo>
                                  <a:pt x="13385" y="288442"/>
                                </a:lnTo>
                                <a:lnTo>
                                  <a:pt x="12598" y="288874"/>
                                </a:lnTo>
                                <a:lnTo>
                                  <a:pt x="0" y="288874"/>
                                </a:lnTo>
                                <a:lnTo>
                                  <a:pt x="0" y="292950"/>
                                </a:lnTo>
                                <a:lnTo>
                                  <a:pt x="34417" y="292950"/>
                                </a:lnTo>
                                <a:lnTo>
                                  <a:pt x="34417" y="288874"/>
                                </a:lnTo>
                                <a:close/>
                              </a:path>
                              <a:path w="34925" h="293370">
                                <a:moveTo>
                                  <a:pt x="34417" y="57099"/>
                                </a:moveTo>
                                <a:lnTo>
                                  <a:pt x="25031" y="57099"/>
                                </a:lnTo>
                                <a:lnTo>
                                  <a:pt x="23114" y="56756"/>
                                </a:lnTo>
                                <a:lnTo>
                                  <a:pt x="22415" y="55880"/>
                                </a:lnTo>
                                <a:lnTo>
                                  <a:pt x="21805" y="55270"/>
                                </a:lnTo>
                                <a:lnTo>
                                  <a:pt x="21805" y="10160"/>
                                </a:lnTo>
                                <a:lnTo>
                                  <a:pt x="21983" y="6159"/>
                                </a:lnTo>
                                <a:lnTo>
                                  <a:pt x="22415" y="0"/>
                                </a:lnTo>
                                <a:lnTo>
                                  <a:pt x="19291" y="0"/>
                                </a:lnTo>
                                <a:lnTo>
                                  <a:pt x="16344" y="3556"/>
                                </a:lnTo>
                                <a:lnTo>
                                  <a:pt x="8331" y="6248"/>
                                </a:lnTo>
                                <a:lnTo>
                                  <a:pt x="342" y="6438"/>
                                </a:lnTo>
                                <a:lnTo>
                                  <a:pt x="342" y="10160"/>
                                </a:lnTo>
                                <a:lnTo>
                                  <a:pt x="13030" y="10160"/>
                                </a:lnTo>
                                <a:lnTo>
                                  <a:pt x="13385" y="10502"/>
                                </a:lnTo>
                                <a:lnTo>
                                  <a:pt x="13385" y="56667"/>
                                </a:lnTo>
                                <a:lnTo>
                                  <a:pt x="12598" y="57099"/>
                                </a:lnTo>
                                <a:lnTo>
                                  <a:pt x="0" y="57099"/>
                                </a:lnTo>
                                <a:lnTo>
                                  <a:pt x="0" y="61175"/>
                                </a:lnTo>
                                <a:lnTo>
                                  <a:pt x="34417" y="61175"/>
                                </a:lnTo>
                                <a:lnTo>
                                  <a:pt x="34417" y="57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0269" y="90157"/>
                            <a:ext cx="127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6205">
                                <a:moveTo>
                                  <a:pt x="0" y="0"/>
                                </a:moveTo>
                                <a:lnTo>
                                  <a:pt x="0" y="115887"/>
                                </a:lnTo>
                              </a:path>
                            </a:pathLst>
                          </a:custGeom>
                          <a:ln w="7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2.005005pt;margin-top:13.985999pt;width:2.75pt;height:23.1pt;mso-position-horizontal-relative:page;mso-position-vertical-relative:paragraph;z-index:15756800" id="docshapegroup74" coordorigin="9640,280" coordsize="55,462">
                <v:shape style="position:absolute;left:9640;top:279;width:55;height:462" id="docshape75" coordorigin="9640,280" coordsize="55,462" path="m9694,735l9680,735,9677,734,9675,733,9674,732,9674,661,9675,654,9675,645,9670,645,9666,650,9653,655,9641,655,9641,661,9661,661,9661,661,9661,734,9660,735,9640,735,9640,741,9694,741,9694,735xm9694,370l9680,370,9677,369,9675,368,9674,367,9674,296,9675,289,9675,280,9670,280,9666,285,9653,290,9641,290,9641,296,9661,296,9661,296,9661,369,9660,370,9640,370,9640,376,9694,376,9694,370xe" filled="true" fillcolor="#000000" stroked="false">
                  <v:path arrowok="t"/>
                  <v:fill type="solid"/>
                </v:shape>
                <v:line style="position:absolute" from="9672,422" to="9672,604" stroked="true" strokeweight=".570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6237338</wp:posOffset>
                </wp:positionH>
                <wp:positionV relativeFrom="paragraph">
                  <wp:posOffset>177622</wp:posOffset>
                </wp:positionV>
                <wp:extent cx="150495" cy="293370"/>
                <wp:effectExtent l="0" t="0" r="0" b="0"/>
                <wp:wrapNone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150495" cy="293370"/>
                          <a:chExt cx="150495" cy="293370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0" y="0"/>
                            <a:ext cx="150495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293370">
                                <a:moveTo>
                                  <a:pt x="34429" y="288874"/>
                                </a:moveTo>
                                <a:lnTo>
                                  <a:pt x="25031" y="288874"/>
                                </a:lnTo>
                                <a:lnTo>
                                  <a:pt x="23126" y="288531"/>
                                </a:lnTo>
                                <a:lnTo>
                                  <a:pt x="22428" y="287655"/>
                                </a:lnTo>
                                <a:lnTo>
                                  <a:pt x="21818" y="287045"/>
                                </a:lnTo>
                                <a:lnTo>
                                  <a:pt x="21818" y="241947"/>
                                </a:lnTo>
                                <a:lnTo>
                                  <a:pt x="21996" y="237934"/>
                                </a:lnTo>
                                <a:lnTo>
                                  <a:pt x="22428" y="231775"/>
                                </a:lnTo>
                                <a:lnTo>
                                  <a:pt x="19304" y="231775"/>
                                </a:lnTo>
                                <a:lnTo>
                                  <a:pt x="16344" y="235331"/>
                                </a:lnTo>
                                <a:lnTo>
                                  <a:pt x="8343" y="238023"/>
                                </a:lnTo>
                                <a:lnTo>
                                  <a:pt x="355" y="238201"/>
                                </a:lnTo>
                                <a:lnTo>
                                  <a:pt x="355" y="241947"/>
                                </a:lnTo>
                                <a:lnTo>
                                  <a:pt x="13042" y="241947"/>
                                </a:lnTo>
                                <a:lnTo>
                                  <a:pt x="13398" y="242277"/>
                                </a:lnTo>
                                <a:lnTo>
                                  <a:pt x="13398" y="288442"/>
                                </a:lnTo>
                                <a:lnTo>
                                  <a:pt x="12611" y="288874"/>
                                </a:lnTo>
                                <a:lnTo>
                                  <a:pt x="0" y="288874"/>
                                </a:lnTo>
                                <a:lnTo>
                                  <a:pt x="0" y="292950"/>
                                </a:lnTo>
                                <a:lnTo>
                                  <a:pt x="34429" y="292950"/>
                                </a:lnTo>
                                <a:lnTo>
                                  <a:pt x="34429" y="288874"/>
                                </a:lnTo>
                                <a:close/>
                              </a:path>
                              <a:path w="150495" h="293370">
                                <a:moveTo>
                                  <a:pt x="34429" y="57099"/>
                                </a:moveTo>
                                <a:lnTo>
                                  <a:pt x="25031" y="57099"/>
                                </a:lnTo>
                                <a:lnTo>
                                  <a:pt x="23126" y="56756"/>
                                </a:lnTo>
                                <a:lnTo>
                                  <a:pt x="22428" y="55880"/>
                                </a:lnTo>
                                <a:lnTo>
                                  <a:pt x="21818" y="55270"/>
                                </a:lnTo>
                                <a:lnTo>
                                  <a:pt x="21818" y="10160"/>
                                </a:lnTo>
                                <a:lnTo>
                                  <a:pt x="21996" y="6159"/>
                                </a:lnTo>
                                <a:lnTo>
                                  <a:pt x="22428" y="0"/>
                                </a:lnTo>
                                <a:lnTo>
                                  <a:pt x="19304" y="0"/>
                                </a:lnTo>
                                <a:lnTo>
                                  <a:pt x="16344" y="3556"/>
                                </a:lnTo>
                                <a:lnTo>
                                  <a:pt x="8343" y="6248"/>
                                </a:lnTo>
                                <a:lnTo>
                                  <a:pt x="355" y="6438"/>
                                </a:lnTo>
                                <a:lnTo>
                                  <a:pt x="355" y="10160"/>
                                </a:lnTo>
                                <a:lnTo>
                                  <a:pt x="13042" y="10160"/>
                                </a:lnTo>
                                <a:lnTo>
                                  <a:pt x="13398" y="10502"/>
                                </a:lnTo>
                                <a:lnTo>
                                  <a:pt x="13398" y="56667"/>
                                </a:lnTo>
                                <a:lnTo>
                                  <a:pt x="12611" y="57099"/>
                                </a:lnTo>
                                <a:lnTo>
                                  <a:pt x="0" y="57099"/>
                                </a:lnTo>
                                <a:lnTo>
                                  <a:pt x="0" y="61175"/>
                                </a:lnTo>
                                <a:lnTo>
                                  <a:pt x="34429" y="61175"/>
                                </a:lnTo>
                                <a:lnTo>
                                  <a:pt x="34429" y="57099"/>
                                </a:lnTo>
                                <a:close/>
                              </a:path>
                              <a:path w="150495" h="293370">
                                <a:moveTo>
                                  <a:pt x="150317" y="288874"/>
                                </a:moveTo>
                                <a:lnTo>
                                  <a:pt x="140919" y="288874"/>
                                </a:lnTo>
                                <a:lnTo>
                                  <a:pt x="139014" y="288531"/>
                                </a:lnTo>
                                <a:lnTo>
                                  <a:pt x="138315" y="287655"/>
                                </a:lnTo>
                                <a:lnTo>
                                  <a:pt x="137706" y="287045"/>
                                </a:lnTo>
                                <a:lnTo>
                                  <a:pt x="137706" y="241947"/>
                                </a:lnTo>
                                <a:lnTo>
                                  <a:pt x="137883" y="237934"/>
                                </a:lnTo>
                                <a:lnTo>
                                  <a:pt x="138315" y="231775"/>
                                </a:lnTo>
                                <a:lnTo>
                                  <a:pt x="135191" y="231775"/>
                                </a:lnTo>
                                <a:lnTo>
                                  <a:pt x="132232" y="235331"/>
                                </a:lnTo>
                                <a:lnTo>
                                  <a:pt x="124231" y="238023"/>
                                </a:lnTo>
                                <a:lnTo>
                                  <a:pt x="116243" y="238201"/>
                                </a:lnTo>
                                <a:lnTo>
                                  <a:pt x="116243" y="241947"/>
                                </a:lnTo>
                                <a:lnTo>
                                  <a:pt x="128930" y="241947"/>
                                </a:lnTo>
                                <a:lnTo>
                                  <a:pt x="129273" y="242277"/>
                                </a:lnTo>
                                <a:lnTo>
                                  <a:pt x="129273" y="288442"/>
                                </a:lnTo>
                                <a:lnTo>
                                  <a:pt x="128498" y="288874"/>
                                </a:lnTo>
                                <a:lnTo>
                                  <a:pt x="115887" y="288874"/>
                                </a:lnTo>
                                <a:lnTo>
                                  <a:pt x="115887" y="292950"/>
                                </a:lnTo>
                                <a:lnTo>
                                  <a:pt x="150317" y="292950"/>
                                </a:lnTo>
                                <a:lnTo>
                                  <a:pt x="150317" y="288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0294" y="90157"/>
                            <a:ext cx="116205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16205">
                                <a:moveTo>
                                  <a:pt x="0" y="0"/>
                                </a:moveTo>
                                <a:lnTo>
                                  <a:pt x="115874" y="115887"/>
                                </a:lnTo>
                              </a:path>
                              <a:path w="116205" h="116205">
                                <a:moveTo>
                                  <a:pt x="0" y="0"/>
                                </a:moveTo>
                                <a:lnTo>
                                  <a:pt x="0" y="115887"/>
                                </a:lnTo>
                              </a:path>
                            </a:pathLst>
                          </a:custGeom>
                          <a:ln w="7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1.128998pt;margin-top:13.985999pt;width:11.85pt;height:23.1pt;mso-position-horizontal-relative:page;mso-position-vertical-relative:paragraph;z-index:15757312" id="docshapegroup76" coordorigin="9823,280" coordsize="237,462">
                <v:shape style="position:absolute;left:9822;top:279;width:237;height:462" id="docshape77" coordorigin="9823,280" coordsize="237,462" path="m9877,735l9862,735,9859,734,9858,733,9857,732,9857,661,9857,654,9858,645,9853,645,9848,650,9836,655,9823,655,9823,661,9843,661,9844,661,9844,734,9842,735,9823,735,9823,741,9877,741,9877,735xm9877,370l9862,370,9859,369,9858,368,9857,367,9857,296,9857,289,9858,280,9853,280,9848,285,9836,290,9823,290,9823,296,9843,296,9844,296,9844,369,9842,370,9823,370,9823,376,9877,376,9877,370xm10059,735l10045,735,10042,734,10040,733,10039,732,10039,661,10040,654,10040,645,10035,645,10031,650,10018,655,10006,655,10006,661,10026,661,10026,661,10026,734,10025,735,10005,735,10005,741,10059,741,10059,735xe" filled="true" fillcolor="#000000" stroked="false">
                  <v:path arrowok="t"/>
                  <v:fill type="solid"/>
                </v:shape>
                <v:shape style="position:absolute;left:9854;top:421;width:183;height:183" id="docshape78" coordorigin="9855,422" coordsize="183,183" path="m9855,422l10037,604m9855,422l9855,604e" filled="false" stroked="true" strokeweight=".570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6112484</wp:posOffset>
                </wp:positionH>
                <wp:positionV relativeFrom="paragraph">
                  <wp:posOffset>80225</wp:posOffset>
                </wp:positionV>
                <wp:extent cx="29209" cy="43815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29209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43815">
                              <a:moveTo>
                                <a:pt x="17978" y="31229"/>
                              </a:moveTo>
                              <a:lnTo>
                                <a:pt x="14592" y="31229"/>
                              </a:lnTo>
                              <a:lnTo>
                                <a:pt x="14884" y="31750"/>
                              </a:lnTo>
                              <a:lnTo>
                                <a:pt x="14820" y="41656"/>
                              </a:lnTo>
                              <a:lnTo>
                                <a:pt x="16217" y="43561"/>
                              </a:lnTo>
                              <a:lnTo>
                                <a:pt x="22301" y="43561"/>
                              </a:lnTo>
                              <a:lnTo>
                                <a:pt x="25196" y="40957"/>
                              </a:lnTo>
                              <a:lnTo>
                                <a:pt x="25575" y="40322"/>
                              </a:lnTo>
                              <a:lnTo>
                                <a:pt x="20154" y="40322"/>
                              </a:lnTo>
                              <a:lnTo>
                                <a:pt x="19926" y="39801"/>
                              </a:lnTo>
                              <a:lnTo>
                                <a:pt x="19469" y="33426"/>
                              </a:lnTo>
                              <a:lnTo>
                                <a:pt x="18821" y="31915"/>
                              </a:lnTo>
                              <a:lnTo>
                                <a:pt x="17978" y="31229"/>
                              </a:lnTo>
                              <a:close/>
                            </a:path>
                            <a:path w="29209" h="43815">
                              <a:moveTo>
                                <a:pt x="17665" y="0"/>
                              </a:moveTo>
                              <a:lnTo>
                                <a:pt x="6134" y="863"/>
                              </a:lnTo>
                              <a:lnTo>
                                <a:pt x="5892" y="2933"/>
                              </a:lnTo>
                              <a:lnTo>
                                <a:pt x="10083" y="2933"/>
                              </a:lnTo>
                              <a:lnTo>
                                <a:pt x="11010" y="3467"/>
                              </a:lnTo>
                              <a:lnTo>
                                <a:pt x="11010" y="5321"/>
                              </a:lnTo>
                              <a:lnTo>
                                <a:pt x="10477" y="7277"/>
                              </a:lnTo>
                              <a:lnTo>
                                <a:pt x="0" y="42684"/>
                              </a:lnTo>
                              <a:lnTo>
                                <a:pt x="5029" y="42684"/>
                              </a:lnTo>
                              <a:lnTo>
                                <a:pt x="8418" y="31229"/>
                              </a:lnTo>
                              <a:lnTo>
                                <a:pt x="10591" y="26644"/>
                              </a:lnTo>
                              <a:lnTo>
                                <a:pt x="12491" y="24218"/>
                              </a:lnTo>
                              <a:lnTo>
                                <a:pt x="10477" y="24218"/>
                              </a:lnTo>
                              <a:lnTo>
                                <a:pt x="17665" y="0"/>
                              </a:lnTo>
                              <a:close/>
                            </a:path>
                            <a:path w="29209" h="43815">
                              <a:moveTo>
                                <a:pt x="27000" y="33769"/>
                              </a:moveTo>
                              <a:lnTo>
                                <a:pt x="23698" y="38862"/>
                              </a:lnTo>
                              <a:lnTo>
                                <a:pt x="22364" y="40322"/>
                              </a:lnTo>
                              <a:lnTo>
                                <a:pt x="25575" y="40322"/>
                              </a:lnTo>
                              <a:lnTo>
                                <a:pt x="28790" y="34937"/>
                              </a:lnTo>
                              <a:lnTo>
                                <a:pt x="27000" y="33769"/>
                              </a:lnTo>
                              <a:close/>
                            </a:path>
                            <a:path w="29209" h="43815">
                              <a:moveTo>
                                <a:pt x="12979" y="28562"/>
                              </a:moveTo>
                              <a:lnTo>
                                <a:pt x="11353" y="28562"/>
                              </a:lnTo>
                              <a:lnTo>
                                <a:pt x="10718" y="29146"/>
                              </a:lnTo>
                              <a:lnTo>
                                <a:pt x="10718" y="30822"/>
                              </a:lnTo>
                              <a:lnTo>
                                <a:pt x="11290" y="31394"/>
                              </a:lnTo>
                              <a:lnTo>
                                <a:pt x="12395" y="31394"/>
                              </a:lnTo>
                              <a:lnTo>
                                <a:pt x="13843" y="31229"/>
                              </a:lnTo>
                              <a:lnTo>
                                <a:pt x="17978" y="31229"/>
                              </a:lnTo>
                              <a:lnTo>
                                <a:pt x="16979" y="30416"/>
                              </a:lnTo>
                              <a:lnTo>
                                <a:pt x="20894" y="29019"/>
                              </a:lnTo>
                              <a:lnTo>
                                <a:pt x="14706" y="29019"/>
                              </a:lnTo>
                              <a:lnTo>
                                <a:pt x="14071" y="28854"/>
                              </a:lnTo>
                              <a:lnTo>
                                <a:pt x="13665" y="28676"/>
                              </a:lnTo>
                              <a:lnTo>
                                <a:pt x="12979" y="28562"/>
                              </a:lnTo>
                              <a:close/>
                            </a:path>
                            <a:path w="29209" h="43815">
                              <a:moveTo>
                                <a:pt x="27571" y="18935"/>
                              </a:moveTo>
                              <a:lnTo>
                                <a:pt x="21729" y="18935"/>
                              </a:lnTo>
                              <a:lnTo>
                                <a:pt x="22872" y="20205"/>
                              </a:lnTo>
                              <a:lnTo>
                                <a:pt x="22872" y="24257"/>
                              </a:lnTo>
                              <a:lnTo>
                                <a:pt x="21209" y="26123"/>
                              </a:lnTo>
                              <a:lnTo>
                                <a:pt x="15976" y="28727"/>
                              </a:lnTo>
                              <a:lnTo>
                                <a:pt x="15240" y="29019"/>
                              </a:lnTo>
                              <a:lnTo>
                                <a:pt x="20894" y="29019"/>
                              </a:lnTo>
                              <a:lnTo>
                                <a:pt x="23812" y="27978"/>
                              </a:lnTo>
                              <a:lnTo>
                                <a:pt x="27571" y="24612"/>
                              </a:lnTo>
                              <a:lnTo>
                                <a:pt x="27571" y="18935"/>
                              </a:lnTo>
                              <a:close/>
                            </a:path>
                            <a:path w="29209" h="43815">
                              <a:moveTo>
                                <a:pt x="25082" y="15468"/>
                              </a:moveTo>
                              <a:lnTo>
                                <a:pt x="17894" y="15468"/>
                              </a:lnTo>
                              <a:lnTo>
                                <a:pt x="14414" y="18122"/>
                              </a:lnTo>
                              <a:lnTo>
                                <a:pt x="10477" y="24218"/>
                              </a:lnTo>
                              <a:lnTo>
                                <a:pt x="12491" y="24218"/>
                              </a:lnTo>
                              <a:lnTo>
                                <a:pt x="14998" y="21018"/>
                              </a:lnTo>
                              <a:lnTo>
                                <a:pt x="18008" y="18935"/>
                              </a:lnTo>
                              <a:lnTo>
                                <a:pt x="27571" y="18935"/>
                              </a:lnTo>
                              <a:lnTo>
                                <a:pt x="27571" y="17780"/>
                              </a:lnTo>
                              <a:lnTo>
                                <a:pt x="25082" y="154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1.298004pt;margin-top:6.316999pt;width:2.3pt;height:3.45pt;mso-position-horizontal-relative:page;mso-position-vertical-relative:paragraph;z-index:15757824" id="docshape79" coordorigin="9626,126" coordsize="46,69" path="m9654,176l9649,176,9649,176,9649,192,9652,195,9661,195,9666,191,9666,190,9658,190,9657,189,9657,179,9656,177,9654,176xm9654,126l9636,128,9635,131,9642,131,9643,132,9643,135,9642,138,9626,194,9634,194,9639,176,9643,168,9646,164,9642,164,9654,126xm9668,180l9663,188,9661,190,9666,190,9671,181,9668,180xm9646,171l9644,171,9643,172,9643,175,9644,176,9645,176,9648,176,9654,176,9653,174,9659,172,9649,172,9648,172,9647,171,9646,171xm9669,156l9660,156,9662,158,9662,165,9659,167,9651,172,9650,172,9659,172,9663,170,9669,165,9669,156xm9665,151l9654,151,9649,155,9642,164,9646,164,9650,159,9654,156,9669,156,9669,154,9665,15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6199390</wp:posOffset>
                </wp:positionH>
                <wp:positionV relativeFrom="paragraph">
                  <wp:posOffset>80225</wp:posOffset>
                </wp:positionV>
                <wp:extent cx="96520" cy="43815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9652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20" h="43815">
                              <a:moveTo>
                                <a:pt x="28790" y="34937"/>
                              </a:moveTo>
                              <a:lnTo>
                                <a:pt x="27000" y="33769"/>
                              </a:lnTo>
                              <a:lnTo>
                                <a:pt x="23698" y="38862"/>
                              </a:lnTo>
                              <a:lnTo>
                                <a:pt x="22364" y="40322"/>
                              </a:lnTo>
                              <a:lnTo>
                                <a:pt x="20167" y="40322"/>
                              </a:lnTo>
                              <a:lnTo>
                                <a:pt x="19939" y="39801"/>
                              </a:lnTo>
                              <a:lnTo>
                                <a:pt x="19469" y="33426"/>
                              </a:lnTo>
                              <a:lnTo>
                                <a:pt x="18834" y="31915"/>
                              </a:lnTo>
                              <a:lnTo>
                                <a:pt x="17983" y="31229"/>
                              </a:lnTo>
                              <a:lnTo>
                                <a:pt x="16979" y="30416"/>
                              </a:lnTo>
                              <a:lnTo>
                                <a:pt x="20891" y="29019"/>
                              </a:lnTo>
                              <a:lnTo>
                                <a:pt x="23812" y="27978"/>
                              </a:lnTo>
                              <a:lnTo>
                                <a:pt x="27584" y="24612"/>
                              </a:lnTo>
                              <a:lnTo>
                                <a:pt x="27584" y="18935"/>
                              </a:lnTo>
                              <a:lnTo>
                                <a:pt x="27584" y="17780"/>
                              </a:lnTo>
                              <a:lnTo>
                                <a:pt x="25095" y="15468"/>
                              </a:lnTo>
                              <a:lnTo>
                                <a:pt x="17907" y="15468"/>
                              </a:lnTo>
                              <a:lnTo>
                                <a:pt x="14439" y="18122"/>
                              </a:lnTo>
                              <a:lnTo>
                                <a:pt x="10490" y="24218"/>
                              </a:lnTo>
                              <a:lnTo>
                                <a:pt x="17665" y="0"/>
                              </a:lnTo>
                              <a:lnTo>
                                <a:pt x="6146" y="863"/>
                              </a:lnTo>
                              <a:lnTo>
                                <a:pt x="5918" y="2933"/>
                              </a:lnTo>
                              <a:lnTo>
                                <a:pt x="10083" y="2933"/>
                              </a:lnTo>
                              <a:lnTo>
                                <a:pt x="11010" y="3467"/>
                              </a:lnTo>
                              <a:lnTo>
                                <a:pt x="11010" y="5321"/>
                              </a:lnTo>
                              <a:lnTo>
                                <a:pt x="10490" y="7277"/>
                              </a:lnTo>
                              <a:lnTo>
                                <a:pt x="0" y="42684"/>
                              </a:lnTo>
                              <a:lnTo>
                                <a:pt x="5041" y="42684"/>
                              </a:lnTo>
                              <a:lnTo>
                                <a:pt x="18021" y="18935"/>
                              </a:lnTo>
                              <a:lnTo>
                                <a:pt x="21729" y="18935"/>
                              </a:lnTo>
                              <a:lnTo>
                                <a:pt x="22898" y="20205"/>
                              </a:lnTo>
                              <a:lnTo>
                                <a:pt x="22898" y="24257"/>
                              </a:lnTo>
                              <a:lnTo>
                                <a:pt x="13677" y="28676"/>
                              </a:lnTo>
                              <a:lnTo>
                                <a:pt x="12979" y="28562"/>
                              </a:lnTo>
                              <a:lnTo>
                                <a:pt x="11353" y="28562"/>
                              </a:lnTo>
                              <a:lnTo>
                                <a:pt x="10718" y="29146"/>
                              </a:lnTo>
                              <a:lnTo>
                                <a:pt x="10718" y="30822"/>
                              </a:lnTo>
                              <a:lnTo>
                                <a:pt x="11303" y="31394"/>
                              </a:lnTo>
                              <a:lnTo>
                                <a:pt x="12407" y="31394"/>
                              </a:lnTo>
                              <a:lnTo>
                                <a:pt x="13855" y="31229"/>
                              </a:lnTo>
                              <a:lnTo>
                                <a:pt x="14605" y="31229"/>
                              </a:lnTo>
                              <a:lnTo>
                                <a:pt x="14897" y="31750"/>
                              </a:lnTo>
                              <a:lnTo>
                                <a:pt x="14833" y="41656"/>
                              </a:lnTo>
                              <a:lnTo>
                                <a:pt x="16230" y="43561"/>
                              </a:lnTo>
                              <a:lnTo>
                                <a:pt x="22313" y="43561"/>
                              </a:lnTo>
                              <a:lnTo>
                                <a:pt x="25209" y="40957"/>
                              </a:lnTo>
                              <a:lnTo>
                                <a:pt x="25577" y="40322"/>
                              </a:lnTo>
                              <a:lnTo>
                                <a:pt x="28790" y="34937"/>
                              </a:lnTo>
                              <a:close/>
                            </a:path>
                            <a:path w="96520" h="43815">
                              <a:moveTo>
                                <a:pt x="64668" y="25717"/>
                              </a:moveTo>
                              <a:lnTo>
                                <a:pt x="52387" y="25717"/>
                              </a:lnTo>
                              <a:lnTo>
                                <a:pt x="52387" y="13436"/>
                              </a:lnTo>
                              <a:lnTo>
                                <a:pt x="47752" y="13436"/>
                              </a:lnTo>
                              <a:lnTo>
                                <a:pt x="47752" y="25717"/>
                              </a:lnTo>
                              <a:lnTo>
                                <a:pt x="35458" y="25717"/>
                              </a:lnTo>
                              <a:lnTo>
                                <a:pt x="35458" y="30353"/>
                              </a:lnTo>
                              <a:lnTo>
                                <a:pt x="47752" y="30353"/>
                              </a:lnTo>
                              <a:lnTo>
                                <a:pt x="47752" y="42697"/>
                              </a:lnTo>
                              <a:lnTo>
                                <a:pt x="52387" y="42697"/>
                              </a:lnTo>
                              <a:lnTo>
                                <a:pt x="52387" y="30353"/>
                              </a:lnTo>
                              <a:lnTo>
                                <a:pt x="64668" y="30353"/>
                              </a:lnTo>
                              <a:lnTo>
                                <a:pt x="64668" y="25717"/>
                              </a:lnTo>
                              <a:close/>
                            </a:path>
                            <a:path w="96520" h="43815">
                              <a:moveTo>
                                <a:pt x="96342" y="39979"/>
                              </a:moveTo>
                              <a:lnTo>
                                <a:pt x="90093" y="39979"/>
                              </a:lnTo>
                              <a:lnTo>
                                <a:pt x="88811" y="39738"/>
                              </a:lnTo>
                              <a:lnTo>
                                <a:pt x="88353" y="39166"/>
                              </a:lnTo>
                              <a:lnTo>
                                <a:pt x="87947" y="38760"/>
                              </a:lnTo>
                              <a:lnTo>
                                <a:pt x="88061" y="6019"/>
                              </a:lnTo>
                              <a:lnTo>
                                <a:pt x="88353" y="1905"/>
                              </a:lnTo>
                              <a:lnTo>
                                <a:pt x="86258" y="1905"/>
                              </a:lnTo>
                              <a:lnTo>
                                <a:pt x="84302" y="4279"/>
                              </a:lnTo>
                              <a:lnTo>
                                <a:pt x="78968" y="6083"/>
                              </a:lnTo>
                              <a:lnTo>
                                <a:pt x="73634" y="6197"/>
                              </a:lnTo>
                              <a:lnTo>
                                <a:pt x="73634" y="8686"/>
                              </a:lnTo>
                              <a:lnTo>
                                <a:pt x="82092" y="8686"/>
                              </a:lnTo>
                              <a:lnTo>
                                <a:pt x="82257" y="39738"/>
                              </a:lnTo>
                              <a:lnTo>
                                <a:pt x="81800" y="39979"/>
                              </a:lnTo>
                              <a:lnTo>
                                <a:pt x="73406" y="39979"/>
                              </a:lnTo>
                              <a:lnTo>
                                <a:pt x="73406" y="42697"/>
                              </a:lnTo>
                              <a:lnTo>
                                <a:pt x="96342" y="42697"/>
                              </a:lnTo>
                              <a:lnTo>
                                <a:pt x="96342" y="399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8.141022pt;margin-top:6.316979pt;width:7.6pt;height:3.45pt;mso-position-horizontal-relative:page;mso-position-vertical-relative:paragraph;z-index:15758336" id="docshape80" coordorigin="9763,126" coordsize="152,69" path="m9808,181l9805,180,9800,188,9798,190,9795,190,9794,189,9793,179,9792,177,9791,176,9790,174,9796,172,9800,170,9806,165,9806,156,9806,154,9802,151,9791,151,9786,155,9779,164,9791,126,9773,128,9772,131,9779,131,9780,132,9780,135,9779,138,9763,194,9771,194,9776,176,9780,168,9783,164,9786,159,9791,156,9797,156,9799,158,9799,165,9796,167,9788,172,9787,172,9786,172,9785,172,9784,171,9783,171,9781,171,9780,172,9780,175,9781,176,9782,176,9785,176,9786,176,9786,176,9786,192,9788,195,9798,195,9803,191,9803,190,9808,181xm9865,167l9845,167,9845,147,9838,147,9838,167,9819,167,9819,174,9838,174,9838,194,9845,194,9845,174,9865,174,9865,167xm9915,189l9905,189,9903,189,9902,188,9901,187,9902,136,9902,129,9899,129,9896,133,9887,136,9879,136,9879,140,9892,140,9892,140,9892,189,9892,189,9878,189,9878,194,9915,194,9915,18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5455107</wp:posOffset>
                </wp:positionH>
                <wp:positionV relativeFrom="paragraph">
                  <wp:posOffset>177622</wp:posOffset>
                </wp:positionV>
                <wp:extent cx="382270" cy="293370"/>
                <wp:effectExtent l="0" t="0" r="0" b="0"/>
                <wp:wrapNone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382270" cy="293370"/>
                          <a:chExt cx="382270" cy="293370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0" y="0"/>
                            <a:ext cx="382270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270" h="293370">
                                <a:moveTo>
                                  <a:pt x="34429" y="288874"/>
                                </a:moveTo>
                                <a:lnTo>
                                  <a:pt x="25044" y="288874"/>
                                </a:lnTo>
                                <a:lnTo>
                                  <a:pt x="23126" y="288531"/>
                                </a:lnTo>
                                <a:lnTo>
                                  <a:pt x="22428" y="287655"/>
                                </a:lnTo>
                                <a:lnTo>
                                  <a:pt x="21818" y="287045"/>
                                </a:lnTo>
                                <a:lnTo>
                                  <a:pt x="21818" y="241947"/>
                                </a:lnTo>
                                <a:lnTo>
                                  <a:pt x="21996" y="237934"/>
                                </a:lnTo>
                                <a:lnTo>
                                  <a:pt x="22428" y="231775"/>
                                </a:lnTo>
                                <a:lnTo>
                                  <a:pt x="19304" y="231775"/>
                                </a:lnTo>
                                <a:lnTo>
                                  <a:pt x="16344" y="235331"/>
                                </a:lnTo>
                                <a:lnTo>
                                  <a:pt x="8356" y="238023"/>
                                </a:lnTo>
                                <a:lnTo>
                                  <a:pt x="355" y="238201"/>
                                </a:lnTo>
                                <a:lnTo>
                                  <a:pt x="355" y="241947"/>
                                </a:lnTo>
                                <a:lnTo>
                                  <a:pt x="13042" y="241947"/>
                                </a:lnTo>
                                <a:lnTo>
                                  <a:pt x="13398" y="242277"/>
                                </a:lnTo>
                                <a:lnTo>
                                  <a:pt x="13398" y="288442"/>
                                </a:lnTo>
                                <a:lnTo>
                                  <a:pt x="12611" y="288874"/>
                                </a:lnTo>
                                <a:lnTo>
                                  <a:pt x="0" y="288874"/>
                                </a:lnTo>
                                <a:lnTo>
                                  <a:pt x="0" y="292950"/>
                                </a:lnTo>
                                <a:lnTo>
                                  <a:pt x="34429" y="292950"/>
                                </a:lnTo>
                                <a:lnTo>
                                  <a:pt x="34429" y="288874"/>
                                </a:lnTo>
                                <a:close/>
                              </a:path>
                              <a:path w="382270" h="293370">
                                <a:moveTo>
                                  <a:pt x="34429" y="57099"/>
                                </a:moveTo>
                                <a:lnTo>
                                  <a:pt x="25044" y="57099"/>
                                </a:lnTo>
                                <a:lnTo>
                                  <a:pt x="23126" y="56756"/>
                                </a:lnTo>
                                <a:lnTo>
                                  <a:pt x="22428" y="55880"/>
                                </a:lnTo>
                                <a:lnTo>
                                  <a:pt x="21818" y="55270"/>
                                </a:lnTo>
                                <a:lnTo>
                                  <a:pt x="21818" y="10160"/>
                                </a:lnTo>
                                <a:lnTo>
                                  <a:pt x="21996" y="6159"/>
                                </a:lnTo>
                                <a:lnTo>
                                  <a:pt x="22428" y="0"/>
                                </a:lnTo>
                                <a:lnTo>
                                  <a:pt x="19304" y="0"/>
                                </a:lnTo>
                                <a:lnTo>
                                  <a:pt x="16344" y="3556"/>
                                </a:lnTo>
                                <a:lnTo>
                                  <a:pt x="8356" y="6248"/>
                                </a:lnTo>
                                <a:lnTo>
                                  <a:pt x="355" y="6438"/>
                                </a:lnTo>
                                <a:lnTo>
                                  <a:pt x="355" y="10160"/>
                                </a:lnTo>
                                <a:lnTo>
                                  <a:pt x="13042" y="10160"/>
                                </a:lnTo>
                                <a:lnTo>
                                  <a:pt x="13398" y="10502"/>
                                </a:lnTo>
                                <a:lnTo>
                                  <a:pt x="13398" y="56667"/>
                                </a:lnTo>
                                <a:lnTo>
                                  <a:pt x="12611" y="57099"/>
                                </a:lnTo>
                                <a:lnTo>
                                  <a:pt x="0" y="57099"/>
                                </a:lnTo>
                                <a:lnTo>
                                  <a:pt x="0" y="61175"/>
                                </a:lnTo>
                                <a:lnTo>
                                  <a:pt x="34429" y="61175"/>
                                </a:lnTo>
                                <a:lnTo>
                                  <a:pt x="34429" y="57099"/>
                                </a:lnTo>
                                <a:close/>
                              </a:path>
                              <a:path w="382270" h="293370">
                                <a:moveTo>
                                  <a:pt x="150304" y="288874"/>
                                </a:moveTo>
                                <a:lnTo>
                                  <a:pt x="140919" y="288874"/>
                                </a:lnTo>
                                <a:lnTo>
                                  <a:pt x="139014" y="288531"/>
                                </a:lnTo>
                                <a:lnTo>
                                  <a:pt x="138315" y="287655"/>
                                </a:lnTo>
                                <a:lnTo>
                                  <a:pt x="137706" y="287045"/>
                                </a:lnTo>
                                <a:lnTo>
                                  <a:pt x="137706" y="241947"/>
                                </a:lnTo>
                                <a:lnTo>
                                  <a:pt x="137883" y="237934"/>
                                </a:lnTo>
                                <a:lnTo>
                                  <a:pt x="138315" y="231775"/>
                                </a:lnTo>
                                <a:lnTo>
                                  <a:pt x="135191" y="231775"/>
                                </a:lnTo>
                                <a:lnTo>
                                  <a:pt x="132232" y="235331"/>
                                </a:lnTo>
                                <a:lnTo>
                                  <a:pt x="124244" y="238023"/>
                                </a:lnTo>
                                <a:lnTo>
                                  <a:pt x="116243" y="238201"/>
                                </a:lnTo>
                                <a:lnTo>
                                  <a:pt x="116243" y="241947"/>
                                </a:lnTo>
                                <a:lnTo>
                                  <a:pt x="128930" y="241947"/>
                                </a:lnTo>
                                <a:lnTo>
                                  <a:pt x="129273" y="242277"/>
                                </a:lnTo>
                                <a:lnTo>
                                  <a:pt x="129273" y="288442"/>
                                </a:lnTo>
                                <a:lnTo>
                                  <a:pt x="128498" y="288874"/>
                                </a:lnTo>
                                <a:lnTo>
                                  <a:pt x="115887" y="288874"/>
                                </a:lnTo>
                                <a:lnTo>
                                  <a:pt x="115887" y="292950"/>
                                </a:lnTo>
                                <a:lnTo>
                                  <a:pt x="150304" y="292950"/>
                                </a:lnTo>
                                <a:lnTo>
                                  <a:pt x="150304" y="288874"/>
                                </a:lnTo>
                                <a:close/>
                              </a:path>
                              <a:path w="382270" h="293370">
                                <a:moveTo>
                                  <a:pt x="266192" y="57099"/>
                                </a:moveTo>
                                <a:lnTo>
                                  <a:pt x="256806" y="57099"/>
                                </a:lnTo>
                                <a:lnTo>
                                  <a:pt x="254901" y="56756"/>
                                </a:lnTo>
                                <a:lnTo>
                                  <a:pt x="254203" y="55880"/>
                                </a:lnTo>
                                <a:lnTo>
                                  <a:pt x="253593" y="55270"/>
                                </a:lnTo>
                                <a:lnTo>
                                  <a:pt x="253593" y="10160"/>
                                </a:lnTo>
                                <a:lnTo>
                                  <a:pt x="253771" y="6159"/>
                                </a:lnTo>
                                <a:lnTo>
                                  <a:pt x="254203" y="0"/>
                                </a:lnTo>
                                <a:lnTo>
                                  <a:pt x="251079" y="0"/>
                                </a:lnTo>
                                <a:lnTo>
                                  <a:pt x="248119" y="3556"/>
                                </a:lnTo>
                                <a:lnTo>
                                  <a:pt x="240131" y="6248"/>
                                </a:lnTo>
                                <a:lnTo>
                                  <a:pt x="232117" y="6438"/>
                                </a:lnTo>
                                <a:lnTo>
                                  <a:pt x="232117" y="10160"/>
                                </a:lnTo>
                                <a:lnTo>
                                  <a:pt x="244817" y="10160"/>
                                </a:lnTo>
                                <a:lnTo>
                                  <a:pt x="245160" y="10502"/>
                                </a:lnTo>
                                <a:lnTo>
                                  <a:pt x="245160" y="56667"/>
                                </a:lnTo>
                                <a:lnTo>
                                  <a:pt x="244386" y="57099"/>
                                </a:lnTo>
                                <a:lnTo>
                                  <a:pt x="231775" y="57099"/>
                                </a:lnTo>
                                <a:lnTo>
                                  <a:pt x="231775" y="61175"/>
                                </a:lnTo>
                                <a:lnTo>
                                  <a:pt x="266192" y="61175"/>
                                </a:lnTo>
                                <a:lnTo>
                                  <a:pt x="266192" y="57099"/>
                                </a:lnTo>
                                <a:close/>
                              </a:path>
                              <a:path w="382270" h="293370">
                                <a:moveTo>
                                  <a:pt x="382079" y="288874"/>
                                </a:moveTo>
                                <a:lnTo>
                                  <a:pt x="372694" y="288874"/>
                                </a:lnTo>
                                <a:lnTo>
                                  <a:pt x="370776" y="288531"/>
                                </a:lnTo>
                                <a:lnTo>
                                  <a:pt x="370078" y="287655"/>
                                </a:lnTo>
                                <a:lnTo>
                                  <a:pt x="369481" y="287045"/>
                                </a:lnTo>
                                <a:lnTo>
                                  <a:pt x="369481" y="241947"/>
                                </a:lnTo>
                                <a:lnTo>
                                  <a:pt x="369646" y="237934"/>
                                </a:lnTo>
                                <a:lnTo>
                                  <a:pt x="370078" y="231775"/>
                                </a:lnTo>
                                <a:lnTo>
                                  <a:pt x="366953" y="231775"/>
                                </a:lnTo>
                                <a:lnTo>
                                  <a:pt x="364007" y="235331"/>
                                </a:lnTo>
                                <a:lnTo>
                                  <a:pt x="356006" y="238023"/>
                                </a:lnTo>
                                <a:lnTo>
                                  <a:pt x="348005" y="238201"/>
                                </a:lnTo>
                                <a:lnTo>
                                  <a:pt x="348005" y="241947"/>
                                </a:lnTo>
                                <a:lnTo>
                                  <a:pt x="360692" y="241947"/>
                                </a:lnTo>
                                <a:lnTo>
                                  <a:pt x="361048" y="242277"/>
                                </a:lnTo>
                                <a:lnTo>
                                  <a:pt x="361048" y="288442"/>
                                </a:lnTo>
                                <a:lnTo>
                                  <a:pt x="360260" y="288874"/>
                                </a:lnTo>
                                <a:lnTo>
                                  <a:pt x="347662" y="288874"/>
                                </a:lnTo>
                                <a:lnTo>
                                  <a:pt x="347662" y="292950"/>
                                </a:lnTo>
                                <a:lnTo>
                                  <a:pt x="382079" y="292950"/>
                                </a:lnTo>
                                <a:lnTo>
                                  <a:pt x="382079" y="288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0294" y="90157"/>
                            <a:ext cx="116205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16205">
                                <a:moveTo>
                                  <a:pt x="0" y="0"/>
                                </a:moveTo>
                                <a:lnTo>
                                  <a:pt x="0" y="115887"/>
                                </a:lnTo>
                              </a:path>
                              <a:path w="116205" h="116205">
                                <a:moveTo>
                                  <a:pt x="0" y="0"/>
                                </a:moveTo>
                                <a:lnTo>
                                  <a:pt x="115874" y="115887"/>
                                </a:lnTo>
                              </a:path>
                            </a:pathLst>
                          </a:custGeom>
                          <a:ln w="7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36169" y="90157"/>
                            <a:ext cx="231775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116205">
                                <a:moveTo>
                                  <a:pt x="115887" y="0"/>
                                </a:moveTo>
                                <a:lnTo>
                                  <a:pt x="231775" y="115887"/>
                                </a:lnTo>
                              </a:path>
                              <a:path w="231775" h="116205">
                                <a:moveTo>
                                  <a:pt x="115887" y="0"/>
                                </a:moveTo>
                                <a:lnTo>
                                  <a:pt x="0" y="115887"/>
                                </a:lnTo>
                              </a:path>
                            </a:pathLst>
                          </a:custGeom>
                          <a:ln w="7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9.536011pt;margin-top:13.985999pt;width:30.1pt;height:23.1pt;mso-position-horizontal-relative:page;mso-position-vertical-relative:paragraph;z-index:15760384" id="docshapegroup81" coordorigin="8591,280" coordsize="602,462">
                <v:shape style="position:absolute;left:8590;top:279;width:602;height:462" id="docshape82" coordorigin="8591,280" coordsize="602,462" path="m8645,735l8630,735,8627,734,8626,733,8625,732,8625,661,8625,654,8626,645,8621,645,8616,650,8604,655,8591,655,8591,661,8611,661,8612,661,8612,734,8611,735,8591,735,8591,741,8645,741,8645,735xm8645,370l8630,370,8627,369,8626,368,8625,367,8625,296,8625,289,8626,280,8621,280,8616,285,8604,290,8591,290,8591,296,8611,296,8612,296,8612,369,8611,370,8591,370,8591,376,8645,376,8645,370xm8827,735l8813,735,8810,734,8809,733,8808,732,8808,661,8808,654,8809,645,8804,645,8799,650,8786,655,8774,655,8774,661,8794,661,8794,661,8794,734,8793,735,8773,735,8773,741,8827,741,8827,735xm9010,370l8995,370,8992,369,8991,368,8990,367,8990,296,8990,289,8991,280,8986,280,8981,285,8969,290,8956,290,8956,296,8976,296,8977,296,8977,369,8976,370,8956,370,8956,376,9010,376,9010,370xm9192,735l9178,735,9175,734,9174,733,9173,732,9173,661,9173,654,9174,645,9169,645,9164,650,9151,655,9139,655,9139,661,9159,661,9159,661,9159,734,9158,735,9138,735,9138,741,9192,741,9192,735xe" filled="true" fillcolor="#000000" stroked="false">
                  <v:path arrowok="t"/>
                  <v:fill type="solid"/>
                </v:shape>
                <v:shape style="position:absolute;left:8622;top:421;width:183;height:183" id="docshape83" coordorigin="8623,422" coordsize="183,183" path="m8623,422l8623,604m8623,422l8805,604e" filled="false" stroked="true" strokeweight=".570pt" strokecolor="#000000">
                  <v:path arrowok="t"/>
                  <v:stroke dashstyle="solid"/>
                </v:shape>
                <v:shape style="position:absolute;left:8805;top:421;width:365;height:183" id="docshape84" coordorigin="8805,422" coordsize="365,183" path="m8988,422l9170,604m8988,422l8805,604e" filled="false" stroked="true" strokeweight=".570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5446128</wp:posOffset>
                </wp:positionH>
                <wp:positionV relativeFrom="paragraph">
                  <wp:posOffset>80225</wp:posOffset>
                </wp:positionV>
                <wp:extent cx="29209" cy="43815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29209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43815">
                              <a:moveTo>
                                <a:pt x="17985" y="31229"/>
                              </a:moveTo>
                              <a:lnTo>
                                <a:pt x="14604" y="31229"/>
                              </a:lnTo>
                              <a:lnTo>
                                <a:pt x="14897" y="31750"/>
                              </a:lnTo>
                              <a:lnTo>
                                <a:pt x="14833" y="41656"/>
                              </a:lnTo>
                              <a:lnTo>
                                <a:pt x="16230" y="43561"/>
                              </a:lnTo>
                              <a:lnTo>
                                <a:pt x="22313" y="43561"/>
                              </a:lnTo>
                              <a:lnTo>
                                <a:pt x="25209" y="40957"/>
                              </a:lnTo>
                              <a:lnTo>
                                <a:pt x="25588" y="40322"/>
                              </a:lnTo>
                              <a:lnTo>
                                <a:pt x="20167" y="40322"/>
                              </a:lnTo>
                              <a:lnTo>
                                <a:pt x="19938" y="39801"/>
                              </a:lnTo>
                              <a:lnTo>
                                <a:pt x="19481" y="33426"/>
                              </a:lnTo>
                              <a:lnTo>
                                <a:pt x="18834" y="31915"/>
                              </a:lnTo>
                              <a:lnTo>
                                <a:pt x="17985" y="31229"/>
                              </a:lnTo>
                              <a:close/>
                            </a:path>
                            <a:path w="29209" h="43815">
                              <a:moveTo>
                                <a:pt x="17678" y="0"/>
                              </a:moveTo>
                              <a:lnTo>
                                <a:pt x="6146" y="863"/>
                              </a:lnTo>
                              <a:lnTo>
                                <a:pt x="5918" y="2933"/>
                              </a:lnTo>
                              <a:lnTo>
                                <a:pt x="10083" y="2933"/>
                              </a:lnTo>
                              <a:lnTo>
                                <a:pt x="11010" y="3467"/>
                              </a:lnTo>
                              <a:lnTo>
                                <a:pt x="11010" y="5321"/>
                              </a:lnTo>
                              <a:lnTo>
                                <a:pt x="10490" y="7277"/>
                              </a:lnTo>
                              <a:lnTo>
                                <a:pt x="0" y="42684"/>
                              </a:lnTo>
                              <a:lnTo>
                                <a:pt x="5041" y="42684"/>
                              </a:lnTo>
                              <a:lnTo>
                                <a:pt x="8431" y="31229"/>
                              </a:lnTo>
                              <a:lnTo>
                                <a:pt x="10604" y="26644"/>
                              </a:lnTo>
                              <a:lnTo>
                                <a:pt x="12499" y="24218"/>
                              </a:lnTo>
                              <a:lnTo>
                                <a:pt x="10490" y="24218"/>
                              </a:lnTo>
                              <a:lnTo>
                                <a:pt x="17678" y="0"/>
                              </a:lnTo>
                              <a:close/>
                            </a:path>
                            <a:path w="29209" h="43815">
                              <a:moveTo>
                                <a:pt x="27000" y="33769"/>
                              </a:moveTo>
                              <a:lnTo>
                                <a:pt x="23710" y="38862"/>
                              </a:lnTo>
                              <a:lnTo>
                                <a:pt x="22377" y="40322"/>
                              </a:lnTo>
                              <a:lnTo>
                                <a:pt x="25588" y="40322"/>
                              </a:lnTo>
                              <a:lnTo>
                                <a:pt x="28803" y="34937"/>
                              </a:lnTo>
                              <a:lnTo>
                                <a:pt x="27000" y="33769"/>
                              </a:lnTo>
                              <a:close/>
                            </a:path>
                            <a:path w="29209" h="43815">
                              <a:moveTo>
                                <a:pt x="12979" y="28562"/>
                              </a:moveTo>
                              <a:lnTo>
                                <a:pt x="11353" y="28562"/>
                              </a:lnTo>
                              <a:lnTo>
                                <a:pt x="10731" y="29146"/>
                              </a:lnTo>
                              <a:lnTo>
                                <a:pt x="10731" y="30822"/>
                              </a:lnTo>
                              <a:lnTo>
                                <a:pt x="11302" y="31394"/>
                              </a:lnTo>
                              <a:lnTo>
                                <a:pt x="12395" y="31394"/>
                              </a:lnTo>
                              <a:lnTo>
                                <a:pt x="13855" y="31229"/>
                              </a:lnTo>
                              <a:lnTo>
                                <a:pt x="17985" y="31229"/>
                              </a:lnTo>
                              <a:lnTo>
                                <a:pt x="16979" y="30416"/>
                              </a:lnTo>
                              <a:lnTo>
                                <a:pt x="20894" y="29019"/>
                              </a:lnTo>
                              <a:lnTo>
                                <a:pt x="14719" y="29019"/>
                              </a:lnTo>
                              <a:lnTo>
                                <a:pt x="14084" y="28854"/>
                              </a:lnTo>
                              <a:lnTo>
                                <a:pt x="13665" y="28676"/>
                              </a:lnTo>
                              <a:lnTo>
                                <a:pt x="12979" y="28562"/>
                              </a:lnTo>
                              <a:close/>
                            </a:path>
                            <a:path w="29209" h="43815">
                              <a:moveTo>
                                <a:pt x="27584" y="18935"/>
                              </a:moveTo>
                              <a:lnTo>
                                <a:pt x="21729" y="18935"/>
                              </a:lnTo>
                              <a:lnTo>
                                <a:pt x="22885" y="20205"/>
                              </a:lnTo>
                              <a:lnTo>
                                <a:pt x="22885" y="24257"/>
                              </a:lnTo>
                              <a:lnTo>
                                <a:pt x="21208" y="26123"/>
                              </a:lnTo>
                              <a:lnTo>
                                <a:pt x="16001" y="28727"/>
                              </a:lnTo>
                              <a:lnTo>
                                <a:pt x="15239" y="29019"/>
                              </a:lnTo>
                              <a:lnTo>
                                <a:pt x="20894" y="29019"/>
                              </a:lnTo>
                              <a:lnTo>
                                <a:pt x="23812" y="27978"/>
                              </a:lnTo>
                              <a:lnTo>
                                <a:pt x="27584" y="24612"/>
                              </a:lnTo>
                              <a:lnTo>
                                <a:pt x="27584" y="18935"/>
                              </a:lnTo>
                              <a:close/>
                            </a:path>
                            <a:path w="29209" h="43815">
                              <a:moveTo>
                                <a:pt x="25082" y="15468"/>
                              </a:moveTo>
                              <a:lnTo>
                                <a:pt x="17906" y="15468"/>
                              </a:lnTo>
                              <a:lnTo>
                                <a:pt x="14427" y="18122"/>
                              </a:lnTo>
                              <a:lnTo>
                                <a:pt x="10490" y="24218"/>
                              </a:lnTo>
                              <a:lnTo>
                                <a:pt x="12499" y="24218"/>
                              </a:lnTo>
                              <a:lnTo>
                                <a:pt x="14998" y="21018"/>
                              </a:lnTo>
                              <a:lnTo>
                                <a:pt x="18021" y="18935"/>
                              </a:lnTo>
                              <a:lnTo>
                                <a:pt x="27584" y="18935"/>
                              </a:lnTo>
                              <a:lnTo>
                                <a:pt x="27584" y="17780"/>
                              </a:lnTo>
                              <a:lnTo>
                                <a:pt x="25082" y="154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82901pt;margin-top:6.316999pt;width:2.3pt;height:3.45pt;mso-position-horizontal-relative:page;mso-position-vertical-relative:paragraph;z-index:15760896" id="docshape85" coordorigin="8577,126" coordsize="46,69" path="m8605,176l8600,176,8600,176,8600,192,8602,195,8612,195,8616,191,8617,190,8608,190,8608,189,8607,179,8606,177,8605,176xm8604,126l8586,128,8586,131,8592,131,8594,132,8594,135,8593,138,8577,194,8585,194,8590,176,8593,168,8596,164,8593,164,8604,126xm8619,180l8614,188,8612,190,8617,190,8622,181,8619,180xm8597,171l8594,171,8593,172,8593,175,8594,176,8596,176,8598,176,8605,176,8603,174,8609,172,8600,172,8599,172,8598,171,8597,171xm8620,156l8611,156,8613,158,8613,165,8610,167,8602,172,8601,172,8609,172,8614,170,8620,165,8620,156xm8616,151l8605,151,8599,155,8593,164,8596,164,8600,159,8605,156,8620,156,8620,154,8616,15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5677903</wp:posOffset>
                </wp:positionH>
                <wp:positionV relativeFrom="paragraph">
                  <wp:posOffset>80225</wp:posOffset>
                </wp:positionV>
                <wp:extent cx="97155" cy="43815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97155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155" h="43815">
                              <a:moveTo>
                                <a:pt x="28790" y="34937"/>
                              </a:moveTo>
                              <a:lnTo>
                                <a:pt x="27000" y="33769"/>
                              </a:lnTo>
                              <a:lnTo>
                                <a:pt x="23698" y="38862"/>
                              </a:lnTo>
                              <a:lnTo>
                                <a:pt x="22364" y="40322"/>
                              </a:lnTo>
                              <a:lnTo>
                                <a:pt x="20167" y="40322"/>
                              </a:lnTo>
                              <a:lnTo>
                                <a:pt x="19939" y="39801"/>
                              </a:lnTo>
                              <a:lnTo>
                                <a:pt x="19469" y="33426"/>
                              </a:lnTo>
                              <a:lnTo>
                                <a:pt x="18834" y="31915"/>
                              </a:lnTo>
                              <a:lnTo>
                                <a:pt x="17983" y="31229"/>
                              </a:lnTo>
                              <a:lnTo>
                                <a:pt x="16979" y="30416"/>
                              </a:lnTo>
                              <a:lnTo>
                                <a:pt x="20891" y="29019"/>
                              </a:lnTo>
                              <a:lnTo>
                                <a:pt x="23812" y="27978"/>
                              </a:lnTo>
                              <a:lnTo>
                                <a:pt x="27584" y="24612"/>
                              </a:lnTo>
                              <a:lnTo>
                                <a:pt x="27584" y="18935"/>
                              </a:lnTo>
                              <a:lnTo>
                                <a:pt x="27584" y="17780"/>
                              </a:lnTo>
                              <a:lnTo>
                                <a:pt x="25082" y="15468"/>
                              </a:lnTo>
                              <a:lnTo>
                                <a:pt x="17907" y="15468"/>
                              </a:lnTo>
                              <a:lnTo>
                                <a:pt x="14439" y="18122"/>
                              </a:lnTo>
                              <a:lnTo>
                                <a:pt x="10490" y="24218"/>
                              </a:lnTo>
                              <a:lnTo>
                                <a:pt x="17665" y="0"/>
                              </a:lnTo>
                              <a:lnTo>
                                <a:pt x="6146" y="863"/>
                              </a:lnTo>
                              <a:lnTo>
                                <a:pt x="5918" y="2933"/>
                              </a:lnTo>
                              <a:lnTo>
                                <a:pt x="10083" y="2933"/>
                              </a:lnTo>
                              <a:lnTo>
                                <a:pt x="11010" y="3467"/>
                              </a:lnTo>
                              <a:lnTo>
                                <a:pt x="11010" y="5321"/>
                              </a:lnTo>
                              <a:lnTo>
                                <a:pt x="10490" y="7277"/>
                              </a:lnTo>
                              <a:lnTo>
                                <a:pt x="0" y="42684"/>
                              </a:lnTo>
                              <a:lnTo>
                                <a:pt x="5041" y="42684"/>
                              </a:lnTo>
                              <a:lnTo>
                                <a:pt x="18021" y="18935"/>
                              </a:lnTo>
                              <a:lnTo>
                                <a:pt x="21729" y="18935"/>
                              </a:lnTo>
                              <a:lnTo>
                                <a:pt x="22898" y="20205"/>
                              </a:lnTo>
                              <a:lnTo>
                                <a:pt x="22898" y="24257"/>
                              </a:lnTo>
                              <a:lnTo>
                                <a:pt x="13677" y="28676"/>
                              </a:lnTo>
                              <a:lnTo>
                                <a:pt x="12979" y="28562"/>
                              </a:lnTo>
                              <a:lnTo>
                                <a:pt x="11353" y="28562"/>
                              </a:lnTo>
                              <a:lnTo>
                                <a:pt x="10718" y="29146"/>
                              </a:lnTo>
                              <a:lnTo>
                                <a:pt x="10718" y="30822"/>
                              </a:lnTo>
                              <a:lnTo>
                                <a:pt x="11303" y="31394"/>
                              </a:lnTo>
                              <a:lnTo>
                                <a:pt x="12395" y="31394"/>
                              </a:lnTo>
                              <a:lnTo>
                                <a:pt x="13843" y="31229"/>
                              </a:lnTo>
                              <a:lnTo>
                                <a:pt x="14605" y="31229"/>
                              </a:lnTo>
                              <a:lnTo>
                                <a:pt x="14897" y="31750"/>
                              </a:lnTo>
                              <a:lnTo>
                                <a:pt x="14833" y="41656"/>
                              </a:lnTo>
                              <a:lnTo>
                                <a:pt x="16230" y="43561"/>
                              </a:lnTo>
                              <a:lnTo>
                                <a:pt x="22301" y="43561"/>
                              </a:lnTo>
                              <a:lnTo>
                                <a:pt x="25209" y="40957"/>
                              </a:lnTo>
                              <a:lnTo>
                                <a:pt x="25577" y="40322"/>
                              </a:lnTo>
                              <a:lnTo>
                                <a:pt x="28790" y="34937"/>
                              </a:lnTo>
                              <a:close/>
                            </a:path>
                            <a:path w="97155" h="43815">
                              <a:moveTo>
                                <a:pt x="64668" y="25717"/>
                              </a:moveTo>
                              <a:lnTo>
                                <a:pt x="52374" y="25717"/>
                              </a:lnTo>
                              <a:lnTo>
                                <a:pt x="52374" y="13436"/>
                              </a:lnTo>
                              <a:lnTo>
                                <a:pt x="47752" y="13436"/>
                              </a:lnTo>
                              <a:lnTo>
                                <a:pt x="47752" y="25717"/>
                              </a:lnTo>
                              <a:lnTo>
                                <a:pt x="35458" y="25717"/>
                              </a:lnTo>
                              <a:lnTo>
                                <a:pt x="35458" y="30353"/>
                              </a:lnTo>
                              <a:lnTo>
                                <a:pt x="47752" y="30353"/>
                              </a:lnTo>
                              <a:lnTo>
                                <a:pt x="47752" y="42697"/>
                              </a:lnTo>
                              <a:lnTo>
                                <a:pt x="52374" y="42697"/>
                              </a:lnTo>
                              <a:lnTo>
                                <a:pt x="52374" y="30353"/>
                              </a:lnTo>
                              <a:lnTo>
                                <a:pt x="64668" y="30353"/>
                              </a:lnTo>
                              <a:lnTo>
                                <a:pt x="64668" y="25717"/>
                              </a:lnTo>
                              <a:close/>
                            </a:path>
                            <a:path w="97155" h="43815">
                              <a:moveTo>
                                <a:pt x="96875" y="30175"/>
                              </a:moveTo>
                              <a:lnTo>
                                <a:pt x="94322" y="30175"/>
                              </a:lnTo>
                              <a:lnTo>
                                <a:pt x="92989" y="36842"/>
                              </a:lnTo>
                              <a:lnTo>
                                <a:pt x="92519" y="37249"/>
                              </a:lnTo>
                              <a:lnTo>
                                <a:pt x="75946" y="37249"/>
                              </a:lnTo>
                              <a:lnTo>
                                <a:pt x="79959" y="33083"/>
                              </a:lnTo>
                              <a:lnTo>
                                <a:pt x="81280" y="31851"/>
                              </a:lnTo>
                              <a:lnTo>
                                <a:pt x="90258" y="24904"/>
                              </a:lnTo>
                              <a:lnTo>
                                <a:pt x="92519" y="22872"/>
                              </a:lnTo>
                              <a:lnTo>
                                <a:pt x="95707" y="18592"/>
                              </a:lnTo>
                              <a:lnTo>
                                <a:pt x="96634" y="15989"/>
                              </a:lnTo>
                              <a:lnTo>
                                <a:pt x="96634" y="6654"/>
                              </a:lnTo>
                              <a:lnTo>
                                <a:pt x="91135" y="1892"/>
                              </a:lnTo>
                              <a:lnTo>
                                <a:pt x="76238" y="1892"/>
                              </a:lnTo>
                              <a:lnTo>
                                <a:pt x="70561" y="6654"/>
                              </a:lnTo>
                              <a:lnTo>
                                <a:pt x="70561" y="16446"/>
                              </a:lnTo>
                              <a:lnTo>
                                <a:pt x="74447" y="11112"/>
                              </a:lnTo>
                              <a:lnTo>
                                <a:pt x="74447" y="9486"/>
                              </a:lnTo>
                              <a:lnTo>
                                <a:pt x="75031" y="8153"/>
                              </a:lnTo>
                              <a:lnTo>
                                <a:pt x="77279" y="5448"/>
                              </a:lnTo>
                              <a:lnTo>
                                <a:pt x="79717" y="4394"/>
                              </a:lnTo>
                              <a:lnTo>
                                <a:pt x="87198" y="4394"/>
                              </a:lnTo>
                              <a:lnTo>
                                <a:pt x="90093" y="7340"/>
                              </a:lnTo>
                              <a:lnTo>
                                <a:pt x="90093" y="16510"/>
                              </a:lnTo>
                              <a:lnTo>
                                <a:pt x="88061" y="20383"/>
                              </a:lnTo>
                              <a:lnTo>
                                <a:pt x="75311" y="33947"/>
                              </a:lnTo>
                              <a:lnTo>
                                <a:pt x="73228" y="36372"/>
                              </a:lnTo>
                              <a:lnTo>
                                <a:pt x="69634" y="41071"/>
                              </a:lnTo>
                              <a:lnTo>
                                <a:pt x="69634" y="42684"/>
                              </a:lnTo>
                              <a:lnTo>
                                <a:pt x="95770" y="42684"/>
                              </a:lnTo>
                              <a:lnTo>
                                <a:pt x="96875" y="301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7.07901pt;margin-top:6.316979pt;width:7.65pt;height:3.45pt;mso-position-horizontal-relative:page;mso-position-vertical-relative:paragraph;z-index:15761408" id="docshape86" coordorigin="8942,126" coordsize="153,69" path="m8987,181l8984,180,8979,188,8977,190,8973,190,8973,189,8972,179,8971,177,8970,176,8968,174,8974,172,8979,170,8985,165,8985,156,8985,154,8981,151,8970,151,8964,155,8958,164,8969,126,8951,128,8951,131,8957,131,8959,132,8959,135,8958,138,8942,194,8950,194,8955,176,8958,168,8961,164,8965,159,8970,156,8976,156,8978,158,8978,165,8975,167,8967,172,8966,172,8965,172,8964,172,8963,171,8962,171,8959,171,8958,172,8958,175,8959,176,8961,176,8963,176,8965,176,8965,176,8965,192,8967,195,8977,195,8981,191,8982,190,8987,181xm9043,167l9024,167,9024,147,9017,147,9017,167,8997,167,8997,174,9017,174,9017,194,9024,194,9024,174,9043,174,9043,167xm9094,174l9090,174,9088,184,9087,185,9061,185,9068,178,9070,176,9084,166,9087,162,9092,156,9094,152,9094,137,9085,129,9062,129,9053,137,9053,152,9056,156,9063,156,9066,154,9066,148,9064,146,9059,144,9059,141,9060,139,9063,135,9067,133,9079,133,9083,138,9083,152,9080,158,9060,180,9057,184,9051,191,9051,194,9092,194,9094,17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3940766</wp:posOffset>
                </wp:positionH>
                <wp:positionV relativeFrom="paragraph">
                  <wp:posOffset>63563</wp:posOffset>
                </wp:positionV>
                <wp:extent cx="164465" cy="204470"/>
                <wp:effectExtent l="0" t="0" r="0" b="0"/>
                <wp:wrapNone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164465" cy="204470"/>
                          <a:chExt cx="164465" cy="204470"/>
                        </a:xfrm>
                      </wpg:grpSpPr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11" cy="8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" name="Graphic 112"/>
                        <wps:cNvSpPr/>
                        <wps:spPr>
                          <a:xfrm>
                            <a:off x="520" y="136842"/>
                            <a:ext cx="3048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0005">
                                <a:moveTo>
                                  <a:pt x="30422" y="0"/>
                                </a:moveTo>
                                <a:lnTo>
                                  <a:pt x="29201" y="0"/>
                                </a:lnTo>
                                <a:lnTo>
                                  <a:pt x="28512" y="1206"/>
                                </a:lnTo>
                                <a:lnTo>
                                  <a:pt x="27818" y="1574"/>
                                </a:lnTo>
                                <a:lnTo>
                                  <a:pt x="25989" y="1574"/>
                                </a:lnTo>
                                <a:lnTo>
                                  <a:pt x="23470" y="952"/>
                                </a:lnTo>
                                <a:lnTo>
                                  <a:pt x="21294" y="241"/>
                                </a:lnTo>
                                <a:lnTo>
                                  <a:pt x="19992" y="76"/>
                                </a:lnTo>
                                <a:lnTo>
                                  <a:pt x="12252" y="76"/>
                                </a:lnTo>
                                <a:lnTo>
                                  <a:pt x="8086" y="3809"/>
                                </a:lnTo>
                                <a:lnTo>
                                  <a:pt x="8086" y="12420"/>
                                </a:lnTo>
                                <a:lnTo>
                                  <a:pt x="9916" y="16167"/>
                                </a:lnTo>
                                <a:lnTo>
                                  <a:pt x="16948" y="25285"/>
                                </a:lnTo>
                                <a:lnTo>
                                  <a:pt x="18430" y="28333"/>
                                </a:lnTo>
                                <a:lnTo>
                                  <a:pt x="18430" y="34759"/>
                                </a:lnTo>
                                <a:lnTo>
                                  <a:pt x="15819" y="37541"/>
                                </a:lnTo>
                                <a:lnTo>
                                  <a:pt x="7217" y="37541"/>
                                </a:lnTo>
                                <a:lnTo>
                                  <a:pt x="4519" y="33972"/>
                                </a:lnTo>
                                <a:lnTo>
                                  <a:pt x="3131" y="25717"/>
                                </a:lnTo>
                                <a:lnTo>
                                  <a:pt x="1736" y="25717"/>
                                </a:lnTo>
                                <a:lnTo>
                                  <a:pt x="0" y="39547"/>
                                </a:lnTo>
                                <a:lnTo>
                                  <a:pt x="1395" y="39547"/>
                                </a:lnTo>
                                <a:lnTo>
                                  <a:pt x="2089" y="38150"/>
                                </a:lnTo>
                                <a:lnTo>
                                  <a:pt x="2604" y="37718"/>
                                </a:lnTo>
                                <a:lnTo>
                                  <a:pt x="4433" y="37718"/>
                                </a:lnTo>
                                <a:lnTo>
                                  <a:pt x="7733" y="38493"/>
                                </a:lnTo>
                                <a:lnTo>
                                  <a:pt x="9649" y="39115"/>
                                </a:lnTo>
                                <a:lnTo>
                                  <a:pt x="11125" y="39357"/>
                                </a:lnTo>
                                <a:lnTo>
                                  <a:pt x="19812" y="39357"/>
                                </a:lnTo>
                                <a:lnTo>
                                  <a:pt x="25034" y="34658"/>
                                </a:lnTo>
                                <a:lnTo>
                                  <a:pt x="25034" y="24777"/>
                                </a:lnTo>
                                <a:lnTo>
                                  <a:pt x="23204" y="20942"/>
                                </a:lnTo>
                                <a:lnTo>
                                  <a:pt x="15819" y="11810"/>
                                </a:lnTo>
                                <a:lnTo>
                                  <a:pt x="14423" y="9118"/>
                                </a:lnTo>
                                <a:lnTo>
                                  <a:pt x="14423" y="3898"/>
                                </a:lnTo>
                                <a:lnTo>
                                  <a:pt x="16253" y="2082"/>
                                </a:lnTo>
                                <a:lnTo>
                                  <a:pt x="23818" y="2082"/>
                                </a:lnTo>
                                <a:lnTo>
                                  <a:pt x="26422" y="5295"/>
                                </a:lnTo>
                                <a:lnTo>
                                  <a:pt x="27291" y="12077"/>
                                </a:lnTo>
                                <a:lnTo>
                                  <a:pt x="28686" y="12077"/>
                                </a:lnTo>
                                <a:lnTo>
                                  <a:pt x="30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867" y="115887"/>
                            <a:ext cx="97576" cy="883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10.2966pt;margin-top:5.004999pt;width:12.95pt;height:16.1pt;mso-position-horizontal-relative:page;mso-position-vertical-relative:paragraph;z-index:15763456" id="docshapegroup87" coordorigin="6206,100" coordsize="259,322">
                <v:shape style="position:absolute;left:6205;top:100;width:259;height:140" type="#_x0000_t75" id="docshape88" stroked="false">
                  <v:imagedata r:id="rId21" o:title=""/>
                </v:shape>
                <v:shape style="position:absolute;left:6206;top:315;width:48;height:63" id="docshape89" coordorigin="6207,316" coordsize="48,63" path="m6255,316l6253,316,6252,317,6251,318,6248,318,6244,317,6240,316,6238,316,6226,316,6219,322,6219,335,6222,341,6233,355,6236,360,6236,370,6232,375,6218,375,6214,369,6212,356,6209,356,6207,378,6209,378,6210,376,6211,375,6214,375,6219,376,6222,377,6224,378,6238,378,6246,370,6246,355,6243,349,6232,334,6229,330,6229,322,6232,319,6244,319,6248,324,6250,335,6252,335,6255,316xe" filled="true" fillcolor="#000000" stroked="false">
                  <v:path arrowok="t"/>
                  <v:fill type="solid"/>
                </v:shape>
                <v:shape style="position:absolute;left:6304;top:282;width:154;height:140" type="#_x0000_t75" id="docshape90" stroked="false">
                  <v:imagedata r:id="rId22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6613969</wp:posOffset>
                </wp:positionH>
                <wp:positionV relativeFrom="paragraph">
                  <wp:posOffset>177622</wp:posOffset>
                </wp:positionV>
                <wp:extent cx="382270" cy="293370"/>
                <wp:effectExtent l="0" t="0" r="0" b="0"/>
                <wp:wrapNone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382270" cy="293370"/>
                          <a:chExt cx="382270" cy="293370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0" y="0"/>
                            <a:ext cx="382270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270" h="293370">
                                <a:moveTo>
                                  <a:pt x="34417" y="288874"/>
                                </a:moveTo>
                                <a:lnTo>
                                  <a:pt x="25031" y="288874"/>
                                </a:lnTo>
                                <a:lnTo>
                                  <a:pt x="23126" y="288531"/>
                                </a:lnTo>
                                <a:lnTo>
                                  <a:pt x="22428" y="287655"/>
                                </a:lnTo>
                                <a:lnTo>
                                  <a:pt x="21831" y="287045"/>
                                </a:lnTo>
                                <a:lnTo>
                                  <a:pt x="21831" y="241947"/>
                                </a:lnTo>
                                <a:lnTo>
                                  <a:pt x="21996" y="237934"/>
                                </a:lnTo>
                                <a:lnTo>
                                  <a:pt x="22428" y="231775"/>
                                </a:lnTo>
                                <a:lnTo>
                                  <a:pt x="19304" y="231775"/>
                                </a:lnTo>
                                <a:lnTo>
                                  <a:pt x="16344" y="235331"/>
                                </a:lnTo>
                                <a:lnTo>
                                  <a:pt x="8356" y="238023"/>
                                </a:lnTo>
                                <a:lnTo>
                                  <a:pt x="355" y="238201"/>
                                </a:lnTo>
                                <a:lnTo>
                                  <a:pt x="355" y="241947"/>
                                </a:lnTo>
                                <a:lnTo>
                                  <a:pt x="13042" y="241947"/>
                                </a:lnTo>
                                <a:lnTo>
                                  <a:pt x="13385" y="242277"/>
                                </a:lnTo>
                                <a:lnTo>
                                  <a:pt x="13385" y="288442"/>
                                </a:lnTo>
                                <a:lnTo>
                                  <a:pt x="12611" y="288874"/>
                                </a:lnTo>
                                <a:lnTo>
                                  <a:pt x="0" y="288874"/>
                                </a:lnTo>
                                <a:lnTo>
                                  <a:pt x="0" y="292950"/>
                                </a:lnTo>
                                <a:lnTo>
                                  <a:pt x="34417" y="292950"/>
                                </a:lnTo>
                                <a:lnTo>
                                  <a:pt x="34417" y="288874"/>
                                </a:lnTo>
                                <a:close/>
                              </a:path>
                              <a:path w="382270" h="293370">
                                <a:moveTo>
                                  <a:pt x="34417" y="57099"/>
                                </a:moveTo>
                                <a:lnTo>
                                  <a:pt x="25031" y="57099"/>
                                </a:lnTo>
                                <a:lnTo>
                                  <a:pt x="23126" y="56756"/>
                                </a:lnTo>
                                <a:lnTo>
                                  <a:pt x="22428" y="55880"/>
                                </a:lnTo>
                                <a:lnTo>
                                  <a:pt x="21831" y="55270"/>
                                </a:lnTo>
                                <a:lnTo>
                                  <a:pt x="21831" y="10160"/>
                                </a:lnTo>
                                <a:lnTo>
                                  <a:pt x="21996" y="6159"/>
                                </a:lnTo>
                                <a:lnTo>
                                  <a:pt x="22428" y="0"/>
                                </a:lnTo>
                                <a:lnTo>
                                  <a:pt x="19304" y="0"/>
                                </a:lnTo>
                                <a:lnTo>
                                  <a:pt x="16344" y="3556"/>
                                </a:lnTo>
                                <a:lnTo>
                                  <a:pt x="8356" y="6248"/>
                                </a:lnTo>
                                <a:lnTo>
                                  <a:pt x="355" y="6438"/>
                                </a:lnTo>
                                <a:lnTo>
                                  <a:pt x="355" y="10160"/>
                                </a:lnTo>
                                <a:lnTo>
                                  <a:pt x="13042" y="10160"/>
                                </a:lnTo>
                                <a:lnTo>
                                  <a:pt x="13385" y="10502"/>
                                </a:lnTo>
                                <a:lnTo>
                                  <a:pt x="13385" y="56667"/>
                                </a:lnTo>
                                <a:lnTo>
                                  <a:pt x="12611" y="57099"/>
                                </a:lnTo>
                                <a:lnTo>
                                  <a:pt x="0" y="57099"/>
                                </a:lnTo>
                                <a:lnTo>
                                  <a:pt x="0" y="61175"/>
                                </a:lnTo>
                                <a:lnTo>
                                  <a:pt x="34417" y="61175"/>
                                </a:lnTo>
                                <a:lnTo>
                                  <a:pt x="34417" y="57099"/>
                                </a:lnTo>
                                <a:close/>
                              </a:path>
                              <a:path w="382270" h="293370">
                                <a:moveTo>
                                  <a:pt x="150304" y="57099"/>
                                </a:moveTo>
                                <a:lnTo>
                                  <a:pt x="140919" y="57099"/>
                                </a:lnTo>
                                <a:lnTo>
                                  <a:pt x="139014" y="56756"/>
                                </a:lnTo>
                                <a:lnTo>
                                  <a:pt x="138315" y="55880"/>
                                </a:lnTo>
                                <a:lnTo>
                                  <a:pt x="137706" y="55270"/>
                                </a:lnTo>
                                <a:lnTo>
                                  <a:pt x="137706" y="10160"/>
                                </a:lnTo>
                                <a:lnTo>
                                  <a:pt x="137883" y="6159"/>
                                </a:lnTo>
                                <a:lnTo>
                                  <a:pt x="138315" y="0"/>
                                </a:lnTo>
                                <a:lnTo>
                                  <a:pt x="135191" y="0"/>
                                </a:lnTo>
                                <a:lnTo>
                                  <a:pt x="132232" y="3556"/>
                                </a:lnTo>
                                <a:lnTo>
                                  <a:pt x="124244" y="6248"/>
                                </a:lnTo>
                                <a:lnTo>
                                  <a:pt x="116243" y="6438"/>
                                </a:lnTo>
                                <a:lnTo>
                                  <a:pt x="116243" y="10160"/>
                                </a:lnTo>
                                <a:lnTo>
                                  <a:pt x="128930" y="10160"/>
                                </a:lnTo>
                                <a:lnTo>
                                  <a:pt x="129273" y="10502"/>
                                </a:lnTo>
                                <a:lnTo>
                                  <a:pt x="129273" y="56667"/>
                                </a:lnTo>
                                <a:lnTo>
                                  <a:pt x="128498" y="57099"/>
                                </a:lnTo>
                                <a:lnTo>
                                  <a:pt x="115887" y="57099"/>
                                </a:lnTo>
                                <a:lnTo>
                                  <a:pt x="115887" y="61175"/>
                                </a:lnTo>
                                <a:lnTo>
                                  <a:pt x="150304" y="61175"/>
                                </a:lnTo>
                                <a:lnTo>
                                  <a:pt x="150304" y="57099"/>
                                </a:lnTo>
                                <a:close/>
                              </a:path>
                              <a:path w="382270" h="293370">
                                <a:moveTo>
                                  <a:pt x="266192" y="288874"/>
                                </a:moveTo>
                                <a:lnTo>
                                  <a:pt x="256819" y="288874"/>
                                </a:lnTo>
                                <a:lnTo>
                                  <a:pt x="254901" y="288531"/>
                                </a:lnTo>
                                <a:lnTo>
                                  <a:pt x="254203" y="287655"/>
                                </a:lnTo>
                                <a:lnTo>
                                  <a:pt x="253593" y="287045"/>
                                </a:lnTo>
                                <a:lnTo>
                                  <a:pt x="253593" y="241947"/>
                                </a:lnTo>
                                <a:lnTo>
                                  <a:pt x="253758" y="237934"/>
                                </a:lnTo>
                                <a:lnTo>
                                  <a:pt x="254203" y="231775"/>
                                </a:lnTo>
                                <a:lnTo>
                                  <a:pt x="251066" y="231775"/>
                                </a:lnTo>
                                <a:lnTo>
                                  <a:pt x="248119" y="235331"/>
                                </a:lnTo>
                                <a:lnTo>
                                  <a:pt x="240118" y="238023"/>
                                </a:lnTo>
                                <a:lnTo>
                                  <a:pt x="232130" y="238201"/>
                                </a:lnTo>
                                <a:lnTo>
                                  <a:pt x="232130" y="241947"/>
                                </a:lnTo>
                                <a:lnTo>
                                  <a:pt x="244817" y="241947"/>
                                </a:lnTo>
                                <a:lnTo>
                                  <a:pt x="245160" y="242277"/>
                                </a:lnTo>
                                <a:lnTo>
                                  <a:pt x="245160" y="288442"/>
                                </a:lnTo>
                                <a:lnTo>
                                  <a:pt x="244386" y="288874"/>
                                </a:lnTo>
                                <a:lnTo>
                                  <a:pt x="231775" y="288874"/>
                                </a:lnTo>
                                <a:lnTo>
                                  <a:pt x="231775" y="292950"/>
                                </a:lnTo>
                                <a:lnTo>
                                  <a:pt x="266192" y="292950"/>
                                </a:lnTo>
                                <a:lnTo>
                                  <a:pt x="266192" y="288874"/>
                                </a:lnTo>
                                <a:close/>
                              </a:path>
                              <a:path w="382270" h="293370">
                                <a:moveTo>
                                  <a:pt x="382079" y="288874"/>
                                </a:moveTo>
                                <a:lnTo>
                                  <a:pt x="372706" y="288874"/>
                                </a:lnTo>
                                <a:lnTo>
                                  <a:pt x="370789" y="288531"/>
                                </a:lnTo>
                                <a:lnTo>
                                  <a:pt x="370090" y="287655"/>
                                </a:lnTo>
                                <a:lnTo>
                                  <a:pt x="369481" y="287045"/>
                                </a:lnTo>
                                <a:lnTo>
                                  <a:pt x="369481" y="241947"/>
                                </a:lnTo>
                                <a:lnTo>
                                  <a:pt x="369646" y="237934"/>
                                </a:lnTo>
                                <a:lnTo>
                                  <a:pt x="370090" y="231775"/>
                                </a:lnTo>
                                <a:lnTo>
                                  <a:pt x="366953" y="231775"/>
                                </a:lnTo>
                                <a:lnTo>
                                  <a:pt x="364007" y="235331"/>
                                </a:lnTo>
                                <a:lnTo>
                                  <a:pt x="356006" y="238023"/>
                                </a:lnTo>
                                <a:lnTo>
                                  <a:pt x="348018" y="238201"/>
                                </a:lnTo>
                                <a:lnTo>
                                  <a:pt x="348018" y="241947"/>
                                </a:lnTo>
                                <a:lnTo>
                                  <a:pt x="360705" y="241947"/>
                                </a:lnTo>
                                <a:lnTo>
                                  <a:pt x="361048" y="242277"/>
                                </a:lnTo>
                                <a:lnTo>
                                  <a:pt x="361048" y="288442"/>
                                </a:lnTo>
                                <a:lnTo>
                                  <a:pt x="360273" y="288874"/>
                                </a:lnTo>
                                <a:lnTo>
                                  <a:pt x="347662" y="288874"/>
                                </a:lnTo>
                                <a:lnTo>
                                  <a:pt x="347662" y="292950"/>
                                </a:lnTo>
                                <a:lnTo>
                                  <a:pt x="382079" y="292950"/>
                                </a:lnTo>
                                <a:lnTo>
                                  <a:pt x="382079" y="288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0281" y="90157"/>
                            <a:ext cx="127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6205">
                                <a:moveTo>
                                  <a:pt x="0" y="0"/>
                                </a:moveTo>
                                <a:lnTo>
                                  <a:pt x="0" y="115887"/>
                                </a:lnTo>
                              </a:path>
                            </a:pathLst>
                          </a:custGeom>
                          <a:ln w="7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0281" y="90157"/>
                            <a:ext cx="34798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 h="116205">
                                <a:moveTo>
                                  <a:pt x="115887" y="0"/>
                                </a:moveTo>
                                <a:lnTo>
                                  <a:pt x="231775" y="115887"/>
                                </a:lnTo>
                              </a:path>
                              <a:path w="347980" h="116205">
                                <a:moveTo>
                                  <a:pt x="115887" y="0"/>
                                </a:moveTo>
                                <a:lnTo>
                                  <a:pt x="0" y="115887"/>
                                </a:lnTo>
                              </a:path>
                              <a:path w="347980" h="116205">
                                <a:moveTo>
                                  <a:pt x="115887" y="0"/>
                                </a:moveTo>
                                <a:lnTo>
                                  <a:pt x="347662" y="115887"/>
                                </a:lnTo>
                              </a:path>
                            </a:pathLst>
                          </a:custGeom>
                          <a:ln w="7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20.784973pt;margin-top:13.985999pt;width:30.1pt;height:23.1pt;mso-position-horizontal-relative:page;mso-position-vertical-relative:paragraph;z-index:15764480" id="docshapegroup91" coordorigin="10416,280" coordsize="602,462">
                <v:shape style="position:absolute;left:10415;top:279;width:602;height:462" id="docshape92" coordorigin="10416,280" coordsize="602,462" path="m10470,735l10455,735,10452,734,10451,733,10450,732,10450,661,10450,654,10451,645,10446,645,10441,650,10429,655,10416,655,10416,661,10436,661,10437,661,10437,734,10436,735,10416,735,10416,741,10470,741,10470,735xm10470,370l10455,370,10452,369,10451,368,10450,367,10450,296,10450,289,10451,280,10446,280,10441,285,10429,290,10416,290,10416,296,10436,296,10437,296,10437,369,10436,370,10416,370,10416,376,10470,376,10470,370xm10652,370l10638,370,10635,369,10634,368,10633,367,10633,296,10633,289,10634,280,10629,280,10624,285,10611,290,10599,290,10599,296,10619,296,10619,296,10619,369,10618,370,10598,370,10598,376,10652,376,10652,370xm10835,735l10820,735,10817,734,10816,733,10815,732,10815,661,10815,654,10816,645,10811,645,10806,650,10794,655,10781,655,10781,661,10801,661,10802,661,10802,734,10801,735,10781,735,10781,741,10835,741,10835,735xm11017,735l11003,735,11000,734,10999,733,10998,732,10998,661,10998,654,10999,645,10994,645,10989,650,10976,655,10964,655,10964,661,10984,661,10984,661,10984,734,10983,735,10963,735,10963,741,11017,741,11017,735xe" filled="true" fillcolor="#000000" stroked="false">
                  <v:path arrowok="t"/>
                  <v:fill type="solid"/>
                </v:shape>
                <v:line style="position:absolute" from="10448,422" to="10448,604" stroked="true" strokeweight=".570pt" strokecolor="#000000">
                  <v:stroke dashstyle="solid"/>
                </v:line>
                <v:shape style="position:absolute;left:10447;top:421;width:548;height:183" id="docshape93" coordorigin="10448,422" coordsize="548,183" path="m10630,422l10813,604m10630,422l10448,604m10630,422l10995,604e" filled="false" stroked="true" strokeweight=".570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6604990</wp:posOffset>
                </wp:positionH>
                <wp:positionV relativeFrom="paragraph">
                  <wp:posOffset>80225</wp:posOffset>
                </wp:positionV>
                <wp:extent cx="29209" cy="43815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29209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43815">
                              <a:moveTo>
                                <a:pt x="17985" y="31229"/>
                              </a:moveTo>
                              <a:lnTo>
                                <a:pt x="14604" y="31229"/>
                              </a:lnTo>
                              <a:lnTo>
                                <a:pt x="14897" y="31750"/>
                              </a:lnTo>
                              <a:lnTo>
                                <a:pt x="14833" y="41656"/>
                              </a:lnTo>
                              <a:lnTo>
                                <a:pt x="16230" y="43561"/>
                              </a:lnTo>
                              <a:lnTo>
                                <a:pt x="22313" y="43561"/>
                              </a:lnTo>
                              <a:lnTo>
                                <a:pt x="25209" y="40957"/>
                              </a:lnTo>
                              <a:lnTo>
                                <a:pt x="25588" y="40322"/>
                              </a:lnTo>
                              <a:lnTo>
                                <a:pt x="20167" y="40322"/>
                              </a:lnTo>
                              <a:lnTo>
                                <a:pt x="19938" y="39801"/>
                              </a:lnTo>
                              <a:lnTo>
                                <a:pt x="19469" y="33426"/>
                              </a:lnTo>
                              <a:lnTo>
                                <a:pt x="18834" y="31915"/>
                              </a:lnTo>
                              <a:lnTo>
                                <a:pt x="17985" y="31229"/>
                              </a:lnTo>
                              <a:close/>
                            </a:path>
                            <a:path w="29209" h="43815">
                              <a:moveTo>
                                <a:pt x="17665" y="0"/>
                              </a:moveTo>
                              <a:lnTo>
                                <a:pt x="6146" y="863"/>
                              </a:lnTo>
                              <a:lnTo>
                                <a:pt x="5918" y="2933"/>
                              </a:lnTo>
                              <a:lnTo>
                                <a:pt x="10083" y="2933"/>
                              </a:lnTo>
                              <a:lnTo>
                                <a:pt x="11010" y="3467"/>
                              </a:lnTo>
                              <a:lnTo>
                                <a:pt x="11010" y="5321"/>
                              </a:lnTo>
                              <a:lnTo>
                                <a:pt x="10490" y="7277"/>
                              </a:lnTo>
                              <a:lnTo>
                                <a:pt x="0" y="42684"/>
                              </a:lnTo>
                              <a:lnTo>
                                <a:pt x="5041" y="42684"/>
                              </a:lnTo>
                              <a:lnTo>
                                <a:pt x="8431" y="31229"/>
                              </a:lnTo>
                              <a:lnTo>
                                <a:pt x="10604" y="26644"/>
                              </a:lnTo>
                              <a:lnTo>
                                <a:pt x="12504" y="24218"/>
                              </a:lnTo>
                              <a:lnTo>
                                <a:pt x="10490" y="24218"/>
                              </a:lnTo>
                              <a:lnTo>
                                <a:pt x="17665" y="0"/>
                              </a:lnTo>
                              <a:close/>
                            </a:path>
                            <a:path w="29209" h="43815">
                              <a:moveTo>
                                <a:pt x="27012" y="33769"/>
                              </a:moveTo>
                              <a:lnTo>
                                <a:pt x="23698" y="38862"/>
                              </a:lnTo>
                              <a:lnTo>
                                <a:pt x="22364" y="40322"/>
                              </a:lnTo>
                              <a:lnTo>
                                <a:pt x="25588" y="40322"/>
                              </a:lnTo>
                              <a:lnTo>
                                <a:pt x="28803" y="34937"/>
                              </a:lnTo>
                              <a:lnTo>
                                <a:pt x="27012" y="33769"/>
                              </a:lnTo>
                              <a:close/>
                            </a:path>
                            <a:path w="29209" h="43815">
                              <a:moveTo>
                                <a:pt x="12979" y="28562"/>
                              </a:moveTo>
                              <a:lnTo>
                                <a:pt x="11353" y="28562"/>
                              </a:lnTo>
                              <a:lnTo>
                                <a:pt x="10718" y="29146"/>
                              </a:lnTo>
                              <a:lnTo>
                                <a:pt x="10718" y="30822"/>
                              </a:lnTo>
                              <a:lnTo>
                                <a:pt x="11302" y="31394"/>
                              </a:lnTo>
                              <a:lnTo>
                                <a:pt x="12407" y="31394"/>
                              </a:lnTo>
                              <a:lnTo>
                                <a:pt x="13855" y="31229"/>
                              </a:lnTo>
                              <a:lnTo>
                                <a:pt x="17985" y="31229"/>
                              </a:lnTo>
                              <a:lnTo>
                                <a:pt x="16979" y="30416"/>
                              </a:lnTo>
                              <a:lnTo>
                                <a:pt x="20894" y="29019"/>
                              </a:lnTo>
                              <a:lnTo>
                                <a:pt x="14731" y="29019"/>
                              </a:lnTo>
                              <a:lnTo>
                                <a:pt x="14084" y="28854"/>
                              </a:lnTo>
                              <a:lnTo>
                                <a:pt x="13677" y="28676"/>
                              </a:lnTo>
                              <a:lnTo>
                                <a:pt x="12979" y="28562"/>
                              </a:lnTo>
                              <a:close/>
                            </a:path>
                            <a:path w="29209" h="43815">
                              <a:moveTo>
                                <a:pt x="27584" y="18935"/>
                              </a:moveTo>
                              <a:lnTo>
                                <a:pt x="21729" y="18935"/>
                              </a:lnTo>
                              <a:lnTo>
                                <a:pt x="22898" y="20205"/>
                              </a:lnTo>
                              <a:lnTo>
                                <a:pt x="22898" y="24257"/>
                              </a:lnTo>
                              <a:lnTo>
                                <a:pt x="21208" y="26123"/>
                              </a:lnTo>
                              <a:lnTo>
                                <a:pt x="16001" y="28727"/>
                              </a:lnTo>
                              <a:lnTo>
                                <a:pt x="15239" y="29019"/>
                              </a:lnTo>
                              <a:lnTo>
                                <a:pt x="20894" y="29019"/>
                              </a:lnTo>
                              <a:lnTo>
                                <a:pt x="23812" y="27978"/>
                              </a:lnTo>
                              <a:lnTo>
                                <a:pt x="27584" y="24612"/>
                              </a:lnTo>
                              <a:lnTo>
                                <a:pt x="27584" y="18935"/>
                              </a:lnTo>
                              <a:close/>
                            </a:path>
                            <a:path w="29209" h="43815">
                              <a:moveTo>
                                <a:pt x="25095" y="15468"/>
                              </a:moveTo>
                              <a:lnTo>
                                <a:pt x="17906" y="15468"/>
                              </a:lnTo>
                              <a:lnTo>
                                <a:pt x="14439" y="18122"/>
                              </a:lnTo>
                              <a:lnTo>
                                <a:pt x="10490" y="24218"/>
                              </a:lnTo>
                              <a:lnTo>
                                <a:pt x="12504" y="24218"/>
                              </a:lnTo>
                              <a:lnTo>
                                <a:pt x="15011" y="21018"/>
                              </a:lnTo>
                              <a:lnTo>
                                <a:pt x="18021" y="18935"/>
                              </a:lnTo>
                              <a:lnTo>
                                <a:pt x="27584" y="18935"/>
                              </a:lnTo>
                              <a:lnTo>
                                <a:pt x="27584" y="17780"/>
                              </a:lnTo>
                              <a:lnTo>
                                <a:pt x="25095" y="154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0.078003pt;margin-top:6.316999pt;width:2.3pt;height:3.45pt;mso-position-horizontal-relative:page;mso-position-vertical-relative:paragraph;z-index:15764992" id="docshape94" coordorigin="10402,126" coordsize="46,69" path="m10430,176l10425,176,10425,176,10425,192,10427,195,10437,195,10441,191,10442,190,10433,190,10433,189,10432,179,10431,177,10430,176xm10429,126l10411,128,10411,131,10417,131,10419,132,10419,135,10418,138,10402,194,10410,194,10415,176,10418,168,10421,164,10418,164,10429,126xm10444,180l10439,188,10437,190,10442,190,10447,181,10444,180xm10422,171l10419,171,10418,172,10418,175,10419,176,10421,176,10423,176,10430,176,10428,174,10434,172,10425,172,10424,172,10423,171,10422,171xm10445,156l10436,156,10438,158,10438,165,10435,167,10427,172,10426,172,10434,172,10439,170,10445,165,10445,156xm10441,151l10430,151,10424,155,10418,164,10421,164,10425,159,10430,156,10445,156,10445,154,10441,15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6720878</wp:posOffset>
                </wp:positionH>
                <wp:positionV relativeFrom="paragraph">
                  <wp:posOffset>80225</wp:posOffset>
                </wp:positionV>
                <wp:extent cx="96520" cy="43815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9652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20" h="43815">
                              <a:moveTo>
                                <a:pt x="28790" y="34937"/>
                              </a:moveTo>
                              <a:lnTo>
                                <a:pt x="27000" y="33769"/>
                              </a:lnTo>
                              <a:lnTo>
                                <a:pt x="23698" y="38862"/>
                              </a:lnTo>
                              <a:lnTo>
                                <a:pt x="22364" y="40322"/>
                              </a:lnTo>
                              <a:lnTo>
                                <a:pt x="20167" y="40322"/>
                              </a:lnTo>
                              <a:lnTo>
                                <a:pt x="19939" y="39801"/>
                              </a:lnTo>
                              <a:lnTo>
                                <a:pt x="19469" y="33426"/>
                              </a:lnTo>
                              <a:lnTo>
                                <a:pt x="18834" y="31915"/>
                              </a:lnTo>
                              <a:lnTo>
                                <a:pt x="17983" y="31229"/>
                              </a:lnTo>
                              <a:lnTo>
                                <a:pt x="16979" y="30416"/>
                              </a:lnTo>
                              <a:lnTo>
                                <a:pt x="20891" y="29019"/>
                              </a:lnTo>
                              <a:lnTo>
                                <a:pt x="23812" y="27978"/>
                              </a:lnTo>
                              <a:lnTo>
                                <a:pt x="27584" y="24612"/>
                              </a:lnTo>
                              <a:lnTo>
                                <a:pt x="27584" y="18935"/>
                              </a:lnTo>
                              <a:lnTo>
                                <a:pt x="27584" y="17780"/>
                              </a:lnTo>
                              <a:lnTo>
                                <a:pt x="25095" y="15468"/>
                              </a:lnTo>
                              <a:lnTo>
                                <a:pt x="17907" y="15468"/>
                              </a:lnTo>
                              <a:lnTo>
                                <a:pt x="14439" y="18122"/>
                              </a:lnTo>
                              <a:lnTo>
                                <a:pt x="10490" y="24218"/>
                              </a:lnTo>
                              <a:lnTo>
                                <a:pt x="17678" y="0"/>
                              </a:lnTo>
                              <a:lnTo>
                                <a:pt x="6146" y="863"/>
                              </a:lnTo>
                              <a:lnTo>
                                <a:pt x="5918" y="2933"/>
                              </a:lnTo>
                              <a:lnTo>
                                <a:pt x="10083" y="2933"/>
                              </a:lnTo>
                              <a:lnTo>
                                <a:pt x="11010" y="3467"/>
                              </a:lnTo>
                              <a:lnTo>
                                <a:pt x="11010" y="5321"/>
                              </a:lnTo>
                              <a:lnTo>
                                <a:pt x="10490" y="7277"/>
                              </a:lnTo>
                              <a:lnTo>
                                <a:pt x="0" y="42684"/>
                              </a:lnTo>
                              <a:lnTo>
                                <a:pt x="5041" y="42684"/>
                              </a:lnTo>
                              <a:lnTo>
                                <a:pt x="18021" y="18935"/>
                              </a:lnTo>
                              <a:lnTo>
                                <a:pt x="21729" y="18935"/>
                              </a:lnTo>
                              <a:lnTo>
                                <a:pt x="22898" y="20205"/>
                              </a:lnTo>
                              <a:lnTo>
                                <a:pt x="22898" y="24257"/>
                              </a:lnTo>
                              <a:lnTo>
                                <a:pt x="13677" y="28676"/>
                              </a:lnTo>
                              <a:lnTo>
                                <a:pt x="12979" y="28562"/>
                              </a:lnTo>
                              <a:lnTo>
                                <a:pt x="11353" y="28562"/>
                              </a:lnTo>
                              <a:lnTo>
                                <a:pt x="10718" y="29146"/>
                              </a:lnTo>
                              <a:lnTo>
                                <a:pt x="10718" y="30822"/>
                              </a:lnTo>
                              <a:lnTo>
                                <a:pt x="11303" y="31394"/>
                              </a:lnTo>
                              <a:lnTo>
                                <a:pt x="12407" y="31394"/>
                              </a:lnTo>
                              <a:lnTo>
                                <a:pt x="13855" y="31229"/>
                              </a:lnTo>
                              <a:lnTo>
                                <a:pt x="14605" y="31229"/>
                              </a:lnTo>
                              <a:lnTo>
                                <a:pt x="14884" y="31750"/>
                              </a:lnTo>
                              <a:lnTo>
                                <a:pt x="14833" y="41656"/>
                              </a:lnTo>
                              <a:lnTo>
                                <a:pt x="16230" y="43561"/>
                              </a:lnTo>
                              <a:lnTo>
                                <a:pt x="22313" y="43561"/>
                              </a:lnTo>
                              <a:lnTo>
                                <a:pt x="25209" y="40957"/>
                              </a:lnTo>
                              <a:lnTo>
                                <a:pt x="25577" y="40322"/>
                              </a:lnTo>
                              <a:lnTo>
                                <a:pt x="28790" y="34937"/>
                              </a:lnTo>
                              <a:close/>
                            </a:path>
                            <a:path w="96520" h="43815">
                              <a:moveTo>
                                <a:pt x="64668" y="25717"/>
                              </a:moveTo>
                              <a:lnTo>
                                <a:pt x="52387" y="25717"/>
                              </a:lnTo>
                              <a:lnTo>
                                <a:pt x="52387" y="13436"/>
                              </a:lnTo>
                              <a:lnTo>
                                <a:pt x="47752" y="13436"/>
                              </a:lnTo>
                              <a:lnTo>
                                <a:pt x="47752" y="25717"/>
                              </a:lnTo>
                              <a:lnTo>
                                <a:pt x="35458" y="25717"/>
                              </a:lnTo>
                              <a:lnTo>
                                <a:pt x="35458" y="30353"/>
                              </a:lnTo>
                              <a:lnTo>
                                <a:pt x="47752" y="30353"/>
                              </a:lnTo>
                              <a:lnTo>
                                <a:pt x="47752" y="42697"/>
                              </a:lnTo>
                              <a:lnTo>
                                <a:pt x="52387" y="42697"/>
                              </a:lnTo>
                              <a:lnTo>
                                <a:pt x="52387" y="30353"/>
                              </a:lnTo>
                              <a:lnTo>
                                <a:pt x="64668" y="30353"/>
                              </a:lnTo>
                              <a:lnTo>
                                <a:pt x="64668" y="25717"/>
                              </a:lnTo>
                              <a:close/>
                            </a:path>
                            <a:path w="96520" h="43815">
                              <a:moveTo>
                                <a:pt x="96354" y="39979"/>
                              </a:moveTo>
                              <a:lnTo>
                                <a:pt x="90106" y="39979"/>
                              </a:lnTo>
                              <a:lnTo>
                                <a:pt x="88823" y="39738"/>
                              </a:lnTo>
                              <a:lnTo>
                                <a:pt x="88366" y="39166"/>
                              </a:lnTo>
                              <a:lnTo>
                                <a:pt x="87960" y="38760"/>
                              </a:lnTo>
                              <a:lnTo>
                                <a:pt x="88074" y="6019"/>
                              </a:lnTo>
                              <a:lnTo>
                                <a:pt x="88366" y="1905"/>
                              </a:lnTo>
                              <a:lnTo>
                                <a:pt x="86271" y="1905"/>
                              </a:lnTo>
                              <a:lnTo>
                                <a:pt x="84315" y="4279"/>
                              </a:lnTo>
                              <a:lnTo>
                                <a:pt x="78981" y="6083"/>
                              </a:lnTo>
                              <a:lnTo>
                                <a:pt x="73647" y="6197"/>
                              </a:lnTo>
                              <a:lnTo>
                                <a:pt x="73647" y="8686"/>
                              </a:lnTo>
                              <a:lnTo>
                                <a:pt x="82105" y="8686"/>
                              </a:lnTo>
                              <a:lnTo>
                                <a:pt x="82270" y="39738"/>
                              </a:lnTo>
                              <a:lnTo>
                                <a:pt x="81813" y="39979"/>
                              </a:lnTo>
                              <a:lnTo>
                                <a:pt x="73418" y="39979"/>
                              </a:lnTo>
                              <a:lnTo>
                                <a:pt x="73418" y="42697"/>
                              </a:lnTo>
                              <a:lnTo>
                                <a:pt x="96354" y="42697"/>
                              </a:lnTo>
                              <a:lnTo>
                                <a:pt x="96354" y="399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9.203003pt;margin-top:6.316979pt;width:7.6pt;height:3.45pt;mso-position-horizontal-relative:page;mso-position-vertical-relative:paragraph;z-index:15765504" id="docshape95" coordorigin="10584,126" coordsize="152,69" path="m10629,181l10627,180,10621,188,10619,190,10616,190,10615,189,10615,179,10614,177,10612,176,10611,174,10617,172,10622,170,10628,165,10628,156,10628,154,10624,151,10612,151,10607,155,10601,164,10612,126,10594,128,10593,131,10600,131,10601,132,10601,135,10601,138,10584,194,10592,194,10597,176,10601,168,10604,164,10608,159,10612,156,10618,156,10620,158,10620,165,10617,167,10609,172,10608,172,10607,172,10606,172,10606,171,10605,171,10602,171,10601,172,10601,175,10602,176,10604,176,10606,176,10607,176,10608,176,10607,192,10610,195,10619,195,10624,191,10624,190,10629,181xm10686,167l10667,167,10667,147,10659,147,10659,167,10640,167,10640,174,10659,174,10659,194,10667,194,10667,174,10686,174,10686,167xm10736,189l10726,189,10724,189,10723,188,10723,187,10723,136,10723,129,10720,129,10717,133,10708,136,10700,136,10700,140,10713,140,10714,140,10714,189,10713,189,10700,189,10700,194,10736,194,10736,18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inverse</w:t>
      </w:r>
      <w:r>
        <w:rPr>
          <w:spacing w:val="7"/>
          <w:w w:val="110"/>
        </w:rPr>
        <w:t> </w:t>
      </w:r>
      <w:r>
        <w:rPr>
          <w:w w:val="110"/>
        </w:rPr>
        <w:t>function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rFonts w:ascii="STIX Math" w:eastAsia="STIX Math"/>
          <w:i/>
          <w:spacing w:val="-5"/>
          <w:w w:val="110"/>
        </w:rPr>
        <w:t>𝜋</w:t>
      </w:r>
      <w:r>
        <w:rPr>
          <w:rFonts w:ascii="STIX Math" w:eastAsia="STIX Math"/>
          <w:i/>
          <w:spacing w:val="-5"/>
          <w:w w:val="110"/>
          <w:position w:val="-3"/>
          <w:sz w:val="12"/>
        </w:rPr>
        <w:t>𝑖</w:t>
      </w:r>
      <w:r>
        <w:rPr>
          <w:spacing w:val="-5"/>
          <w:w w:val="110"/>
        </w:rPr>
        <w:t>.</w:t>
      </w:r>
    </w:p>
    <w:p>
      <w:pPr>
        <w:pStyle w:val="BodyText"/>
        <w:spacing w:line="110" w:lineRule="auto" w:before="71"/>
        <w:ind w:left="111" w:right="5490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4200359</wp:posOffset>
                </wp:positionH>
                <wp:positionV relativeFrom="paragraph">
                  <wp:posOffset>322241</wp:posOffset>
                </wp:positionV>
                <wp:extent cx="29209" cy="43815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29209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43815">
                              <a:moveTo>
                                <a:pt x="17970" y="31224"/>
                              </a:moveTo>
                              <a:lnTo>
                                <a:pt x="14592" y="31224"/>
                              </a:lnTo>
                              <a:lnTo>
                                <a:pt x="14884" y="31744"/>
                              </a:lnTo>
                              <a:lnTo>
                                <a:pt x="14833" y="41663"/>
                              </a:lnTo>
                              <a:lnTo>
                                <a:pt x="16217" y="43568"/>
                              </a:lnTo>
                              <a:lnTo>
                                <a:pt x="22313" y="43568"/>
                              </a:lnTo>
                              <a:lnTo>
                                <a:pt x="25209" y="40965"/>
                              </a:lnTo>
                              <a:lnTo>
                                <a:pt x="25594" y="40317"/>
                              </a:lnTo>
                              <a:lnTo>
                                <a:pt x="20154" y="40317"/>
                              </a:lnTo>
                              <a:lnTo>
                                <a:pt x="19926" y="39796"/>
                              </a:lnTo>
                              <a:lnTo>
                                <a:pt x="19469" y="33421"/>
                              </a:lnTo>
                              <a:lnTo>
                                <a:pt x="18821" y="31922"/>
                              </a:lnTo>
                              <a:lnTo>
                                <a:pt x="17970" y="31224"/>
                              </a:lnTo>
                              <a:close/>
                            </a:path>
                            <a:path w="29209" h="43815">
                              <a:moveTo>
                                <a:pt x="17665" y="0"/>
                              </a:moveTo>
                              <a:lnTo>
                                <a:pt x="6134" y="868"/>
                              </a:lnTo>
                              <a:lnTo>
                                <a:pt x="5905" y="2951"/>
                              </a:lnTo>
                              <a:lnTo>
                                <a:pt x="10071" y="2951"/>
                              </a:lnTo>
                              <a:lnTo>
                                <a:pt x="11010" y="3472"/>
                              </a:lnTo>
                              <a:lnTo>
                                <a:pt x="11010" y="5320"/>
                              </a:lnTo>
                              <a:lnTo>
                                <a:pt x="10490" y="7305"/>
                              </a:lnTo>
                              <a:lnTo>
                                <a:pt x="0" y="42705"/>
                              </a:lnTo>
                              <a:lnTo>
                                <a:pt x="5041" y="42705"/>
                              </a:lnTo>
                              <a:lnTo>
                                <a:pt x="8418" y="31224"/>
                              </a:lnTo>
                              <a:lnTo>
                                <a:pt x="10604" y="26652"/>
                              </a:lnTo>
                              <a:lnTo>
                                <a:pt x="12501" y="24221"/>
                              </a:lnTo>
                              <a:lnTo>
                                <a:pt x="10490" y="24221"/>
                              </a:lnTo>
                              <a:lnTo>
                                <a:pt x="17665" y="0"/>
                              </a:lnTo>
                              <a:close/>
                            </a:path>
                            <a:path w="29209" h="43815">
                              <a:moveTo>
                                <a:pt x="27000" y="33789"/>
                              </a:moveTo>
                              <a:lnTo>
                                <a:pt x="23698" y="38869"/>
                              </a:lnTo>
                              <a:lnTo>
                                <a:pt x="22364" y="40317"/>
                              </a:lnTo>
                              <a:lnTo>
                                <a:pt x="25594" y="40317"/>
                              </a:lnTo>
                              <a:lnTo>
                                <a:pt x="28790" y="34932"/>
                              </a:lnTo>
                              <a:lnTo>
                                <a:pt x="27000" y="33789"/>
                              </a:lnTo>
                              <a:close/>
                            </a:path>
                            <a:path w="29209" h="43815">
                              <a:moveTo>
                                <a:pt x="12966" y="28557"/>
                              </a:moveTo>
                              <a:lnTo>
                                <a:pt x="11353" y="28557"/>
                              </a:lnTo>
                              <a:lnTo>
                                <a:pt x="10843" y="29027"/>
                              </a:lnTo>
                              <a:lnTo>
                                <a:pt x="10718" y="30817"/>
                              </a:lnTo>
                              <a:lnTo>
                                <a:pt x="11290" y="31402"/>
                              </a:lnTo>
                              <a:lnTo>
                                <a:pt x="12395" y="31402"/>
                              </a:lnTo>
                              <a:lnTo>
                                <a:pt x="12801" y="31338"/>
                              </a:lnTo>
                              <a:lnTo>
                                <a:pt x="13855" y="31224"/>
                              </a:lnTo>
                              <a:lnTo>
                                <a:pt x="17970" y="31224"/>
                              </a:lnTo>
                              <a:lnTo>
                                <a:pt x="16979" y="30411"/>
                              </a:lnTo>
                              <a:lnTo>
                                <a:pt x="20879" y="29027"/>
                              </a:lnTo>
                              <a:lnTo>
                                <a:pt x="14719" y="29027"/>
                              </a:lnTo>
                              <a:lnTo>
                                <a:pt x="14084" y="28862"/>
                              </a:lnTo>
                              <a:lnTo>
                                <a:pt x="13677" y="28671"/>
                              </a:lnTo>
                              <a:lnTo>
                                <a:pt x="12966" y="28557"/>
                              </a:lnTo>
                              <a:close/>
                            </a:path>
                            <a:path w="29209" h="43815">
                              <a:moveTo>
                                <a:pt x="27571" y="18950"/>
                              </a:moveTo>
                              <a:lnTo>
                                <a:pt x="21717" y="18950"/>
                              </a:lnTo>
                              <a:lnTo>
                                <a:pt x="22885" y="20215"/>
                              </a:lnTo>
                              <a:lnTo>
                                <a:pt x="22885" y="24270"/>
                              </a:lnTo>
                              <a:lnTo>
                                <a:pt x="21209" y="26131"/>
                              </a:lnTo>
                              <a:lnTo>
                                <a:pt x="15989" y="28735"/>
                              </a:lnTo>
                              <a:lnTo>
                                <a:pt x="15240" y="29027"/>
                              </a:lnTo>
                              <a:lnTo>
                                <a:pt x="20879" y="29027"/>
                              </a:lnTo>
                              <a:lnTo>
                                <a:pt x="23812" y="27985"/>
                              </a:lnTo>
                              <a:lnTo>
                                <a:pt x="27571" y="24618"/>
                              </a:lnTo>
                              <a:lnTo>
                                <a:pt x="27571" y="18950"/>
                              </a:lnTo>
                              <a:close/>
                            </a:path>
                            <a:path w="29209" h="43815">
                              <a:moveTo>
                                <a:pt x="25082" y="15477"/>
                              </a:moveTo>
                              <a:lnTo>
                                <a:pt x="17894" y="15477"/>
                              </a:lnTo>
                              <a:lnTo>
                                <a:pt x="14427" y="18131"/>
                              </a:lnTo>
                              <a:lnTo>
                                <a:pt x="10490" y="24221"/>
                              </a:lnTo>
                              <a:lnTo>
                                <a:pt x="12501" y="24221"/>
                              </a:lnTo>
                              <a:lnTo>
                                <a:pt x="14998" y="21022"/>
                              </a:lnTo>
                              <a:lnTo>
                                <a:pt x="18021" y="18950"/>
                              </a:lnTo>
                              <a:lnTo>
                                <a:pt x="27571" y="18950"/>
                              </a:lnTo>
                              <a:lnTo>
                                <a:pt x="27571" y="17785"/>
                              </a:lnTo>
                              <a:lnTo>
                                <a:pt x="25082" y="154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737pt;margin-top:25.373371pt;width:2.3pt;height:3.45pt;mso-position-horizontal-relative:page;mso-position-vertical-relative:paragraph;z-index:15751680" id="docshape96" coordorigin="6615,507" coordsize="46,69" path="m6643,557l6638,557,6638,557,6638,573,6640,576,6650,576,6654,572,6655,571,6646,571,6646,570,6645,560,6644,558,6643,557xm6643,507l6624,509,6624,512,6631,512,6632,513,6632,516,6631,519,6615,575,6623,575,6628,557,6631,549,6634,546,6631,546,6643,507xm6657,561l6652,569,6650,571,6655,571,6660,562,6657,561xm6635,552l6633,552,6632,553,6632,556,6633,557,6634,557,6635,557,6637,557,6643,557,6641,555,6648,553,6638,553,6637,553,6636,553,6635,552xm6658,537l6649,537,6651,539,6651,546,6648,549,6640,553,6639,553,6648,553,6652,552,6658,546,6658,537xm6654,532l6643,532,6637,536,6631,546,6634,546,6638,541,6643,537,6658,537,6658,535,6654,53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4287266</wp:posOffset>
                </wp:positionH>
                <wp:positionV relativeFrom="paragraph">
                  <wp:posOffset>322249</wp:posOffset>
                </wp:positionV>
                <wp:extent cx="96520" cy="43815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9652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20" h="43815">
                              <a:moveTo>
                                <a:pt x="28803" y="34925"/>
                              </a:moveTo>
                              <a:lnTo>
                                <a:pt x="27000" y="33782"/>
                              </a:lnTo>
                              <a:lnTo>
                                <a:pt x="23710" y="38862"/>
                              </a:lnTo>
                              <a:lnTo>
                                <a:pt x="22377" y="40309"/>
                              </a:lnTo>
                              <a:lnTo>
                                <a:pt x="20167" y="40309"/>
                              </a:lnTo>
                              <a:lnTo>
                                <a:pt x="19939" y="39789"/>
                              </a:lnTo>
                              <a:lnTo>
                                <a:pt x="19481" y="33413"/>
                              </a:lnTo>
                              <a:lnTo>
                                <a:pt x="18834" y="31915"/>
                              </a:lnTo>
                              <a:lnTo>
                                <a:pt x="17970" y="31216"/>
                              </a:lnTo>
                              <a:lnTo>
                                <a:pt x="16979" y="30403"/>
                              </a:lnTo>
                              <a:lnTo>
                                <a:pt x="20878" y="29019"/>
                              </a:lnTo>
                              <a:lnTo>
                                <a:pt x="23812" y="27978"/>
                              </a:lnTo>
                              <a:lnTo>
                                <a:pt x="27584" y="24612"/>
                              </a:lnTo>
                              <a:lnTo>
                                <a:pt x="27584" y="18948"/>
                              </a:lnTo>
                              <a:lnTo>
                                <a:pt x="27584" y="17780"/>
                              </a:lnTo>
                              <a:lnTo>
                                <a:pt x="25095" y="15481"/>
                              </a:lnTo>
                              <a:lnTo>
                                <a:pt x="17907" y="15481"/>
                              </a:lnTo>
                              <a:lnTo>
                                <a:pt x="14427" y="18135"/>
                              </a:lnTo>
                              <a:lnTo>
                                <a:pt x="10490" y="24218"/>
                              </a:lnTo>
                              <a:lnTo>
                                <a:pt x="17678" y="0"/>
                              </a:lnTo>
                              <a:lnTo>
                                <a:pt x="6146" y="863"/>
                              </a:lnTo>
                              <a:lnTo>
                                <a:pt x="5905" y="2946"/>
                              </a:lnTo>
                              <a:lnTo>
                                <a:pt x="10083" y="2946"/>
                              </a:lnTo>
                              <a:lnTo>
                                <a:pt x="11023" y="3467"/>
                              </a:lnTo>
                              <a:lnTo>
                                <a:pt x="11023" y="5321"/>
                              </a:lnTo>
                              <a:lnTo>
                                <a:pt x="10490" y="7302"/>
                              </a:lnTo>
                              <a:lnTo>
                                <a:pt x="0" y="42697"/>
                              </a:lnTo>
                              <a:lnTo>
                                <a:pt x="5041" y="42697"/>
                              </a:lnTo>
                              <a:lnTo>
                                <a:pt x="18021" y="18948"/>
                              </a:lnTo>
                              <a:lnTo>
                                <a:pt x="21729" y="18948"/>
                              </a:lnTo>
                              <a:lnTo>
                                <a:pt x="22898" y="20218"/>
                              </a:lnTo>
                              <a:lnTo>
                                <a:pt x="22898" y="24269"/>
                              </a:lnTo>
                              <a:lnTo>
                                <a:pt x="13677" y="28663"/>
                              </a:lnTo>
                              <a:lnTo>
                                <a:pt x="12979" y="28549"/>
                              </a:lnTo>
                              <a:lnTo>
                                <a:pt x="11353" y="28549"/>
                              </a:lnTo>
                              <a:lnTo>
                                <a:pt x="10833" y="29019"/>
                              </a:lnTo>
                              <a:lnTo>
                                <a:pt x="10718" y="30810"/>
                              </a:lnTo>
                              <a:lnTo>
                                <a:pt x="11303" y="31394"/>
                              </a:lnTo>
                              <a:lnTo>
                                <a:pt x="12395" y="31394"/>
                              </a:lnTo>
                              <a:lnTo>
                                <a:pt x="13855" y="31216"/>
                              </a:lnTo>
                              <a:lnTo>
                                <a:pt x="14605" y="31216"/>
                              </a:lnTo>
                              <a:lnTo>
                                <a:pt x="14897" y="31737"/>
                              </a:lnTo>
                              <a:lnTo>
                                <a:pt x="14833" y="41656"/>
                              </a:lnTo>
                              <a:lnTo>
                                <a:pt x="16230" y="43561"/>
                              </a:lnTo>
                              <a:lnTo>
                                <a:pt x="22313" y="43561"/>
                              </a:lnTo>
                              <a:lnTo>
                                <a:pt x="25209" y="40957"/>
                              </a:lnTo>
                              <a:lnTo>
                                <a:pt x="25590" y="40309"/>
                              </a:lnTo>
                              <a:lnTo>
                                <a:pt x="28803" y="34925"/>
                              </a:lnTo>
                              <a:close/>
                            </a:path>
                            <a:path w="96520" h="43815">
                              <a:moveTo>
                                <a:pt x="64681" y="25717"/>
                              </a:moveTo>
                              <a:lnTo>
                                <a:pt x="52387" y="25717"/>
                              </a:lnTo>
                              <a:lnTo>
                                <a:pt x="52387" y="13436"/>
                              </a:lnTo>
                              <a:lnTo>
                                <a:pt x="47752" y="13436"/>
                              </a:lnTo>
                              <a:lnTo>
                                <a:pt x="47752" y="25717"/>
                              </a:lnTo>
                              <a:lnTo>
                                <a:pt x="35471" y="25717"/>
                              </a:lnTo>
                              <a:lnTo>
                                <a:pt x="35471" y="30353"/>
                              </a:lnTo>
                              <a:lnTo>
                                <a:pt x="47752" y="30353"/>
                              </a:lnTo>
                              <a:lnTo>
                                <a:pt x="47752" y="42697"/>
                              </a:lnTo>
                              <a:lnTo>
                                <a:pt x="52387" y="42697"/>
                              </a:lnTo>
                              <a:lnTo>
                                <a:pt x="52387" y="30353"/>
                              </a:lnTo>
                              <a:lnTo>
                                <a:pt x="64681" y="30353"/>
                              </a:lnTo>
                              <a:lnTo>
                                <a:pt x="64681" y="25717"/>
                              </a:lnTo>
                              <a:close/>
                            </a:path>
                            <a:path w="96520" h="43815">
                              <a:moveTo>
                                <a:pt x="96367" y="39979"/>
                              </a:moveTo>
                              <a:lnTo>
                                <a:pt x="90106" y="39979"/>
                              </a:lnTo>
                              <a:lnTo>
                                <a:pt x="88836" y="39725"/>
                              </a:lnTo>
                              <a:lnTo>
                                <a:pt x="88379" y="39154"/>
                              </a:lnTo>
                              <a:lnTo>
                                <a:pt x="87960" y="38760"/>
                              </a:lnTo>
                              <a:lnTo>
                                <a:pt x="88087" y="6019"/>
                              </a:lnTo>
                              <a:lnTo>
                                <a:pt x="88379" y="1905"/>
                              </a:lnTo>
                              <a:lnTo>
                                <a:pt x="86283" y="1905"/>
                              </a:lnTo>
                              <a:lnTo>
                                <a:pt x="84315" y="4292"/>
                              </a:lnTo>
                              <a:lnTo>
                                <a:pt x="78981" y="6083"/>
                              </a:lnTo>
                              <a:lnTo>
                                <a:pt x="73647" y="6184"/>
                              </a:lnTo>
                              <a:lnTo>
                                <a:pt x="73647" y="8686"/>
                              </a:lnTo>
                              <a:lnTo>
                                <a:pt x="82105" y="8686"/>
                              </a:lnTo>
                              <a:lnTo>
                                <a:pt x="82257" y="39725"/>
                              </a:lnTo>
                              <a:lnTo>
                                <a:pt x="81813" y="39979"/>
                              </a:lnTo>
                              <a:lnTo>
                                <a:pt x="73418" y="39979"/>
                              </a:lnTo>
                              <a:lnTo>
                                <a:pt x="73418" y="42697"/>
                              </a:lnTo>
                              <a:lnTo>
                                <a:pt x="96367" y="42697"/>
                              </a:lnTo>
                              <a:lnTo>
                                <a:pt x="96367" y="399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580017pt;margin-top:25.373953pt;width:7.6pt;height:3.45pt;mso-position-horizontal-relative:page;mso-position-vertical-relative:paragraph;z-index:15752192" id="docshape97" coordorigin="6752,507" coordsize="152,69" path="m6797,562l6794,561,6789,569,6787,571,6783,571,6783,570,6782,560,6781,558,6780,557,6778,555,6784,553,6789,552,6795,546,6795,537,6795,535,6791,532,6780,532,6774,536,6768,546,6779,507,6761,509,6761,512,6767,512,6769,513,6769,516,6768,519,6752,575,6760,575,6765,557,6768,549,6771,546,6775,541,6780,537,6786,537,6788,539,6788,546,6785,549,6777,553,6776,553,6775,553,6774,553,6773,553,6772,552,6769,552,6769,553,6768,556,6769,557,6771,557,6773,557,6775,557,6775,557,6775,573,6777,576,6787,576,6791,572,6792,571,6797,562xm6853,548l6834,548,6834,529,6827,529,6827,548,6807,548,6807,555,6827,555,6827,575,6834,575,6834,555,6853,555,6853,548xm6903,570l6894,570,6892,570,6891,569,6890,569,6890,517,6891,510,6887,510,6884,514,6876,517,6868,517,6868,521,6881,521,6881,521,6881,570,6880,570,6867,570,6867,575,6903,575,6903,57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4432122</wp:posOffset>
                </wp:positionH>
                <wp:positionV relativeFrom="paragraph">
                  <wp:posOffset>322249</wp:posOffset>
                </wp:positionV>
                <wp:extent cx="97155" cy="43815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97155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155" h="43815">
                              <a:moveTo>
                                <a:pt x="28803" y="34925"/>
                              </a:moveTo>
                              <a:lnTo>
                                <a:pt x="27000" y="33782"/>
                              </a:lnTo>
                              <a:lnTo>
                                <a:pt x="23710" y="38862"/>
                              </a:lnTo>
                              <a:lnTo>
                                <a:pt x="22377" y="40309"/>
                              </a:lnTo>
                              <a:lnTo>
                                <a:pt x="20167" y="40309"/>
                              </a:lnTo>
                              <a:lnTo>
                                <a:pt x="19939" y="39789"/>
                              </a:lnTo>
                              <a:lnTo>
                                <a:pt x="19481" y="33413"/>
                              </a:lnTo>
                              <a:lnTo>
                                <a:pt x="18834" y="31915"/>
                              </a:lnTo>
                              <a:lnTo>
                                <a:pt x="17970" y="31216"/>
                              </a:lnTo>
                              <a:lnTo>
                                <a:pt x="16979" y="30403"/>
                              </a:lnTo>
                              <a:lnTo>
                                <a:pt x="20878" y="29019"/>
                              </a:lnTo>
                              <a:lnTo>
                                <a:pt x="23825" y="27978"/>
                              </a:lnTo>
                              <a:lnTo>
                                <a:pt x="27597" y="24612"/>
                              </a:lnTo>
                              <a:lnTo>
                                <a:pt x="27597" y="18948"/>
                              </a:lnTo>
                              <a:lnTo>
                                <a:pt x="27597" y="17780"/>
                              </a:lnTo>
                              <a:lnTo>
                                <a:pt x="25095" y="15481"/>
                              </a:lnTo>
                              <a:lnTo>
                                <a:pt x="17919" y="15481"/>
                              </a:lnTo>
                              <a:lnTo>
                                <a:pt x="14439" y="18135"/>
                              </a:lnTo>
                              <a:lnTo>
                                <a:pt x="10502" y="24218"/>
                              </a:lnTo>
                              <a:lnTo>
                                <a:pt x="17678" y="0"/>
                              </a:lnTo>
                              <a:lnTo>
                                <a:pt x="6146" y="863"/>
                              </a:lnTo>
                              <a:lnTo>
                                <a:pt x="5918" y="2946"/>
                              </a:lnTo>
                              <a:lnTo>
                                <a:pt x="10083" y="2946"/>
                              </a:lnTo>
                              <a:lnTo>
                                <a:pt x="11023" y="3467"/>
                              </a:lnTo>
                              <a:lnTo>
                                <a:pt x="11023" y="5321"/>
                              </a:lnTo>
                              <a:lnTo>
                                <a:pt x="10502" y="7302"/>
                              </a:lnTo>
                              <a:lnTo>
                                <a:pt x="0" y="42697"/>
                              </a:lnTo>
                              <a:lnTo>
                                <a:pt x="5054" y="42697"/>
                              </a:lnTo>
                              <a:lnTo>
                                <a:pt x="18021" y="18948"/>
                              </a:lnTo>
                              <a:lnTo>
                                <a:pt x="21742" y="18948"/>
                              </a:lnTo>
                              <a:lnTo>
                                <a:pt x="22898" y="20218"/>
                              </a:lnTo>
                              <a:lnTo>
                                <a:pt x="22898" y="24269"/>
                              </a:lnTo>
                              <a:lnTo>
                                <a:pt x="13690" y="28663"/>
                              </a:lnTo>
                              <a:lnTo>
                                <a:pt x="12992" y="28549"/>
                              </a:lnTo>
                              <a:lnTo>
                                <a:pt x="11366" y="28549"/>
                              </a:lnTo>
                              <a:lnTo>
                                <a:pt x="10845" y="29019"/>
                              </a:lnTo>
                              <a:lnTo>
                                <a:pt x="10731" y="30810"/>
                              </a:lnTo>
                              <a:lnTo>
                                <a:pt x="11315" y="31394"/>
                              </a:lnTo>
                              <a:lnTo>
                                <a:pt x="12407" y="31394"/>
                              </a:lnTo>
                              <a:lnTo>
                                <a:pt x="12814" y="31330"/>
                              </a:lnTo>
                              <a:lnTo>
                                <a:pt x="13855" y="31216"/>
                              </a:lnTo>
                              <a:lnTo>
                                <a:pt x="14605" y="31216"/>
                              </a:lnTo>
                              <a:lnTo>
                                <a:pt x="14897" y="31737"/>
                              </a:lnTo>
                              <a:lnTo>
                                <a:pt x="14846" y="41656"/>
                              </a:lnTo>
                              <a:lnTo>
                                <a:pt x="16230" y="43561"/>
                              </a:lnTo>
                              <a:lnTo>
                                <a:pt x="22313" y="43561"/>
                              </a:lnTo>
                              <a:lnTo>
                                <a:pt x="25209" y="40957"/>
                              </a:lnTo>
                              <a:lnTo>
                                <a:pt x="25590" y="40309"/>
                              </a:lnTo>
                              <a:lnTo>
                                <a:pt x="28803" y="34925"/>
                              </a:lnTo>
                              <a:close/>
                            </a:path>
                            <a:path w="97155" h="43815">
                              <a:moveTo>
                                <a:pt x="64668" y="25717"/>
                              </a:moveTo>
                              <a:lnTo>
                                <a:pt x="52387" y="25717"/>
                              </a:lnTo>
                              <a:lnTo>
                                <a:pt x="52387" y="13436"/>
                              </a:lnTo>
                              <a:lnTo>
                                <a:pt x="47739" y="13436"/>
                              </a:lnTo>
                              <a:lnTo>
                                <a:pt x="47739" y="25717"/>
                              </a:lnTo>
                              <a:lnTo>
                                <a:pt x="35458" y="25717"/>
                              </a:lnTo>
                              <a:lnTo>
                                <a:pt x="35458" y="30353"/>
                              </a:lnTo>
                              <a:lnTo>
                                <a:pt x="47739" y="30353"/>
                              </a:lnTo>
                              <a:lnTo>
                                <a:pt x="47739" y="42697"/>
                              </a:lnTo>
                              <a:lnTo>
                                <a:pt x="52387" y="42697"/>
                              </a:lnTo>
                              <a:lnTo>
                                <a:pt x="52387" y="30353"/>
                              </a:lnTo>
                              <a:lnTo>
                                <a:pt x="64668" y="30353"/>
                              </a:lnTo>
                              <a:lnTo>
                                <a:pt x="64668" y="25717"/>
                              </a:lnTo>
                              <a:close/>
                            </a:path>
                            <a:path w="97155" h="43815">
                              <a:moveTo>
                                <a:pt x="96888" y="30175"/>
                              </a:moveTo>
                              <a:lnTo>
                                <a:pt x="94335" y="30175"/>
                              </a:lnTo>
                              <a:lnTo>
                                <a:pt x="93002" y="36842"/>
                              </a:lnTo>
                              <a:lnTo>
                                <a:pt x="92532" y="37249"/>
                              </a:lnTo>
                              <a:lnTo>
                                <a:pt x="75971" y="37249"/>
                              </a:lnTo>
                              <a:lnTo>
                                <a:pt x="79959" y="33070"/>
                              </a:lnTo>
                              <a:lnTo>
                                <a:pt x="81292" y="31851"/>
                              </a:lnTo>
                              <a:lnTo>
                                <a:pt x="90271" y="24917"/>
                              </a:lnTo>
                              <a:lnTo>
                                <a:pt x="92532" y="22885"/>
                              </a:lnTo>
                              <a:lnTo>
                                <a:pt x="95732" y="18605"/>
                              </a:lnTo>
                              <a:lnTo>
                                <a:pt x="96647" y="15989"/>
                              </a:lnTo>
                              <a:lnTo>
                                <a:pt x="96647" y="6654"/>
                              </a:lnTo>
                              <a:lnTo>
                                <a:pt x="91147" y="1905"/>
                              </a:lnTo>
                              <a:lnTo>
                                <a:pt x="76263" y="1905"/>
                              </a:lnTo>
                              <a:lnTo>
                                <a:pt x="70573" y="6654"/>
                              </a:lnTo>
                              <a:lnTo>
                                <a:pt x="70573" y="16446"/>
                              </a:lnTo>
                              <a:lnTo>
                                <a:pt x="74460" y="11112"/>
                              </a:lnTo>
                              <a:lnTo>
                                <a:pt x="74460" y="9499"/>
                              </a:lnTo>
                              <a:lnTo>
                                <a:pt x="75031" y="8166"/>
                              </a:lnTo>
                              <a:lnTo>
                                <a:pt x="77304" y="5448"/>
                              </a:lnTo>
                              <a:lnTo>
                                <a:pt x="79730" y="4394"/>
                              </a:lnTo>
                              <a:lnTo>
                                <a:pt x="87210" y="4394"/>
                              </a:lnTo>
                              <a:lnTo>
                                <a:pt x="90106" y="7353"/>
                              </a:lnTo>
                              <a:lnTo>
                                <a:pt x="90106" y="16510"/>
                              </a:lnTo>
                              <a:lnTo>
                                <a:pt x="88074" y="20396"/>
                              </a:lnTo>
                              <a:lnTo>
                                <a:pt x="75323" y="33934"/>
                              </a:lnTo>
                              <a:lnTo>
                                <a:pt x="72199" y="37706"/>
                              </a:lnTo>
                              <a:lnTo>
                                <a:pt x="69646" y="41071"/>
                              </a:lnTo>
                              <a:lnTo>
                                <a:pt x="69646" y="42697"/>
                              </a:lnTo>
                              <a:lnTo>
                                <a:pt x="95783" y="42697"/>
                              </a:lnTo>
                              <a:lnTo>
                                <a:pt x="96888" y="301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986023pt;margin-top:25.373953pt;width:7.65pt;height:3.45pt;mso-position-horizontal-relative:page;mso-position-vertical-relative:paragraph;z-index:15752704" id="docshape98" coordorigin="6980,507" coordsize="153,69" path="m7025,562l7022,561,7017,569,7015,571,7011,571,7011,570,7010,560,7009,558,7008,557,7006,555,7013,553,7017,552,7023,546,7023,537,7023,535,7019,532,7008,532,7002,536,6996,546,7008,507,6989,509,6989,512,6996,512,6997,513,6997,516,6996,519,6980,575,6988,575,6993,557,6996,549,6999,546,7003,541,7008,537,7014,537,7016,539,7016,546,7013,549,7005,553,7004,553,7003,553,7002,553,7001,553,7000,552,6998,552,6997,553,6997,556,6998,557,6999,557,7000,557,7002,557,7003,557,7003,557,7003,573,7005,576,7015,576,7019,572,7020,571,7025,562xm7082,548l7062,548,7062,529,7055,529,7055,548,7036,548,7036,555,7055,555,7055,575,7062,575,7062,555,7082,555,7082,548xm7132,555l7128,555,7126,565,7125,566,7099,566,7106,560,7108,558,7122,547,7125,544,7130,537,7132,533,7132,518,7123,510,7100,510,7091,518,7091,533,7094,537,7102,537,7104,535,7104,529,7103,527,7097,525,7097,522,7098,520,7101,516,7105,514,7117,514,7122,519,7122,533,7118,540,7098,561,7093,567,7089,572,7089,575,7131,575,7132,55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4866690</wp:posOffset>
                </wp:positionH>
                <wp:positionV relativeFrom="paragraph">
                  <wp:posOffset>322241</wp:posOffset>
                </wp:positionV>
                <wp:extent cx="29209" cy="43815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29209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43815">
                              <a:moveTo>
                                <a:pt x="17977" y="31224"/>
                              </a:moveTo>
                              <a:lnTo>
                                <a:pt x="14604" y="31224"/>
                              </a:lnTo>
                              <a:lnTo>
                                <a:pt x="14897" y="31744"/>
                              </a:lnTo>
                              <a:lnTo>
                                <a:pt x="14833" y="41663"/>
                              </a:lnTo>
                              <a:lnTo>
                                <a:pt x="16230" y="43568"/>
                              </a:lnTo>
                              <a:lnTo>
                                <a:pt x="22313" y="43568"/>
                              </a:lnTo>
                              <a:lnTo>
                                <a:pt x="25209" y="40965"/>
                              </a:lnTo>
                              <a:lnTo>
                                <a:pt x="25595" y="40317"/>
                              </a:lnTo>
                              <a:lnTo>
                                <a:pt x="20167" y="40317"/>
                              </a:lnTo>
                              <a:lnTo>
                                <a:pt x="19938" y="39796"/>
                              </a:lnTo>
                              <a:lnTo>
                                <a:pt x="19481" y="33421"/>
                              </a:lnTo>
                              <a:lnTo>
                                <a:pt x="18834" y="31922"/>
                              </a:lnTo>
                              <a:lnTo>
                                <a:pt x="17977" y="31224"/>
                              </a:lnTo>
                              <a:close/>
                            </a:path>
                            <a:path w="29209" h="43815">
                              <a:moveTo>
                                <a:pt x="17678" y="0"/>
                              </a:moveTo>
                              <a:lnTo>
                                <a:pt x="6146" y="868"/>
                              </a:lnTo>
                              <a:lnTo>
                                <a:pt x="5918" y="2951"/>
                              </a:lnTo>
                              <a:lnTo>
                                <a:pt x="10083" y="2951"/>
                              </a:lnTo>
                              <a:lnTo>
                                <a:pt x="11010" y="3472"/>
                              </a:lnTo>
                              <a:lnTo>
                                <a:pt x="11010" y="5320"/>
                              </a:lnTo>
                              <a:lnTo>
                                <a:pt x="10490" y="7305"/>
                              </a:lnTo>
                              <a:lnTo>
                                <a:pt x="0" y="42705"/>
                              </a:lnTo>
                              <a:lnTo>
                                <a:pt x="5041" y="42705"/>
                              </a:lnTo>
                              <a:lnTo>
                                <a:pt x="8431" y="31224"/>
                              </a:lnTo>
                              <a:lnTo>
                                <a:pt x="10604" y="26652"/>
                              </a:lnTo>
                              <a:lnTo>
                                <a:pt x="12507" y="24221"/>
                              </a:lnTo>
                              <a:lnTo>
                                <a:pt x="10490" y="24221"/>
                              </a:lnTo>
                              <a:lnTo>
                                <a:pt x="17678" y="0"/>
                              </a:lnTo>
                              <a:close/>
                            </a:path>
                            <a:path w="29209" h="43815">
                              <a:moveTo>
                                <a:pt x="27000" y="33789"/>
                              </a:moveTo>
                              <a:lnTo>
                                <a:pt x="23710" y="38869"/>
                              </a:lnTo>
                              <a:lnTo>
                                <a:pt x="22377" y="40317"/>
                              </a:lnTo>
                              <a:lnTo>
                                <a:pt x="25595" y="40317"/>
                              </a:lnTo>
                              <a:lnTo>
                                <a:pt x="28803" y="34932"/>
                              </a:lnTo>
                              <a:lnTo>
                                <a:pt x="27000" y="33789"/>
                              </a:lnTo>
                              <a:close/>
                            </a:path>
                            <a:path w="29209" h="43815">
                              <a:moveTo>
                                <a:pt x="12979" y="28557"/>
                              </a:moveTo>
                              <a:lnTo>
                                <a:pt x="11366" y="28557"/>
                              </a:lnTo>
                              <a:lnTo>
                                <a:pt x="10855" y="29027"/>
                              </a:lnTo>
                              <a:lnTo>
                                <a:pt x="10731" y="30817"/>
                              </a:lnTo>
                              <a:lnTo>
                                <a:pt x="11302" y="31402"/>
                              </a:lnTo>
                              <a:lnTo>
                                <a:pt x="12407" y="31402"/>
                              </a:lnTo>
                              <a:lnTo>
                                <a:pt x="12801" y="31338"/>
                              </a:lnTo>
                              <a:lnTo>
                                <a:pt x="13855" y="31224"/>
                              </a:lnTo>
                              <a:lnTo>
                                <a:pt x="17977" y="31224"/>
                              </a:lnTo>
                              <a:lnTo>
                                <a:pt x="16979" y="30411"/>
                              </a:lnTo>
                              <a:lnTo>
                                <a:pt x="20879" y="29027"/>
                              </a:lnTo>
                              <a:lnTo>
                                <a:pt x="14719" y="29027"/>
                              </a:lnTo>
                              <a:lnTo>
                                <a:pt x="14084" y="28862"/>
                              </a:lnTo>
                              <a:lnTo>
                                <a:pt x="13677" y="28671"/>
                              </a:lnTo>
                              <a:lnTo>
                                <a:pt x="12979" y="28557"/>
                              </a:lnTo>
                              <a:close/>
                            </a:path>
                            <a:path w="29209" h="43815">
                              <a:moveTo>
                                <a:pt x="27584" y="18950"/>
                              </a:moveTo>
                              <a:lnTo>
                                <a:pt x="21729" y="18950"/>
                              </a:lnTo>
                              <a:lnTo>
                                <a:pt x="22885" y="20215"/>
                              </a:lnTo>
                              <a:lnTo>
                                <a:pt x="22885" y="24270"/>
                              </a:lnTo>
                              <a:lnTo>
                                <a:pt x="21208" y="26131"/>
                              </a:lnTo>
                              <a:lnTo>
                                <a:pt x="15989" y="28735"/>
                              </a:lnTo>
                              <a:lnTo>
                                <a:pt x="15252" y="29027"/>
                              </a:lnTo>
                              <a:lnTo>
                                <a:pt x="20879" y="29027"/>
                              </a:lnTo>
                              <a:lnTo>
                                <a:pt x="23812" y="27985"/>
                              </a:lnTo>
                              <a:lnTo>
                                <a:pt x="27584" y="24618"/>
                              </a:lnTo>
                              <a:lnTo>
                                <a:pt x="27584" y="18950"/>
                              </a:lnTo>
                              <a:close/>
                            </a:path>
                            <a:path w="29209" h="43815">
                              <a:moveTo>
                                <a:pt x="25095" y="15477"/>
                              </a:moveTo>
                              <a:lnTo>
                                <a:pt x="17906" y="15477"/>
                              </a:lnTo>
                              <a:lnTo>
                                <a:pt x="14427" y="18131"/>
                              </a:lnTo>
                              <a:lnTo>
                                <a:pt x="10490" y="24221"/>
                              </a:lnTo>
                              <a:lnTo>
                                <a:pt x="12507" y="24221"/>
                              </a:lnTo>
                              <a:lnTo>
                                <a:pt x="15011" y="21022"/>
                              </a:lnTo>
                              <a:lnTo>
                                <a:pt x="18021" y="18950"/>
                              </a:lnTo>
                              <a:lnTo>
                                <a:pt x="27584" y="18950"/>
                              </a:lnTo>
                              <a:lnTo>
                                <a:pt x="27584" y="17785"/>
                              </a:lnTo>
                              <a:lnTo>
                                <a:pt x="25095" y="154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20401pt;margin-top:25.373371pt;width:2.3pt;height:3.45pt;mso-position-horizontal-relative:page;mso-position-vertical-relative:paragraph;z-index:15755264" id="docshape99" coordorigin="7664,507" coordsize="46,69" path="m7692,557l7687,557,7688,557,7687,573,7690,576,7699,576,7704,572,7704,571,7696,571,7695,570,7695,560,7694,558,7692,557xm7692,507l7674,509,7673,512,7680,512,7681,513,7681,516,7681,519,7664,575,7672,575,7677,557,7681,549,7684,546,7681,546,7692,507xm7707,561l7701,569,7699,571,7704,571,7709,562,7707,561xm7685,552l7682,552,7681,553,7681,556,7682,557,7684,557,7684,557,7686,557,7692,557,7691,555,7697,553,7687,553,7686,553,7686,553,7685,552xm7708,537l7698,537,7700,539,7700,546,7697,549,7689,553,7688,553,7697,553,7702,552,7708,546,7708,537xm7704,532l7692,532,7687,536,7681,546,7684,546,7688,541,7692,537,7708,537,7708,535,7704,53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4953609</wp:posOffset>
                </wp:positionH>
                <wp:positionV relativeFrom="paragraph">
                  <wp:posOffset>322249</wp:posOffset>
                </wp:positionV>
                <wp:extent cx="96520" cy="43815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9652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20" h="43815">
                              <a:moveTo>
                                <a:pt x="28790" y="34925"/>
                              </a:moveTo>
                              <a:lnTo>
                                <a:pt x="27000" y="33782"/>
                              </a:lnTo>
                              <a:lnTo>
                                <a:pt x="23698" y="38862"/>
                              </a:lnTo>
                              <a:lnTo>
                                <a:pt x="22364" y="40309"/>
                              </a:lnTo>
                              <a:lnTo>
                                <a:pt x="20167" y="40309"/>
                              </a:lnTo>
                              <a:lnTo>
                                <a:pt x="19939" y="39789"/>
                              </a:lnTo>
                              <a:lnTo>
                                <a:pt x="19469" y="33413"/>
                              </a:lnTo>
                              <a:lnTo>
                                <a:pt x="18834" y="31915"/>
                              </a:lnTo>
                              <a:lnTo>
                                <a:pt x="17970" y="31216"/>
                              </a:lnTo>
                              <a:lnTo>
                                <a:pt x="16979" y="30403"/>
                              </a:lnTo>
                              <a:lnTo>
                                <a:pt x="20878" y="29019"/>
                              </a:lnTo>
                              <a:lnTo>
                                <a:pt x="23825" y="27978"/>
                              </a:lnTo>
                              <a:lnTo>
                                <a:pt x="27584" y="24612"/>
                              </a:lnTo>
                              <a:lnTo>
                                <a:pt x="27584" y="18948"/>
                              </a:lnTo>
                              <a:lnTo>
                                <a:pt x="27584" y="17780"/>
                              </a:lnTo>
                              <a:lnTo>
                                <a:pt x="25095" y="15481"/>
                              </a:lnTo>
                              <a:lnTo>
                                <a:pt x="17907" y="15481"/>
                              </a:lnTo>
                              <a:lnTo>
                                <a:pt x="14439" y="18135"/>
                              </a:lnTo>
                              <a:lnTo>
                                <a:pt x="10490" y="24218"/>
                              </a:lnTo>
                              <a:lnTo>
                                <a:pt x="17678" y="0"/>
                              </a:lnTo>
                              <a:lnTo>
                                <a:pt x="6146" y="863"/>
                              </a:lnTo>
                              <a:lnTo>
                                <a:pt x="5918" y="2946"/>
                              </a:lnTo>
                              <a:lnTo>
                                <a:pt x="10083" y="2946"/>
                              </a:lnTo>
                              <a:lnTo>
                                <a:pt x="11010" y="3467"/>
                              </a:lnTo>
                              <a:lnTo>
                                <a:pt x="11010" y="5321"/>
                              </a:lnTo>
                              <a:lnTo>
                                <a:pt x="10490" y="7302"/>
                              </a:lnTo>
                              <a:lnTo>
                                <a:pt x="0" y="42697"/>
                              </a:lnTo>
                              <a:lnTo>
                                <a:pt x="5041" y="42697"/>
                              </a:lnTo>
                              <a:lnTo>
                                <a:pt x="18021" y="18948"/>
                              </a:lnTo>
                              <a:lnTo>
                                <a:pt x="21729" y="18948"/>
                              </a:lnTo>
                              <a:lnTo>
                                <a:pt x="22898" y="20218"/>
                              </a:lnTo>
                              <a:lnTo>
                                <a:pt x="22898" y="24269"/>
                              </a:lnTo>
                              <a:lnTo>
                                <a:pt x="13677" y="28663"/>
                              </a:lnTo>
                              <a:lnTo>
                                <a:pt x="12979" y="28549"/>
                              </a:lnTo>
                              <a:lnTo>
                                <a:pt x="11353" y="28549"/>
                              </a:lnTo>
                              <a:lnTo>
                                <a:pt x="10833" y="29019"/>
                              </a:lnTo>
                              <a:lnTo>
                                <a:pt x="10718" y="30810"/>
                              </a:lnTo>
                              <a:lnTo>
                                <a:pt x="11303" y="31394"/>
                              </a:lnTo>
                              <a:lnTo>
                                <a:pt x="12407" y="31394"/>
                              </a:lnTo>
                              <a:lnTo>
                                <a:pt x="12814" y="31330"/>
                              </a:lnTo>
                              <a:lnTo>
                                <a:pt x="13855" y="31216"/>
                              </a:lnTo>
                              <a:lnTo>
                                <a:pt x="14605" y="31216"/>
                              </a:lnTo>
                              <a:lnTo>
                                <a:pt x="14897" y="31737"/>
                              </a:lnTo>
                              <a:lnTo>
                                <a:pt x="14833" y="41656"/>
                              </a:lnTo>
                              <a:lnTo>
                                <a:pt x="16230" y="43561"/>
                              </a:lnTo>
                              <a:lnTo>
                                <a:pt x="22313" y="43561"/>
                              </a:lnTo>
                              <a:lnTo>
                                <a:pt x="25209" y="40957"/>
                              </a:lnTo>
                              <a:lnTo>
                                <a:pt x="25590" y="40309"/>
                              </a:lnTo>
                              <a:lnTo>
                                <a:pt x="28790" y="34925"/>
                              </a:lnTo>
                              <a:close/>
                            </a:path>
                            <a:path w="96520" h="43815">
                              <a:moveTo>
                                <a:pt x="64668" y="25717"/>
                              </a:moveTo>
                              <a:lnTo>
                                <a:pt x="52387" y="25717"/>
                              </a:lnTo>
                              <a:lnTo>
                                <a:pt x="52387" y="13436"/>
                              </a:lnTo>
                              <a:lnTo>
                                <a:pt x="47739" y="13436"/>
                              </a:lnTo>
                              <a:lnTo>
                                <a:pt x="47739" y="25717"/>
                              </a:lnTo>
                              <a:lnTo>
                                <a:pt x="35458" y="25717"/>
                              </a:lnTo>
                              <a:lnTo>
                                <a:pt x="35458" y="30353"/>
                              </a:lnTo>
                              <a:lnTo>
                                <a:pt x="47739" y="30353"/>
                              </a:lnTo>
                              <a:lnTo>
                                <a:pt x="47739" y="42697"/>
                              </a:lnTo>
                              <a:lnTo>
                                <a:pt x="52387" y="42697"/>
                              </a:lnTo>
                              <a:lnTo>
                                <a:pt x="52387" y="30353"/>
                              </a:lnTo>
                              <a:lnTo>
                                <a:pt x="64668" y="30353"/>
                              </a:lnTo>
                              <a:lnTo>
                                <a:pt x="64668" y="25717"/>
                              </a:lnTo>
                              <a:close/>
                            </a:path>
                            <a:path w="96520" h="43815">
                              <a:moveTo>
                                <a:pt x="96367" y="39979"/>
                              </a:moveTo>
                              <a:lnTo>
                                <a:pt x="90106" y="39979"/>
                              </a:lnTo>
                              <a:lnTo>
                                <a:pt x="88836" y="39725"/>
                              </a:lnTo>
                              <a:lnTo>
                                <a:pt x="88379" y="39154"/>
                              </a:lnTo>
                              <a:lnTo>
                                <a:pt x="87972" y="38760"/>
                              </a:lnTo>
                              <a:lnTo>
                                <a:pt x="88087" y="6019"/>
                              </a:lnTo>
                              <a:lnTo>
                                <a:pt x="88379" y="1905"/>
                              </a:lnTo>
                              <a:lnTo>
                                <a:pt x="86283" y="1905"/>
                              </a:lnTo>
                              <a:lnTo>
                                <a:pt x="84315" y="4292"/>
                              </a:lnTo>
                              <a:lnTo>
                                <a:pt x="78994" y="6083"/>
                              </a:lnTo>
                              <a:lnTo>
                                <a:pt x="73660" y="6184"/>
                              </a:lnTo>
                              <a:lnTo>
                                <a:pt x="73660" y="8686"/>
                              </a:lnTo>
                              <a:lnTo>
                                <a:pt x="82118" y="8686"/>
                              </a:lnTo>
                              <a:lnTo>
                                <a:pt x="82257" y="39725"/>
                              </a:lnTo>
                              <a:lnTo>
                                <a:pt x="81826" y="39979"/>
                              </a:lnTo>
                              <a:lnTo>
                                <a:pt x="73431" y="39979"/>
                              </a:lnTo>
                              <a:lnTo>
                                <a:pt x="73431" y="42697"/>
                              </a:lnTo>
                              <a:lnTo>
                                <a:pt x="96367" y="42697"/>
                              </a:lnTo>
                              <a:lnTo>
                                <a:pt x="96367" y="399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048004pt;margin-top:25.373953pt;width:7.6pt;height:3.45pt;mso-position-horizontal-relative:page;mso-position-vertical-relative:paragraph;z-index:15755776" id="docshape100" coordorigin="7801,507" coordsize="152,69" path="m7846,562l7843,561,7838,569,7836,571,7833,571,7832,570,7832,560,7831,558,7829,557,7828,555,7834,553,7838,552,7844,546,7844,537,7844,535,7840,532,7829,532,7824,536,7817,546,7829,507,7811,509,7810,512,7817,512,7818,513,7818,516,7817,519,7801,575,7809,575,7814,557,7818,549,7821,546,7825,541,7829,537,7835,537,7837,539,7837,546,7834,549,7826,553,7825,553,7824,553,7823,553,7823,553,7821,552,7819,552,7818,553,7818,556,7819,557,7821,557,7821,557,7823,557,7824,557,7824,557,7824,573,7827,576,7836,576,7841,572,7841,571,7846,562xm7903,548l7883,548,7883,529,7876,529,7876,548,7857,548,7857,555,7876,555,7876,575,7883,575,7883,555,7903,555,7903,548xm7953,570l7943,570,7941,570,7940,569,7940,569,7940,517,7940,510,7937,510,7934,514,7925,517,7917,517,7917,521,7930,521,7930,521,7931,570,7930,570,7917,570,7917,575,7953,575,7953,57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5098465</wp:posOffset>
                </wp:positionH>
                <wp:positionV relativeFrom="paragraph">
                  <wp:posOffset>322249</wp:posOffset>
                </wp:positionV>
                <wp:extent cx="97155" cy="43815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97155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155" h="43815">
                              <a:moveTo>
                                <a:pt x="28803" y="34925"/>
                              </a:moveTo>
                              <a:lnTo>
                                <a:pt x="27012" y="33782"/>
                              </a:lnTo>
                              <a:lnTo>
                                <a:pt x="23710" y="38862"/>
                              </a:lnTo>
                              <a:lnTo>
                                <a:pt x="22377" y="40309"/>
                              </a:lnTo>
                              <a:lnTo>
                                <a:pt x="20167" y="40309"/>
                              </a:lnTo>
                              <a:lnTo>
                                <a:pt x="19939" y="39789"/>
                              </a:lnTo>
                              <a:lnTo>
                                <a:pt x="19481" y="33413"/>
                              </a:lnTo>
                              <a:lnTo>
                                <a:pt x="18834" y="31915"/>
                              </a:lnTo>
                              <a:lnTo>
                                <a:pt x="17970" y="31216"/>
                              </a:lnTo>
                              <a:lnTo>
                                <a:pt x="16979" y="30403"/>
                              </a:lnTo>
                              <a:lnTo>
                                <a:pt x="20878" y="29019"/>
                              </a:lnTo>
                              <a:lnTo>
                                <a:pt x="23825" y="27978"/>
                              </a:lnTo>
                              <a:lnTo>
                                <a:pt x="27584" y="24612"/>
                              </a:lnTo>
                              <a:lnTo>
                                <a:pt x="27584" y="18948"/>
                              </a:lnTo>
                              <a:lnTo>
                                <a:pt x="27584" y="17780"/>
                              </a:lnTo>
                              <a:lnTo>
                                <a:pt x="25095" y="15481"/>
                              </a:lnTo>
                              <a:lnTo>
                                <a:pt x="17907" y="15481"/>
                              </a:lnTo>
                              <a:lnTo>
                                <a:pt x="14439" y="18135"/>
                              </a:lnTo>
                              <a:lnTo>
                                <a:pt x="10490" y="24218"/>
                              </a:lnTo>
                              <a:lnTo>
                                <a:pt x="17678" y="0"/>
                              </a:lnTo>
                              <a:lnTo>
                                <a:pt x="6146" y="863"/>
                              </a:lnTo>
                              <a:lnTo>
                                <a:pt x="5918" y="2946"/>
                              </a:lnTo>
                              <a:lnTo>
                                <a:pt x="10083" y="2946"/>
                              </a:lnTo>
                              <a:lnTo>
                                <a:pt x="11023" y="3467"/>
                              </a:lnTo>
                              <a:lnTo>
                                <a:pt x="11023" y="5321"/>
                              </a:lnTo>
                              <a:lnTo>
                                <a:pt x="10490" y="7302"/>
                              </a:lnTo>
                              <a:lnTo>
                                <a:pt x="0" y="42697"/>
                              </a:lnTo>
                              <a:lnTo>
                                <a:pt x="5054" y="42697"/>
                              </a:lnTo>
                              <a:lnTo>
                                <a:pt x="18034" y="18948"/>
                              </a:lnTo>
                              <a:lnTo>
                                <a:pt x="21729" y="18948"/>
                              </a:lnTo>
                              <a:lnTo>
                                <a:pt x="22898" y="20218"/>
                              </a:lnTo>
                              <a:lnTo>
                                <a:pt x="22898" y="24269"/>
                              </a:lnTo>
                              <a:lnTo>
                                <a:pt x="13677" y="28663"/>
                              </a:lnTo>
                              <a:lnTo>
                                <a:pt x="12979" y="28549"/>
                              </a:lnTo>
                              <a:lnTo>
                                <a:pt x="11353" y="28549"/>
                              </a:lnTo>
                              <a:lnTo>
                                <a:pt x="10845" y="29019"/>
                              </a:lnTo>
                              <a:lnTo>
                                <a:pt x="10731" y="30810"/>
                              </a:lnTo>
                              <a:lnTo>
                                <a:pt x="11315" y="31394"/>
                              </a:lnTo>
                              <a:lnTo>
                                <a:pt x="12407" y="31394"/>
                              </a:lnTo>
                              <a:lnTo>
                                <a:pt x="12814" y="31330"/>
                              </a:lnTo>
                              <a:lnTo>
                                <a:pt x="13855" y="31216"/>
                              </a:lnTo>
                              <a:lnTo>
                                <a:pt x="14605" y="31216"/>
                              </a:lnTo>
                              <a:lnTo>
                                <a:pt x="14897" y="31737"/>
                              </a:lnTo>
                              <a:lnTo>
                                <a:pt x="14846" y="41656"/>
                              </a:lnTo>
                              <a:lnTo>
                                <a:pt x="16230" y="43561"/>
                              </a:lnTo>
                              <a:lnTo>
                                <a:pt x="22313" y="43561"/>
                              </a:lnTo>
                              <a:lnTo>
                                <a:pt x="25222" y="40957"/>
                              </a:lnTo>
                              <a:lnTo>
                                <a:pt x="25603" y="40309"/>
                              </a:lnTo>
                              <a:lnTo>
                                <a:pt x="28803" y="34925"/>
                              </a:lnTo>
                              <a:close/>
                            </a:path>
                            <a:path w="97155" h="43815">
                              <a:moveTo>
                                <a:pt x="64668" y="25717"/>
                              </a:moveTo>
                              <a:lnTo>
                                <a:pt x="52387" y="25717"/>
                              </a:lnTo>
                              <a:lnTo>
                                <a:pt x="52387" y="13436"/>
                              </a:lnTo>
                              <a:lnTo>
                                <a:pt x="47752" y="13436"/>
                              </a:lnTo>
                              <a:lnTo>
                                <a:pt x="47752" y="25717"/>
                              </a:lnTo>
                              <a:lnTo>
                                <a:pt x="35471" y="25717"/>
                              </a:lnTo>
                              <a:lnTo>
                                <a:pt x="35471" y="30353"/>
                              </a:lnTo>
                              <a:lnTo>
                                <a:pt x="47752" y="30353"/>
                              </a:lnTo>
                              <a:lnTo>
                                <a:pt x="47752" y="42697"/>
                              </a:lnTo>
                              <a:lnTo>
                                <a:pt x="52387" y="42697"/>
                              </a:lnTo>
                              <a:lnTo>
                                <a:pt x="52387" y="30353"/>
                              </a:lnTo>
                              <a:lnTo>
                                <a:pt x="64668" y="30353"/>
                              </a:lnTo>
                              <a:lnTo>
                                <a:pt x="64668" y="25717"/>
                              </a:lnTo>
                              <a:close/>
                            </a:path>
                            <a:path w="97155" h="43815">
                              <a:moveTo>
                                <a:pt x="96875" y="30175"/>
                              </a:moveTo>
                              <a:lnTo>
                                <a:pt x="94322" y="30175"/>
                              </a:lnTo>
                              <a:lnTo>
                                <a:pt x="92989" y="36842"/>
                              </a:lnTo>
                              <a:lnTo>
                                <a:pt x="92519" y="37249"/>
                              </a:lnTo>
                              <a:lnTo>
                                <a:pt x="75958" y="37249"/>
                              </a:lnTo>
                              <a:lnTo>
                                <a:pt x="79959" y="33070"/>
                              </a:lnTo>
                              <a:lnTo>
                                <a:pt x="81292" y="31851"/>
                              </a:lnTo>
                              <a:lnTo>
                                <a:pt x="90271" y="24917"/>
                              </a:lnTo>
                              <a:lnTo>
                                <a:pt x="92519" y="22885"/>
                              </a:lnTo>
                              <a:lnTo>
                                <a:pt x="95707" y="18605"/>
                              </a:lnTo>
                              <a:lnTo>
                                <a:pt x="96647" y="15989"/>
                              </a:lnTo>
                              <a:lnTo>
                                <a:pt x="96647" y="6654"/>
                              </a:lnTo>
                              <a:lnTo>
                                <a:pt x="91147" y="1905"/>
                              </a:lnTo>
                              <a:lnTo>
                                <a:pt x="76250" y="1905"/>
                              </a:lnTo>
                              <a:lnTo>
                                <a:pt x="70573" y="6654"/>
                              </a:lnTo>
                              <a:lnTo>
                                <a:pt x="70573" y="16446"/>
                              </a:lnTo>
                              <a:lnTo>
                                <a:pt x="74447" y="11112"/>
                              </a:lnTo>
                              <a:lnTo>
                                <a:pt x="74447" y="9499"/>
                              </a:lnTo>
                              <a:lnTo>
                                <a:pt x="75031" y="8166"/>
                              </a:lnTo>
                              <a:lnTo>
                                <a:pt x="77292" y="5448"/>
                              </a:lnTo>
                              <a:lnTo>
                                <a:pt x="79730" y="4394"/>
                              </a:lnTo>
                              <a:lnTo>
                                <a:pt x="87198" y="4394"/>
                              </a:lnTo>
                              <a:lnTo>
                                <a:pt x="90093" y="7353"/>
                              </a:lnTo>
                              <a:lnTo>
                                <a:pt x="90093" y="16510"/>
                              </a:lnTo>
                              <a:lnTo>
                                <a:pt x="88061" y="20396"/>
                              </a:lnTo>
                              <a:lnTo>
                                <a:pt x="75311" y="33934"/>
                              </a:lnTo>
                              <a:lnTo>
                                <a:pt x="72186" y="37706"/>
                              </a:lnTo>
                              <a:lnTo>
                                <a:pt x="69646" y="41071"/>
                              </a:lnTo>
                              <a:lnTo>
                                <a:pt x="69646" y="42697"/>
                              </a:lnTo>
                              <a:lnTo>
                                <a:pt x="95770" y="42697"/>
                              </a:lnTo>
                              <a:lnTo>
                                <a:pt x="96875" y="301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45401pt;margin-top:25.373953pt;width:7.65pt;height:3.45pt;mso-position-horizontal-relative:page;mso-position-vertical-relative:paragraph;z-index:15756288" id="docshape101" coordorigin="8029,507" coordsize="153,69" path="m8074,562l8072,561,8066,569,8064,571,8061,571,8060,570,8060,560,8059,558,8057,557,8056,555,8062,553,8067,552,8073,546,8073,537,8073,535,8069,532,8057,532,8052,536,8046,546,8057,507,8039,509,8038,512,8045,512,8046,513,8046,516,8046,519,8029,575,8037,575,8042,557,8046,549,8049,546,8053,541,8057,537,8063,537,8065,539,8065,546,8062,549,8054,553,8053,553,8052,553,8051,553,8051,553,8050,552,8047,552,8046,553,8046,556,8047,557,8049,557,8049,557,8051,557,8052,557,8053,557,8052,573,8055,576,8064,576,8069,572,8069,571,8074,562xm8131,548l8112,548,8112,529,8104,529,8104,548,8085,548,8085,555,8104,555,8104,575,8112,575,8112,555,8131,555,8131,548xm8182,555l8178,555,8176,565,8175,566,8149,566,8155,560,8157,558,8171,547,8175,544,8180,537,8181,533,8181,518,8173,510,8149,510,8140,518,8140,533,8143,537,8151,537,8153,535,8153,529,8152,527,8146,525,8146,522,8147,520,8151,516,8155,514,8166,514,8171,519,8171,533,8168,540,8148,561,8143,567,8139,572,8139,575,8180,575,8182,55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6112484</wp:posOffset>
                </wp:positionH>
                <wp:positionV relativeFrom="paragraph">
                  <wp:posOffset>322241</wp:posOffset>
                </wp:positionV>
                <wp:extent cx="29209" cy="43815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29209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43815">
                              <a:moveTo>
                                <a:pt x="17970" y="31224"/>
                              </a:moveTo>
                              <a:lnTo>
                                <a:pt x="14592" y="31224"/>
                              </a:lnTo>
                              <a:lnTo>
                                <a:pt x="14884" y="31744"/>
                              </a:lnTo>
                              <a:lnTo>
                                <a:pt x="14820" y="41663"/>
                              </a:lnTo>
                              <a:lnTo>
                                <a:pt x="16217" y="43568"/>
                              </a:lnTo>
                              <a:lnTo>
                                <a:pt x="22301" y="43568"/>
                              </a:lnTo>
                              <a:lnTo>
                                <a:pt x="25196" y="40965"/>
                              </a:lnTo>
                              <a:lnTo>
                                <a:pt x="25582" y="40317"/>
                              </a:lnTo>
                              <a:lnTo>
                                <a:pt x="20154" y="40317"/>
                              </a:lnTo>
                              <a:lnTo>
                                <a:pt x="19926" y="39796"/>
                              </a:lnTo>
                              <a:lnTo>
                                <a:pt x="19469" y="33421"/>
                              </a:lnTo>
                              <a:lnTo>
                                <a:pt x="18821" y="31922"/>
                              </a:lnTo>
                              <a:lnTo>
                                <a:pt x="17970" y="31224"/>
                              </a:lnTo>
                              <a:close/>
                            </a:path>
                            <a:path w="29209" h="43815">
                              <a:moveTo>
                                <a:pt x="17665" y="0"/>
                              </a:moveTo>
                              <a:lnTo>
                                <a:pt x="6134" y="868"/>
                              </a:lnTo>
                              <a:lnTo>
                                <a:pt x="5892" y="2951"/>
                              </a:lnTo>
                              <a:lnTo>
                                <a:pt x="10083" y="2951"/>
                              </a:lnTo>
                              <a:lnTo>
                                <a:pt x="11010" y="3472"/>
                              </a:lnTo>
                              <a:lnTo>
                                <a:pt x="11010" y="5320"/>
                              </a:lnTo>
                              <a:lnTo>
                                <a:pt x="10477" y="7305"/>
                              </a:lnTo>
                              <a:lnTo>
                                <a:pt x="0" y="42705"/>
                              </a:lnTo>
                              <a:lnTo>
                                <a:pt x="5029" y="42705"/>
                              </a:lnTo>
                              <a:lnTo>
                                <a:pt x="8418" y="31224"/>
                              </a:lnTo>
                              <a:lnTo>
                                <a:pt x="10591" y="26652"/>
                              </a:lnTo>
                              <a:lnTo>
                                <a:pt x="12494" y="24221"/>
                              </a:lnTo>
                              <a:lnTo>
                                <a:pt x="10477" y="24221"/>
                              </a:lnTo>
                              <a:lnTo>
                                <a:pt x="17665" y="0"/>
                              </a:lnTo>
                              <a:close/>
                            </a:path>
                            <a:path w="29209" h="43815">
                              <a:moveTo>
                                <a:pt x="27000" y="33789"/>
                              </a:moveTo>
                              <a:lnTo>
                                <a:pt x="23698" y="38869"/>
                              </a:lnTo>
                              <a:lnTo>
                                <a:pt x="22364" y="40317"/>
                              </a:lnTo>
                              <a:lnTo>
                                <a:pt x="25582" y="40317"/>
                              </a:lnTo>
                              <a:lnTo>
                                <a:pt x="28790" y="34932"/>
                              </a:lnTo>
                              <a:lnTo>
                                <a:pt x="27000" y="33789"/>
                              </a:lnTo>
                              <a:close/>
                            </a:path>
                            <a:path w="29209" h="43815">
                              <a:moveTo>
                                <a:pt x="12979" y="28557"/>
                              </a:moveTo>
                              <a:lnTo>
                                <a:pt x="11353" y="28557"/>
                              </a:lnTo>
                              <a:lnTo>
                                <a:pt x="10843" y="29027"/>
                              </a:lnTo>
                              <a:lnTo>
                                <a:pt x="10718" y="30817"/>
                              </a:lnTo>
                              <a:lnTo>
                                <a:pt x="11290" y="31402"/>
                              </a:lnTo>
                              <a:lnTo>
                                <a:pt x="12395" y="31402"/>
                              </a:lnTo>
                              <a:lnTo>
                                <a:pt x="12801" y="31338"/>
                              </a:lnTo>
                              <a:lnTo>
                                <a:pt x="13843" y="31224"/>
                              </a:lnTo>
                              <a:lnTo>
                                <a:pt x="17970" y="31224"/>
                              </a:lnTo>
                              <a:lnTo>
                                <a:pt x="16979" y="30411"/>
                              </a:lnTo>
                              <a:lnTo>
                                <a:pt x="20879" y="29027"/>
                              </a:lnTo>
                              <a:lnTo>
                                <a:pt x="14706" y="29027"/>
                              </a:lnTo>
                              <a:lnTo>
                                <a:pt x="14071" y="28862"/>
                              </a:lnTo>
                              <a:lnTo>
                                <a:pt x="13665" y="28671"/>
                              </a:lnTo>
                              <a:lnTo>
                                <a:pt x="12979" y="28557"/>
                              </a:lnTo>
                              <a:close/>
                            </a:path>
                            <a:path w="29209" h="43815">
                              <a:moveTo>
                                <a:pt x="27571" y="18950"/>
                              </a:moveTo>
                              <a:lnTo>
                                <a:pt x="21729" y="18950"/>
                              </a:lnTo>
                              <a:lnTo>
                                <a:pt x="22872" y="20215"/>
                              </a:lnTo>
                              <a:lnTo>
                                <a:pt x="22872" y="24270"/>
                              </a:lnTo>
                              <a:lnTo>
                                <a:pt x="21209" y="26131"/>
                              </a:lnTo>
                              <a:lnTo>
                                <a:pt x="15976" y="28735"/>
                              </a:lnTo>
                              <a:lnTo>
                                <a:pt x="15240" y="29027"/>
                              </a:lnTo>
                              <a:lnTo>
                                <a:pt x="20879" y="29027"/>
                              </a:lnTo>
                              <a:lnTo>
                                <a:pt x="23812" y="27985"/>
                              </a:lnTo>
                              <a:lnTo>
                                <a:pt x="27571" y="24618"/>
                              </a:lnTo>
                              <a:lnTo>
                                <a:pt x="27571" y="18950"/>
                              </a:lnTo>
                              <a:close/>
                            </a:path>
                            <a:path w="29209" h="43815">
                              <a:moveTo>
                                <a:pt x="25082" y="15477"/>
                              </a:moveTo>
                              <a:lnTo>
                                <a:pt x="17894" y="15477"/>
                              </a:lnTo>
                              <a:lnTo>
                                <a:pt x="14414" y="18131"/>
                              </a:lnTo>
                              <a:lnTo>
                                <a:pt x="10477" y="24221"/>
                              </a:lnTo>
                              <a:lnTo>
                                <a:pt x="12494" y="24221"/>
                              </a:lnTo>
                              <a:lnTo>
                                <a:pt x="14998" y="21022"/>
                              </a:lnTo>
                              <a:lnTo>
                                <a:pt x="18008" y="18950"/>
                              </a:lnTo>
                              <a:lnTo>
                                <a:pt x="27571" y="18950"/>
                              </a:lnTo>
                              <a:lnTo>
                                <a:pt x="27571" y="17785"/>
                              </a:lnTo>
                              <a:lnTo>
                                <a:pt x="25082" y="154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1.298004pt;margin-top:25.373371pt;width:2.3pt;height:3.45pt;mso-position-horizontal-relative:page;mso-position-vertical-relative:paragraph;z-index:15758848" id="docshape102" coordorigin="9626,507" coordsize="46,69" path="m9654,557l9649,557,9649,557,9649,573,9652,576,9661,576,9666,572,9666,571,9658,571,9657,570,9657,560,9656,558,9654,557xm9654,507l9636,509,9635,512,9642,512,9643,513,9643,516,9642,519,9626,575,9634,575,9639,557,9643,549,9646,546,9642,546,9654,507xm9668,561l9663,569,9661,571,9666,571,9671,562,9668,561xm9646,552l9644,552,9643,553,9643,556,9644,557,9645,557,9646,557,9648,557,9654,557,9653,555,9659,553,9649,553,9648,553,9647,553,9646,552xm9669,537l9660,537,9662,539,9662,546,9659,549,9651,553,9650,553,9659,553,9663,552,9669,546,9669,537xm9665,532l9654,532,9649,536,9642,546,9646,546,9650,541,9654,537,9669,537,9669,535,9665,53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6199390</wp:posOffset>
                </wp:positionH>
                <wp:positionV relativeFrom="paragraph">
                  <wp:posOffset>322249</wp:posOffset>
                </wp:positionV>
                <wp:extent cx="96520" cy="43815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9652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20" h="43815">
                              <a:moveTo>
                                <a:pt x="28790" y="34925"/>
                              </a:moveTo>
                              <a:lnTo>
                                <a:pt x="27000" y="33782"/>
                              </a:lnTo>
                              <a:lnTo>
                                <a:pt x="23698" y="38862"/>
                              </a:lnTo>
                              <a:lnTo>
                                <a:pt x="22364" y="40309"/>
                              </a:lnTo>
                              <a:lnTo>
                                <a:pt x="20167" y="40309"/>
                              </a:lnTo>
                              <a:lnTo>
                                <a:pt x="19939" y="39789"/>
                              </a:lnTo>
                              <a:lnTo>
                                <a:pt x="19469" y="33413"/>
                              </a:lnTo>
                              <a:lnTo>
                                <a:pt x="18834" y="31915"/>
                              </a:lnTo>
                              <a:lnTo>
                                <a:pt x="17970" y="31216"/>
                              </a:lnTo>
                              <a:lnTo>
                                <a:pt x="16979" y="30403"/>
                              </a:lnTo>
                              <a:lnTo>
                                <a:pt x="20878" y="29019"/>
                              </a:lnTo>
                              <a:lnTo>
                                <a:pt x="23812" y="27978"/>
                              </a:lnTo>
                              <a:lnTo>
                                <a:pt x="27584" y="24612"/>
                              </a:lnTo>
                              <a:lnTo>
                                <a:pt x="27584" y="18948"/>
                              </a:lnTo>
                              <a:lnTo>
                                <a:pt x="27584" y="17780"/>
                              </a:lnTo>
                              <a:lnTo>
                                <a:pt x="25095" y="15481"/>
                              </a:lnTo>
                              <a:lnTo>
                                <a:pt x="17907" y="15481"/>
                              </a:lnTo>
                              <a:lnTo>
                                <a:pt x="14439" y="18135"/>
                              </a:lnTo>
                              <a:lnTo>
                                <a:pt x="10490" y="24218"/>
                              </a:lnTo>
                              <a:lnTo>
                                <a:pt x="17665" y="0"/>
                              </a:lnTo>
                              <a:lnTo>
                                <a:pt x="6146" y="863"/>
                              </a:lnTo>
                              <a:lnTo>
                                <a:pt x="5918" y="2946"/>
                              </a:lnTo>
                              <a:lnTo>
                                <a:pt x="10083" y="2946"/>
                              </a:lnTo>
                              <a:lnTo>
                                <a:pt x="11010" y="3467"/>
                              </a:lnTo>
                              <a:lnTo>
                                <a:pt x="11010" y="5321"/>
                              </a:lnTo>
                              <a:lnTo>
                                <a:pt x="10490" y="7302"/>
                              </a:lnTo>
                              <a:lnTo>
                                <a:pt x="0" y="42697"/>
                              </a:lnTo>
                              <a:lnTo>
                                <a:pt x="5041" y="42697"/>
                              </a:lnTo>
                              <a:lnTo>
                                <a:pt x="18021" y="18948"/>
                              </a:lnTo>
                              <a:lnTo>
                                <a:pt x="21729" y="18948"/>
                              </a:lnTo>
                              <a:lnTo>
                                <a:pt x="22898" y="20218"/>
                              </a:lnTo>
                              <a:lnTo>
                                <a:pt x="22898" y="24269"/>
                              </a:lnTo>
                              <a:lnTo>
                                <a:pt x="13677" y="28663"/>
                              </a:lnTo>
                              <a:lnTo>
                                <a:pt x="12979" y="28549"/>
                              </a:lnTo>
                              <a:lnTo>
                                <a:pt x="11353" y="28549"/>
                              </a:lnTo>
                              <a:lnTo>
                                <a:pt x="10833" y="29019"/>
                              </a:lnTo>
                              <a:lnTo>
                                <a:pt x="10718" y="30810"/>
                              </a:lnTo>
                              <a:lnTo>
                                <a:pt x="11303" y="31394"/>
                              </a:lnTo>
                              <a:lnTo>
                                <a:pt x="12407" y="31394"/>
                              </a:lnTo>
                              <a:lnTo>
                                <a:pt x="12814" y="31330"/>
                              </a:lnTo>
                              <a:lnTo>
                                <a:pt x="13855" y="31216"/>
                              </a:lnTo>
                              <a:lnTo>
                                <a:pt x="14605" y="31216"/>
                              </a:lnTo>
                              <a:lnTo>
                                <a:pt x="14897" y="31737"/>
                              </a:lnTo>
                              <a:lnTo>
                                <a:pt x="14833" y="41656"/>
                              </a:lnTo>
                              <a:lnTo>
                                <a:pt x="16230" y="43561"/>
                              </a:lnTo>
                              <a:lnTo>
                                <a:pt x="22313" y="43561"/>
                              </a:lnTo>
                              <a:lnTo>
                                <a:pt x="25209" y="40957"/>
                              </a:lnTo>
                              <a:lnTo>
                                <a:pt x="25590" y="40309"/>
                              </a:lnTo>
                              <a:lnTo>
                                <a:pt x="28790" y="34925"/>
                              </a:lnTo>
                              <a:close/>
                            </a:path>
                            <a:path w="96520" h="43815">
                              <a:moveTo>
                                <a:pt x="64668" y="25717"/>
                              </a:moveTo>
                              <a:lnTo>
                                <a:pt x="52387" y="25717"/>
                              </a:lnTo>
                              <a:lnTo>
                                <a:pt x="52387" y="13436"/>
                              </a:lnTo>
                              <a:lnTo>
                                <a:pt x="47752" y="13436"/>
                              </a:lnTo>
                              <a:lnTo>
                                <a:pt x="47752" y="25717"/>
                              </a:lnTo>
                              <a:lnTo>
                                <a:pt x="35458" y="25717"/>
                              </a:lnTo>
                              <a:lnTo>
                                <a:pt x="35458" y="30353"/>
                              </a:lnTo>
                              <a:lnTo>
                                <a:pt x="47752" y="30353"/>
                              </a:lnTo>
                              <a:lnTo>
                                <a:pt x="47752" y="42697"/>
                              </a:lnTo>
                              <a:lnTo>
                                <a:pt x="52387" y="42697"/>
                              </a:lnTo>
                              <a:lnTo>
                                <a:pt x="52387" y="30353"/>
                              </a:lnTo>
                              <a:lnTo>
                                <a:pt x="64668" y="30353"/>
                              </a:lnTo>
                              <a:lnTo>
                                <a:pt x="64668" y="25717"/>
                              </a:lnTo>
                              <a:close/>
                            </a:path>
                            <a:path w="96520" h="43815">
                              <a:moveTo>
                                <a:pt x="96342" y="39979"/>
                              </a:moveTo>
                              <a:lnTo>
                                <a:pt x="90093" y="39979"/>
                              </a:lnTo>
                              <a:lnTo>
                                <a:pt x="88811" y="39725"/>
                              </a:lnTo>
                              <a:lnTo>
                                <a:pt x="88353" y="39154"/>
                              </a:lnTo>
                              <a:lnTo>
                                <a:pt x="87947" y="38760"/>
                              </a:lnTo>
                              <a:lnTo>
                                <a:pt x="88061" y="6019"/>
                              </a:lnTo>
                              <a:lnTo>
                                <a:pt x="88353" y="1905"/>
                              </a:lnTo>
                              <a:lnTo>
                                <a:pt x="86258" y="1905"/>
                              </a:lnTo>
                              <a:lnTo>
                                <a:pt x="84302" y="4292"/>
                              </a:lnTo>
                              <a:lnTo>
                                <a:pt x="78968" y="6083"/>
                              </a:lnTo>
                              <a:lnTo>
                                <a:pt x="73634" y="6184"/>
                              </a:lnTo>
                              <a:lnTo>
                                <a:pt x="73634" y="8686"/>
                              </a:lnTo>
                              <a:lnTo>
                                <a:pt x="82092" y="8686"/>
                              </a:lnTo>
                              <a:lnTo>
                                <a:pt x="82219" y="8801"/>
                              </a:lnTo>
                              <a:lnTo>
                                <a:pt x="82245" y="39725"/>
                              </a:lnTo>
                              <a:lnTo>
                                <a:pt x="81800" y="39979"/>
                              </a:lnTo>
                              <a:lnTo>
                                <a:pt x="73406" y="39979"/>
                              </a:lnTo>
                              <a:lnTo>
                                <a:pt x="73406" y="42697"/>
                              </a:lnTo>
                              <a:lnTo>
                                <a:pt x="96342" y="42697"/>
                              </a:lnTo>
                              <a:lnTo>
                                <a:pt x="96342" y="399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8.141022pt;margin-top:25.373953pt;width:7.6pt;height:3.45pt;mso-position-horizontal-relative:page;mso-position-vertical-relative:paragraph;z-index:15759360" id="docshape103" coordorigin="9763,507" coordsize="152,69" path="m9808,562l9805,561,9800,569,9798,571,9795,571,9794,570,9793,560,9792,558,9791,557,9790,555,9796,553,9800,552,9806,546,9806,537,9806,535,9802,532,9791,532,9786,536,9779,546,9791,507,9773,509,9772,512,9779,512,9780,513,9780,516,9779,519,9763,575,9771,575,9776,557,9780,549,9783,546,9786,541,9791,537,9797,537,9799,539,9799,546,9796,549,9788,553,9787,553,9786,553,9785,553,9784,553,9783,552,9781,552,9780,553,9780,556,9781,557,9782,557,9783,557,9785,557,9786,557,9786,557,9786,573,9788,576,9798,576,9803,572,9803,571,9808,562xm9865,548l9845,548,9845,529,9838,529,9838,548,9819,548,9819,555,9838,555,9838,575,9845,575,9845,555,9865,555,9865,548xm9915,570l9905,570,9903,570,9902,569,9901,569,9902,517,9902,510,9899,510,9896,514,9887,517,9879,517,9879,521,9892,521,9892,521,9892,570,9892,570,9878,570,9878,575,9915,575,9915,57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6344234</wp:posOffset>
                </wp:positionH>
                <wp:positionV relativeFrom="paragraph">
                  <wp:posOffset>322249</wp:posOffset>
                </wp:positionV>
                <wp:extent cx="97155" cy="43815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97155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155" h="43815">
                              <a:moveTo>
                                <a:pt x="28803" y="34925"/>
                              </a:moveTo>
                              <a:lnTo>
                                <a:pt x="27012" y="33782"/>
                              </a:lnTo>
                              <a:lnTo>
                                <a:pt x="23698" y="38862"/>
                              </a:lnTo>
                              <a:lnTo>
                                <a:pt x="22364" y="40309"/>
                              </a:lnTo>
                              <a:lnTo>
                                <a:pt x="20167" y="40309"/>
                              </a:lnTo>
                              <a:lnTo>
                                <a:pt x="19926" y="39789"/>
                              </a:lnTo>
                              <a:lnTo>
                                <a:pt x="19469" y="33413"/>
                              </a:lnTo>
                              <a:lnTo>
                                <a:pt x="18834" y="31915"/>
                              </a:lnTo>
                              <a:lnTo>
                                <a:pt x="17983" y="31216"/>
                              </a:lnTo>
                              <a:lnTo>
                                <a:pt x="16979" y="30403"/>
                              </a:lnTo>
                              <a:lnTo>
                                <a:pt x="20891" y="29019"/>
                              </a:lnTo>
                              <a:lnTo>
                                <a:pt x="23825" y="27978"/>
                              </a:lnTo>
                              <a:lnTo>
                                <a:pt x="27584" y="24612"/>
                              </a:lnTo>
                              <a:lnTo>
                                <a:pt x="27584" y="18948"/>
                              </a:lnTo>
                              <a:lnTo>
                                <a:pt x="27584" y="17780"/>
                              </a:lnTo>
                              <a:lnTo>
                                <a:pt x="25095" y="15481"/>
                              </a:lnTo>
                              <a:lnTo>
                                <a:pt x="17907" y="15481"/>
                              </a:lnTo>
                              <a:lnTo>
                                <a:pt x="14427" y="18135"/>
                              </a:lnTo>
                              <a:lnTo>
                                <a:pt x="10490" y="24218"/>
                              </a:lnTo>
                              <a:lnTo>
                                <a:pt x="17678" y="0"/>
                              </a:lnTo>
                              <a:lnTo>
                                <a:pt x="6146" y="863"/>
                              </a:lnTo>
                              <a:lnTo>
                                <a:pt x="5918" y="2946"/>
                              </a:lnTo>
                              <a:lnTo>
                                <a:pt x="10083" y="2946"/>
                              </a:lnTo>
                              <a:lnTo>
                                <a:pt x="11010" y="3467"/>
                              </a:lnTo>
                              <a:lnTo>
                                <a:pt x="11010" y="5321"/>
                              </a:lnTo>
                              <a:lnTo>
                                <a:pt x="10845" y="6019"/>
                              </a:lnTo>
                              <a:lnTo>
                                <a:pt x="10490" y="7302"/>
                              </a:lnTo>
                              <a:lnTo>
                                <a:pt x="0" y="42697"/>
                              </a:lnTo>
                              <a:lnTo>
                                <a:pt x="5041" y="42697"/>
                              </a:lnTo>
                              <a:lnTo>
                                <a:pt x="8432" y="31216"/>
                              </a:lnTo>
                              <a:lnTo>
                                <a:pt x="10604" y="26644"/>
                              </a:lnTo>
                              <a:lnTo>
                                <a:pt x="12509" y="24218"/>
                              </a:lnTo>
                              <a:lnTo>
                                <a:pt x="15011" y="21018"/>
                              </a:lnTo>
                              <a:lnTo>
                                <a:pt x="18034" y="18948"/>
                              </a:lnTo>
                              <a:lnTo>
                                <a:pt x="21729" y="18948"/>
                              </a:lnTo>
                              <a:lnTo>
                                <a:pt x="22885" y="20218"/>
                              </a:lnTo>
                              <a:lnTo>
                                <a:pt x="22885" y="24269"/>
                              </a:lnTo>
                              <a:lnTo>
                                <a:pt x="21209" y="26123"/>
                              </a:lnTo>
                              <a:lnTo>
                                <a:pt x="15989" y="28727"/>
                              </a:lnTo>
                              <a:lnTo>
                                <a:pt x="15240" y="29019"/>
                              </a:lnTo>
                              <a:lnTo>
                                <a:pt x="14719" y="29019"/>
                              </a:lnTo>
                              <a:lnTo>
                                <a:pt x="14071" y="28854"/>
                              </a:lnTo>
                              <a:lnTo>
                                <a:pt x="13677" y="28663"/>
                              </a:lnTo>
                              <a:lnTo>
                                <a:pt x="12979" y="28549"/>
                              </a:lnTo>
                              <a:lnTo>
                                <a:pt x="11366" y="28549"/>
                              </a:lnTo>
                              <a:lnTo>
                                <a:pt x="10845" y="29019"/>
                              </a:lnTo>
                              <a:lnTo>
                                <a:pt x="10718" y="30810"/>
                              </a:lnTo>
                              <a:lnTo>
                                <a:pt x="11303" y="31394"/>
                              </a:lnTo>
                              <a:lnTo>
                                <a:pt x="12407" y="31394"/>
                              </a:lnTo>
                              <a:lnTo>
                                <a:pt x="12801" y="31330"/>
                              </a:lnTo>
                              <a:lnTo>
                                <a:pt x="13843" y="31216"/>
                              </a:lnTo>
                              <a:lnTo>
                                <a:pt x="14605" y="31216"/>
                              </a:lnTo>
                              <a:lnTo>
                                <a:pt x="14897" y="31737"/>
                              </a:lnTo>
                              <a:lnTo>
                                <a:pt x="14833" y="41656"/>
                              </a:lnTo>
                              <a:lnTo>
                                <a:pt x="16230" y="43561"/>
                              </a:lnTo>
                              <a:lnTo>
                                <a:pt x="22313" y="43561"/>
                              </a:lnTo>
                              <a:lnTo>
                                <a:pt x="25209" y="40957"/>
                              </a:lnTo>
                              <a:lnTo>
                                <a:pt x="25603" y="40309"/>
                              </a:lnTo>
                              <a:lnTo>
                                <a:pt x="28803" y="34925"/>
                              </a:lnTo>
                              <a:close/>
                            </a:path>
                            <a:path w="97155" h="43815">
                              <a:moveTo>
                                <a:pt x="64681" y="25717"/>
                              </a:moveTo>
                              <a:lnTo>
                                <a:pt x="52400" y="25717"/>
                              </a:lnTo>
                              <a:lnTo>
                                <a:pt x="52400" y="13436"/>
                              </a:lnTo>
                              <a:lnTo>
                                <a:pt x="47764" y="13436"/>
                              </a:lnTo>
                              <a:lnTo>
                                <a:pt x="47764" y="25717"/>
                              </a:lnTo>
                              <a:lnTo>
                                <a:pt x="35483" y="25717"/>
                              </a:lnTo>
                              <a:lnTo>
                                <a:pt x="35483" y="30353"/>
                              </a:lnTo>
                              <a:lnTo>
                                <a:pt x="47764" y="30353"/>
                              </a:lnTo>
                              <a:lnTo>
                                <a:pt x="47764" y="42697"/>
                              </a:lnTo>
                              <a:lnTo>
                                <a:pt x="52400" y="42697"/>
                              </a:lnTo>
                              <a:lnTo>
                                <a:pt x="52400" y="30353"/>
                              </a:lnTo>
                              <a:lnTo>
                                <a:pt x="64681" y="30353"/>
                              </a:lnTo>
                              <a:lnTo>
                                <a:pt x="64681" y="25717"/>
                              </a:lnTo>
                              <a:close/>
                            </a:path>
                            <a:path w="97155" h="43815">
                              <a:moveTo>
                                <a:pt x="96901" y="30175"/>
                              </a:moveTo>
                              <a:lnTo>
                                <a:pt x="94348" y="30175"/>
                              </a:lnTo>
                              <a:lnTo>
                                <a:pt x="93014" y="36842"/>
                              </a:lnTo>
                              <a:lnTo>
                                <a:pt x="92544" y="37249"/>
                              </a:lnTo>
                              <a:lnTo>
                                <a:pt x="75984" y="37249"/>
                              </a:lnTo>
                              <a:lnTo>
                                <a:pt x="79971" y="33070"/>
                              </a:lnTo>
                              <a:lnTo>
                                <a:pt x="81305" y="31851"/>
                              </a:lnTo>
                              <a:lnTo>
                                <a:pt x="90284" y="24917"/>
                              </a:lnTo>
                              <a:lnTo>
                                <a:pt x="92544" y="22885"/>
                              </a:lnTo>
                              <a:lnTo>
                                <a:pt x="93891" y="21145"/>
                              </a:lnTo>
                              <a:lnTo>
                                <a:pt x="95732" y="18605"/>
                              </a:lnTo>
                              <a:lnTo>
                                <a:pt x="96659" y="15989"/>
                              </a:lnTo>
                              <a:lnTo>
                                <a:pt x="96659" y="6654"/>
                              </a:lnTo>
                              <a:lnTo>
                                <a:pt x="91160" y="1905"/>
                              </a:lnTo>
                              <a:lnTo>
                                <a:pt x="76263" y="1905"/>
                              </a:lnTo>
                              <a:lnTo>
                                <a:pt x="70599" y="6654"/>
                              </a:lnTo>
                              <a:lnTo>
                                <a:pt x="70599" y="16446"/>
                              </a:lnTo>
                              <a:lnTo>
                                <a:pt x="74472" y="11112"/>
                              </a:lnTo>
                              <a:lnTo>
                                <a:pt x="74472" y="9499"/>
                              </a:lnTo>
                              <a:lnTo>
                                <a:pt x="75057" y="8166"/>
                              </a:lnTo>
                              <a:lnTo>
                                <a:pt x="77317" y="5448"/>
                              </a:lnTo>
                              <a:lnTo>
                                <a:pt x="79743" y="4394"/>
                              </a:lnTo>
                              <a:lnTo>
                                <a:pt x="87210" y="4394"/>
                              </a:lnTo>
                              <a:lnTo>
                                <a:pt x="90119" y="7353"/>
                              </a:lnTo>
                              <a:lnTo>
                                <a:pt x="90119" y="16510"/>
                              </a:lnTo>
                              <a:lnTo>
                                <a:pt x="88087" y="20396"/>
                              </a:lnTo>
                              <a:lnTo>
                                <a:pt x="75336" y="33934"/>
                              </a:lnTo>
                              <a:lnTo>
                                <a:pt x="72212" y="37706"/>
                              </a:lnTo>
                              <a:lnTo>
                                <a:pt x="69659" y="41071"/>
                              </a:lnTo>
                              <a:lnTo>
                                <a:pt x="69659" y="42697"/>
                              </a:lnTo>
                              <a:lnTo>
                                <a:pt x="95796" y="42697"/>
                              </a:lnTo>
                              <a:lnTo>
                                <a:pt x="96901" y="301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9.546021pt;margin-top:25.373953pt;width:7.65pt;height:3.45pt;mso-position-horizontal-relative:page;mso-position-vertical-relative:paragraph;z-index:15759872" id="docshape104" coordorigin="9991,507" coordsize="153,69" path="m10036,562l10033,561,10028,569,10026,571,10023,571,10022,570,10022,560,10021,558,10019,557,10018,555,10024,553,10028,552,10034,546,10034,537,10034,535,10030,532,10019,532,10014,536,10007,546,10019,507,10001,509,10000,512,10007,512,10008,513,10008,516,10008,517,10007,519,9991,575,9999,575,10004,557,10008,549,10011,546,10015,541,10019,537,10025,537,10027,539,10027,546,10024,549,10016,553,10015,553,10014,553,10013,553,10012,553,10011,552,10009,552,10008,553,10008,556,10009,557,10010,557,10011,557,10013,557,10014,557,10014,557,10014,573,10016,576,10026,576,10031,572,10031,571,10036,562xm10093,548l10073,548,10073,529,10066,529,10066,548,10047,548,10047,555,10066,555,10066,575,10073,575,10073,555,10093,555,10093,548xm10144,555l10140,555,10137,565,10137,566,10111,566,10117,560,10119,558,10133,547,10137,544,10139,541,10142,537,10143,533,10143,518,10134,510,10111,510,10102,518,10102,533,10105,537,10113,537,10115,535,10115,529,10114,527,10108,525,10108,522,10109,520,10113,516,10117,514,10128,514,10133,519,10133,533,10130,540,10110,561,10105,567,10101,572,10101,575,10142,575,10144,55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5446128</wp:posOffset>
                </wp:positionH>
                <wp:positionV relativeFrom="paragraph">
                  <wp:posOffset>322241</wp:posOffset>
                </wp:positionV>
                <wp:extent cx="29209" cy="43815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29209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43815">
                              <a:moveTo>
                                <a:pt x="17977" y="31224"/>
                              </a:moveTo>
                              <a:lnTo>
                                <a:pt x="14604" y="31224"/>
                              </a:lnTo>
                              <a:lnTo>
                                <a:pt x="14897" y="31744"/>
                              </a:lnTo>
                              <a:lnTo>
                                <a:pt x="14833" y="41663"/>
                              </a:lnTo>
                              <a:lnTo>
                                <a:pt x="16230" y="43568"/>
                              </a:lnTo>
                              <a:lnTo>
                                <a:pt x="22313" y="43568"/>
                              </a:lnTo>
                              <a:lnTo>
                                <a:pt x="25209" y="40965"/>
                              </a:lnTo>
                              <a:lnTo>
                                <a:pt x="25595" y="40317"/>
                              </a:lnTo>
                              <a:lnTo>
                                <a:pt x="20167" y="40317"/>
                              </a:lnTo>
                              <a:lnTo>
                                <a:pt x="19938" y="39796"/>
                              </a:lnTo>
                              <a:lnTo>
                                <a:pt x="19481" y="33421"/>
                              </a:lnTo>
                              <a:lnTo>
                                <a:pt x="18834" y="31922"/>
                              </a:lnTo>
                              <a:lnTo>
                                <a:pt x="17977" y="31224"/>
                              </a:lnTo>
                              <a:close/>
                            </a:path>
                            <a:path w="29209" h="43815">
                              <a:moveTo>
                                <a:pt x="17678" y="0"/>
                              </a:moveTo>
                              <a:lnTo>
                                <a:pt x="6146" y="868"/>
                              </a:lnTo>
                              <a:lnTo>
                                <a:pt x="5918" y="2951"/>
                              </a:lnTo>
                              <a:lnTo>
                                <a:pt x="10083" y="2951"/>
                              </a:lnTo>
                              <a:lnTo>
                                <a:pt x="11010" y="3472"/>
                              </a:lnTo>
                              <a:lnTo>
                                <a:pt x="11010" y="5320"/>
                              </a:lnTo>
                              <a:lnTo>
                                <a:pt x="10490" y="7305"/>
                              </a:lnTo>
                              <a:lnTo>
                                <a:pt x="0" y="42705"/>
                              </a:lnTo>
                              <a:lnTo>
                                <a:pt x="5041" y="42705"/>
                              </a:lnTo>
                              <a:lnTo>
                                <a:pt x="8431" y="31224"/>
                              </a:lnTo>
                              <a:lnTo>
                                <a:pt x="10604" y="26652"/>
                              </a:lnTo>
                              <a:lnTo>
                                <a:pt x="12501" y="24221"/>
                              </a:lnTo>
                              <a:lnTo>
                                <a:pt x="10490" y="24221"/>
                              </a:lnTo>
                              <a:lnTo>
                                <a:pt x="17678" y="0"/>
                              </a:lnTo>
                              <a:close/>
                            </a:path>
                            <a:path w="29209" h="43815">
                              <a:moveTo>
                                <a:pt x="27000" y="33789"/>
                              </a:moveTo>
                              <a:lnTo>
                                <a:pt x="23710" y="38869"/>
                              </a:lnTo>
                              <a:lnTo>
                                <a:pt x="22377" y="40317"/>
                              </a:lnTo>
                              <a:lnTo>
                                <a:pt x="25595" y="40317"/>
                              </a:lnTo>
                              <a:lnTo>
                                <a:pt x="28803" y="34932"/>
                              </a:lnTo>
                              <a:lnTo>
                                <a:pt x="27000" y="33789"/>
                              </a:lnTo>
                              <a:close/>
                            </a:path>
                            <a:path w="29209" h="43815">
                              <a:moveTo>
                                <a:pt x="12979" y="28557"/>
                              </a:moveTo>
                              <a:lnTo>
                                <a:pt x="11353" y="28557"/>
                              </a:lnTo>
                              <a:lnTo>
                                <a:pt x="10853" y="29027"/>
                              </a:lnTo>
                              <a:lnTo>
                                <a:pt x="10731" y="30817"/>
                              </a:lnTo>
                              <a:lnTo>
                                <a:pt x="11302" y="31402"/>
                              </a:lnTo>
                              <a:lnTo>
                                <a:pt x="12395" y="31402"/>
                              </a:lnTo>
                              <a:lnTo>
                                <a:pt x="12801" y="31338"/>
                              </a:lnTo>
                              <a:lnTo>
                                <a:pt x="13855" y="31224"/>
                              </a:lnTo>
                              <a:lnTo>
                                <a:pt x="17977" y="31224"/>
                              </a:lnTo>
                              <a:lnTo>
                                <a:pt x="16979" y="30411"/>
                              </a:lnTo>
                              <a:lnTo>
                                <a:pt x="20879" y="29027"/>
                              </a:lnTo>
                              <a:lnTo>
                                <a:pt x="14719" y="29027"/>
                              </a:lnTo>
                              <a:lnTo>
                                <a:pt x="14084" y="28862"/>
                              </a:lnTo>
                              <a:lnTo>
                                <a:pt x="13665" y="28671"/>
                              </a:lnTo>
                              <a:lnTo>
                                <a:pt x="12979" y="28557"/>
                              </a:lnTo>
                              <a:close/>
                            </a:path>
                            <a:path w="29209" h="43815">
                              <a:moveTo>
                                <a:pt x="27584" y="18950"/>
                              </a:moveTo>
                              <a:lnTo>
                                <a:pt x="21729" y="18950"/>
                              </a:lnTo>
                              <a:lnTo>
                                <a:pt x="22885" y="20215"/>
                              </a:lnTo>
                              <a:lnTo>
                                <a:pt x="22885" y="24270"/>
                              </a:lnTo>
                              <a:lnTo>
                                <a:pt x="21208" y="26131"/>
                              </a:lnTo>
                              <a:lnTo>
                                <a:pt x="16001" y="28735"/>
                              </a:lnTo>
                              <a:lnTo>
                                <a:pt x="15239" y="29027"/>
                              </a:lnTo>
                              <a:lnTo>
                                <a:pt x="20879" y="29027"/>
                              </a:lnTo>
                              <a:lnTo>
                                <a:pt x="23812" y="27985"/>
                              </a:lnTo>
                              <a:lnTo>
                                <a:pt x="27584" y="24618"/>
                              </a:lnTo>
                              <a:lnTo>
                                <a:pt x="27584" y="18950"/>
                              </a:lnTo>
                              <a:close/>
                            </a:path>
                            <a:path w="29209" h="43815">
                              <a:moveTo>
                                <a:pt x="25082" y="15477"/>
                              </a:moveTo>
                              <a:lnTo>
                                <a:pt x="17906" y="15477"/>
                              </a:lnTo>
                              <a:lnTo>
                                <a:pt x="14427" y="18131"/>
                              </a:lnTo>
                              <a:lnTo>
                                <a:pt x="10490" y="24221"/>
                              </a:lnTo>
                              <a:lnTo>
                                <a:pt x="12501" y="24221"/>
                              </a:lnTo>
                              <a:lnTo>
                                <a:pt x="14998" y="21022"/>
                              </a:lnTo>
                              <a:lnTo>
                                <a:pt x="18021" y="18950"/>
                              </a:lnTo>
                              <a:lnTo>
                                <a:pt x="27584" y="18950"/>
                              </a:lnTo>
                              <a:lnTo>
                                <a:pt x="27584" y="17785"/>
                              </a:lnTo>
                              <a:lnTo>
                                <a:pt x="25082" y="154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82901pt;margin-top:25.373371pt;width:2.3pt;height:3.45pt;mso-position-horizontal-relative:page;mso-position-vertical-relative:paragraph;z-index:15761920" id="docshape105" coordorigin="8577,507" coordsize="46,69" path="m8605,557l8600,557,8600,557,8600,573,8602,576,8612,576,8616,572,8617,571,8608,571,8608,570,8607,560,8606,558,8605,557xm8604,507l8586,509,8586,512,8592,512,8594,513,8594,516,8593,519,8577,575,8585,575,8590,557,8593,549,8596,546,8593,546,8604,507xm8619,561l8614,569,8612,571,8617,571,8622,562,8619,561xm8597,552l8594,552,8594,553,8593,556,8594,557,8596,557,8597,557,8598,557,8605,557,8603,555,8609,553,8600,553,8599,553,8598,553,8597,552xm8620,537l8611,537,8613,539,8613,546,8610,549,8602,553,8601,553,8609,553,8614,552,8620,546,8620,537xm8616,532l8605,532,8599,536,8593,546,8596,546,8600,541,8605,537,8620,537,8620,535,8616,53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5533047</wp:posOffset>
                </wp:positionH>
                <wp:positionV relativeFrom="paragraph">
                  <wp:posOffset>322249</wp:posOffset>
                </wp:positionV>
                <wp:extent cx="96520" cy="43815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9652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20" h="43815">
                              <a:moveTo>
                                <a:pt x="28790" y="34925"/>
                              </a:moveTo>
                              <a:lnTo>
                                <a:pt x="27000" y="33782"/>
                              </a:lnTo>
                              <a:lnTo>
                                <a:pt x="23698" y="38862"/>
                              </a:lnTo>
                              <a:lnTo>
                                <a:pt x="22364" y="40309"/>
                              </a:lnTo>
                              <a:lnTo>
                                <a:pt x="20167" y="40309"/>
                              </a:lnTo>
                              <a:lnTo>
                                <a:pt x="19926" y="39789"/>
                              </a:lnTo>
                              <a:lnTo>
                                <a:pt x="19469" y="33413"/>
                              </a:lnTo>
                              <a:lnTo>
                                <a:pt x="18834" y="31915"/>
                              </a:lnTo>
                              <a:lnTo>
                                <a:pt x="17970" y="31216"/>
                              </a:lnTo>
                              <a:lnTo>
                                <a:pt x="16979" y="30403"/>
                              </a:lnTo>
                              <a:lnTo>
                                <a:pt x="20878" y="29019"/>
                              </a:lnTo>
                              <a:lnTo>
                                <a:pt x="23812" y="27978"/>
                              </a:lnTo>
                              <a:lnTo>
                                <a:pt x="27584" y="24612"/>
                              </a:lnTo>
                              <a:lnTo>
                                <a:pt x="27584" y="18948"/>
                              </a:lnTo>
                              <a:lnTo>
                                <a:pt x="27584" y="17780"/>
                              </a:lnTo>
                              <a:lnTo>
                                <a:pt x="25095" y="15481"/>
                              </a:lnTo>
                              <a:lnTo>
                                <a:pt x="17907" y="15481"/>
                              </a:lnTo>
                              <a:lnTo>
                                <a:pt x="14427" y="18135"/>
                              </a:lnTo>
                              <a:lnTo>
                                <a:pt x="10490" y="24218"/>
                              </a:lnTo>
                              <a:lnTo>
                                <a:pt x="17678" y="0"/>
                              </a:lnTo>
                              <a:lnTo>
                                <a:pt x="6134" y="863"/>
                              </a:lnTo>
                              <a:lnTo>
                                <a:pt x="5905" y="2946"/>
                              </a:lnTo>
                              <a:lnTo>
                                <a:pt x="10083" y="2946"/>
                              </a:lnTo>
                              <a:lnTo>
                                <a:pt x="11010" y="3467"/>
                              </a:lnTo>
                              <a:lnTo>
                                <a:pt x="11010" y="5321"/>
                              </a:lnTo>
                              <a:lnTo>
                                <a:pt x="10490" y="7302"/>
                              </a:lnTo>
                              <a:lnTo>
                                <a:pt x="0" y="42697"/>
                              </a:lnTo>
                              <a:lnTo>
                                <a:pt x="5041" y="42697"/>
                              </a:lnTo>
                              <a:lnTo>
                                <a:pt x="18021" y="18948"/>
                              </a:lnTo>
                              <a:lnTo>
                                <a:pt x="21729" y="18948"/>
                              </a:lnTo>
                              <a:lnTo>
                                <a:pt x="22885" y="20218"/>
                              </a:lnTo>
                              <a:lnTo>
                                <a:pt x="22885" y="24269"/>
                              </a:lnTo>
                              <a:lnTo>
                                <a:pt x="13677" y="28663"/>
                              </a:lnTo>
                              <a:lnTo>
                                <a:pt x="12979" y="28549"/>
                              </a:lnTo>
                              <a:lnTo>
                                <a:pt x="11353" y="28549"/>
                              </a:lnTo>
                              <a:lnTo>
                                <a:pt x="10833" y="29019"/>
                              </a:lnTo>
                              <a:lnTo>
                                <a:pt x="10718" y="30810"/>
                              </a:lnTo>
                              <a:lnTo>
                                <a:pt x="11290" y="31394"/>
                              </a:lnTo>
                              <a:lnTo>
                                <a:pt x="12395" y="31394"/>
                              </a:lnTo>
                              <a:lnTo>
                                <a:pt x="12801" y="31330"/>
                              </a:lnTo>
                              <a:lnTo>
                                <a:pt x="13843" y="31216"/>
                              </a:lnTo>
                              <a:lnTo>
                                <a:pt x="14605" y="31216"/>
                              </a:lnTo>
                              <a:lnTo>
                                <a:pt x="14884" y="31737"/>
                              </a:lnTo>
                              <a:lnTo>
                                <a:pt x="14833" y="41656"/>
                              </a:lnTo>
                              <a:lnTo>
                                <a:pt x="16217" y="43561"/>
                              </a:lnTo>
                              <a:lnTo>
                                <a:pt x="22301" y="43561"/>
                              </a:lnTo>
                              <a:lnTo>
                                <a:pt x="25196" y="40957"/>
                              </a:lnTo>
                              <a:lnTo>
                                <a:pt x="25577" y="40309"/>
                              </a:lnTo>
                              <a:lnTo>
                                <a:pt x="28790" y="34925"/>
                              </a:lnTo>
                              <a:close/>
                            </a:path>
                            <a:path w="96520" h="43815">
                              <a:moveTo>
                                <a:pt x="64668" y="25717"/>
                              </a:moveTo>
                              <a:lnTo>
                                <a:pt x="52387" y="25717"/>
                              </a:lnTo>
                              <a:lnTo>
                                <a:pt x="52387" y="13436"/>
                              </a:lnTo>
                              <a:lnTo>
                                <a:pt x="47739" y="13436"/>
                              </a:lnTo>
                              <a:lnTo>
                                <a:pt x="47739" y="25717"/>
                              </a:lnTo>
                              <a:lnTo>
                                <a:pt x="35458" y="25717"/>
                              </a:lnTo>
                              <a:lnTo>
                                <a:pt x="35458" y="30353"/>
                              </a:lnTo>
                              <a:lnTo>
                                <a:pt x="47739" y="30353"/>
                              </a:lnTo>
                              <a:lnTo>
                                <a:pt x="47739" y="42697"/>
                              </a:lnTo>
                              <a:lnTo>
                                <a:pt x="52387" y="42697"/>
                              </a:lnTo>
                              <a:lnTo>
                                <a:pt x="52387" y="30353"/>
                              </a:lnTo>
                              <a:lnTo>
                                <a:pt x="64668" y="30353"/>
                              </a:lnTo>
                              <a:lnTo>
                                <a:pt x="64668" y="25717"/>
                              </a:lnTo>
                              <a:close/>
                            </a:path>
                            <a:path w="96520" h="43815">
                              <a:moveTo>
                                <a:pt x="96354" y="39979"/>
                              </a:moveTo>
                              <a:lnTo>
                                <a:pt x="90093" y="39979"/>
                              </a:lnTo>
                              <a:lnTo>
                                <a:pt x="88823" y="39725"/>
                              </a:lnTo>
                              <a:lnTo>
                                <a:pt x="88366" y="39154"/>
                              </a:lnTo>
                              <a:lnTo>
                                <a:pt x="87960" y="38760"/>
                              </a:lnTo>
                              <a:lnTo>
                                <a:pt x="88074" y="6019"/>
                              </a:lnTo>
                              <a:lnTo>
                                <a:pt x="88366" y="1905"/>
                              </a:lnTo>
                              <a:lnTo>
                                <a:pt x="86283" y="1905"/>
                              </a:lnTo>
                              <a:lnTo>
                                <a:pt x="84302" y="4292"/>
                              </a:lnTo>
                              <a:lnTo>
                                <a:pt x="78981" y="6083"/>
                              </a:lnTo>
                              <a:lnTo>
                                <a:pt x="73647" y="6184"/>
                              </a:lnTo>
                              <a:lnTo>
                                <a:pt x="73647" y="8686"/>
                              </a:lnTo>
                              <a:lnTo>
                                <a:pt x="82105" y="8686"/>
                              </a:lnTo>
                              <a:lnTo>
                                <a:pt x="82245" y="39725"/>
                              </a:lnTo>
                              <a:lnTo>
                                <a:pt x="81813" y="39979"/>
                              </a:lnTo>
                              <a:lnTo>
                                <a:pt x="73418" y="39979"/>
                              </a:lnTo>
                              <a:lnTo>
                                <a:pt x="73418" y="42697"/>
                              </a:lnTo>
                              <a:lnTo>
                                <a:pt x="96354" y="42697"/>
                              </a:lnTo>
                              <a:lnTo>
                                <a:pt x="96354" y="399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5.673035pt;margin-top:25.373953pt;width:7.6pt;height:3.45pt;mso-position-horizontal-relative:page;mso-position-vertical-relative:paragraph;z-index:15762432" id="docshape106" coordorigin="8713,507" coordsize="152,69" path="m8759,562l8756,561,8751,569,8749,571,8745,571,8745,570,8744,560,8743,558,8742,557,8740,555,8746,553,8751,552,8757,546,8757,537,8757,535,8753,532,8742,532,8736,536,8730,546,8741,507,8723,509,8723,512,8729,512,8731,513,8731,516,8730,519,8713,575,8721,575,8727,557,8730,549,8733,546,8737,541,8742,537,8748,537,8750,539,8750,546,8747,549,8739,553,8737,553,8737,553,8736,553,8735,553,8734,552,8731,552,8731,553,8730,556,8731,557,8733,557,8734,557,8735,557,8736,557,8737,557,8737,573,8739,576,8749,576,8753,572,8754,571,8759,562xm8815,548l8796,548,8796,529,8789,529,8789,548,8769,548,8769,555,8789,555,8789,575,8796,575,8796,555,8815,555,8815,548xm8865,570l8855,570,8853,570,8853,569,8852,569,8852,517,8853,510,8849,510,8846,514,8838,517,8829,517,8829,521,8843,521,8843,521,8843,570,8842,570,8829,570,8829,575,8865,575,8865,57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5764809</wp:posOffset>
                </wp:positionH>
                <wp:positionV relativeFrom="paragraph">
                  <wp:posOffset>322249</wp:posOffset>
                </wp:positionV>
                <wp:extent cx="96520" cy="43815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9652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20" h="43815">
                              <a:moveTo>
                                <a:pt x="28803" y="34925"/>
                              </a:moveTo>
                              <a:lnTo>
                                <a:pt x="27000" y="33782"/>
                              </a:lnTo>
                              <a:lnTo>
                                <a:pt x="23685" y="38862"/>
                              </a:lnTo>
                              <a:lnTo>
                                <a:pt x="22364" y="40309"/>
                              </a:lnTo>
                              <a:lnTo>
                                <a:pt x="20154" y="40309"/>
                              </a:lnTo>
                              <a:lnTo>
                                <a:pt x="19926" y="39789"/>
                              </a:lnTo>
                              <a:lnTo>
                                <a:pt x="19456" y="33413"/>
                              </a:lnTo>
                              <a:lnTo>
                                <a:pt x="18821" y="31915"/>
                              </a:lnTo>
                              <a:lnTo>
                                <a:pt x="17970" y="31216"/>
                              </a:lnTo>
                              <a:lnTo>
                                <a:pt x="16979" y="30403"/>
                              </a:lnTo>
                              <a:lnTo>
                                <a:pt x="20891" y="29019"/>
                              </a:lnTo>
                              <a:lnTo>
                                <a:pt x="23812" y="27978"/>
                              </a:lnTo>
                              <a:lnTo>
                                <a:pt x="27571" y="24612"/>
                              </a:lnTo>
                              <a:lnTo>
                                <a:pt x="27571" y="18948"/>
                              </a:lnTo>
                              <a:lnTo>
                                <a:pt x="27571" y="17780"/>
                              </a:lnTo>
                              <a:lnTo>
                                <a:pt x="25082" y="15481"/>
                              </a:lnTo>
                              <a:lnTo>
                                <a:pt x="17894" y="15481"/>
                              </a:lnTo>
                              <a:lnTo>
                                <a:pt x="14427" y="18135"/>
                              </a:lnTo>
                              <a:lnTo>
                                <a:pt x="10490" y="24218"/>
                              </a:lnTo>
                              <a:lnTo>
                                <a:pt x="17665" y="0"/>
                              </a:lnTo>
                              <a:lnTo>
                                <a:pt x="6134" y="863"/>
                              </a:lnTo>
                              <a:lnTo>
                                <a:pt x="5905" y="2946"/>
                              </a:lnTo>
                              <a:lnTo>
                                <a:pt x="10083" y="2946"/>
                              </a:lnTo>
                              <a:lnTo>
                                <a:pt x="10998" y="3467"/>
                              </a:lnTo>
                              <a:lnTo>
                                <a:pt x="10998" y="5321"/>
                              </a:lnTo>
                              <a:lnTo>
                                <a:pt x="10833" y="6019"/>
                              </a:lnTo>
                              <a:lnTo>
                                <a:pt x="10490" y="7302"/>
                              </a:lnTo>
                              <a:lnTo>
                                <a:pt x="0" y="42697"/>
                              </a:lnTo>
                              <a:lnTo>
                                <a:pt x="5041" y="42697"/>
                              </a:lnTo>
                              <a:lnTo>
                                <a:pt x="8420" y="31216"/>
                              </a:lnTo>
                              <a:lnTo>
                                <a:pt x="10604" y="26644"/>
                              </a:lnTo>
                              <a:lnTo>
                                <a:pt x="12509" y="24218"/>
                              </a:lnTo>
                              <a:lnTo>
                                <a:pt x="14998" y="21018"/>
                              </a:lnTo>
                              <a:lnTo>
                                <a:pt x="18021" y="18948"/>
                              </a:lnTo>
                              <a:lnTo>
                                <a:pt x="21729" y="18948"/>
                              </a:lnTo>
                              <a:lnTo>
                                <a:pt x="22885" y="20218"/>
                              </a:lnTo>
                              <a:lnTo>
                                <a:pt x="22885" y="24269"/>
                              </a:lnTo>
                              <a:lnTo>
                                <a:pt x="21209" y="26123"/>
                              </a:lnTo>
                              <a:lnTo>
                                <a:pt x="15989" y="28727"/>
                              </a:lnTo>
                              <a:lnTo>
                                <a:pt x="15227" y="29019"/>
                              </a:lnTo>
                              <a:lnTo>
                                <a:pt x="14719" y="29019"/>
                              </a:lnTo>
                              <a:lnTo>
                                <a:pt x="14071" y="28854"/>
                              </a:lnTo>
                              <a:lnTo>
                                <a:pt x="13665" y="28663"/>
                              </a:lnTo>
                              <a:lnTo>
                                <a:pt x="12979" y="28549"/>
                              </a:lnTo>
                              <a:lnTo>
                                <a:pt x="11353" y="28549"/>
                              </a:lnTo>
                              <a:lnTo>
                                <a:pt x="10845" y="29019"/>
                              </a:lnTo>
                              <a:lnTo>
                                <a:pt x="10718" y="30810"/>
                              </a:lnTo>
                              <a:lnTo>
                                <a:pt x="11290" y="31394"/>
                              </a:lnTo>
                              <a:lnTo>
                                <a:pt x="12395" y="31394"/>
                              </a:lnTo>
                              <a:lnTo>
                                <a:pt x="12801" y="31330"/>
                              </a:lnTo>
                              <a:lnTo>
                                <a:pt x="13843" y="31216"/>
                              </a:lnTo>
                              <a:lnTo>
                                <a:pt x="14592" y="31216"/>
                              </a:lnTo>
                              <a:lnTo>
                                <a:pt x="14884" y="31737"/>
                              </a:lnTo>
                              <a:lnTo>
                                <a:pt x="14833" y="41656"/>
                              </a:lnTo>
                              <a:lnTo>
                                <a:pt x="16217" y="43561"/>
                              </a:lnTo>
                              <a:lnTo>
                                <a:pt x="22301" y="43561"/>
                              </a:lnTo>
                              <a:lnTo>
                                <a:pt x="25196" y="40957"/>
                              </a:lnTo>
                              <a:lnTo>
                                <a:pt x="25590" y="40309"/>
                              </a:lnTo>
                              <a:lnTo>
                                <a:pt x="28803" y="34925"/>
                              </a:lnTo>
                              <a:close/>
                            </a:path>
                            <a:path w="96520" h="43815">
                              <a:moveTo>
                                <a:pt x="64668" y="25717"/>
                              </a:moveTo>
                              <a:lnTo>
                                <a:pt x="52387" y="25717"/>
                              </a:lnTo>
                              <a:lnTo>
                                <a:pt x="52387" y="13436"/>
                              </a:lnTo>
                              <a:lnTo>
                                <a:pt x="47752" y="13436"/>
                              </a:lnTo>
                              <a:lnTo>
                                <a:pt x="47752" y="25717"/>
                              </a:lnTo>
                              <a:lnTo>
                                <a:pt x="35471" y="25717"/>
                              </a:lnTo>
                              <a:lnTo>
                                <a:pt x="35471" y="30353"/>
                              </a:lnTo>
                              <a:lnTo>
                                <a:pt x="47752" y="30353"/>
                              </a:lnTo>
                              <a:lnTo>
                                <a:pt x="47752" y="42697"/>
                              </a:lnTo>
                              <a:lnTo>
                                <a:pt x="52387" y="42697"/>
                              </a:lnTo>
                              <a:lnTo>
                                <a:pt x="52387" y="30353"/>
                              </a:lnTo>
                              <a:lnTo>
                                <a:pt x="64668" y="30353"/>
                              </a:lnTo>
                              <a:lnTo>
                                <a:pt x="64668" y="25717"/>
                              </a:lnTo>
                              <a:close/>
                            </a:path>
                            <a:path w="96520" h="43815">
                              <a:moveTo>
                                <a:pt x="96481" y="26352"/>
                              </a:moveTo>
                              <a:lnTo>
                                <a:pt x="93649" y="23063"/>
                              </a:lnTo>
                              <a:lnTo>
                                <a:pt x="87668" y="21361"/>
                              </a:lnTo>
                              <a:lnTo>
                                <a:pt x="89001" y="20904"/>
                              </a:lnTo>
                              <a:lnTo>
                                <a:pt x="93065" y="19227"/>
                              </a:lnTo>
                              <a:lnTo>
                                <a:pt x="95377" y="15989"/>
                              </a:lnTo>
                              <a:lnTo>
                                <a:pt x="95377" y="5854"/>
                              </a:lnTo>
                              <a:lnTo>
                                <a:pt x="90754" y="1905"/>
                              </a:lnTo>
                              <a:lnTo>
                                <a:pt x="76784" y="1905"/>
                              </a:lnTo>
                              <a:lnTo>
                                <a:pt x="71628" y="5905"/>
                              </a:lnTo>
                              <a:lnTo>
                                <a:pt x="71628" y="13550"/>
                              </a:lnTo>
                              <a:lnTo>
                                <a:pt x="76492" y="8394"/>
                              </a:lnTo>
                              <a:lnTo>
                                <a:pt x="76314" y="8115"/>
                              </a:lnTo>
                              <a:lnTo>
                                <a:pt x="76314" y="6146"/>
                              </a:lnTo>
                              <a:lnTo>
                                <a:pt x="79743" y="4394"/>
                              </a:lnTo>
                              <a:lnTo>
                                <a:pt x="87160" y="4394"/>
                              </a:lnTo>
                              <a:lnTo>
                                <a:pt x="89357" y="7023"/>
                              </a:lnTo>
                              <a:lnTo>
                                <a:pt x="89357" y="17310"/>
                              </a:lnTo>
                              <a:lnTo>
                                <a:pt x="87160" y="20154"/>
                              </a:lnTo>
                              <a:lnTo>
                                <a:pt x="81534" y="20104"/>
                              </a:lnTo>
                              <a:lnTo>
                                <a:pt x="78168" y="19989"/>
                              </a:lnTo>
                              <a:lnTo>
                                <a:pt x="77546" y="20497"/>
                              </a:lnTo>
                              <a:lnTo>
                                <a:pt x="77546" y="22529"/>
                              </a:lnTo>
                              <a:lnTo>
                                <a:pt x="78168" y="22999"/>
                              </a:lnTo>
                              <a:lnTo>
                                <a:pt x="79971" y="22999"/>
                              </a:lnTo>
                              <a:lnTo>
                                <a:pt x="83439" y="22885"/>
                              </a:lnTo>
                              <a:lnTo>
                                <a:pt x="87731" y="22885"/>
                              </a:lnTo>
                              <a:lnTo>
                                <a:pt x="90055" y="25946"/>
                              </a:lnTo>
                              <a:lnTo>
                                <a:pt x="90055" y="37655"/>
                              </a:lnTo>
                              <a:lnTo>
                                <a:pt x="87096" y="41071"/>
                              </a:lnTo>
                              <a:lnTo>
                                <a:pt x="78282" y="41071"/>
                              </a:lnTo>
                              <a:lnTo>
                                <a:pt x="74358" y="39103"/>
                              </a:lnTo>
                              <a:lnTo>
                                <a:pt x="74358" y="36779"/>
                              </a:lnTo>
                              <a:lnTo>
                                <a:pt x="77254" y="35039"/>
                              </a:lnTo>
                              <a:lnTo>
                                <a:pt x="77876" y="34061"/>
                              </a:lnTo>
                              <a:lnTo>
                                <a:pt x="77876" y="30530"/>
                              </a:lnTo>
                              <a:lnTo>
                                <a:pt x="76314" y="28956"/>
                              </a:lnTo>
                              <a:lnTo>
                                <a:pt x="71742" y="28956"/>
                              </a:lnTo>
                              <a:lnTo>
                                <a:pt x="70065" y="31051"/>
                              </a:lnTo>
                              <a:lnTo>
                                <a:pt x="70065" y="39674"/>
                              </a:lnTo>
                              <a:lnTo>
                                <a:pt x="75222" y="43561"/>
                              </a:lnTo>
                              <a:lnTo>
                                <a:pt x="90982" y="43561"/>
                              </a:lnTo>
                              <a:lnTo>
                                <a:pt x="96481" y="38925"/>
                              </a:lnTo>
                              <a:lnTo>
                                <a:pt x="96481" y="26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3.922028pt;margin-top:25.373953pt;width:7.6pt;height:3.45pt;mso-position-horizontal-relative:page;mso-position-vertical-relative:paragraph;z-index:15762944" id="docshape107" coordorigin="9078,507" coordsize="152,69" path="m9124,562l9121,561,9116,569,9114,571,9110,571,9110,570,9109,560,9108,558,9107,557,9105,555,9111,553,9116,552,9122,546,9122,537,9122,535,9118,532,9107,532,9101,536,9095,546,9106,507,9088,509,9088,512,9094,512,9096,513,9096,516,9096,517,9095,519,9078,575,9086,575,9092,557,9095,549,9098,546,9102,541,9107,537,9113,537,9114,539,9114,546,9112,549,9104,553,9102,553,9102,553,9101,553,9100,553,9099,552,9096,552,9096,553,9095,556,9096,557,9098,557,9099,557,9100,557,9101,557,9102,557,9102,573,9104,576,9114,576,9118,572,9119,571,9124,562xm9180,548l9161,548,9161,529,9154,529,9154,548,9134,548,9134,555,9154,555,9154,575,9161,575,9161,555,9180,555,9180,548xm9230,549l9226,544,9217,541,9219,540,9225,538,9229,533,9229,517,9221,510,9199,510,9191,517,9191,529,9194,531,9200,531,9203,529,9203,524,9202,523,9199,521,9199,520,9199,517,9204,514,9216,514,9219,519,9219,535,9216,539,9207,539,9202,539,9201,540,9201,543,9202,544,9204,544,9210,544,9217,544,9220,548,9220,567,9216,572,9202,572,9196,569,9196,565,9196,565,9200,563,9201,561,9201,556,9199,553,9191,553,9189,556,9189,570,9197,576,9222,576,9230,569,9230,54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3940766</wp:posOffset>
                </wp:positionH>
                <wp:positionV relativeFrom="paragraph">
                  <wp:posOffset>189699</wp:posOffset>
                </wp:positionV>
                <wp:extent cx="164465" cy="204470"/>
                <wp:effectExtent l="0" t="0" r="0" b="0"/>
                <wp:wrapNone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164465" cy="204470"/>
                          <a:chExt cx="164465" cy="204470"/>
                        </a:xfrm>
                      </wpg:grpSpPr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5873"/>
                            <a:ext cx="160444" cy="883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" name="Graphic 134"/>
                        <wps:cNvSpPr/>
                        <wps:spPr>
                          <a:xfrm>
                            <a:off x="520" y="20954"/>
                            <a:ext cx="3048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0005">
                                <a:moveTo>
                                  <a:pt x="30422" y="0"/>
                                </a:moveTo>
                                <a:lnTo>
                                  <a:pt x="29201" y="0"/>
                                </a:lnTo>
                                <a:lnTo>
                                  <a:pt x="28512" y="1206"/>
                                </a:lnTo>
                                <a:lnTo>
                                  <a:pt x="27818" y="1549"/>
                                </a:lnTo>
                                <a:lnTo>
                                  <a:pt x="25989" y="1549"/>
                                </a:lnTo>
                                <a:lnTo>
                                  <a:pt x="25120" y="1384"/>
                                </a:lnTo>
                                <a:lnTo>
                                  <a:pt x="23470" y="952"/>
                                </a:lnTo>
                                <a:lnTo>
                                  <a:pt x="21294" y="241"/>
                                </a:lnTo>
                                <a:lnTo>
                                  <a:pt x="19992" y="76"/>
                                </a:lnTo>
                                <a:lnTo>
                                  <a:pt x="12252" y="76"/>
                                </a:lnTo>
                                <a:lnTo>
                                  <a:pt x="8086" y="3809"/>
                                </a:lnTo>
                                <a:lnTo>
                                  <a:pt x="8086" y="12420"/>
                                </a:lnTo>
                                <a:lnTo>
                                  <a:pt x="9916" y="16167"/>
                                </a:lnTo>
                                <a:lnTo>
                                  <a:pt x="16948" y="25285"/>
                                </a:lnTo>
                                <a:lnTo>
                                  <a:pt x="18430" y="28320"/>
                                </a:lnTo>
                                <a:lnTo>
                                  <a:pt x="18430" y="34759"/>
                                </a:lnTo>
                                <a:lnTo>
                                  <a:pt x="15819" y="37541"/>
                                </a:lnTo>
                                <a:lnTo>
                                  <a:pt x="7217" y="37541"/>
                                </a:lnTo>
                                <a:lnTo>
                                  <a:pt x="4519" y="33972"/>
                                </a:lnTo>
                                <a:lnTo>
                                  <a:pt x="3131" y="25717"/>
                                </a:lnTo>
                                <a:lnTo>
                                  <a:pt x="1736" y="25717"/>
                                </a:lnTo>
                                <a:lnTo>
                                  <a:pt x="0" y="39535"/>
                                </a:lnTo>
                                <a:lnTo>
                                  <a:pt x="1395" y="39535"/>
                                </a:lnTo>
                                <a:lnTo>
                                  <a:pt x="2089" y="38150"/>
                                </a:lnTo>
                                <a:lnTo>
                                  <a:pt x="2604" y="37706"/>
                                </a:lnTo>
                                <a:lnTo>
                                  <a:pt x="4433" y="37706"/>
                                </a:lnTo>
                                <a:lnTo>
                                  <a:pt x="7733" y="38493"/>
                                </a:lnTo>
                                <a:lnTo>
                                  <a:pt x="9649" y="39103"/>
                                </a:lnTo>
                                <a:lnTo>
                                  <a:pt x="11125" y="39369"/>
                                </a:lnTo>
                                <a:lnTo>
                                  <a:pt x="19812" y="39369"/>
                                </a:lnTo>
                                <a:lnTo>
                                  <a:pt x="25034" y="34670"/>
                                </a:lnTo>
                                <a:lnTo>
                                  <a:pt x="25034" y="24752"/>
                                </a:lnTo>
                                <a:lnTo>
                                  <a:pt x="23204" y="20942"/>
                                </a:lnTo>
                                <a:lnTo>
                                  <a:pt x="15819" y="11798"/>
                                </a:lnTo>
                                <a:lnTo>
                                  <a:pt x="14423" y="9105"/>
                                </a:lnTo>
                                <a:lnTo>
                                  <a:pt x="14423" y="3898"/>
                                </a:lnTo>
                                <a:lnTo>
                                  <a:pt x="16253" y="2082"/>
                                </a:lnTo>
                                <a:lnTo>
                                  <a:pt x="23818" y="2082"/>
                                </a:lnTo>
                                <a:lnTo>
                                  <a:pt x="26422" y="5295"/>
                                </a:lnTo>
                                <a:lnTo>
                                  <a:pt x="27291" y="12077"/>
                                </a:lnTo>
                                <a:lnTo>
                                  <a:pt x="28686" y="12077"/>
                                </a:lnTo>
                                <a:lnTo>
                                  <a:pt x="30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04" y="0"/>
                            <a:ext cx="104806" cy="883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10.2966pt;margin-top:14.936971pt;width:12.95pt;height:16.1pt;mso-position-horizontal-relative:page;mso-position-vertical-relative:paragraph;z-index:15763968" id="docshapegroup108" coordorigin="6206,299" coordsize="259,322">
                <v:shape style="position:absolute;left:6205;top:481;width:253;height:140" type="#_x0000_t75" id="docshape109" stroked="false">
                  <v:imagedata r:id="rId23" o:title=""/>
                </v:shape>
                <v:shape style="position:absolute;left:6206;top:331;width:48;height:63" id="docshape110" coordorigin="6207,332" coordsize="48,63" path="m6255,332l6253,332,6252,334,6251,334,6248,334,6246,334,6244,333,6240,332,6238,332,6226,332,6219,338,6219,351,6222,357,6233,372,6236,376,6236,386,6232,391,6218,391,6214,385,6212,372,6209,372,6207,394,6209,394,6210,392,6211,391,6214,391,6219,392,6222,393,6224,394,6238,394,6246,386,6246,371,6243,365,6232,350,6229,346,6229,338,6232,335,6244,335,6248,340,6250,351,6252,351,6255,332xe" filled="true" fillcolor="#000000" stroked="false">
                  <v:path arrowok="t"/>
                  <v:fill type="solid"/>
                </v:shape>
                <v:shape style="position:absolute;left:6299;top:298;width:166;height:140" type="#_x0000_t75" id="docshape111" stroked="false">
                  <v:imagedata r:id="rId24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6604990</wp:posOffset>
                </wp:positionH>
                <wp:positionV relativeFrom="paragraph">
                  <wp:posOffset>322241</wp:posOffset>
                </wp:positionV>
                <wp:extent cx="29209" cy="43815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29209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43815">
                              <a:moveTo>
                                <a:pt x="17977" y="31224"/>
                              </a:moveTo>
                              <a:lnTo>
                                <a:pt x="14604" y="31224"/>
                              </a:lnTo>
                              <a:lnTo>
                                <a:pt x="14897" y="31744"/>
                              </a:lnTo>
                              <a:lnTo>
                                <a:pt x="14833" y="41663"/>
                              </a:lnTo>
                              <a:lnTo>
                                <a:pt x="16230" y="43568"/>
                              </a:lnTo>
                              <a:lnTo>
                                <a:pt x="22313" y="43568"/>
                              </a:lnTo>
                              <a:lnTo>
                                <a:pt x="25209" y="40965"/>
                              </a:lnTo>
                              <a:lnTo>
                                <a:pt x="25595" y="40317"/>
                              </a:lnTo>
                              <a:lnTo>
                                <a:pt x="20167" y="40317"/>
                              </a:lnTo>
                              <a:lnTo>
                                <a:pt x="19938" y="39796"/>
                              </a:lnTo>
                              <a:lnTo>
                                <a:pt x="19469" y="33421"/>
                              </a:lnTo>
                              <a:lnTo>
                                <a:pt x="18834" y="31922"/>
                              </a:lnTo>
                              <a:lnTo>
                                <a:pt x="17977" y="31224"/>
                              </a:lnTo>
                              <a:close/>
                            </a:path>
                            <a:path w="29209" h="43815">
                              <a:moveTo>
                                <a:pt x="17665" y="0"/>
                              </a:moveTo>
                              <a:lnTo>
                                <a:pt x="6146" y="868"/>
                              </a:lnTo>
                              <a:lnTo>
                                <a:pt x="5918" y="2951"/>
                              </a:lnTo>
                              <a:lnTo>
                                <a:pt x="10083" y="2951"/>
                              </a:lnTo>
                              <a:lnTo>
                                <a:pt x="11010" y="3472"/>
                              </a:lnTo>
                              <a:lnTo>
                                <a:pt x="11010" y="5320"/>
                              </a:lnTo>
                              <a:lnTo>
                                <a:pt x="10490" y="7305"/>
                              </a:lnTo>
                              <a:lnTo>
                                <a:pt x="0" y="42705"/>
                              </a:lnTo>
                              <a:lnTo>
                                <a:pt x="5041" y="42705"/>
                              </a:lnTo>
                              <a:lnTo>
                                <a:pt x="8431" y="31224"/>
                              </a:lnTo>
                              <a:lnTo>
                                <a:pt x="10604" y="26652"/>
                              </a:lnTo>
                              <a:lnTo>
                                <a:pt x="12507" y="24221"/>
                              </a:lnTo>
                              <a:lnTo>
                                <a:pt x="10490" y="24221"/>
                              </a:lnTo>
                              <a:lnTo>
                                <a:pt x="17665" y="0"/>
                              </a:lnTo>
                              <a:close/>
                            </a:path>
                            <a:path w="29209" h="43815">
                              <a:moveTo>
                                <a:pt x="27012" y="33789"/>
                              </a:moveTo>
                              <a:lnTo>
                                <a:pt x="23698" y="38869"/>
                              </a:lnTo>
                              <a:lnTo>
                                <a:pt x="22364" y="40317"/>
                              </a:lnTo>
                              <a:lnTo>
                                <a:pt x="25595" y="40317"/>
                              </a:lnTo>
                              <a:lnTo>
                                <a:pt x="28803" y="34932"/>
                              </a:lnTo>
                              <a:lnTo>
                                <a:pt x="27012" y="33789"/>
                              </a:lnTo>
                              <a:close/>
                            </a:path>
                            <a:path w="29209" h="43815">
                              <a:moveTo>
                                <a:pt x="12979" y="28557"/>
                              </a:moveTo>
                              <a:lnTo>
                                <a:pt x="11353" y="28557"/>
                              </a:lnTo>
                              <a:lnTo>
                                <a:pt x="10843" y="29027"/>
                              </a:lnTo>
                              <a:lnTo>
                                <a:pt x="10718" y="30817"/>
                              </a:lnTo>
                              <a:lnTo>
                                <a:pt x="11302" y="31402"/>
                              </a:lnTo>
                              <a:lnTo>
                                <a:pt x="12407" y="31402"/>
                              </a:lnTo>
                              <a:lnTo>
                                <a:pt x="12814" y="31338"/>
                              </a:lnTo>
                              <a:lnTo>
                                <a:pt x="13855" y="31224"/>
                              </a:lnTo>
                              <a:lnTo>
                                <a:pt x="17977" y="31224"/>
                              </a:lnTo>
                              <a:lnTo>
                                <a:pt x="16979" y="30411"/>
                              </a:lnTo>
                              <a:lnTo>
                                <a:pt x="20879" y="29027"/>
                              </a:lnTo>
                              <a:lnTo>
                                <a:pt x="14731" y="29027"/>
                              </a:lnTo>
                              <a:lnTo>
                                <a:pt x="14084" y="28862"/>
                              </a:lnTo>
                              <a:lnTo>
                                <a:pt x="13677" y="28671"/>
                              </a:lnTo>
                              <a:lnTo>
                                <a:pt x="12979" y="28557"/>
                              </a:lnTo>
                              <a:close/>
                            </a:path>
                            <a:path w="29209" h="43815">
                              <a:moveTo>
                                <a:pt x="27584" y="18950"/>
                              </a:moveTo>
                              <a:lnTo>
                                <a:pt x="21729" y="18950"/>
                              </a:lnTo>
                              <a:lnTo>
                                <a:pt x="22898" y="20215"/>
                              </a:lnTo>
                              <a:lnTo>
                                <a:pt x="22898" y="24270"/>
                              </a:lnTo>
                              <a:lnTo>
                                <a:pt x="21208" y="26131"/>
                              </a:lnTo>
                              <a:lnTo>
                                <a:pt x="16001" y="28735"/>
                              </a:lnTo>
                              <a:lnTo>
                                <a:pt x="15239" y="29027"/>
                              </a:lnTo>
                              <a:lnTo>
                                <a:pt x="20879" y="29027"/>
                              </a:lnTo>
                              <a:lnTo>
                                <a:pt x="23812" y="27985"/>
                              </a:lnTo>
                              <a:lnTo>
                                <a:pt x="27584" y="24618"/>
                              </a:lnTo>
                              <a:lnTo>
                                <a:pt x="27584" y="18950"/>
                              </a:lnTo>
                              <a:close/>
                            </a:path>
                            <a:path w="29209" h="43815">
                              <a:moveTo>
                                <a:pt x="25095" y="15477"/>
                              </a:moveTo>
                              <a:lnTo>
                                <a:pt x="17906" y="15477"/>
                              </a:lnTo>
                              <a:lnTo>
                                <a:pt x="14439" y="18131"/>
                              </a:lnTo>
                              <a:lnTo>
                                <a:pt x="10490" y="24221"/>
                              </a:lnTo>
                              <a:lnTo>
                                <a:pt x="12507" y="24221"/>
                              </a:lnTo>
                              <a:lnTo>
                                <a:pt x="15011" y="21022"/>
                              </a:lnTo>
                              <a:lnTo>
                                <a:pt x="18021" y="18950"/>
                              </a:lnTo>
                              <a:lnTo>
                                <a:pt x="27584" y="18950"/>
                              </a:lnTo>
                              <a:lnTo>
                                <a:pt x="27584" y="17785"/>
                              </a:lnTo>
                              <a:lnTo>
                                <a:pt x="25095" y="154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0.078003pt;margin-top:25.373371pt;width:2.3pt;height:3.45pt;mso-position-horizontal-relative:page;mso-position-vertical-relative:paragraph;z-index:15766016" id="docshape112" coordorigin="10402,507" coordsize="46,69" path="m10430,557l10425,557,10425,557,10425,573,10427,576,10437,576,10441,572,10442,571,10433,571,10433,570,10432,560,10431,558,10430,557xm10429,507l10411,509,10411,512,10417,512,10419,513,10419,516,10418,519,10402,575,10410,575,10415,557,10418,549,10421,546,10418,546,10429,507xm10444,561l10439,569,10437,571,10442,571,10447,562,10444,561xm10422,552l10419,552,10419,553,10418,556,10419,557,10421,557,10422,557,10423,557,10430,557,10428,555,10434,553,10425,553,10424,553,10423,553,10422,552xm10445,537l10436,537,10438,539,10438,546,10435,549,10427,553,10426,553,10434,553,10439,552,10445,546,10445,537xm10441,532l10430,532,10424,536,10418,546,10421,546,10425,541,10430,537,10445,537,10445,535,10441,53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6807796</wp:posOffset>
                </wp:positionH>
                <wp:positionV relativeFrom="paragraph">
                  <wp:posOffset>322249</wp:posOffset>
                </wp:positionV>
                <wp:extent cx="97155" cy="43815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97155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155" h="43815">
                              <a:moveTo>
                                <a:pt x="28803" y="34925"/>
                              </a:moveTo>
                              <a:lnTo>
                                <a:pt x="27000" y="33782"/>
                              </a:lnTo>
                              <a:lnTo>
                                <a:pt x="23698" y="38862"/>
                              </a:lnTo>
                              <a:lnTo>
                                <a:pt x="22364" y="40309"/>
                              </a:lnTo>
                              <a:lnTo>
                                <a:pt x="20167" y="40309"/>
                              </a:lnTo>
                              <a:lnTo>
                                <a:pt x="19926" y="39789"/>
                              </a:lnTo>
                              <a:lnTo>
                                <a:pt x="19469" y="33413"/>
                              </a:lnTo>
                              <a:lnTo>
                                <a:pt x="18834" y="31915"/>
                              </a:lnTo>
                              <a:lnTo>
                                <a:pt x="17970" y="31216"/>
                              </a:lnTo>
                              <a:lnTo>
                                <a:pt x="16979" y="30403"/>
                              </a:lnTo>
                              <a:lnTo>
                                <a:pt x="20878" y="29019"/>
                              </a:lnTo>
                              <a:lnTo>
                                <a:pt x="23812" y="27978"/>
                              </a:lnTo>
                              <a:lnTo>
                                <a:pt x="27571" y="24612"/>
                              </a:lnTo>
                              <a:lnTo>
                                <a:pt x="27571" y="18948"/>
                              </a:lnTo>
                              <a:lnTo>
                                <a:pt x="27571" y="17780"/>
                              </a:lnTo>
                              <a:lnTo>
                                <a:pt x="25082" y="15481"/>
                              </a:lnTo>
                              <a:lnTo>
                                <a:pt x="17894" y="15481"/>
                              </a:lnTo>
                              <a:lnTo>
                                <a:pt x="14427" y="18135"/>
                              </a:lnTo>
                              <a:lnTo>
                                <a:pt x="10490" y="24218"/>
                              </a:lnTo>
                              <a:lnTo>
                                <a:pt x="17665" y="0"/>
                              </a:lnTo>
                              <a:lnTo>
                                <a:pt x="6134" y="863"/>
                              </a:lnTo>
                              <a:lnTo>
                                <a:pt x="5905" y="2946"/>
                              </a:lnTo>
                              <a:lnTo>
                                <a:pt x="10083" y="2946"/>
                              </a:lnTo>
                              <a:lnTo>
                                <a:pt x="11010" y="3467"/>
                              </a:lnTo>
                              <a:lnTo>
                                <a:pt x="11010" y="5321"/>
                              </a:lnTo>
                              <a:lnTo>
                                <a:pt x="10490" y="7302"/>
                              </a:lnTo>
                              <a:lnTo>
                                <a:pt x="0" y="42697"/>
                              </a:lnTo>
                              <a:lnTo>
                                <a:pt x="5041" y="42697"/>
                              </a:lnTo>
                              <a:lnTo>
                                <a:pt x="18021" y="18948"/>
                              </a:lnTo>
                              <a:lnTo>
                                <a:pt x="21729" y="18948"/>
                              </a:lnTo>
                              <a:lnTo>
                                <a:pt x="22885" y="20218"/>
                              </a:lnTo>
                              <a:lnTo>
                                <a:pt x="22885" y="24269"/>
                              </a:lnTo>
                              <a:lnTo>
                                <a:pt x="13665" y="28663"/>
                              </a:lnTo>
                              <a:lnTo>
                                <a:pt x="12979" y="28549"/>
                              </a:lnTo>
                              <a:lnTo>
                                <a:pt x="11353" y="28549"/>
                              </a:lnTo>
                              <a:lnTo>
                                <a:pt x="10833" y="29019"/>
                              </a:lnTo>
                              <a:lnTo>
                                <a:pt x="10718" y="30810"/>
                              </a:lnTo>
                              <a:lnTo>
                                <a:pt x="11303" y="31394"/>
                              </a:lnTo>
                              <a:lnTo>
                                <a:pt x="12395" y="31394"/>
                              </a:lnTo>
                              <a:lnTo>
                                <a:pt x="12801" y="31330"/>
                              </a:lnTo>
                              <a:lnTo>
                                <a:pt x="13843" y="31216"/>
                              </a:lnTo>
                              <a:lnTo>
                                <a:pt x="14605" y="31216"/>
                              </a:lnTo>
                              <a:lnTo>
                                <a:pt x="14884" y="31737"/>
                              </a:lnTo>
                              <a:lnTo>
                                <a:pt x="14833" y="41656"/>
                              </a:lnTo>
                              <a:lnTo>
                                <a:pt x="16217" y="43561"/>
                              </a:lnTo>
                              <a:lnTo>
                                <a:pt x="22301" y="43561"/>
                              </a:lnTo>
                              <a:lnTo>
                                <a:pt x="25196" y="40957"/>
                              </a:lnTo>
                              <a:lnTo>
                                <a:pt x="25577" y="40309"/>
                              </a:lnTo>
                              <a:lnTo>
                                <a:pt x="28803" y="34925"/>
                              </a:lnTo>
                              <a:close/>
                            </a:path>
                            <a:path w="97155" h="43815">
                              <a:moveTo>
                                <a:pt x="64655" y="25717"/>
                              </a:moveTo>
                              <a:lnTo>
                                <a:pt x="52374" y="25717"/>
                              </a:lnTo>
                              <a:lnTo>
                                <a:pt x="52374" y="13436"/>
                              </a:lnTo>
                              <a:lnTo>
                                <a:pt x="47739" y="13436"/>
                              </a:lnTo>
                              <a:lnTo>
                                <a:pt x="47739" y="25717"/>
                              </a:lnTo>
                              <a:lnTo>
                                <a:pt x="35458" y="25717"/>
                              </a:lnTo>
                              <a:lnTo>
                                <a:pt x="35458" y="30353"/>
                              </a:lnTo>
                              <a:lnTo>
                                <a:pt x="47739" y="30353"/>
                              </a:lnTo>
                              <a:lnTo>
                                <a:pt x="47739" y="42697"/>
                              </a:lnTo>
                              <a:lnTo>
                                <a:pt x="52374" y="42697"/>
                              </a:lnTo>
                              <a:lnTo>
                                <a:pt x="52374" y="30353"/>
                              </a:lnTo>
                              <a:lnTo>
                                <a:pt x="64655" y="30353"/>
                              </a:lnTo>
                              <a:lnTo>
                                <a:pt x="64655" y="25717"/>
                              </a:lnTo>
                              <a:close/>
                            </a:path>
                            <a:path w="97155" h="43815">
                              <a:moveTo>
                                <a:pt x="96875" y="30175"/>
                              </a:moveTo>
                              <a:lnTo>
                                <a:pt x="94322" y="30175"/>
                              </a:lnTo>
                              <a:lnTo>
                                <a:pt x="92989" y="36842"/>
                              </a:lnTo>
                              <a:lnTo>
                                <a:pt x="92532" y="37249"/>
                              </a:lnTo>
                              <a:lnTo>
                                <a:pt x="75971" y="37249"/>
                              </a:lnTo>
                              <a:lnTo>
                                <a:pt x="79959" y="33070"/>
                              </a:lnTo>
                              <a:lnTo>
                                <a:pt x="81292" y="31851"/>
                              </a:lnTo>
                              <a:lnTo>
                                <a:pt x="90271" y="24917"/>
                              </a:lnTo>
                              <a:lnTo>
                                <a:pt x="92532" y="22885"/>
                              </a:lnTo>
                              <a:lnTo>
                                <a:pt x="95719" y="18605"/>
                              </a:lnTo>
                              <a:lnTo>
                                <a:pt x="96647" y="15989"/>
                              </a:lnTo>
                              <a:lnTo>
                                <a:pt x="96647" y="6654"/>
                              </a:lnTo>
                              <a:lnTo>
                                <a:pt x="91147" y="1905"/>
                              </a:lnTo>
                              <a:lnTo>
                                <a:pt x="76250" y="1905"/>
                              </a:lnTo>
                              <a:lnTo>
                                <a:pt x="70573" y="6654"/>
                              </a:lnTo>
                              <a:lnTo>
                                <a:pt x="70573" y="16446"/>
                              </a:lnTo>
                              <a:lnTo>
                                <a:pt x="74447" y="11112"/>
                              </a:lnTo>
                              <a:lnTo>
                                <a:pt x="74447" y="9499"/>
                              </a:lnTo>
                              <a:lnTo>
                                <a:pt x="75031" y="8166"/>
                              </a:lnTo>
                              <a:lnTo>
                                <a:pt x="77304" y="5448"/>
                              </a:lnTo>
                              <a:lnTo>
                                <a:pt x="79730" y="4394"/>
                              </a:lnTo>
                              <a:lnTo>
                                <a:pt x="87198" y="4394"/>
                              </a:lnTo>
                              <a:lnTo>
                                <a:pt x="90093" y="7353"/>
                              </a:lnTo>
                              <a:lnTo>
                                <a:pt x="90093" y="16510"/>
                              </a:lnTo>
                              <a:lnTo>
                                <a:pt x="88074" y="20396"/>
                              </a:lnTo>
                              <a:lnTo>
                                <a:pt x="75323" y="33934"/>
                              </a:lnTo>
                              <a:lnTo>
                                <a:pt x="72199" y="37706"/>
                              </a:lnTo>
                              <a:lnTo>
                                <a:pt x="69646" y="41071"/>
                              </a:lnTo>
                              <a:lnTo>
                                <a:pt x="69646" y="42697"/>
                              </a:lnTo>
                              <a:lnTo>
                                <a:pt x="95783" y="42697"/>
                              </a:lnTo>
                              <a:lnTo>
                                <a:pt x="96875" y="301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6.046997pt;margin-top:25.373953pt;width:7.65pt;height:3.45pt;mso-position-horizontal-relative:page;mso-position-vertical-relative:paragraph;z-index:15766528" id="docshape113" coordorigin="10721,507" coordsize="153,69" path="m10766,562l10763,561,10758,569,10756,571,10753,571,10752,570,10752,560,10751,558,10749,557,10748,555,10754,553,10758,552,10764,546,10764,537,10764,535,10760,532,10749,532,10744,536,10737,546,10749,507,10731,509,10730,512,10737,512,10738,513,10738,516,10737,519,10721,575,10729,575,10734,557,10738,549,10741,546,10745,541,10749,537,10755,537,10757,539,10757,546,10754,549,10746,553,10745,553,10744,553,10743,553,10742,553,10741,552,10739,552,10738,553,10738,556,10739,557,10740,557,10741,557,10743,557,10744,557,10744,557,10744,573,10746,576,10756,576,10761,572,10761,571,10766,562xm10823,548l10803,548,10803,529,10796,529,10796,548,10777,548,10777,555,10796,555,10796,575,10803,575,10803,555,10823,555,10823,548xm10873,555l10869,555,10867,565,10867,566,10841,566,10847,560,10849,558,10863,547,10867,544,10872,537,10873,533,10873,518,10864,510,10841,510,10832,518,10832,533,10835,537,10843,537,10845,535,10845,529,10844,527,10838,525,10838,522,10839,520,10843,516,10846,514,10858,514,10863,519,10863,533,10860,540,10840,561,10835,567,10831,572,10831,575,10872,575,10873,55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6952653</wp:posOffset>
                </wp:positionH>
                <wp:positionV relativeFrom="paragraph">
                  <wp:posOffset>322249</wp:posOffset>
                </wp:positionV>
                <wp:extent cx="96520" cy="43815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9652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20" h="43815">
                              <a:moveTo>
                                <a:pt x="28790" y="34925"/>
                              </a:moveTo>
                              <a:lnTo>
                                <a:pt x="27000" y="33782"/>
                              </a:lnTo>
                              <a:lnTo>
                                <a:pt x="23698" y="38862"/>
                              </a:lnTo>
                              <a:lnTo>
                                <a:pt x="22364" y="40309"/>
                              </a:lnTo>
                              <a:lnTo>
                                <a:pt x="20154" y="40309"/>
                              </a:lnTo>
                              <a:lnTo>
                                <a:pt x="19939" y="39789"/>
                              </a:lnTo>
                              <a:lnTo>
                                <a:pt x="19469" y="33413"/>
                              </a:lnTo>
                              <a:lnTo>
                                <a:pt x="18834" y="31915"/>
                              </a:lnTo>
                              <a:lnTo>
                                <a:pt x="17970" y="31216"/>
                              </a:lnTo>
                              <a:lnTo>
                                <a:pt x="16979" y="30403"/>
                              </a:lnTo>
                              <a:lnTo>
                                <a:pt x="20878" y="29019"/>
                              </a:lnTo>
                              <a:lnTo>
                                <a:pt x="23812" y="27978"/>
                              </a:lnTo>
                              <a:lnTo>
                                <a:pt x="27584" y="24612"/>
                              </a:lnTo>
                              <a:lnTo>
                                <a:pt x="27584" y="18948"/>
                              </a:lnTo>
                              <a:lnTo>
                                <a:pt x="27584" y="17780"/>
                              </a:lnTo>
                              <a:lnTo>
                                <a:pt x="25082" y="15481"/>
                              </a:lnTo>
                              <a:lnTo>
                                <a:pt x="17907" y="15481"/>
                              </a:lnTo>
                              <a:lnTo>
                                <a:pt x="14427" y="18135"/>
                              </a:lnTo>
                              <a:lnTo>
                                <a:pt x="10490" y="24218"/>
                              </a:lnTo>
                              <a:lnTo>
                                <a:pt x="17678" y="0"/>
                              </a:lnTo>
                              <a:lnTo>
                                <a:pt x="6146" y="863"/>
                              </a:lnTo>
                              <a:lnTo>
                                <a:pt x="5905" y="2946"/>
                              </a:lnTo>
                              <a:lnTo>
                                <a:pt x="10083" y="2946"/>
                              </a:lnTo>
                              <a:lnTo>
                                <a:pt x="11010" y="3467"/>
                              </a:lnTo>
                              <a:lnTo>
                                <a:pt x="11010" y="5321"/>
                              </a:lnTo>
                              <a:lnTo>
                                <a:pt x="10490" y="7302"/>
                              </a:lnTo>
                              <a:lnTo>
                                <a:pt x="0" y="42697"/>
                              </a:lnTo>
                              <a:lnTo>
                                <a:pt x="5041" y="42697"/>
                              </a:lnTo>
                              <a:lnTo>
                                <a:pt x="18021" y="18948"/>
                              </a:lnTo>
                              <a:lnTo>
                                <a:pt x="21729" y="18948"/>
                              </a:lnTo>
                              <a:lnTo>
                                <a:pt x="22885" y="20218"/>
                              </a:lnTo>
                              <a:lnTo>
                                <a:pt x="22885" y="24269"/>
                              </a:lnTo>
                              <a:lnTo>
                                <a:pt x="13677" y="28663"/>
                              </a:lnTo>
                              <a:lnTo>
                                <a:pt x="12979" y="28549"/>
                              </a:lnTo>
                              <a:lnTo>
                                <a:pt x="11353" y="28549"/>
                              </a:lnTo>
                              <a:lnTo>
                                <a:pt x="10833" y="29019"/>
                              </a:lnTo>
                              <a:lnTo>
                                <a:pt x="10718" y="30810"/>
                              </a:lnTo>
                              <a:lnTo>
                                <a:pt x="11303" y="31394"/>
                              </a:lnTo>
                              <a:lnTo>
                                <a:pt x="12395" y="31394"/>
                              </a:lnTo>
                              <a:lnTo>
                                <a:pt x="12801" y="31330"/>
                              </a:lnTo>
                              <a:lnTo>
                                <a:pt x="13855" y="31216"/>
                              </a:lnTo>
                              <a:lnTo>
                                <a:pt x="14605" y="31216"/>
                              </a:lnTo>
                              <a:lnTo>
                                <a:pt x="14897" y="31737"/>
                              </a:lnTo>
                              <a:lnTo>
                                <a:pt x="14833" y="41656"/>
                              </a:lnTo>
                              <a:lnTo>
                                <a:pt x="16230" y="43561"/>
                              </a:lnTo>
                              <a:lnTo>
                                <a:pt x="22313" y="43561"/>
                              </a:lnTo>
                              <a:lnTo>
                                <a:pt x="25209" y="40957"/>
                              </a:lnTo>
                              <a:lnTo>
                                <a:pt x="25590" y="40309"/>
                              </a:lnTo>
                              <a:lnTo>
                                <a:pt x="28790" y="34925"/>
                              </a:lnTo>
                              <a:close/>
                            </a:path>
                            <a:path w="96520" h="43815">
                              <a:moveTo>
                                <a:pt x="64655" y="25717"/>
                              </a:moveTo>
                              <a:lnTo>
                                <a:pt x="52374" y="25717"/>
                              </a:lnTo>
                              <a:lnTo>
                                <a:pt x="52374" y="13436"/>
                              </a:lnTo>
                              <a:lnTo>
                                <a:pt x="47739" y="13436"/>
                              </a:lnTo>
                              <a:lnTo>
                                <a:pt x="47739" y="25717"/>
                              </a:lnTo>
                              <a:lnTo>
                                <a:pt x="35458" y="25717"/>
                              </a:lnTo>
                              <a:lnTo>
                                <a:pt x="35458" y="30353"/>
                              </a:lnTo>
                              <a:lnTo>
                                <a:pt x="47739" y="30353"/>
                              </a:lnTo>
                              <a:lnTo>
                                <a:pt x="47739" y="42697"/>
                              </a:lnTo>
                              <a:lnTo>
                                <a:pt x="52374" y="42697"/>
                              </a:lnTo>
                              <a:lnTo>
                                <a:pt x="52374" y="30353"/>
                              </a:lnTo>
                              <a:lnTo>
                                <a:pt x="64655" y="30353"/>
                              </a:lnTo>
                              <a:lnTo>
                                <a:pt x="64655" y="25717"/>
                              </a:lnTo>
                              <a:close/>
                            </a:path>
                            <a:path w="96520" h="43815">
                              <a:moveTo>
                                <a:pt x="96469" y="26352"/>
                              </a:moveTo>
                              <a:lnTo>
                                <a:pt x="93637" y="23063"/>
                              </a:lnTo>
                              <a:lnTo>
                                <a:pt x="87668" y="21361"/>
                              </a:lnTo>
                              <a:lnTo>
                                <a:pt x="89001" y="20904"/>
                              </a:lnTo>
                              <a:lnTo>
                                <a:pt x="93052" y="19227"/>
                              </a:lnTo>
                              <a:lnTo>
                                <a:pt x="95377" y="15989"/>
                              </a:lnTo>
                              <a:lnTo>
                                <a:pt x="95377" y="5854"/>
                              </a:lnTo>
                              <a:lnTo>
                                <a:pt x="90741" y="1905"/>
                              </a:lnTo>
                              <a:lnTo>
                                <a:pt x="76771" y="1905"/>
                              </a:lnTo>
                              <a:lnTo>
                                <a:pt x="71615" y="5905"/>
                              </a:lnTo>
                              <a:lnTo>
                                <a:pt x="71615" y="13550"/>
                              </a:lnTo>
                              <a:lnTo>
                                <a:pt x="76479" y="8394"/>
                              </a:lnTo>
                              <a:lnTo>
                                <a:pt x="76301" y="8115"/>
                              </a:lnTo>
                              <a:lnTo>
                                <a:pt x="76301" y="6146"/>
                              </a:lnTo>
                              <a:lnTo>
                                <a:pt x="79730" y="4394"/>
                              </a:lnTo>
                              <a:lnTo>
                                <a:pt x="87147" y="4394"/>
                              </a:lnTo>
                              <a:lnTo>
                                <a:pt x="89357" y="7023"/>
                              </a:lnTo>
                              <a:lnTo>
                                <a:pt x="89357" y="17310"/>
                              </a:lnTo>
                              <a:lnTo>
                                <a:pt x="87147" y="20154"/>
                              </a:lnTo>
                              <a:lnTo>
                                <a:pt x="81521" y="20104"/>
                              </a:lnTo>
                              <a:lnTo>
                                <a:pt x="78168" y="19989"/>
                              </a:lnTo>
                              <a:lnTo>
                                <a:pt x="77533" y="20497"/>
                              </a:lnTo>
                              <a:lnTo>
                                <a:pt x="77533" y="22529"/>
                              </a:lnTo>
                              <a:lnTo>
                                <a:pt x="78168" y="22999"/>
                              </a:lnTo>
                              <a:lnTo>
                                <a:pt x="79959" y="22999"/>
                              </a:lnTo>
                              <a:lnTo>
                                <a:pt x="83439" y="22885"/>
                              </a:lnTo>
                              <a:lnTo>
                                <a:pt x="87731" y="22885"/>
                              </a:lnTo>
                              <a:lnTo>
                                <a:pt x="90043" y="25946"/>
                              </a:lnTo>
                              <a:lnTo>
                                <a:pt x="90043" y="37655"/>
                              </a:lnTo>
                              <a:lnTo>
                                <a:pt x="87083" y="41071"/>
                              </a:lnTo>
                              <a:lnTo>
                                <a:pt x="78270" y="41071"/>
                              </a:lnTo>
                              <a:lnTo>
                                <a:pt x="74345" y="39103"/>
                              </a:lnTo>
                              <a:lnTo>
                                <a:pt x="74345" y="36779"/>
                              </a:lnTo>
                              <a:lnTo>
                                <a:pt x="77228" y="35039"/>
                              </a:lnTo>
                              <a:lnTo>
                                <a:pt x="77876" y="34061"/>
                              </a:lnTo>
                              <a:lnTo>
                                <a:pt x="77876" y="30530"/>
                              </a:lnTo>
                              <a:lnTo>
                                <a:pt x="76301" y="28956"/>
                              </a:lnTo>
                              <a:lnTo>
                                <a:pt x="71742" y="28956"/>
                              </a:lnTo>
                              <a:lnTo>
                                <a:pt x="70053" y="31051"/>
                              </a:lnTo>
                              <a:lnTo>
                                <a:pt x="70053" y="39674"/>
                              </a:lnTo>
                              <a:lnTo>
                                <a:pt x="75209" y="43561"/>
                              </a:lnTo>
                              <a:lnTo>
                                <a:pt x="90970" y="43561"/>
                              </a:lnTo>
                              <a:lnTo>
                                <a:pt x="96469" y="38925"/>
                              </a:lnTo>
                              <a:lnTo>
                                <a:pt x="96469" y="26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7.453003pt;margin-top:25.373953pt;width:7.6pt;height:3.45pt;mso-position-horizontal-relative:page;mso-position-vertical-relative:paragraph;z-index:15767040" id="docshape114" coordorigin="10949,507" coordsize="152,69" path="m10994,562l10992,561,10986,569,10984,571,10981,571,10980,570,10980,560,10979,558,10977,557,10976,555,10982,553,10987,552,10993,546,10993,537,10993,535,10989,532,10977,532,10972,536,10966,546,10977,507,10959,509,10958,512,10965,512,10966,513,10966,516,10966,519,10949,575,10957,575,10962,557,10966,549,10969,546,10973,541,10977,537,10983,537,10985,539,10985,546,10982,549,10974,553,10973,553,10972,553,10971,553,10971,553,10970,552,10967,552,10966,553,10966,556,10967,557,10969,557,10969,557,10971,557,10972,557,10973,557,10972,573,10975,576,10984,576,10989,572,10989,571,10994,562xm11051,548l11032,548,11032,529,11024,529,11024,548,11005,548,11005,555,11024,555,11024,575,11032,575,11032,555,11051,555,11051,548xm11101,549l11097,544,11087,541,11089,540,11096,538,11099,533,11099,517,11092,510,11070,510,11062,517,11062,529,11064,531,11071,531,11073,529,11073,524,11073,523,11070,521,11069,520,11069,517,11075,514,11086,514,11090,519,11090,535,11086,539,11077,539,11072,539,11071,540,11071,543,11072,544,11075,544,11080,544,11087,544,11091,548,11091,567,11086,572,11072,572,11066,569,11066,565,11071,563,11072,561,11072,556,11069,553,11062,553,11059,556,11059,570,11068,576,11092,576,11101,569,11101,54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based</w:t>
      </w:r>
      <w:r>
        <w:rPr>
          <w:w w:val="105"/>
        </w:rPr>
        <w:t> and</w:t>
      </w:r>
      <w:r>
        <w:rPr>
          <w:w w:val="105"/>
        </w:rPr>
        <w:t> gap-based.</w:t>
      </w:r>
      <w:r>
        <w:rPr>
          <w:w w:val="105"/>
        </w:rPr>
        <w:t> Consider</w:t>
      </w:r>
      <w:r>
        <w:rPr>
          <w:w w:val="105"/>
        </w:rPr>
        <w:t> a</w:t>
      </w:r>
      <w:r>
        <w:rPr>
          <w:w w:val="105"/>
        </w:rPr>
        <w:t> cost</w:t>
      </w:r>
      <w:r>
        <w:rPr>
          <w:w w:val="105"/>
        </w:rPr>
        <w:t> function</w:t>
      </w:r>
      <w:r>
        <w:rPr>
          <w:w w:val="105"/>
        </w:rPr>
        <w:t> between</w:t>
      </w:r>
      <w:r>
        <w:rPr>
          <w:w w:val="105"/>
        </w:rPr>
        <w:t> values</w:t>
      </w:r>
      <w:r>
        <w:rPr>
          <w:w w:val="105"/>
        </w:rPr>
        <w:t> </w:t>
      </w:r>
      <w:r>
        <w:rPr>
          <w:rFonts w:ascii="STIX Math" w:hAnsi="STIX Math" w:eastAsia="STIX Math"/>
          <w:i/>
          <w:w w:val="105"/>
        </w:rPr>
        <w:t>𝑤</w:t>
      </w:r>
      <w:r>
        <w:rPr>
          <w:rFonts w:ascii="STIX Math" w:hAnsi="STIX Math" w:eastAsia="STIX Math"/>
          <w:i/>
          <w:spacing w:val="-11"/>
          <w:w w:val="105"/>
        </w:rPr>
        <w:t> </w:t>
      </w:r>
      <w:r>
        <w:rPr>
          <w:rFonts w:ascii="STIX Math" w:hAnsi="STIX Math" w:eastAsia="STIX Math"/>
          <w:w w:val="105"/>
        </w:rPr>
        <w:t>∶</w:t>
      </w:r>
      <w:r>
        <w:rPr>
          <w:rFonts w:ascii="STIX Math" w:hAnsi="STIX Math" w:eastAsia="STIX Math"/>
          <w:spacing w:val="40"/>
          <w:w w:val="105"/>
        </w:rPr>
        <w:t> </w:t>
      </w:r>
      <w:r>
        <w:rPr>
          <w:w w:val="105"/>
        </w:rPr>
        <w:t>There</w:t>
      </w:r>
      <w:r>
        <w:rPr>
          <w:spacing w:val="64"/>
          <w:w w:val="105"/>
        </w:rPr>
        <w:t> </w:t>
      </w:r>
      <w:r>
        <w:rPr>
          <w:w w:val="105"/>
        </w:rPr>
        <w:t>are</w:t>
      </w:r>
      <w:r>
        <w:rPr>
          <w:spacing w:val="64"/>
          <w:w w:val="105"/>
        </w:rPr>
        <w:t> </w:t>
      </w:r>
      <w:r>
        <w:rPr>
          <w:w w:val="105"/>
        </w:rPr>
        <w:t>mainly</w:t>
      </w:r>
      <w:r>
        <w:rPr>
          <w:spacing w:val="64"/>
          <w:w w:val="105"/>
        </w:rPr>
        <w:t> </w:t>
      </w:r>
      <w:r>
        <w:rPr>
          <w:w w:val="105"/>
        </w:rPr>
        <w:t>two</w:t>
      </w:r>
      <w:r>
        <w:rPr>
          <w:spacing w:val="64"/>
          <w:w w:val="105"/>
        </w:rPr>
        <w:t> </w:t>
      </w:r>
      <w:r>
        <w:rPr>
          <w:w w:val="105"/>
        </w:rPr>
        <w:t>types</w:t>
      </w:r>
      <w:r>
        <w:rPr>
          <w:spacing w:val="64"/>
          <w:w w:val="105"/>
        </w:rPr>
        <w:t> </w:t>
      </w:r>
      <w:r>
        <w:rPr>
          <w:w w:val="105"/>
        </w:rPr>
        <w:t>of</w:t>
      </w:r>
      <w:r>
        <w:rPr>
          <w:spacing w:val="64"/>
          <w:w w:val="105"/>
        </w:rPr>
        <w:t> </w:t>
      </w:r>
      <w:r>
        <w:rPr>
          <w:w w:val="105"/>
        </w:rPr>
        <w:t>alignment</w:t>
      </w:r>
      <w:r>
        <w:rPr>
          <w:spacing w:val="64"/>
          <w:w w:val="105"/>
        </w:rPr>
        <w:t> </w:t>
      </w:r>
      <w:r>
        <w:rPr>
          <w:w w:val="105"/>
        </w:rPr>
        <w:t>cost</w:t>
      </w:r>
      <w:r>
        <w:rPr>
          <w:spacing w:val="64"/>
          <w:w w:val="105"/>
        </w:rPr>
        <w:t> </w:t>
      </w:r>
      <w:r>
        <w:rPr>
          <w:w w:val="105"/>
        </w:rPr>
        <w:t>functions,</w:t>
      </w:r>
      <w:r>
        <w:rPr>
          <w:spacing w:val="64"/>
          <w:w w:val="105"/>
        </w:rPr>
        <w:t> </w:t>
      </w:r>
      <w:r>
        <w:rPr>
          <w:w w:val="105"/>
        </w:rPr>
        <w:t>warping- </w:t>
      </w:r>
      <w:r>
        <w:rPr>
          <w:rFonts w:ascii="STIX Math" w:hAnsi="STIX Math" w:eastAsia="STIX Math"/>
          <w:w w:val="105"/>
        </w:rPr>
        <w:t>(</w:t>
      </w:r>
      <w:r>
        <w:rPr>
          <w:rFonts w:ascii="STIX Math" w:hAnsi="STIX Math" w:eastAsia="STIX Math"/>
          <w:i/>
          <w:w w:val="105"/>
        </w:rPr>
        <w:t>𝑌</w:t>
      </w:r>
      <w:r>
        <w:rPr>
          <w:rFonts w:ascii="STIX Math" w:hAnsi="STIX Math" w:eastAsia="STIX Math"/>
          <w:i/>
          <w:spacing w:val="19"/>
          <w:w w:val="105"/>
        </w:rPr>
        <w:t> </w:t>
      </w:r>
      <w:r>
        <w:rPr>
          <w:rFonts w:ascii="STIX Math" w:hAnsi="STIX Math" w:eastAsia="STIX Math"/>
          <w:w w:val="105"/>
        </w:rPr>
        <w:t>∪</w:t>
      </w:r>
      <w:r>
        <w:rPr>
          <w:rFonts w:ascii="STIX Math" w:hAnsi="STIX Math" w:eastAsia="STIX Math"/>
          <w:spacing w:val="-11"/>
          <w:w w:val="105"/>
        </w:rPr>
        <w:t> </w:t>
      </w:r>
      <w:r>
        <w:rPr>
          <w:rFonts w:ascii="STIX Math" w:hAnsi="STIX Math" w:eastAsia="STIX Math"/>
          <w:w w:val="105"/>
        </w:rPr>
        <w:t>{</w:t>
      </w:r>
      <w:r>
        <w:rPr>
          <w:rFonts w:ascii="FreeSans" w:hAnsi="FreeSans" w:eastAsia="FreeSans"/>
          <w:w w:val="105"/>
        </w:rPr>
        <w:t>␣</w:t>
      </w:r>
      <w:r>
        <w:rPr>
          <w:rFonts w:ascii="STIX Math" w:hAnsi="STIX Math" w:eastAsia="STIX Math"/>
          <w:w w:val="105"/>
        </w:rPr>
        <w:t>})</w:t>
      </w:r>
      <w:r>
        <w:rPr>
          <w:rFonts w:ascii="STIX Math" w:hAnsi="STIX Math" w:eastAsia="STIX Math"/>
          <w:spacing w:val="-10"/>
          <w:w w:val="105"/>
        </w:rPr>
        <w:t> </w:t>
      </w:r>
      <w:r>
        <w:rPr>
          <w:rFonts w:ascii="STIX Math" w:hAnsi="STIX Math" w:eastAsia="STIX Math"/>
          <w:w w:val="105"/>
        </w:rPr>
        <w:t>×</w:t>
      </w:r>
      <w:r>
        <w:rPr>
          <w:rFonts w:ascii="STIX Math" w:hAnsi="STIX Math" w:eastAsia="STIX Math"/>
          <w:spacing w:val="-11"/>
          <w:w w:val="105"/>
        </w:rPr>
        <w:t> </w:t>
      </w:r>
      <w:r>
        <w:rPr>
          <w:rFonts w:ascii="STIX Math" w:hAnsi="STIX Math" w:eastAsia="STIX Math"/>
          <w:w w:val="105"/>
        </w:rPr>
        <w:t>(</w:t>
      </w:r>
      <w:r>
        <w:rPr>
          <w:rFonts w:ascii="STIX Math" w:hAnsi="STIX Math" w:eastAsia="STIX Math"/>
          <w:i/>
          <w:w w:val="105"/>
        </w:rPr>
        <w:t>𝑌</w:t>
      </w:r>
      <w:r>
        <w:rPr>
          <w:rFonts w:ascii="STIX Math" w:hAnsi="STIX Math" w:eastAsia="STIX Math"/>
          <w:i/>
          <w:spacing w:val="25"/>
          <w:w w:val="105"/>
        </w:rPr>
        <w:t> </w:t>
      </w:r>
      <w:r>
        <w:rPr>
          <w:rFonts w:ascii="STIX Math" w:hAnsi="STIX Math" w:eastAsia="STIX Math"/>
          <w:w w:val="105"/>
        </w:rPr>
        <w:t>∪</w:t>
      </w:r>
      <w:r>
        <w:rPr>
          <w:rFonts w:ascii="STIX Math" w:hAnsi="STIX Math" w:eastAsia="STIX Math"/>
          <w:spacing w:val="-11"/>
          <w:w w:val="105"/>
        </w:rPr>
        <w:t> </w:t>
      </w:r>
      <w:r>
        <w:rPr>
          <w:rFonts w:ascii="STIX Math" w:hAnsi="STIX Math" w:eastAsia="STIX Math"/>
          <w:w w:val="105"/>
        </w:rPr>
        <w:t>{</w:t>
      </w:r>
      <w:r>
        <w:rPr>
          <w:rFonts w:ascii="FreeSans" w:hAnsi="FreeSans" w:eastAsia="FreeSans"/>
          <w:w w:val="105"/>
        </w:rPr>
        <w:t>␣</w:t>
      </w:r>
      <w:r>
        <w:rPr>
          <w:rFonts w:ascii="STIX Math" w:hAnsi="STIX Math" w:eastAsia="STIX Math"/>
          <w:w w:val="105"/>
        </w:rPr>
        <w:t>})</w:t>
      </w:r>
      <w:r>
        <w:rPr>
          <w:rFonts w:ascii="STIX Math" w:hAnsi="STIX Math" w:eastAsia="STIX Math"/>
          <w:spacing w:val="9"/>
          <w:w w:val="105"/>
        </w:rPr>
        <w:t> </w:t>
      </w:r>
      <w:r>
        <w:rPr>
          <w:rFonts w:ascii="Liberation Sans" w:hAnsi="Liberation Sans" w:eastAsia="Liberation Sans"/>
          <w:w w:val="105"/>
        </w:rPr>
        <w:t>→ </w:t>
      </w:r>
      <w:r>
        <w:rPr>
          <w:rFonts w:ascii="Arial" w:hAnsi="Arial" w:eastAsia="Arial"/>
          <w:w w:val="105"/>
        </w:rPr>
        <w:t>R</w:t>
      </w:r>
      <w:r>
        <w:rPr>
          <w:w w:val="105"/>
        </w:rPr>
        <w:t>,</w:t>
      </w:r>
      <w:r>
        <w:rPr>
          <w:spacing w:val="14"/>
          <w:w w:val="105"/>
        </w:rPr>
        <w:t> </w:t>
      </w:r>
      <w:r>
        <w:rPr>
          <w:w w:val="105"/>
        </w:rPr>
        <w:t>where</w:t>
      </w:r>
      <w:r>
        <w:rPr>
          <w:spacing w:val="14"/>
          <w:w w:val="105"/>
        </w:rPr>
        <w:t> </w:t>
      </w:r>
      <w:r>
        <w:rPr>
          <w:rFonts w:ascii="FreeSans" w:hAnsi="FreeSans" w:eastAsia="FreeSans"/>
          <w:w w:val="105"/>
        </w:rPr>
        <w:t>␣</w:t>
      </w:r>
      <w:r>
        <w:rPr>
          <w:rFonts w:ascii="FreeSans" w:hAnsi="FreeSans" w:eastAsia="FreeSans"/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special</w:t>
      </w:r>
      <w:r>
        <w:rPr>
          <w:spacing w:val="14"/>
          <w:w w:val="105"/>
        </w:rPr>
        <w:t> </w:t>
      </w:r>
      <w:r>
        <w:rPr>
          <w:w w:val="105"/>
        </w:rPr>
        <w:t>value</w:t>
      </w:r>
      <w:r>
        <w:rPr>
          <w:spacing w:val="14"/>
          <w:w w:val="105"/>
        </w:rPr>
        <w:t> </w:t>
      </w:r>
      <w:r>
        <w:rPr>
          <w:w w:val="105"/>
        </w:rPr>
        <w:t>corresponding</w:t>
      </w:r>
      <w:r>
        <w:rPr>
          <w:spacing w:val="14"/>
          <w:w w:val="105"/>
        </w:rPr>
        <w:t> </w:t>
      </w:r>
      <w:r>
        <w:rPr>
          <w:w w:val="105"/>
        </w:rPr>
        <w:t>to a gap. Then, </w:t>
      </w:r>
      <w:r>
        <w:rPr>
          <w:i/>
          <w:w w:val="105"/>
        </w:rPr>
        <w:t>alignment cost</w:t>
      </w:r>
      <w:r>
        <w:rPr>
          <w:i/>
          <w:spacing w:val="40"/>
          <w:w w:val="105"/>
        </w:rPr>
        <w:t> </w:t>
      </w:r>
      <w:r>
        <w:rPr>
          <w:rFonts w:ascii="STIX Math" w:hAnsi="STIX Math" w:eastAsia="STIX Math"/>
          <w:i/>
          <w:w w:val="105"/>
        </w:rPr>
        <w:t>𝑆</w:t>
      </w:r>
      <w:r>
        <w:rPr>
          <w:rFonts w:ascii="STIX Math" w:hAnsi="STIX Math" w:eastAsia="STIX Math"/>
          <w:w w:val="105"/>
        </w:rPr>
        <w:t>(</w:t>
      </w:r>
      <w:r>
        <w:rPr>
          <w:rFonts w:ascii="STIX Math" w:hAnsi="STIX Math" w:eastAsia="STIX Math"/>
          <w:b/>
          <w:w w:val="105"/>
        </w:rPr>
        <w:t>𝐬</w:t>
      </w:r>
      <w:r>
        <w:rPr>
          <w:rFonts w:ascii="STIX Math" w:hAnsi="STIX Math" w:eastAsia="STIX Math"/>
          <w:w w:val="105"/>
          <w:vertAlign w:val="subscript"/>
        </w:rPr>
        <w:t>1</w:t>
      </w:r>
      <w:r>
        <w:rPr>
          <w:rFonts w:ascii="STIX Math" w:hAnsi="STIX Math" w:eastAsia="STIX Math"/>
          <w:i/>
          <w:w w:val="105"/>
          <w:vertAlign w:val="baseline"/>
        </w:rPr>
        <w:t>,</w:t>
      </w:r>
      <w:r>
        <w:rPr>
          <w:rFonts w:ascii="STIX Math" w:hAnsi="STIX Math" w:eastAsia="STIX Math"/>
          <w:i/>
          <w:spacing w:val="-5"/>
          <w:w w:val="105"/>
          <w:vertAlign w:val="baseline"/>
        </w:rPr>
        <w:t> </w:t>
      </w:r>
      <w:r>
        <w:rPr>
          <w:rFonts w:ascii="STIX Math" w:hAnsi="STIX Math" w:eastAsia="STIX Math"/>
          <w:b/>
          <w:w w:val="105"/>
          <w:vertAlign w:val="baseline"/>
        </w:rPr>
        <w:t>𝐬</w:t>
      </w:r>
      <w:r>
        <w:rPr>
          <w:rFonts w:ascii="STIX Math" w:hAnsi="STIX Math" w:eastAsia="STIX Math"/>
          <w:w w:val="105"/>
          <w:vertAlign w:val="subscript"/>
        </w:rPr>
        <w:t>2</w:t>
      </w:r>
      <w:r>
        <w:rPr>
          <w:rFonts w:ascii="STIX Math" w:hAnsi="STIX Math" w:eastAsia="STIX Math"/>
          <w:i/>
          <w:w w:val="105"/>
          <w:vertAlign w:val="baseline"/>
        </w:rPr>
        <w:t>,</w:t>
      </w:r>
      <w:r>
        <w:rPr>
          <w:rFonts w:ascii="STIX Math" w:hAnsi="STIX Math" w:eastAsia="STIX Math"/>
          <w:i/>
          <w:spacing w:val="-5"/>
          <w:w w:val="105"/>
          <w:vertAlign w:val="baseline"/>
        </w:rPr>
        <w:t> </w:t>
      </w:r>
      <w:r>
        <w:rPr>
          <w:rFonts w:ascii="STIX Math" w:hAnsi="STIX Math" w:eastAsia="STIX Math"/>
          <w:w w:val="105"/>
          <w:vertAlign w:val="baseline"/>
        </w:rPr>
        <w:t>(</w:t>
      </w:r>
      <w:r>
        <w:rPr>
          <w:rFonts w:ascii="STIX Math" w:hAnsi="STIX Math" w:eastAsia="STIX Math"/>
          <w:i/>
          <w:w w:val="105"/>
          <w:vertAlign w:val="baseline"/>
        </w:rPr>
        <w:t>𝜋</w:t>
      </w:r>
      <w:r>
        <w:rPr>
          <w:rFonts w:ascii="STIX Math" w:hAnsi="STIX Math" w:eastAsia="STIX Math"/>
          <w:w w:val="105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i/>
          <w:w w:val="105"/>
          <w:vertAlign w:val="baseline"/>
        </w:rPr>
        <w:t>,</w:t>
      </w:r>
      <w:r>
        <w:rPr>
          <w:rFonts w:ascii="STIX Math" w:hAnsi="STIX Math" w:eastAsia="STIX Math"/>
          <w:i/>
          <w:spacing w:val="-5"/>
          <w:w w:val="105"/>
          <w:vertAlign w:val="baseline"/>
        </w:rPr>
        <w:t> </w:t>
      </w:r>
      <w:r>
        <w:rPr>
          <w:rFonts w:ascii="STIX Math" w:hAnsi="STIX Math" w:eastAsia="STIX Math"/>
          <w:i/>
          <w:w w:val="105"/>
          <w:vertAlign w:val="baseline"/>
        </w:rPr>
        <w:t>𝜋</w:t>
      </w:r>
      <w:r>
        <w:rPr>
          <w:rFonts w:ascii="STIX Math" w:hAnsi="STIX Math" w:eastAsia="STIX Math"/>
          <w:w w:val="105"/>
          <w:position w:val="-3"/>
          <w:sz w:val="12"/>
          <w:vertAlign w:val="baseline"/>
        </w:rPr>
        <w:t>2</w:t>
      </w:r>
      <w:r>
        <w:rPr>
          <w:rFonts w:ascii="STIX Math" w:hAnsi="STIX Math" w:eastAsia="STIX Math"/>
          <w:w w:val="105"/>
          <w:vertAlign w:val="baseline"/>
        </w:rPr>
        <w:t>)) </w:t>
      </w:r>
      <w:r>
        <w:rPr>
          <w:w w:val="105"/>
          <w:vertAlign w:val="baseline"/>
        </w:rPr>
        <w:t>is defined by</w:t>
      </w:r>
    </w:p>
    <w:p>
      <w:pPr>
        <w:spacing w:after="0" w:line="110" w:lineRule="auto"/>
        <w:jc w:val="both"/>
        <w:sectPr>
          <w:type w:val="continuous"/>
          <w:pgSz w:w="11910" w:h="15880"/>
          <w:pgMar w:header="655" w:footer="317" w:top="620" w:bottom="280" w:left="640" w:right="640"/>
        </w:sectPr>
      </w:pPr>
    </w:p>
    <w:p>
      <w:pPr>
        <w:tabs>
          <w:tab w:pos="1794" w:val="left" w:leader="none"/>
          <w:tab w:pos="2405" w:val="left" w:leader="none"/>
        </w:tabs>
        <w:spacing w:line="225" w:lineRule="exact" w:before="0"/>
        <w:ind w:left="111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3664">
                <wp:simplePos x="0" y="0"/>
                <wp:positionH relativeFrom="page">
                  <wp:posOffset>3927576</wp:posOffset>
                </wp:positionH>
                <wp:positionV relativeFrom="paragraph">
                  <wp:posOffset>143032</wp:posOffset>
                </wp:positionV>
                <wp:extent cx="92710" cy="40195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9271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5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257996pt;margin-top:11.262404pt;width:7.3pt;height:31.65pt;mso-position-horizontal-relative:page;mso-position-vertical-relative:paragraph;z-index:-16802816" type="#_x0000_t202" id="docshape115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5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05"/>
          <w:sz w:val="16"/>
        </w:rPr>
        <w:t>𝑆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b/>
          <w:w w:val="105"/>
          <w:sz w:val="16"/>
        </w:rPr>
        <w:t>𝐬</w:t>
      </w:r>
      <w:r>
        <w:rPr>
          <w:rFonts w:ascii="STIX Math" w:hAnsi="STIX Math" w:eastAsia="STIX Math"/>
          <w:w w:val="105"/>
          <w:sz w:val="16"/>
          <w:vertAlign w:val="subscript"/>
        </w:rPr>
        <w:t>1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b/>
          <w:w w:val="105"/>
          <w:sz w:val="16"/>
          <w:vertAlign w:val="baseline"/>
        </w:rPr>
        <w:t>𝐬</w:t>
      </w:r>
      <w:r>
        <w:rPr>
          <w:rFonts w:ascii="STIX Math" w:hAnsi="STIX Math" w:eastAsia="STIX Math"/>
          <w:w w:val="105"/>
          <w:sz w:val="16"/>
          <w:vertAlign w:val="subscript"/>
        </w:rPr>
        <w:t>2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𝜋</w:t>
      </w:r>
      <w:r>
        <w:rPr>
          <w:rFonts w:ascii="STIX Math" w:hAnsi="STIX Math" w:eastAsia="STIX Math"/>
          <w:w w:val="105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𝜋</w:t>
      </w:r>
      <w:r>
        <w:rPr>
          <w:rFonts w:ascii="STIX Math" w:hAnsi="STIX Math" w:eastAsia="STIX Math"/>
          <w:w w:val="105"/>
          <w:position w:val="-3"/>
          <w:sz w:val="12"/>
          <w:vertAlign w:val="baseline"/>
        </w:rPr>
        <w:t>2</w:t>
      </w:r>
      <w:r>
        <w:rPr>
          <w:rFonts w:ascii="STIX Math" w:hAnsi="STIX Math" w:eastAsia="STIX Math"/>
          <w:w w:val="105"/>
          <w:sz w:val="16"/>
          <w:vertAlign w:val="baseline"/>
        </w:rPr>
        <w:t>))</w:t>
      </w:r>
      <w:r>
        <w:rPr>
          <w:rFonts w:ascii="STIX Math" w:hAnsi="STIX Math" w:eastAsia="STIX Math"/>
          <w:spacing w:val="1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z w:val="16"/>
          <w:vertAlign w:val="baseline"/>
        </w:rPr>
        <w:tab/>
      </w:r>
      <w:r>
        <w:rPr>
          <w:rFonts w:ascii="DejaVu Sans" w:hAnsi="DejaVu Sans" w:eastAsia="DejaVu Sans"/>
          <w:spacing w:val="-10"/>
          <w:w w:val="170"/>
          <w:position w:val="15"/>
          <w:sz w:val="16"/>
          <w:vertAlign w:val="baseline"/>
        </w:rPr>
        <w:t>∑</w:t>
      </w:r>
      <w:r>
        <w:rPr>
          <w:rFonts w:ascii="DejaVu Sans" w:hAnsi="DejaVu Sans" w:eastAsia="DejaVu Sans"/>
          <w:position w:val="15"/>
          <w:sz w:val="16"/>
          <w:vertAlign w:val="baseline"/>
        </w:rPr>
        <w:tab/>
      </w:r>
      <w:r>
        <w:rPr>
          <w:rFonts w:ascii="STIX Math" w:hAnsi="STIX Math" w:eastAsia="STIX Math"/>
          <w:i/>
          <w:w w:val="105"/>
          <w:sz w:val="16"/>
          <w:vertAlign w:val="baseline"/>
        </w:rPr>
        <w:t>𝑤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𝑠</w:t>
      </w:r>
      <w:r>
        <w:rPr>
          <w:rFonts w:ascii="STIX Math" w:hAnsi="STIX Math" w:eastAsia="STIX Math"/>
          <w:w w:val="105"/>
          <w:sz w:val="16"/>
          <w:vertAlign w:val="superscript"/>
        </w:rPr>
        <w:t>′</w:t>
      </w:r>
      <w:r>
        <w:rPr>
          <w:rFonts w:ascii="STIX Math" w:hAnsi="STIX Math" w:eastAsia="STIX Math"/>
          <w:spacing w:val="-1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[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𝑘</w:t>
      </w:r>
      <w:r>
        <w:rPr>
          <w:rFonts w:ascii="STIX Math" w:hAnsi="STIX Math" w:eastAsia="STIX Math"/>
          <w:w w:val="105"/>
          <w:sz w:val="16"/>
          <w:vertAlign w:val="baseline"/>
        </w:rPr>
        <w:t>]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𝑠</w:t>
      </w:r>
      <w:r>
        <w:rPr>
          <w:rFonts w:ascii="STIX Math" w:hAnsi="STIX Math" w:eastAsia="STIX Math"/>
          <w:w w:val="105"/>
          <w:sz w:val="16"/>
          <w:vertAlign w:val="superscript"/>
        </w:rPr>
        <w:t>′</w:t>
      </w:r>
      <w:r>
        <w:rPr>
          <w:rFonts w:ascii="STIX Math" w:hAnsi="STIX Math" w:eastAsia="STIX Math"/>
          <w:spacing w:val="-1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2"/>
          <w:w w:val="105"/>
          <w:sz w:val="16"/>
          <w:vertAlign w:val="baseline"/>
        </w:rPr>
        <w:t>[</w:t>
      </w:r>
      <w:r>
        <w:rPr>
          <w:rFonts w:ascii="STIX Math" w:hAnsi="STIX Math" w:eastAsia="STIX Math"/>
          <w:i/>
          <w:spacing w:val="-2"/>
          <w:w w:val="105"/>
          <w:sz w:val="16"/>
          <w:vertAlign w:val="baseline"/>
        </w:rPr>
        <w:t>𝑘</w:t>
      </w:r>
      <w:r>
        <w:rPr>
          <w:rFonts w:ascii="STIX Math" w:hAnsi="STIX Math" w:eastAsia="STIX Math"/>
          <w:spacing w:val="-2"/>
          <w:w w:val="105"/>
          <w:sz w:val="16"/>
          <w:vertAlign w:val="baseline"/>
        </w:rPr>
        <w:t>])</w:t>
      </w:r>
      <w:r>
        <w:rPr>
          <w:rFonts w:ascii="STIX Math" w:hAnsi="STIX Math" w:eastAsia="STIX Math"/>
          <w:i/>
          <w:spacing w:val="-2"/>
          <w:w w:val="105"/>
          <w:sz w:val="16"/>
          <w:vertAlign w:val="baseline"/>
        </w:rPr>
        <w:t>.</w:t>
      </w:r>
    </w:p>
    <w:p>
      <w:pPr>
        <w:pStyle w:val="BodyText"/>
        <w:spacing w:line="225" w:lineRule="exact"/>
        <w:ind w:left="111"/>
      </w:pPr>
      <w:r>
        <w:rPr/>
        <w:br w:type="column"/>
      </w:r>
      <w:r>
        <w:rPr>
          <w:w w:val="110"/>
        </w:rPr>
        <w:t>there</w:t>
      </w:r>
      <w:r>
        <w:rPr>
          <w:spacing w:val="70"/>
          <w:w w:val="110"/>
        </w:rPr>
        <w:t> </w:t>
      </w:r>
      <w:r>
        <w:rPr>
          <w:w w:val="110"/>
        </w:rPr>
        <w:t>are</w:t>
      </w:r>
      <w:r>
        <w:rPr>
          <w:spacing w:val="70"/>
          <w:w w:val="110"/>
        </w:rPr>
        <w:t> </w:t>
      </w:r>
      <w:r>
        <w:rPr>
          <w:w w:val="110"/>
        </w:rPr>
        <w:t>20</w:t>
      </w:r>
      <w:r>
        <w:rPr>
          <w:spacing w:val="71"/>
          <w:w w:val="110"/>
        </w:rPr>
        <w:t> </w:t>
      </w:r>
      <w:r>
        <w:rPr>
          <w:w w:val="110"/>
        </w:rPr>
        <w:t>alignments</w:t>
      </w:r>
      <w:r>
        <w:rPr>
          <w:spacing w:val="70"/>
          <w:w w:val="110"/>
        </w:rPr>
        <w:t> </w:t>
      </w:r>
      <w:r>
        <w:rPr>
          <w:w w:val="110"/>
        </w:rPr>
        <w:t>that</w:t>
      </w:r>
      <w:r>
        <w:rPr>
          <w:spacing w:val="71"/>
          <w:w w:val="110"/>
        </w:rPr>
        <w:t> </w:t>
      </w:r>
      <w:r>
        <w:rPr>
          <w:w w:val="110"/>
        </w:rPr>
        <w:t>achieve</w:t>
      </w:r>
      <w:r>
        <w:rPr>
          <w:spacing w:val="70"/>
          <w:w w:val="110"/>
        </w:rPr>
        <w:t> </w:t>
      </w:r>
      <w:r>
        <w:rPr>
          <w:w w:val="110"/>
        </w:rPr>
        <w:t>the</w:t>
      </w:r>
      <w:r>
        <w:rPr>
          <w:spacing w:val="71"/>
          <w:w w:val="110"/>
        </w:rPr>
        <w:t> </w:t>
      </w:r>
      <w:r>
        <w:rPr>
          <w:w w:val="110"/>
        </w:rPr>
        <w:t>minimum</w:t>
      </w:r>
      <w:r>
        <w:rPr>
          <w:spacing w:val="70"/>
          <w:w w:val="110"/>
        </w:rPr>
        <w:t> </w:t>
      </w:r>
      <w:r>
        <w:rPr>
          <w:w w:val="110"/>
        </w:rPr>
        <w:t>cost</w:t>
      </w:r>
      <w:r>
        <w:rPr>
          <w:spacing w:val="72"/>
          <w:w w:val="110"/>
        </w:rPr>
        <w:t> </w:t>
      </w:r>
      <w:r>
        <w:rPr>
          <w:rFonts w:ascii="STIX Math"/>
          <w:w w:val="110"/>
        </w:rPr>
        <w:t>2</w:t>
      </w:r>
      <w:r>
        <w:rPr>
          <w:rFonts w:ascii="STIX Math"/>
          <w:spacing w:val="70"/>
          <w:w w:val="110"/>
        </w:rPr>
        <w:t> </w:t>
      </w:r>
      <w:r>
        <w:rPr>
          <w:spacing w:val="-5"/>
          <w:w w:val="110"/>
        </w:rPr>
        <w:t>and</w:t>
      </w:r>
    </w:p>
    <w:p>
      <w:pPr>
        <w:spacing w:after="0" w:line="225" w:lineRule="exact"/>
        <w:sectPr>
          <w:type w:val="continuous"/>
          <w:pgSz w:w="11910" w:h="15880"/>
          <w:pgMar w:header="655" w:footer="317" w:top="620" w:bottom="280" w:left="640" w:right="640"/>
          <w:cols w:num="2" w:equalWidth="0">
            <w:col w:w="3447" w:space="1934"/>
            <w:col w:w="5249"/>
          </w:cols>
        </w:sectPr>
      </w:pPr>
    </w:p>
    <w:p>
      <w:pPr>
        <w:spacing w:line="427" w:lineRule="exact" w:before="144"/>
        <w:ind w:left="111" w:right="0" w:firstLine="0"/>
        <w:jc w:val="left"/>
        <w:rPr>
          <w:sz w:val="16"/>
        </w:rPr>
      </w:pPr>
      <w:r>
        <w:rPr>
          <w:w w:val="105"/>
          <w:sz w:val="16"/>
        </w:rPr>
        <w:t>Here,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11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𝑖</w:t>
      </w:r>
      <w:r>
        <w:rPr>
          <w:rFonts w:ascii="STIX Math" w:eastAsia="STIX Math"/>
          <w:i/>
          <w:spacing w:val="1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=</w:t>
      </w:r>
      <w:r>
        <w:rPr>
          <w:rFonts w:ascii="STIX Math" w:eastAsia="STIX Math"/>
          <w:spacing w:val="2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1</w:t>
      </w:r>
      <w:r>
        <w:rPr>
          <w:rFonts w:ascii="STIX Math" w:eastAsia="STIX Math"/>
          <w:i/>
          <w:w w:val="105"/>
          <w:sz w:val="16"/>
        </w:rPr>
        <w:t>,</w:t>
      </w:r>
      <w:r>
        <w:rPr>
          <w:rFonts w:ascii="STIX Math" w:eastAsia="STIX Math"/>
          <w:i/>
          <w:spacing w:val="-16"/>
          <w:w w:val="105"/>
          <w:sz w:val="16"/>
        </w:rPr>
        <w:t> </w:t>
      </w:r>
      <w:r>
        <w:rPr>
          <w:rFonts w:ascii="STIX Math" w:eastAsia="STIX Math"/>
          <w:spacing w:val="-7"/>
          <w:w w:val="105"/>
          <w:sz w:val="16"/>
        </w:rPr>
        <w:t>2</w:t>
      </w:r>
      <w:r>
        <w:rPr>
          <w:spacing w:val="-7"/>
          <w:w w:val="105"/>
          <w:sz w:val="16"/>
        </w:rPr>
        <w:t>,</w:t>
      </w:r>
    </w:p>
    <w:p>
      <w:pPr>
        <w:spacing w:line="446" w:lineRule="exact" w:before="0"/>
        <w:ind w:left="111" w:right="0" w:firstLine="0"/>
        <w:jc w:val="left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2192">
                <wp:simplePos x="0" y="0"/>
                <wp:positionH relativeFrom="page">
                  <wp:posOffset>910056</wp:posOffset>
                </wp:positionH>
                <wp:positionV relativeFrom="paragraph">
                  <wp:posOffset>242479</wp:posOffset>
                </wp:positionV>
                <wp:extent cx="158115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158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115" h="0">
                              <a:moveTo>
                                <a:pt x="0" y="0"/>
                              </a:moveTo>
                              <a:lnTo>
                                <a:pt x="157822" y="0"/>
                              </a:lnTo>
                            </a:path>
                          </a:pathLst>
                        </a:custGeom>
                        <a:ln w="66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4288" from="71.657997pt,19.092836pt" to="84.084997pt,19.092836pt" stroked="true" strokeweight=".5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3152">
                <wp:simplePos x="0" y="0"/>
                <wp:positionH relativeFrom="page">
                  <wp:posOffset>521893</wp:posOffset>
                </wp:positionH>
                <wp:positionV relativeFrom="paragraph">
                  <wp:posOffset>193531</wp:posOffset>
                </wp:positionV>
                <wp:extent cx="24130" cy="7620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094002pt;margin-top:15.238679pt;width:1.9pt;height:6pt;mso-position-horizontal-relative:page;mso-position-vertical-relative:paragraph;z-index:-16803328" type="#_x0000_t202" id="docshape116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10"/>
          <w:sz w:val="16"/>
        </w:rPr>
        <w:t>𝑠</w:t>
      </w:r>
      <w:r>
        <w:rPr>
          <w:rFonts w:ascii="STIX Math" w:hAnsi="STIX Math" w:eastAsia="STIX Math"/>
          <w:w w:val="110"/>
          <w:sz w:val="16"/>
          <w:vertAlign w:val="superscript"/>
        </w:rPr>
        <w:t>′</w:t>
      </w:r>
      <w:r>
        <w:rPr>
          <w:rFonts w:ascii="STIX Math" w:hAnsi="STIX Math" w:eastAsia="STIX Math"/>
          <w:w w:val="110"/>
          <w:sz w:val="16"/>
          <w:vertAlign w:val="baseline"/>
        </w:rPr>
        <w:t>[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𝑘</w:t>
      </w:r>
      <w:r>
        <w:rPr>
          <w:rFonts w:ascii="STIX Math" w:hAnsi="STIX Math" w:eastAsia="STIX Math"/>
          <w:w w:val="110"/>
          <w:sz w:val="16"/>
          <w:vertAlign w:val="baseline"/>
        </w:rPr>
        <w:t>]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2"/>
          <w:w w:val="110"/>
          <w:sz w:val="16"/>
          <w:vertAlign w:val="baseline"/>
        </w:rPr>
        <w:t>𝑠</w:t>
      </w:r>
      <w:r>
        <w:rPr>
          <w:rFonts w:ascii="STIX Math" w:hAnsi="STIX Math" w:eastAsia="STIX Math"/>
          <w:i/>
          <w:spacing w:val="-2"/>
          <w:w w:val="110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spacing w:val="-2"/>
          <w:w w:val="110"/>
          <w:sz w:val="16"/>
          <w:vertAlign w:val="baseline"/>
        </w:rPr>
        <w:t>[</w:t>
      </w:r>
      <w:r>
        <w:rPr>
          <w:rFonts w:ascii="STIX Math" w:hAnsi="STIX Math" w:eastAsia="STIX Math"/>
          <w:i/>
          <w:spacing w:val="-2"/>
          <w:w w:val="110"/>
          <w:sz w:val="16"/>
          <w:vertAlign w:val="baseline"/>
        </w:rPr>
        <w:t>𝜋</w:t>
      </w:r>
      <w:r>
        <w:rPr>
          <w:rFonts w:ascii="STIX Math" w:hAnsi="STIX Math" w:eastAsia="STIX Math"/>
          <w:spacing w:val="-2"/>
          <w:w w:val="110"/>
          <w:sz w:val="16"/>
          <w:vertAlign w:val="superscript"/>
        </w:rPr>
        <w:t>−1</w:t>
      </w:r>
      <w:r>
        <w:rPr>
          <w:rFonts w:ascii="STIX Math" w:hAnsi="STIX Math" w:eastAsia="STIX Math"/>
          <w:spacing w:val="-2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2"/>
          <w:w w:val="110"/>
          <w:sz w:val="16"/>
          <w:vertAlign w:val="baseline"/>
        </w:rPr>
        <w:t>𝑘</w:t>
      </w:r>
      <w:r>
        <w:rPr>
          <w:rFonts w:ascii="STIX Math" w:hAnsi="STIX Math" w:eastAsia="STIX Math"/>
          <w:spacing w:val="-2"/>
          <w:w w:val="110"/>
          <w:sz w:val="16"/>
          <w:vertAlign w:val="baseline"/>
        </w:rPr>
        <w:t>)]</w:t>
      </w:r>
    </w:p>
    <w:p>
      <w:pPr>
        <w:tabs>
          <w:tab w:pos="398" w:val="left" w:leader="none"/>
        </w:tabs>
        <w:spacing w:line="74" w:lineRule="exact" w:before="0"/>
        <w:ind w:left="0" w:right="38" w:firstLine="0"/>
        <w:jc w:val="right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pacing w:val="-10"/>
          <w:sz w:val="12"/>
        </w:rPr>
        <w:t>1</w:t>
      </w:r>
      <w:r>
        <w:rPr>
          <w:rFonts w:ascii="STIX Math"/>
          <w:sz w:val="12"/>
        </w:rPr>
        <w:tab/>
      </w:r>
      <w:r>
        <w:rPr>
          <w:rFonts w:ascii="STIX Math"/>
          <w:spacing w:val="-10"/>
          <w:sz w:val="12"/>
        </w:rPr>
        <w:t>2</w:t>
      </w:r>
    </w:p>
    <w:p>
      <w:pPr>
        <w:spacing w:line="246" w:lineRule="exact" w:before="0"/>
        <w:ind w:left="58" w:right="0" w:firstLine="0"/>
        <w:jc w:val="left"/>
        <w:rPr>
          <w:rFonts w:ascii="STIX Math" w:hAns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5984">
                <wp:simplePos x="0" y="0"/>
                <wp:positionH relativeFrom="page">
                  <wp:posOffset>1441513</wp:posOffset>
                </wp:positionH>
                <wp:positionV relativeFrom="paragraph">
                  <wp:posOffset>70708</wp:posOffset>
                </wp:positionV>
                <wp:extent cx="31750" cy="8636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3175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0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504997pt;margin-top:5.567635pt;width:2.5pt;height:6.8pt;mso-position-horizontal-relative:page;mso-position-vertical-relative:paragraph;z-index:-16810496" type="#_x0000_t202" id="docshape117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0"/>
                        </w:rPr>
                      </w:pPr>
                      <w:r>
                        <w:rPr>
                          <w:rFonts w:ascii="STIX Math"/>
                          <w:spacing w:val="-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6496">
                <wp:simplePos x="0" y="0"/>
                <wp:positionH relativeFrom="page">
                  <wp:posOffset>1723923</wp:posOffset>
                </wp:positionH>
                <wp:positionV relativeFrom="paragraph">
                  <wp:posOffset>70708</wp:posOffset>
                </wp:positionV>
                <wp:extent cx="31750" cy="8636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3175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0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742004pt;margin-top:5.567635pt;width:2.5pt;height:6.8pt;mso-position-horizontal-relative:page;mso-position-vertical-relative:paragraph;z-index:-16809984" type="#_x0000_t202" id="docshape118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0"/>
                        </w:rPr>
                      </w:pPr>
                      <w:r>
                        <w:rPr>
                          <w:rFonts w:ascii="STIX Math"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z w:val="12"/>
        </w:rPr>
        <w:t>𝑘</w:t>
      </w:r>
      <w:r>
        <w:rPr>
          <w:rFonts w:ascii="STIX Math" w:hAnsi="STIX Math" w:eastAsia="STIX Math"/>
          <w:sz w:val="12"/>
        </w:rPr>
        <w:t>∈</w:t>
      </w:r>
      <w:r>
        <w:rPr>
          <w:rFonts w:ascii="STIX Math" w:hAnsi="STIX Math" w:eastAsia="STIX Math"/>
          <w:i/>
          <w:sz w:val="12"/>
        </w:rPr>
        <w:t>𝜋</w:t>
      </w:r>
      <w:r>
        <w:rPr>
          <w:rFonts w:ascii="STIX Math" w:hAnsi="STIX Math" w:eastAsia="STIX Math"/>
          <w:i/>
          <w:spacing w:val="25"/>
          <w:sz w:val="12"/>
        </w:rPr>
        <w:t> </w:t>
      </w:r>
      <w:r>
        <w:rPr>
          <w:rFonts w:ascii="STIX Math" w:hAnsi="STIX Math" w:eastAsia="STIX Math"/>
          <w:sz w:val="12"/>
        </w:rPr>
        <w:t>([</w:t>
      </w:r>
      <w:r>
        <w:rPr>
          <w:rFonts w:ascii="STIX Math" w:hAnsi="STIX Math" w:eastAsia="STIX Math"/>
          <w:i/>
          <w:sz w:val="12"/>
        </w:rPr>
        <w:t>𝑇</w:t>
      </w:r>
      <w:r>
        <w:rPr>
          <w:rFonts w:ascii="STIX Math" w:hAnsi="STIX Math" w:eastAsia="STIX Math"/>
          <w:i/>
          <w:spacing w:val="-11"/>
          <w:sz w:val="12"/>
        </w:rPr>
        <w:t> </w:t>
      </w:r>
      <w:r>
        <w:rPr>
          <w:rFonts w:ascii="STIX Math" w:hAnsi="STIX Math" w:eastAsia="STIX Math"/>
          <w:sz w:val="12"/>
        </w:rPr>
        <w:t>])∪</w:t>
      </w:r>
      <w:r>
        <w:rPr>
          <w:rFonts w:ascii="STIX Math" w:hAnsi="STIX Math" w:eastAsia="STIX Math"/>
          <w:i/>
          <w:sz w:val="12"/>
        </w:rPr>
        <w:t>𝜋</w:t>
      </w:r>
      <w:r>
        <w:rPr>
          <w:rFonts w:ascii="STIX Math" w:hAnsi="STIX Math" w:eastAsia="STIX Math"/>
          <w:i/>
          <w:spacing w:val="27"/>
          <w:sz w:val="12"/>
        </w:rPr>
        <w:t> </w:t>
      </w:r>
      <w:r>
        <w:rPr>
          <w:rFonts w:ascii="STIX Math" w:hAnsi="STIX Math" w:eastAsia="STIX Math"/>
          <w:sz w:val="12"/>
        </w:rPr>
        <w:t>([</w:t>
      </w:r>
      <w:r>
        <w:rPr>
          <w:rFonts w:ascii="STIX Math" w:hAnsi="STIX Math" w:eastAsia="STIX Math"/>
          <w:i/>
          <w:sz w:val="12"/>
        </w:rPr>
        <w:t>𝑇</w:t>
      </w:r>
      <w:r>
        <w:rPr>
          <w:rFonts w:ascii="STIX Math" w:hAnsi="STIX Math" w:eastAsia="STIX Math"/>
          <w:i/>
          <w:spacing w:val="-11"/>
          <w:sz w:val="12"/>
        </w:rPr>
        <w:t> </w:t>
      </w:r>
      <w:r>
        <w:rPr>
          <w:rFonts w:ascii="STIX Math" w:hAnsi="STIX Math" w:eastAsia="STIX Math"/>
          <w:spacing w:val="-5"/>
          <w:sz w:val="12"/>
        </w:rPr>
        <w:t>])</w:t>
      </w:r>
    </w:p>
    <w:p>
      <w:pPr>
        <w:pStyle w:val="BodyText"/>
        <w:tabs>
          <w:tab w:pos="869" w:val="left" w:leader="none"/>
        </w:tabs>
        <w:spacing w:line="120" w:lineRule="auto" w:before="58"/>
        <w:ind w:left="111" w:right="109"/>
      </w:pPr>
      <w:r>
        <w:rPr/>
        <w:br w:type="column"/>
      </w:r>
      <w:r>
        <w:rPr>
          <w:rFonts w:ascii="STIX Math" w:hAnsi="STIX Math" w:eastAsia="STIX Math"/>
          <w:spacing w:val="-10"/>
          <w:w w:val="110"/>
        </w:rPr>
        <w:t>(</w:t>
      </w:r>
      <w:r>
        <w:rPr>
          <w:rFonts w:ascii="STIX Math" w:hAnsi="STIX Math" w:eastAsia="STIX Math"/>
        </w:rPr>
        <w:tab/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𝜋</w:t>
      </w:r>
      <w:r>
        <w:rPr>
          <w:rFonts w:ascii="STIX Math" w:hAnsi="STIX Math" w:eastAsia="STIX Math"/>
          <w:w w:val="110"/>
          <w:vertAlign w:val="superscript"/>
        </w:rPr>
        <w:t>−1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𝑘</w:t>
      </w:r>
      <w:r>
        <w:rPr>
          <w:rFonts w:ascii="STIX Math" w:hAnsi="STIX Math" w:eastAsia="STIX Math"/>
          <w:w w:val="110"/>
          <w:vertAlign w:val="baseline"/>
        </w:rPr>
        <w:t>) − </w:t>
      </w:r>
      <w:r>
        <w:rPr>
          <w:rFonts w:ascii="STIX Math" w:hAnsi="STIX Math" w:eastAsia="STIX Math"/>
          <w:i/>
          <w:w w:val="110"/>
          <w:vertAlign w:val="baseline"/>
        </w:rPr>
        <w:t>𝜋</w:t>
      </w:r>
      <w:r>
        <w:rPr>
          <w:rFonts w:ascii="STIX Math" w:hAnsi="STIX Math" w:eastAsia="STIX Math"/>
          <w:w w:val="110"/>
          <w:vertAlign w:val="superscript"/>
        </w:rPr>
        <w:t>−1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𝑘</w:t>
      </w:r>
      <w:r>
        <w:rPr>
          <w:rFonts w:ascii="STIX Math" w:hAnsi="STIX Math" w:eastAsia="STIX Math"/>
          <w:w w:val="110"/>
          <w:vertAlign w:val="baseline"/>
        </w:rPr>
        <w:t>))</w:t>
      </w:r>
      <w:r>
        <w:rPr>
          <w:rFonts w:ascii="STIX Math" w:hAnsi="STIX Math" w:eastAsia="STIX Math"/>
          <w:i/>
          <w:w w:val="110"/>
          <w:vertAlign w:val="baseline"/>
        </w:rPr>
        <w:t>,</w:t>
      </w:r>
      <w:r>
        <w:rPr>
          <w:rFonts w:ascii="STIX Math" w:hAnsi="STIX Math" w:eastAsia="STIX Math"/>
          <w:i/>
          <w:spacing w:val="40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I(</w:t>
      </w:r>
      <w:r>
        <w:rPr>
          <w:rFonts w:ascii="STIX Math" w:hAnsi="STIX Math" w:eastAsia="STIX Math"/>
          <w:i/>
          <w:w w:val="110"/>
          <w:vertAlign w:val="baseline"/>
        </w:rPr>
        <w:t>𝜋</w:t>
      </w:r>
      <w:r>
        <w:rPr>
          <w:rFonts w:ascii="STIX Math" w:hAnsi="STIX Math" w:eastAsia="STIX Math"/>
          <w:i/>
          <w:spacing w:val="34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𝜋</w:t>
      </w:r>
      <w:r>
        <w:rPr>
          <w:rFonts w:ascii="STIX Math" w:hAnsi="STIX Math" w:eastAsia="STIX Math"/>
          <w:i/>
          <w:spacing w:val="34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) )</w:t>
      </w:r>
      <w:r>
        <w:rPr>
          <w:rFonts w:ascii="STIX Math" w:hAnsi="STIX Math" w:eastAsia="STIX Math"/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them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36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(4</w:t>
      </w:r>
      <w:r>
        <w:rPr>
          <w:rFonts w:ascii="STIX Math" w:hAnsi="STIX Math" w:eastAsia="STIX Math"/>
          <w:i/>
          <w:w w:val="110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5)</w:t>
      </w:r>
      <w:r>
        <w:rPr>
          <w:rFonts w:ascii="STIX Math" w:hAnsi="STIX Math" w:eastAsia="STIX Math"/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6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align- ments,</w:t>
      </w:r>
      <w:r>
        <w:rPr>
          <w:spacing w:val="-5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(4</w:t>
      </w:r>
      <w:r>
        <w:rPr>
          <w:rFonts w:ascii="STIX Math" w:hAnsi="STIX Math" w:eastAsia="STIX Math"/>
          <w:i/>
          <w:w w:val="110"/>
          <w:vertAlign w:val="baseline"/>
        </w:rPr>
        <w:t>,</w:t>
      </w:r>
      <w:r>
        <w:rPr>
          <w:rFonts w:ascii="STIX Math" w:hAnsi="STIX Math" w:eastAsia="STIX Math"/>
          <w:i/>
          <w:spacing w:val="-18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6)</w:t>
      </w:r>
      <w:r>
        <w:rPr>
          <w:rFonts w:ascii="STIX Math" w:hAnsi="STIX Math" w:eastAsia="STIX Math"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5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alignments,</w:t>
      </w:r>
      <w:r>
        <w:rPr>
          <w:spacing w:val="7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(4</w:t>
      </w:r>
      <w:r>
        <w:rPr>
          <w:rFonts w:ascii="STIX Math" w:hAnsi="STIX Math" w:eastAsia="STIX Math"/>
          <w:i/>
          <w:w w:val="110"/>
          <w:vertAlign w:val="baseline"/>
        </w:rPr>
        <w:t>,</w:t>
      </w:r>
      <w:r>
        <w:rPr>
          <w:rFonts w:ascii="STIX Math" w:hAnsi="STIX Math" w:eastAsia="STIX Math"/>
          <w:i/>
          <w:spacing w:val="-18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7)</w:t>
      </w:r>
      <w:r>
        <w:rPr>
          <w:rFonts w:ascii="STIX Math" w:hAnsi="STIX Math" w:eastAsia="STIX Math"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alignment,</w:t>
      </w:r>
      <w:r>
        <w:rPr>
          <w:spacing w:val="7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(5</w:t>
      </w:r>
      <w:r>
        <w:rPr>
          <w:rFonts w:ascii="STIX Math" w:hAnsi="STIX Math" w:eastAsia="STIX Math"/>
          <w:i/>
          <w:w w:val="110"/>
          <w:vertAlign w:val="baseline"/>
        </w:rPr>
        <w:t>,</w:t>
      </w:r>
      <w:r>
        <w:rPr>
          <w:rFonts w:ascii="STIX Math" w:hAnsi="STIX Math" w:eastAsia="STIX Math"/>
          <w:i/>
          <w:spacing w:val="-18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6)</w:t>
      </w:r>
      <w:r>
        <w:rPr>
          <w:rFonts w:ascii="STIX Math" w:hAnsi="STIX Math" w:eastAsia="STIX Math"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5</w:t>
      </w:r>
      <w:r>
        <w:rPr>
          <w:spacing w:val="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align-</w:t>
      </w:r>
    </w:p>
    <w:p>
      <w:pPr>
        <w:pStyle w:val="BodyText"/>
        <w:spacing w:line="120" w:lineRule="auto"/>
        <w:ind w:left="111" w:righ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1888">
                <wp:simplePos x="0" y="0"/>
                <wp:positionH relativeFrom="page">
                  <wp:posOffset>5179110</wp:posOffset>
                </wp:positionH>
                <wp:positionV relativeFrom="paragraph">
                  <wp:posOffset>-280250</wp:posOffset>
                </wp:positionV>
                <wp:extent cx="410209" cy="40195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410209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93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2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803986pt;margin-top:-22.066999pt;width:32.3pt;height:31.65pt;mso-position-horizontal-relative:page;mso-position-vertical-relative:paragraph;z-index:-16814592" type="#_x0000_t202" id="docshape119" filled="false" stroked="false">
                <v:textbox inset="0,0,0,0">
                  <w:txbxContent>
                    <w:p>
                      <w:pPr>
                        <w:tabs>
                          <w:tab w:pos="593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pacing w:val="-10"/>
                          <w:sz w:val="16"/>
                        </w:rPr>
                        <w:t>|</w:t>
                      </w:r>
                      <w:r>
                        <w:rPr>
                          <w:rFonts w:ascii="DejaVu Sans"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spacing w:val="-12"/>
                          <w:sz w:val="16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7008">
                <wp:simplePos x="0" y="0"/>
                <wp:positionH relativeFrom="page">
                  <wp:posOffset>4020096</wp:posOffset>
                </wp:positionH>
                <wp:positionV relativeFrom="paragraph">
                  <wp:posOffset>-230451</wp:posOffset>
                </wp:positionV>
                <wp:extent cx="348615" cy="11874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348615" cy="118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sz w:val="12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sz w:val="12"/>
                              </w:rPr>
                              <w:t>∈I(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sz w:val="12"/>
                              </w:rPr>
                              <w:t>𝜋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position w:val="-2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position w:val="-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sz w:val="12"/>
                              </w:rPr>
                              <w:t>,𝜋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position w:val="-2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STIX Math" w:hAnsi="STIX Math" w:eastAsia="STIX Math"/>
                                <w:spacing w:val="-9"/>
                                <w:position w:val="-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542999pt;margin-top:-18.14576pt;width:27.45pt;height:9.35pt;mso-position-horizontal-relative:page;mso-position-vertical-relative:paragraph;z-index:-16809472" type="#_x0000_t202" id="docshape120" filled="false" stroked="false">
                <v:textbox inset="0,0,0,0">
                  <w:txbxContent>
                    <w:p>
                      <w:pPr>
                        <w:spacing w:line="186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2"/>
                          <w:sz w:val="12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spacing w:val="-2"/>
                          <w:sz w:val="12"/>
                        </w:rPr>
                        <w:t>∈I(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sz w:val="12"/>
                        </w:rPr>
                        <w:t>𝜋</w:t>
                      </w:r>
                      <w:r>
                        <w:rPr>
                          <w:rFonts w:ascii="STIX Math" w:hAnsi="STIX Math" w:eastAsia="STIX Math"/>
                          <w:spacing w:val="-2"/>
                          <w:position w:val="-2"/>
                          <w:sz w:val="10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spacing w:val="-10"/>
                          <w:position w:val="-2"/>
                          <w:sz w:val="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sz w:val="12"/>
                        </w:rPr>
                        <w:t>,𝜋</w:t>
                      </w:r>
                      <w:r>
                        <w:rPr>
                          <w:rFonts w:ascii="STIX Math" w:hAnsi="STIX Math" w:eastAsia="STIX Math"/>
                          <w:spacing w:val="-2"/>
                          <w:position w:val="-2"/>
                          <w:sz w:val="10"/>
                        </w:rPr>
                        <w:t>2</w:t>
                      </w:r>
                      <w:r>
                        <w:rPr>
                          <w:rFonts w:ascii="STIX Math" w:hAnsi="STIX Math" w:eastAsia="STIX Math"/>
                          <w:spacing w:val="-9"/>
                          <w:position w:val="-2"/>
                          <w:sz w:val="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10"/>
                          <w:sz w:val="12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7520">
                <wp:simplePos x="0" y="0"/>
                <wp:positionH relativeFrom="page">
                  <wp:posOffset>4465205</wp:posOffset>
                </wp:positionH>
                <wp:positionV relativeFrom="paragraph">
                  <wp:posOffset>-217954</wp:posOffset>
                </wp:positionV>
                <wp:extent cx="38100" cy="104139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591003pt;margin-top:-17.161758pt;width:3pt;height:8.2pt;mso-position-horizontal-relative:page;mso-position-vertical-relative:paragraph;z-index:-16808960" type="#_x0000_t202" id="docshape121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8032">
                <wp:simplePos x="0" y="0"/>
                <wp:positionH relativeFrom="page">
                  <wp:posOffset>4879606</wp:posOffset>
                </wp:positionH>
                <wp:positionV relativeFrom="paragraph">
                  <wp:posOffset>-217954</wp:posOffset>
                </wp:positionV>
                <wp:extent cx="38100" cy="104139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221008pt;margin-top:-17.161758pt;width:3pt;height:8.2pt;mso-position-horizontal-relative:page;mso-position-vertical-relative:paragraph;z-index:-16808448" type="#_x0000_t202" id="docshape12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8544">
                <wp:simplePos x="0" y="0"/>
                <wp:positionH relativeFrom="page">
                  <wp:posOffset>5335396</wp:posOffset>
                </wp:positionH>
                <wp:positionV relativeFrom="paragraph">
                  <wp:posOffset>-235543</wp:posOffset>
                </wp:positionV>
                <wp:extent cx="38100" cy="104139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109985pt;margin-top:-18.546759pt;width:3pt;height:8.2pt;mso-position-horizontal-relative:page;mso-position-vertical-relative:paragraph;z-index:-16807936" type="#_x0000_t202" id="docshape123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9056">
                <wp:simplePos x="0" y="0"/>
                <wp:positionH relativeFrom="page">
                  <wp:posOffset>5478335</wp:posOffset>
                </wp:positionH>
                <wp:positionV relativeFrom="paragraph">
                  <wp:posOffset>-235543</wp:posOffset>
                </wp:positionV>
                <wp:extent cx="38100" cy="104139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1.36499pt;margin-top:-18.546759pt;width:3pt;height:8.2pt;mso-position-horizontal-relative:page;mso-position-vertical-relative:paragraph;z-index:-16807424" type="#_x0000_t202" id="docshape12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ments,</w:t>
      </w:r>
      <w:r>
        <w:rPr>
          <w:spacing w:val="-11"/>
          <w:w w:val="110"/>
        </w:rPr>
        <w:t> </w:t>
      </w:r>
      <w:r>
        <w:rPr>
          <w:rFonts w:ascii="STIX Math" w:eastAsia="STIX Math"/>
          <w:w w:val="110"/>
        </w:rPr>
        <w:t>(5</w:t>
      </w:r>
      <w:r>
        <w:rPr>
          <w:rFonts w:ascii="STIX Math" w:eastAsia="STIX Math"/>
          <w:i/>
          <w:w w:val="110"/>
        </w:rPr>
        <w:t>,</w:t>
      </w:r>
      <w:r>
        <w:rPr>
          <w:rFonts w:ascii="STIX Math" w:eastAsia="STIX Math"/>
          <w:i/>
          <w:spacing w:val="-18"/>
          <w:w w:val="110"/>
        </w:rPr>
        <w:t> </w:t>
      </w:r>
      <w:r>
        <w:rPr>
          <w:rFonts w:ascii="STIX Math" w:eastAsia="STIX Math"/>
          <w:w w:val="110"/>
        </w:rPr>
        <w:t>7)</w:t>
      </w:r>
      <w:r>
        <w:rPr>
          <w:rFonts w:ascii="STIX Math" w:eastAsia="STIX Math"/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2</w:t>
      </w:r>
      <w:r>
        <w:rPr>
          <w:spacing w:val="-6"/>
          <w:w w:val="110"/>
        </w:rPr>
        <w:t> </w:t>
      </w:r>
      <w:r>
        <w:rPr>
          <w:w w:val="110"/>
        </w:rPr>
        <w:t>alignments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rFonts w:ascii="STIX Math" w:eastAsia="STIX Math"/>
          <w:w w:val="110"/>
        </w:rPr>
        <w:t>(6</w:t>
      </w:r>
      <w:r>
        <w:rPr>
          <w:rFonts w:ascii="STIX Math" w:eastAsia="STIX Math"/>
          <w:i/>
          <w:w w:val="110"/>
        </w:rPr>
        <w:t>,</w:t>
      </w:r>
      <w:r>
        <w:rPr>
          <w:rFonts w:ascii="STIX Math" w:eastAsia="STIX Math"/>
          <w:i/>
          <w:spacing w:val="-18"/>
          <w:w w:val="110"/>
        </w:rPr>
        <w:t> </w:t>
      </w:r>
      <w:r>
        <w:rPr>
          <w:rFonts w:ascii="STIX Math" w:eastAsia="STIX Math"/>
          <w:w w:val="110"/>
        </w:rPr>
        <w:t>7)</w:t>
      </w:r>
      <w:r>
        <w:rPr>
          <w:rFonts w:ascii="STIX Math" w:eastAsia="STIX Math"/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1</w:t>
      </w:r>
      <w:r>
        <w:rPr>
          <w:spacing w:val="-6"/>
          <w:w w:val="110"/>
        </w:rPr>
        <w:t> </w:t>
      </w:r>
      <w:r>
        <w:rPr>
          <w:w w:val="110"/>
        </w:rPr>
        <w:t>alignment.</w:t>
      </w:r>
      <w:r>
        <w:rPr>
          <w:spacing w:val="-6"/>
          <w:w w:val="110"/>
        </w:rPr>
        <w:t> </w:t>
      </w:r>
      <w:r>
        <w:rPr>
          <w:w w:val="110"/>
        </w:rPr>
        <w:t>Thus,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mean delay time of </w:t>
      </w:r>
      <w:r>
        <w:rPr>
          <w:rFonts w:ascii="STIX Math" w:eastAsia="STIX Math"/>
          <w:b/>
          <w:w w:val="110"/>
        </w:rPr>
        <w:t>𝐬</w:t>
      </w:r>
      <w:r>
        <w:rPr>
          <w:rFonts w:ascii="STIX Math" w:eastAsia="STIX Math"/>
          <w:w w:val="110"/>
          <w:vertAlign w:val="subscript"/>
        </w:rPr>
        <w:t>2</w:t>
      </w:r>
      <w:r>
        <w:rPr>
          <w:rFonts w:ascii="STIX Math" w:eastAsia="STIX Math"/>
          <w:w w:val="110"/>
          <w:vertAlign w:val="baseline"/>
        </w:rPr>
        <w:t> </w:t>
      </w:r>
      <w:r>
        <w:rPr>
          <w:w w:val="110"/>
          <w:vertAlign w:val="baseline"/>
        </w:rPr>
        <w:t>from </w:t>
      </w:r>
      <w:r>
        <w:rPr>
          <w:rFonts w:ascii="STIX Math" w:eastAsia="STIX Math"/>
          <w:b/>
          <w:w w:val="110"/>
          <w:vertAlign w:val="baseline"/>
        </w:rPr>
        <w:t>𝐬</w:t>
      </w:r>
      <w:r>
        <w:rPr>
          <w:rFonts w:ascii="STIX Math" w:eastAsia="STIX Math"/>
          <w:w w:val="110"/>
          <w:vertAlign w:val="subscript"/>
        </w:rPr>
        <w:t>1</w:t>
      </w:r>
      <w:r>
        <w:rPr>
          <w:rFonts w:ascii="STIX Math" w:eastAsia="STIX Math"/>
          <w:w w:val="110"/>
          <w:vertAlign w:val="baseline"/>
        </w:rPr>
        <w:t> </w:t>
      </w:r>
      <w:r>
        <w:rPr>
          <w:w w:val="110"/>
          <w:vertAlign w:val="baseline"/>
        </w:rPr>
        <w:t>by the minimum-cost alignments is</w:t>
      </w:r>
    </w:p>
    <w:p>
      <w:pPr>
        <w:spacing w:after="0" w:line="120" w:lineRule="auto"/>
        <w:sectPr>
          <w:type w:val="continuous"/>
          <w:pgSz w:w="11910" w:h="15880"/>
          <w:pgMar w:header="655" w:footer="317" w:top="620" w:bottom="280" w:left="640" w:right="640"/>
          <w:cols w:num="3" w:equalWidth="0">
            <w:col w:w="1319" w:space="40"/>
            <w:col w:w="1793" w:space="2229"/>
            <w:col w:w="5249"/>
          </w:cols>
        </w:sectPr>
      </w:pPr>
    </w:p>
    <w:p>
      <w:pPr>
        <w:pStyle w:val="BodyText"/>
        <w:spacing w:line="257" w:lineRule="exact"/>
        <w:ind w:left="111"/>
      </w:pP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warping-based</w:t>
      </w:r>
      <w:r>
        <w:rPr>
          <w:spacing w:val="2"/>
          <w:w w:val="110"/>
        </w:rPr>
        <w:t> </w:t>
      </w:r>
      <w:r>
        <w:rPr>
          <w:w w:val="110"/>
        </w:rPr>
        <w:t>cost,</w:t>
      </w:r>
      <w:r>
        <w:rPr>
          <w:spacing w:val="3"/>
          <w:w w:val="110"/>
        </w:rPr>
        <w:t> </w:t>
      </w:r>
      <w:r>
        <w:rPr>
          <w:w w:val="110"/>
        </w:rPr>
        <w:t>where</w:t>
      </w:r>
      <w:r>
        <w:rPr>
          <w:spacing w:val="2"/>
          <w:w w:val="110"/>
        </w:rPr>
        <w:t> </w:t>
      </w:r>
      <w:r>
        <w:rPr>
          <w:rFonts w:ascii="STIX Math" w:hAnsi="STIX Math" w:eastAsia="STIX Math"/>
          <w:i/>
          <w:w w:val="110"/>
        </w:rPr>
        <w:t>𝜋</w:t>
      </w:r>
      <w:r>
        <w:rPr>
          <w:rFonts w:ascii="STIX Math" w:hAnsi="STIX Math" w:eastAsia="STIX Math"/>
          <w:w w:val="110"/>
          <w:vertAlign w:val="superscript"/>
        </w:rPr>
        <w:t>−1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𝑘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rFonts w:ascii="STIX Math" w:hAnsi="STIX Math" w:eastAsia="STIX Math"/>
          <w:spacing w:val="-5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=</w:t>
      </w:r>
      <w:r>
        <w:rPr>
          <w:rFonts w:ascii="STIX Math" w:hAnsi="STIX Math" w:eastAsia="STIX Math"/>
          <w:spacing w:val="-5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max{</w:t>
      </w:r>
      <w:r>
        <w:rPr>
          <w:rFonts w:ascii="STIX Math" w:hAnsi="STIX Math" w:eastAsia="STIX Math"/>
          <w:i/>
          <w:w w:val="110"/>
          <w:vertAlign w:val="baseline"/>
        </w:rPr>
        <w:t>ℎ</w:t>
      </w:r>
      <w:r>
        <w:rPr>
          <w:rFonts w:ascii="STIX Math" w:hAnsi="STIX Math" w:eastAsia="STIX Math"/>
          <w:i/>
          <w:spacing w:val="-6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∣</w:t>
      </w:r>
      <w:r>
        <w:rPr>
          <w:rFonts w:ascii="STIX Math" w:hAnsi="STIX Math" w:eastAsia="STIX Math"/>
          <w:spacing w:val="-5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𝜋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ℎ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rFonts w:ascii="STIX Math" w:hAnsi="STIX Math" w:eastAsia="STIX Math"/>
          <w:spacing w:val="-6"/>
          <w:w w:val="110"/>
          <w:vertAlign w:val="baseline"/>
        </w:rPr>
        <w:t> </w:t>
      </w:r>
      <w:r>
        <w:rPr>
          <w:rFonts w:ascii="Arial" w:hAnsi="Arial" w:eastAsia="Arial"/>
          <w:w w:val="110"/>
          <w:vertAlign w:val="baseline"/>
        </w:rPr>
        <w:t>≤</w:t>
      </w:r>
      <w:r>
        <w:rPr>
          <w:rFonts w:ascii="Arial" w:hAnsi="Arial" w:eastAsia="Arial"/>
          <w:spacing w:val="-11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𝑘</w:t>
      </w:r>
      <w:r>
        <w:rPr>
          <w:rFonts w:ascii="STIX Math" w:hAnsi="STIX Math" w:eastAsia="STIX Math"/>
          <w:w w:val="110"/>
          <w:vertAlign w:val="baseline"/>
        </w:rPr>
        <w:t>}</w:t>
      </w:r>
      <w:r>
        <w:rPr>
          <w:w w:val="110"/>
          <w:vertAlign w:val="baseline"/>
        </w:rPr>
        <w:t>,</w:t>
      </w:r>
      <w:r>
        <w:rPr>
          <w:spacing w:val="3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spacing w:line="302" w:lineRule="exact" w:before="0"/>
        <w:ind w:left="181" w:right="0" w:firstLine="0"/>
        <w:jc w:val="left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1837042</wp:posOffset>
                </wp:positionH>
                <wp:positionV relativeFrom="paragraph">
                  <wp:posOffset>4781</wp:posOffset>
                </wp:positionV>
                <wp:extent cx="158115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158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115" h="0">
                              <a:moveTo>
                                <a:pt x="0" y="0"/>
                              </a:moveTo>
                              <a:lnTo>
                                <a:pt x="157822" y="0"/>
                              </a:lnTo>
                            </a:path>
                          </a:pathLst>
                        </a:custGeom>
                        <a:ln w="66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144.649002pt,.376505pt" to="157.076002pt,.376505pt" stroked="true" strokeweight=".5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 w:eastAsia="STIX Math"/>
          <w:w w:val="110"/>
          <w:sz w:val="16"/>
          <w:vertAlign w:val="subscript"/>
        </w:rPr>
        <w:t>′</w:t>
      </w:r>
      <w:r>
        <w:rPr>
          <w:rFonts w:ascii="STIX Math" w:hAnsi="STIX Math" w:eastAsia="STIX Math"/>
          <w:w w:val="110"/>
          <w:position w:val="-11"/>
          <w:sz w:val="16"/>
          <w:vertAlign w:val="baseline"/>
        </w:rPr>
        <w:t>[</w:t>
      </w:r>
      <w:r>
        <w:rPr>
          <w:rFonts w:ascii="STIX Math" w:hAnsi="STIX Math" w:eastAsia="STIX Math"/>
          <w:spacing w:val="50"/>
          <w:w w:val="110"/>
          <w:position w:val="-11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position w:val="-11"/>
          <w:sz w:val="16"/>
          <w:vertAlign w:val="baseline"/>
        </w:rPr>
        <w:t>]</w:t>
      </w:r>
      <w:r>
        <w:rPr>
          <w:rFonts w:ascii="STIX Math" w:hAnsi="STIX Math" w:eastAsia="STIX Math"/>
          <w:spacing w:val="4"/>
          <w:w w:val="110"/>
          <w:position w:val="-11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position w:val="-11"/>
          <w:sz w:val="16"/>
          <w:vertAlign w:val="baseline"/>
        </w:rPr>
        <w:t>=</w:t>
      </w:r>
      <w:r>
        <w:rPr>
          <w:rFonts w:ascii="STIX Math" w:hAnsi="STIX Math" w:eastAsia="STIX Math"/>
          <w:spacing w:val="4"/>
          <w:w w:val="110"/>
          <w:position w:val="-11"/>
          <w:sz w:val="16"/>
          <w:vertAlign w:val="baseline"/>
        </w:rPr>
        <w:t> </w:t>
      </w:r>
      <w:r>
        <w:rPr>
          <w:rFonts w:ascii="DejaVu Sans" w:hAnsi="DejaVu Sans" w:eastAsia="DejaVu Sans"/>
          <w:w w:val="110"/>
          <w:position w:val="16"/>
          <w:sz w:val="16"/>
          <w:vertAlign w:val="baseline"/>
        </w:rPr>
        <w:t>{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𝑠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w w:val="110"/>
          <w:sz w:val="16"/>
          <w:vertAlign w:val="baseline"/>
        </w:rPr>
        <w:t>[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𝜋</w:t>
      </w:r>
      <w:r>
        <w:rPr>
          <w:rFonts w:ascii="STIX Math" w:hAnsi="STIX Math" w:eastAsia="STIX Math"/>
          <w:w w:val="110"/>
          <w:sz w:val="16"/>
          <w:vertAlign w:val="superscript"/>
        </w:rPr>
        <w:t>−1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𝑘</w:t>
      </w:r>
      <w:r>
        <w:rPr>
          <w:rFonts w:ascii="STIX Math" w:hAnsi="STIX Math" w:eastAsia="STIX Math"/>
          <w:w w:val="110"/>
          <w:sz w:val="16"/>
          <w:vertAlign w:val="baseline"/>
        </w:rPr>
        <w:t>)]</w:t>
      </w:r>
      <w:r>
        <w:rPr>
          <w:rFonts w:ascii="STIX Math" w:hAnsi="STIX Math" w:eastAsia="STIX Math"/>
          <w:spacing w:val="43"/>
          <w:w w:val="110"/>
          <w:sz w:val="16"/>
          <w:vertAlign w:val="baseline"/>
        </w:rPr>
        <w:t> 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𝑘</w:t>
      </w:r>
      <w:r>
        <w:rPr>
          <w:rFonts w:ascii="STIX Math" w:hAnsi="STIX Math" w:eastAsia="STIX Math"/>
          <w:i/>
          <w:spacing w:val="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𝜋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w w:val="110"/>
          <w:sz w:val="16"/>
          <w:vertAlign w:val="baseline"/>
        </w:rPr>
        <w:t>([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𝑇</w:t>
      </w:r>
      <w:r>
        <w:rPr>
          <w:rFonts w:ascii="STIX Math" w:hAnsi="STIX Math" w:eastAsia="STIX Math"/>
          <w:i/>
          <w:spacing w:val="-1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]))</w:t>
      </w:r>
    </w:p>
    <w:p>
      <w:pPr>
        <w:pStyle w:val="BodyText"/>
        <w:spacing w:line="234" w:lineRule="exact"/>
        <w:ind w:left="111"/>
        <w:rPr>
          <w:rFonts w:ascii="STIX Math" w:hAnsi="STIX Math"/>
        </w:rPr>
      </w:pPr>
      <w:r>
        <w:rPr/>
        <w:br w:type="column"/>
      </w:r>
      <w:r>
        <w:rPr>
          <w:rFonts w:ascii="STIX Math" w:hAnsi="STIX Math"/>
          <w:u w:val="single"/>
        </w:rPr>
        <w:t>4×6</w:t>
      </w:r>
      <w:r>
        <w:rPr>
          <w:rFonts w:ascii="STIX Math" w:hAnsi="STIX Math"/>
          <w:spacing w:val="1"/>
          <w:u w:val="single"/>
        </w:rPr>
        <w:t> </w:t>
      </w:r>
      <w:r>
        <w:rPr>
          <w:rFonts w:ascii="STIX Math" w:hAnsi="STIX Math"/>
          <w:u w:val="single"/>
        </w:rPr>
        <w:t>+</w:t>
      </w:r>
      <w:r>
        <w:rPr>
          <w:rFonts w:ascii="STIX Math" w:hAnsi="STIX Math"/>
          <w:spacing w:val="1"/>
          <w:u w:val="single"/>
        </w:rPr>
        <w:t> </w:t>
      </w:r>
      <w:r>
        <w:rPr>
          <w:rFonts w:ascii="STIX Math" w:hAnsi="STIX Math"/>
          <w:u w:val="single"/>
        </w:rPr>
        <w:t>4×5</w:t>
      </w:r>
      <w:r>
        <w:rPr>
          <w:rFonts w:ascii="STIX Math" w:hAnsi="STIX Math"/>
          <w:spacing w:val="1"/>
          <w:u w:val="single"/>
        </w:rPr>
        <w:t> </w:t>
      </w:r>
      <w:r>
        <w:rPr>
          <w:rFonts w:ascii="STIX Math" w:hAnsi="STIX Math"/>
          <w:u w:val="single"/>
        </w:rPr>
        <w:t>+</w:t>
      </w:r>
      <w:r>
        <w:rPr>
          <w:rFonts w:ascii="STIX Math" w:hAnsi="STIX Math"/>
          <w:spacing w:val="1"/>
          <w:u w:val="single"/>
        </w:rPr>
        <w:t> </w:t>
      </w:r>
      <w:r>
        <w:rPr>
          <w:rFonts w:ascii="STIX Math" w:hAnsi="STIX Math"/>
          <w:u w:val="single"/>
        </w:rPr>
        <w:t>4×1</w:t>
      </w:r>
      <w:r>
        <w:rPr>
          <w:rFonts w:ascii="STIX Math" w:hAnsi="STIX Math"/>
          <w:spacing w:val="1"/>
          <w:u w:val="single"/>
        </w:rPr>
        <w:t> </w:t>
      </w:r>
      <w:r>
        <w:rPr>
          <w:rFonts w:ascii="STIX Math" w:hAnsi="STIX Math"/>
          <w:u w:val="single"/>
        </w:rPr>
        <w:t>+</w:t>
      </w:r>
      <w:r>
        <w:rPr>
          <w:rFonts w:ascii="STIX Math" w:hAnsi="STIX Math"/>
          <w:spacing w:val="1"/>
          <w:u w:val="single"/>
        </w:rPr>
        <w:t> </w:t>
      </w:r>
      <w:r>
        <w:rPr>
          <w:rFonts w:ascii="STIX Math" w:hAnsi="STIX Math"/>
          <w:u w:val="single"/>
        </w:rPr>
        <w:t>5×5</w:t>
      </w:r>
      <w:r>
        <w:rPr>
          <w:rFonts w:ascii="STIX Math" w:hAnsi="STIX Math"/>
          <w:spacing w:val="1"/>
          <w:u w:val="single"/>
        </w:rPr>
        <w:t> </w:t>
      </w:r>
      <w:r>
        <w:rPr>
          <w:rFonts w:ascii="STIX Math" w:hAnsi="STIX Math"/>
          <w:u w:val="single"/>
        </w:rPr>
        <w:t>+</w:t>
      </w:r>
      <w:r>
        <w:rPr>
          <w:rFonts w:ascii="STIX Math" w:hAnsi="STIX Math"/>
          <w:spacing w:val="2"/>
          <w:u w:val="single"/>
        </w:rPr>
        <w:t> </w:t>
      </w:r>
      <w:r>
        <w:rPr>
          <w:rFonts w:ascii="STIX Math" w:hAnsi="STIX Math"/>
          <w:u w:val="single"/>
        </w:rPr>
        <w:t>5×2</w:t>
      </w:r>
      <w:r>
        <w:rPr>
          <w:rFonts w:ascii="STIX Math" w:hAnsi="STIX Math"/>
          <w:spacing w:val="1"/>
          <w:u w:val="single"/>
        </w:rPr>
        <w:t> </w:t>
      </w:r>
      <w:r>
        <w:rPr>
          <w:rFonts w:ascii="STIX Math" w:hAnsi="STIX Math"/>
          <w:u w:val="single"/>
        </w:rPr>
        <w:t>+</w:t>
      </w:r>
      <w:r>
        <w:rPr>
          <w:rFonts w:ascii="STIX Math" w:hAnsi="STIX Math"/>
          <w:spacing w:val="1"/>
          <w:u w:val="single"/>
        </w:rPr>
        <w:t> </w:t>
      </w:r>
      <w:r>
        <w:rPr>
          <w:rFonts w:ascii="STIX Math" w:hAnsi="STIX Math"/>
          <w:spacing w:val="-5"/>
          <w:u w:val="single"/>
        </w:rPr>
        <w:t>6×1</w:t>
      </w:r>
    </w:p>
    <w:p>
      <w:pPr>
        <w:pStyle w:val="BodyText"/>
        <w:spacing w:line="325" w:lineRule="exact"/>
        <w:ind w:left="111"/>
        <w:rPr>
          <w:rFonts w:ascii="STIX Math" w:hAnsi="STIX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5587453</wp:posOffset>
                </wp:positionH>
                <wp:positionV relativeFrom="paragraph">
                  <wp:posOffset>-5885</wp:posOffset>
                </wp:positionV>
                <wp:extent cx="69850" cy="138430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698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9.957001pt;margin-top:-.4634pt;width:5.5pt;height:10.9pt;mso-position-horizontal-relative:page;mso-position-vertical-relative:paragraph;z-index:15778304" type="#_x0000_t202" id="docshape125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6"/>
                        </w:rPr>
                      </w:pPr>
                      <w:r>
                        <w:rPr>
                          <w:rFonts w:ascii="STIX Math"/>
                          <w:spacing w:val="-10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/>
        </w:rPr>
        <w:t>5×6</w:t>
      </w:r>
      <w:r>
        <w:rPr>
          <w:rFonts w:ascii="STIX Math" w:hAnsi="STIX Math"/>
          <w:spacing w:val="1"/>
        </w:rPr>
        <w:t> </w:t>
      </w:r>
      <w:r>
        <w:rPr>
          <w:rFonts w:ascii="STIX Math" w:hAnsi="STIX Math"/>
        </w:rPr>
        <w:t>+</w:t>
      </w:r>
      <w:r>
        <w:rPr>
          <w:rFonts w:ascii="STIX Math" w:hAnsi="STIX Math"/>
          <w:spacing w:val="1"/>
        </w:rPr>
        <w:t> </w:t>
      </w:r>
      <w:r>
        <w:rPr>
          <w:rFonts w:ascii="STIX Math" w:hAnsi="STIX Math"/>
        </w:rPr>
        <w:t>6×5</w:t>
      </w:r>
      <w:r>
        <w:rPr>
          <w:rFonts w:ascii="STIX Math" w:hAnsi="STIX Math"/>
          <w:spacing w:val="1"/>
        </w:rPr>
        <w:t> </w:t>
      </w:r>
      <w:r>
        <w:rPr>
          <w:rFonts w:ascii="STIX Math" w:hAnsi="STIX Math"/>
        </w:rPr>
        <w:t>+</w:t>
      </w:r>
      <w:r>
        <w:rPr>
          <w:rFonts w:ascii="STIX Math" w:hAnsi="STIX Math"/>
          <w:spacing w:val="1"/>
        </w:rPr>
        <w:t> </w:t>
      </w:r>
      <w:r>
        <w:rPr>
          <w:rFonts w:ascii="STIX Math" w:hAnsi="STIX Math"/>
        </w:rPr>
        <w:t>7×1</w:t>
      </w:r>
      <w:r>
        <w:rPr>
          <w:rFonts w:ascii="STIX Math" w:hAnsi="STIX Math"/>
          <w:spacing w:val="1"/>
        </w:rPr>
        <w:t> </w:t>
      </w:r>
      <w:r>
        <w:rPr>
          <w:rFonts w:ascii="STIX Math" w:hAnsi="STIX Math"/>
        </w:rPr>
        <w:t>+</w:t>
      </w:r>
      <w:r>
        <w:rPr>
          <w:rFonts w:ascii="STIX Math" w:hAnsi="STIX Math"/>
          <w:spacing w:val="1"/>
        </w:rPr>
        <w:t> </w:t>
      </w:r>
      <w:r>
        <w:rPr>
          <w:rFonts w:ascii="STIX Math" w:hAnsi="STIX Math"/>
        </w:rPr>
        <w:t>6×5</w:t>
      </w:r>
      <w:r>
        <w:rPr>
          <w:rFonts w:ascii="STIX Math" w:hAnsi="STIX Math"/>
          <w:spacing w:val="1"/>
        </w:rPr>
        <w:t> </w:t>
      </w:r>
      <w:r>
        <w:rPr>
          <w:rFonts w:ascii="STIX Math" w:hAnsi="STIX Math"/>
        </w:rPr>
        <w:t>+</w:t>
      </w:r>
      <w:r>
        <w:rPr>
          <w:rFonts w:ascii="STIX Math" w:hAnsi="STIX Math"/>
          <w:spacing w:val="2"/>
        </w:rPr>
        <w:t> </w:t>
      </w:r>
      <w:r>
        <w:rPr>
          <w:rFonts w:ascii="STIX Math" w:hAnsi="STIX Math"/>
        </w:rPr>
        <w:t>7×2</w:t>
      </w:r>
      <w:r>
        <w:rPr>
          <w:rFonts w:ascii="STIX Math" w:hAnsi="STIX Math"/>
          <w:spacing w:val="1"/>
        </w:rPr>
        <w:t> </w:t>
      </w:r>
      <w:r>
        <w:rPr>
          <w:rFonts w:ascii="STIX Math" w:hAnsi="STIX Math"/>
        </w:rPr>
        <w:t>+</w:t>
      </w:r>
      <w:r>
        <w:rPr>
          <w:rFonts w:ascii="STIX Math" w:hAnsi="STIX Math"/>
          <w:spacing w:val="1"/>
        </w:rPr>
        <w:t> </w:t>
      </w:r>
      <w:r>
        <w:rPr>
          <w:rFonts w:ascii="STIX Math" w:hAnsi="STIX Math"/>
          <w:spacing w:val="-5"/>
        </w:rPr>
        <w:t>7×1</w:t>
      </w:r>
    </w:p>
    <w:p>
      <w:pPr>
        <w:pStyle w:val="BodyText"/>
        <w:spacing w:line="98" w:lineRule="auto" w:before="127"/>
        <w:ind w:left="28"/>
        <w:rPr>
          <w:rFonts w:ascii="STIX Math"/>
        </w:rPr>
      </w:pPr>
      <w:r>
        <w:rPr/>
        <w:br w:type="column"/>
      </w:r>
      <w:r>
        <w:rPr>
          <w:spacing w:val="-10"/>
          <w:u w:val="single"/>
        </w:rPr>
        <w:t> </w:t>
      </w:r>
      <w:r>
        <w:rPr>
          <w:rFonts w:ascii="STIX Math"/>
          <w:u w:val="single"/>
        </w:rPr>
        <w:t>89</w:t>
      </w:r>
      <w:r>
        <w:rPr>
          <w:rFonts w:ascii="STIX Math"/>
          <w:spacing w:val="-10"/>
          <w:u w:val="single"/>
        </w:rPr>
        <w:t> </w:t>
      </w:r>
      <w:r>
        <w:rPr>
          <w:rFonts w:ascii="STIX Math"/>
          <w:spacing w:val="40"/>
          <w:u w:val="none"/>
        </w:rPr>
        <w:t> </w:t>
      </w:r>
      <w:r>
        <w:rPr>
          <w:rFonts w:ascii="STIX Math"/>
          <w:spacing w:val="-5"/>
          <w:u w:val="none"/>
        </w:rPr>
        <w:t>118</w:t>
      </w:r>
    </w:p>
    <w:p>
      <w:pPr>
        <w:spacing w:line="472" w:lineRule="exact" w:before="0"/>
        <w:ind w:left="28" w:right="0" w:firstLine="0"/>
        <w:jc w:val="left"/>
        <w:rPr>
          <w:rFonts w:ascii="STIX Math" w:hAnsi="STIX Math"/>
          <w:i/>
          <w:sz w:val="16"/>
        </w:rPr>
      </w:pPr>
      <w:r>
        <w:rPr/>
        <w:br w:type="column"/>
      </w:r>
      <w:r>
        <w:rPr>
          <w:rFonts w:ascii="STIX Math" w:hAnsi="STIX Math"/>
          <w:sz w:val="16"/>
        </w:rPr>
        <w:t>≈</w:t>
      </w:r>
      <w:r>
        <w:rPr>
          <w:rFonts w:ascii="STIX Math" w:hAnsi="STIX Math"/>
          <w:spacing w:val="2"/>
          <w:sz w:val="16"/>
        </w:rPr>
        <w:t> </w:t>
      </w:r>
      <w:r>
        <w:rPr>
          <w:rFonts w:ascii="STIX Math" w:hAnsi="STIX Math"/>
          <w:spacing w:val="-2"/>
          <w:sz w:val="16"/>
        </w:rPr>
        <w:t>0</w:t>
      </w:r>
      <w:r>
        <w:rPr>
          <w:rFonts w:ascii="STIX Math" w:hAnsi="STIX Math"/>
          <w:i/>
          <w:spacing w:val="-2"/>
          <w:sz w:val="16"/>
        </w:rPr>
        <w:t>.</w:t>
      </w:r>
      <w:r>
        <w:rPr>
          <w:rFonts w:ascii="STIX Math" w:hAnsi="STIX Math"/>
          <w:spacing w:val="-2"/>
          <w:sz w:val="16"/>
        </w:rPr>
        <w:t>754</w:t>
      </w:r>
      <w:r>
        <w:rPr>
          <w:rFonts w:ascii="STIX Math" w:hAnsi="STIX Math"/>
          <w:i/>
          <w:spacing w:val="-2"/>
          <w:sz w:val="16"/>
        </w:rPr>
        <w:t>.</w:t>
      </w:r>
    </w:p>
    <w:p>
      <w:pPr>
        <w:spacing w:after="0" w:line="472" w:lineRule="exact"/>
        <w:jc w:val="left"/>
        <w:rPr>
          <w:rFonts w:ascii="STIX Math" w:hAnsi="STIX Math"/>
          <w:sz w:val="16"/>
        </w:rPr>
        <w:sectPr>
          <w:type w:val="continuous"/>
          <w:pgSz w:w="11910" w:h="15880"/>
          <w:pgMar w:header="655" w:footer="317" w:top="620" w:bottom="280" w:left="640" w:right="640"/>
          <w:cols w:num="4" w:equalWidth="0">
            <w:col w:w="4560" w:space="844"/>
            <w:col w:w="2865" w:space="40"/>
            <w:col w:w="268" w:space="39"/>
            <w:col w:w="2014"/>
          </w:cols>
        </w:sectPr>
      </w:pPr>
    </w:p>
    <w:p>
      <w:pPr>
        <w:spacing w:line="86" w:lineRule="auto" w:before="0"/>
        <w:ind w:left="111" w:right="0" w:firstLine="0"/>
        <w:jc w:val="left"/>
        <w:rPr>
          <w:rFonts w:ascii="STIX Math" w:eastAsia="STIX Math"/>
          <w:i/>
          <w:sz w:val="16"/>
        </w:rPr>
      </w:pPr>
      <w:r>
        <w:rPr>
          <w:rFonts w:ascii="STIX Math" w:eastAsia="STIX Math"/>
          <w:i/>
          <w:sz w:val="16"/>
        </w:rPr>
        <w:t>𝑠</w:t>
      </w:r>
      <w:r>
        <w:rPr>
          <w:rFonts w:ascii="STIX Math" w:eastAsia="STIX Math"/>
          <w:i/>
          <w:position w:val="-5"/>
          <w:sz w:val="12"/>
        </w:rPr>
        <w:t>𝑖</w:t>
      </w:r>
      <w:r>
        <w:rPr>
          <w:rFonts w:ascii="STIX Math" w:eastAsia="STIX Math"/>
          <w:i/>
          <w:spacing w:val="35"/>
          <w:position w:val="-5"/>
          <w:sz w:val="12"/>
        </w:rPr>
        <w:t> </w:t>
      </w:r>
      <w:r>
        <w:rPr>
          <w:rFonts w:ascii="STIX Math" w:eastAsia="STIX Math"/>
          <w:i/>
          <w:spacing w:val="-10"/>
          <w:sz w:val="16"/>
        </w:rPr>
        <w:t>𝑘</w:t>
      </w:r>
    </w:p>
    <w:p>
      <w:pPr>
        <w:spacing w:line="17" w:lineRule="exact" w:before="0"/>
        <w:ind w:left="371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pStyle w:val="BodyText"/>
        <w:tabs>
          <w:tab w:pos="935" w:val="left" w:leader="none"/>
        </w:tabs>
        <w:spacing w:line="354" w:lineRule="exact"/>
        <w:ind w:left="111"/>
        <w:rPr>
          <w:rFonts w:ascii="STIX Math" w:hAnsi="STIX Math"/>
          <w:i/>
        </w:rPr>
      </w:pPr>
      <w:r>
        <w:rPr>
          <w:rFonts w:ascii="FreeSans" w:hAnsi="FreeSans"/>
          <w:spacing w:val="-10"/>
          <w:w w:val="105"/>
        </w:rPr>
        <w:t>␣</w:t>
      </w:r>
      <w:r>
        <w:rPr>
          <w:rFonts w:ascii="FreeSans" w:hAnsi="FreeSans"/>
        </w:rPr>
        <w:tab/>
      </w:r>
      <w:r>
        <w:rPr>
          <w:rFonts w:ascii="STIX Math" w:hAnsi="STIX Math"/>
          <w:spacing w:val="-2"/>
          <w:w w:val="105"/>
        </w:rPr>
        <w:t>(</w:t>
      </w:r>
      <w:r>
        <w:rPr>
          <w:spacing w:val="-2"/>
          <w:w w:val="105"/>
        </w:rPr>
        <w:t>otherwise</w:t>
      </w:r>
      <w:r>
        <w:rPr>
          <w:rFonts w:ascii="STIX Math" w:hAnsi="STIX Math"/>
          <w:spacing w:val="-2"/>
          <w:w w:val="105"/>
        </w:rPr>
        <w:t>)</w:t>
      </w:r>
      <w:r>
        <w:rPr>
          <w:rFonts w:ascii="STIX Math" w:hAnsi="STIX Math"/>
          <w:i/>
          <w:spacing w:val="-2"/>
          <w:w w:val="105"/>
        </w:rPr>
        <w:t>,</w:t>
      </w:r>
    </w:p>
    <w:p>
      <w:pPr>
        <w:spacing w:line="449" w:lineRule="exact" w:before="0"/>
        <w:ind w:left="111" w:right="0" w:firstLine="0"/>
        <w:jc w:val="left"/>
        <w:rPr>
          <w:sz w:val="16"/>
        </w:rPr>
      </w:pPr>
      <w:r>
        <w:rPr/>
        <w:br w:type="column"/>
      </w:r>
      <w:bookmarkStart w:name="_bookmark2" w:id="6"/>
      <w:bookmarkEnd w:id="6"/>
      <w:r>
        <w:rPr/>
      </w:r>
      <w:r>
        <w:rPr>
          <w:b/>
          <w:w w:val="105"/>
          <w:sz w:val="16"/>
        </w:rPr>
        <w:t>Example</w:t>
      </w:r>
      <w:r>
        <w:rPr>
          <w:b/>
          <w:spacing w:val="3"/>
          <w:w w:val="105"/>
          <w:sz w:val="16"/>
        </w:rPr>
        <w:t> </w:t>
      </w:r>
      <w:r>
        <w:rPr>
          <w:b/>
          <w:w w:val="105"/>
          <w:sz w:val="16"/>
        </w:rPr>
        <w:t>2.</w:t>
      </w:r>
      <w:r>
        <w:rPr>
          <w:b/>
          <w:spacing w:val="78"/>
          <w:w w:val="150"/>
          <w:sz w:val="16"/>
        </w:rPr>
        <w:t> </w:t>
      </w:r>
      <w:r>
        <w:rPr>
          <w:w w:val="105"/>
          <w:sz w:val="16"/>
        </w:rPr>
        <w:t>Let</w:t>
      </w:r>
      <w:r>
        <w:rPr>
          <w:spacing w:val="4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𝑌</w:t>
      </w:r>
      <w:r>
        <w:rPr>
          <w:rFonts w:ascii="STIX Math" w:eastAsia="STIX Math"/>
          <w:i/>
          <w:spacing w:val="36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=</w:t>
      </w:r>
      <w:r>
        <w:rPr>
          <w:rFonts w:ascii="STIX Math" w:eastAsia="STIX Math"/>
          <w:spacing w:val="3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{0</w:t>
      </w:r>
      <w:r>
        <w:rPr>
          <w:rFonts w:ascii="STIX Math" w:eastAsia="STIX Math"/>
          <w:i/>
          <w:w w:val="105"/>
          <w:sz w:val="16"/>
        </w:rPr>
        <w:t>,</w:t>
      </w:r>
      <w:r>
        <w:rPr>
          <w:rFonts w:ascii="STIX Math" w:eastAsia="STIX Math"/>
          <w:i/>
          <w:spacing w:val="-15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1}</w:t>
      </w:r>
      <w:r>
        <w:rPr>
          <w:rFonts w:ascii="STIX Math" w:eastAsia="STIX Math"/>
          <w:spacing w:val="4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consider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sequences</w:t>
      </w:r>
      <w:r>
        <w:rPr>
          <w:spacing w:val="4"/>
          <w:w w:val="105"/>
          <w:sz w:val="16"/>
        </w:rPr>
        <w:t> </w:t>
      </w:r>
      <w:r>
        <w:rPr>
          <w:rFonts w:ascii="STIX Math" w:eastAsia="STIX Math"/>
          <w:b/>
          <w:w w:val="105"/>
          <w:sz w:val="16"/>
        </w:rPr>
        <w:t>𝐬</w:t>
      </w:r>
      <w:r>
        <w:rPr>
          <w:rFonts w:ascii="STIX Math" w:eastAsia="STIX Math"/>
          <w:w w:val="105"/>
          <w:sz w:val="16"/>
          <w:vertAlign w:val="subscript"/>
        </w:rPr>
        <w:t>1</w:t>
      </w:r>
      <w:r>
        <w:rPr>
          <w:rFonts w:ascii="STIX Math" w:eastAsia="STIX Math"/>
          <w:spacing w:val="14"/>
          <w:w w:val="105"/>
          <w:sz w:val="16"/>
          <w:vertAlign w:val="baseline"/>
        </w:rPr>
        <w:t> </w:t>
      </w:r>
      <w:r>
        <w:rPr>
          <w:rFonts w:ascii="STIX Math" w:eastAsia="STIX Math"/>
          <w:w w:val="105"/>
          <w:sz w:val="16"/>
          <w:vertAlign w:val="baseline"/>
        </w:rPr>
        <w:t>=</w:t>
      </w:r>
      <w:r>
        <w:rPr>
          <w:rFonts w:ascii="STIX Math" w:eastAsia="STIX Math"/>
          <w:spacing w:val="3"/>
          <w:w w:val="105"/>
          <w:sz w:val="16"/>
          <w:vertAlign w:val="baseline"/>
        </w:rPr>
        <w:t> </w:t>
      </w:r>
      <w:r>
        <w:rPr>
          <w:rFonts w:ascii="STIX Math" w:eastAsia="STIX Math"/>
          <w:w w:val="105"/>
          <w:sz w:val="16"/>
          <w:vertAlign w:val="baseline"/>
        </w:rPr>
        <w:t>001000100</w:t>
      </w:r>
      <w:r>
        <w:rPr>
          <w:rFonts w:ascii="STIX Math" w:eastAsia="STIX Math"/>
          <w:spacing w:val="4"/>
          <w:w w:val="105"/>
          <w:sz w:val="16"/>
          <w:vertAlign w:val="baseline"/>
        </w:rPr>
        <w:t> </w:t>
      </w:r>
      <w:r>
        <w:rPr>
          <w:spacing w:val="-5"/>
          <w:w w:val="105"/>
          <w:sz w:val="16"/>
          <w:vertAlign w:val="baseline"/>
        </w:rPr>
        <w:t>and</w:t>
      </w:r>
    </w:p>
    <w:p>
      <w:pPr>
        <w:spacing w:after="0" w:line="449" w:lineRule="exact"/>
        <w:jc w:val="left"/>
        <w:rPr>
          <w:sz w:val="16"/>
        </w:rPr>
        <w:sectPr>
          <w:type w:val="continuous"/>
          <w:pgSz w:w="11910" w:h="15880"/>
          <w:pgMar w:header="655" w:footer="317" w:top="620" w:bottom="280" w:left="640" w:right="640"/>
          <w:cols w:num="3" w:equalWidth="0">
            <w:col w:w="412" w:space="270"/>
            <w:col w:w="1810" w:space="2888"/>
            <w:col w:w="5250"/>
          </w:cols>
        </w:sectPr>
      </w:pPr>
    </w:p>
    <w:p>
      <w:pPr>
        <w:spacing w:line="138" w:lineRule="exact" w:before="0"/>
        <w:ind w:left="111" w:right="0" w:firstLine="0"/>
        <w:jc w:val="left"/>
        <w:rPr>
          <w:sz w:val="16"/>
        </w:rPr>
      </w:pPr>
      <w:r>
        <w:rPr>
          <w:w w:val="105"/>
          <w:sz w:val="16"/>
        </w:rPr>
        <w:t>in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gap-based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cost.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Note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that</w:t>
      </w:r>
      <w:r>
        <w:rPr>
          <w:spacing w:val="2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𝜋</w:t>
      </w:r>
      <w:r>
        <w:rPr>
          <w:rFonts w:ascii="STIX Math" w:hAnsi="STIX Math" w:eastAsia="STIX Math"/>
          <w:w w:val="105"/>
          <w:sz w:val="16"/>
          <w:vertAlign w:val="superscript"/>
        </w:rPr>
        <w:t>−1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𝑘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2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2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𝜋</w:t>
      </w:r>
      <w:r>
        <w:rPr>
          <w:rFonts w:ascii="STIX Math" w:hAnsi="STIX Math" w:eastAsia="STIX Math"/>
          <w:w w:val="105"/>
          <w:sz w:val="16"/>
          <w:vertAlign w:val="superscript"/>
        </w:rPr>
        <w:t>−1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𝑘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2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for</w:t>
      </w:r>
      <w:r>
        <w:rPr>
          <w:spacing w:val="2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𝑘</w:t>
      </w:r>
      <w:r>
        <w:rPr>
          <w:rFonts w:ascii="STIX Math" w:hAnsi="STIX Math" w:eastAsia="STIX Math"/>
          <w:i/>
          <w:spacing w:val="2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∈</w:t>
      </w:r>
      <w:r>
        <w:rPr>
          <w:rFonts w:ascii="STIX Math" w:hAnsi="STIX Math" w:eastAsia="STIX Math"/>
          <w:spacing w:val="2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𝜋</w:t>
      </w:r>
      <w:r>
        <w:rPr>
          <w:rFonts w:ascii="STIX Math" w:hAnsi="STIX Math" w:eastAsia="STIX Math"/>
          <w:w w:val="105"/>
          <w:sz w:val="16"/>
          <w:vertAlign w:val="baseline"/>
        </w:rPr>
        <w:t>([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𝑇</w:t>
      </w:r>
      <w:r>
        <w:rPr>
          <w:rFonts w:ascii="STIX Math" w:hAnsi="STIX Math" w:eastAsia="STIX Math"/>
          <w:i/>
          <w:spacing w:val="-1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])</w:t>
      </w:r>
      <w:r>
        <w:rPr>
          <w:w w:val="105"/>
          <w:sz w:val="16"/>
          <w:vertAlign w:val="baseline"/>
        </w:rPr>
        <w:t>.</w:t>
      </w:r>
      <w:r>
        <w:rPr>
          <w:spacing w:val="2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Then,</w:t>
      </w:r>
      <w:r>
        <w:rPr>
          <w:spacing w:val="28"/>
          <w:w w:val="105"/>
          <w:sz w:val="16"/>
          <w:vertAlign w:val="baseline"/>
        </w:rPr>
        <w:t> </w:t>
      </w:r>
      <w:r>
        <w:rPr>
          <w:spacing w:val="-5"/>
          <w:w w:val="105"/>
          <w:sz w:val="16"/>
          <w:vertAlign w:val="baseline"/>
        </w:rPr>
        <w:t>the</w:t>
      </w:r>
    </w:p>
    <w:p>
      <w:pPr>
        <w:spacing w:line="239" w:lineRule="exact" w:before="0"/>
        <w:ind w:left="111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3216">
                <wp:simplePos x="0" y="0"/>
                <wp:positionH relativeFrom="page">
                  <wp:posOffset>1796478</wp:posOffset>
                </wp:positionH>
                <wp:positionV relativeFrom="paragraph">
                  <wp:posOffset>58572</wp:posOffset>
                </wp:positionV>
                <wp:extent cx="158115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158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115" h="0">
                              <a:moveTo>
                                <a:pt x="0" y="0"/>
                              </a:moveTo>
                              <a:lnTo>
                                <a:pt x="157822" y="0"/>
                              </a:lnTo>
                            </a:path>
                          </a:pathLst>
                        </a:custGeom>
                        <a:ln w="66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3264" from="141.455002pt,4.611998pt" to="153.882002pt,4.611998pt" stroked="true" strokeweight=".52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16"/>
        </w:rPr>
        <w:t>minimum</w:t>
      </w:r>
      <w:r>
        <w:rPr>
          <w:i/>
          <w:spacing w:val="30"/>
          <w:w w:val="105"/>
          <w:sz w:val="16"/>
        </w:rPr>
        <w:t> </w:t>
      </w:r>
      <w:r>
        <w:rPr>
          <w:i/>
          <w:w w:val="105"/>
          <w:sz w:val="16"/>
        </w:rPr>
        <w:t>alignment</w:t>
      </w:r>
      <w:r>
        <w:rPr>
          <w:i/>
          <w:spacing w:val="31"/>
          <w:w w:val="105"/>
          <w:sz w:val="16"/>
        </w:rPr>
        <w:t> </w:t>
      </w:r>
      <w:r>
        <w:rPr>
          <w:i/>
          <w:w w:val="105"/>
          <w:sz w:val="16"/>
        </w:rPr>
        <w:t>cost</w:t>
      </w:r>
      <w:r>
        <w:rPr>
          <w:i/>
          <w:spacing w:val="51"/>
          <w:w w:val="105"/>
          <w:sz w:val="16"/>
        </w:rPr>
        <w:t> </w:t>
      </w:r>
      <w:r>
        <w:rPr>
          <w:w w:val="105"/>
          <w:sz w:val="16"/>
        </w:rPr>
        <w:t>between</w:t>
      </w:r>
      <w:r>
        <w:rPr>
          <w:spacing w:val="31"/>
          <w:w w:val="105"/>
          <w:sz w:val="16"/>
        </w:rPr>
        <w:t> </w:t>
      </w:r>
      <w:r>
        <w:rPr>
          <w:rFonts w:ascii="STIX Math" w:hAnsi="STIX Math" w:eastAsia="STIX Math"/>
          <w:b/>
          <w:w w:val="105"/>
          <w:sz w:val="16"/>
        </w:rPr>
        <w:t>𝐬</w:t>
      </w:r>
      <w:r>
        <w:rPr>
          <w:rFonts w:ascii="STIX Math" w:hAnsi="STIX Math" w:eastAsia="STIX Math"/>
          <w:w w:val="105"/>
          <w:sz w:val="16"/>
          <w:vertAlign w:val="subscript"/>
        </w:rPr>
        <w:t>1</w:t>
      </w:r>
      <w:r>
        <w:rPr>
          <w:rFonts w:ascii="STIX Math" w:hAnsi="STIX Math" w:eastAsia="STIX Math"/>
          <w:spacing w:val="4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spacing w:val="3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b/>
          <w:w w:val="105"/>
          <w:sz w:val="16"/>
          <w:vertAlign w:val="baseline"/>
        </w:rPr>
        <w:t>𝐬</w:t>
      </w:r>
      <w:r>
        <w:rPr>
          <w:rFonts w:ascii="STIX Math" w:hAnsi="STIX Math" w:eastAsia="STIX Math"/>
          <w:w w:val="105"/>
          <w:sz w:val="16"/>
          <w:vertAlign w:val="subscript"/>
        </w:rPr>
        <w:t>2</w:t>
      </w:r>
      <w:r>
        <w:rPr>
          <w:rFonts w:ascii="STIX Math" w:hAnsi="STIX Math" w:eastAsia="STIX Math"/>
          <w:spacing w:val="4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is</w:t>
      </w:r>
      <w:r>
        <w:rPr>
          <w:spacing w:val="3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min</w:t>
      </w:r>
      <w:r>
        <w:rPr>
          <w:rFonts w:ascii="STIX Math" w:hAnsi="STIX Math" w:eastAsia="STIX Math"/>
          <w:w w:val="105"/>
          <w:sz w:val="16"/>
          <w:vertAlign w:val="subscript"/>
        </w:rPr>
        <w:t>(</w:t>
      </w:r>
      <w:r>
        <w:rPr>
          <w:rFonts w:ascii="STIX Math" w:hAnsi="STIX Math" w:eastAsia="STIX Math"/>
          <w:i/>
          <w:w w:val="105"/>
          <w:sz w:val="16"/>
          <w:vertAlign w:val="subscript"/>
        </w:rPr>
        <w:t>𝜋</w:t>
      </w:r>
      <w:r>
        <w:rPr>
          <w:rFonts w:ascii="STIX Math" w:hAnsi="STIX Math" w:eastAsia="STIX Math"/>
          <w:w w:val="105"/>
          <w:position w:val="-6"/>
          <w:sz w:val="10"/>
          <w:vertAlign w:val="baseline"/>
        </w:rPr>
        <w:t>1</w:t>
      </w:r>
      <w:r>
        <w:rPr>
          <w:rFonts w:ascii="STIX Math" w:hAnsi="STIX Math" w:eastAsia="STIX Math"/>
          <w:spacing w:val="-16"/>
          <w:w w:val="105"/>
          <w:position w:val="-6"/>
          <w:sz w:val="10"/>
          <w:vertAlign w:val="baseline"/>
        </w:rPr>
        <w:t> 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,𝜋</w:t>
      </w:r>
      <w:r>
        <w:rPr>
          <w:rFonts w:ascii="STIX Math" w:hAnsi="STIX Math" w:eastAsia="STIX Math"/>
          <w:w w:val="105"/>
          <w:position w:val="-6"/>
          <w:sz w:val="10"/>
          <w:vertAlign w:val="baseline"/>
        </w:rPr>
        <w:t>2</w:t>
      </w:r>
      <w:r>
        <w:rPr>
          <w:rFonts w:ascii="STIX Math" w:hAnsi="STIX Math" w:eastAsia="STIX Math"/>
          <w:spacing w:val="-16"/>
          <w:w w:val="105"/>
          <w:position w:val="-6"/>
          <w:sz w:val="10"/>
          <w:vertAlign w:val="baseline"/>
        </w:rPr>
        <w:t> </w:t>
      </w:r>
      <w:r>
        <w:rPr>
          <w:rFonts w:ascii="STIX Math" w:hAnsi="STIX Math" w:eastAsia="STIX Math"/>
          <w:w w:val="105"/>
          <w:position w:val="-3"/>
          <w:sz w:val="12"/>
          <w:vertAlign w:val="baseline"/>
        </w:rPr>
        <w:t>)∈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𝛱</w:t>
      </w:r>
      <w:r>
        <w:rPr>
          <w:rFonts w:ascii="STIX Math" w:hAnsi="STIX Math" w:eastAsia="STIX Math"/>
          <w:w w:val="105"/>
          <w:position w:val="-6"/>
          <w:sz w:val="10"/>
          <w:vertAlign w:val="baseline"/>
        </w:rPr>
        <w:t>1</w:t>
      </w:r>
      <w:r>
        <w:rPr>
          <w:rFonts w:ascii="STIX Math" w:hAnsi="STIX Math" w:eastAsia="STIX Math"/>
          <w:spacing w:val="23"/>
          <w:w w:val="105"/>
          <w:position w:val="-6"/>
          <w:sz w:val="10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𝑆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b/>
          <w:w w:val="105"/>
          <w:sz w:val="16"/>
          <w:vertAlign w:val="baseline"/>
        </w:rPr>
        <w:t>𝐬</w:t>
      </w:r>
      <w:r>
        <w:rPr>
          <w:rFonts w:ascii="STIX Math" w:hAnsi="STIX Math" w:eastAsia="STIX Math"/>
          <w:w w:val="105"/>
          <w:sz w:val="16"/>
          <w:vertAlign w:val="subscript"/>
        </w:rPr>
        <w:t>1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b/>
          <w:w w:val="105"/>
          <w:sz w:val="16"/>
          <w:vertAlign w:val="baseline"/>
        </w:rPr>
        <w:t>𝐬</w:t>
      </w:r>
      <w:r>
        <w:rPr>
          <w:rFonts w:ascii="STIX Math" w:hAnsi="STIX Math" w:eastAsia="STIX Math"/>
          <w:w w:val="105"/>
          <w:sz w:val="16"/>
          <w:vertAlign w:val="subscript"/>
        </w:rPr>
        <w:t>2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4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4"/>
          <w:w w:val="105"/>
          <w:sz w:val="16"/>
          <w:vertAlign w:val="baseline"/>
        </w:rPr>
        <w:t>𝜋</w:t>
      </w:r>
      <w:r>
        <w:rPr>
          <w:rFonts w:ascii="STIX Math" w:hAnsi="STIX Math" w:eastAsia="STIX Math"/>
          <w:spacing w:val="-4"/>
          <w:w w:val="105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i/>
          <w:spacing w:val="-4"/>
          <w:w w:val="105"/>
          <w:sz w:val="16"/>
          <w:vertAlign w:val="baseline"/>
        </w:rPr>
        <w:t>,</w:t>
      </w:r>
    </w:p>
    <w:p>
      <w:pPr>
        <w:spacing w:line="98" w:lineRule="auto" w:before="62"/>
        <w:ind w:left="11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9568">
                <wp:simplePos x="0" y="0"/>
                <wp:positionH relativeFrom="page">
                  <wp:posOffset>477354</wp:posOffset>
                </wp:positionH>
                <wp:positionV relativeFrom="paragraph">
                  <wp:posOffset>332740</wp:posOffset>
                </wp:positionV>
                <wp:extent cx="808355" cy="14160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80835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𝜋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4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𝜋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4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eastAsia="STIX Math"/>
                                <w:spacing w:val="3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between</w:t>
                            </w:r>
                            <w:r>
                              <w:rPr>
                                <w:spacing w:val="3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b/>
                                <w:spacing w:val="-12"/>
                                <w:sz w:val="16"/>
                              </w:rPr>
                              <w:t>𝐬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26.200041pt;width:63.65pt;height:11.15pt;mso-position-horizontal-relative:page;mso-position-vertical-relative:paragraph;z-index:-16806912" type="#_x0000_t202" id="docshape126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b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sz w:val="16"/>
                        </w:rPr>
                        <w:t>(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𝜋</w:t>
                      </w:r>
                      <w:r>
                        <w:rPr>
                          <w:rFonts w:ascii="STIX Math" w:eastAsia="STIX Math"/>
                          <w:i/>
                          <w:spacing w:val="42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eastAsia="STIX Math"/>
                          <w:i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𝜋</w:t>
                      </w:r>
                      <w:r>
                        <w:rPr>
                          <w:rFonts w:ascii="STIX Math" w:eastAsia="STIX Math"/>
                          <w:i/>
                          <w:spacing w:val="42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sz w:val="16"/>
                        </w:rPr>
                        <w:t>)</w:t>
                      </w:r>
                      <w:r>
                        <w:rPr>
                          <w:rFonts w:ascii="STIX Math" w:eastAsia="STIX Math"/>
                          <w:spacing w:val="37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between</w:t>
                      </w:r>
                      <w:r>
                        <w:rPr>
                          <w:spacing w:val="36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b/>
                          <w:spacing w:val="-12"/>
                          <w:sz w:val="16"/>
                        </w:rPr>
                        <w:t>𝐬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0080">
                <wp:simplePos x="0" y="0"/>
                <wp:positionH relativeFrom="page">
                  <wp:posOffset>1370711</wp:posOffset>
                </wp:positionH>
                <wp:positionV relativeFrom="paragraph">
                  <wp:posOffset>332740</wp:posOffset>
                </wp:positionV>
                <wp:extent cx="1576705" cy="14160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157670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b/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spacing w:val="2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b/>
                                <w:w w:val="105"/>
                                <w:sz w:val="16"/>
                              </w:rPr>
                              <w:t>𝐬</w:t>
                            </w:r>
                            <w:r>
                              <w:rPr>
                                <w:rFonts w:ascii="STIX Math" w:eastAsia="STIX Math"/>
                                <w:b/>
                                <w:spacing w:val="2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.</w:t>
                            </w:r>
                            <w:r>
                              <w:rPr>
                                <w:spacing w:val="2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Then,</w:t>
                            </w:r>
                            <w:r>
                              <w:rPr>
                                <w:spacing w:val="2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</w:rPr>
                              <w:t>mean</w:t>
                            </w:r>
                            <w:r>
                              <w:rPr>
                                <w:i/>
                                <w:spacing w:val="2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</w:rPr>
                              <w:t>delay</w:t>
                            </w:r>
                            <w:r>
                              <w:rPr>
                                <w:i/>
                                <w:spacing w:val="2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</w:rPr>
                              <w:t>time</w:t>
                            </w:r>
                            <w:r>
                              <w:rPr>
                                <w:i/>
                                <w:spacing w:val="2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i/>
                                <w:spacing w:val="2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b/>
                                <w:spacing w:val="-12"/>
                                <w:w w:val="105"/>
                                <w:sz w:val="16"/>
                              </w:rPr>
                              <w:t>𝐬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93pt;margin-top:26.200041pt;width:124.15pt;height:11.15pt;mso-position-horizontal-relative:page;mso-position-vertical-relative:paragraph;z-index:-16806400" type="#_x0000_t202" id="docshape127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b/>
                          <w:sz w:val="16"/>
                        </w:rPr>
                      </w:pPr>
                      <w:r>
                        <w:rPr>
                          <w:w w:val="105"/>
                          <w:sz w:val="16"/>
                        </w:rPr>
                        <w:t>and</w:t>
                      </w:r>
                      <w:r>
                        <w:rPr>
                          <w:spacing w:val="23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b/>
                          <w:w w:val="105"/>
                          <w:sz w:val="16"/>
                        </w:rPr>
                        <w:t>𝐬</w:t>
                      </w:r>
                      <w:r>
                        <w:rPr>
                          <w:rFonts w:ascii="STIX Math" w:eastAsia="STIX Math"/>
                          <w:b/>
                          <w:spacing w:val="28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w w:val="105"/>
                          <w:sz w:val="16"/>
                        </w:rPr>
                        <w:t>.</w:t>
                      </w:r>
                      <w:r>
                        <w:rPr>
                          <w:spacing w:val="23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w w:val="105"/>
                          <w:sz w:val="16"/>
                        </w:rPr>
                        <w:t>Then,</w:t>
                      </w:r>
                      <w:r>
                        <w:rPr>
                          <w:spacing w:val="23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6"/>
                        </w:rPr>
                        <w:t>mean</w:t>
                      </w:r>
                      <w:r>
                        <w:rPr>
                          <w:i/>
                          <w:spacing w:val="23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6"/>
                        </w:rPr>
                        <w:t>delay</w:t>
                      </w:r>
                      <w:r>
                        <w:rPr>
                          <w:i/>
                          <w:spacing w:val="23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6"/>
                        </w:rPr>
                        <w:t>time</w:t>
                      </w:r>
                      <w:r>
                        <w:rPr>
                          <w:i/>
                          <w:spacing w:val="23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6"/>
                        </w:rPr>
                        <w:t>of</w:t>
                      </w:r>
                      <w:r>
                        <w:rPr>
                          <w:i/>
                          <w:spacing w:val="23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b/>
                          <w:spacing w:val="-12"/>
                          <w:w w:val="105"/>
                          <w:sz w:val="16"/>
                        </w:rPr>
                        <w:t>𝐬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0592">
                <wp:simplePos x="0" y="0"/>
                <wp:positionH relativeFrom="page">
                  <wp:posOffset>3032404</wp:posOffset>
                </wp:positionH>
                <wp:positionV relativeFrom="paragraph">
                  <wp:posOffset>332740</wp:posOffset>
                </wp:positionV>
                <wp:extent cx="280670" cy="14160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28067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b/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from</w:t>
                            </w:r>
                            <w:r>
                              <w:rPr>
                                <w:i/>
                                <w:spacing w:val="3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b/>
                                <w:spacing w:val="-10"/>
                                <w:sz w:val="16"/>
                              </w:rPr>
                              <w:t>𝐬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772003pt;margin-top:26.200041pt;width:22.1pt;height:11.15pt;mso-position-horizontal-relative:page;mso-position-vertical-relative:paragraph;z-index:-16805888" type="#_x0000_t202" id="docshape128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b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from</w:t>
                      </w:r>
                      <w:r>
                        <w:rPr>
                          <w:i/>
                          <w:spacing w:val="36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b/>
                          <w:spacing w:val="-10"/>
                          <w:sz w:val="16"/>
                        </w:rPr>
                        <w:t>𝐬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1104">
                <wp:simplePos x="0" y="0"/>
                <wp:positionH relativeFrom="page">
                  <wp:posOffset>3397859</wp:posOffset>
                </wp:positionH>
                <wp:positionV relativeFrom="paragraph">
                  <wp:posOffset>350564</wp:posOffset>
                </wp:positionV>
                <wp:extent cx="268605" cy="11239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268605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6"/>
                              </w:rPr>
                              <w:t>by</w:t>
                            </w:r>
                            <w:r>
                              <w:rPr>
                                <w:i/>
                                <w:spacing w:val="2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6"/>
                                <w:w w:val="105"/>
                                <w:sz w:val="16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548004pt;margin-top:27.603525pt;width:21.15pt;height:8.85pt;mso-position-horizontal-relative:page;mso-position-vertical-relative:paragraph;z-index:-16805376" type="#_x0000_t202" id="docshape129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w w:val="105"/>
                          <w:sz w:val="16"/>
                        </w:rPr>
                        <w:t>by</w:t>
                      </w:r>
                      <w:r>
                        <w:rPr>
                          <w:i/>
                          <w:spacing w:val="2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6"/>
                          <w:w w:val="105"/>
                          <w:sz w:val="16"/>
                        </w:rPr>
                        <w:t>the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10"/>
          <w:sz w:val="16"/>
        </w:rPr>
        <w:t>𝜋</w:t>
      </w:r>
      <w:r>
        <w:rPr>
          <w:rFonts w:ascii="STIX Math" w:hAnsi="STIX Math" w:eastAsia="STIX Math"/>
          <w:w w:val="110"/>
          <w:position w:val="-3"/>
          <w:sz w:val="12"/>
        </w:rPr>
        <w:t>2</w:t>
      </w:r>
      <w:r>
        <w:rPr>
          <w:rFonts w:ascii="STIX Math" w:hAnsi="STIX Math" w:eastAsia="STIX Math"/>
          <w:w w:val="110"/>
          <w:sz w:val="16"/>
        </w:rPr>
        <w:t>))</w:t>
      </w:r>
      <w:r>
        <w:rPr>
          <w:rFonts w:ascii="STIX Math" w:hAnsi="STIX Math" w:eastAsia="STIX Math"/>
          <w:spacing w:val="40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warping-based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cost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40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min</w:t>
      </w:r>
      <w:r>
        <w:rPr>
          <w:rFonts w:ascii="STIX Math" w:hAnsi="STIX Math" w:eastAsia="STIX Math"/>
          <w:w w:val="110"/>
          <w:sz w:val="16"/>
          <w:vertAlign w:val="subscript"/>
        </w:rPr>
        <w:t>(</w:t>
      </w:r>
      <w:r>
        <w:rPr>
          <w:rFonts w:ascii="STIX Math" w:hAnsi="STIX Math" w:eastAsia="STIX Math"/>
          <w:i/>
          <w:w w:val="110"/>
          <w:sz w:val="16"/>
          <w:vertAlign w:val="subscript"/>
        </w:rPr>
        <w:t>𝜋</w:t>
      </w:r>
      <w:r>
        <w:rPr>
          <w:rFonts w:ascii="STIX Math" w:hAnsi="STIX Math" w:eastAsia="STIX Math"/>
          <w:w w:val="110"/>
          <w:position w:val="-6"/>
          <w:sz w:val="10"/>
          <w:vertAlign w:val="baseline"/>
        </w:rPr>
        <w:t>1</w:t>
      </w:r>
      <w:r>
        <w:rPr>
          <w:rFonts w:ascii="STIX Math" w:hAnsi="STIX Math" w:eastAsia="STIX Math"/>
          <w:spacing w:val="-18"/>
          <w:w w:val="110"/>
          <w:position w:val="-6"/>
          <w:sz w:val="10"/>
          <w:vertAlign w:val="baseline"/>
        </w:rPr>
        <w:t> 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,𝜋</w:t>
      </w:r>
      <w:r>
        <w:rPr>
          <w:rFonts w:ascii="STIX Math" w:hAnsi="STIX Math" w:eastAsia="STIX Math"/>
          <w:w w:val="110"/>
          <w:position w:val="-6"/>
          <w:sz w:val="10"/>
          <w:vertAlign w:val="baseline"/>
        </w:rPr>
        <w:t>2</w:t>
      </w:r>
      <w:r>
        <w:rPr>
          <w:rFonts w:ascii="STIX Math" w:hAnsi="STIX Math" w:eastAsia="STIX Math"/>
          <w:spacing w:val="-18"/>
          <w:w w:val="110"/>
          <w:position w:val="-6"/>
          <w:sz w:val="10"/>
          <w:vertAlign w:val="baseline"/>
        </w:rPr>
        <w:t> 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)∈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𝛱</w:t>
      </w:r>
      <w:r>
        <w:rPr>
          <w:rFonts w:ascii="STIX Math" w:hAnsi="STIX Math" w:eastAsia="STIX Math"/>
          <w:i/>
          <w:spacing w:val="20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𝑆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b/>
          <w:w w:val="110"/>
          <w:sz w:val="16"/>
          <w:vertAlign w:val="baseline"/>
        </w:rPr>
        <w:t>𝐬</w:t>
      </w:r>
      <w:r>
        <w:rPr>
          <w:rFonts w:ascii="STIX Math" w:hAnsi="STIX Math" w:eastAsia="STIX Math"/>
          <w:w w:val="110"/>
          <w:sz w:val="16"/>
          <w:vertAlign w:val="subscript"/>
        </w:rPr>
        <w:t>1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b/>
          <w:w w:val="110"/>
          <w:sz w:val="16"/>
          <w:vertAlign w:val="baseline"/>
        </w:rPr>
        <w:t>𝐬</w:t>
      </w:r>
      <w:r>
        <w:rPr>
          <w:rFonts w:ascii="STIX Math" w:hAnsi="STIX Math" w:eastAsia="STIX Math"/>
          <w:w w:val="110"/>
          <w:sz w:val="16"/>
          <w:vertAlign w:val="subscript"/>
        </w:rPr>
        <w:t>2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𝜋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𝜋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2</w:t>
      </w:r>
      <w:r>
        <w:rPr>
          <w:rFonts w:ascii="STIX Math" w:hAnsi="STIX Math" w:eastAsia="STIX Math"/>
          <w:w w:val="110"/>
          <w:sz w:val="16"/>
          <w:vertAlign w:val="baseline"/>
        </w:rPr>
        <w:t>))</w:t>
      </w:r>
      <w:r>
        <w:rPr>
          <w:rFonts w:ascii="STIX Math" w:hAnsi="STIX Math" w:eastAsia="STIX Math"/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for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gap- based cost. Let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𝛱</w:t>
      </w:r>
      <w:r>
        <w:rPr>
          <w:rFonts w:ascii="STIX Math" w:hAnsi="STIX Math" w:eastAsia="STIX Math"/>
          <w:i/>
          <w:spacing w:val="-2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b/>
          <w:w w:val="110"/>
          <w:sz w:val="16"/>
          <w:vertAlign w:val="baseline"/>
        </w:rPr>
        <w:t>𝐬</w:t>
      </w:r>
      <w:r>
        <w:rPr>
          <w:rFonts w:ascii="STIX Math" w:hAnsi="STIX Math" w:eastAsia="STIX Math"/>
          <w:w w:val="110"/>
          <w:sz w:val="16"/>
          <w:vertAlign w:val="subscript"/>
        </w:rPr>
        <w:t>1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b/>
          <w:w w:val="110"/>
          <w:sz w:val="16"/>
          <w:vertAlign w:val="baseline"/>
        </w:rPr>
        <w:t>𝐬</w:t>
      </w:r>
      <w:r>
        <w:rPr>
          <w:rFonts w:ascii="STIX Math" w:hAnsi="STIX Math" w:eastAsia="STIX Math"/>
          <w:w w:val="110"/>
          <w:sz w:val="16"/>
          <w:vertAlign w:val="subscript"/>
        </w:rPr>
        <w:t>2</w:t>
      </w:r>
      <w:r>
        <w:rPr>
          <w:rFonts w:ascii="STIX Math" w:hAnsi="STIX Math" w:eastAsia="STIX Math"/>
          <w:w w:val="110"/>
          <w:sz w:val="16"/>
          <w:vertAlign w:val="baseline"/>
        </w:rPr>
        <w:t>) </w:t>
      </w:r>
      <w:r>
        <w:rPr>
          <w:w w:val="110"/>
          <w:sz w:val="16"/>
          <w:vertAlign w:val="baseline"/>
        </w:rPr>
        <w:t>be the set of all the minimum-cost alignments</w:t>
      </w:r>
    </w:p>
    <w:p>
      <w:pPr>
        <w:pStyle w:val="BodyText"/>
        <w:spacing w:line="127" w:lineRule="exact"/>
        <w:ind w:left="111"/>
      </w:pPr>
      <w:r>
        <w:rPr/>
        <w:br w:type="column"/>
      </w:r>
      <w:r>
        <w:rPr>
          <w:rFonts w:ascii="STIX Math" w:hAnsi="STIX Math" w:eastAsia="STIX Math"/>
          <w:b/>
          <w:w w:val="110"/>
        </w:rPr>
        <w:t>𝐬</w:t>
      </w:r>
      <w:r>
        <w:rPr>
          <w:rFonts w:ascii="STIX Math" w:hAnsi="STIX Math" w:eastAsia="STIX Math"/>
          <w:w w:val="110"/>
          <w:vertAlign w:val="subscript"/>
        </w:rPr>
        <w:t>2</w:t>
      </w:r>
      <w:r>
        <w:rPr>
          <w:rFonts w:ascii="STIX Math" w:hAnsi="STIX Math" w:eastAsia="STIX Math"/>
          <w:spacing w:val="1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=</w:t>
      </w:r>
      <w:r>
        <w:rPr>
          <w:rFonts w:ascii="STIX Math" w:hAnsi="STIX Math" w:eastAsia="STIX Math"/>
          <w:spacing w:val="-7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000100010</w:t>
      </w:r>
      <w:r>
        <w:rPr>
          <w:w w:val="110"/>
          <w:vertAlign w:val="baseline"/>
        </w:rPr>
        <w:t>.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4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𝛼</w:t>
      </w:r>
      <w:r>
        <w:rPr>
          <w:rFonts w:ascii="STIX Math" w:hAnsi="STIX Math" w:eastAsia="STIX Math"/>
          <w:i/>
          <w:spacing w:val="-2"/>
          <w:w w:val="110"/>
          <w:vertAlign w:val="baseline"/>
        </w:rPr>
        <w:t> </w:t>
      </w:r>
      <w:r>
        <w:rPr>
          <w:rFonts w:ascii="Arial" w:hAnsi="Arial" w:eastAsia="Arial"/>
          <w:w w:val="110"/>
          <w:vertAlign w:val="baseline"/>
        </w:rPr>
        <w:t>≥</w:t>
      </w:r>
      <w:r>
        <w:rPr>
          <w:rFonts w:ascii="Arial" w:hAnsi="Arial" w:eastAsia="Arial"/>
          <w:spacing w:val="-12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2</w:t>
      </w:r>
      <w:r>
        <w:rPr>
          <w:w w:val="110"/>
          <w:vertAlign w:val="baseline"/>
        </w:rPr>
        <w:t>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consider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alignments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time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series</w:t>
      </w:r>
      <w:r>
        <w:rPr>
          <w:spacing w:val="-5"/>
          <w:w w:val="110"/>
          <w:vertAlign w:val="baseline"/>
        </w:rPr>
        <w:t> </w:t>
      </w:r>
      <w:r>
        <w:rPr>
          <w:rFonts w:ascii="STIX Math" w:hAnsi="STIX Math" w:eastAsia="STIX Math"/>
          <w:b/>
          <w:w w:val="110"/>
          <w:vertAlign w:val="baseline"/>
        </w:rPr>
        <w:t>𝐬</w:t>
      </w:r>
      <w:r>
        <w:rPr>
          <w:rFonts w:ascii="STIX Math" w:hAnsi="STIX Math" w:eastAsia="STIX Math"/>
          <w:w w:val="110"/>
          <w:vertAlign w:val="subscript"/>
        </w:rPr>
        <w:t>1</w:t>
      </w:r>
      <w:r>
        <w:rPr>
          <w:rFonts w:ascii="STIX Math" w:hAnsi="STIX Math" w:eastAsia="STIX Math"/>
          <w:spacing w:val="5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pStyle w:val="BodyText"/>
        <w:spacing w:line="332" w:lineRule="exact"/>
        <w:ind w:left="111"/>
      </w:pPr>
      <w:r>
        <w:rPr>
          <w:rFonts w:ascii="STIX Math" w:eastAsia="STIX Math"/>
          <w:b/>
          <w:w w:val="110"/>
        </w:rPr>
        <w:t>𝐬</w:t>
      </w:r>
      <w:r>
        <w:rPr>
          <w:rFonts w:ascii="STIX Math" w:eastAsia="STIX Math"/>
          <w:w w:val="110"/>
          <w:vertAlign w:val="subscript"/>
        </w:rPr>
        <w:t>2</w:t>
      </w:r>
      <w:r>
        <w:rPr>
          <w:rFonts w:ascii="STIX Math" w:eastAsia="STIX Math"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using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symmetric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cost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3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𝑤</w:t>
      </w:r>
      <w:r>
        <w:rPr>
          <w:rFonts w:ascii="STIX Math" w:eastAsia="STIX Math"/>
          <w:w w:val="110"/>
          <w:vertAlign w:val="baseline"/>
        </w:rPr>
        <w:t>(</w:t>
      </w:r>
      <w:r>
        <w:rPr>
          <w:rFonts w:ascii="STIX Math" w:eastAsia="STIX Math"/>
          <w:i/>
          <w:w w:val="110"/>
          <w:vertAlign w:val="baseline"/>
        </w:rPr>
        <w:t>𝑥,</w:t>
      </w:r>
      <w:r>
        <w:rPr>
          <w:rFonts w:ascii="STIX Math" w:eastAsia="STIX Math"/>
          <w:i/>
          <w:spacing w:val="-18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𝑦</w:t>
      </w:r>
      <w:r>
        <w:rPr>
          <w:rFonts w:ascii="STIX Math" w:eastAsia="STIX Math"/>
          <w:w w:val="110"/>
          <w:vertAlign w:val="baseline"/>
        </w:rPr>
        <w:t>)</w:t>
      </w:r>
      <w:r>
        <w:rPr>
          <w:rFonts w:ascii="STIX Math" w:eastAsia="STIX Math"/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follows:</w:t>
      </w:r>
    </w:p>
    <w:p>
      <w:pPr>
        <w:tabs>
          <w:tab w:pos="1181" w:val="left" w:leader="none"/>
        </w:tabs>
        <w:spacing w:line="474" w:lineRule="exact" w:before="0"/>
        <w:ind w:left="772" w:right="0" w:firstLine="0"/>
        <w:jc w:val="left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4378134</wp:posOffset>
                </wp:positionH>
                <wp:positionV relativeFrom="paragraph">
                  <wp:posOffset>292704</wp:posOffset>
                </wp:positionV>
                <wp:extent cx="1067435" cy="138430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106743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6" w:val="left" w:leader="none"/>
                              </w:tabs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spacing w:val="-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ab/>
                              <w:t>((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𝑥,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(0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FreeSans" w:hAnsi="FreeSans" w:eastAsia="FreeSans"/>
                                <w:sz w:val="16"/>
                              </w:rPr>
                              <w:t>␣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FreeSans" w:hAnsi="FreeSans" w:eastAsia="FreeSans"/>
                                <w:sz w:val="16"/>
                              </w:rPr>
                              <w:t>␣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sz w:val="16"/>
                              </w:rPr>
                              <w:t>0))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734985pt;margin-top:23.047588pt;width:84.05pt;height:10.9pt;mso-position-horizontal-relative:page;mso-position-vertical-relative:paragraph;z-index:15777792" type="#_x0000_t202" id="docshape130" filled="false" stroked="false">
                <v:textbox inset="0,0,0,0">
                  <w:txbxContent>
                    <w:p>
                      <w:pPr>
                        <w:tabs>
                          <w:tab w:pos="306" w:val="left" w:leader="none"/>
                        </w:tabs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spacing w:val="-10"/>
                          <w:sz w:val="16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ab/>
                        <w:t>((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𝑥,</w:t>
                      </w:r>
                      <w:r>
                        <w:rPr>
                          <w:rFonts w:ascii="STIX Math" w:hAnsi="STIX Math" w:eastAsia="STIX Math"/>
                          <w:i/>
                          <w:spacing w:val="-14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𝑦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(0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4"/>
                          <w:sz w:val="16"/>
                        </w:rPr>
                        <w:t> </w:t>
                      </w:r>
                      <w:r>
                        <w:rPr>
                          <w:rFonts w:ascii="FreeSans" w:hAnsi="FreeSans" w:eastAsia="FreeSans"/>
                          <w:sz w:val="16"/>
                        </w:rPr>
                        <w:t>␣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4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(</w:t>
                      </w:r>
                      <w:r>
                        <w:rPr>
                          <w:rFonts w:ascii="FreeSans" w:hAnsi="FreeSans" w:eastAsia="FreeSans"/>
                          <w:sz w:val="16"/>
                        </w:rPr>
                        <w:t>␣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4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5"/>
                          <w:sz w:val="16"/>
                        </w:rPr>
                        <w:t>0))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eastAsia="DejaVu Sans"/>
          <w:spacing w:val="-74"/>
          <w:w w:val="95"/>
          <w:position w:val="4"/>
          <w:sz w:val="16"/>
        </w:rPr>
        <w:t>⎧</w:t>
      </w:r>
      <w:r>
        <w:rPr>
          <w:rFonts w:ascii="DejaVu Sans" w:hAnsi="DejaVu Sans" w:eastAsia="DejaVu Sans"/>
          <w:spacing w:val="29"/>
          <w:w w:val="95"/>
          <w:position w:val="-10"/>
          <w:sz w:val="16"/>
        </w:rPr>
        <w:t>⎪</w:t>
      </w:r>
      <w:r>
        <w:rPr>
          <w:rFonts w:ascii="STIX Math" w:hAnsi="STIX Math" w:eastAsia="STIX Math"/>
          <w:spacing w:val="29"/>
          <w:w w:val="109"/>
          <w:sz w:val="16"/>
        </w:rPr>
        <w:t>0</w:t>
      </w:r>
      <w:r>
        <w:rPr>
          <w:rFonts w:ascii="STIX Math" w:hAnsi="STIX Math" w:eastAsia="STIX Math"/>
          <w:sz w:val="16"/>
        </w:rPr>
        <w:tab/>
        <w:t>((</w:t>
      </w:r>
      <w:r>
        <w:rPr>
          <w:rFonts w:ascii="STIX Math" w:hAnsi="STIX Math" w:eastAsia="STIX Math"/>
          <w:i/>
          <w:sz w:val="16"/>
        </w:rPr>
        <w:t>𝑥,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5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1"/>
          <w:sz w:val="16"/>
        </w:rPr>
        <w:t> </w:t>
      </w:r>
      <w:r>
        <w:rPr>
          <w:rFonts w:ascii="STIX Math" w:hAnsi="STIX Math" w:eastAsia="STIX Math"/>
          <w:sz w:val="16"/>
        </w:rPr>
        <w:t>(0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sz w:val="16"/>
        </w:rPr>
        <w:t>0)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sz w:val="16"/>
        </w:rPr>
        <w:t>(1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1))</w:t>
      </w:r>
    </w:p>
    <w:p>
      <w:pPr>
        <w:spacing w:after="0" w:line="474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55" w:footer="317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tabs>
          <w:tab w:pos="1384" w:val="left" w:leader="none"/>
          <w:tab w:pos="1906" w:val="left" w:leader="none"/>
        </w:tabs>
        <w:spacing w:line="214" w:lineRule="exact" w:before="0"/>
        <w:ind w:left="253" w:right="0" w:firstLine="0"/>
        <w:jc w:val="left"/>
        <w:rPr>
          <w:rFonts w:ascii="STIX Math"/>
          <w:sz w:val="12"/>
        </w:rPr>
      </w:pPr>
      <w:r>
        <w:rPr>
          <w:rFonts w:ascii="STIX Math"/>
          <w:sz w:val="12"/>
        </w:rPr>
        <w:t>1</w:t>
      </w:r>
      <w:r>
        <w:rPr>
          <w:rFonts w:ascii="STIX Math"/>
          <w:spacing w:val="52"/>
          <w:sz w:val="12"/>
        </w:rPr>
        <w:t>  </w:t>
      </w:r>
      <w:r>
        <w:rPr>
          <w:rFonts w:ascii="STIX Math"/>
          <w:spacing w:val="-10"/>
          <w:sz w:val="12"/>
        </w:rPr>
        <w:t>2</w:t>
      </w:r>
      <w:r>
        <w:rPr>
          <w:rFonts w:ascii="STIX Math"/>
          <w:sz w:val="12"/>
        </w:rPr>
        <w:tab/>
      </w:r>
      <w:r>
        <w:rPr>
          <w:rFonts w:ascii="STIX Math"/>
          <w:spacing w:val="-10"/>
          <w:sz w:val="12"/>
        </w:rPr>
        <w:t>1</w:t>
      </w:r>
      <w:r>
        <w:rPr>
          <w:rFonts w:ascii="STIX Math"/>
          <w:sz w:val="12"/>
        </w:rPr>
        <w:tab/>
      </w:r>
      <w:r>
        <w:rPr>
          <w:rFonts w:ascii="STIX Math"/>
          <w:spacing w:val="-10"/>
          <w:sz w:val="12"/>
        </w:rPr>
        <w:t>2</w:t>
      </w:r>
    </w:p>
    <w:p>
      <w:pPr>
        <w:tabs>
          <w:tab w:pos="829" w:val="left" w:leader="none"/>
          <w:tab w:pos="1744" w:val="left" w:leader="none"/>
        </w:tabs>
        <w:spacing w:line="214" w:lineRule="exact" w:before="0"/>
        <w:ind w:left="253" w:right="0" w:firstLine="0"/>
        <w:jc w:val="left"/>
        <w:rPr>
          <w:rFonts w:ascii="DejaVu Sans" w:hAnsi="DejaVu Sans" w:eastAsia="DejaVu Sans"/>
          <w:sz w:val="16"/>
        </w:rPr>
      </w:pPr>
      <w:r>
        <w:rPr/>
        <w:br w:type="column"/>
      </w:r>
      <w:r>
        <w:rPr>
          <w:rFonts w:ascii="STIX Math" w:hAnsi="STIX Math" w:eastAsia="STIX Math"/>
          <w:spacing w:val="-10"/>
          <w:position w:val="9"/>
          <w:sz w:val="12"/>
        </w:rPr>
        <w:t>2</w:t>
      </w:r>
      <w:r>
        <w:rPr>
          <w:rFonts w:ascii="STIX Math" w:hAnsi="STIX Math" w:eastAsia="STIX Math"/>
          <w:position w:val="9"/>
          <w:sz w:val="12"/>
        </w:rPr>
        <w:tab/>
      </w:r>
      <w:r>
        <w:rPr>
          <w:rFonts w:ascii="STIX Math" w:hAnsi="STIX Math" w:eastAsia="STIX Math"/>
          <w:spacing w:val="-10"/>
          <w:position w:val="9"/>
          <w:sz w:val="12"/>
        </w:rPr>
        <w:t>1</w:t>
      </w:r>
      <w:r>
        <w:rPr>
          <w:rFonts w:ascii="STIX Math" w:hAnsi="STIX Math" w:eastAsia="STIX Math"/>
          <w:position w:val="9"/>
          <w:sz w:val="12"/>
        </w:rPr>
        <w:tab/>
      </w:r>
      <w:r>
        <w:rPr>
          <w:rFonts w:ascii="STIX Math" w:hAnsi="STIX Math" w:eastAsia="STIX Math"/>
          <w:i/>
          <w:sz w:val="16"/>
        </w:rPr>
        <w:t>𝑤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1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DejaVu Sans" w:hAnsi="DejaVu Sans" w:eastAsia="DejaVu Sans"/>
          <w:spacing w:val="-108"/>
          <w:position w:val="11"/>
          <w:sz w:val="16"/>
        </w:rPr>
        <w:t>⎪</w:t>
      </w:r>
      <w:r>
        <w:rPr>
          <w:rFonts w:ascii="DejaVu Sans" w:hAnsi="DejaVu Sans" w:eastAsia="DejaVu Sans"/>
          <w:spacing w:val="-5"/>
          <w:position w:val="-2"/>
          <w:sz w:val="16"/>
        </w:rPr>
        <w:t>⎨</w:t>
      </w:r>
    </w:p>
    <w:p>
      <w:pPr>
        <w:spacing w:line="98" w:lineRule="exact" w:before="115"/>
        <w:ind w:left="253" w:right="0" w:firstLine="0"/>
        <w:jc w:val="left"/>
        <w:rPr>
          <w:sz w:val="16"/>
        </w:rPr>
      </w:pPr>
      <w:r>
        <w:rPr/>
        <w:br w:type="column"/>
      </w:r>
      <w:bookmarkStart w:name="_bookmark3" w:id="7"/>
      <w:bookmarkEnd w:id="7"/>
      <w:r>
        <w:rPr/>
      </w:r>
      <w:r>
        <w:rPr>
          <w:spacing w:val="-5"/>
          <w:w w:val="110"/>
          <w:sz w:val="16"/>
        </w:rPr>
        <w:t>(1)</w:t>
      </w:r>
    </w:p>
    <w:p>
      <w:pPr>
        <w:spacing w:after="0" w:line="98" w:lineRule="exact"/>
        <w:jc w:val="left"/>
        <w:rPr>
          <w:sz w:val="16"/>
        </w:rPr>
        <w:sectPr>
          <w:type w:val="continuous"/>
          <w:pgSz w:w="11910" w:h="15880"/>
          <w:pgMar w:header="655" w:footer="317" w:top="620" w:bottom="280" w:left="640" w:right="640"/>
          <w:cols w:num="3" w:equalWidth="0">
            <w:col w:w="2007" w:space="1741"/>
            <w:col w:w="2548" w:space="3755"/>
            <w:col w:w="579"/>
          </w:cols>
        </w:sectPr>
      </w:pPr>
    </w:p>
    <w:p>
      <w:pPr>
        <w:spacing w:line="109" w:lineRule="exact" w:before="0"/>
        <w:ind w:left="111" w:right="0" w:firstLine="0"/>
        <w:jc w:val="left"/>
        <w:rPr>
          <w:sz w:val="16"/>
        </w:rPr>
      </w:pPr>
      <w:r>
        <w:rPr>
          <w:i/>
          <w:w w:val="105"/>
          <w:sz w:val="16"/>
        </w:rPr>
        <w:t>minimum-cost</w:t>
      </w:r>
      <w:r>
        <w:rPr>
          <w:i/>
          <w:spacing w:val="-1"/>
          <w:w w:val="105"/>
          <w:sz w:val="16"/>
        </w:rPr>
        <w:t> </w:t>
      </w:r>
      <w:r>
        <w:rPr>
          <w:i/>
          <w:w w:val="105"/>
          <w:sz w:val="16"/>
        </w:rPr>
        <w:t>alignments </w:t>
      </w:r>
      <w:r>
        <w:rPr>
          <w:w w:val="105"/>
          <w:sz w:val="16"/>
        </w:rPr>
        <w:t>is defined </w:t>
      </w:r>
      <w:r>
        <w:rPr>
          <w:spacing w:val="-5"/>
          <w:w w:val="105"/>
          <w:sz w:val="16"/>
        </w:rPr>
        <w:t>as</w:t>
      </w:r>
    </w:p>
    <w:p>
      <w:pPr>
        <w:spacing w:line="458" w:lineRule="exact" w:before="0"/>
        <w:ind w:left="135" w:right="0" w:firstLine="0"/>
        <w:jc w:val="left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2400">
                <wp:simplePos x="0" y="0"/>
                <wp:positionH relativeFrom="page">
                  <wp:posOffset>492544</wp:posOffset>
                </wp:positionH>
                <wp:positionV relativeFrom="paragraph">
                  <wp:posOffset>185485</wp:posOffset>
                </wp:positionV>
                <wp:extent cx="1945005" cy="15430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194500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52" w:val="left" w:leader="none"/>
                                <w:tab w:pos="853" w:val="left" w:leader="none"/>
                                <w:tab w:pos="1564" w:val="left" w:leader="none"/>
                                <w:tab w:pos="1972" w:val="left" w:leader="none"/>
                                <w:tab w:pos="2593" w:val="left" w:leader="none"/>
                                <w:tab w:pos="2998" w:val="left" w:leader="none"/>
                              </w:tabs>
                              <w:spacing w:line="24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sz w:val="1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STIX Math"/>
                                <w:sz w:val="10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STIX Math"/>
                                <w:spacing w:val="68"/>
                                <w:w w:val="150"/>
                                <w:sz w:val="1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STIX Math"/>
                                <w:spacing w:val="-10"/>
                                <w:sz w:val="10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rFonts w:ascii="STIX Math"/>
                                <w:sz w:val="10"/>
                                <w:u w:val="singl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STIX Math"/>
                                <w:spacing w:val="60"/>
                                <w:sz w:val="1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STIX Math"/>
                                <w:spacing w:val="-10"/>
                                <w:sz w:val="10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rFonts w:ascii="STIX Math"/>
                                <w:sz w:val="10"/>
                                <w:u w:val="single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STIX Math"/>
                                <w:spacing w:val="66"/>
                                <w:w w:val="150"/>
                                <w:sz w:val="1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STIX Math"/>
                                <w:spacing w:val="-10"/>
                                <w:sz w:val="10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rFonts w:ascii="STIX Math"/>
                                <w:sz w:val="1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STIX Math"/>
                                <w:spacing w:val="-10"/>
                                <w:position w:val="1"/>
                                <w:sz w:val="12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rFonts w:ascii="STIX Math"/>
                                <w:position w:val="1"/>
                                <w:sz w:val="1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STIX Math"/>
                                <w:spacing w:val="-10"/>
                                <w:position w:val="1"/>
                                <w:sz w:val="12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STIX Math"/>
                                <w:position w:val="1"/>
                                <w:sz w:val="1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STIX Math"/>
                                <w:spacing w:val="-8"/>
                                <w:position w:val="1"/>
                                <w:sz w:val="12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STIX Math"/>
                                <w:i/>
                                <w:spacing w:val="-9"/>
                                <w:position w:val="-7"/>
                                <w:sz w:val="16"/>
                                <w:u w:val="no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783001pt;margin-top:14.605181pt;width:153.15pt;height:12.15pt;mso-position-horizontal-relative:page;mso-position-vertical-relative:paragraph;z-index:-16814080" type="#_x0000_t202" id="docshape131" filled="false" stroked="false">
                <v:textbox inset="0,0,0,0">
                  <w:txbxContent>
                    <w:p>
                      <w:pPr>
                        <w:tabs>
                          <w:tab w:pos="252" w:val="left" w:leader="none"/>
                          <w:tab w:pos="853" w:val="left" w:leader="none"/>
                          <w:tab w:pos="1564" w:val="left" w:leader="none"/>
                          <w:tab w:pos="1972" w:val="left" w:leader="none"/>
                          <w:tab w:pos="2593" w:val="left" w:leader="none"/>
                          <w:tab w:pos="2998" w:val="left" w:leader="none"/>
                        </w:tabs>
                        <w:spacing w:line="243" w:lineRule="exact" w:before="0"/>
                        <w:ind w:left="0" w:right="0" w:firstLine="0"/>
                        <w:jc w:val="left"/>
                        <w:rPr>
                          <w:rFonts w:ascii="STIX Math"/>
                          <w:i/>
                          <w:sz w:val="16"/>
                        </w:rPr>
                      </w:pPr>
                      <w:r>
                        <w:rPr>
                          <w:sz w:val="10"/>
                          <w:u w:val="single"/>
                        </w:rPr>
                        <w:tab/>
                      </w:r>
                      <w:r>
                        <w:rPr>
                          <w:rFonts w:ascii="STIX Math"/>
                          <w:sz w:val="10"/>
                          <w:u w:val="single"/>
                        </w:rPr>
                        <w:t>1</w:t>
                      </w:r>
                      <w:r>
                        <w:rPr>
                          <w:rFonts w:ascii="STIX Math"/>
                          <w:spacing w:val="68"/>
                          <w:w w:val="150"/>
                          <w:sz w:val="10"/>
                          <w:u w:val="single"/>
                        </w:rPr>
                        <w:t> </w:t>
                      </w:r>
                      <w:r>
                        <w:rPr>
                          <w:rFonts w:ascii="STIX Math"/>
                          <w:spacing w:val="-10"/>
                          <w:sz w:val="10"/>
                          <w:u w:val="single"/>
                        </w:rPr>
                        <w:t>2</w:t>
                      </w:r>
                      <w:r>
                        <w:rPr>
                          <w:rFonts w:ascii="STIX Math"/>
                          <w:sz w:val="10"/>
                          <w:u w:val="single"/>
                        </w:rPr>
                        <w:tab/>
                        <w:t>1</w:t>
                      </w:r>
                      <w:r>
                        <w:rPr>
                          <w:rFonts w:ascii="STIX Math"/>
                          <w:spacing w:val="60"/>
                          <w:sz w:val="10"/>
                          <w:u w:val="single"/>
                        </w:rPr>
                        <w:t> </w:t>
                      </w:r>
                      <w:r>
                        <w:rPr>
                          <w:rFonts w:ascii="STIX Math"/>
                          <w:spacing w:val="-10"/>
                          <w:sz w:val="10"/>
                          <w:u w:val="single"/>
                        </w:rPr>
                        <w:t>2</w:t>
                      </w:r>
                      <w:r>
                        <w:rPr>
                          <w:rFonts w:ascii="STIX Math"/>
                          <w:sz w:val="10"/>
                          <w:u w:val="single"/>
                        </w:rPr>
                        <w:tab/>
                        <w:t>1</w:t>
                      </w:r>
                      <w:r>
                        <w:rPr>
                          <w:rFonts w:ascii="STIX Math"/>
                          <w:spacing w:val="66"/>
                          <w:w w:val="150"/>
                          <w:sz w:val="10"/>
                          <w:u w:val="single"/>
                        </w:rPr>
                        <w:t> </w:t>
                      </w:r>
                      <w:r>
                        <w:rPr>
                          <w:rFonts w:ascii="STIX Math"/>
                          <w:spacing w:val="-10"/>
                          <w:sz w:val="10"/>
                          <w:u w:val="single"/>
                        </w:rPr>
                        <w:t>2</w:t>
                      </w:r>
                      <w:r>
                        <w:rPr>
                          <w:rFonts w:ascii="STIX Math"/>
                          <w:sz w:val="10"/>
                          <w:u w:val="single"/>
                        </w:rPr>
                        <w:tab/>
                      </w:r>
                      <w:r>
                        <w:rPr>
                          <w:rFonts w:ascii="STIX Math"/>
                          <w:spacing w:val="-10"/>
                          <w:position w:val="1"/>
                          <w:sz w:val="12"/>
                          <w:u w:val="single"/>
                        </w:rPr>
                        <w:t>2</w:t>
                      </w:r>
                      <w:r>
                        <w:rPr>
                          <w:rFonts w:ascii="STIX Math"/>
                          <w:position w:val="1"/>
                          <w:sz w:val="12"/>
                          <w:u w:val="single"/>
                        </w:rPr>
                        <w:tab/>
                      </w:r>
                      <w:r>
                        <w:rPr>
                          <w:rFonts w:ascii="STIX Math"/>
                          <w:spacing w:val="-10"/>
                          <w:position w:val="1"/>
                          <w:sz w:val="12"/>
                          <w:u w:val="single"/>
                        </w:rPr>
                        <w:t>1</w:t>
                      </w:r>
                      <w:r>
                        <w:rPr>
                          <w:rFonts w:ascii="STIX Math"/>
                          <w:position w:val="1"/>
                          <w:sz w:val="12"/>
                          <w:u w:val="single"/>
                        </w:rPr>
                        <w:tab/>
                      </w:r>
                      <w:r>
                        <w:rPr>
                          <w:rFonts w:ascii="STIX Math"/>
                          <w:spacing w:val="-8"/>
                          <w:position w:val="1"/>
                          <w:sz w:val="12"/>
                          <w:u w:val="none"/>
                        </w:rPr>
                        <w:t> </w:t>
                      </w:r>
                      <w:r>
                        <w:rPr>
                          <w:rFonts w:ascii="STIX Math"/>
                          <w:i/>
                          <w:spacing w:val="-9"/>
                          <w:position w:val="-7"/>
                          <w:sz w:val="16"/>
                          <w:u w:val="no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2912">
                <wp:simplePos x="0" y="0"/>
                <wp:positionH relativeFrom="page">
                  <wp:posOffset>882434</wp:posOffset>
                </wp:positionH>
                <wp:positionV relativeFrom="paragraph">
                  <wp:posOffset>225995</wp:posOffset>
                </wp:positionV>
                <wp:extent cx="1124585" cy="472440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1124585" cy="472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9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eastAsia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 w:eastAsia="DejaVu Sans"/>
                                <w:position w:val="16"/>
                                <w:sz w:val="16"/>
                              </w:rPr>
                              <w:t>∑</w:t>
                            </w:r>
                            <w:r>
                              <w:rPr>
                                <w:rFonts w:ascii="STIX Math" w:hAnsi="STIX Math" w:eastAsia="STIX Math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  <w:t>𝜋</w:t>
                            </w:r>
                            <w:r>
                              <w:rPr>
                                <w:rFonts w:ascii="STIX Math" w:hAnsi="STIX Math" w:eastAsia="STIX Math"/>
                                <w:position w:val="-2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spacing w:val="-13"/>
                                <w:position w:val="-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  <w:t>,𝜋</w:t>
                            </w:r>
                            <w:r>
                              <w:rPr>
                                <w:rFonts w:ascii="STIX Math" w:hAnsi="STIX Math" w:eastAsia="STIX Math"/>
                                <w:position w:val="-2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STIX Math" w:hAnsi="STIX Math" w:eastAsia="STIX Math"/>
                                <w:spacing w:val="-12"/>
                                <w:position w:val="-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2"/>
                              </w:rPr>
                              <w:t>)∈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  <w:t>𝛱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position w:val="3"/>
                                <w:sz w:val="10"/>
                              </w:rPr>
                              <w:t>∗</w:t>
                            </w:r>
                            <w:r>
                              <w:rPr>
                                <w:rFonts w:ascii="STIX Math" w:hAnsi="STIX Math" w:eastAsia="STIX Math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b/>
                                <w:sz w:val="12"/>
                              </w:rPr>
                              <w:t>𝐬</w:t>
                            </w:r>
                            <w:r>
                              <w:rPr>
                                <w:rFonts w:ascii="STIX Math" w:hAnsi="STIX Math" w:eastAsia="STIX Math"/>
                                <w:position w:val="-2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spacing w:val="-12"/>
                                <w:position w:val="-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b/>
                                <w:sz w:val="12"/>
                              </w:rPr>
                              <w:t>𝐬</w:t>
                            </w:r>
                            <w:r>
                              <w:rPr>
                                <w:rFonts w:ascii="STIX Math" w:hAnsi="STIX Math" w:eastAsia="STIX Math"/>
                                <w:position w:val="-2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STIX Math" w:hAnsi="STIX Math" w:eastAsia="STIX Math"/>
                                <w:spacing w:val="-13"/>
                                <w:position w:val="-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2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eastAsia="DejaVu Sans"/>
                                <w:position w:val="5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STIX Math" w:hAnsi="STIX Math" w:eastAsia="STIX Math"/>
                                <w:position w:val="5"/>
                                <w:sz w:val="16"/>
                              </w:rPr>
                              <w:t>I(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position w:val="5"/>
                                <w:sz w:val="16"/>
                              </w:rPr>
                              <w:t>𝜋</w:t>
                            </w:r>
                            <w:r>
                              <w:rPr>
                                <w:rFonts w:ascii="STIX Math" w:hAnsi="STIX Math" w:eastAsia="STIX Math"/>
                                <w:position w:val="1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position w:val="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position w:val="5"/>
                                <w:sz w:val="16"/>
                              </w:rPr>
                              <w:t> 𝜋</w:t>
                            </w:r>
                            <w:r>
                              <w:rPr>
                                <w:rFonts w:ascii="STIX Math" w:hAnsi="STIX Math" w:eastAsia="STIX Math"/>
                                <w:spacing w:val="-4"/>
                                <w:position w:val="1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STIX Math" w:hAnsi="STIX Math" w:eastAsia="STIX Math"/>
                                <w:spacing w:val="-4"/>
                                <w:position w:val="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DejaVu Sans" w:hAnsi="DejaVu Sans" w:eastAsia="DejaVu Sans"/>
                                <w:spacing w:val="-4"/>
                                <w:position w:val="5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483002pt;margin-top:17.794941pt;width:88.55pt;height:37.2pt;mso-position-horizontal-relative:page;mso-position-vertical-relative:paragraph;z-index:-16813568" type="#_x0000_t202" id="docshape132" filled="false" stroked="false">
                <v:textbox inset="0,0,0,0">
                  <w:txbxContent>
                    <w:p>
                      <w:pPr>
                        <w:spacing w:line="394" w:lineRule="exact" w:before="0"/>
                        <w:ind w:left="0" w:right="0" w:firstLine="0"/>
                        <w:jc w:val="left"/>
                        <w:rPr>
                          <w:rFonts w:ascii="DejaVu Sans" w:hAnsi="DejaVu Sans" w:eastAsia="DejaVu Sans"/>
                          <w:sz w:val="16"/>
                        </w:rPr>
                      </w:pPr>
                      <w:r>
                        <w:rPr>
                          <w:rFonts w:ascii="DejaVu Sans" w:hAnsi="DejaVu Sans" w:eastAsia="DejaVu Sans"/>
                          <w:position w:val="16"/>
                          <w:sz w:val="16"/>
                        </w:rPr>
                        <w:t>∑</w:t>
                      </w:r>
                      <w:r>
                        <w:rPr>
                          <w:rFonts w:ascii="STIX Math" w:hAnsi="STIX Math" w:eastAsia="STIX Math"/>
                          <w:sz w:val="12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z w:val="12"/>
                        </w:rPr>
                        <w:t>𝜋</w:t>
                      </w:r>
                      <w:r>
                        <w:rPr>
                          <w:rFonts w:ascii="STIX Math" w:hAnsi="STIX Math" w:eastAsia="STIX Math"/>
                          <w:position w:val="-2"/>
                          <w:sz w:val="10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spacing w:val="-13"/>
                          <w:position w:val="-2"/>
                          <w:sz w:val="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2"/>
                        </w:rPr>
                        <w:t>,𝜋</w:t>
                      </w:r>
                      <w:r>
                        <w:rPr>
                          <w:rFonts w:ascii="STIX Math" w:hAnsi="STIX Math" w:eastAsia="STIX Math"/>
                          <w:position w:val="-2"/>
                          <w:sz w:val="10"/>
                        </w:rPr>
                        <w:t>2</w:t>
                      </w:r>
                      <w:r>
                        <w:rPr>
                          <w:rFonts w:ascii="STIX Math" w:hAnsi="STIX Math" w:eastAsia="STIX Math"/>
                          <w:spacing w:val="-12"/>
                          <w:position w:val="-2"/>
                          <w:sz w:val="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2"/>
                        </w:rPr>
                        <w:t>)∈</w:t>
                      </w:r>
                      <w:r>
                        <w:rPr>
                          <w:rFonts w:ascii="STIX Math" w:hAnsi="STIX Math" w:eastAsia="STIX Math"/>
                          <w:i/>
                          <w:sz w:val="12"/>
                        </w:rPr>
                        <w:t>𝛱</w:t>
                      </w:r>
                      <w:r>
                        <w:rPr>
                          <w:rFonts w:ascii="STIX Math" w:hAnsi="STIX Math" w:eastAsia="STIX Math"/>
                          <w:i/>
                          <w:spacing w:val="-17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position w:val="3"/>
                          <w:sz w:val="10"/>
                        </w:rPr>
                        <w:t>∗</w:t>
                      </w:r>
                      <w:r>
                        <w:rPr>
                          <w:rFonts w:ascii="STIX Math" w:hAnsi="STIX Math" w:eastAsia="STIX Math"/>
                          <w:sz w:val="12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b/>
                          <w:sz w:val="12"/>
                        </w:rPr>
                        <w:t>𝐬</w:t>
                      </w:r>
                      <w:r>
                        <w:rPr>
                          <w:rFonts w:ascii="STIX Math" w:hAnsi="STIX Math" w:eastAsia="STIX Math"/>
                          <w:position w:val="-2"/>
                          <w:sz w:val="10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spacing w:val="-12"/>
                          <w:position w:val="-2"/>
                          <w:sz w:val="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2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b/>
                          <w:sz w:val="12"/>
                        </w:rPr>
                        <w:t>𝐬</w:t>
                      </w:r>
                      <w:r>
                        <w:rPr>
                          <w:rFonts w:ascii="STIX Math" w:hAnsi="STIX Math" w:eastAsia="STIX Math"/>
                          <w:position w:val="-2"/>
                          <w:sz w:val="10"/>
                        </w:rPr>
                        <w:t>2</w:t>
                      </w:r>
                      <w:r>
                        <w:rPr>
                          <w:rFonts w:ascii="STIX Math" w:hAnsi="STIX Math" w:eastAsia="STIX Math"/>
                          <w:spacing w:val="-13"/>
                          <w:position w:val="-2"/>
                          <w:sz w:val="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2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20"/>
                          <w:sz w:val="12"/>
                        </w:rPr>
                        <w:t> </w:t>
                      </w:r>
                      <w:r>
                        <w:rPr>
                          <w:rFonts w:ascii="DejaVu Sans" w:hAnsi="DejaVu Sans" w:eastAsia="DejaVu Sans"/>
                          <w:position w:val="5"/>
                          <w:sz w:val="16"/>
                        </w:rPr>
                        <w:t>|</w:t>
                      </w:r>
                      <w:r>
                        <w:rPr>
                          <w:rFonts w:ascii="STIX Math" w:hAnsi="STIX Math" w:eastAsia="STIX Math"/>
                          <w:position w:val="5"/>
                          <w:sz w:val="16"/>
                        </w:rPr>
                        <w:t>I(</w:t>
                      </w:r>
                      <w:r>
                        <w:rPr>
                          <w:rFonts w:ascii="STIX Math" w:hAnsi="STIX Math" w:eastAsia="STIX Math"/>
                          <w:i/>
                          <w:position w:val="5"/>
                          <w:sz w:val="16"/>
                        </w:rPr>
                        <w:t>𝜋</w:t>
                      </w:r>
                      <w:r>
                        <w:rPr>
                          <w:rFonts w:ascii="STIX Math" w:hAnsi="STIX Math" w:eastAsia="STIX Math"/>
                          <w:position w:val="1"/>
                          <w:sz w:val="12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i/>
                          <w:position w:val="5"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4"/>
                          <w:position w:val="5"/>
                          <w:sz w:val="16"/>
                        </w:rPr>
                        <w:t> 𝜋</w:t>
                      </w:r>
                      <w:r>
                        <w:rPr>
                          <w:rFonts w:ascii="STIX Math" w:hAnsi="STIX Math" w:eastAsia="STIX Math"/>
                          <w:spacing w:val="-4"/>
                          <w:position w:val="1"/>
                          <w:sz w:val="12"/>
                        </w:rPr>
                        <w:t>2</w:t>
                      </w:r>
                      <w:r>
                        <w:rPr>
                          <w:rFonts w:ascii="STIX Math" w:hAnsi="STIX Math" w:eastAsia="STIX Math"/>
                          <w:spacing w:val="-4"/>
                          <w:position w:val="5"/>
                          <w:sz w:val="16"/>
                        </w:rPr>
                        <w:t>)</w:t>
                      </w:r>
                      <w:r>
                        <w:rPr>
                          <w:rFonts w:ascii="DejaVu Sans" w:hAnsi="DejaVu Sans" w:eastAsia="DejaVu Sans"/>
                          <w:spacing w:val="-4"/>
                          <w:position w:val="5"/>
                          <w:sz w:val="16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eastAsia="DejaVu Sans"/>
          <w:position w:val="16"/>
          <w:sz w:val="16"/>
        </w:rPr>
        <w:t>∑</w:t>
      </w:r>
      <w:r>
        <w:rPr>
          <w:rFonts w:ascii="STIX Math" w:hAnsi="STIX Math" w:eastAsia="STIX Math"/>
          <w:sz w:val="12"/>
        </w:rPr>
        <w:t>(</w:t>
      </w:r>
      <w:r>
        <w:rPr>
          <w:rFonts w:ascii="STIX Math" w:hAnsi="STIX Math" w:eastAsia="STIX Math"/>
          <w:i/>
          <w:sz w:val="12"/>
        </w:rPr>
        <w:t>𝜋</w:t>
      </w:r>
      <w:r>
        <w:rPr>
          <w:rFonts w:ascii="STIX Math" w:hAnsi="STIX Math" w:eastAsia="STIX Math"/>
          <w:i/>
          <w:spacing w:val="40"/>
          <w:sz w:val="12"/>
        </w:rPr>
        <w:t> </w:t>
      </w:r>
      <w:r>
        <w:rPr>
          <w:rFonts w:ascii="STIX Math" w:hAnsi="STIX Math" w:eastAsia="STIX Math"/>
          <w:i/>
          <w:sz w:val="12"/>
        </w:rPr>
        <w:t>,𝜋</w:t>
      </w:r>
      <w:r>
        <w:rPr>
          <w:rFonts w:ascii="STIX Math" w:hAnsi="STIX Math" w:eastAsia="STIX Math"/>
          <w:i/>
          <w:spacing w:val="41"/>
          <w:sz w:val="12"/>
        </w:rPr>
        <w:t> </w:t>
      </w:r>
      <w:r>
        <w:rPr>
          <w:rFonts w:ascii="STIX Math" w:hAnsi="STIX Math" w:eastAsia="STIX Math"/>
          <w:sz w:val="12"/>
        </w:rPr>
        <w:t>)∈</w:t>
      </w:r>
      <w:r>
        <w:rPr>
          <w:rFonts w:ascii="STIX Math" w:hAnsi="STIX Math" w:eastAsia="STIX Math"/>
          <w:i/>
          <w:sz w:val="12"/>
        </w:rPr>
        <w:t>𝛱</w:t>
      </w:r>
      <w:r>
        <w:rPr>
          <w:rFonts w:ascii="STIX Math" w:hAnsi="STIX Math" w:eastAsia="STIX Math"/>
          <w:i/>
          <w:spacing w:val="-18"/>
          <w:sz w:val="12"/>
        </w:rPr>
        <w:t> </w:t>
      </w:r>
      <w:r>
        <w:rPr>
          <w:rFonts w:ascii="STIX Math" w:hAnsi="STIX Math" w:eastAsia="STIX Math"/>
          <w:position w:val="3"/>
          <w:sz w:val="10"/>
        </w:rPr>
        <w:t>∗</w:t>
      </w:r>
      <w:r>
        <w:rPr>
          <w:rFonts w:ascii="STIX Math" w:hAnsi="STIX Math" w:eastAsia="STIX Math"/>
          <w:sz w:val="12"/>
        </w:rPr>
        <w:t>(</w:t>
      </w:r>
      <w:r>
        <w:rPr>
          <w:rFonts w:ascii="STIX Math" w:hAnsi="STIX Math" w:eastAsia="STIX Math"/>
          <w:b/>
          <w:sz w:val="12"/>
        </w:rPr>
        <w:t>𝐬</w:t>
      </w:r>
      <w:r>
        <w:rPr>
          <w:rFonts w:ascii="STIX Math" w:hAnsi="STIX Math" w:eastAsia="STIX Math"/>
          <w:b/>
          <w:spacing w:val="41"/>
          <w:sz w:val="12"/>
        </w:rPr>
        <w:t> </w:t>
      </w:r>
      <w:r>
        <w:rPr>
          <w:rFonts w:ascii="STIX Math" w:hAnsi="STIX Math" w:eastAsia="STIX Math"/>
          <w:i/>
          <w:sz w:val="12"/>
        </w:rPr>
        <w:t>,</w:t>
      </w:r>
      <w:r>
        <w:rPr>
          <w:rFonts w:ascii="STIX Math" w:hAnsi="STIX Math" w:eastAsia="STIX Math"/>
          <w:b/>
          <w:sz w:val="12"/>
        </w:rPr>
        <w:t>𝐬</w:t>
      </w:r>
      <w:r>
        <w:rPr>
          <w:rFonts w:ascii="STIX Math" w:hAnsi="STIX Math" w:eastAsia="STIX Math"/>
          <w:b/>
          <w:spacing w:val="40"/>
          <w:sz w:val="12"/>
        </w:rPr>
        <w:t> </w:t>
      </w:r>
      <w:r>
        <w:rPr>
          <w:rFonts w:ascii="STIX Math" w:hAnsi="STIX Math" w:eastAsia="STIX Math"/>
          <w:sz w:val="12"/>
        </w:rPr>
        <w:t>)</w:t>
      </w:r>
      <w:r>
        <w:rPr>
          <w:rFonts w:ascii="STIX Math" w:hAnsi="STIX Math" w:eastAsia="STIX Math"/>
          <w:spacing w:val="14"/>
          <w:sz w:val="12"/>
        </w:rPr>
        <w:t> </w:t>
      </w:r>
      <w:r>
        <w:rPr>
          <w:rFonts w:ascii="DejaVu Sans" w:hAnsi="DejaVu Sans" w:eastAsia="DejaVu Sans"/>
          <w:position w:val="16"/>
          <w:sz w:val="16"/>
        </w:rPr>
        <w:t>∑</w:t>
      </w:r>
      <w:r>
        <w:rPr>
          <w:rFonts w:ascii="STIX Math" w:hAnsi="STIX Math" w:eastAsia="STIX Math"/>
          <w:i/>
          <w:sz w:val="12"/>
        </w:rPr>
        <w:t>𝑘</w:t>
      </w:r>
      <w:r>
        <w:rPr>
          <w:rFonts w:ascii="STIX Math" w:hAnsi="STIX Math" w:eastAsia="STIX Math"/>
          <w:sz w:val="12"/>
        </w:rPr>
        <w:t>∈I(</w:t>
      </w:r>
      <w:r>
        <w:rPr>
          <w:rFonts w:ascii="STIX Math" w:hAnsi="STIX Math" w:eastAsia="STIX Math"/>
          <w:i/>
          <w:sz w:val="12"/>
        </w:rPr>
        <w:t>𝜋</w:t>
      </w:r>
      <w:r>
        <w:rPr>
          <w:rFonts w:ascii="STIX Math" w:hAnsi="STIX Math" w:eastAsia="STIX Math"/>
          <w:i/>
          <w:spacing w:val="40"/>
          <w:sz w:val="12"/>
        </w:rPr>
        <w:t> </w:t>
      </w:r>
      <w:r>
        <w:rPr>
          <w:rFonts w:ascii="STIX Math" w:hAnsi="STIX Math" w:eastAsia="STIX Math"/>
          <w:i/>
          <w:sz w:val="12"/>
        </w:rPr>
        <w:t>,𝜋</w:t>
      </w:r>
      <w:r>
        <w:rPr>
          <w:rFonts w:ascii="STIX Math" w:hAnsi="STIX Math" w:eastAsia="STIX Math"/>
          <w:i/>
          <w:spacing w:val="41"/>
          <w:sz w:val="12"/>
        </w:rPr>
        <w:t> </w:t>
      </w:r>
      <w:r>
        <w:rPr>
          <w:rFonts w:ascii="STIX Math" w:hAnsi="STIX Math" w:eastAsia="STIX Math"/>
          <w:sz w:val="12"/>
        </w:rPr>
        <w:t>)</w:t>
      </w:r>
      <w:r>
        <w:rPr>
          <w:rFonts w:ascii="STIX Math" w:hAnsi="STIX Math" w:eastAsia="STIX Math"/>
          <w:position w:val="5"/>
          <w:sz w:val="16"/>
        </w:rPr>
        <w:t>(</w:t>
      </w:r>
      <w:r>
        <w:rPr>
          <w:rFonts w:ascii="STIX Math" w:hAnsi="STIX Math" w:eastAsia="STIX Math"/>
          <w:i/>
          <w:position w:val="5"/>
          <w:sz w:val="16"/>
        </w:rPr>
        <w:t>𝜋</w:t>
      </w:r>
      <w:r>
        <w:rPr>
          <w:rFonts w:ascii="STIX Math" w:hAnsi="STIX Math" w:eastAsia="STIX Math"/>
          <w:position w:val="11"/>
          <w:sz w:val="12"/>
        </w:rPr>
        <w:t>−1</w:t>
      </w:r>
      <w:r>
        <w:rPr>
          <w:rFonts w:ascii="STIX Math" w:hAnsi="STIX Math" w:eastAsia="STIX Math"/>
          <w:position w:val="5"/>
          <w:sz w:val="16"/>
        </w:rPr>
        <w:t>(</w:t>
      </w:r>
      <w:r>
        <w:rPr>
          <w:rFonts w:ascii="STIX Math" w:hAnsi="STIX Math" w:eastAsia="STIX Math"/>
          <w:i/>
          <w:position w:val="5"/>
          <w:sz w:val="16"/>
        </w:rPr>
        <w:t>𝑘</w:t>
      </w:r>
      <w:r>
        <w:rPr>
          <w:rFonts w:ascii="STIX Math" w:hAnsi="STIX Math" w:eastAsia="STIX Math"/>
          <w:position w:val="5"/>
          <w:sz w:val="16"/>
        </w:rPr>
        <w:t>)</w:t>
      </w:r>
      <w:r>
        <w:rPr>
          <w:rFonts w:ascii="STIX Math" w:hAnsi="STIX Math" w:eastAsia="STIX Math"/>
          <w:spacing w:val="2"/>
          <w:position w:val="5"/>
          <w:sz w:val="16"/>
        </w:rPr>
        <w:t> </w:t>
      </w:r>
      <w:r>
        <w:rPr>
          <w:rFonts w:ascii="STIX Math" w:hAnsi="STIX Math" w:eastAsia="STIX Math"/>
          <w:position w:val="5"/>
          <w:sz w:val="16"/>
        </w:rPr>
        <w:t>−</w:t>
      </w:r>
      <w:r>
        <w:rPr>
          <w:rFonts w:ascii="STIX Math" w:hAnsi="STIX Math" w:eastAsia="STIX Math"/>
          <w:spacing w:val="2"/>
          <w:position w:val="5"/>
          <w:sz w:val="16"/>
        </w:rPr>
        <w:t> </w:t>
      </w:r>
      <w:r>
        <w:rPr>
          <w:rFonts w:ascii="STIX Math" w:hAnsi="STIX Math" w:eastAsia="STIX Math"/>
          <w:i/>
          <w:spacing w:val="-2"/>
          <w:position w:val="5"/>
          <w:sz w:val="16"/>
        </w:rPr>
        <w:t>𝜋</w:t>
      </w:r>
      <w:r>
        <w:rPr>
          <w:rFonts w:ascii="STIX Math" w:hAnsi="STIX Math" w:eastAsia="STIX Math"/>
          <w:spacing w:val="-2"/>
          <w:position w:val="11"/>
          <w:sz w:val="12"/>
        </w:rPr>
        <w:t>−1</w:t>
      </w:r>
      <w:r>
        <w:rPr>
          <w:rFonts w:ascii="STIX Math" w:hAnsi="STIX Math" w:eastAsia="STIX Math"/>
          <w:spacing w:val="-2"/>
          <w:position w:val="5"/>
          <w:sz w:val="16"/>
        </w:rPr>
        <w:t>(</w:t>
      </w:r>
      <w:r>
        <w:rPr>
          <w:rFonts w:ascii="STIX Math" w:hAnsi="STIX Math" w:eastAsia="STIX Math"/>
          <w:i/>
          <w:spacing w:val="-2"/>
          <w:position w:val="5"/>
          <w:sz w:val="16"/>
        </w:rPr>
        <w:t>𝑘</w:t>
      </w:r>
      <w:r>
        <w:rPr>
          <w:rFonts w:ascii="STIX Math" w:hAnsi="STIX Math" w:eastAsia="STIX Math"/>
          <w:spacing w:val="-2"/>
          <w:position w:val="5"/>
          <w:sz w:val="16"/>
        </w:rPr>
        <w:t>))</w:t>
      </w:r>
    </w:p>
    <w:p>
      <w:pPr>
        <w:pStyle w:val="BodyText"/>
        <w:spacing w:line="357" w:lineRule="exact" w:before="81"/>
        <w:ind w:left="111"/>
      </w:pPr>
      <w:r>
        <w:rPr>
          <w:w w:val="110"/>
        </w:rPr>
        <w:t>where</w:t>
      </w:r>
      <w:r>
        <w:rPr>
          <w:spacing w:val="26"/>
          <w:w w:val="110"/>
        </w:rPr>
        <w:t> </w:t>
      </w:r>
      <w:r>
        <w:rPr>
          <w:rFonts w:ascii="STIX Math" w:eastAsia="STIX Math"/>
          <w:w w:val="110"/>
        </w:rPr>
        <w:t>I(</w:t>
      </w:r>
      <w:r>
        <w:rPr>
          <w:rFonts w:ascii="STIX Math" w:eastAsia="STIX Math"/>
          <w:i/>
          <w:w w:val="110"/>
        </w:rPr>
        <w:t>𝜋</w:t>
      </w:r>
      <w:r>
        <w:rPr>
          <w:rFonts w:ascii="STIX Math" w:eastAsia="STIX Math"/>
          <w:w w:val="110"/>
          <w:vertAlign w:val="subscript"/>
        </w:rPr>
        <w:t>1</w:t>
      </w:r>
      <w:r>
        <w:rPr>
          <w:rFonts w:ascii="STIX Math" w:eastAsia="STIX Math"/>
          <w:i/>
          <w:w w:val="110"/>
          <w:vertAlign w:val="baseline"/>
        </w:rPr>
        <w:t>,</w:t>
      </w:r>
      <w:r>
        <w:rPr>
          <w:rFonts w:ascii="STIX Math" w:eastAsia="STIX Math"/>
          <w:i/>
          <w:spacing w:val="-18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𝜋</w:t>
      </w:r>
      <w:r>
        <w:rPr>
          <w:rFonts w:ascii="STIX Math" w:eastAsia="STIX Math"/>
          <w:w w:val="110"/>
          <w:vertAlign w:val="subscript"/>
        </w:rPr>
        <w:t>2</w:t>
      </w:r>
      <w:r>
        <w:rPr>
          <w:rFonts w:ascii="STIX Math" w:eastAsia="STIX Math"/>
          <w:w w:val="110"/>
          <w:vertAlign w:val="baseline"/>
        </w:rPr>
        <w:t>)</w:t>
      </w:r>
      <w:r>
        <w:rPr>
          <w:rFonts w:ascii="STIX Math" w:eastAsia="STIX Math"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aligned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positions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26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be</w:t>
      </w:r>
    </w:p>
    <w:p>
      <w:pPr>
        <w:spacing w:line="359" w:lineRule="exact" w:before="0"/>
        <w:ind w:left="111" w:right="0" w:firstLine="0"/>
        <w:jc w:val="left"/>
        <w:rPr>
          <w:sz w:val="16"/>
          <w:szCs w:val="16"/>
        </w:rPr>
      </w:pPr>
      <w:r>
        <w:rPr>
          <w:rFonts w:ascii="STIX Math" w:hAnsi="STIX Math" w:cs="STIX Math" w:eastAsia="STIX Math"/>
          <w:i/>
          <w:iCs/>
          <w:sz w:val="16"/>
          <w:szCs w:val="16"/>
        </w:rPr>
        <w:t>𝜋</w:t>
      </w:r>
      <w:r>
        <w:rPr>
          <w:rFonts w:ascii="STIX Math" w:hAnsi="STIX Math" w:cs="STIX Math" w:eastAsia="STIX Math"/>
          <w:position w:val="-3"/>
          <w:sz w:val="12"/>
          <w:szCs w:val="12"/>
        </w:rPr>
        <w:t>1</w:t>
      </w:r>
      <w:r>
        <w:rPr>
          <w:rFonts w:ascii="STIX Math" w:hAnsi="STIX Math" w:cs="STIX Math" w:eastAsia="STIX Math"/>
          <w:sz w:val="16"/>
          <w:szCs w:val="16"/>
        </w:rPr>
        <w:t>([</w:t>
      </w:r>
      <w:r>
        <w:rPr>
          <w:rFonts w:ascii="STIX Math" w:hAnsi="STIX Math" w:cs="STIX Math" w:eastAsia="STIX Math"/>
          <w:i/>
          <w:iCs/>
          <w:sz w:val="16"/>
          <w:szCs w:val="16"/>
        </w:rPr>
        <w:t>𝑇</w:t>
      </w:r>
      <w:r>
        <w:rPr>
          <w:rFonts w:ascii="STIX Math" w:hAnsi="STIX Math" w:cs="STIX Math" w:eastAsia="STIX Math"/>
          <w:i/>
          <w:iCs/>
          <w:spacing w:val="-9"/>
          <w:sz w:val="16"/>
          <w:szCs w:val="16"/>
        </w:rPr>
        <w:t> </w:t>
      </w:r>
      <w:r>
        <w:rPr>
          <w:rFonts w:ascii="STIX Math" w:hAnsi="STIX Math" w:cs="STIX Math" w:eastAsia="STIX Math"/>
          <w:sz w:val="16"/>
          <w:szCs w:val="16"/>
        </w:rPr>
        <w:t>])</w:t>
      </w:r>
      <w:r>
        <w:rPr>
          <w:rFonts w:ascii="STIX Math" w:hAnsi="STIX Math" w:cs="STIX Math" w:eastAsia="STIX Math"/>
          <w:spacing w:val="11"/>
          <w:sz w:val="16"/>
          <w:szCs w:val="16"/>
        </w:rPr>
        <w:t> </w:t>
      </w:r>
      <w:r>
        <w:rPr>
          <w:rFonts w:ascii="STIX Math" w:hAnsi="STIX Math" w:cs="STIX Math" w:eastAsia="STIX Math"/>
          <w:sz w:val="16"/>
          <w:szCs w:val="16"/>
        </w:rPr>
        <w:t>∩</w:t>
      </w:r>
      <w:r>
        <w:rPr>
          <w:rFonts w:ascii="STIX Math" w:hAnsi="STIX Math" w:cs="STIX Math" w:eastAsia="STIX Math"/>
          <w:spacing w:val="11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z w:val="16"/>
          <w:szCs w:val="16"/>
        </w:rPr>
        <w:t>𝜋</w:t>
      </w:r>
      <w:r>
        <w:rPr>
          <w:rFonts w:ascii="STIX Math" w:hAnsi="STIX Math" w:cs="STIX Math" w:eastAsia="STIX Math"/>
          <w:position w:val="-3"/>
          <w:sz w:val="12"/>
          <w:szCs w:val="12"/>
        </w:rPr>
        <w:t>2</w:t>
      </w:r>
      <w:r>
        <w:rPr>
          <w:rFonts w:ascii="STIX Math" w:hAnsi="STIX Math" w:cs="STIX Math" w:eastAsia="STIX Math"/>
          <w:sz w:val="16"/>
          <w:szCs w:val="16"/>
        </w:rPr>
        <w:t>([</w:t>
      </w:r>
      <w:r>
        <w:rPr>
          <w:rFonts w:ascii="STIX Math" w:hAnsi="STIX Math" w:cs="STIX Math" w:eastAsia="STIX Math"/>
          <w:i/>
          <w:iCs/>
          <w:sz w:val="16"/>
          <w:szCs w:val="16"/>
        </w:rPr>
        <w:t>𝑇</w:t>
      </w:r>
      <w:r>
        <w:rPr>
          <w:rFonts w:ascii="STIX Math" w:hAnsi="STIX Math" w:cs="STIX Math" w:eastAsia="STIX Math"/>
          <w:i/>
          <w:iCs/>
          <w:spacing w:val="-9"/>
          <w:sz w:val="16"/>
          <w:szCs w:val="16"/>
        </w:rPr>
        <w:t> </w:t>
      </w:r>
      <w:r>
        <w:rPr>
          <w:rFonts w:ascii="STIX Math" w:hAnsi="STIX Math" w:cs="STIX Math" w:eastAsia="STIX Math"/>
          <w:sz w:val="16"/>
          <w:szCs w:val="16"/>
        </w:rPr>
        <w:t>])</w:t>
      </w:r>
      <w:r>
        <w:rPr>
          <w:rFonts w:ascii="STIX Math" w:hAnsi="STIX Math" w:cs="STIX Math" w:eastAsia="STIX Math"/>
          <w:spacing w:val="11"/>
          <w:sz w:val="16"/>
          <w:szCs w:val="16"/>
        </w:rPr>
        <w:t> </w:t>
      </w:r>
      <w:r>
        <w:rPr>
          <w:rFonts w:ascii="Noto Sans Math" w:hAnsi="Noto Sans Math" w:cs="Noto Sans Math" w:eastAsia="Noto Sans Math"/>
          <w:sz w:val="16"/>
          <w:szCs w:val="16"/>
        </w:rPr>
        <w:t>⧵</w:t>
      </w:r>
      <w:r>
        <w:rPr>
          <w:rFonts w:ascii="Noto Sans Math" w:hAnsi="Noto Sans Math" w:cs="Noto Sans Math" w:eastAsia="Noto Sans Math"/>
          <w:spacing w:val="10"/>
          <w:sz w:val="16"/>
          <w:szCs w:val="16"/>
        </w:rPr>
        <w:t> </w:t>
      </w:r>
      <w:r>
        <w:rPr>
          <w:rFonts w:ascii="STIX Math" w:hAnsi="STIX Math" w:cs="STIX Math" w:eastAsia="STIX Math"/>
          <w:sz w:val="16"/>
          <w:szCs w:val="16"/>
        </w:rPr>
        <w:t>{1}</w:t>
      </w:r>
      <w:r>
        <w:rPr>
          <w:rFonts w:ascii="STIX Math" w:hAnsi="STIX Math" w:cs="STIX Math" w:eastAsia="STIX Math"/>
          <w:spacing w:val="34"/>
          <w:sz w:val="16"/>
          <w:szCs w:val="16"/>
        </w:rPr>
        <w:t> </w:t>
      </w:r>
      <w:r>
        <w:rPr>
          <w:sz w:val="16"/>
          <w:szCs w:val="16"/>
        </w:rPr>
        <w:t>for</w:t>
      </w:r>
      <w:r>
        <w:rPr>
          <w:spacing w:val="33"/>
          <w:sz w:val="16"/>
          <w:szCs w:val="16"/>
        </w:rPr>
        <w:t> </w:t>
      </w:r>
      <w:r>
        <w:rPr>
          <w:sz w:val="16"/>
          <w:szCs w:val="16"/>
        </w:rPr>
        <w:t>warping-based</w:t>
      </w:r>
      <w:r>
        <w:rPr>
          <w:spacing w:val="34"/>
          <w:sz w:val="16"/>
          <w:szCs w:val="16"/>
        </w:rPr>
        <w:t> </w:t>
      </w:r>
      <w:r>
        <w:rPr>
          <w:sz w:val="16"/>
          <w:szCs w:val="16"/>
        </w:rPr>
        <w:t>cost</w:t>
      </w:r>
      <w:r>
        <w:rPr>
          <w:spacing w:val="33"/>
          <w:sz w:val="16"/>
          <w:szCs w:val="16"/>
        </w:rPr>
        <w:t> </w:t>
      </w:r>
      <w:r>
        <w:rPr>
          <w:sz w:val="16"/>
          <w:szCs w:val="16"/>
        </w:rPr>
        <w:t>and</w:t>
      </w:r>
      <w:r>
        <w:rPr>
          <w:spacing w:val="34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z w:val="16"/>
          <w:szCs w:val="16"/>
        </w:rPr>
        <w:t>𝜋</w:t>
      </w:r>
      <w:r>
        <w:rPr>
          <w:rFonts w:ascii="STIX Math" w:hAnsi="STIX Math" w:cs="STIX Math" w:eastAsia="STIX Math"/>
          <w:position w:val="-3"/>
          <w:sz w:val="12"/>
          <w:szCs w:val="12"/>
        </w:rPr>
        <w:t>1</w:t>
      </w:r>
      <w:r>
        <w:rPr>
          <w:rFonts w:ascii="STIX Math" w:hAnsi="STIX Math" w:cs="STIX Math" w:eastAsia="STIX Math"/>
          <w:sz w:val="16"/>
          <w:szCs w:val="16"/>
        </w:rPr>
        <w:t>([</w:t>
      </w:r>
      <w:r>
        <w:rPr>
          <w:rFonts w:ascii="STIX Math" w:hAnsi="STIX Math" w:cs="STIX Math" w:eastAsia="STIX Math"/>
          <w:i/>
          <w:iCs/>
          <w:sz w:val="16"/>
          <w:szCs w:val="16"/>
        </w:rPr>
        <w:t>𝑇</w:t>
      </w:r>
      <w:r>
        <w:rPr>
          <w:rFonts w:ascii="STIX Math" w:hAnsi="STIX Math" w:cs="STIX Math" w:eastAsia="STIX Math"/>
          <w:i/>
          <w:iCs/>
          <w:spacing w:val="-8"/>
          <w:sz w:val="16"/>
          <w:szCs w:val="16"/>
        </w:rPr>
        <w:t> </w:t>
      </w:r>
      <w:r>
        <w:rPr>
          <w:rFonts w:ascii="STIX Math" w:hAnsi="STIX Math" w:cs="STIX Math" w:eastAsia="STIX Math"/>
          <w:sz w:val="16"/>
          <w:szCs w:val="16"/>
        </w:rPr>
        <w:t>])</w:t>
      </w:r>
      <w:r>
        <w:rPr>
          <w:rFonts w:ascii="STIX Math" w:hAnsi="STIX Math" w:cs="STIX Math" w:eastAsia="STIX Math"/>
          <w:spacing w:val="10"/>
          <w:sz w:val="16"/>
          <w:szCs w:val="16"/>
        </w:rPr>
        <w:t> </w:t>
      </w:r>
      <w:r>
        <w:rPr>
          <w:rFonts w:ascii="STIX Math" w:hAnsi="STIX Math" w:cs="STIX Math" w:eastAsia="STIX Math"/>
          <w:sz w:val="16"/>
          <w:szCs w:val="16"/>
        </w:rPr>
        <w:t>∩</w:t>
      </w:r>
      <w:r>
        <w:rPr>
          <w:rFonts w:ascii="STIX Math" w:hAnsi="STIX Math" w:cs="STIX Math" w:eastAsia="STIX Math"/>
          <w:spacing w:val="11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z w:val="16"/>
          <w:szCs w:val="16"/>
        </w:rPr>
        <w:t>𝜋</w:t>
      </w:r>
      <w:r>
        <w:rPr>
          <w:rFonts w:ascii="STIX Math" w:hAnsi="STIX Math" w:cs="STIX Math" w:eastAsia="STIX Math"/>
          <w:position w:val="-3"/>
          <w:sz w:val="12"/>
          <w:szCs w:val="12"/>
        </w:rPr>
        <w:t>2</w:t>
      </w:r>
      <w:r>
        <w:rPr>
          <w:rFonts w:ascii="STIX Math" w:hAnsi="STIX Math" w:cs="STIX Math" w:eastAsia="STIX Math"/>
          <w:sz w:val="16"/>
          <w:szCs w:val="16"/>
        </w:rPr>
        <w:t>([</w:t>
      </w:r>
      <w:r>
        <w:rPr>
          <w:rFonts w:ascii="STIX Math" w:hAnsi="STIX Math" w:cs="STIX Math" w:eastAsia="STIX Math"/>
          <w:i/>
          <w:iCs/>
          <w:sz w:val="16"/>
          <w:szCs w:val="16"/>
        </w:rPr>
        <w:t>𝑇</w:t>
      </w:r>
      <w:r>
        <w:rPr>
          <w:rFonts w:ascii="STIX Math" w:hAnsi="STIX Math" w:cs="STIX Math" w:eastAsia="STIX Math"/>
          <w:i/>
          <w:iCs/>
          <w:spacing w:val="-8"/>
          <w:sz w:val="16"/>
          <w:szCs w:val="16"/>
        </w:rPr>
        <w:t> </w:t>
      </w:r>
      <w:r>
        <w:rPr>
          <w:rFonts w:ascii="STIX Math" w:hAnsi="STIX Math" w:cs="STIX Math" w:eastAsia="STIX Math"/>
          <w:sz w:val="16"/>
          <w:szCs w:val="16"/>
        </w:rPr>
        <w:t>])</w:t>
      </w:r>
      <w:r>
        <w:rPr>
          <w:rFonts w:ascii="STIX Math" w:hAnsi="STIX Math" w:cs="STIX Math" w:eastAsia="STIX Math"/>
          <w:spacing w:val="33"/>
          <w:sz w:val="16"/>
          <w:szCs w:val="16"/>
        </w:rPr>
        <w:t> </w:t>
      </w:r>
      <w:r>
        <w:rPr>
          <w:spacing w:val="-5"/>
          <w:sz w:val="16"/>
          <w:szCs w:val="16"/>
        </w:rPr>
        <w:t>for</w:t>
      </w:r>
    </w:p>
    <w:p>
      <w:pPr>
        <w:pStyle w:val="BodyText"/>
        <w:spacing w:line="167" w:lineRule="exact"/>
        <w:ind w:left="111"/>
      </w:pPr>
      <w:r>
        <w:rPr>
          <w:w w:val="110"/>
        </w:rPr>
        <w:t>gap-based</w:t>
      </w:r>
      <w:r>
        <w:rPr>
          <w:spacing w:val="8"/>
          <w:w w:val="110"/>
        </w:rPr>
        <w:t> </w:t>
      </w:r>
      <w:r>
        <w:rPr>
          <w:w w:val="110"/>
        </w:rPr>
        <w:t>cost.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next</w:t>
      </w:r>
      <w:r>
        <w:rPr>
          <w:spacing w:val="10"/>
          <w:w w:val="110"/>
        </w:rPr>
        <w:t> </w:t>
      </w:r>
      <w:r>
        <w:rPr>
          <w:w w:val="110"/>
        </w:rPr>
        <w:t>section,</w:t>
      </w:r>
      <w:r>
        <w:rPr>
          <w:spacing w:val="11"/>
          <w:w w:val="110"/>
        </w:rPr>
        <w:t> </w:t>
      </w:r>
      <w:r>
        <w:rPr>
          <w:w w:val="110"/>
        </w:rPr>
        <w:t>we</w:t>
      </w:r>
      <w:r>
        <w:rPr>
          <w:spacing w:val="10"/>
          <w:w w:val="110"/>
        </w:rPr>
        <w:t> </w:t>
      </w:r>
      <w:r>
        <w:rPr>
          <w:w w:val="110"/>
        </w:rPr>
        <w:t>propose</w:t>
      </w:r>
      <w:r>
        <w:rPr>
          <w:spacing w:val="11"/>
          <w:w w:val="110"/>
        </w:rPr>
        <w:t> </w:t>
      </w:r>
      <w:r>
        <w:rPr>
          <w:w w:val="110"/>
        </w:rPr>
        <w:t>an</w:t>
      </w:r>
      <w:r>
        <w:rPr>
          <w:spacing w:val="10"/>
          <w:w w:val="110"/>
        </w:rPr>
        <w:t> </w:t>
      </w:r>
      <w:r>
        <w:rPr>
          <w:w w:val="110"/>
        </w:rPr>
        <w:t>efficient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algorithm</w:t>
      </w:r>
    </w:p>
    <w:p>
      <w:pPr>
        <w:pStyle w:val="BodyText"/>
        <w:spacing w:line="179" w:lineRule="exact" w:before="35"/>
        <w:ind w:left="111"/>
      </w:pPr>
      <w:bookmarkStart w:name="_bookmark4" w:id="8"/>
      <w:bookmarkEnd w:id="8"/>
      <w:r>
        <w:rPr/>
      </w:r>
      <w:r>
        <w:rPr>
          <w:w w:val="110"/>
        </w:rPr>
        <w:t>for</w:t>
      </w:r>
      <w:r>
        <w:rPr>
          <w:spacing w:val="8"/>
          <w:w w:val="110"/>
        </w:rPr>
        <w:t> </w:t>
      </w:r>
      <w:r>
        <w:rPr>
          <w:w w:val="110"/>
        </w:rPr>
        <w:t>calculating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mean</w:t>
      </w:r>
      <w:r>
        <w:rPr>
          <w:spacing w:val="8"/>
          <w:w w:val="110"/>
        </w:rPr>
        <w:t> </w:t>
      </w:r>
      <w:r>
        <w:rPr>
          <w:w w:val="110"/>
        </w:rPr>
        <w:t>delay</w:t>
      </w:r>
      <w:r>
        <w:rPr>
          <w:spacing w:val="8"/>
          <w:w w:val="110"/>
        </w:rPr>
        <w:t> </w:t>
      </w:r>
      <w:r>
        <w:rPr>
          <w:w w:val="110"/>
        </w:rPr>
        <w:t>time</w:t>
      </w:r>
      <w:r>
        <w:rPr>
          <w:spacing w:val="8"/>
          <w:w w:val="110"/>
        </w:rPr>
        <w:t> </w:t>
      </w:r>
      <w:r>
        <w:rPr>
          <w:w w:val="110"/>
        </w:rPr>
        <w:t>by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minimum-cost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alignments.</w:t>
      </w:r>
    </w:p>
    <w:p>
      <w:pPr>
        <w:spacing w:line="421" w:lineRule="exact" w:before="0"/>
        <w:ind w:left="111" w:right="0" w:firstLine="0"/>
        <w:jc w:val="left"/>
        <w:rPr>
          <w:sz w:val="16"/>
        </w:rPr>
      </w:pPr>
      <w:r>
        <w:rPr>
          <w:b/>
          <w:w w:val="110"/>
          <w:sz w:val="16"/>
        </w:rPr>
        <w:t>Example</w:t>
      </w:r>
      <w:r>
        <w:rPr>
          <w:b/>
          <w:spacing w:val="3"/>
          <w:w w:val="110"/>
          <w:sz w:val="16"/>
        </w:rPr>
        <w:t> </w:t>
      </w:r>
      <w:r>
        <w:rPr>
          <w:b/>
          <w:w w:val="110"/>
          <w:sz w:val="16"/>
        </w:rPr>
        <w:t>1.</w:t>
      </w:r>
      <w:r>
        <w:rPr>
          <w:b/>
          <w:spacing w:val="28"/>
          <w:w w:val="110"/>
          <w:sz w:val="16"/>
        </w:rPr>
        <w:t>  </w:t>
      </w:r>
      <w:r>
        <w:rPr>
          <w:w w:val="110"/>
          <w:sz w:val="16"/>
        </w:rPr>
        <w:t>Let</w:t>
      </w:r>
      <w:r>
        <w:rPr>
          <w:spacing w:val="4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𝑌</w:t>
      </w:r>
      <w:r>
        <w:rPr>
          <w:rFonts w:ascii="STIX Math" w:eastAsia="STIX Math"/>
          <w:i/>
          <w:spacing w:val="24"/>
          <w:w w:val="110"/>
          <w:sz w:val="16"/>
        </w:rPr>
        <w:t> </w:t>
      </w:r>
      <w:r>
        <w:rPr>
          <w:rFonts w:ascii="STIX Math" w:eastAsia="STIX Math"/>
          <w:w w:val="110"/>
          <w:sz w:val="16"/>
        </w:rPr>
        <w:t>=</w:t>
      </w:r>
      <w:r>
        <w:rPr>
          <w:rFonts w:ascii="STIX Math" w:eastAsia="STIX Math"/>
          <w:spacing w:val="-4"/>
          <w:w w:val="110"/>
          <w:sz w:val="16"/>
        </w:rPr>
        <w:t> </w:t>
      </w:r>
      <w:r>
        <w:rPr>
          <w:rFonts w:ascii="Arial" w:eastAsia="Arial"/>
          <w:w w:val="110"/>
          <w:sz w:val="16"/>
        </w:rPr>
        <w:t>R</w:t>
      </w:r>
      <w:r>
        <w:rPr>
          <w:rFonts w:ascii="Arial" w:eastAsia="Arial"/>
          <w:spacing w:val="-2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consider</w:t>
      </w:r>
      <w:r>
        <w:rPr>
          <w:spacing w:val="4"/>
          <w:w w:val="110"/>
          <w:sz w:val="16"/>
        </w:rPr>
        <w:t> </w:t>
      </w:r>
      <w:r>
        <w:rPr>
          <w:spacing w:val="-2"/>
          <w:w w:val="110"/>
          <w:sz w:val="16"/>
        </w:rPr>
        <w:t>sequences</w:t>
      </w:r>
    </w:p>
    <w:p>
      <w:pPr>
        <w:spacing w:line="319" w:lineRule="exact" w:before="0"/>
        <w:ind w:left="111" w:right="0" w:firstLine="0"/>
        <w:jc w:val="left"/>
        <w:rPr>
          <w:sz w:val="16"/>
        </w:rPr>
      </w:pP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𝑠</w:t>
      </w:r>
      <w:r>
        <w:rPr>
          <w:rFonts w:ascii="STIX Math" w:hAnsi="STIX Math" w:eastAsia="STIX Math"/>
          <w:sz w:val="16"/>
          <w:vertAlign w:val="subscript"/>
        </w:rPr>
        <w:t>1</w:t>
      </w:r>
      <w:r>
        <w:rPr>
          <w:rFonts w:ascii="STIX Math" w:hAnsi="STIX Math" w:eastAsia="STIX Math"/>
          <w:sz w:val="16"/>
          <w:vertAlign w:val="baseline"/>
        </w:rPr>
        <w:t>[1]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3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…</w:t>
      </w:r>
      <w:r>
        <w:rPr>
          <w:rFonts w:ascii="STIX Math" w:hAnsi="STIX Math" w:eastAsia="STIX Math"/>
          <w:spacing w:val="-12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2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𝑠</w:t>
      </w:r>
      <w:r>
        <w:rPr>
          <w:rFonts w:ascii="STIX Math" w:hAnsi="STIX Math" w:eastAsia="STIX Math"/>
          <w:sz w:val="16"/>
          <w:vertAlign w:val="subscript"/>
        </w:rPr>
        <w:t>1</w:t>
      </w:r>
      <w:r>
        <w:rPr>
          <w:rFonts w:ascii="STIX Math" w:hAnsi="STIX Math" w:eastAsia="STIX Math"/>
          <w:sz w:val="16"/>
          <w:vertAlign w:val="baseline"/>
        </w:rPr>
        <w:t>[10])</w:t>
      </w:r>
      <w:r>
        <w:rPr>
          <w:rFonts w:ascii="STIX Math" w:hAnsi="STIX Math" w:eastAsia="STIX Math"/>
          <w:spacing w:val="7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=(1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3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1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2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0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2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−1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2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−1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3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1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2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1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2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2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2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0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3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−1)</w:t>
      </w:r>
      <w:r>
        <w:rPr>
          <w:rFonts w:ascii="STIX Math" w:hAnsi="STIX Math" w:eastAsia="STIX Math"/>
          <w:spacing w:val="17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and</w:t>
      </w:r>
    </w:p>
    <w:p>
      <w:pPr>
        <w:spacing w:line="387" w:lineRule="exact" w:before="0"/>
        <w:ind w:left="111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𝑠</w:t>
      </w:r>
      <w:r>
        <w:rPr>
          <w:rFonts w:ascii="STIX Math" w:hAnsi="STIX Math" w:eastAsia="STIX Math"/>
          <w:sz w:val="16"/>
          <w:vertAlign w:val="subscript"/>
        </w:rPr>
        <w:t>2</w:t>
      </w:r>
      <w:r>
        <w:rPr>
          <w:rFonts w:ascii="STIX Math" w:hAnsi="STIX Math" w:eastAsia="STIX Math"/>
          <w:sz w:val="16"/>
          <w:vertAlign w:val="baseline"/>
        </w:rPr>
        <w:t>[1]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2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…</w:t>
      </w:r>
      <w:r>
        <w:rPr>
          <w:rFonts w:ascii="STIX Math" w:hAnsi="STIX Math" w:eastAsia="STIX Math"/>
          <w:spacing w:val="-12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1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𝑠</w:t>
      </w:r>
      <w:r>
        <w:rPr>
          <w:rFonts w:ascii="STIX Math" w:hAnsi="STIX Math" w:eastAsia="STIX Math"/>
          <w:sz w:val="16"/>
          <w:vertAlign w:val="subscript"/>
        </w:rPr>
        <w:t>2</w:t>
      </w:r>
      <w:r>
        <w:rPr>
          <w:rFonts w:ascii="STIX Math" w:hAnsi="STIX Math" w:eastAsia="STIX Math"/>
          <w:sz w:val="16"/>
          <w:vertAlign w:val="baseline"/>
        </w:rPr>
        <w:t>[10])</w:t>
      </w:r>
      <w:r>
        <w:rPr>
          <w:rFonts w:ascii="STIX Math" w:hAnsi="STIX Math" w:eastAsia="STIX Math"/>
          <w:spacing w:val="8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=(0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2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1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2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1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1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0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2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−1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2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1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1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1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2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1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2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2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1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sz w:val="16"/>
          <w:vertAlign w:val="baseline"/>
        </w:rPr>
        <w:t>0)</w:t>
      </w:r>
      <w:r>
        <w:rPr>
          <w:rFonts w:ascii="STIX Math" w:hAnsi="STIX Math" w:eastAsia="STIX Math"/>
          <w:i/>
          <w:spacing w:val="-5"/>
          <w:sz w:val="16"/>
          <w:vertAlign w:val="baseline"/>
        </w:rPr>
        <w:t>.</w:t>
      </w:r>
    </w:p>
    <w:p>
      <w:pPr>
        <w:tabs>
          <w:tab w:pos="1181" w:val="left" w:leader="none"/>
        </w:tabs>
        <w:spacing w:line="149" w:lineRule="exact" w:before="0"/>
        <w:ind w:left="874" w:right="0" w:firstLine="0"/>
        <w:jc w:val="left"/>
        <w:rPr>
          <w:rFonts w:ascii="STIX Math" w:eastAsia="STIX Math"/>
          <w:sz w:val="16"/>
        </w:rPr>
      </w:pPr>
      <w:r>
        <w:rPr/>
        <w:br w:type="column"/>
      </w:r>
      <w:r>
        <w:rPr>
          <w:rFonts w:ascii="STIX Math" w:eastAsia="STIX Math"/>
          <w:i/>
          <w:spacing w:val="-10"/>
          <w:sz w:val="16"/>
        </w:rPr>
        <w:t>𝛼</w:t>
      </w:r>
      <w:r>
        <w:rPr>
          <w:rFonts w:ascii="STIX Math" w:eastAsia="STIX Math"/>
          <w:i/>
          <w:sz w:val="16"/>
        </w:rPr>
        <w:tab/>
      </w:r>
      <w:r>
        <w:rPr>
          <w:rFonts w:ascii="STIX Math" w:eastAsia="STIX Math"/>
          <w:sz w:val="16"/>
        </w:rPr>
        <w:t>((</w:t>
      </w:r>
      <w:r>
        <w:rPr>
          <w:rFonts w:ascii="STIX Math" w:eastAsia="STIX Math"/>
          <w:i/>
          <w:sz w:val="16"/>
        </w:rPr>
        <w:t>𝑥,</w:t>
      </w:r>
      <w:r>
        <w:rPr>
          <w:rFonts w:ascii="STIX Math" w:eastAsia="STIX Math"/>
          <w:i/>
          <w:spacing w:val="-14"/>
          <w:sz w:val="16"/>
        </w:rPr>
        <w:t> </w:t>
      </w:r>
      <w:r>
        <w:rPr>
          <w:rFonts w:ascii="STIX Math" w:eastAsia="STIX Math"/>
          <w:i/>
          <w:sz w:val="16"/>
        </w:rPr>
        <w:t>𝑦</w:t>
      </w:r>
      <w:r>
        <w:rPr>
          <w:rFonts w:ascii="STIX Math" w:eastAsia="STIX Math"/>
          <w:sz w:val="16"/>
        </w:rPr>
        <w:t>)</w:t>
      </w:r>
      <w:r>
        <w:rPr>
          <w:rFonts w:ascii="STIX Math" w:eastAsia="STIX Math"/>
          <w:spacing w:val="-5"/>
          <w:sz w:val="16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1"/>
          <w:sz w:val="16"/>
        </w:rPr>
        <w:t> </w:t>
      </w:r>
      <w:r>
        <w:rPr>
          <w:rFonts w:ascii="STIX Math" w:eastAsia="STIX Math"/>
          <w:sz w:val="16"/>
        </w:rPr>
        <w:t>(0</w:t>
      </w:r>
      <w:r>
        <w:rPr>
          <w:rFonts w:ascii="STIX Math" w:eastAsia="STIX Math"/>
          <w:i/>
          <w:sz w:val="16"/>
        </w:rPr>
        <w:t>,</w:t>
      </w:r>
      <w:r>
        <w:rPr>
          <w:rFonts w:ascii="STIX Math" w:eastAsia="STIX Math"/>
          <w:i/>
          <w:spacing w:val="-14"/>
          <w:sz w:val="16"/>
        </w:rPr>
        <w:t> </w:t>
      </w:r>
      <w:r>
        <w:rPr>
          <w:rFonts w:ascii="STIX Math" w:eastAsia="STIX Math"/>
          <w:sz w:val="16"/>
        </w:rPr>
        <w:t>1)</w:t>
      </w:r>
      <w:r>
        <w:rPr>
          <w:rFonts w:ascii="STIX Math" w:eastAsia="STIX Math"/>
          <w:i/>
          <w:sz w:val="16"/>
        </w:rPr>
        <w:t>,</w:t>
      </w:r>
      <w:r>
        <w:rPr>
          <w:rFonts w:ascii="STIX Math" w:eastAsia="STIX Math"/>
          <w:i/>
          <w:spacing w:val="-14"/>
          <w:sz w:val="16"/>
        </w:rPr>
        <w:t> </w:t>
      </w:r>
      <w:r>
        <w:rPr>
          <w:rFonts w:ascii="STIX Math" w:eastAsia="STIX Math"/>
          <w:sz w:val="16"/>
        </w:rPr>
        <w:t>(1</w:t>
      </w:r>
      <w:r>
        <w:rPr>
          <w:rFonts w:ascii="STIX Math" w:eastAsia="STIX Math"/>
          <w:i/>
          <w:sz w:val="16"/>
        </w:rPr>
        <w:t>,</w:t>
      </w:r>
      <w:r>
        <w:rPr>
          <w:rFonts w:ascii="STIX Math" w:eastAsia="STIX Math"/>
          <w:i/>
          <w:spacing w:val="-14"/>
          <w:sz w:val="16"/>
        </w:rPr>
        <w:t> </w:t>
      </w:r>
      <w:r>
        <w:rPr>
          <w:rFonts w:ascii="STIX Math" w:eastAsia="STIX Math"/>
          <w:spacing w:val="-5"/>
          <w:sz w:val="16"/>
        </w:rPr>
        <w:t>0))</w:t>
      </w:r>
    </w:p>
    <w:p>
      <w:pPr>
        <w:spacing w:line="321" w:lineRule="exact" w:before="0"/>
        <w:ind w:left="874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3424">
                <wp:simplePos x="0" y="0"/>
                <wp:positionH relativeFrom="page">
                  <wp:posOffset>4313351</wp:posOffset>
                </wp:positionH>
                <wp:positionV relativeFrom="paragraph">
                  <wp:posOffset>45137</wp:posOffset>
                </wp:positionV>
                <wp:extent cx="65405" cy="47307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65405" cy="473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14"/>
                                <w:w w:val="85"/>
                                <w:sz w:val="16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85"/>
                                <w:position w:val="-10"/>
                                <w:sz w:val="16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634003pt;margin-top:3.554172pt;width:5.15pt;height:37.25pt;mso-position-horizontal-relative:page;mso-position-vertical-relative:paragraph;z-index:-16813056" type="#_x0000_t202" id="docshape133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14"/>
                          <w:w w:val="85"/>
                          <w:sz w:val="16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85"/>
                          <w:position w:val="-10"/>
                          <w:sz w:val="16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sz w:val="16"/>
        </w:rPr>
        <w:t>∞</w:t>
      </w:r>
      <w:r>
        <w:rPr>
          <w:rFonts w:ascii="STIX Math" w:hAnsi="STIX Math" w:eastAsia="STIX Math"/>
          <w:spacing w:val="33"/>
          <w:sz w:val="16"/>
        </w:rPr>
        <w:t>  </w:t>
      </w:r>
      <w:r>
        <w:rPr>
          <w:rFonts w:ascii="STIX Math" w:hAnsi="STIX Math" w:eastAsia="STIX Math"/>
          <w:sz w:val="16"/>
        </w:rPr>
        <w:t>((</w:t>
      </w:r>
      <w:r>
        <w:rPr>
          <w:rFonts w:ascii="STIX Math" w:hAnsi="STIX Math" w:eastAsia="STIX Math"/>
          <w:i/>
          <w:sz w:val="16"/>
        </w:rPr>
        <w:t>𝑥,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STIX Math" w:hAnsi="STIX Math" w:eastAsia="STIX Math"/>
          <w:sz w:val="16"/>
        </w:rPr>
        <w:t>(1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FreeSans" w:hAnsi="FreeSans" w:eastAsia="FreeSans"/>
          <w:sz w:val="16"/>
        </w:rPr>
        <w:t>␣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FreeSans" w:hAnsi="FreeSans" w:eastAsia="FreeSans"/>
          <w:sz w:val="16"/>
        </w:rPr>
        <w:t>␣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sz w:val="16"/>
        </w:rPr>
        <w:t>1)(</w:t>
      </w:r>
      <w:r>
        <w:rPr>
          <w:rFonts w:ascii="FreeSans" w:hAnsi="FreeSans" w:eastAsia="FreeSans"/>
          <w:sz w:val="16"/>
        </w:rPr>
        <w:t>␣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FreeSans" w:hAnsi="FreeSans" w:eastAsia="FreeSans"/>
          <w:spacing w:val="-4"/>
          <w:sz w:val="16"/>
        </w:rPr>
        <w:t>␣</w:t>
      </w:r>
      <w:r>
        <w:rPr>
          <w:rFonts w:ascii="STIX Math" w:hAnsi="STIX Math" w:eastAsia="STIX Math"/>
          <w:spacing w:val="-4"/>
          <w:sz w:val="16"/>
        </w:rPr>
        <w:t>))</w:t>
      </w:r>
      <w:r>
        <w:rPr>
          <w:rFonts w:ascii="STIX Math" w:hAnsi="STIX Math" w:eastAsia="STIX Math"/>
          <w:i/>
          <w:spacing w:val="-4"/>
          <w:sz w:val="16"/>
        </w:rPr>
        <w:t>.</w:t>
      </w:r>
    </w:p>
    <w:p>
      <w:pPr>
        <w:pStyle w:val="BodyText"/>
        <w:spacing w:line="120" w:lineRule="auto" w:before="153"/>
        <w:ind w:left="111" w:right="109"/>
        <w:jc w:val="both"/>
      </w:pP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alignment</w:t>
      </w:r>
      <w:r>
        <w:rPr>
          <w:w w:val="110"/>
        </w:rPr>
        <w:t> using</w:t>
      </w:r>
      <w:r>
        <w:rPr>
          <w:w w:val="110"/>
        </w:rPr>
        <w:t> this</w:t>
      </w:r>
      <w:r>
        <w:rPr>
          <w:w w:val="110"/>
        </w:rPr>
        <w:t> cost</w:t>
      </w:r>
      <w:r>
        <w:rPr>
          <w:w w:val="110"/>
        </w:rPr>
        <w:t> function,</w:t>
      </w:r>
      <w:r>
        <w:rPr>
          <w:w w:val="110"/>
        </w:rPr>
        <w:t> each</w:t>
      </w:r>
      <w:r>
        <w:rPr>
          <w:w w:val="110"/>
        </w:rPr>
        <w:t> value</w:t>
      </w:r>
      <w:r>
        <w:rPr>
          <w:w w:val="110"/>
        </w:rPr>
        <w:t> </w:t>
      </w:r>
      <w:r>
        <w:rPr>
          <w:rFonts w:ascii="STIX Math"/>
          <w:w w:val="110"/>
        </w:rPr>
        <w:t>1</w:t>
      </w:r>
      <w:r>
        <w:rPr>
          <w:rFonts w:ascii="STIX Math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one</w:t>
      </w:r>
      <w:r>
        <w:rPr>
          <w:w w:val="110"/>
        </w:rPr>
        <w:t> se- quence</w:t>
      </w:r>
      <w:r>
        <w:rPr>
          <w:spacing w:val="41"/>
          <w:w w:val="110"/>
        </w:rPr>
        <w:t> </w:t>
      </w:r>
      <w:r>
        <w:rPr>
          <w:w w:val="110"/>
        </w:rPr>
        <w:t>is</w:t>
      </w:r>
      <w:r>
        <w:rPr>
          <w:spacing w:val="41"/>
          <w:w w:val="110"/>
        </w:rPr>
        <w:t> </w:t>
      </w:r>
      <w:r>
        <w:rPr>
          <w:w w:val="110"/>
        </w:rPr>
        <w:t>strongly</w:t>
      </w:r>
      <w:r>
        <w:rPr>
          <w:spacing w:val="41"/>
          <w:w w:val="110"/>
        </w:rPr>
        <w:t> </w:t>
      </w:r>
      <w:r>
        <w:rPr>
          <w:w w:val="110"/>
        </w:rPr>
        <w:t>preferred</w:t>
      </w:r>
      <w:r>
        <w:rPr>
          <w:spacing w:val="41"/>
          <w:w w:val="110"/>
        </w:rPr>
        <w:t> </w:t>
      </w:r>
      <w:r>
        <w:rPr>
          <w:w w:val="110"/>
        </w:rPr>
        <w:t>to</w:t>
      </w:r>
      <w:r>
        <w:rPr>
          <w:spacing w:val="41"/>
          <w:w w:val="110"/>
        </w:rPr>
        <w:t> </w:t>
      </w:r>
      <w:r>
        <w:rPr>
          <w:w w:val="110"/>
        </w:rPr>
        <w:t>be</w:t>
      </w:r>
      <w:r>
        <w:rPr>
          <w:spacing w:val="41"/>
          <w:w w:val="110"/>
        </w:rPr>
        <w:t> </w:t>
      </w:r>
      <w:r>
        <w:rPr>
          <w:w w:val="110"/>
        </w:rPr>
        <w:t>aligned</w:t>
      </w:r>
      <w:r>
        <w:rPr>
          <w:spacing w:val="41"/>
          <w:w w:val="110"/>
        </w:rPr>
        <w:t> </w:t>
      </w:r>
      <w:r>
        <w:rPr>
          <w:w w:val="110"/>
        </w:rPr>
        <w:t>to</w:t>
      </w:r>
      <w:r>
        <w:rPr>
          <w:spacing w:val="42"/>
          <w:w w:val="110"/>
        </w:rPr>
        <w:t> </w:t>
      </w:r>
      <w:r>
        <w:rPr>
          <w:w w:val="110"/>
        </w:rPr>
        <w:t>value</w:t>
      </w:r>
      <w:r>
        <w:rPr>
          <w:spacing w:val="41"/>
          <w:w w:val="110"/>
        </w:rPr>
        <w:t> </w:t>
      </w:r>
      <w:r>
        <w:rPr>
          <w:rFonts w:ascii="STIX Math"/>
          <w:w w:val="110"/>
        </w:rPr>
        <w:t>1</w:t>
      </w:r>
      <w:r>
        <w:rPr>
          <w:rFonts w:ascii="STIX Math"/>
          <w:spacing w:val="41"/>
          <w:w w:val="110"/>
        </w:rPr>
        <w:t> </w:t>
      </w:r>
      <w:r>
        <w:rPr>
          <w:w w:val="110"/>
        </w:rPr>
        <w:t>in</w:t>
      </w:r>
      <w:r>
        <w:rPr>
          <w:spacing w:val="41"/>
          <w:w w:val="110"/>
        </w:rPr>
        <w:t> </w:t>
      </w:r>
      <w:r>
        <w:rPr>
          <w:w w:val="110"/>
        </w:rPr>
        <w:t>the</w:t>
      </w:r>
      <w:r>
        <w:rPr>
          <w:spacing w:val="41"/>
          <w:w w:val="110"/>
        </w:rPr>
        <w:t> </w:t>
      </w:r>
      <w:r>
        <w:rPr>
          <w:spacing w:val="-2"/>
          <w:w w:val="110"/>
        </w:rPr>
        <w:t>other</w:t>
      </w:r>
    </w:p>
    <w:p>
      <w:pPr>
        <w:pStyle w:val="BodyText"/>
        <w:spacing w:line="132" w:lineRule="auto" w:before="120"/>
        <w:ind w:left="111" w:right="109"/>
        <w:jc w:val="both"/>
      </w:pPr>
      <w:r>
        <w:rPr>
          <w:w w:val="110"/>
        </w:rPr>
        <w:t>(</w:t>
      </w:r>
      <w:r>
        <w:rPr>
          <w:rFonts w:ascii="STIX Math" w:hAnsi="STIX Math" w:eastAsia="STIX Math"/>
          <w:w w:val="110"/>
        </w:rPr>
        <w:t>2</w:t>
      </w:r>
      <w:r>
        <w:rPr>
          <w:rFonts w:ascii="STIX Math" w:hAnsi="STIX Math" w:eastAsia="STIX Math"/>
          <w:spacing w:val="-2"/>
          <w:w w:val="110"/>
        </w:rPr>
        <w:t> </w:t>
      </w:r>
      <w:r>
        <w:rPr>
          <w:rFonts w:ascii="STIX Math" w:hAnsi="STIX Math" w:eastAsia="STIX Math"/>
          <w:w w:val="110"/>
        </w:rPr>
        <w:t>×</w:t>
      </w:r>
      <w:r>
        <w:rPr>
          <w:rFonts w:ascii="STIX Math" w:hAnsi="STIX Math" w:eastAsia="STIX Math"/>
          <w:spacing w:val="-2"/>
          <w:w w:val="110"/>
        </w:rPr>
        <w:t> </w:t>
      </w:r>
      <w:r>
        <w:rPr>
          <w:w w:val="110"/>
        </w:rPr>
        <w:t>(position difference) </w:t>
      </w:r>
      <w:r>
        <w:rPr>
          <w:rFonts w:ascii="STIX Math" w:hAnsi="STIX Math" w:eastAsia="STIX Math"/>
          <w:i/>
          <w:w w:val="110"/>
        </w:rPr>
        <w:t>&gt; 𝛼</w:t>
      </w:r>
      <w:r>
        <w:rPr>
          <w:w w:val="110"/>
        </w:rPr>
        <w:t>) or the number of letters </w:t>
      </w:r>
      <w:r>
        <w:rPr>
          <w:rFonts w:ascii="STIX Math" w:hAnsi="STIX Math" w:eastAsia="STIX Math"/>
          <w:w w:val="110"/>
        </w:rPr>
        <w:t>1 </w:t>
      </w:r>
      <w:r>
        <w:rPr>
          <w:w w:val="110"/>
        </w:rPr>
        <w:t>is different. sequence</w:t>
      </w:r>
      <w:r>
        <w:rPr>
          <w:spacing w:val="10"/>
          <w:w w:val="110"/>
        </w:rPr>
        <w:t> </w:t>
      </w:r>
      <w:r>
        <w:rPr>
          <w:w w:val="110"/>
        </w:rPr>
        <w:t>by</w:t>
      </w:r>
      <w:r>
        <w:rPr>
          <w:spacing w:val="11"/>
          <w:w w:val="110"/>
        </w:rPr>
        <w:t> </w:t>
      </w:r>
      <w:r>
        <w:rPr>
          <w:w w:val="110"/>
        </w:rPr>
        <w:t>shifting</w:t>
      </w:r>
      <w:r>
        <w:rPr>
          <w:spacing w:val="11"/>
          <w:w w:val="110"/>
        </w:rPr>
        <w:t> </w:t>
      </w:r>
      <w:r>
        <w:rPr>
          <w:w w:val="110"/>
        </w:rPr>
        <w:t>positions</w:t>
      </w:r>
      <w:r>
        <w:rPr>
          <w:spacing w:val="11"/>
          <w:w w:val="110"/>
        </w:rPr>
        <w:t> </w:t>
      </w:r>
      <w:r>
        <w:rPr>
          <w:w w:val="110"/>
        </w:rPr>
        <w:t>unless</w:t>
      </w:r>
      <w:r>
        <w:rPr>
          <w:spacing w:val="10"/>
          <w:w w:val="110"/>
        </w:rPr>
        <w:t> </w:t>
      </w:r>
      <w:r>
        <w:rPr>
          <w:w w:val="110"/>
        </w:rPr>
        <w:t>their</w:t>
      </w:r>
      <w:r>
        <w:rPr>
          <w:spacing w:val="11"/>
          <w:w w:val="110"/>
        </w:rPr>
        <w:t> </w:t>
      </w:r>
      <w:r>
        <w:rPr>
          <w:w w:val="110"/>
        </w:rPr>
        <w:t>position</w:t>
      </w:r>
      <w:r>
        <w:rPr>
          <w:spacing w:val="11"/>
          <w:w w:val="110"/>
        </w:rPr>
        <w:t> </w:t>
      </w:r>
      <w:r>
        <w:rPr>
          <w:w w:val="110"/>
        </w:rPr>
        <w:t>difference</w:t>
      </w:r>
      <w:r>
        <w:rPr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spacing w:val="-4"/>
          <w:w w:val="110"/>
        </w:rPr>
        <w:t>large</w:t>
      </w:r>
    </w:p>
    <w:p>
      <w:pPr>
        <w:pStyle w:val="BodyText"/>
        <w:spacing w:line="120" w:lineRule="auto"/>
        <w:ind w:left="111" w:right="109" w:firstLine="239"/>
        <w:jc w:val="both"/>
      </w:pPr>
      <w:r>
        <w:rPr>
          <w:w w:val="110"/>
        </w:rPr>
        <w:t>Consider</w:t>
      </w:r>
      <w:r>
        <w:rPr>
          <w:w w:val="110"/>
        </w:rPr>
        <w:t> the</w:t>
      </w:r>
      <w:r>
        <w:rPr>
          <w:w w:val="110"/>
        </w:rPr>
        <w:t> case</w:t>
      </w:r>
      <w:r>
        <w:rPr>
          <w:w w:val="110"/>
        </w:rPr>
        <w:t> with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𝛼</w:t>
      </w:r>
      <w:r>
        <w:rPr>
          <w:rFonts w:ascii="STIX Math" w:eastAsia="STIX Math"/>
          <w:i/>
          <w:spacing w:val="40"/>
          <w:w w:val="110"/>
        </w:rPr>
        <w:t>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w w:val="110"/>
        </w:rPr>
        <w:t> 3</w:t>
      </w:r>
      <w:r>
        <w:rPr>
          <w:w w:val="110"/>
        </w:rPr>
        <w:t>.</w:t>
      </w:r>
      <w:r>
        <w:rPr>
          <w:w w:val="110"/>
        </w:rPr>
        <w:t> Then,</w:t>
      </w:r>
      <w:r>
        <w:rPr>
          <w:w w:val="110"/>
        </w:rPr>
        <w:t> the</w:t>
      </w:r>
      <w:r>
        <w:rPr>
          <w:w w:val="110"/>
        </w:rPr>
        <w:t> minimum</w:t>
      </w:r>
      <w:r>
        <w:rPr>
          <w:w w:val="110"/>
        </w:rPr>
        <w:t> gap-based alignment cost is </w:t>
      </w:r>
      <w:r>
        <w:rPr>
          <w:rFonts w:ascii="STIX Math" w:eastAsia="STIX Math"/>
          <w:w w:val="110"/>
        </w:rPr>
        <w:t>2 </w:t>
      </w:r>
      <w:r>
        <w:rPr>
          <w:w w:val="110"/>
        </w:rPr>
        <w:t>and there are </w:t>
      </w:r>
      <w:r>
        <w:rPr>
          <w:rFonts w:ascii="STIX Math" w:eastAsia="STIX Math"/>
          <w:w w:val="110"/>
        </w:rPr>
        <w:t>6 </w:t>
      </w:r>
      <w:r>
        <w:rPr>
          <w:w w:val="110"/>
        </w:rPr>
        <w:t>alignments whose alignment costs are</w:t>
      </w:r>
      <w:r>
        <w:rPr>
          <w:spacing w:val="-1"/>
          <w:w w:val="110"/>
        </w:rPr>
        <w:t> </w:t>
      </w:r>
      <w:r>
        <w:rPr>
          <w:w w:val="110"/>
        </w:rPr>
        <w:t>the minimum. One</w:t>
      </w:r>
      <w:r>
        <w:rPr>
          <w:spacing w:val="-1"/>
          <w:w w:val="110"/>
        </w:rPr>
        <w:t> </w:t>
      </w:r>
      <w:r>
        <w:rPr>
          <w:w w:val="110"/>
        </w:rPr>
        <w:t>of the minimum</w:t>
      </w:r>
      <w:r>
        <w:rPr>
          <w:spacing w:val="-1"/>
          <w:w w:val="110"/>
        </w:rPr>
        <w:t> </w:t>
      </w:r>
      <w:r>
        <w:rPr>
          <w:w w:val="110"/>
        </w:rPr>
        <w:t>cost alignments between</w:t>
      </w:r>
      <w:r>
        <w:rPr>
          <w:spacing w:val="-1"/>
          <w:w w:val="110"/>
        </w:rPr>
        <w:t> </w:t>
      </w:r>
      <w:r>
        <w:rPr>
          <w:rFonts w:ascii="STIX Math" w:eastAsia="STIX Math"/>
          <w:b/>
          <w:w w:val="110"/>
        </w:rPr>
        <w:t>𝐬</w:t>
      </w:r>
      <w:r>
        <w:rPr>
          <w:rFonts w:ascii="STIX Math" w:eastAsia="STIX Math"/>
          <w:w w:val="110"/>
          <w:vertAlign w:val="subscript"/>
        </w:rPr>
        <w:t>1</w:t>
      </w:r>
      <w:r>
        <w:rPr>
          <w:rFonts w:ascii="STIX Math" w:eastAsia="STIX Math"/>
          <w:spacing w:val="10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spacing w:line="159" w:lineRule="exact" w:before="0"/>
        <w:ind w:left="111" w:right="0" w:firstLine="0"/>
        <w:jc w:val="both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b/>
          <w:w w:val="105"/>
          <w:sz w:val="16"/>
        </w:rPr>
        <w:t>𝐬</w:t>
      </w:r>
      <w:r>
        <w:rPr>
          <w:rFonts w:ascii="STIX Math" w:hAnsi="STIX Math" w:eastAsia="STIX Math"/>
          <w:w w:val="105"/>
          <w:sz w:val="16"/>
          <w:vertAlign w:val="subscript"/>
        </w:rPr>
        <w:t>2</w:t>
      </w:r>
      <w:r>
        <w:rPr>
          <w:rFonts w:ascii="STIX Math" w:hAnsi="STIX Math" w:eastAsia="STIX Math"/>
          <w:spacing w:val="2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is</w:t>
      </w:r>
      <w:r>
        <w:rPr>
          <w:spacing w:val="1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defined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by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shift</w:t>
      </w:r>
      <w:r>
        <w:rPr>
          <w:spacing w:val="1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functions</w:t>
      </w:r>
      <w:r>
        <w:rPr>
          <w:spacing w:val="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𝜋</w:t>
      </w:r>
      <w:r>
        <w:rPr>
          <w:rFonts w:ascii="STIX Math" w:hAnsi="STIX Math" w:eastAsia="STIX Math"/>
          <w:w w:val="105"/>
          <w:sz w:val="16"/>
          <w:vertAlign w:val="subscript"/>
        </w:rPr>
        <w:t>1</w:t>
      </w:r>
      <w:r>
        <w:rPr>
          <w:rFonts w:ascii="STIX Math" w:hAnsi="STIX Math" w:eastAsia="STIX Math"/>
          <w:w w:val="105"/>
          <w:sz w:val="16"/>
          <w:vertAlign w:val="baseline"/>
        </w:rPr>
        <w:t>(1)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…</w:t>
      </w:r>
      <w:r>
        <w:rPr>
          <w:rFonts w:ascii="STIX Math" w:hAnsi="STIX Math" w:eastAsia="STIX Math"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𝜋</w:t>
      </w:r>
      <w:r>
        <w:rPr>
          <w:rFonts w:ascii="STIX Math" w:hAnsi="STIX Math" w:eastAsia="STIX Math"/>
          <w:w w:val="105"/>
          <w:sz w:val="16"/>
          <w:vertAlign w:val="subscript"/>
        </w:rPr>
        <w:t>1</w:t>
      </w:r>
      <w:r>
        <w:rPr>
          <w:rFonts w:ascii="STIX Math" w:hAnsi="STIX Math" w:eastAsia="STIX Math"/>
          <w:w w:val="105"/>
          <w:sz w:val="16"/>
          <w:vertAlign w:val="baseline"/>
        </w:rPr>
        <w:t>(9))</w:t>
      </w:r>
      <w:r>
        <w:rPr>
          <w:rFonts w:ascii="STIX Math" w:hAnsi="STIX Math" w:eastAsia="STIX Math"/>
          <w:spacing w:val="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1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(2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3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4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5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6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7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8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9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w w:val="105"/>
          <w:sz w:val="16"/>
          <w:vertAlign w:val="baseline"/>
        </w:rPr>
        <w:t>10)</w:t>
      </w:r>
    </w:p>
    <w:p>
      <w:pPr>
        <w:spacing w:line="370" w:lineRule="exact" w:before="0"/>
        <w:ind w:left="111" w:right="0" w:firstLine="0"/>
        <w:jc w:val="both"/>
        <w:rPr>
          <w:sz w:val="16"/>
        </w:rPr>
      </w:pPr>
      <w:r>
        <w:rPr>
          <w:w w:val="105"/>
          <w:sz w:val="16"/>
        </w:rPr>
        <w:t>and</w:t>
      </w:r>
      <w:r>
        <w:rPr>
          <w:spacing w:val="-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𝜋</w:t>
      </w:r>
      <w:r>
        <w:rPr>
          <w:rFonts w:ascii="STIX Math" w:hAnsi="STIX Math" w:eastAsia="STIX Math"/>
          <w:w w:val="105"/>
          <w:sz w:val="16"/>
          <w:vertAlign w:val="subscript"/>
        </w:rPr>
        <w:t>2</w:t>
      </w:r>
      <w:r>
        <w:rPr>
          <w:rFonts w:ascii="STIX Math" w:hAnsi="STIX Math" w:eastAsia="STIX Math"/>
          <w:w w:val="105"/>
          <w:sz w:val="16"/>
          <w:vertAlign w:val="baseline"/>
        </w:rPr>
        <w:t>(1)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…</w:t>
      </w:r>
      <w:r>
        <w:rPr>
          <w:rFonts w:ascii="STIX Math" w:hAnsi="STIX Math" w:eastAsia="STIX Math"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𝜋</w:t>
      </w:r>
      <w:r>
        <w:rPr>
          <w:rFonts w:ascii="STIX Math" w:hAnsi="STIX Math" w:eastAsia="STIX Math"/>
          <w:w w:val="105"/>
          <w:sz w:val="16"/>
          <w:vertAlign w:val="subscript"/>
        </w:rPr>
        <w:t>2</w:t>
      </w:r>
      <w:r>
        <w:rPr>
          <w:rFonts w:ascii="STIX Math" w:hAnsi="STIX Math" w:eastAsia="STIX Math"/>
          <w:w w:val="105"/>
          <w:sz w:val="16"/>
          <w:vertAlign w:val="baseline"/>
        </w:rPr>
        <w:t>(9)) =</w:t>
      </w:r>
      <w:r>
        <w:rPr>
          <w:rFonts w:ascii="STIX Math" w:hAnsi="STIX Math" w:eastAsia="STIX Math"/>
          <w:spacing w:val="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(1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2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3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4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5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6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7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8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10)</w:t>
      </w:r>
      <w:r>
        <w:rPr>
          <w:w w:val="105"/>
          <w:sz w:val="16"/>
          <w:vertAlign w:val="baseline"/>
        </w:rPr>
        <w:t>.</w:t>
      </w:r>
      <w:r>
        <w:rPr>
          <w:spacing w:val="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(See</w:t>
      </w:r>
      <w:r>
        <w:rPr>
          <w:spacing w:val="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following</w:t>
      </w:r>
      <w:r>
        <w:rPr>
          <w:spacing w:val="9"/>
          <w:w w:val="105"/>
          <w:sz w:val="16"/>
          <w:vertAlign w:val="baseline"/>
        </w:rPr>
        <w:t> </w:t>
      </w:r>
      <w:r>
        <w:rPr>
          <w:spacing w:val="-2"/>
          <w:w w:val="105"/>
          <w:sz w:val="16"/>
          <w:vertAlign w:val="baseline"/>
        </w:rPr>
        <w:t>table.)</w:t>
      </w:r>
    </w:p>
    <w:p>
      <w:pPr>
        <w:spacing w:after="0" w:line="370" w:lineRule="exact"/>
        <w:jc w:val="both"/>
        <w:rPr>
          <w:sz w:val="16"/>
        </w:rPr>
        <w:sectPr>
          <w:type w:val="continuous"/>
          <w:pgSz w:w="11910" w:h="15880"/>
          <w:pgMar w:header="655" w:footer="317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tabs>
          <w:tab w:pos="1699" w:val="left" w:leader="none"/>
        </w:tabs>
        <w:spacing w:line="410" w:lineRule="exact"/>
        <w:ind w:left="838"/>
        <w:rPr>
          <w:rFonts w:ascii="STIX Math" w:eastAsia="STIX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7760">
                <wp:simplePos x="0" y="0"/>
                <wp:positionH relativeFrom="page">
                  <wp:posOffset>1382166</wp:posOffset>
                </wp:positionH>
                <wp:positionV relativeFrom="paragraph">
                  <wp:posOffset>113847</wp:posOffset>
                </wp:positionV>
                <wp:extent cx="1270" cy="13335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1270" cy="133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33350">
                              <a:moveTo>
                                <a:pt x="0" y="13285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8720" from="108.832001pt,19.425359pt" to="108.832001pt,8.96435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eastAsia="STIX Math"/>
          <w:i/>
          <w:spacing w:val="-10"/>
          <w:w w:val="110"/>
        </w:rPr>
        <w:t>𝑘</w:t>
      </w:r>
      <w:r>
        <w:rPr>
          <w:rFonts w:ascii="STIX Math" w:eastAsia="STIX Math"/>
          <w:i/>
        </w:rPr>
        <w:tab/>
      </w:r>
      <w:r>
        <w:rPr>
          <w:w w:val="110"/>
        </w:rPr>
        <w:t>1</w:t>
      </w:r>
      <w:r>
        <w:rPr>
          <w:spacing w:val="36"/>
          <w:w w:val="110"/>
        </w:rPr>
        <w:t>  </w:t>
      </w:r>
      <w:r>
        <w:rPr>
          <w:w w:val="110"/>
        </w:rPr>
        <w:t>2</w:t>
      </w:r>
      <w:r>
        <w:rPr>
          <w:spacing w:val="36"/>
          <w:w w:val="110"/>
        </w:rPr>
        <w:t>  </w:t>
      </w:r>
      <w:r>
        <w:rPr>
          <w:w w:val="110"/>
        </w:rPr>
        <w:t>3</w:t>
      </w:r>
      <w:r>
        <w:rPr>
          <w:spacing w:val="36"/>
          <w:w w:val="110"/>
        </w:rPr>
        <w:t>  </w:t>
      </w:r>
      <w:r>
        <w:rPr>
          <w:w w:val="110"/>
        </w:rPr>
        <w:t>4</w:t>
      </w:r>
      <w:r>
        <w:rPr>
          <w:spacing w:val="37"/>
          <w:w w:val="110"/>
        </w:rPr>
        <w:t>  </w:t>
      </w:r>
      <w:r>
        <w:rPr>
          <w:w w:val="110"/>
        </w:rPr>
        <w:t>5</w:t>
      </w:r>
      <w:r>
        <w:rPr>
          <w:spacing w:val="36"/>
          <w:w w:val="110"/>
        </w:rPr>
        <w:t>  </w:t>
      </w:r>
      <w:r>
        <w:rPr>
          <w:w w:val="110"/>
        </w:rPr>
        <w:t>6</w:t>
      </w:r>
      <w:r>
        <w:rPr>
          <w:spacing w:val="36"/>
          <w:w w:val="110"/>
        </w:rPr>
        <w:t>  </w:t>
      </w:r>
      <w:r>
        <w:rPr>
          <w:w w:val="110"/>
        </w:rPr>
        <w:t>7</w:t>
      </w:r>
      <w:r>
        <w:rPr>
          <w:spacing w:val="37"/>
          <w:w w:val="110"/>
        </w:rPr>
        <w:t>  </w:t>
      </w:r>
      <w:r>
        <w:rPr>
          <w:w w:val="110"/>
        </w:rPr>
        <w:t>8</w:t>
      </w:r>
      <w:r>
        <w:rPr>
          <w:spacing w:val="36"/>
          <w:w w:val="110"/>
        </w:rPr>
        <w:t>  </w:t>
      </w:r>
      <w:r>
        <w:rPr>
          <w:w w:val="110"/>
        </w:rPr>
        <w:t>9</w:t>
      </w:r>
      <w:r>
        <w:rPr>
          <w:spacing w:val="36"/>
          <w:w w:val="110"/>
        </w:rPr>
        <w:t>  </w:t>
      </w:r>
      <w:r>
        <w:rPr>
          <w:rFonts w:ascii="STIX Math" w:eastAsia="STIX Math"/>
          <w:spacing w:val="-5"/>
          <w:w w:val="110"/>
        </w:rPr>
        <w:t>10</w:t>
      </w:r>
    </w:p>
    <w:p>
      <w:pPr>
        <w:spacing w:line="103" w:lineRule="auto" w:before="202"/>
        <w:ind w:left="838" w:right="109" w:firstLine="0"/>
        <w:jc w:val="left"/>
        <w:rPr>
          <w:i/>
          <w:sz w:val="16"/>
        </w:rPr>
      </w:pPr>
      <w:r>
        <w:rPr/>
        <w:br w:type="column"/>
      </w:r>
      <w:r>
        <w:rPr>
          <w:w w:val="110"/>
          <w:sz w:val="16"/>
        </w:rPr>
        <w:t>Then, all the paths from </w:t>
      </w:r>
      <w:r>
        <w:rPr>
          <w:rFonts w:ascii="STIX Math" w:eastAsia="STIX Math"/>
          <w:w w:val="110"/>
          <w:sz w:val="16"/>
        </w:rPr>
        <w:t>(1</w:t>
      </w:r>
      <w:r>
        <w:rPr>
          <w:rFonts w:ascii="STIX Math" w:eastAsia="STIX Math"/>
          <w:i/>
          <w:w w:val="110"/>
          <w:sz w:val="16"/>
        </w:rPr>
        <w:t>,</w:t>
      </w:r>
      <w:r>
        <w:rPr>
          <w:rFonts w:ascii="STIX Math" w:eastAsia="STIX Math"/>
          <w:i/>
          <w:spacing w:val="-13"/>
          <w:w w:val="110"/>
          <w:sz w:val="16"/>
        </w:rPr>
        <w:t> </w:t>
      </w:r>
      <w:r>
        <w:rPr>
          <w:rFonts w:ascii="STIX Math" w:eastAsia="STIX Math"/>
          <w:w w:val="110"/>
          <w:sz w:val="16"/>
        </w:rPr>
        <w:t>1) </w:t>
      </w:r>
      <w:r>
        <w:rPr>
          <w:w w:val="110"/>
          <w:sz w:val="16"/>
        </w:rPr>
        <w:t>to </w:t>
      </w:r>
      <w:r>
        <w:rPr>
          <w:rFonts w:ascii="STIX Math" w:eastAsia="STIX Math"/>
          <w:w w:val="110"/>
          <w:sz w:val="16"/>
        </w:rPr>
        <w:t>(</w:t>
      </w:r>
      <w:r>
        <w:rPr>
          <w:rFonts w:ascii="STIX Math" w:eastAsia="STIX Math"/>
          <w:i/>
          <w:w w:val="110"/>
          <w:sz w:val="16"/>
        </w:rPr>
        <w:t>𝑇</w:t>
      </w:r>
      <w:r>
        <w:rPr>
          <w:rFonts w:ascii="STIX Math" w:eastAsia="STIX Math"/>
          <w:i/>
          <w:spacing w:val="-15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,</w:t>
      </w:r>
      <w:r>
        <w:rPr>
          <w:rFonts w:ascii="STIX Math" w:eastAsia="STIX Math"/>
          <w:i/>
          <w:spacing w:val="-13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𝑇</w:t>
      </w:r>
      <w:r>
        <w:rPr>
          <w:rFonts w:ascii="STIX Math" w:eastAsia="STIX Math"/>
          <w:i/>
          <w:spacing w:val="-15"/>
          <w:w w:val="110"/>
          <w:sz w:val="16"/>
        </w:rPr>
        <w:t> </w:t>
      </w:r>
      <w:r>
        <w:rPr>
          <w:rFonts w:ascii="STIX Math" w:eastAsia="STIX Math"/>
          <w:w w:val="110"/>
          <w:sz w:val="16"/>
        </w:rPr>
        <w:t>) </w:t>
      </w:r>
      <w:r>
        <w:rPr>
          <w:w w:val="110"/>
          <w:sz w:val="16"/>
        </w:rPr>
        <w:t>on </w:t>
      </w:r>
      <w:r>
        <w:rPr>
          <w:rFonts w:ascii="STIX Math" w:eastAsia="STIX Math"/>
          <w:i/>
          <w:w w:val="110"/>
          <w:sz w:val="16"/>
        </w:rPr>
        <w:t>𝐺 </w:t>
      </w:r>
      <w:r>
        <w:rPr>
          <w:w w:val="110"/>
          <w:sz w:val="16"/>
        </w:rPr>
        <w:t>correspond to the minimum cost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alignments.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We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call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this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graph</w:t>
      </w:r>
      <w:r>
        <w:rPr>
          <w:spacing w:val="16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𝐺</w:t>
      </w:r>
      <w:r>
        <w:rPr>
          <w:rFonts w:ascii="STIX Math" w:eastAsia="STIX Math"/>
          <w:w w:val="110"/>
          <w:sz w:val="16"/>
        </w:rPr>
        <w:t>(</w:t>
      </w:r>
      <w:r>
        <w:rPr>
          <w:rFonts w:ascii="STIX Math" w:eastAsia="STIX Math"/>
          <w:i/>
          <w:w w:val="110"/>
          <w:sz w:val="16"/>
        </w:rPr>
        <w:t>𝑉</w:t>
      </w:r>
      <w:r>
        <w:rPr>
          <w:rFonts w:ascii="STIX Math" w:eastAsia="STIX Math"/>
          <w:i/>
          <w:spacing w:val="-11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,</w:t>
      </w:r>
      <w:r>
        <w:rPr>
          <w:rFonts w:ascii="STIX Math" w:eastAsia="STIX Math"/>
          <w:i/>
          <w:spacing w:val="-18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𝐸</w:t>
      </w:r>
      <w:r>
        <w:rPr>
          <w:rFonts w:ascii="STIX Math" w:eastAsia="STIX Math"/>
          <w:w w:val="110"/>
          <w:sz w:val="16"/>
        </w:rPr>
        <w:t>)</w:t>
      </w:r>
      <w:r>
        <w:rPr>
          <w:rFonts w:ascii="STIX Math" w:eastAsia="STIX Math"/>
          <w:spacing w:val="16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6"/>
          <w:w w:val="110"/>
          <w:sz w:val="16"/>
        </w:rPr>
        <w:t> </w:t>
      </w:r>
      <w:r>
        <w:rPr>
          <w:i/>
          <w:w w:val="110"/>
          <w:sz w:val="16"/>
        </w:rPr>
        <w:t>alignment</w:t>
      </w:r>
      <w:r>
        <w:rPr>
          <w:i/>
          <w:spacing w:val="16"/>
          <w:w w:val="110"/>
          <w:sz w:val="16"/>
        </w:rPr>
        <w:t> </w:t>
      </w:r>
      <w:r>
        <w:rPr>
          <w:i/>
          <w:w w:val="110"/>
          <w:sz w:val="16"/>
        </w:rPr>
        <w:t>path</w:t>
      </w:r>
      <w:r>
        <w:rPr>
          <w:i/>
          <w:spacing w:val="16"/>
          <w:w w:val="110"/>
          <w:sz w:val="16"/>
        </w:rPr>
        <w:t> </w:t>
      </w:r>
      <w:r>
        <w:rPr>
          <w:i/>
          <w:spacing w:val="-2"/>
          <w:w w:val="110"/>
          <w:sz w:val="16"/>
        </w:rPr>
        <w:t>graph</w:t>
      </w:r>
    </w:p>
    <w:p>
      <w:pPr>
        <w:spacing w:after="0" w:line="103" w:lineRule="auto"/>
        <w:jc w:val="left"/>
        <w:rPr>
          <w:sz w:val="16"/>
        </w:rPr>
        <w:sectPr>
          <w:pgSz w:w="11910" w:h="15880"/>
          <w:pgMar w:header="655" w:footer="317" w:top="840" w:bottom="740" w:left="640" w:right="640"/>
          <w:cols w:num="2" w:equalWidth="0">
            <w:col w:w="4142" w:space="511"/>
            <w:col w:w="5977"/>
          </w:cols>
        </w:sectPr>
      </w:pPr>
    </w:p>
    <w:p>
      <w:pPr>
        <w:spacing w:line="254" w:lineRule="exact" w:before="0"/>
        <w:ind w:left="5492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992">
                <wp:simplePos x="0" y="0"/>
                <wp:positionH relativeFrom="page">
                  <wp:posOffset>591096</wp:posOffset>
                </wp:positionH>
                <wp:positionV relativeFrom="paragraph">
                  <wp:posOffset>-151559</wp:posOffset>
                </wp:positionV>
                <wp:extent cx="2458085" cy="111315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2458085" cy="1113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86"/>
                              <w:gridCol w:w="333"/>
                              <w:gridCol w:w="249"/>
                              <w:gridCol w:w="249"/>
                              <w:gridCol w:w="249"/>
                              <w:gridCol w:w="249"/>
                              <w:gridCol w:w="249"/>
                              <w:gridCol w:w="249"/>
                              <w:gridCol w:w="249"/>
                              <w:gridCol w:w="289"/>
                              <w:gridCol w:w="199"/>
                            </w:tblGrid>
                            <w:tr>
                              <w:trPr>
                                <w:trHeight w:val="193" w:hRule="atLeast"/>
                              </w:trPr>
                              <w:tc>
                                <w:tcPr>
                                  <w:tcW w:w="1186" w:type="dxa"/>
                                  <w:vMerge w:val="restart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77" w:lineRule="exact"/>
                                    <w:ind w:right="11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w w:val="115"/>
                                      <w:sz w:val="16"/>
                                    </w:rPr>
                                    <w:t>𝑠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position w:val="-3"/>
                                      <w:sz w:val="12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</w:rPr>
                                    <w:t>[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5"/>
                                      <w:sz w:val="16"/>
                                    </w:rPr>
                                    <w:t>𝜋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  <w:vertAlign w:val="superscript"/>
                                    </w:rPr>
                                    <w:t>−1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5"/>
                                      <w:sz w:val="16"/>
                                      <w:vertAlign w:val="baseline"/>
                                    </w:rPr>
                                    <w:t>𝑘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  <w:vertAlign w:val="baseline"/>
                                    </w:rPr>
                                    <w:t>)]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6" w:lineRule="exact"/>
                                    <w:ind w:right="18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8" w:lineRule="exact"/>
                                    <w:ind w:right="11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w w:val="115"/>
                                      <w:sz w:val="16"/>
                                    </w:rPr>
                                    <w:t>𝑠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position w:val="-3"/>
                                      <w:sz w:val="12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</w:rPr>
                                    <w:t>[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5"/>
                                      <w:sz w:val="16"/>
                                    </w:rPr>
                                    <w:t>𝜋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  <w:vertAlign w:val="superscript"/>
                                    </w:rPr>
                                    <w:t>−1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5"/>
                                      <w:sz w:val="16"/>
                                      <w:vertAlign w:val="baseline"/>
                                    </w:rPr>
                                    <w:t>𝑘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  <w:vertAlign w:val="baseline"/>
                                    </w:rPr>
                                    <w:t>)]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6" w:lineRule="exact"/>
                                    <w:ind w:right="18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ind w:right="11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w w:val="115"/>
                                      <w:sz w:val="16"/>
                                    </w:rPr>
                                    <w:t>𝑠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  <w:vertAlign w:val="superscript"/>
                                    </w:rPr>
                                    <w:t>′</w:t>
                                  </w:r>
                                  <w:r>
                                    <w:rPr>
                                      <w:spacing w:val="-10"/>
                                      <w:w w:val="11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6"/>
                                      <w:vertAlign w:val="baseline"/>
                                    </w:rPr>
                                    <w:t>[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15"/>
                                      <w:sz w:val="16"/>
                                      <w:vertAlign w:val="baseline"/>
                                    </w:rPr>
                                    <w:t>𝑘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6"/>
                                      <w:vertAlign w:val="baseline"/>
                                    </w:rPr>
                                    <w:t>]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45" w:lineRule="exact"/>
                                    <w:ind w:right="24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ind w:right="11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w w:val="115"/>
                                      <w:sz w:val="16"/>
                                    </w:rPr>
                                    <w:t>𝑠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  <w:vertAlign w:val="superscript"/>
                                    </w:rPr>
                                    <w:t>′</w:t>
                                  </w:r>
                                  <w:r>
                                    <w:rPr>
                                      <w:spacing w:val="-10"/>
                                      <w:w w:val="11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6"/>
                                      <w:vertAlign w:val="baseline"/>
                                    </w:rPr>
                                    <w:t>[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15"/>
                                      <w:sz w:val="16"/>
                                      <w:vertAlign w:val="baseline"/>
                                    </w:rPr>
                                    <w:t>𝑘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6"/>
                                      <w:vertAlign w:val="baseline"/>
                                    </w:rPr>
                                    <w:t>]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45" w:lineRule="exact"/>
                                    <w:ind w:right="24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ind w:right="11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𝑤</w:t>
                                  </w:r>
                                  <w:r>
                                    <w:rPr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z w:val="16"/>
                                    </w:rPr>
                                    <w:t>𝑠</w:t>
                                  </w:r>
                                  <w:r>
                                    <w:rPr>
                                      <w:sz w:val="16"/>
                                      <w:vertAlign w:val="superscript"/>
                                    </w:rPr>
                                    <w:t>′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  <w:vertAlign w:val="baseline"/>
                                    </w:rPr>
                                    <w:t>[</w:t>
                                  </w:r>
                                  <w:r>
                                    <w:rPr>
                                      <w:i/>
                                      <w:sz w:val="16"/>
                                      <w:vertAlign w:val="baseline"/>
                                    </w:rPr>
                                    <w:t>𝑘</w:t>
                                  </w:r>
                                  <w:r>
                                    <w:rPr>
                                      <w:sz w:val="16"/>
                                      <w:vertAlign w:val="baseline"/>
                                    </w:rPr>
                                    <w:t>]</w:t>
                                  </w:r>
                                  <w:r>
                                    <w:rPr>
                                      <w:i/>
                                      <w:sz w:val="16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6"/>
                                      <w:vertAlign w:val="baseline"/>
                                    </w:rPr>
                                    <w:t>𝑠</w:t>
                                  </w:r>
                                  <w:r>
                                    <w:rPr>
                                      <w:sz w:val="16"/>
                                      <w:vertAlign w:val="superscript"/>
                                    </w:rPr>
                                    <w:t>′</w:t>
                                  </w:r>
                                  <w:r>
                                    <w:rPr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  <w:vertAlign w:val="baseline"/>
                                    </w:rPr>
                                    <w:t>[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6"/>
                                      <w:vertAlign w:val="baseline"/>
                                    </w:rPr>
                                    <w:t>𝑘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  <w:vertAlign w:val="baseline"/>
                                    </w:rPr>
                                    <w:t>])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696" w:val="left" w:leader="none"/>
                                    </w:tabs>
                                    <w:spacing w:line="45" w:lineRule="exact"/>
                                    <w:ind w:left="29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1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ind w:right="11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w w:val="125"/>
                                      <w:sz w:val="16"/>
                                    </w:rPr>
                                    <w:t>𝜋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16"/>
                                      <w:vertAlign w:val="superscript"/>
                                    </w:rPr>
                                    <w:t>−1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16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25"/>
                                      <w:sz w:val="16"/>
                                      <w:vertAlign w:val="baseline"/>
                                    </w:rPr>
                                    <w:t>𝑘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16"/>
                                      <w:vertAlign w:val="baseline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45" w:lineRule="exact"/>
                                    <w:ind w:right="3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ind w:right="11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w w:val="125"/>
                                      <w:sz w:val="16"/>
                                    </w:rPr>
                                    <w:t>𝜋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16"/>
                                      <w:vertAlign w:val="superscript"/>
                                    </w:rPr>
                                    <w:t>−1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16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25"/>
                                      <w:sz w:val="16"/>
                                      <w:vertAlign w:val="baseline"/>
                                    </w:rPr>
                                    <w:t>𝑘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16"/>
                                      <w:vertAlign w:val="baseline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45" w:lineRule="exact"/>
                                    <w:ind w:right="3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9" w:lineRule="exact"/>
                                    <w:ind w:right="11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w w:val="125"/>
                                      <w:sz w:val="16"/>
                                    </w:rPr>
                                    <w:t>𝜋</w:t>
                                  </w:r>
                                  <w:r>
                                    <w:rPr>
                                      <w:w w:val="125"/>
                                      <w:sz w:val="16"/>
                                      <w:vertAlign w:val="superscript"/>
                                    </w:rPr>
                                    <w:t>−1</w:t>
                                  </w:r>
                                  <w:r>
                                    <w:rPr>
                                      <w:w w:val="125"/>
                                      <w:sz w:val="16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w w:val="125"/>
                                      <w:sz w:val="16"/>
                                      <w:vertAlign w:val="baseline"/>
                                    </w:rPr>
                                    <w:t>𝑘</w:t>
                                  </w:r>
                                  <w:r>
                                    <w:rPr>
                                      <w:w w:val="125"/>
                                      <w:sz w:val="16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16"/>
                                      <w:vertAlign w:val="baseline"/>
                                    </w:rPr>
                                    <w:t>−</w:t>
                                  </w:r>
                                  <w:r>
                                    <w:rPr>
                                      <w:spacing w:val="-1"/>
                                      <w:w w:val="12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25"/>
                                      <w:sz w:val="16"/>
                                      <w:vertAlign w:val="baseline"/>
                                    </w:rPr>
                                    <w:t>𝜋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16"/>
                                      <w:vertAlign w:val="superscript"/>
                                    </w:rPr>
                                    <w:t>−1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16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25"/>
                                      <w:sz w:val="16"/>
                                      <w:vertAlign w:val="baseline"/>
                                    </w:rPr>
                                    <w:t>𝑘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16"/>
                                      <w:vertAlign w:val="baseline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709" w:val="left" w:leader="none"/>
                                    </w:tabs>
                                    <w:spacing w:line="152" w:lineRule="exact"/>
                                    <w:ind w:left="88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2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73" w:lineRule="exact"/>
                                    <w:ind w:left="1" w:right="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73" w:lineRule="exact"/>
                                    <w:ind w:left="1" w:right="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73" w:lineRule="exact"/>
                                    <w:ind w:left="1" w:right="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73" w:lineRule="exact"/>
                                    <w:ind w:left="1" w:right="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73" w:lineRule="exact"/>
                                    <w:ind w:left="1" w:right="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73" w:lineRule="exact"/>
                                    <w:ind w:left="1" w:right="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73" w:lineRule="exact"/>
                                    <w:ind w:left="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73" w:lineRule="exact"/>
                                    <w:ind w:right="36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73" w:lineRule="exact"/>
                                    <w:ind w:left="120" w:right="-1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3" w:hRule="atLeast"/>
                              </w:trPr>
                              <w:tc>
                                <w:tcPr>
                                  <w:tcW w:w="1186" w:type="dxa"/>
                                  <w:vMerge/>
                                  <w:tcBorders>
                                    <w:top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88" w:right="1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" w:right="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" w:right="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" w:right="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" w:right="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" w:right="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" w:right="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" w:type="dxa"/>
                                </w:tcPr>
                                <w:p>
                                  <w:pPr>
                                    <w:pStyle w:val="TableParagraph"/>
                                    <w:spacing w:line="184" w:lineRule="exact"/>
                                    <w:ind w:left="120" w:right="-1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3" w:hRule="atLeast"/>
                              </w:trPr>
                              <w:tc>
                                <w:tcPr>
                                  <w:tcW w:w="1186" w:type="dxa"/>
                                  <w:vMerge/>
                                  <w:tcBorders>
                                    <w:top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12"/>
                                    <w:ind w:left="88"/>
                                    <w:rPr>
                                      <w:rFonts w:ascii="FreeSans" w:hAnsi="FreeSans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FreeSans" w:hAnsi="FreeSans"/>
                                      <w:spacing w:val="-10"/>
                                      <w:sz w:val="16"/>
                                    </w:rPr>
                                    <w:t>␣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" w:right="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" w:right="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" w:right="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" w:right="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" w:right="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" w:right="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9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right="36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9" w:type="dxa"/>
                                </w:tcPr>
                                <w:p>
                                  <w:pPr>
                                    <w:pStyle w:val="TableParagraph"/>
                                    <w:spacing w:line="184" w:lineRule="exact"/>
                                    <w:ind w:left="120" w:right="-1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4" w:hRule="atLeast"/>
                              </w:trPr>
                              <w:tc>
                                <w:tcPr>
                                  <w:tcW w:w="1186" w:type="dxa"/>
                                  <w:vMerge/>
                                  <w:tcBorders>
                                    <w:top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88" w:right="1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" w:right="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" w:right="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" w:right="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" w:right="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" w:right="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" w:right="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9" w:type="dxa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12"/>
                                    <w:ind w:left="10" w:right="36"/>
                                    <w:rPr>
                                      <w:rFonts w:ascii="FreeSans" w:hAnsi="FreeSans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FreeSans" w:hAnsi="FreeSans"/>
                                      <w:spacing w:val="-10"/>
                                      <w:sz w:val="16"/>
                                    </w:rPr>
                                    <w:t>␣</w:t>
                                  </w:r>
                                </w:p>
                              </w:tc>
                              <w:tc>
                                <w:tcPr>
                                  <w:tcW w:w="199" w:type="dxa"/>
                                </w:tcPr>
                                <w:p>
                                  <w:pPr>
                                    <w:pStyle w:val="TableParagraph"/>
                                    <w:spacing w:line="184" w:lineRule="exact"/>
                                    <w:ind w:left="120" w:right="-1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3" w:hRule="atLeast"/>
                              </w:trPr>
                              <w:tc>
                                <w:tcPr>
                                  <w:tcW w:w="1186" w:type="dxa"/>
                                  <w:vMerge/>
                                  <w:tcBorders>
                                    <w:top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88" w:right="1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" w:right="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" w:right="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" w:right="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" w:right="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" w:right="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" w:right="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9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right="36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9" w:type="dxa"/>
                                </w:tcPr>
                                <w:p>
                                  <w:pPr>
                                    <w:pStyle w:val="TableParagraph"/>
                                    <w:spacing w:line="184" w:lineRule="exact"/>
                                    <w:ind w:left="120" w:right="-1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3" w:hRule="atLeast"/>
                              </w:trPr>
                              <w:tc>
                                <w:tcPr>
                                  <w:tcW w:w="1186" w:type="dxa"/>
                                  <w:vMerge/>
                                  <w:tcBorders>
                                    <w:top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9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" w:right="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" w:right="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" w:right="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" w:right="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" w:right="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" w:right="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89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right="36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99" w:type="dxa"/>
                                </w:tcPr>
                                <w:p>
                                  <w:pPr>
                                    <w:pStyle w:val="TableParagraph"/>
                                    <w:spacing w:line="184" w:lineRule="exact"/>
                                    <w:ind w:left="120" w:right="-1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4" w:hRule="atLeast"/>
                              </w:trPr>
                              <w:tc>
                                <w:tcPr>
                                  <w:tcW w:w="1186" w:type="dxa"/>
                                  <w:vMerge/>
                                  <w:tcBorders>
                                    <w:top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88" w:right="1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" w:right="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" w:right="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" w:right="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" w:right="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" w:right="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" w:right="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8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" w:type="dxa"/>
                                </w:tcPr>
                                <w:p>
                                  <w:pPr>
                                    <w:pStyle w:val="TableParagraph"/>
                                    <w:spacing w:line="184" w:lineRule="exact"/>
                                    <w:ind w:left="120" w:right="-1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0" w:hRule="atLeast"/>
                              </w:trPr>
                              <w:tc>
                                <w:tcPr>
                                  <w:tcW w:w="1186" w:type="dxa"/>
                                  <w:vMerge/>
                                  <w:tcBorders>
                                    <w:top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7"/>
                                    <w:ind w:left="1" w:right="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7"/>
                                    <w:ind w:left="1" w:right="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7"/>
                                    <w:ind w:left="1" w:right="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7"/>
                                    <w:ind w:left="1" w:right="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7"/>
                                    <w:ind w:left="1" w:right="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7"/>
                                    <w:ind w:left="1" w:right="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7"/>
                                    <w:ind w:left="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1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0" w:lineRule="exact"/>
                                    <w:ind w:left="120" w:right="-1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542999pt;margin-top:-11.933841pt;width:193.55pt;height:87.65pt;mso-position-horizontal-relative:page;mso-position-vertical-relative:paragraph;z-index:15828992" type="#_x0000_t202" id="docshape13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86"/>
                        <w:gridCol w:w="333"/>
                        <w:gridCol w:w="249"/>
                        <w:gridCol w:w="249"/>
                        <w:gridCol w:w="249"/>
                        <w:gridCol w:w="249"/>
                        <w:gridCol w:w="249"/>
                        <w:gridCol w:w="249"/>
                        <w:gridCol w:w="249"/>
                        <w:gridCol w:w="289"/>
                        <w:gridCol w:w="199"/>
                      </w:tblGrid>
                      <w:tr>
                        <w:trPr>
                          <w:trHeight w:val="193" w:hRule="atLeast"/>
                        </w:trPr>
                        <w:tc>
                          <w:tcPr>
                            <w:tcW w:w="1186" w:type="dxa"/>
                            <w:vMerge w:val="restart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77" w:lineRule="exact"/>
                              <w:ind w:right="116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15"/>
                                <w:sz w:val="16"/>
                              </w:rPr>
                              <w:t>𝑠</w:t>
                            </w:r>
                            <w:r>
                              <w:rPr>
                                <w:spacing w:val="-2"/>
                                <w:w w:val="115"/>
                                <w:position w:val="-3"/>
                                <w:sz w:val="12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[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16"/>
                              </w:rPr>
                              <w:t>𝜋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  <w:vertAlign w:val="superscript"/>
                              </w:rPr>
                              <w:t>−1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𝑘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)]</w:t>
                            </w:r>
                          </w:p>
                          <w:p>
                            <w:pPr>
                              <w:pStyle w:val="TableParagraph"/>
                              <w:spacing w:line="36" w:lineRule="exact"/>
                              <w:ind w:right="18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spacing w:line="178" w:lineRule="exact"/>
                              <w:ind w:right="116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15"/>
                                <w:sz w:val="16"/>
                              </w:rPr>
                              <w:t>𝑠</w:t>
                            </w:r>
                            <w:r>
                              <w:rPr>
                                <w:spacing w:val="-2"/>
                                <w:w w:val="115"/>
                                <w:position w:val="-3"/>
                                <w:sz w:val="12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[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16"/>
                              </w:rPr>
                              <w:t>𝜋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  <w:vertAlign w:val="superscript"/>
                              </w:rPr>
                              <w:t>−1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𝑘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)]</w:t>
                            </w:r>
                          </w:p>
                          <w:p>
                            <w:pPr>
                              <w:pStyle w:val="TableParagraph"/>
                              <w:spacing w:line="36" w:lineRule="exact"/>
                              <w:ind w:right="18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ind w:right="116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16"/>
                              </w:rPr>
                              <w:t>𝑠</w:t>
                            </w:r>
                            <w:r>
                              <w:rPr>
                                <w:w w:val="115"/>
                                <w:sz w:val="16"/>
                                <w:vertAlign w:val="superscript"/>
                              </w:rPr>
                              <w:t>′</w:t>
                            </w:r>
                            <w:r>
                              <w:rPr>
                                <w:spacing w:val="-10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  <w:sz w:val="16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6"/>
                                <w:vertAlign w:val="baseline"/>
                              </w:rPr>
                              <w:t>𝑘</w:t>
                            </w:r>
                            <w:r>
                              <w:rPr>
                                <w:spacing w:val="-5"/>
                                <w:w w:val="115"/>
                                <w:sz w:val="16"/>
                                <w:vertAlign w:val="baseline"/>
                              </w:rPr>
                              <w:t>]</w:t>
                            </w:r>
                          </w:p>
                          <w:p>
                            <w:pPr>
                              <w:pStyle w:val="TableParagraph"/>
                              <w:spacing w:line="45" w:lineRule="exact"/>
                              <w:ind w:right="24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ind w:right="116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16"/>
                              </w:rPr>
                              <w:t>𝑠</w:t>
                            </w:r>
                            <w:r>
                              <w:rPr>
                                <w:w w:val="115"/>
                                <w:sz w:val="16"/>
                                <w:vertAlign w:val="superscript"/>
                              </w:rPr>
                              <w:t>′</w:t>
                            </w:r>
                            <w:r>
                              <w:rPr>
                                <w:spacing w:val="-10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  <w:sz w:val="16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6"/>
                                <w:vertAlign w:val="baseline"/>
                              </w:rPr>
                              <w:t>𝑘</w:t>
                            </w:r>
                            <w:r>
                              <w:rPr>
                                <w:spacing w:val="-5"/>
                                <w:w w:val="115"/>
                                <w:sz w:val="16"/>
                                <w:vertAlign w:val="baseline"/>
                              </w:rPr>
                              <w:t>]</w:t>
                            </w:r>
                          </w:p>
                          <w:p>
                            <w:pPr>
                              <w:pStyle w:val="TableParagraph"/>
                              <w:spacing w:line="45" w:lineRule="exact"/>
                              <w:ind w:right="24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ind w:right="116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𝑤</w:t>
                            </w:r>
                            <w:r>
                              <w:rPr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z w:val="16"/>
                              </w:rPr>
                              <w:t>𝑠</w:t>
                            </w:r>
                            <w:r>
                              <w:rPr>
                                <w:sz w:val="16"/>
                                <w:vertAlign w:val="superscript"/>
                              </w:rPr>
                              <w:t>′</w:t>
                            </w:r>
                            <w:r>
                              <w:rPr>
                                <w:spacing w:val="-1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>𝑘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>𝑠</w:t>
                            </w:r>
                            <w:r>
                              <w:rPr>
                                <w:sz w:val="16"/>
                                <w:vertAlign w:val="superscript"/>
                              </w:rPr>
                              <w:t>′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6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i/>
                                <w:spacing w:val="-4"/>
                                <w:sz w:val="16"/>
                                <w:vertAlign w:val="baseline"/>
                              </w:rPr>
                              <w:t>𝑘</w:t>
                            </w:r>
                            <w:r>
                              <w:rPr>
                                <w:spacing w:val="-4"/>
                                <w:sz w:val="16"/>
                                <w:vertAlign w:val="baseline"/>
                              </w:rPr>
                              <w:t>])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696" w:val="left" w:leader="none"/>
                              </w:tabs>
                              <w:spacing w:line="45" w:lineRule="exact"/>
                              <w:ind w:left="29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1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ind w:right="116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25"/>
                                <w:sz w:val="16"/>
                              </w:rPr>
                              <w:t>𝜋</w:t>
                            </w:r>
                            <w:r>
                              <w:rPr>
                                <w:spacing w:val="-2"/>
                                <w:w w:val="125"/>
                                <w:sz w:val="16"/>
                                <w:vertAlign w:val="superscript"/>
                              </w:rPr>
                              <w:t>−1</w:t>
                            </w:r>
                            <w:r>
                              <w:rPr>
                                <w:spacing w:val="-2"/>
                                <w:w w:val="12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sz w:val="16"/>
                                <w:vertAlign w:val="baseline"/>
                              </w:rPr>
                              <w:t>𝑘</w:t>
                            </w:r>
                            <w:r>
                              <w:rPr>
                                <w:spacing w:val="-2"/>
                                <w:w w:val="125"/>
                                <w:sz w:val="16"/>
                                <w:vertAlign w:val="baseline"/>
                              </w:rPr>
                              <w:t>)</w:t>
                            </w:r>
                          </w:p>
                          <w:p>
                            <w:pPr>
                              <w:pStyle w:val="TableParagraph"/>
                              <w:spacing w:line="45" w:lineRule="exact"/>
                              <w:ind w:right="3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ind w:right="116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25"/>
                                <w:sz w:val="16"/>
                              </w:rPr>
                              <w:t>𝜋</w:t>
                            </w:r>
                            <w:r>
                              <w:rPr>
                                <w:spacing w:val="-2"/>
                                <w:w w:val="125"/>
                                <w:sz w:val="16"/>
                                <w:vertAlign w:val="superscript"/>
                              </w:rPr>
                              <w:t>−1</w:t>
                            </w:r>
                            <w:r>
                              <w:rPr>
                                <w:spacing w:val="-2"/>
                                <w:w w:val="12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sz w:val="16"/>
                                <w:vertAlign w:val="baseline"/>
                              </w:rPr>
                              <w:t>𝑘</w:t>
                            </w:r>
                            <w:r>
                              <w:rPr>
                                <w:spacing w:val="-2"/>
                                <w:w w:val="125"/>
                                <w:sz w:val="16"/>
                                <w:vertAlign w:val="baseline"/>
                              </w:rPr>
                              <w:t>)</w:t>
                            </w:r>
                          </w:p>
                          <w:p>
                            <w:pPr>
                              <w:pStyle w:val="TableParagraph"/>
                              <w:spacing w:line="45" w:lineRule="exact"/>
                              <w:ind w:right="3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  <w:p>
                            <w:pPr>
                              <w:pStyle w:val="TableParagraph"/>
                              <w:spacing w:line="169" w:lineRule="exact"/>
                              <w:ind w:right="116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25"/>
                                <w:sz w:val="16"/>
                              </w:rPr>
                              <w:t>𝜋</w:t>
                            </w:r>
                            <w:r>
                              <w:rPr>
                                <w:w w:val="125"/>
                                <w:sz w:val="16"/>
                                <w:vertAlign w:val="superscript"/>
                              </w:rPr>
                              <w:t>−1</w:t>
                            </w:r>
                            <w:r>
                              <w:rPr>
                                <w:w w:val="12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125"/>
                                <w:sz w:val="16"/>
                                <w:vertAlign w:val="baseline"/>
                              </w:rPr>
                              <w:t>𝑘</w:t>
                            </w:r>
                            <w:r>
                              <w:rPr>
                                <w:w w:val="125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2"/>
                                <w:w w:val="12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6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spacing w:val="-1"/>
                                <w:w w:val="12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sz w:val="16"/>
                                <w:vertAlign w:val="baseline"/>
                              </w:rPr>
                              <w:t>𝜋</w:t>
                            </w:r>
                            <w:r>
                              <w:rPr>
                                <w:spacing w:val="-2"/>
                                <w:w w:val="125"/>
                                <w:sz w:val="16"/>
                                <w:vertAlign w:val="superscript"/>
                              </w:rPr>
                              <w:t>−1</w:t>
                            </w:r>
                            <w:r>
                              <w:rPr>
                                <w:spacing w:val="-2"/>
                                <w:w w:val="12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sz w:val="16"/>
                                <w:vertAlign w:val="baseline"/>
                              </w:rPr>
                              <w:t>𝑘</w:t>
                            </w:r>
                            <w:r>
                              <w:rPr>
                                <w:spacing w:val="-2"/>
                                <w:w w:val="125"/>
                                <w:sz w:val="16"/>
                                <w:vertAlign w:val="baseline"/>
                              </w:rPr>
                              <w:t>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709" w:val="left" w:leader="none"/>
                              </w:tabs>
                              <w:spacing w:line="152" w:lineRule="exact"/>
                              <w:ind w:left="88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2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3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73" w:lineRule="exact"/>
                              <w:ind w:left="1" w:right="1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73" w:lineRule="exact"/>
                              <w:ind w:left="1" w:right="1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73" w:lineRule="exact"/>
                              <w:ind w:left="1" w:right="1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73" w:lineRule="exact"/>
                              <w:ind w:left="1" w:right="1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73" w:lineRule="exact"/>
                              <w:ind w:left="1" w:right="1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73" w:lineRule="exact"/>
                              <w:ind w:left="1" w:right="1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73" w:lineRule="exact"/>
                              <w:ind w:left="1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9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73" w:lineRule="exact"/>
                              <w:ind w:right="36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9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73" w:lineRule="exact"/>
                              <w:ind w:left="120" w:right="-1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03" w:hRule="atLeast"/>
                        </w:trPr>
                        <w:tc>
                          <w:tcPr>
                            <w:tcW w:w="1186" w:type="dxa"/>
                            <w:vMerge/>
                            <w:tcBorders>
                              <w:top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"/>
                              <w:ind w:left="88" w:right="10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9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" w:right="1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9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" w:right="1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9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" w:right="1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9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" w:right="1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9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" w:right="1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9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" w:right="1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9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9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9" w:type="dxa"/>
                          </w:tcPr>
                          <w:p>
                            <w:pPr>
                              <w:pStyle w:val="TableParagraph"/>
                              <w:spacing w:line="184" w:lineRule="exact"/>
                              <w:ind w:left="120" w:right="-1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03" w:hRule="atLeast"/>
                        </w:trPr>
                        <w:tc>
                          <w:tcPr>
                            <w:tcW w:w="1186" w:type="dxa"/>
                            <w:vMerge/>
                            <w:tcBorders>
                              <w:top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72" w:lineRule="exact" w:before="12"/>
                              <w:ind w:left="88"/>
                              <w:rPr>
                                <w:rFonts w:ascii="FreeSans" w:hAnsi="FreeSans"/>
                                <w:sz w:val="16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sz w:val="16"/>
                              </w:rPr>
                              <w:t>␣</w:t>
                            </w:r>
                          </w:p>
                        </w:tc>
                        <w:tc>
                          <w:tcPr>
                            <w:tcW w:w="249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" w:right="1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9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" w:right="1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9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" w:right="1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9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" w:right="1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9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" w:right="1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9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" w:right="1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9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9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right="36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9" w:type="dxa"/>
                          </w:tcPr>
                          <w:p>
                            <w:pPr>
                              <w:pStyle w:val="TableParagraph"/>
                              <w:spacing w:line="184" w:lineRule="exact"/>
                              <w:ind w:left="120" w:right="-1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04" w:hRule="atLeast"/>
                        </w:trPr>
                        <w:tc>
                          <w:tcPr>
                            <w:tcW w:w="1186" w:type="dxa"/>
                            <w:vMerge/>
                            <w:tcBorders>
                              <w:top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"/>
                              <w:ind w:left="88" w:right="10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9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" w:right="1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9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" w:right="1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9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" w:right="1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9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" w:right="1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9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" w:right="1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9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" w:right="1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9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9" w:type="dxa"/>
                          </w:tcPr>
                          <w:p>
                            <w:pPr>
                              <w:pStyle w:val="TableParagraph"/>
                              <w:spacing w:line="172" w:lineRule="exact" w:before="12"/>
                              <w:ind w:left="10" w:right="36"/>
                              <w:rPr>
                                <w:rFonts w:ascii="FreeSans" w:hAnsi="FreeSans"/>
                                <w:sz w:val="16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sz w:val="16"/>
                              </w:rPr>
                              <w:t>␣</w:t>
                            </w:r>
                          </w:p>
                        </w:tc>
                        <w:tc>
                          <w:tcPr>
                            <w:tcW w:w="199" w:type="dxa"/>
                          </w:tcPr>
                          <w:p>
                            <w:pPr>
                              <w:pStyle w:val="TableParagraph"/>
                              <w:spacing w:line="184" w:lineRule="exact"/>
                              <w:ind w:left="120" w:right="-1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03" w:hRule="atLeast"/>
                        </w:trPr>
                        <w:tc>
                          <w:tcPr>
                            <w:tcW w:w="1186" w:type="dxa"/>
                            <w:vMerge/>
                            <w:tcBorders>
                              <w:top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"/>
                              <w:ind w:left="88" w:right="10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9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" w:right="1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9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" w:right="1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9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" w:right="1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9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" w:right="1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9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" w:right="1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9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" w:right="1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9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9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right="36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9" w:type="dxa"/>
                          </w:tcPr>
                          <w:p>
                            <w:pPr>
                              <w:pStyle w:val="TableParagraph"/>
                              <w:spacing w:line="184" w:lineRule="exact"/>
                              <w:ind w:left="120" w:right="-1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03" w:hRule="atLeast"/>
                        </w:trPr>
                        <w:tc>
                          <w:tcPr>
                            <w:tcW w:w="1186" w:type="dxa"/>
                            <w:vMerge/>
                            <w:tcBorders>
                              <w:top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49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" w:right="1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9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" w:right="1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9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" w:right="1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49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" w:right="1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49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" w:right="1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49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" w:right="1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49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89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right="36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99" w:type="dxa"/>
                          </w:tcPr>
                          <w:p>
                            <w:pPr>
                              <w:pStyle w:val="TableParagraph"/>
                              <w:spacing w:line="184" w:lineRule="exact"/>
                              <w:ind w:left="120" w:right="-1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9</w:t>
                            </w:r>
                          </w:p>
                        </w:tc>
                      </w:tr>
                      <w:tr>
                        <w:trPr>
                          <w:trHeight w:val="204" w:hRule="atLeast"/>
                        </w:trPr>
                        <w:tc>
                          <w:tcPr>
                            <w:tcW w:w="1186" w:type="dxa"/>
                            <w:vMerge/>
                            <w:tcBorders>
                              <w:top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"/>
                              <w:ind w:left="88" w:right="10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9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" w:right="1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9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" w:right="1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49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" w:right="1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49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" w:right="1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49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" w:right="1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49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" w:right="1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49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89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9" w:type="dxa"/>
                          </w:tcPr>
                          <w:p>
                            <w:pPr>
                              <w:pStyle w:val="TableParagraph"/>
                              <w:spacing w:line="184" w:lineRule="exact"/>
                              <w:ind w:left="120" w:right="-1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9</w:t>
                            </w:r>
                          </w:p>
                        </w:tc>
                      </w:tr>
                      <w:tr>
                        <w:trPr>
                          <w:trHeight w:val="250" w:hRule="atLeast"/>
                        </w:trPr>
                        <w:tc>
                          <w:tcPr>
                            <w:tcW w:w="1186" w:type="dxa"/>
                            <w:vMerge/>
                            <w:tcBorders>
                              <w:top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49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7"/>
                              <w:ind w:left="1" w:right="1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9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7"/>
                              <w:ind w:left="1" w:right="1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9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7"/>
                              <w:ind w:left="1" w:right="1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9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7"/>
                              <w:ind w:left="1" w:right="1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9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7"/>
                              <w:ind w:left="1" w:right="1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9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7"/>
                              <w:ind w:left="1" w:right="1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9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7"/>
                              <w:ind w:left="1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9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9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0" w:lineRule="exact"/>
                              <w:ind w:left="120" w:right="-1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16"/>
        </w:rPr>
        <w:t>between</w:t>
      </w:r>
      <w:r>
        <w:rPr>
          <w:i/>
          <w:spacing w:val="14"/>
          <w:w w:val="110"/>
          <w:sz w:val="16"/>
        </w:rPr>
        <w:t> </w:t>
      </w:r>
      <w:r>
        <w:rPr>
          <w:rFonts w:ascii="STIX Math" w:eastAsia="STIX Math"/>
          <w:b/>
          <w:w w:val="110"/>
          <w:sz w:val="16"/>
        </w:rPr>
        <w:t>𝐬</w:t>
      </w:r>
      <w:r>
        <w:rPr>
          <w:rFonts w:ascii="STIX Math" w:eastAsia="STIX Math"/>
          <w:w w:val="110"/>
          <w:sz w:val="16"/>
          <w:vertAlign w:val="subscript"/>
        </w:rPr>
        <w:t>1</w:t>
      </w:r>
      <w:r>
        <w:rPr>
          <w:rFonts w:ascii="STIX Math" w:eastAsia="STIX Math"/>
          <w:spacing w:val="2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and</w:t>
      </w:r>
      <w:r>
        <w:rPr>
          <w:i/>
          <w:spacing w:val="15"/>
          <w:w w:val="110"/>
          <w:sz w:val="16"/>
          <w:vertAlign w:val="baseline"/>
        </w:rPr>
        <w:t> </w:t>
      </w:r>
      <w:r>
        <w:rPr>
          <w:rFonts w:ascii="STIX Math" w:eastAsia="STIX Math"/>
          <w:b/>
          <w:w w:val="110"/>
          <w:sz w:val="16"/>
          <w:vertAlign w:val="baseline"/>
        </w:rPr>
        <w:t>𝐬</w:t>
      </w:r>
      <w:r>
        <w:rPr>
          <w:rFonts w:ascii="STIX Math" w:eastAsia="STIX Math"/>
          <w:b/>
          <w:w w:val="110"/>
          <w:sz w:val="16"/>
          <w:vertAlign w:val="subscript"/>
        </w:rPr>
        <w:t>𝟐</w:t>
      </w:r>
      <w:r>
        <w:rPr>
          <w:w w:val="110"/>
          <w:sz w:val="16"/>
          <w:vertAlign w:val="baseline"/>
        </w:rPr>
        <w:t>.</w:t>
      </w:r>
      <w:r>
        <w:rPr>
          <w:spacing w:val="1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We</w:t>
      </w:r>
      <w:r>
        <w:rPr>
          <w:spacing w:val="1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also</w:t>
      </w:r>
      <w:r>
        <w:rPr>
          <w:spacing w:val="1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call</w:t>
      </w:r>
      <w:r>
        <w:rPr>
          <w:spacing w:val="1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1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induced</w:t>
      </w:r>
      <w:r>
        <w:rPr>
          <w:spacing w:val="1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subgraph</w:t>
      </w:r>
      <w:r>
        <w:rPr>
          <w:spacing w:val="1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of</w:t>
      </w:r>
      <w:r>
        <w:rPr>
          <w:spacing w:val="15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𝐺</w:t>
      </w:r>
      <w:r>
        <w:rPr>
          <w:rFonts w:ascii="STIX Math" w:eastAsia="STIX Math"/>
          <w:i/>
          <w:spacing w:val="1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by</w:t>
      </w:r>
      <w:r>
        <w:rPr>
          <w:spacing w:val="1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all</w:t>
      </w:r>
      <w:r>
        <w:rPr>
          <w:spacing w:val="14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the</w:t>
      </w:r>
    </w:p>
    <w:p>
      <w:pPr>
        <w:pStyle w:val="BodyText"/>
        <w:spacing w:line="175" w:lineRule="exact"/>
        <w:ind w:left="5492"/>
        <w:rPr>
          <w:i/>
        </w:rPr>
      </w:pPr>
      <w:r>
        <w:rPr>
          <w:w w:val="110"/>
        </w:rPr>
        <w:t>paths</w:t>
      </w:r>
      <w:r>
        <w:rPr>
          <w:spacing w:val="-5"/>
          <w:w w:val="110"/>
        </w:rPr>
        <w:t> </w:t>
      </w:r>
      <w:r>
        <w:rPr>
          <w:w w:val="110"/>
        </w:rPr>
        <w:t>corresponding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minimum</w:t>
      </w:r>
      <w:r>
        <w:rPr>
          <w:spacing w:val="-4"/>
          <w:w w:val="110"/>
        </w:rPr>
        <w:t> </w:t>
      </w:r>
      <w:r>
        <w:rPr>
          <w:w w:val="110"/>
        </w:rPr>
        <w:t>cost</w:t>
      </w:r>
      <w:r>
        <w:rPr>
          <w:spacing w:val="-5"/>
          <w:w w:val="110"/>
        </w:rPr>
        <w:t> </w:t>
      </w:r>
      <w:r>
        <w:rPr>
          <w:w w:val="110"/>
        </w:rPr>
        <w:t>alignments,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i/>
          <w:w w:val="110"/>
        </w:rPr>
        <w:t>minimum</w:t>
      </w:r>
      <w:r>
        <w:rPr>
          <w:i/>
          <w:spacing w:val="-5"/>
          <w:w w:val="110"/>
        </w:rPr>
        <w:t> </w:t>
      </w:r>
      <w:r>
        <w:rPr>
          <w:i/>
          <w:spacing w:val="-4"/>
          <w:w w:val="110"/>
        </w:rPr>
        <w:t>cost</w:t>
      </w:r>
    </w:p>
    <w:p>
      <w:pPr>
        <w:spacing w:line="264" w:lineRule="exact" w:before="0"/>
        <w:ind w:left="5492" w:right="0" w:firstLine="0"/>
        <w:jc w:val="left"/>
        <w:rPr>
          <w:sz w:val="16"/>
        </w:rPr>
      </w:pPr>
      <w:r>
        <w:rPr>
          <w:i/>
          <w:w w:val="110"/>
          <w:sz w:val="16"/>
        </w:rPr>
        <w:t>alignment</w:t>
      </w:r>
      <w:r>
        <w:rPr>
          <w:i/>
          <w:spacing w:val="-5"/>
          <w:w w:val="110"/>
          <w:sz w:val="16"/>
        </w:rPr>
        <w:t> </w:t>
      </w:r>
      <w:r>
        <w:rPr>
          <w:i/>
          <w:w w:val="110"/>
          <w:sz w:val="16"/>
        </w:rPr>
        <w:t>path</w:t>
      </w:r>
      <w:r>
        <w:rPr>
          <w:i/>
          <w:spacing w:val="2"/>
          <w:w w:val="110"/>
          <w:sz w:val="16"/>
        </w:rPr>
        <w:t> </w:t>
      </w:r>
      <w:r>
        <w:rPr>
          <w:i/>
          <w:w w:val="110"/>
          <w:sz w:val="16"/>
        </w:rPr>
        <w:t>graph</w:t>
      </w:r>
      <w:r>
        <w:rPr>
          <w:i/>
          <w:spacing w:val="1"/>
          <w:w w:val="110"/>
          <w:sz w:val="16"/>
        </w:rPr>
        <w:t> </w:t>
      </w:r>
      <w:r>
        <w:rPr>
          <w:i/>
          <w:w w:val="110"/>
          <w:sz w:val="16"/>
        </w:rPr>
        <w:t>between</w:t>
      </w:r>
      <w:r>
        <w:rPr>
          <w:i/>
          <w:spacing w:val="2"/>
          <w:w w:val="110"/>
          <w:sz w:val="16"/>
        </w:rPr>
        <w:t> </w:t>
      </w:r>
      <w:r>
        <w:rPr>
          <w:rFonts w:ascii="STIX Math" w:hAnsi="STIX Math" w:eastAsia="STIX Math"/>
          <w:b/>
          <w:w w:val="110"/>
          <w:sz w:val="16"/>
        </w:rPr>
        <w:t>𝐬</w:t>
      </w:r>
      <w:r>
        <w:rPr>
          <w:rFonts w:ascii="STIX Math" w:hAnsi="STIX Math" w:eastAsia="STIX Math"/>
          <w:w w:val="110"/>
          <w:sz w:val="16"/>
          <w:vertAlign w:val="subscript"/>
        </w:rPr>
        <w:t>1</w:t>
      </w:r>
      <w:r>
        <w:rPr>
          <w:rFonts w:ascii="STIX Math" w:hAnsi="STIX Math" w:eastAsia="STIX Math"/>
          <w:spacing w:val="10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and</w:t>
      </w:r>
      <w:r>
        <w:rPr>
          <w:i/>
          <w:spacing w:val="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b/>
          <w:w w:val="110"/>
          <w:sz w:val="16"/>
          <w:vertAlign w:val="baseline"/>
        </w:rPr>
        <w:t>𝐬</w:t>
      </w:r>
      <w:r>
        <w:rPr>
          <w:rFonts w:ascii="STIX Math" w:hAnsi="STIX Math" w:eastAsia="STIX Math"/>
          <w:b/>
          <w:w w:val="110"/>
          <w:sz w:val="16"/>
          <w:vertAlign w:val="subscript"/>
        </w:rPr>
        <w:t>𝟐</w:t>
      </w:r>
      <w:r>
        <w:rPr>
          <w:w w:val="110"/>
          <w:sz w:val="16"/>
          <w:vertAlign w:val="baseline"/>
        </w:rPr>
        <w:t>,</w:t>
      </w:r>
      <w:r>
        <w:rPr>
          <w:spacing w:val="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let</w:t>
      </w:r>
      <w:r>
        <w:rPr>
          <w:spacing w:val="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𝐺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𝑉</w:t>
      </w:r>
      <w:r>
        <w:rPr>
          <w:rFonts w:ascii="STIX Math" w:hAns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𝐸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denote</w:t>
      </w:r>
      <w:r>
        <w:rPr>
          <w:spacing w:val="2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it.</w:t>
      </w:r>
    </w:p>
    <w:p>
      <w:pPr>
        <w:spacing w:line="294" w:lineRule="exact" w:before="0"/>
        <w:ind w:left="5492" w:right="0" w:firstLine="0"/>
        <w:jc w:val="left"/>
        <w:rPr>
          <w:rFonts w:ascii="STIX Math" w:eastAsia="STIX Math"/>
          <w:sz w:val="16"/>
        </w:rPr>
      </w:pPr>
      <w:r>
        <w:rPr>
          <w:b/>
          <w:w w:val="110"/>
          <w:sz w:val="16"/>
        </w:rPr>
        <w:t>Example</w:t>
      </w:r>
      <w:r>
        <w:rPr>
          <w:b/>
          <w:spacing w:val="17"/>
          <w:w w:val="110"/>
          <w:sz w:val="16"/>
        </w:rPr>
        <w:t> </w:t>
      </w:r>
      <w:r>
        <w:rPr>
          <w:b/>
          <w:w w:val="110"/>
          <w:sz w:val="16"/>
        </w:rPr>
        <w:t>3.</w:t>
      </w:r>
      <w:r>
        <w:rPr>
          <w:b/>
          <w:spacing w:val="66"/>
          <w:w w:val="15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𝐷</w:t>
      </w:r>
      <w:r>
        <w:rPr>
          <w:rFonts w:ascii="STIX Math" w:eastAsia="STIX Math"/>
          <w:i/>
          <w:spacing w:val="21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time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series</w:t>
      </w:r>
      <w:r>
        <w:rPr>
          <w:spacing w:val="18"/>
          <w:w w:val="110"/>
          <w:sz w:val="16"/>
        </w:rPr>
        <w:t> </w:t>
      </w:r>
      <w:r>
        <w:rPr>
          <w:rFonts w:ascii="STIX Math" w:eastAsia="STIX Math"/>
          <w:b/>
          <w:w w:val="110"/>
          <w:sz w:val="16"/>
        </w:rPr>
        <w:t>𝐬</w:t>
      </w:r>
      <w:r>
        <w:rPr>
          <w:rFonts w:ascii="STIX Math" w:eastAsia="STIX Math"/>
          <w:w w:val="110"/>
          <w:sz w:val="16"/>
          <w:vertAlign w:val="subscript"/>
        </w:rPr>
        <w:t>1</w:t>
      </w:r>
      <w:r>
        <w:rPr>
          <w:rFonts w:ascii="STIX Math" w:eastAsia="STIX Math"/>
          <w:spacing w:val="2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19"/>
          <w:w w:val="110"/>
          <w:sz w:val="16"/>
          <w:vertAlign w:val="baseline"/>
        </w:rPr>
        <w:t> </w:t>
      </w:r>
      <w:r>
        <w:rPr>
          <w:rFonts w:ascii="STIX Math" w:eastAsia="STIX Math"/>
          <w:b/>
          <w:w w:val="110"/>
          <w:sz w:val="16"/>
          <w:vertAlign w:val="baseline"/>
        </w:rPr>
        <w:t>𝐬</w:t>
      </w:r>
      <w:r>
        <w:rPr>
          <w:rFonts w:ascii="STIX Math" w:eastAsia="STIX Math"/>
          <w:w w:val="110"/>
          <w:sz w:val="16"/>
          <w:vertAlign w:val="subscript"/>
        </w:rPr>
        <w:t>2</w:t>
      </w:r>
      <w:r>
        <w:rPr>
          <w:rFonts w:ascii="STIX Math" w:eastAsia="STIX Math"/>
          <w:spacing w:val="2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with</w:t>
      </w:r>
      <w:r>
        <w:rPr>
          <w:spacing w:val="1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cost</w:t>
      </w:r>
      <w:r>
        <w:rPr>
          <w:spacing w:val="1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function</w:t>
      </w:r>
      <w:r>
        <w:rPr>
          <w:spacing w:val="18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𝑤</w:t>
      </w:r>
      <w:r>
        <w:rPr>
          <w:rFonts w:ascii="STIX Math" w:eastAsia="STIX Math"/>
          <w:w w:val="110"/>
          <w:sz w:val="16"/>
          <w:vertAlign w:val="baseline"/>
        </w:rPr>
        <w:t>(</w:t>
      </w:r>
      <w:r>
        <w:rPr>
          <w:rFonts w:ascii="STIX Math" w:eastAsia="STIX Math"/>
          <w:i/>
          <w:w w:val="110"/>
          <w:sz w:val="16"/>
          <w:vertAlign w:val="baseline"/>
        </w:rPr>
        <w:t>𝑥,</w:t>
      </w:r>
      <w:r>
        <w:rPr>
          <w:rFonts w:asci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𝑦</w:t>
      </w:r>
      <w:r>
        <w:rPr>
          <w:rFonts w:ascii="STIX Math" w:eastAsia="STIX Math"/>
          <w:w w:val="110"/>
          <w:sz w:val="16"/>
          <w:vertAlign w:val="baseline"/>
        </w:rPr>
        <w:t>)</w:t>
      </w:r>
      <w:r>
        <w:rPr>
          <w:rFonts w:ascii="STIX Math" w:eastAsia="STIX Math"/>
          <w:spacing w:val="24"/>
          <w:w w:val="110"/>
          <w:sz w:val="16"/>
          <w:vertAlign w:val="baseline"/>
        </w:rPr>
        <w:t> </w:t>
      </w:r>
      <w:r>
        <w:rPr>
          <w:rFonts w:ascii="STIX Math" w:eastAsia="STIX Math"/>
          <w:spacing w:val="-10"/>
          <w:w w:val="110"/>
          <w:sz w:val="16"/>
          <w:vertAlign w:val="baseline"/>
        </w:rPr>
        <w:t>=</w:t>
      </w:r>
    </w:p>
    <w:p>
      <w:pPr>
        <w:pStyle w:val="BodyText"/>
        <w:spacing w:line="118" w:lineRule="exact"/>
        <w:ind w:left="5666"/>
      </w:pPr>
      <w:r>
        <w:rPr>
          <w:rFonts w:ascii="STIX Math" w:hAnsi="STIX Math" w:eastAsia="STIX Math"/>
          <w:w w:val="110"/>
        </w:rPr>
        <w:t>–</w:t>
      </w:r>
      <w:r>
        <w:rPr>
          <w:rFonts w:ascii="STIX Math" w:hAnsi="STIX Math" w:eastAsia="STIX Math"/>
          <w:spacing w:val="-11"/>
          <w:w w:val="110"/>
        </w:rPr>
        <w:t> </w:t>
      </w:r>
      <w:r>
        <w:rPr>
          <w:rFonts w:ascii="STIX Math" w:hAnsi="STIX Math" w:eastAsia="STIX Math"/>
          <w:i/>
          <w:w w:val="110"/>
        </w:rPr>
        <w:t>𝑦</w:t>
      </w:r>
      <w:r>
        <w:rPr>
          <w:rFonts w:ascii="STIX Math" w:hAnsi="STIX Math" w:eastAsia="STIX Math"/>
          <w:i/>
          <w:spacing w:val="47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hyperlink w:history="true" w:anchor="_bookmark4">
        <w:r>
          <w:rPr>
            <w:color w:val="007FAC"/>
            <w:w w:val="110"/>
          </w:rPr>
          <w:t>Example</w:t>
        </w:r>
      </w:hyperlink>
      <w:r>
        <w:rPr>
          <w:color w:val="007FAC"/>
          <w:spacing w:val="-2"/>
          <w:w w:val="110"/>
        </w:rPr>
        <w:t> </w:t>
      </w:r>
      <w:hyperlink w:history="true" w:anchor="_bookmark4">
        <w:r>
          <w:rPr>
            <w:color w:val="007FAC"/>
            <w:w w:val="110"/>
          </w:rPr>
          <w:t>1</w:t>
        </w:r>
      </w:hyperlink>
      <w:r>
        <w:rPr>
          <w:color w:val="007FAC"/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its</w:t>
      </w:r>
      <w:r>
        <w:rPr>
          <w:spacing w:val="-3"/>
          <w:w w:val="110"/>
        </w:rPr>
        <w:t> </w:t>
      </w:r>
      <w:r>
        <w:rPr>
          <w:w w:val="110"/>
        </w:rPr>
        <w:t>corresponding</w:t>
      </w:r>
      <w:r>
        <w:rPr>
          <w:spacing w:val="-2"/>
          <w:w w:val="110"/>
        </w:rPr>
        <w:t> </w:t>
      </w:r>
      <w:r>
        <w:rPr>
          <w:w w:val="110"/>
        </w:rPr>
        <w:t>graph</w:t>
      </w:r>
      <w:r>
        <w:rPr>
          <w:spacing w:val="-3"/>
          <w:w w:val="110"/>
        </w:rPr>
        <w:t> </w:t>
      </w:r>
      <w:r>
        <w:rPr>
          <w:rFonts w:ascii="STIX Math" w:hAnsi="STIX Math" w:eastAsia="STIX Math"/>
          <w:i/>
          <w:w w:val="110"/>
        </w:rPr>
        <w:t>𝐺</w:t>
      </w:r>
      <w:r>
        <w:rPr>
          <w:rFonts w:ascii="STIX Math" w:hAnsi="STIX Math" w:eastAsia="STIX Math"/>
          <w:i/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shown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hyperlink w:history="true" w:anchor="_bookmark7">
        <w:r>
          <w:rPr>
            <w:color w:val="007FAC"/>
            <w:w w:val="110"/>
          </w:rPr>
          <w:t>Fig.</w:t>
        </w:r>
      </w:hyperlink>
      <w:r>
        <w:rPr>
          <w:color w:val="007FAC"/>
          <w:spacing w:val="-2"/>
          <w:w w:val="110"/>
        </w:rPr>
        <w:t> </w:t>
      </w:r>
      <w:hyperlink w:history="true" w:anchor="_bookmark7">
        <w:r>
          <w:rPr>
            <w:color w:val="007FAC"/>
            <w:spacing w:val="-7"/>
            <w:w w:val="110"/>
          </w:rPr>
          <w:t>1</w:t>
        </w:r>
      </w:hyperlink>
      <w:r>
        <w:rPr>
          <w:spacing w:val="-7"/>
          <w:w w:val="110"/>
        </w:rPr>
        <w:t>.</w:t>
      </w:r>
    </w:p>
    <w:p>
      <w:pPr>
        <w:tabs>
          <w:tab w:pos="1205" w:val="left" w:leader="none"/>
        </w:tabs>
        <w:spacing w:line="204" w:lineRule="exact" w:before="0"/>
        <w:ind w:left="807" w:right="0" w:firstLine="0"/>
        <w:jc w:val="center"/>
        <w:rPr>
          <w:rFonts w:ascii="DejaVu Sans" w:eastAsia="DejaVu Sans"/>
          <w:sz w:val="16"/>
        </w:rPr>
      </w:pPr>
      <w:r>
        <w:rPr>
          <w:rFonts w:ascii="DejaVu Sans" w:eastAsia="DejaVu Sans"/>
          <w:spacing w:val="-5"/>
          <w:sz w:val="16"/>
        </w:rPr>
        <w:t>|</w:t>
      </w:r>
      <w:r>
        <w:rPr>
          <w:rFonts w:ascii="STIX Math" w:eastAsia="STIX Math"/>
          <w:i/>
          <w:spacing w:val="-5"/>
          <w:sz w:val="16"/>
        </w:rPr>
        <w:t>𝑥</w:t>
      </w:r>
      <w:r>
        <w:rPr>
          <w:rFonts w:ascii="STIX Math" w:eastAsia="STIX Math"/>
          <w:i/>
          <w:sz w:val="16"/>
        </w:rPr>
        <w:tab/>
      </w:r>
      <w:r>
        <w:rPr>
          <w:rFonts w:ascii="DejaVu Sans" w:eastAsia="DejaVu Sans"/>
          <w:spacing w:val="-10"/>
          <w:sz w:val="16"/>
        </w:rPr>
        <w:t>|</w:t>
      </w:r>
    </w:p>
    <w:p>
      <w:pPr>
        <w:spacing w:after="0" w:line="204" w:lineRule="exact"/>
        <w:jc w:val="center"/>
        <w:rPr>
          <w:rFonts w:ascii="DejaVu Sans" w:eastAsia="DejaVu Sans"/>
          <w:sz w:val="16"/>
        </w:rPr>
        <w:sectPr>
          <w:type w:val="continuous"/>
          <w:pgSz w:w="11910" w:h="15880"/>
          <w:pgMar w:header="655" w:footer="317" w:top="620" w:bottom="280" w:left="640" w:right="640"/>
        </w:sectPr>
      </w:pPr>
    </w:p>
    <w:p>
      <w:pPr>
        <w:pStyle w:val="BodyText"/>
        <w:rPr>
          <w:rFonts w:ascii="DejaVu Sans"/>
        </w:rPr>
      </w:pPr>
    </w:p>
    <w:p>
      <w:pPr>
        <w:pStyle w:val="BodyText"/>
        <w:spacing w:before="37"/>
        <w:rPr>
          <w:rFonts w:ascii="DejaVu Sans"/>
        </w:rPr>
      </w:pPr>
    </w:p>
    <w:p>
      <w:pPr>
        <w:pStyle w:val="BodyText"/>
        <w:spacing w:line="125" w:lineRule="exact" w:before="1"/>
        <w:ind w:left="111"/>
      </w:pPr>
      <w:r>
        <w:rPr>
          <w:w w:val="110"/>
        </w:rPr>
        <w:t>For</w:t>
      </w:r>
      <w:r>
        <w:rPr>
          <w:spacing w:val="4"/>
          <w:w w:val="110"/>
        </w:rPr>
        <w:t> </w:t>
      </w:r>
      <w:r>
        <w:rPr>
          <w:w w:val="110"/>
        </w:rPr>
        <w:t>this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alignment,</w:t>
      </w:r>
    </w:p>
    <w:p>
      <w:pPr>
        <w:spacing w:line="395" w:lineRule="exact" w:before="0"/>
        <w:ind w:left="111" w:right="0" w:firstLine="0"/>
        <w:jc w:val="left"/>
        <w:rPr>
          <w:sz w:val="16"/>
        </w:rPr>
      </w:pPr>
      <w:r>
        <w:rPr>
          <w:rFonts w:ascii="STIX Math" w:eastAsia="STIX Math"/>
          <w:sz w:val="16"/>
        </w:rPr>
        <w:t>I(</w:t>
      </w:r>
      <w:r>
        <w:rPr>
          <w:rFonts w:ascii="STIX Math" w:eastAsia="STIX Math"/>
          <w:i/>
          <w:sz w:val="16"/>
        </w:rPr>
        <w:t>𝜋</w:t>
      </w:r>
      <w:r>
        <w:rPr>
          <w:rFonts w:ascii="STIX Math" w:eastAsia="STIX Math"/>
          <w:position w:val="-3"/>
          <w:sz w:val="12"/>
        </w:rPr>
        <w:t>1</w:t>
      </w:r>
      <w:r>
        <w:rPr>
          <w:rFonts w:ascii="STIX Math" w:eastAsia="STIX Math"/>
          <w:i/>
          <w:sz w:val="16"/>
        </w:rPr>
        <w:t>,</w:t>
      </w:r>
      <w:r>
        <w:rPr>
          <w:rFonts w:ascii="STIX Math" w:eastAsia="STIX Math"/>
          <w:i/>
          <w:spacing w:val="-14"/>
          <w:sz w:val="16"/>
        </w:rPr>
        <w:t> </w:t>
      </w:r>
      <w:r>
        <w:rPr>
          <w:rFonts w:ascii="STIX Math" w:eastAsia="STIX Math"/>
          <w:i/>
          <w:sz w:val="16"/>
        </w:rPr>
        <w:t>𝜋</w:t>
      </w:r>
      <w:r>
        <w:rPr>
          <w:rFonts w:ascii="STIX Math" w:eastAsia="STIX Math"/>
          <w:position w:val="-3"/>
          <w:sz w:val="12"/>
        </w:rPr>
        <w:t>2</w:t>
      </w:r>
      <w:r>
        <w:rPr>
          <w:rFonts w:ascii="STIX Math" w:eastAsia="STIX Math"/>
          <w:sz w:val="16"/>
        </w:rPr>
        <w:t>)</w:t>
      </w:r>
      <w:r>
        <w:rPr>
          <w:rFonts w:ascii="STIX Math" w:eastAsia="STIX Math"/>
          <w:spacing w:val="3"/>
          <w:sz w:val="16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4"/>
          <w:sz w:val="16"/>
        </w:rPr>
        <w:t> </w:t>
      </w:r>
      <w:r>
        <w:rPr>
          <w:rFonts w:ascii="STIX Math" w:eastAsia="STIX Math"/>
          <w:sz w:val="16"/>
        </w:rPr>
        <w:t>{2</w:t>
      </w:r>
      <w:r>
        <w:rPr>
          <w:rFonts w:ascii="STIX Math" w:eastAsia="STIX Math"/>
          <w:i/>
          <w:sz w:val="16"/>
        </w:rPr>
        <w:t>,</w:t>
      </w:r>
      <w:r>
        <w:rPr>
          <w:rFonts w:ascii="STIX Math" w:eastAsia="STIX Math"/>
          <w:i/>
          <w:spacing w:val="-14"/>
          <w:sz w:val="16"/>
        </w:rPr>
        <w:t> </w:t>
      </w:r>
      <w:r>
        <w:rPr>
          <w:rFonts w:ascii="STIX Math" w:eastAsia="STIX Math"/>
          <w:sz w:val="16"/>
        </w:rPr>
        <w:t>3</w:t>
      </w:r>
      <w:r>
        <w:rPr>
          <w:rFonts w:ascii="STIX Math" w:eastAsia="STIX Math"/>
          <w:i/>
          <w:sz w:val="16"/>
        </w:rPr>
        <w:t>,</w:t>
      </w:r>
      <w:r>
        <w:rPr>
          <w:rFonts w:ascii="STIX Math" w:eastAsia="STIX Math"/>
          <w:i/>
          <w:spacing w:val="-14"/>
          <w:sz w:val="16"/>
        </w:rPr>
        <w:t> </w:t>
      </w:r>
      <w:r>
        <w:rPr>
          <w:rFonts w:ascii="STIX Math" w:eastAsia="STIX Math"/>
          <w:sz w:val="16"/>
        </w:rPr>
        <w:t>4</w:t>
      </w:r>
      <w:r>
        <w:rPr>
          <w:rFonts w:ascii="STIX Math" w:eastAsia="STIX Math"/>
          <w:i/>
          <w:sz w:val="16"/>
        </w:rPr>
        <w:t>,</w:t>
      </w:r>
      <w:r>
        <w:rPr>
          <w:rFonts w:ascii="STIX Math" w:eastAsia="STIX Math"/>
          <w:i/>
          <w:spacing w:val="-14"/>
          <w:sz w:val="16"/>
        </w:rPr>
        <w:t> </w:t>
      </w:r>
      <w:r>
        <w:rPr>
          <w:rFonts w:ascii="STIX Math" w:eastAsia="STIX Math"/>
          <w:sz w:val="16"/>
        </w:rPr>
        <w:t>5</w:t>
      </w:r>
      <w:r>
        <w:rPr>
          <w:rFonts w:ascii="STIX Math" w:eastAsia="STIX Math"/>
          <w:i/>
          <w:sz w:val="16"/>
        </w:rPr>
        <w:t>,</w:t>
      </w:r>
      <w:r>
        <w:rPr>
          <w:rFonts w:ascii="STIX Math" w:eastAsia="STIX Math"/>
          <w:i/>
          <w:spacing w:val="-14"/>
          <w:sz w:val="16"/>
        </w:rPr>
        <w:t> </w:t>
      </w:r>
      <w:r>
        <w:rPr>
          <w:rFonts w:ascii="STIX Math" w:eastAsia="STIX Math"/>
          <w:sz w:val="16"/>
        </w:rPr>
        <w:t>6</w:t>
      </w:r>
      <w:r>
        <w:rPr>
          <w:rFonts w:ascii="STIX Math" w:eastAsia="STIX Math"/>
          <w:i/>
          <w:sz w:val="16"/>
        </w:rPr>
        <w:t>,</w:t>
      </w:r>
      <w:r>
        <w:rPr>
          <w:rFonts w:ascii="STIX Math" w:eastAsia="STIX Math"/>
          <w:i/>
          <w:spacing w:val="-14"/>
          <w:sz w:val="16"/>
        </w:rPr>
        <w:t> </w:t>
      </w:r>
      <w:r>
        <w:rPr>
          <w:rFonts w:ascii="STIX Math" w:eastAsia="STIX Math"/>
          <w:sz w:val="16"/>
        </w:rPr>
        <w:t>7</w:t>
      </w:r>
      <w:r>
        <w:rPr>
          <w:rFonts w:ascii="STIX Math" w:eastAsia="STIX Math"/>
          <w:i/>
          <w:sz w:val="16"/>
        </w:rPr>
        <w:t>,</w:t>
      </w:r>
      <w:r>
        <w:rPr>
          <w:rFonts w:ascii="STIX Math" w:eastAsia="STIX Math"/>
          <w:i/>
          <w:spacing w:val="-14"/>
          <w:sz w:val="16"/>
        </w:rPr>
        <w:t> </w:t>
      </w:r>
      <w:r>
        <w:rPr>
          <w:rFonts w:ascii="STIX Math" w:eastAsia="STIX Math"/>
          <w:sz w:val="16"/>
        </w:rPr>
        <w:t>8</w:t>
      </w:r>
      <w:r>
        <w:rPr>
          <w:rFonts w:ascii="STIX Math" w:eastAsia="STIX Math"/>
          <w:i/>
          <w:sz w:val="16"/>
        </w:rPr>
        <w:t>,</w:t>
      </w:r>
      <w:r>
        <w:rPr>
          <w:rFonts w:ascii="STIX Math" w:eastAsia="STIX Math"/>
          <w:i/>
          <w:spacing w:val="-14"/>
          <w:sz w:val="16"/>
        </w:rPr>
        <w:t> </w:t>
      </w:r>
      <w:r>
        <w:rPr>
          <w:rFonts w:ascii="STIX Math" w:eastAsia="STIX Math"/>
          <w:sz w:val="16"/>
        </w:rPr>
        <w:t>10}</w:t>
      </w:r>
      <w:r>
        <w:rPr>
          <w:rFonts w:ascii="STIX Math" w:eastAsia="STIX Math"/>
          <w:spacing w:val="13"/>
          <w:sz w:val="16"/>
        </w:rPr>
        <w:t> </w:t>
      </w:r>
      <w:r>
        <w:rPr>
          <w:spacing w:val="-5"/>
          <w:sz w:val="16"/>
        </w:rPr>
        <w:t>and</w:t>
      </w:r>
    </w:p>
    <w:p>
      <w:pPr>
        <w:spacing w:line="64" w:lineRule="exact" w:before="0"/>
        <w:ind w:left="0" w:right="38" w:firstLine="0"/>
        <w:jc w:val="right"/>
        <w:rPr>
          <w:rFonts w:ascii="DejaVu Sans"/>
          <w:sz w:val="16"/>
        </w:rPr>
      </w:pPr>
      <w:r>
        <w:rPr>
          <w:rFonts w:ascii="DejaVu Sans"/>
          <w:spacing w:val="-10"/>
          <w:w w:val="205"/>
          <w:sz w:val="16"/>
        </w:rPr>
        <w:t>)</w:t>
      </w:r>
    </w:p>
    <w:p>
      <w:pPr>
        <w:pStyle w:val="BodyText"/>
        <w:spacing w:line="107" w:lineRule="exact"/>
        <w:ind w:left="111"/>
      </w:pPr>
      <w:r>
        <w:rPr/>
        <w:br w:type="column"/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20</w:t>
      </w:r>
      <w:r>
        <w:rPr>
          <w:spacing w:val="-3"/>
          <w:w w:val="110"/>
        </w:rPr>
        <w:t> </w:t>
      </w:r>
      <w:r>
        <w:rPr>
          <w:w w:val="110"/>
        </w:rPr>
        <w:t>minimum</w:t>
      </w:r>
      <w:r>
        <w:rPr>
          <w:spacing w:val="-2"/>
          <w:w w:val="110"/>
        </w:rPr>
        <w:t> </w:t>
      </w:r>
      <w:r>
        <w:rPr>
          <w:w w:val="110"/>
        </w:rPr>
        <w:t>cost</w:t>
      </w:r>
      <w:r>
        <w:rPr>
          <w:spacing w:val="-3"/>
          <w:w w:val="110"/>
        </w:rPr>
        <w:t> </w:t>
      </w:r>
      <w:r>
        <w:rPr>
          <w:w w:val="110"/>
        </w:rPr>
        <w:t>alignments</w:t>
      </w:r>
      <w:r>
        <w:rPr>
          <w:spacing w:val="-3"/>
          <w:w w:val="110"/>
        </w:rPr>
        <w:t> </w:t>
      </w:r>
      <w:r>
        <w:rPr>
          <w:w w:val="110"/>
        </w:rPr>
        <w:t>correspond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paths</w:t>
      </w:r>
      <w:r>
        <w:rPr>
          <w:spacing w:val="-3"/>
          <w:w w:val="110"/>
        </w:rPr>
        <w:t> </w:t>
      </w:r>
      <w:r>
        <w:rPr>
          <w:w w:val="110"/>
        </w:rPr>
        <w:t>from</w:t>
      </w:r>
      <w:r>
        <w:rPr>
          <w:spacing w:val="-3"/>
          <w:w w:val="110"/>
        </w:rPr>
        <w:t> </w:t>
      </w:r>
      <w:r>
        <w:rPr>
          <w:rFonts w:ascii="STIX Math"/>
          <w:w w:val="110"/>
        </w:rPr>
        <w:t>(1</w:t>
      </w:r>
      <w:r>
        <w:rPr>
          <w:rFonts w:ascii="STIX Math"/>
          <w:i/>
          <w:w w:val="110"/>
        </w:rPr>
        <w:t>,</w:t>
      </w:r>
      <w:r>
        <w:rPr>
          <w:rFonts w:ascii="STIX Math"/>
          <w:i/>
          <w:spacing w:val="-18"/>
          <w:w w:val="110"/>
        </w:rPr>
        <w:t> </w:t>
      </w:r>
      <w:r>
        <w:rPr>
          <w:rFonts w:ascii="STIX Math"/>
          <w:w w:val="110"/>
        </w:rPr>
        <w:t>1)</w:t>
      </w:r>
      <w:r>
        <w:rPr>
          <w:rFonts w:ascii="STIX Math"/>
          <w:spacing w:val="-2"/>
          <w:w w:val="110"/>
        </w:rPr>
        <w:t> </w:t>
      </w:r>
      <w:r>
        <w:rPr>
          <w:spacing w:val="-5"/>
          <w:w w:val="110"/>
        </w:rPr>
        <w:t>to</w:t>
      </w:r>
    </w:p>
    <w:p>
      <w:pPr>
        <w:spacing w:line="290" w:lineRule="exact" w:before="0"/>
        <w:ind w:left="111" w:right="0" w:firstLine="0"/>
        <w:jc w:val="left"/>
        <w:rPr>
          <w:sz w:val="16"/>
        </w:rPr>
      </w:pPr>
      <w:r>
        <w:rPr>
          <w:rFonts w:ascii="STIX Math" w:eastAsia="STIX Math"/>
          <w:sz w:val="16"/>
        </w:rPr>
        <w:t>(10</w:t>
      </w:r>
      <w:r>
        <w:rPr>
          <w:rFonts w:ascii="STIX Math" w:eastAsia="STIX Math"/>
          <w:i/>
          <w:sz w:val="16"/>
        </w:rPr>
        <w:t>,</w:t>
      </w:r>
      <w:r>
        <w:rPr>
          <w:rFonts w:ascii="STIX Math" w:eastAsia="STIX Math"/>
          <w:i/>
          <w:spacing w:val="-12"/>
          <w:sz w:val="16"/>
        </w:rPr>
        <w:t> </w:t>
      </w:r>
      <w:r>
        <w:rPr>
          <w:rFonts w:ascii="STIX Math" w:eastAsia="STIX Math"/>
          <w:sz w:val="16"/>
        </w:rPr>
        <w:t>10)</w:t>
      </w:r>
      <w:r>
        <w:rPr>
          <w:rFonts w:ascii="STIX Math" w:eastAsia="STIX Math"/>
          <w:spacing w:val="17"/>
          <w:sz w:val="16"/>
        </w:rPr>
        <w:t> </w:t>
      </w:r>
      <w:r>
        <w:rPr>
          <w:sz w:val="16"/>
        </w:rPr>
        <w:t>on</w:t>
      </w:r>
      <w:r>
        <w:rPr>
          <w:spacing w:val="18"/>
          <w:sz w:val="16"/>
        </w:rPr>
        <w:t> </w:t>
      </w:r>
      <w:r>
        <w:rPr>
          <w:rFonts w:ascii="STIX Math" w:eastAsia="STIX Math"/>
          <w:i/>
          <w:spacing w:val="-5"/>
          <w:sz w:val="16"/>
        </w:rPr>
        <w:t>𝐺</w:t>
      </w:r>
      <w:r>
        <w:rPr>
          <w:spacing w:val="-5"/>
          <w:sz w:val="16"/>
        </w:rPr>
        <w:t>.</w:t>
      </w:r>
    </w:p>
    <w:p>
      <w:pPr>
        <w:pStyle w:val="BodyText"/>
        <w:spacing w:line="297" w:lineRule="exact"/>
        <w:ind w:right="109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1344">
                <wp:simplePos x="0" y="0"/>
                <wp:positionH relativeFrom="page">
                  <wp:posOffset>6384594</wp:posOffset>
                </wp:positionH>
                <wp:positionV relativeFrom="paragraph">
                  <wp:posOffset>188228</wp:posOffset>
                </wp:positionV>
                <wp:extent cx="92710" cy="40195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9271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5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2.723999pt;margin-top:14.821162pt;width:7.3pt;height:31.65pt;mso-position-horizontal-relative:page;mso-position-vertical-relative:paragraph;z-index:-16795136" type="#_x0000_t202" id="docshape135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5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To</w:t>
      </w:r>
      <w:r>
        <w:rPr>
          <w:spacing w:val="22"/>
          <w:w w:val="110"/>
        </w:rPr>
        <w:t> </w:t>
      </w:r>
      <w:r>
        <w:rPr>
          <w:w w:val="110"/>
        </w:rPr>
        <w:t>calculate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mean</w:t>
      </w:r>
      <w:r>
        <w:rPr>
          <w:spacing w:val="23"/>
          <w:w w:val="110"/>
        </w:rPr>
        <w:t> </w:t>
      </w:r>
      <w:r>
        <w:rPr>
          <w:w w:val="110"/>
        </w:rPr>
        <w:t>delay</w:t>
      </w:r>
      <w:r>
        <w:rPr>
          <w:spacing w:val="23"/>
          <w:w w:val="110"/>
        </w:rPr>
        <w:t> </w:t>
      </w:r>
      <w:r>
        <w:rPr>
          <w:w w:val="110"/>
        </w:rPr>
        <w:t>time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rFonts w:ascii="STIX Math" w:eastAsia="STIX Math"/>
          <w:b/>
          <w:w w:val="110"/>
        </w:rPr>
        <w:t>𝐬</w:t>
      </w:r>
      <w:r>
        <w:rPr>
          <w:rFonts w:ascii="STIX Math" w:eastAsia="STIX Math"/>
          <w:w w:val="110"/>
          <w:vertAlign w:val="subscript"/>
        </w:rPr>
        <w:t>2</w:t>
      </w:r>
      <w:r>
        <w:rPr>
          <w:rFonts w:ascii="STIX Math" w:eastAsia="STIX Math"/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23"/>
          <w:w w:val="110"/>
          <w:vertAlign w:val="baseline"/>
        </w:rPr>
        <w:t> </w:t>
      </w:r>
      <w:r>
        <w:rPr>
          <w:rFonts w:ascii="STIX Math" w:eastAsia="STIX Math"/>
          <w:b/>
          <w:w w:val="110"/>
          <w:vertAlign w:val="baseline"/>
        </w:rPr>
        <w:t>𝐬</w:t>
      </w:r>
      <w:r>
        <w:rPr>
          <w:rFonts w:ascii="STIX Math" w:eastAsia="STIX Math"/>
          <w:w w:val="110"/>
          <w:vertAlign w:val="subscript"/>
        </w:rPr>
        <w:t>1</w:t>
      </w:r>
      <w:r>
        <w:rPr>
          <w:rFonts w:ascii="STIX Math" w:eastAsia="STIX Math"/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minimum-</w:t>
      </w:r>
    </w:p>
    <w:p>
      <w:pPr>
        <w:tabs>
          <w:tab w:pos="4067" w:val="left" w:leader="none"/>
        </w:tabs>
        <w:spacing w:line="172" w:lineRule="exact" w:before="0"/>
        <w:ind w:left="0" w:right="119" w:firstLine="0"/>
        <w:jc w:val="right"/>
        <w:rPr>
          <w:rFonts w:ascii="STIX Math" w:hAnsi="STIX Math" w:eastAsia="STIX Math"/>
          <w:sz w:val="12"/>
        </w:rPr>
      </w:pPr>
      <w:r>
        <w:rPr>
          <w:w w:val="115"/>
          <w:position w:val="1"/>
          <w:sz w:val="16"/>
        </w:rPr>
        <w:t>cost</w:t>
      </w:r>
      <w:r>
        <w:rPr>
          <w:spacing w:val="-1"/>
          <w:w w:val="115"/>
          <w:position w:val="1"/>
          <w:sz w:val="16"/>
        </w:rPr>
        <w:t> </w:t>
      </w:r>
      <w:r>
        <w:rPr>
          <w:w w:val="115"/>
          <w:position w:val="1"/>
          <w:sz w:val="16"/>
        </w:rPr>
        <w:t>alignments,</w:t>
      </w:r>
      <w:r>
        <w:rPr>
          <w:w w:val="115"/>
          <w:position w:val="1"/>
          <w:sz w:val="16"/>
        </w:rPr>
        <w:t> it</w:t>
      </w:r>
      <w:r>
        <w:rPr>
          <w:spacing w:val="-1"/>
          <w:w w:val="115"/>
          <w:position w:val="1"/>
          <w:sz w:val="16"/>
        </w:rPr>
        <w:t> </w:t>
      </w:r>
      <w:r>
        <w:rPr>
          <w:w w:val="115"/>
          <w:position w:val="1"/>
          <w:sz w:val="16"/>
        </w:rPr>
        <w:t>is</w:t>
      </w:r>
      <w:r>
        <w:rPr>
          <w:w w:val="115"/>
          <w:position w:val="1"/>
          <w:sz w:val="16"/>
        </w:rPr>
        <w:t> enough</w:t>
      </w:r>
      <w:r>
        <w:rPr>
          <w:spacing w:val="-1"/>
          <w:w w:val="115"/>
          <w:position w:val="1"/>
          <w:sz w:val="16"/>
        </w:rPr>
        <w:t> </w:t>
      </w:r>
      <w:r>
        <w:rPr>
          <w:w w:val="115"/>
          <w:position w:val="1"/>
          <w:sz w:val="16"/>
        </w:rPr>
        <w:t>to</w:t>
      </w:r>
      <w:r>
        <w:rPr>
          <w:w w:val="115"/>
          <w:position w:val="1"/>
          <w:sz w:val="16"/>
        </w:rPr>
        <w:t> calculate</w:t>
      </w:r>
      <w:r>
        <w:rPr>
          <w:w w:val="115"/>
          <w:position w:val="1"/>
          <w:sz w:val="16"/>
        </w:rPr>
        <w:t> two</w:t>
      </w:r>
      <w:r>
        <w:rPr>
          <w:spacing w:val="-1"/>
          <w:w w:val="115"/>
          <w:position w:val="1"/>
          <w:sz w:val="16"/>
        </w:rPr>
        <w:t> </w:t>
      </w:r>
      <w:r>
        <w:rPr>
          <w:spacing w:val="-2"/>
          <w:w w:val="115"/>
          <w:position w:val="1"/>
          <w:sz w:val="16"/>
        </w:rPr>
        <w:t>values,</w:t>
      </w:r>
      <w:r>
        <w:rPr>
          <w:position w:val="1"/>
          <w:sz w:val="16"/>
        </w:rPr>
        <w:tab/>
      </w:r>
      <w:r>
        <w:rPr>
          <w:rFonts w:ascii="STIX Math" w:hAnsi="STIX Math" w:eastAsia="STIX Math"/>
          <w:w w:val="120"/>
          <w:position w:val="1"/>
          <w:sz w:val="16"/>
          <w:vertAlign w:val="subscript"/>
        </w:rPr>
        <w:t>(</w:t>
      </w:r>
      <w:r>
        <w:rPr>
          <w:rFonts w:ascii="STIX Math" w:hAnsi="STIX Math" w:eastAsia="STIX Math"/>
          <w:i/>
          <w:w w:val="120"/>
          <w:position w:val="1"/>
          <w:sz w:val="16"/>
          <w:vertAlign w:val="subscript"/>
        </w:rPr>
        <w:t>𝜋</w:t>
      </w:r>
      <w:r>
        <w:rPr>
          <w:rFonts w:ascii="STIX Math" w:hAnsi="STIX Math" w:eastAsia="STIX Math"/>
          <w:i/>
          <w:spacing w:val="22"/>
          <w:w w:val="120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position w:val="1"/>
          <w:sz w:val="16"/>
          <w:vertAlign w:val="subscript"/>
        </w:rPr>
        <w:t>,𝜋</w:t>
      </w:r>
      <w:r>
        <w:rPr>
          <w:rFonts w:ascii="STIX Math" w:hAnsi="STIX Math" w:eastAsia="STIX Math"/>
          <w:i/>
          <w:spacing w:val="23"/>
          <w:w w:val="120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position w:val="1"/>
          <w:sz w:val="16"/>
          <w:vertAlign w:val="subscript"/>
        </w:rPr>
        <w:t>)∈</w:t>
      </w:r>
      <w:r>
        <w:rPr>
          <w:rFonts w:ascii="STIX Math" w:hAnsi="STIX Math" w:eastAsia="STIX Math"/>
          <w:i/>
          <w:w w:val="115"/>
          <w:position w:val="1"/>
          <w:sz w:val="16"/>
          <w:vertAlign w:val="subscript"/>
        </w:rPr>
        <w:t>𝛱</w:t>
      </w:r>
      <w:r>
        <w:rPr>
          <w:rFonts w:ascii="STIX Math" w:hAnsi="STIX Math" w:eastAsia="STIX Math"/>
          <w:w w:val="115"/>
          <w:sz w:val="10"/>
          <w:vertAlign w:val="baseline"/>
        </w:rPr>
        <w:t>∗</w:t>
      </w:r>
      <w:r>
        <w:rPr>
          <w:rFonts w:ascii="STIX Math" w:hAnsi="STIX Math" w:eastAsia="STIX Math"/>
          <w:w w:val="115"/>
          <w:position w:val="-2"/>
          <w:sz w:val="12"/>
          <w:vertAlign w:val="baseline"/>
        </w:rPr>
        <w:t>(</w:t>
      </w:r>
      <w:r>
        <w:rPr>
          <w:rFonts w:ascii="STIX Math" w:hAnsi="STIX Math" w:eastAsia="STIX Math"/>
          <w:b/>
          <w:w w:val="115"/>
          <w:position w:val="-2"/>
          <w:sz w:val="12"/>
          <w:vertAlign w:val="baseline"/>
        </w:rPr>
        <w:t>𝐬</w:t>
      </w:r>
      <w:r>
        <w:rPr>
          <w:rFonts w:ascii="STIX Math" w:hAnsi="STIX Math" w:eastAsia="STIX Math"/>
          <w:b/>
          <w:spacing w:val="36"/>
          <w:w w:val="115"/>
          <w:position w:val="-2"/>
          <w:sz w:val="12"/>
          <w:vertAlign w:val="baseline"/>
        </w:rPr>
        <w:t> </w:t>
      </w:r>
      <w:r>
        <w:rPr>
          <w:rFonts w:ascii="STIX Math" w:hAnsi="STIX Math" w:eastAsia="STIX Math"/>
          <w:i/>
          <w:w w:val="115"/>
          <w:position w:val="-2"/>
          <w:sz w:val="12"/>
          <w:vertAlign w:val="baseline"/>
        </w:rPr>
        <w:t>,</w:t>
      </w:r>
      <w:r>
        <w:rPr>
          <w:rFonts w:ascii="STIX Math" w:hAnsi="STIX Math" w:eastAsia="STIX Math"/>
          <w:b/>
          <w:w w:val="115"/>
          <w:position w:val="-2"/>
          <w:sz w:val="12"/>
          <w:vertAlign w:val="baseline"/>
        </w:rPr>
        <w:t>𝐬</w:t>
      </w:r>
      <w:r>
        <w:rPr>
          <w:rFonts w:ascii="STIX Math" w:hAnsi="STIX Math" w:eastAsia="STIX Math"/>
          <w:b/>
          <w:spacing w:val="36"/>
          <w:w w:val="115"/>
          <w:position w:val="-2"/>
          <w:sz w:val="12"/>
          <w:vertAlign w:val="baseline"/>
        </w:rPr>
        <w:t> </w:t>
      </w:r>
      <w:r>
        <w:rPr>
          <w:rFonts w:ascii="STIX Math" w:hAnsi="STIX Math" w:eastAsia="STIX Math"/>
          <w:spacing w:val="-10"/>
          <w:w w:val="115"/>
          <w:position w:val="-2"/>
          <w:sz w:val="12"/>
          <w:vertAlign w:val="baseline"/>
        </w:rPr>
        <w:t>)</w:t>
      </w:r>
    </w:p>
    <w:p>
      <w:pPr>
        <w:spacing w:after="0" w:line="172" w:lineRule="exact"/>
        <w:jc w:val="right"/>
        <w:rPr>
          <w:rFonts w:ascii="STIX Math" w:hAnsi="STIX Math" w:eastAsia="STIX Math"/>
          <w:sz w:val="12"/>
        </w:rPr>
        <w:sectPr>
          <w:type w:val="continuous"/>
          <w:pgSz w:w="11910" w:h="15880"/>
          <w:pgMar w:header="655" w:footer="317" w:top="620" w:bottom="280" w:left="640" w:right="640"/>
          <w:cols w:num="2" w:equalWidth="0">
            <w:col w:w="2865" w:space="2515"/>
            <w:col w:w="5250"/>
          </w:cols>
        </w:sectPr>
      </w:pPr>
    </w:p>
    <w:p>
      <w:pPr>
        <w:tabs>
          <w:tab w:pos="5492" w:val="left" w:leader="none"/>
        </w:tabs>
        <w:spacing w:line="40" w:lineRule="auto" w:before="0"/>
        <w:ind w:left="138" w:right="0" w:firstLine="0"/>
        <w:jc w:val="left"/>
        <w:rPr>
          <w:rFonts w:ascii="DejaVu Sans" w:hAnsi="DejaVu 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1856">
                <wp:simplePos x="0" y="0"/>
                <wp:positionH relativeFrom="page">
                  <wp:posOffset>6092367</wp:posOffset>
                </wp:positionH>
                <wp:positionV relativeFrom="paragraph">
                  <wp:posOffset>18272</wp:posOffset>
                </wp:positionV>
                <wp:extent cx="410209" cy="40195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410209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93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2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713989pt;margin-top:1.438793pt;width:32.3pt;height:31.65pt;mso-position-horizontal-relative:page;mso-position-vertical-relative:paragraph;z-index:-16794624" type="#_x0000_t202" id="docshape136" filled="false" stroked="false">
                <v:textbox inset="0,0,0,0">
                  <w:txbxContent>
                    <w:p>
                      <w:pPr>
                        <w:tabs>
                          <w:tab w:pos="593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pacing w:val="-10"/>
                          <w:sz w:val="16"/>
                        </w:rPr>
                        <w:t>|</w:t>
                      </w:r>
                      <w:r>
                        <w:rPr>
                          <w:rFonts w:ascii="DejaVu Sans"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spacing w:val="-12"/>
                          <w:sz w:val="16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7488">
                <wp:simplePos x="0" y="0"/>
                <wp:positionH relativeFrom="page">
                  <wp:posOffset>924623</wp:posOffset>
                </wp:positionH>
                <wp:positionV relativeFrom="paragraph">
                  <wp:posOffset>72466</wp:posOffset>
                </wp:positionV>
                <wp:extent cx="1161415" cy="15303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1161415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𝜋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superscript"/>
                              </w:rPr>
                              <w:t>−1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2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3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𝜋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superscript"/>
                              </w:rPr>
                              <w:t>−1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58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baseline"/>
                              </w:rPr>
                              <w:t>I(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𝜋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48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9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𝜋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48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w w:val="110"/>
                                <w:sz w:val="16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805pt;margin-top:5.706034pt;width:91.45pt;height:12.05pt;mso-position-horizontal-relative:page;mso-position-vertical-relative:paragraph;z-index:-16788992" type="#_x0000_t202" id="docshape137" filled="false" stroked="false">
                <v:textbox inset="0,0,0,0">
                  <w:txbxContent>
                    <w:p>
                      <w:pPr>
                        <w:spacing w:line="240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𝜋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superscript"/>
                        </w:rPr>
                        <w:t>−1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2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baseline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3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𝜋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superscript"/>
                        </w:rPr>
                        <w:t>−1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baseline"/>
                        </w:rPr>
                        <w:t>))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58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baseline"/>
                        </w:rPr>
                        <w:t>I(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𝜋</w:t>
                      </w:r>
                      <w:r>
                        <w:rPr>
                          <w:rFonts w:ascii="STIX Math" w:hAnsi="STIX Math" w:eastAsia="STIX Math"/>
                          <w:i/>
                          <w:spacing w:val="48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9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𝜋</w:t>
                      </w:r>
                      <w:r>
                        <w:rPr>
                          <w:rFonts w:ascii="STIX Math" w:hAnsi="STIX Math" w:eastAsia="STIX Math"/>
                          <w:i/>
                          <w:spacing w:val="48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10"/>
                          <w:w w:val="110"/>
                          <w:sz w:val="16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8512">
                <wp:simplePos x="0" y="0"/>
                <wp:positionH relativeFrom="page">
                  <wp:posOffset>3986403</wp:posOffset>
                </wp:positionH>
                <wp:positionV relativeFrom="paragraph">
                  <wp:posOffset>68072</wp:posOffset>
                </wp:positionV>
                <wp:extent cx="348615" cy="118745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348615" cy="118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sz w:val="12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sz w:val="12"/>
                              </w:rPr>
                              <w:t>∈I(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sz w:val="12"/>
                              </w:rPr>
                              <w:t>𝜋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position w:val="-2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position w:val="-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sz w:val="12"/>
                              </w:rPr>
                              <w:t>,𝜋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position w:val="-2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position w:val="-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890015pt;margin-top:5.360034pt;width:27.45pt;height:9.35pt;mso-position-horizontal-relative:page;mso-position-vertical-relative:paragraph;z-index:-16787968" type="#_x0000_t202" id="docshape138" filled="false" stroked="false">
                <v:textbox inset="0,0,0,0">
                  <w:txbxContent>
                    <w:p>
                      <w:pPr>
                        <w:spacing w:line="186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2"/>
                          <w:sz w:val="12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spacing w:val="-2"/>
                          <w:sz w:val="12"/>
                        </w:rPr>
                        <w:t>∈I(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sz w:val="12"/>
                        </w:rPr>
                        <w:t>𝜋</w:t>
                      </w:r>
                      <w:r>
                        <w:rPr>
                          <w:rFonts w:ascii="STIX Math" w:hAnsi="STIX Math" w:eastAsia="STIX Math"/>
                          <w:spacing w:val="-2"/>
                          <w:position w:val="-2"/>
                          <w:sz w:val="10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spacing w:val="-10"/>
                          <w:position w:val="-2"/>
                          <w:sz w:val="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sz w:val="12"/>
                        </w:rPr>
                        <w:t>,𝜋</w:t>
                      </w:r>
                      <w:r>
                        <w:rPr>
                          <w:rFonts w:ascii="STIX Math" w:hAnsi="STIX Math" w:eastAsia="STIX Math"/>
                          <w:spacing w:val="-2"/>
                          <w:position w:val="-2"/>
                          <w:sz w:val="10"/>
                        </w:rPr>
                        <w:t>2</w:t>
                      </w:r>
                      <w:r>
                        <w:rPr>
                          <w:rFonts w:ascii="STIX Math" w:hAnsi="STIX Math" w:eastAsia="STIX Math"/>
                          <w:spacing w:val="-10"/>
                          <w:position w:val="-2"/>
                          <w:sz w:val="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10"/>
                          <w:sz w:val="12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6501968</wp:posOffset>
                </wp:positionH>
                <wp:positionV relativeFrom="paragraph">
                  <wp:posOffset>26379</wp:posOffset>
                </wp:positionV>
                <wp:extent cx="581025" cy="11239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581025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</w:pPr>
                            <w:r>
                              <w:rPr>
                                <w:w w:val="110"/>
                              </w:rPr>
                              <w:t>.</w:t>
                            </w:r>
                            <w:r>
                              <w:rPr>
                                <w:spacing w:val="2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Each</w:t>
                            </w:r>
                            <w:r>
                              <w:rPr>
                                <w:spacing w:val="2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mini-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1.966003pt;margin-top:2.077148pt;width:45.75pt;height:8.85pt;mso-position-horizontal-relative:page;mso-position-vertical-relative:paragraph;z-index:15797760" type="#_x0000_t202" id="docshape139" filled="false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</w:pPr>
                      <w:r>
                        <w:rPr>
                          <w:w w:val="110"/>
                        </w:rPr>
                        <w:t>.</w:t>
                      </w:r>
                      <w:r>
                        <w:rPr>
                          <w:spacing w:val="2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Each</w:t>
                      </w:r>
                      <w:r>
                        <w:rPr>
                          <w:spacing w:val="28"/>
                          <w:w w:val="110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</w:rPr>
                        <w:t>mini-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85"/>
          <w:sz w:val="16"/>
        </w:rPr>
        <w:t>(</w:t>
      </w:r>
      <w:r>
        <w:rPr>
          <w:rFonts w:ascii="DejaVu Sans" w:hAnsi="DejaVu Sans"/>
          <w:spacing w:val="-3"/>
          <w:w w:val="185"/>
          <w:sz w:val="16"/>
        </w:rPr>
        <w:t>  </w:t>
      </w:r>
      <w:r>
        <w:rPr>
          <w:rFonts w:ascii="DejaVu Sans" w:hAnsi="DejaVu Sans"/>
          <w:spacing w:val="-10"/>
          <w:w w:val="185"/>
          <w:position w:val="-12"/>
          <w:sz w:val="16"/>
        </w:rPr>
        <w:t>∑</w:t>
      </w:r>
      <w:r>
        <w:rPr>
          <w:rFonts w:ascii="DejaVu Sans" w:hAnsi="DejaVu Sans"/>
          <w:position w:val="-12"/>
          <w:sz w:val="16"/>
        </w:rPr>
        <w:tab/>
      </w:r>
      <w:r>
        <w:rPr>
          <w:rFonts w:ascii="DejaVu Sans" w:hAnsi="DejaVu Sans"/>
          <w:spacing w:val="-10"/>
          <w:w w:val="155"/>
          <w:position w:val="-3"/>
          <w:sz w:val="16"/>
        </w:rPr>
        <w:t>∑</w:t>
      </w:r>
    </w:p>
    <w:p>
      <w:pPr>
        <w:spacing w:line="147" w:lineRule="exact" w:before="0"/>
        <w:ind w:left="138" w:right="0" w:firstLine="0"/>
        <w:jc w:val="left"/>
        <w:rPr>
          <w:rFonts w:ascii="DejaVu Sans" w:hAnsi="DejaVu Sans" w:eastAsia="DejaVu Sans"/>
          <w:sz w:val="16"/>
        </w:rPr>
      </w:pPr>
      <w:r>
        <w:rPr/>
        <w:br w:type="column"/>
      </w:r>
      <w:r>
        <w:rPr>
          <w:rFonts w:ascii="STIX Math" w:hAnsi="STIX Math" w:eastAsia="STIX Math"/>
          <w:w w:val="125"/>
          <w:sz w:val="16"/>
        </w:rPr>
        <w:t>(</w:t>
      </w:r>
      <w:r>
        <w:rPr>
          <w:rFonts w:ascii="STIX Math" w:hAnsi="STIX Math" w:eastAsia="STIX Math"/>
          <w:i/>
          <w:w w:val="125"/>
          <w:sz w:val="16"/>
        </w:rPr>
        <w:t>𝜋</w:t>
      </w:r>
      <w:r>
        <w:rPr>
          <w:rFonts w:ascii="STIX Math" w:hAnsi="STIX Math" w:eastAsia="STIX Math"/>
          <w:w w:val="125"/>
          <w:sz w:val="16"/>
          <w:vertAlign w:val="superscript"/>
        </w:rPr>
        <w:t>−1</w:t>
      </w:r>
      <w:r>
        <w:rPr>
          <w:rFonts w:ascii="STIX Math" w:hAnsi="STIX Math" w:eastAsia="STIX Math"/>
          <w:w w:val="12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25"/>
          <w:sz w:val="16"/>
          <w:vertAlign w:val="baseline"/>
        </w:rPr>
        <w:t>𝑘</w:t>
      </w:r>
      <w:r>
        <w:rPr>
          <w:rFonts w:ascii="STIX Math" w:hAnsi="STIX Math" w:eastAsia="STIX Math"/>
          <w:w w:val="125"/>
          <w:sz w:val="16"/>
          <w:vertAlign w:val="baseline"/>
        </w:rPr>
        <w:t>)</w:t>
      </w:r>
      <w:r>
        <w:rPr>
          <w:rFonts w:ascii="STIX Math" w:hAnsi="STIX Math" w:eastAsia="STIX Math"/>
          <w:spacing w:val="5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w w:val="125"/>
          <w:sz w:val="16"/>
          <w:vertAlign w:val="baseline"/>
        </w:rPr>
        <w:t>−</w:t>
      </w:r>
      <w:r>
        <w:rPr>
          <w:rFonts w:ascii="STIX Math" w:hAnsi="STIX Math" w:eastAsia="STIX Math"/>
          <w:spacing w:val="5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5"/>
          <w:sz w:val="16"/>
          <w:vertAlign w:val="baseline"/>
        </w:rPr>
        <w:t>𝜋</w:t>
      </w:r>
      <w:r>
        <w:rPr>
          <w:rFonts w:ascii="STIX Math" w:hAnsi="STIX Math" w:eastAsia="STIX Math"/>
          <w:w w:val="125"/>
          <w:sz w:val="16"/>
          <w:vertAlign w:val="superscript"/>
        </w:rPr>
        <w:t>−1</w:t>
      </w:r>
      <w:r>
        <w:rPr>
          <w:rFonts w:ascii="STIX Math" w:hAnsi="STIX Math" w:eastAsia="STIX Math"/>
          <w:w w:val="12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25"/>
          <w:sz w:val="16"/>
          <w:vertAlign w:val="baseline"/>
        </w:rPr>
        <w:t>𝑘</w:t>
      </w:r>
      <w:r>
        <w:rPr>
          <w:rFonts w:ascii="STIX Math" w:hAnsi="STIX Math" w:eastAsia="STIX Math"/>
          <w:w w:val="125"/>
          <w:sz w:val="16"/>
          <w:vertAlign w:val="baseline"/>
        </w:rPr>
        <w:t>))</w:t>
      </w:r>
      <w:r>
        <w:rPr>
          <w:rFonts w:ascii="STIX Math" w:hAnsi="STIX Math" w:eastAsia="STIX Math"/>
          <w:spacing w:val="24"/>
          <w:w w:val="125"/>
          <w:sz w:val="16"/>
          <w:vertAlign w:val="baseline"/>
        </w:rPr>
        <w:t> </w:t>
      </w:r>
      <w:r>
        <w:rPr>
          <w:w w:val="125"/>
          <w:sz w:val="16"/>
          <w:vertAlign w:val="baseline"/>
        </w:rPr>
        <w:t>and</w:t>
      </w:r>
      <w:r>
        <w:rPr>
          <w:spacing w:val="25"/>
          <w:w w:val="125"/>
          <w:sz w:val="16"/>
          <w:vertAlign w:val="baseline"/>
        </w:rPr>
        <w:t> </w:t>
      </w:r>
      <w:r>
        <w:rPr>
          <w:rFonts w:ascii="DejaVu Sans" w:hAnsi="DejaVu Sans" w:eastAsia="DejaVu Sans"/>
          <w:spacing w:val="-10"/>
          <w:w w:val="125"/>
          <w:position w:val="11"/>
          <w:sz w:val="16"/>
          <w:vertAlign w:val="baseline"/>
        </w:rPr>
        <w:t>∑</w:t>
      </w:r>
    </w:p>
    <w:p>
      <w:pPr>
        <w:tabs>
          <w:tab w:pos="1400" w:val="left" w:leader="none"/>
        </w:tabs>
        <w:spacing w:line="68" w:lineRule="exact" w:before="0"/>
        <w:ind w:left="799" w:right="0" w:firstLine="0"/>
        <w:jc w:val="left"/>
        <w:rPr>
          <w:rFonts w:ascii="STIX Math"/>
          <w:sz w:val="10"/>
        </w:rPr>
      </w:pPr>
      <w:r>
        <w:rPr/>
        <w:br w:type="column"/>
      </w:r>
      <w:r>
        <w:rPr>
          <w:rFonts w:ascii="STIX Math"/>
          <w:sz w:val="10"/>
        </w:rPr>
        <w:t>1</w:t>
      </w:r>
      <w:r>
        <w:rPr>
          <w:rFonts w:ascii="STIX Math"/>
          <w:spacing w:val="68"/>
          <w:w w:val="150"/>
          <w:sz w:val="10"/>
        </w:rPr>
        <w:t> </w:t>
      </w:r>
      <w:r>
        <w:rPr>
          <w:rFonts w:ascii="STIX Math"/>
          <w:spacing w:val="-10"/>
          <w:sz w:val="10"/>
        </w:rPr>
        <w:t>2</w:t>
      </w:r>
      <w:r>
        <w:rPr>
          <w:rFonts w:ascii="STIX Math"/>
          <w:sz w:val="10"/>
        </w:rPr>
        <w:tab/>
        <w:t>1</w:t>
      </w:r>
      <w:r>
        <w:rPr>
          <w:rFonts w:ascii="STIX Math"/>
          <w:spacing w:val="60"/>
          <w:sz w:val="10"/>
        </w:rPr>
        <w:t> </w:t>
      </w:r>
      <w:r>
        <w:rPr>
          <w:rFonts w:ascii="STIX Math"/>
          <w:spacing w:val="-10"/>
          <w:sz w:val="10"/>
        </w:rPr>
        <w:t>2</w:t>
      </w:r>
    </w:p>
    <w:p>
      <w:pPr>
        <w:spacing w:line="147" w:lineRule="exact" w:before="0"/>
        <w:ind w:left="138" w:right="0" w:firstLine="0"/>
        <w:jc w:val="left"/>
        <w:rPr>
          <w:rFonts w:asci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0560">
                <wp:simplePos x="0" y="0"/>
                <wp:positionH relativeFrom="page">
                  <wp:posOffset>6248653</wp:posOffset>
                </wp:positionH>
                <wp:positionV relativeFrom="paragraph">
                  <wp:posOffset>20093</wp:posOffset>
                </wp:positionV>
                <wp:extent cx="38100" cy="104139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2.019989pt;margin-top:1.582158pt;width:3pt;height:8.2pt;mso-position-horizontal-relative:page;mso-position-vertical-relative:paragraph;z-index:-16785920" type="#_x0000_t202" id="docshape14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1072">
                <wp:simplePos x="0" y="0"/>
                <wp:positionH relativeFrom="page">
                  <wp:posOffset>6391592</wp:posOffset>
                </wp:positionH>
                <wp:positionV relativeFrom="paragraph">
                  <wp:posOffset>20093</wp:posOffset>
                </wp:positionV>
                <wp:extent cx="38100" cy="104139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3.274994pt;margin-top:1.582158pt;width:3pt;height:8.2pt;mso-position-horizontal-relative:page;mso-position-vertical-relative:paragraph;z-index:-16785408" type="#_x0000_t202" id="docshape141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sz w:val="16"/>
        </w:rPr>
        <w:t>I(</w:t>
      </w:r>
      <w:r>
        <w:rPr>
          <w:rFonts w:ascii="STIX Math" w:eastAsia="STIX Math"/>
          <w:i/>
          <w:sz w:val="16"/>
        </w:rPr>
        <w:t>𝜋</w:t>
      </w:r>
      <w:r>
        <w:rPr>
          <w:rFonts w:ascii="STIX Math" w:eastAsia="STIX Math"/>
          <w:i/>
          <w:spacing w:val="27"/>
          <w:sz w:val="16"/>
        </w:rPr>
        <w:t> </w:t>
      </w:r>
      <w:r>
        <w:rPr>
          <w:rFonts w:ascii="STIX Math" w:eastAsia="STIX Math"/>
          <w:i/>
          <w:sz w:val="16"/>
        </w:rPr>
        <w:t>,</w:t>
      </w:r>
      <w:r>
        <w:rPr>
          <w:rFonts w:ascii="STIX Math" w:eastAsia="STIX Math"/>
          <w:i/>
          <w:spacing w:val="-14"/>
          <w:sz w:val="16"/>
        </w:rPr>
        <w:t> </w:t>
      </w:r>
      <w:r>
        <w:rPr>
          <w:rFonts w:ascii="STIX Math" w:eastAsia="STIX Math"/>
          <w:i/>
          <w:sz w:val="16"/>
        </w:rPr>
        <w:t>𝜋</w:t>
      </w:r>
      <w:r>
        <w:rPr>
          <w:rFonts w:ascii="STIX Math" w:eastAsia="STIX Math"/>
          <w:i/>
          <w:spacing w:val="28"/>
          <w:sz w:val="16"/>
        </w:rPr>
        <w:t> </w:t>
      </w:r>
      <w:r>
        <w:rPr>
          <w:rFonts w:ascii="STIX Math" w:eastAsia="STIX Math"/>
          <w:spacing w:val="-10"/>
          <w:sz w:val="16"/>
        </w:rPr>
        <w:t>)</w:t>
      </w:r>
    </w:p>
    <w:p>
      <w:pPr>
        <w:spacing w:after="0" w:line="147" w:lineRule="exact"/>
        <w:jc w:val="left"/>
        <w:rPr>
          <w:rFonts w:ascii="STIX Math" w:eastAsia="STIX Math"/>
          <w:sz w:val="16"/>
        </w:rPr>
        <w:sectPr>
          <w:type w:val="continuous"/>
          <w:pgSz w:w="11910" w:h="15880"/>
          <w:pgMar w:header="655" w:footer="317" w:top="620" w:bottom="280" w:left="640" w:right="640"/>
          <w:cols w:num="3" w:equalWidth="0">
            <w:col w:w="5678" w:space="380"/>
            <w:col w:w="1956" w:space="853"/>
            <w:col w:w="1763"/>
          </w:cols>
        </w:sectPr>
      </w:pPr>
    </w:p>
    <w:p>
      <w:pPr>
        <w:spacing w:line="85" w:lineRule="exact" w:before="0"/>
        <w:ind w:left="0" w:right="38" w:firstLine="0"/>
        <w:jc w:val="right"/>
        <w:rPr>
          <w:rFonts w:ascii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2228240</wp:posOffset>
                </wp:positionH>
                <wp:positionV relativeFrom="paragraph">
                  <wp:posOffset>-49377</wp:posOffset>
                </wp:positionV>
                <wp:extent cx="334010" cy="138430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3340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sz w:val="16"/>
                              </w:rPr>
                              <w:t>= (7</w:t>
                            </w:r>
                            <w:r>
                              <w:rPr>
                                <w:rFonts w:ascii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/>
                                <w:i/>
                                <w:spacing w:val="-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/>
                                <w:spacing w:val="-5"/>
                                <w:sz w:val="16"/>
                              </w:rPr>
                              <w:t>8)</w:t>
                            </w:r>
                            <w:r>
                              <w:rPr>
                                <w:rFonts w:ascii="STIX Math"/>
                                <w:i/>
                                <w:spacing w:val="-5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451996pt;margin-top:-3.887963pt;width:26.3pt;height:10.9pt;mso-position-horizontal-relative:page;mso-position-vertical-relative:paragraph;z-index:15794176" type="#_x0000_t202" id="docshape142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/>
                          <w:i/>
                          <w:sz w:val="16"/>
                        </w:rPr>
                      </w:pPr>
                      <w:r>
                        <w:rPr>
                          <w:rFonts w:ascii="STIX Math"/>
                          <w:sz w:val="16"/>
                        </w:rPr>
                        <w:t>= (7</w:t>
                      </w:r>
                      <w:r>
                        <w:rPr>
                          <w:rFonts w:ascii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/>
                          <w:i/>
                          <w:spacing w:val="-14"/>
                          <w:sz w:val="16"/>
                        </w:rPr>
                        <w:t> </w:t>
                      </w:r>
                      <w:r>
                        <w:rPr>
                          <w:rFonts w:ascii="STIX Math"/>
                          <w:spacing w:val="-5"/>
                          <w:sz w:val="16"/>
                        </w:rPr>
                        <w:t>8)</w:t>
                      </w:r>
                      <w:r>
                        <w:rPr>
                          <w:rFonts w:ascii="STIX Math"/>
                          <w:i/>
                          <w:spacing w:val="-5"/>
                          <w:sz w:val="16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/>
          <w:spacing w:val="-10"/>
          <w:sz w:val="12"/>
        </w:rPr>
        <w:t>2</w:t>
      </w:r>
    </w:p>
    <w:p>
      <w:pPr>
        <w:spacing w:line="266" w:lineRule="exact" w:before="0"/>
        <w:ind w:left="267" w:right="0" w:firstLine="0"/>
        <w:jc w:val="left"/>
        <w:rPr>
          <w:rFonts w:ascii="STIX Math" w:hAnsi="STIX Math" w:eastAsia="STIX Math"/>
          <w:sz w:val="12"/>
        </w:rPr>
      </w:pPr>
      <w:r>
        <w:rPr>
          <w:rFonts w:ascii="STIX Math" w:hAnsi="STIX Math" w:eastAsia="STIX Math"/>
          <w:i/>
          <w:spacing w:val="-2"/>
          <w:sz w:val="12"/>
        </w:rPr>
        <w:t>𝑘</w:t>
      </w:r>
      <w:r>
        <w:rPr>
          <w:rFonts w:ascii="STIX Math" w:hAnsi="STIX Math" w:eastAsia="STIX Math"/>
          <w:spacing w:val="-2"/>
          <w:sz w:val="12"/>
        </w:rPr>
        <w:t>∈I(</w:t>
      </w:r>
      <w:r>
        <w:rPr>
          <w:rFonts w:ascii="STIX Math" w:hAnsi="STIX Math" w:eastAsia="STIX Math"/>
          <w:i/>
          <w:spacing w:val="-2"/>
          <w:sz w:val="12"/>
        </w:rPr>
        <w:t>𝜋</w:t>
      </w:r>
      <w:r>
        <w:rPr>
          <w:rFonts w:ascii="STIX Math" w:hAnsi="STIX Math" w:eastAsia="STIX Math"/>
          <w:spacing w:val="-2"/>
          <w:position w:val="-2"/>
          <w:sz w:val="10"/>
        </w:rPr>
        <w:t>1</w:t>
      </w:r>
      <w:r>
        <w:rPr>
          <w:rFonts w:ascii="STIX Math" w:hAnsi="STIX Math" w:eastAsia="STIX Math"/>
          <w:spacing w:val="-10"/>
          <w:position w:val="-2"/>
          <w:sz w:val="10"/>
        </w:rPr>
        <w:t> </w:t>
      </w:r>
      <w:r>
        <w:rPr>
          <w:rFonts w:ascii="STIX Math" w:hAnsi="STIX Math" w:eastAsia="STIX Math"/>
          <w:i/>
          <w:spacing w:val="-2"/>
          <w:sz w:val="12"/>
        </w:rPr>
        <w:t>,𝜋</w:t>
      </w:r>
      <w:r>
        <w:rPr>
          <w:rFonts w:ascii="STIX Math" w:hAnsi="STIX Math" w:eastAsia="STIX Math"/>
          <w:spacing w:val="-2"/>
          <w:position w:val="-2"/>
          <w:sz w:val="10"/>
        </w:rPr>
        <w:t>2</w:t>
      </w:r>
      <w:r>
        <w:rPr>
          <w:rFonts w:ascii="STIX Math" w:hAnsi="STIX Math" w:eastAsia="STIX Math"/>
          <w:spacing w:val="-9"/>
          <w:position w:val="-2"/>
          <w:sz w:val="10"/>
        </w:rPr>
        <w:t> </w:t>
      </w:r>
      <w:r>
        <w:rPr>
          <w:rFonts w:ascii="STIX Math" w:hAnsi="STIX Math" w:eastAsia="STIX Math"/>
          <w:spacing w:val="-10"/>
          <w:sz w:val="12"/>
        </w:rPr>
        <w:t>)</w:t>
      </w:r>
    </w:p>
    <w:p>
      <w:pPr>
        <w:pStyle w:val="BodyText"/>
        <w:spacing w:line="69" w:lineRule="exact" w:before="44"/>
        <w:ind w:left="111"/>
      </w:pPr>
      <w:r>
        <w:rPr>
          <w:spacing w:val="-2"/>
          <w:w w:val="105"/>
        </w:rPr>
        <w:t>Similarly,</w:t>
      </w:r>
    </w:p>
    <w:p>
      <w:pPr>
        <w:pStyle w:val="BodyText"/>
        <w:tabs>
          <w:tab w:pos="583" w:val="left" w:leader="none"/>
        </w:tabs>
        <w:spacing w:line="169" w:lineRule="exact"/>
        <w:ind w:left="111"/>
        <w:rPr>
          <w:rFonts w:ascii="DejaVu Sans"/>
        </w:rPr>
      </w:pPr>
      <w:r>
        <w:rPr/>
        <w:br w:type="column"/>
      </w:r>
      <w:r>
        <w:rPr>
          <w:rFonts w:ascii="STIX Math"/>
          <w:spacing w:val="-10"/>
          <w:w w:val="135"/>
          <w:vertAlign w:val="subscript"/>
        </w:rPr>
        <w:t>1</w:t>
      </w:r>
      <w:r>
        <w:rPr>
          <w:rFonts w:ascii="STIX Math"/>
          <w:vertAlign w:val="baseline"/>
        </w:rPr>
        <w:tab/>
      </w:r>
      <w:r>
        <w:rPr>
          <w:rFonts w:ascii="DejaVu Sans"/>
          <w:w w:val="115"/>
          <w:vertAlign w:val="baseline"/>
        </w:rPr>
        <w:t>|</w:t>
      </w:r>
      <w:r>
        <w:rPr>
          <w:rFonts w:ascii="DejaVu Sans"/>
          <w:spacing w:val="28"/>
          <w:w w:val="135"/>
          <w:vertAlign w:val="baseline"/>
        </w:rPr>
        <w:t>  </w:t>
      </w:r>
      <w:r>
        <w:rPr>
          <w:rFonts w:ascii="STIX Math"/>
          <w:w w:val="135"/>
          <w:vertAlign w:val="subscript"/>
        </w:rPr>
        <w:t>1</w:t>
      </w:r>
      <w:r>
        <w:rPr>
          <w:rFonts w:ascii="STIX Math"/>
          <w:spacing w:val="28"/>
          <w:w w:val="135"/>
          <w:vertAlign w:val="baseline"/>
        </w:rPr>
        <w:t>  </w:t>
      </w:r>
      <w:r>
        <w:rPr>
          <w:rFonts w:ascii="STIX Math"/>
          <w:w w:val="135"/>
          <w:vertAlign w:val="subscript"/>
        </w:rPr>
        <w:t>2</w:t>
      </w:r>
      <w:r>
        <w:rPr>
          <w:rFonts w:ascii="STIX Math"/>
          <w:spacing w:val="9"/>
          <w:w w:val="135"/>
          <w:vertAlign w:val="baseline"/>
        </w:rPr>
        <w:t> </w:t>
      </w:r>
      <w:r>
        <w:rPr>
          <w:rFonts w:ascii="DejaVu Sans"/>
          <w:spacing w:val="-10"/>
          <w:w w:val="115"/>
          <w:vertAlign w:val="baseline"/>
        </w:rPr>
        <w:t>|</w:t>
      </w:r>
    </w:p>
    <w:p>
      <w:pPr>
        <w:pStyle w:val="BodyText"/>
        <w:spacing w:line="190" w:lineRule="exact"/>
        <w:ind w:left="111"/>
      </w:pPr>
      <w:r>
        <w:rPr/>
        <w:br w:type="column"/>
      </w:r>
      <w:r>
        <w:rPr>
          <w:w w:val="110"/>
        </w:rPr>
        <w:t>mum-cost</w:t>
      </w:r>
      <w:r>
        <w:rPr>
          <w:spacing w:val="10"/>
          <w:w w:val="110"/>
        </w:rPr>
        <w:t> </w:t>
      </w:r>
      <w:r>
        <w:rPr>
          <w:w w:val="110"/>
        </w:rPr>
        <w:t>alignment</w:t>
      </w:r>
      <w:r>
        <w:rPr>
          <w:spacing w:val="11"/>
          <w:w w:val="110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𝜋</w:t>
      </w:r>
      <w:r>
        <w:rPr>
          <w:rFonts w:ascii="STIX Math" w:eastAsia="STIX Math"/>
          <w:w w:val="110"/>
          <w:vertAlign w:val="subscript"/>
        </w:rPr>
        <w:t>1</w:t>
      </w:r>
      <w:r>
        <w:rPr>
          <w:rFonts w:ascii="STIX Math" w:eastAsia="STIX Math"/>
          <w:i/>
          <w:w w:val="110"/>
          <w:vertAlign w:val="baseline"/>
        </w:rPr>
        <w:t>,</w:t>
      </w:r>
      <w:r>
        <w:rPr>
          <w:rFonts w:ascii="STIX Math" w:eastAsia="STIX Math"/>
          <w:i/>
          <w:spacing w:val="-17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𝜋</w:t>
      </w:r>
      <w:r>
        <w:rPr>
          <w:rFonts w:ascii="STIX Math" w:eastAsia="STIX Math"/>
          <w:w w:val="110"/>
          <w:vertAlign w:val="subscript"/>
        </w:rPr>
        <w:t>2</w:t>
      </w:r>
      <w:r>
        <w:rPr>
          <w:rFonts w:ascii="STIX Math" w:eastAsia="STIX Math"/>
          <w:w w:val="110"/>
          <w:vertAlign w:val="baseline"/>
        </w:rPr>
        <w:t>)</w:t>
      </w:r>
      <w:r>
        <w:rPr>
          <w:rFonts w:ascii="STIX Math" w:eastAsia="STIX Math"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represented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1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path</w:t>
      </w:r>
    </w:p>
    <w:p>
      <w:pPr>
        <w:spacing w:line="274" w:lineRule="exact" w:before="0"/>
        <w:ind w:left="111" w:right="0" w:firstLine="0"/>
        <w:jc w:val="left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9024">
                <wp:simplePos x="0" y="0"/>
                <wp:positionH relativeFrom="page">
                  <wp:posOffset>4431512</wp:posOffset>
                </wp:positionH>
                <wp:positionV relativeFrom="paragraph">
                  <wp:posOffset>-176524</wp:posOffset>
                </wp:positionV>
                <wp:extent cx="38100" cy="104139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937988pt;margin-top:-13.8996pt;width:3pt;height:8.2pt;mso-position-horizontal-relative:page;mso-position-vertical-relative:paragraph;z-index:-16787456" type="#_x0000_t202" id="docshape143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9536">
                <wp:simplePos x="0" y="0"/>
                <wp:positionH relativeFrom="page">
                  <wp:posOffset>4854854</wp:posOffset>
                </wp:positionH>
                <wp:positionV relativeFrom="paragraph">
                  <wp:posOffset>-176524</wp:posOffset>
                </wp:positionV>
                <wp:extent cx="38100" cy="104139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272003pt;margin-top:-13.8996pt;width:3pt;height:8.2pt;mso-position-horizontal-relative:page;mso-position-vertical-relative:paragraph;z-index:-16786944" type="#_x0000_t202" id="docshape14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0048">
                <wp:simplePos x="0" y="0"/>
                <wp:positionH relativeFrom="page">
                  <wp:posOffset>5469966</wp:posOffset>
                </wp:positionH>
                <wp:positionV relativeFrom="paragraph">
                  <wp:posOffset>-196956</wp:posOffset>
                </wp:positionV>
                <wp:extent cx="599440" cy="126364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599440" cy="1263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  <w:t>𝜋</w:t>
                            </w:r>
                            <w:r>
                              <w:rPr>
                                <w:rFonts w:ascii="STIX Math" w:hAnsi="STIX Math" w:eastAsia="STIX Math"/>
                                <w:position w:val="-2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spacing w:val="-16"/>
                                <w:position w:val="-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  <w:t>,𝜋</w:t>
                            </w:r>
                            <w:r>
                              <w:rPr>
                                <w:rFonts w:ascii="STIX Math" w:hAnsi="STIX Math" w:eastAsia="STIX Math"/>
                                <w:position w:val="-2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STIX Math" w:hAnsi="STIX Math" w:eastAsia="STIX Math"/>
                                <w:spacing w:val="-16"/>
                                <w:position w:val="-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2"/>
                              </w:rPr>
                              <w:t>)∈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  <w:t>𝛱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position w:val="3"/>
                                <w:sz w:val="10"/>
                              </w:rPr>
                              <w:t>∗</w:t>
                            </w:r>
                            <w:r>
                              <w:rPr>
                                <w:rFonts w:ascii="STIX Math" w:hAnsi="STIX Math" w:eastAsia="STIX Math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b/>
                                <w:sz w:val="12"/>
                              </w:rPr>
                              <w:t>𝐬</w:t>
                            </w:r>
                            <w:r>
                              <w:rPr>
                                <w:rFonts w:ascii="STIX Math" w:hAnsi="STIX Math" w:eastAsia="STIX Math"/>
                                <w:position w:val="-2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spacing w:val="-15"/>
                                <w:position w:val="-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b/>
                                <w:sz w:val="12"/>
                              </w:rPr>
                              <w:t>𝐬</w:t>
                            </w:r>
                            <w:r>
                              <w:rPr>
                                <w:rFonts w:ascii="STIX Math" w:hAnsi="STIX Math" w:eastAsia="STIX Math"/>
                                <w:position w:val="-2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STIX Math" w:hAnsi="STIX Math" w:eastAsia="STIX Math"/>
                                <w:spacing w:val="-16"/>
                                <w:position w:val="-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0.705994pt;margin-top:-15.508385pt;width:47.2pt;height:9.950pt;mso-position-horizontal-relative:page;mso-position-vertical-relative:paragraph;z-index:-16786432" type="#_x0000_t202" id="docshape145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sz w:val="12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z w:val="12"/>
                        </w:rPr>
                        <w:t>𝜋</w:t>
                      </w:r>
                      <w:r>
                        <w:rPr>
                          <w:rFonts w:ascii="STIX Math" w:hAnsi="STIX Math" w:eastAsia="STIX Math"/>
                          <w:position w:val="-2"/>
                          <w:sz w:val="10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spacing w:val="-16"/>
                          <w:position w:val="-2"/>
                          <w:sz w:val="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2"/>
                        </w:rPr>
                        <w:t>,𝜋</w:t>
                      </w:r>
                      <w:r>
                        <w:rPr>
                          <w:rFonts w:ascii="STIX Math" w:hAnsi="STIX Math" w:eastAsia="STIX Math"/>
                          <w:position w:val="-2"/>
                          <w:sz w:val="10"/>
                        </w:rPr>
                        <w:t>2</w:t>
                      </w:r>
                      <w:r>
                        <w:rPr>
                          <w:rFonts w:ascii="STIX Math" w:hAnsi="STIX Math" w:eastAsia="STIX Math"/>
                          <w:spacing w:val="-16"/>
                          <w:position w:val="-2"/>
                          <w:sz w:val="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2"/>
                        </w:rPr>
                        <w:t>)∈</w:t>
                      </w:r>
                      <w:r>
                        <w:rPr>
                          <w:rFonts w:ascii="STIX Math" w:hAnsi="STIX Math" w:eastAsia="STIX Math"/>
                          <w:i/>
                          <w:sz w:val="12"/>
                        </w:rPr>
                        <w:t>𝛱</w:t>
                      </w:r>
                      <w:r>
                        <w:rPr>
                          <w:rFonts w:ascii="STIX Math" w:hAnsi="STIX Math" w:eastAsia="STIX Math"/>
                          <w:i/>
                          <w:spacing w:val="-20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position w:val="3"/>
                          <w:sz w:val="10"/>
                        </w:rPr>
                        <w:t>∗</w:t>
                      </w:r>
                      <w:r>
                        <w:rPr>
                          <w:rFonts w:ascii="STIX Math" w:hAnsi="STIX Math" w:eastAsia="STIX Math"/>
                          <w:sz w:val="12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b/>
                          <w:sz w:val="12"/>
                        </w:rPr>
                        <w:t>𝐬</w:t>
                      </w:r>
                      <w:r>
                        <w:rPr>
                          <w:rFonts w:ascii="STIX Math" w:hAnsi="STIX Math" w:eastAsia="STIX Math"/>
                          <w:position w:val="-2"/>
                          <w:sz w:val="10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spacing w:val="-15"/>
                          <w:position w:val="-2"/>
                          <w:sz w:val="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2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b/>
                          <w:sz w:val="12"/>
                        </w:rPr>
                        <w:t>𝐬</w:t>
                      </w:r>
                      <w:r>
                        <w:rPr>
                          <w:rFonts w:ascii="STIX Math" w:hAnsi="STIX Math" w:eastAsia="STIX Math"/>
                          <w:position w:val="-2"/>
                          <w:sz w:val="10"/>
                        </w:rPr>
                        <w:t>2</w:t>
                      </w:r>
                      <w:r>
                        <w:rPr>
                          <w:rFonts w:ascii="STIX Math" w:hAnsi="STIX Math" w:eastAsia="STIX Math"/>
                          <w:spacing w:val="-16"/>
                          <w:position w:val="-2"/>
                          <w:sz w:val="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10"/>
                          <w:sz w:val="12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w w:val="115"/>
          <w:sz w:val="16"/>
        </w:rPr>
        <w:t>(</w:t>
      </w:r>
      <w:r>
        <w:rPr>
          <w:rFonts w:ascii="STIX Math" w:hAnsi="STIX Math" w:eastAsia="STIX Math"/>
          <w:i/>
          <w:w w:val="115"/>
          <w:sz w:val="16"/>
        </w:rPr>
        <w:t>𝜋</w:t>
      </w:r>
      <w:r>
        <w:rPr>
          <w:rFonts w:ascii="STIX Math" w:hAnsi="STIX Math" w:eastAsia="STIX Math"/>
          <w:w w:val="115"/>
          <w:sz w:val="16"/>
          <w:vertAlign w:val="superscript"/>
        </w:rPr>
        <w:t>−1</w:t>
      </w:r>
      <w:r>
        <w:rPr>
          <w:rFonts w:ascii="STIX Math" w:hAnsi="STIX Math" w:eastAsia="STIX Math"/>
          <w:w w:val="115"/>
          <w:sz w:val="16"/>
          <w:vertAlign w:val="baseline"/>
        </w:rPr>
        <w:t>(1)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𝜋</w:t>
      </w:r>
      <w:r>
        <w:rPr>
          <w:rFonts w:ascii="STIX Math" w:hAnsi="STIX Math" w:eastAsia="STIX Math"/>
          <w:w w:val="115"/>
          <w:sz w:val="16"/>
          <w:vertAlign w:val="superscript"/>
        </w:rPr>
        <w:t>−1</w:t>
      </w:r>
      <w:r>
        <w:rPr>
          <w:rFonts w:ascii="STIX Math" w:hAnsi="STIX Math" w:eastAsia="STIX Math"/>
          <w:w w:val="115"/>
          <w:sz w:val="16"/>
          <w:vertAlign w:val="baseline"/>
        </w:rPr>
        <w:t>(1))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𝜋</w:t>
      </w:r>
      <w:r>
        <w:rPr>
          <w:rFonts w:ascii="STIX Math" w:hAnsi="STIX Math" w:eastAsia="STIX Math"/>
          <w:w w:val="115"/>
          <w:sz w:val="16"/>
          <w:vertAlign w:val="superscript"/>
        </w:rPr>
        <w:t>−1</w:t>
      </w:r>
      <w:r>
        <w:rPr>
          <w:rFonts w:ascii="STIX Math" w:hAnsi="STIX Math" w:eastAsia="STIX Math"/>
          <w:w w:val="115"/>
          <w:sz w:val="16"/>
          <w:vertAlign w:val="baseline"/>
        </w:rPr>
        <w:t>(2)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𝜋</w:t>
      </w:r>
      <w:r>
        <w:rPr>
          <w:rFonts w:ascii="STIX Math" w:hAnsi="STIX Math" w:eastAsia="STIX Math"/>
          <w:w w:val="115"/>
          <w:sz w:val="16"/>
          <w:vertAlign w:val="superscript"/>
        </w:rPr>
        <w:t>−1</w:t>
      </w:r>
      <w:r>
        <w:rPr>
          <w:rFonts w:ascii="STIX Math" w:hAnsi="STIX Math" w:eastAsia="STIX Math"/>
          <w:w w:val="115"/>
          <w:sz w:val="16"/>
          <w:vertAlign w:val="baseline"/>
        </w:rPr>
        <w:t>(2))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…</w:t>
      </w:r>
      <w:r>
        <w:rPr>
          <w:rFonts w:ascii="STIX Math" w:hAnsi="STIX Math" w:eastAsia="STIX Math"/>
          <w:spacing w:val="-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𝜋</w:t>
      </w:r>
      <w:r>
        <w:rPr>
          <w:rFonts w:ascii="STIX Math" w:hAnsi="STIX Math" w:eastAsia="STIX Math"/>
          <w:w w:val="115"/>
          <w:sz w:val="16"/>
          <w:vertAlign w:val="superscript"/>
        </w:rPr>
        <w:t>−1</w:t>
      </w:r>
      <w:r>
        <w:rPr>
          <w:rFonts w:ascii="STIX Math" w:hAnsi="STIX Math" w:eastAsia="STIX Math"/>
          <w:w w:val="11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𝑇</w:t>
      </w:r>
      <w:r>
        <w:rPr>
          <w:rFonts w:ascii="STIX Math" w:hAnsi="STIX Math" w:eastAsia="STIX Math"/>
          <w:i/>
          <w:spacing w:val="-3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superscript"/>
        </w:rPr>
        <w:t>′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𝜋</w:t>
      </w:r>
      <w:r>
        <w:rPr>
          <w:rFonts w:ascii="STIX Math" w:hAnsi="STIX Math" w:eastAsia="STIX Math"/>
          <w:w w:val="115"/>
          <w:sz w:val="16"/>
          <w:vertAlign w:val="superscript"/>
        </w:rPr>
        <w:t>−1</w:t>
      </w:r>
      <w:r>
        <w:rPr>
          <w:rFonts w:ascii="STIX Math" w:hAnsi="STIX Math" w:eastAsia="STIX Math"/>
          <w:w w:val="11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𝑇</w:t>
      </w:r>
      <w:r>
        <w:rPr>
          <w:rFonts w:ascii="STIX Math" w:hAnsi="STIX Math" w:eastAsia="STIX Math"/>
          <w:i/>
          <w:spacing w:val="-3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w w:val="115"/>
          <w:sz w:val="16"/>
          <w:vertAlign w:val="superscript"/>
        </w:rPr>
        <w:t>′</w:t>
      </w:r>
      <w:r>
        <w:rPr>
          <w:rFonts w:ascii="STIX Math" w:hAnsi="STIX Math" w:eastAsia="STIX Math"/>
          <w:spacing w:val="-5"/>
          <w:w w:val="115"/>
          <w:sz w:val="16"/>
          <w:vertAlign w:val="baseline"/>
        </w:rPr>
        <w:t>))</w:t>
      </w:r>
    </w:p>
    <w:p>
      <w:pPr>
        <w:spacing w:after="0" w:line="274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55" w:footer="317" w:top="620" w:bottom="280" w:left="640" w:right="640"/>
          <w:cols w:num="3" w:equalWidth="0">
            <w:col w:w="1058" w:space="409"/>
            <w:col w:w="1269" w:space="2644"/>
            <w:col w:w="5250"/>
          </w:cols>
        </w:sectPr>
      </w:pPr>
    </w:p>
    <w:p>
      <w:pPr>
        <w:tabs>
          <w:tab w:pos="500" w:val="left" w:leader="none"/>
        </w:tabs>
        <w:spacing w:line="92" w:lineRule="exact" w:before="0"/>
        <w:ind w:left="0" w:right="0" w:firstLine="0"/>
        <w:jc w:val="right"/>
        <w:rPr>
          <w:rFonts w:ascii="STIX Math"/>
          <w:sz w:val="12"/>
        </w:rPr>
      </w:pPr>
      <w:r>
        <w:rPr>
          <w:spacing w:val="80"/>
          <w:sz w:val="12"/>
          <w:u w:val="single"/>
        </w:rPr>
        <w:t> </w:t>
      </w:r>
      <w:r>
        <w:rPr>
          <w:rFonts w:ascii="STIX Math"/>
          <w:sz w:val="12"/>
          <w:u w:val="single"/>
        </w:rPr>
        <w:t>1</w:t>
      </w:r>
      <w:r>
        <w:rPr>
          <w:rFonts w:ascii="STIX Math"/>
          <w:spacing w:val="80"/>
          <w:sz w:val="12"/>
          <w:u w:val="single"/>
        </w:rPr>
        <w:t> </w:t>
      </w:r>
      <w:r>
        <w:rPr>
          <w:rFonts w:ascii="STIX Math"/>
          <w:sz w:val="12"/>
          <w:u w:val="none"/>
        </w:rPr>
        <w:tab/>
      </w:r>
      <w:r>
        <w:rPr>
          <w:spacing w:val="40"/>
          <w:sz w:val="12"/>
          <w:u w:val="single"/>
        </w:rPr>
        <w:t> </w:t>
      </w:r>
      <w:r>
        <w:rPr>
          <w:rFonts w:ascii="STIX Math"/>
          <w:sz w:val="12"/>
          <w:u w:val="single"/>
        </w:rPr>
        <w:t>2</w:t>
      </w:r>
      <w:r>
        <w:rPr>
          <w:rFonts w:ascii="STIX Math"/>
          <w:spacing w:val="40"/>
          <w:sz w:val="12"/>
          <w:u w:val="single"/>
        </w:rPr>
        <w:t> </w:t>
      </w:r>
    </w:p>
    <w:p>
      <w:pPr>
        <w:tabs>
          <w:tab w:pos="819" w:val="left" w:leader="none"/>
        </w:tabs>
        <w:spacing w:line="92" w:lineRule="exact" w:before="0"/>
        <w:ind w:left="318" w:right="0" w:firstLine="0"/>
        <w:jc w:val="left"/>
        <w:rPr>
          <w:rFonts w:ascii="STIX Math"/>
          <w:sz w:val="12"/>
        </w:rPr>
      </w:pPr>
      <w:r>
        <w:rPr/>
        <w:br w:type="column"/>
      </w:r>
      <w:r>
        <w:rPr>
          <w:spacing w:val="80"/>
          <w:sz w:val="12"/>
          <w:u w:val="single"/>
        </w:rPr>
        <w:t> </w:t>
      </w:r>
      <w:r>
        <w:rPr>
          <w:rFonts w:ascii="STIX Math"/>
          <w:sz w:val="12"/>
          <w:u w:val="single"/>
        </w:rPr>
        <w:t>1</w:t>
      </w:r>
      <w:r>
        <w:rPr>
          <w:rFonts w:ascii="STIX Math"/>
          <w:spacing w:val="80"/>
          <w:sz w:val="12"/>
          <w:u w:val="single"/>
        </w:rPr>
        <w:t> </w:t>
      </w:r>
      <w:r>
        <w:rPr>
          <w:rFonts w:ascii="STIX Math"/>
          <w:sz w:val="12"/>
          <w:u w:val="none"/>
        </w:rPr>
        <w:tab/>
      </w:r>
      <w:r>
        <w:rPr>
          <w:spacing w:val="40"/>
          <w:sz w:val="12"/>
          <w:u w:val="single"/>
        </w:rPr>
        <w:t> </w:t>
      </w:r>
      <w:r>
        <w:rPr>
          <w:rFonts w:ascii="STIX Math"/>
          <w:sz w:val="12"/>
          <w:u w:val="single"/>
        </w:rPr>
        <w:t>2</w:t>
      </w:r>
      <w:r>
        <w:rPr>
          <w:rFonts w:ascii="STIX Math"/>
          <w:spacing w:val="40"/>
          <w:sz w:val="12"/>
          <w:u w:val="single"/>
        </w:rPr>
        <w:t> </w:t>
      </w:r>
    </w:p>
    <w:p>
      <w:pPr>
        <w:tabs>
          <w:tab w:pos="1155" w:val="left" w:leader="none"/>
        </w:tabs>
        <w:spacing w:line="92" w:lineRule="exact" w:before="0"/>
        <w:ind w:left="570" w:right="0" w:firstLine="0"/>
        <w:jc w:val="left"/>
        <w:rPr>
          <w:rFonts w:ascii="STIX Math"/>
          <w:sz w:val="12"/>
        </w:rPr>
      </w:pPr>
      <w:r>
        <w:rPr/>
        <w:br w:type="column"/>
      </w:r>
      <w:r>
        <w:rPr>
          <w:spacing w:val="80"/>
          <w:sz w:val="12"/>
          <w:u w:val="single"/>
        </w:rPr>
        <w:t> </w:t>
      </w:r>
      <w:r>
        <w:rPr>
          <w:rFonts w:ascii="STIX Math"/>
          <w:sz w:val="12"/>
          <w:u w:val="single"/>
        </w:rPr>
        <w:t>1</w:t>
      </w:r>
      <w:r>
        <w:rPr>
          <w:rFonts w:ascii="STIX Math"/>
          <w:spacing w:val="80"/>
          <w:sz w:val="12"/>
          <w:u w:val="single"/>
        </w:rPr>
        <w:t> </w:t>
      </w:r>
      <w:r>
        <w:rPr>
          <w:rFonts w:ascii="STIX Math"/>
          <w:sz w:val="12"/>
          <w:u w:val="none"/>
        </w:rPr>
        <w:tab/>
      </w:r>
      <w:r>
        <w:rPr>
          <w:spacing w:val="40"/>
          <w:sz w:val="12"/>
          <w:u w:val="single"/>
        </w:rPr>
        <w:t> </w:t>
      </w:r>
      <w:r>
        <w:rPr>
          <w:rFonts w:ascii="STIX Math"/>
          <w:sz w:val="12"/>
          <w:u w:val="single"/>
        </w:rPr>
        <w:t>2</w:t>
      </w:r>
      <w:r>
        <w:rPr>
          <w:rFonts w:ascii="STIX Math"/>
          <w:spacing w:val="40"/>
          <w:sz w:val="12"/>
          <w:u w:val="single"/>
        </w:rPr>
        <w:t> </w:t>
      </w:r>
    </w:p>
    <w:p>
      <w:pPr>
        <w:spacing w:after="0" w:line="92" w:lineRule="exact"/>
        <w:jc w:val="left"/>
        <w:rPr>
          <w:rFonts w:ascii="STIX Math"/>
          <w:sz w:val="12"/>
        </w:rPr>
        <w:sectPr>
          <w:type w:val="continuous"/>
          <w:pgSz w:w="11910" w:h="15880"/>
          <w:pgMar w:header="655" w:footer="317" w:top="620" w:bottom="280" w:left="640" w:right="640"/>
          <w:cols w:num="3" w:equalWidth="0">
            <w:col w:w="6295" w:space="40"/>
            <w:col w:w="1068" w:space="39"/>
            <w:col w:w="3188"/>
          </w:cols>
        </w:sectPr>
      </w:pPr>
    </w:p>
    <w:p>
      <w:pPr>
        <w:tabs>
          <w:tab w:pos="939" w:val="left" w:leader="none"/>
          <w:tab w:pos="1560" w:val="left" w:leader="none"/>
          <w:tab w:pos="2618" w:val="left" w:leader="none"/>
        </w:tabs>
        <w:spacing w:before="5"/>
        <w:ind w:left="111" w:right="0" w:firstLine="0"/>
        <w:jc w:val="left"/>
        <w:rPr>
          <w:rFonts w:ascii="DejaVu Sans" w:hAnsi="DejaVu 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4164088</wp:posOffset>
                </wp:positionH>
                <wp:positionV relativeFrom="paragraph">
                  <wp:posOffset>290681</wp:posOffset>
                </wp:positionV>
                <wp:extent cx="158115" cy="127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158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115" h="0">
                              <a:moveTo>
                                <a:pt x="0" y="0"/>
                              </a:moveTo>
                              <a:lnTo>
                                <a:pt x="157822" y="0"/>
                              </a:lnTo>
                            </a:path>
                          </a:pathLst>
                        </a:custGeom>
                        <a:ln w="66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4448" from="327.881012pt,22.888327pt" to="340.308012pt,22.888327pt" stroked="true" strokeweight=".5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4482122</wp:posOffset>
                </wp:positionH>
                <wp:positionV relativeFrom="paragraph">
                  <wp:posOffset>290681</wp:posOffset>
                </wp:positionV>
                <wp:extent cx="158115" cy="127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158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115" h="0">
                              <a:moveTo>
                                <a:pt x="0" y="0"/>
                              </a:moveTo>
                              <a:lnTo>
                                <a:pt x="157822" y="0"/>
                              </a:lnTo>
                            </a:path>
                          </a:pathLst>
                        </a:custGeom>
                        <a:ln w="66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4960" from="352.923004pt,22.888327pt" to="365.350004pt,22.888327pt" stroked="true" strokeweight=".5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5397068</wp:posOffset>
                </wp:positionH>
                <wp:positionV relativeFrom="paragraph">
                  <wp:posOffset>290681</wp:posOffset>
                </wp:positionV>
                <wp:extent cx="158115" cy="127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158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115" h="0">
                              <a:moveTo>
                                <a:pt x="0" y="0"/>
                              </a:moveTo>
                              <a:lnTo>
                                <a:pt x="157822" y="0"/>
                              </a:lnTo>
                            </a:path>
                          </a:pathLst>
                        </a:custGeom>
                        <a:ln w="66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5472" from="424.966003pt,22.888327pt" to="437.393003pt,22.888327pt" stroked="true" strokeweight=".5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5768492</wp:posOffset>
                </wp:positionH>
                <wp:positionV relativeFrom="paragraph">
                  <wp:posOffset>290681</wp:posOffset>
                </wp:positionV>
                <wp:extent cx="158115" cy="127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158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115" h="0">
                              <a:moveTo>
                                <a:pt x="0" y="0"/>
                              </a:moveTo>
                              <a:lnTo>
                                <a:pt x="157822" y="0"/>
                              </a:lnTo>
                            </a:path>
                          </a:pathLst>
                        </a:custGeom>
                        <a:ln w="66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5984" from="454.212006pt,22.888327pt" to="466.639006pt,22.888327pt" stroked="true" strokeweight=".5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2096">
                <wp:simplePos x="0" y="0"/>
                <wp:positionH relativeFrom="page">
                  <wp:posOffset>907745</wp:posOffset>
                </wp:positionH>
                <wp:positionV relativeFrom="paragraph">
                  <wp:posOffset>167778</wp:posOffset>
                </wp:positionV>
                <wp:extent cx="1161415" cy="168275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1161415" cy="168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auto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𝜋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position w:val="-5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STIX Math" w:hAnsi="STIX Math" w:eastAsia="STIX Math"/>
                                <w:spacing w:val="58"/>
                                <w:w w:val="105"/>
                                <w:position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1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𝜋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position w:val="-5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spacing w:val="62"/>
                                <w:w w:val="105"/>
                                <w:position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))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I(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𝜋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position w:val="-3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05"/>
                                <w:sz w:val="16"/>
                              </w:rPr>
                              <w:t>𝜋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05"/>
                                <w:position w:val="-3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0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475998pt;margin-top:13.210914pt;width:91.45pt;height:13.25pt;mso-position-horizontal-relative:page;mso-position-vertical-relative:paragraph;z-index:-16784384" type="#_x0000_t202" id="docshape146" filled="false" stroked="false">
                <v:textbox inset="0,0,0,0">
                  <w:txbxContent>
                    <w:p>
                      <w:pPr>
                        <w:spacing w:line="93" w:lineRule="auto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𝜋</w:t>
                      </w:r>
                      <w:r>
                        <w:rPr>
                          <w:rFonts w:ascii="STIX Math" w:hAnsi="STIX Math" w:eastAsia="STIX Math"/>
                          <w:w w:val="105"/>
                          <w:position w:val="-5"/>
                          <w:sz w:val="12"/>
                        </w:rPr>
                        <w:t>2</w:t>
                      </w:r>
                      <w:r>
                        <w:rPr>
                          <w:rFonts w:ascii="STIX Math" w:hAnsi="STIX Math" w:eastAsia="STIX Math"/>
                          <w:spacing w:val="58"/>
                          <w:w w:val="105"/>
                          <w:position w:val="-5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11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𝜋</w:t>
                      </w:r>
                      <w:r>
                        <w:rPr>
                          <w:rFonts w:ascii="STIX Math" w:hAnsi="STIX Math" w:eastAsia="STIX Math"/>
                          <w:w w:val="105"/>
                          <w:position w:val="-5"/>
                          <w:sz w:val="12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spacing w:val="62"/>
                          <w:w w:val="105"/>
                          <w:position w:val="-5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))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3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I(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𝜋</w:t>
                      </w:r>
                      <w:r>
                        <w:rPr>
                          <w:rFonts w:ascii="STIX Math" w:hAnsi="STIX Math" w:eastAsia="STIX Math"/>
                          <w:w w:val="105"/>
                          <w:position w:val="-3"/>
                          <w:sz w:val="12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05"/>
                          <w:sz w:val="16"/>
                        </w:rPr>
                        <w:t>𝜋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05"/>
                          <w:position w:val="-3"/>
                          <w:sz w:val="12"/>
                        </w:rPr>
                        <w:t>2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0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2608">
                <wp:simplePos x="0" y="0"/>
                <wp:positionH relativeFrom="page">
                  <wp:posOffset>3965740</wp:posOffset>
                </wp:positionH>
                <wp:positionV relativeFrom="paragraph">
                  <wp:posOffset>264836</wp:posOffset>
                </wp:positionV>
                <wp:extent cx="26034" cy="104139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26034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10"/>
                                <w:w w:val="115"/>
                                <w:sz w:val="12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263pt;margin-top:20.853241pt;width:2.050pt;height:8.2pt;mso-position-horizontal-relative:page;mso-position-vertical-relative:paragraph;z-index:-16783872" type="#_x0000_t202" id="docshape14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2"/>
                        </w:rPr>
                      </w:pPr>
                      <w:r>
                        <w:rPr>
                          <w:rFonts w:ascii="STIX Math" w:hAnsi="STIX Math"/>
                          <w:spacing w:val="-10"/>
                          <w:w w:val="115"/>
                          <w:sz w:val="12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3120">
                <wp:simplePos x="0" y="0"/>
                <wp:positionH relativeFrom="page">
                  <wp:posOffset>4220578</wp:posOffset>
                </wp:positionH>
                <wp:positionV relativeFrom="paragraph">
                  <wp:posOffset>189639</wp:posOffset>
                </wp:positionV>
                <wp:extent cx="38100" cy="104139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32901pt;margin-top:14.932241pt;width:3pt;height:8.2pt;mso-position-horizontal-relative:page;mso-position-vertical-relative:paragraph;z-index:-16783360" type="#_x0000_t202" id="docshape14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3632">
                <wp:simplePos x="0" y="0"/>
                <wp:positionH relativeFrom="page">
                  <wp:posOffset>4538598</wp:posOffset>
                </wp:positionH>
                <wp:positionV relativeFrom="paragraph">
                  <wp:posOffset>189639</wp:posOffset>
                </wp:positionV>
                <wp:extent cx="38100" cy="104139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369995pt;margin-top:14.932241pt;width:3pt;height:8.2pt;mso-position-horizontal-relative:page;mso-position-vertical-relative:paragraph;z-index:-16782848" type="#_x0000_t202" id="docshape14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4144">
                <wp:simplePos x="0" y="0"/>
                <wp:positionH relativeFrom="page">
                  <wp:posOffset>5453545</wp:posOffset>
                </wp:positionH>
                <wp:positionV relativeFrom="paragraph">
                  <wp:posOffset>189639</wp:posOffset>
                </wp:positionV>
                <wp:extent cx="38100" cy="104139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412994pt;margin-top:14.932241pt;width:3pt;height:8.2pt;mso-position-horizontal-relative:page;mso-position-vertical-relative:paragraph;z-index:-16782336" type="#_x0000_t202" id="docshape15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4656">
                <wp:simplePos x="0" y="0"/>
                <wp:positionH relativeFrom="page">
                  <wp:posOffset>5824969</wp:posOffset>
                </wp:positionH>
                <wp:positionV relativeFrom="paragraph">
                  <wp:posOffset>189639</wp:posOffset>
                </wp:positionV>
                <wp:extent cx="38100" cy="104139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8.658997pt;margin-top:14.932241pt;width:3pt;height:8.2pt;mso-position-horizontal-relative:page;mso-position-vertical-relative:paragraph;z-index:-16781824" type="#_x0000_t202" id="docshape151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2304">
                <wp:simplePos x="0" y="0"/>
                <wp:positionH relativeFrom="page">
                  <wp:posOffset>1691868</wp:posOffset>
                </wp:positionH>
                <wp:positionV relativeFrom="paragraph">
                  <wp:posOffset>174256</wp:posOffset>
                </wp:positionV>
                <wp:extent cx="32384" cy="401955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32384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90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218002pt;margin-top:13.721pt;width:2.550pt;height:31.65pt;mso-position-horizontal-relative:page;mso-position-vertical-relative:paragraph;z-index:-16754176" type="#_x0000_t202" id="docshape15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pacing w:val="-10"/>
                          <w:w w:val="90"/>
                          <w:sz w:val="16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85"/>
          <w:position w:val="21"/>
          <w:sz w:val="16"/>
        </w:rPr>
        <w:t>(</w:t>
      </w:r>
      <w:r>
        <w:rPr>
          <w:rFonts w:ascii="DejaVu Sans" w:hAnsi="DejaVu Sans"/>
          <w:spacing w:val="-3"/>
          <w:w w:val="185"/>
          <w:position w:val="21"/>
          <w:sz w:val="16"/>
        </w:rPr>
        <w:t>  </w:t>
      </w:r>
      <w:r>
        <w:rPr>
          <w:rFonts w:ascii="DejaVu Sans" w:hAnsi="DejaVu Sans"/>
          <w:spacing w:val="-10"/>
          <w:w w:val="185"/>
          <w:position w:val="8"/>
          <w:sz w:val="16"/>
        </w:rPr>
        <w:t>∑</w:t>
      </w:r>
      <w:r>
        <w:rPr>
          <w:rFonts w:ascii="DejaVu Sans" w:hAnsi="DejaVu Sans"/>
          <w:position w:val="8"/>
          <w:sz w:val="16"/>
        </w:rPr>
        <w:tab/>
      </w:r>
      <w:r>
        <w:rPr>
          <w:rFonts w:ascii="STIX Math" w:hAnsi="STIX Math"/>
          <w:spacing w:val="-5"/>
          <w:w w:val="135"/>
          <w:sz w:val="12"/>
        </w:rPr>
        <w:t>−1</w:t>
      </w:r>
      <w:r>
        <w:rPr>
          <w:rFonts w:ascii="STIX Math" w:hAnsi="STIX Math"/>
          <w:sz w:val="12"/>
        </w:rPr>
        <w:tab/>
      </w:r>
      <w:r>
        <w:rPr>
          <w:rFonts w:ascii="STIX Math" w:hAnsi="STIX Math"/>
          <w:spacing w:val="-5"/>
          <w:w w:val="135"/>
          <w:sz w:val="12"/>
        </w:rPr>
        <w:t>−1</w:t>
      </w:r>
      <w:r>
        <w:rPr>
          <w:rFonts w:ascii="STIX Math" w:hAnsi="STIX Math"/>
          <w:sz w:val="12"/>
        </w:rPr>
        <w:tab/>
      </w:r>
      <w:r>
        <w:rPr>
          <w:rFonts w:ascii="DejaVu Sans" w:hAnsi="DejaVu Sans"/>
          <w:spacing w:val="-5"/>
          <w:w w:val="155"/>
          <w:position w:val="-5"/>
          <w:sz w:val="16"/>
        </w:rPr>
        <w:t>|</w:t>
      </w:r>
      <w:r>
        <w:rPr>
          <w:rFonts w:ascii="DejaVu Sans" w:hAnsi="DejaVu Sans"/>
          <w:spacing w:val="-5"/>
          <w:w w:val="155"/>
          <w:position w:val="21"/>
          <w:sz w:val="16"/>
        </w:rPr>
        <w:t>)</w:t>
      </w:r>
    </w:p>
    <w:p>
      <w:pPr>
        <w:pStyle w:val="BodyText"/>
        <w:spacing w:before="3"/>
        <w:rPr>
          <w:rFonts w:ascii="DejaVu Sans"/>
          <w:sz w:val="2"/>
        </w:rPr>
      </w:pPr>
    </w:p>
    <w:p>
      <w:pPr>
        <w:pStyle w:val="BodyText"/>
        <w:spacing w:line="186" w:lineRule="exact"/>
        <w:ind w:left="240"/>
        <w:rPr>
          <w:rFonts w:ascii="DejaVu Sans"/>
          <w:sz w:val="18"/>
        </w:rPr>
      </w:pPr>
      <w:r>
        <w:rPr>
          <w:rFonts w:ascii="DejaVu Sans"/>
          <w:position w:val="-3"/>
          <w:sz w:val="18"/>
        </w:rPr>
        <mc:AlternateContent>
          <mc:Choice Requires="wps">
            <w:drawing>
              <wp:inline distT="0" distB="0" distL="0" distR="0">
                <wp:extent cx="348615" cy="118745"/>
                <wp:effectExtent l="0" t="0" r="0" b="0"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348615" cy="118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sz w:val="12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sz w:val="12"/>
                              </w:rPr>
                              <w:t>∈I(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sz w:val="12"/>
                              </w:rPr>
                              <w:t>𝜋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position w:val="-2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position w:val="-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sz w:val="12"/>
                              </w:rPr>
                              <w:t>,𝜋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position w:val="-2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STIX Math" w:hAnsi="STIX Math" w:eastAsia="STIX Math"/>
                                <w:spacing w:val="-9"/>
                                <w:position w:val="-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7.45pt;height:9.35pt;mso-position-horizontal-relative:char;mso-position-vertical-relative:line" type="#_x0000_t202" id="docshape153" filled="false" stroked="false">
                <w10:anchorlock/>
                <v:textbox inset="0,0,0,0">
                  <w:txbxContent>
                    <w:p>
                      <w:pPr>
                        <w:spacing w:line="186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2"/>
                          <w:sz w:val="12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spacing w:val="-2"/>
                          <w:sz w:val="12"/>
                        </w:rPr>
                        <w:t>∈I(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sz w:val="12"/>
                        </w:rPr>
                        <w:t>𝜋</w:t>
                      </w:r>
                      <w:r>
                        <w:rPr>
                          <w:rFonts w:ascii="STIX Math" w:hAnsi="STIX Math" w:eastAsia="STIX Math"/>
                          <w:spacing w:val="-2"/>
                          <w:position w:val="-2"/>
                          <w:sz w:val="10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spacing w:val="-10"/>
                          <w:position w:val="-2"/>
                          <w:sz w:val="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sz w:val="12"/>
                        </w:rPr>
                        <w:t>,𝜋</w:t>
                      </w:r>
                      <w:r>
                        <w:rPr>
                          <w:rFonts w:ascii="STIX Math" w:hAnsi="STIX Math" w:eastAsia="STIX Math"/>
                          <w:spacing w:val="-2"/>
                          <w:position w:val="-2"/>
                          <w:sz w:val="10"/>
                        </w:rPr>
                        <w:t>2</w:t>
                      </w:r>
                      <w:r>
                        <w:rPr>
                          <w:rFonts w:ascii="STIX Math" w:hAnsi="STIX Math" w:eastAsia="STIX Math"/>
                          <w:spacing w:val="-9"/>
                          <w:position w:val="-2"/>
                          <w:sz w:val="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10"/>
                          <w:sz w:val="1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3"/>
          <w:sz w:val="18"/>
        </w:rPr>
      </w:r>
    </w:p>
    <w:p>
      <w:pPr>
        <w:pStyle w:val="BodyText"/>
        <w:spacing w:before="2"/>
        <w:rPr>
          <w:rFonts w:ascii="DejaVu Sans"/>
          <w:sz w:val="6"/>
        </w:rPr>
      </w:pPr>
    </w:p>
    <w:p>
      <w:pPr>
        <w:spacing w:line="437" w:lineRule="exact" w:before="0"/>
        <w:ind w:left="111" w:right="0" w:firstLine="0"/>
        <w:jc w:val="left"/>
        <w:rPr>
          <w:sz w:val="16"/>
        </w:rPr>
      </w:pPr>
      <w:r>
        <w:rPr/>
        <w:br w:type="column"/>
      </w:r>
      <w:r>
        <w:rPr>
          <w:w w:val="110"/>
          <w:sz w:val="16"/>
        </w:rPr>
        <w:t>with</w:t>
      </w:r>
      <w:r>
        <w:rPr>
          <w:spacing w:val="2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𝜋</w:t>
      </w:r>
      <w:r>
        <w:rPr>
          <w:rFonts w:ascii="STIX Math" w:hAnsi="STIX Math" w:eastAsia="STIX Math"/>
          <w:w w:val="110"/>
          <w:sz w:val="16"/>
          <w:vertAlign w:val="superscript"/>
        </w:rPr>
        <w:t>−1</w:t>
      </w:r>
      <w:r>
        <w:rPr>
          <w:rFonts w:ascii="STIX Math" w:hAnsi="STIX Math" w:eastAsia="STIX Math"/>
          <w:w w:val="110"/>
          <w:sz w:val="16"/>
          <w:vertAlign w:val="baseline"/>
        </w:rPr>
        <w:t>(1)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𝜋</w:t>
      </w:r>
      <w:r>
        <w:rPr>
          <w:rFonts w:ascii="STIX Math" w:hAnsi="STIX Math" w:eastAsia="STIX Math"/>
          <w:w w:val="110"/>
          <w:sz w:val="16"/>
          <w:vertAlign w:val="superscript"/>
        </w:rPr>
        <w:t>−1</w:t>
      </w:r>
      <w:r>
        <w:rPr>
          <w:rFonts w:ascii="STIX Math" w:hAnsi="STIX Math" w:eastAsia="STIX Math"/>
          <w:w w:val="110"/>
          <w:sz w:val="16"/>
          <w:vertAlign w:val="baseline"/>
        </w:rPr>
        <w:t>(1))</w:t>
      </w:r>
      <w:r>
        <w:rPr>
          <w:rFonts w:ascii="STIX Math" w:hAnsi="STIX Math" w:eastAsia="STIX Math"/>
          <w:spacing w:val="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1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(1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1)</w:t>
      </w:r>
      <w:r>
        <w:rPr>
          <w:rFonts w:ascii="STIX Math" w:hAnsi="STIX Math" w:eastAsia="STIX Math"/>
          <w:spacing w:val="2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2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𝜋</w:t>
      </w:r>
      <w:r>
        <w:rPr>
          <w:rFonts w:ascii="STIX Math" w:hAnsi="STIX Math" w:eastAsia="STIX Math"/>
          <w:w w:val="110"/>
          <w:sz w:val="16"/>
          <w:vertAlign w:val="superscript"/>
        </w:rPr>
        <w:t>−1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𝑇</w:t>
      </w:r>
      <w:r>
        <w:rPr>
          <w:rFonts w:ascii="STIX Math" w:hAnsi="STIX Math" w:eastAsia="STIX Math"/>
          <w:i/>
          <w:spacing w:val="-1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superscript"/>
        </w:rPr>
        <w:t>′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𝜋</w:t>
      </w:r>
      <w:r>
        <w:rPr>
          <w:rFonts w:ascii="STIX Math" w:hAnsi="STIX Math" w:eastAsia="STIX Math"/>
          <w:w w:val="110"/>
          <w:sz w:val="16"/>
          <w:vertAlign w:val="superscript"/>
        </w:rPr>
        <w:t>−1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𝑇</w:t>
      </w:r>
      <w:r>
        <w:rPr>
          <w:rFonts w:ascii="STIX Math" w:hAnsi="STIX Math" w:eastAsia="STIX Math"/>
          <w:i/>
          <w:spacing w:val="-1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superscript"/>
        </w:rPr>
        <w:t>′</w:t>
      </w:r>
      <w:r>
        <w:rPr>
          <w:rFonts w:ascii="STIX Math" w:hAnsi="STIX Math" w:eastAsia="STIX Math"/>
          <w:w w:val="110"/>
          <w:sz w:val="16"/>
          <w:vertAlign w:val="baseline"/>
        </w:rPr>
        <w:t>))</w:t>
      </w:r>
      <w:r>
        <w:rPr>
          <w:rFonts w:ascii="STIX Math" w:hAnsi="STIX Math" w:eastAsia="STIX Math"/>
          <w:spacing w:val="1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1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𝑇</w:t>
      </w:r>
      <w:r>
        <w:rPr>
          <w:rFonts w:ascii="STIX Math" w:hAnsi="STIX Math" w:eastAsia="STIX Math"/>
          <w:i/>
          <w:spacing w:val="-1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𝑇</w:t>
      </w:r>
      <w:r>
        <w:rPr>
          <w:rFonts w:ascii="STIX Math" w:hAnsi="STIX Math" w:eastAsia="STIX Math"/>
          <w:i/>
          <w:spacing w:val="-1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2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in</w:t>
      </w:r>
      <w:r>
        <w:rPr>
          <w:spacing w:val="2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𝐺</w:t>
      </w:r>
      <w:r>
        <w:rPr>
          <w:w w:val="110"/>
          <w:sz w:val="16"/>
          <w:vertAlign w:val="baseline"/>
        </w:rPr>
        <w:t>,</w:t>
      </w:r>
      <w:r>
        <w:rPr>
          <w:spacing w:val="22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where</w:t>
      </w:r>
    </w:p>
    <w:p>
      <w:pPr>
        <w:spacing w:line="240" w:lineRule="auto"/>
        <w:ind w:left="111" w:right="0" w:firstLine="0"/>
        <w:jc w:val="left"/>
        <w:rPr>
          <w:sz w:val="20"/>
        </w:rPr>
      </w:pPr>
      <w:r>
        <w:rPr>
          <w:position w:val="5"/>
          <w:sz w:val="20"/>
        </w:rPr>
        <mc:AlternateContent>
          <mc:Choice Requires="wps">
            <w:drawing>
              <wp:inline distT="0" distB="0" distL="0" distR="0">
                <wp:extent cx="55880" cy="101600"/>
                <wp:effectExtent l="0" t="0" r="0" b="0"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558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4pt;height:8pt;mso-position-horizontal-relative:char;mso-position-vertical-relative:line" type="#_x0000_t202" id="docshape154" filled="false" stroked="false">
                <w10:anchorlock/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5"/>
          <w:sz w:val="20"/>
        </w:rPr>
      </w:r>
      <w:r>
        <w:rPr>
          <w:spacing w:val="70"/>
          <w:position w:val="5"/>
          <w:sz w:val="20"/>
        </w:rPr>
        <w:t> </w:t>
      </w:r>
      <w:r>
        <w:rPr>
          <w:spacing w:val="70"/>
          <w:sz w:val="20"/>
        </w:rPr>
        <mc:AlternateContent>
          <mc:Choice Requires="wps">
            <w:drawing>
              <wp:inline distT="0" distB="0" distL="0" distR="0">
                <wp:extent cx="2036445" cy="154940"/>
                <wp:effectExtent l="0" t="0" r="0" b="0"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2036445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max(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𝜋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position w:val="-3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𝑇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∪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𝜋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position w:val="-3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𝑇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))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.</w:t>
                            </w:r>
                            <w:r>
                              <w:rPr>
                                <w:spacing w:val="1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Furthermore,</w:t>
                            </w:r>
                            <w:r>
                              <w:rPr>
                                <w:spacing w:val="1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spacing w:val="1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 w:hAnsi="Arial" w:eastAsia="Arial"/>
                                <w:w w:val="105"/>
                                <w:sz w:val="16"/>
                              </w:rPr>
                              <w:t>≥</w:t>
                            </w:r>
                            <w:r>
                              <w:rPr>
                                <w:rFonts w:ascii="Arial" w:hAnsi="Arial" w:eastAsia="Arial"/>
                                <w:spacing w:val="-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05"/>
                                <w:sz w:val="16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60.35pt;height:12.2pt;mso-position-horizontal-relative:char;mso-position-vertical-relative:line" type="#_x0000_t202" id="docshape155" filled="false" stroked="false">
                <w10:anchorlock/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max(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𝜋</w:t>
                      </w:r>
                      <w:r>
                        <w:rPr>
                          <w:rFonts w:ascii="STIX Math" w:hAnsi="STIX Math" w:eastAsia="STIX Math"/>
                          <w:w w:val="105"/>
                          <w:position w:val="-3"/>
                          <w:sz w:val="12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𝑇</w:t>
                      </w:r>
                      <w:r>
                        <w:rPr>
                          <w:rFonts w:ascii="STIX Math" w:hAnsi="STIX Math" w:eastAsia="STIX Math"/>
                          <w:i/>
                          <w:spacing w:val="-1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∪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𝜋</w:t>
                      </w:r>
                      <w:r>
                        <w:rPr>
                          <w:rFonts w:ascii="STIX Math" w:hAnsi="STIX Math" w:eastAsia="STIX Math"/>
                          <w:w w:val="105"/>
                          <w:position w:val="-3"/>
                          <w:sz w:val="12"/>
                        </w:rPr>
                        <w:t>2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𝑇</w:t>
                      </w:r>
                      <w:r>
                        <w:rPr>
                          <w:rFonts w:ascii="STIX Math" w:hAnsi="STIX Math" w:eastAsia="STIX Math"/>
                          <w:i/>
                          <w:spacing w:val="-1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))</w:t>
                      </w:r>
                      <w:r>
                        <w:rPr>
                          <w:w w:val="105"/>
                          <w:sz w:val="16"/>
                        </w:rPr>
                        <w:t>.</w:t>
                      </w:r>
                      <w:r>
                        <w:rPr>
                          <w:spacing w:val="13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w w:val="105"/>
                          <w:sz w:val="16"/>
                        </w:rPr>
                        <w:t>Furthermore,</w:t>
                      </w:r>
                      <w:r>
                        <w:rPr>
                          <w:spacing w:val="1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w w:val="105"/>
                          <w:sz w:val="16"/>
                        </w:rPr>
                        <w:t>for</w:t>
                      </w:r>
                      <w:r>
                        <w:rPr>
                          <w:spacing w:val="13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i/>
                          <w:spacing w:val="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Arial" w:hAnsi="Arial" w:eastAsia="Arial"/>
                          <w:w w:val="105"/>
                          <w:sz w:val="16"/>
                        </w:rPr>
                        <w:t>≥</w:t>
                      </w:r>
                      <w:r>
                        <w:rPr>
                          <w:rFonts w:ascii="Arial" w:hAnsi="Arial" w:eastAsia="Arial"/>
                          <w:spacing w:val="-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05"/>
                          <w:sz w:val="16"/>
                        </w:rPr>
                        <w:t>2</w:t>
                      </w:r>
                      <w:r>
                        <w:rPr>
                          <w:spacing w:val="-5"/>
                          <w:w w:val="105"/>
                          <w:sz w:val="16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70"/>
          <w:sz w:val="20"/>
        </w:rPr>
      </w:r>
    </w:p>
    <w:p>
      <w:pPr>
        <w:pStyle w:val="BodyText"/>
        <w:spacing w:before="7"/>
        <w:rPr>
          <w:sz w:val="5"/>
        </w:rPr>
      </w:pPr>
    </w:p>
    <w:p>
      <w:pPr>
        <w:spacing w:after="0"/>
        <w:rPr>
          <w:sz w:val="5"/>
        </w:rPr>
        <w:sectPr>
          <w:type w:val="continuous"/>
          <w:pgSz w:w="11910" w:h="15880"/>
          <w:pgMar w:header="655" w:footer="317" w:top="620" w:bottom="280" w:left="640" w:right="640"/>
          <w:cols w:num="2" w:equalWidth="0">
            <w:col w:w="2839" w:space="2542"/>
            <w:col w:w="5249"/>
          </w:cols>
        </w:sectPr>
      </w:pPr>
    </w:p>
    <w:p>
      <w:pPr>
        <w:pStyle w:val="BodyText"/>
        <w:spacing w:line="155" w:lineRule="exact"/>
        <w:ind w:left="111"/>
      </w:pPr>
      <w:r>
        <w:rPr>
          <w:w w:val="110"/>
        </w:rPr>
        <w:t>for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other</w:t>
      </w:r>
      <w:r>
        <w:rPr>
          <w:spacing w:val="12"/>
          <w:w w:val="110"/>
        </w:rPr>
        <w:t> </w:t>
      </w:r>
      <w:r>
        <w:rPr>
          <w:w w:val="110"/>
        </w:rPr>
        <w:t>best</w:t>
      </w:r>
      <w:r>
        <w:rPr>
          <w:spacing w:val="11"/>
          <w:w w:val="110"/>
        </w:rPr>
        <w:t> </w:t>
      </w:r>
      <w:r>
        <w:rPr>
          <w:w w:val="110"/>
        </w:rPr>
        <w:t>alignments</w:t>
      </w:r>
      <w:r>
        <w:rPr>
          <w:spacing w:val="12"/>
          <w:w w:val="110"/>
        </w:rPr>
        <w:t> </w:t>
      </w:r>
      <w:r>
        <w:rPr>
          <w:spacing w:val="-5"/>
          <w:w w:val="110"/>
        </w:rPr>
        <w:t>are</w:t>
      </w:r>
    </w:p>
    <w:p>
      <w:pPr>
        <w:spacing w:line="155" w:lineRule="exact" w:before="0"/>
        <w:ind w:left="111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10"/>
          <w:sz w:val="16"/>
        </w:rPr>
        <w:t>𝑘 </w:t>
      </w:r>
      <w:r>
        <w:rPr>
          <w:rFonts w:ascii="STIX Math" w:hAnsi="STIX Math" w:eastAsia="STIX Math"/>
          <w:w w:val="110"/>
          <w:sz w:val="16"/>
        </w:rPr>
        <w:t>∈ </w:t>
      </w:r>
      <w:r>
        <w:rPr>
          <w:rFonts w:ascii="STIX Math" w:hAnsi="STIX Math" w:eastAsia="STIX Math"/>
          <w:w w:val="105"/>
          <w:sz w:val="16"/>
        </w:rPr>
        <w:t>I(</w:t>
      </w:r>
      <w:r>
        <w:rPr>
          <w:rFonts w:ascii="STIX Math" w:hAnsi="STIX Math" w:eastAsia="STIX Math"/>
          <w:i/>
          <w:w w:val="105"/>
          <w:sz w:val="16"/>
        </w:rPr>
        <w:t>𝜋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𝜋</w:t>
      </w:r>
      <w:r>
        <w:rPr>
          <w:rFonts w:ascii="STIX Math" w:hAnsi="STIX Math" w:eastAsia="STIX Math"/>
          <w:w w:val="110"/>
          <w:position w:val="-3"/>
          <w:sz w:val="12"/>
        </w:rPr>
        <w:t>2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1"/>
          <w:w w:val="110"/>
          <w:sz w:val="16"/>
        </w:rPr>
        <w:t> </w:t>
      </w:r>
      <w:r>
        <w:rPr>
          <w:rFonts w:ascii="Liberation Sans" w:hAnsi="Liberation Sans" w:eastAsia="Liberation Sans"/>
          <w:w w:val="110"/>
          <w:sz w:val="16"/>
        </w:rPr>
        <w:t>⇔</w:t>
      </w:r>
      <w:r>
        <w:rPr>
          <w:rFonts w:ascii="Liberation Sans" w:hAnsi="Liberation Sans" w:eastAsia="Liberation Sans"/>
          <w:spacing w:val="-5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𝜋</w:t>
      </w:r>
      <w:r>
        <w:rPr>
          <w:rFonts w:ascii="STIX Math" w:hAnsi="STIX Math" w:eastAsia="STIX Math"/>
          <w:w w:val="110"/>
          <w:sz w:val="16"/>
          <w:vertAlign w:val="superscript"/>
        </w:rPr>
        <w:t>−1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𝑘</w:t>
      </w:r>
      <w:r>
        <w:rPr>
          <w:rFonts w:ascii="STIX Math" w:hAnsi="STIX Math" w:eastAsia="STIX Math"/>
          <w:i/>
          <w:spacing w:val="-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spacing w:val="-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1)</w:t>
      </w:r>
      <w:r>
        <w:rPr>
          <w:rFonts w:ascii="STIX Math" w:hAnsi="STIX Math" w:eastAsia="STIX Math"/>
          <w:spacing w:val="-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+</w:t>
      </w:r>
      <w:r>
        <w:rPr>
          <w:rFonts w:ascii="STIX Math" w:hAnsi="STIX Math" w:eastAsia="STIX Math"/>
          <w:spacing w:val="-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1 =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𝜋</w:t>
      </w:r>
      <w:r>
        <w:rPr>
          <w:rFonts w:ascii="STIX Math" w:hAnsi="STIX Math" w:eastAsia="STIX Math"/>
          <w:w w:val="110"/>
          <w:sz w:val="16"/>
          <w:vertAlign w:val="superscript"/>
        </w:rPr>
        <w:t>−1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𝑘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for</w:t>
      </w:r>
      <w:r>
        <w:rPr>
          <w:spacing w:val="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𝑖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1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w w:val="110"/>
          <w:sz w:val="16"/>
          <w:vertAlign w:val="baseline"/>
        </w:rPr>
        <w:t>2</w:t>
      </w:r>
    </w:p>
    <w:p>
      <w:pPr>
        <w:spacing w:after="0" w:line="155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55" w:footer="317" w:top="620" w:bottom="280" w:left="640" w:right="640"/>
          <w:cols w:num="2" w:equalWidth="0">
            <w:col w:w="2494" w:space="2886"/>
            <w:col w:w="5250"/>
          </w:cols>
        </w:sectPr>
      </w:pPr>
    </w:p>
    <w:p>
      <w:pPr>
        <w:tabs>
          <w:tab w:pos="7802" w:val="left" w:leader="none"/>
        </w:tabs>
        <w:spacing w:line="149" w:lineRule="exact" w:before="0"/>
        <w:ind w:left="6644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4569091</wp:posOffset>
                </wp:positionH>
                <wp:positionV relativeFrom="paragraph">
                  <wp:posOffset>84114</wp:posOffset>
                </wp:positionV>
                <wp:extent cx="158115" cy="1270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158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115" h="0">
                              <a:moveTo>
                                <a:pt x="0" y="0"/>
                              </a:moveTo>
                              <a:lnTo>
                                <a:pt x="157822" y="0"/>
                              </a:lnTo>
                            </a:path>
                          </a:pathLst>
                        </a:custGeom>
                        <a:ln w="66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6496" from="359.770996pt,6.623158pt" to="372.197996pt,6.623158pt" stroked="true" strokeweight=".5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5304625</wp:posOffset>
                </wp:positionH>
                <wp:positionV relativeFrom="paragraph">
                  <wp:posOffset>84114</wp:posOffset>
                </wp:positionV>
                <wp:extent cx="158115" cy="1270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158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115" h="0">
                              <a:moveTo>
                                <a:pt x="0" y="0"/>
                              </a:moveTo>
                              <a:lnTo>
                                <a:pt x="157822" y="0"/>
                              </a:lnTo>
                            </a:path>
                          </a:pathLst>
                        </a:custGeom>
                        <a:ln w="66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7008" from="417.687012pt,6.623158pt" to="430.114012pt,6.623158pt" stroked="true" strokeweight=".5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eastAsia="STIX Math"/>
          <w:i/>
          <w:spacing w:val="-10"/>
          <w:sz w:val="12"/>
        </w:rPr>
        <w:t>𝑖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spacing w:after="0" w:line="149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55" w:footer="317" w:top="620" w:bottom="280" w:left="640" w:right="640"/>
        </w:sectPr>
      </w:pPr>
    </w:p>
    <w:p>
      <w:pPr>
        <w:spacing w:line="163" w:lineRule="exact" w:before="0"/>
        <w:ind w:left="111" w:right="0" w:firstLine="0"/>
        <w:jc w:val="left"/>
        <w:rPr>
          <w:rFonts w:ascii="STIX Math"/>
          <w:i/>
          <w:sz w:val="16"/>
        </w:rPr>
      </w:pPr>
      <w:r>
        <w:rPr>
          <w:rFonts w:ascii="STIX Math"/>
          <w:spacing w:val="-2"/>
          <w:sz w:val="16"/>
        </w:rPr>
        <w:t>(5</w:t>
      </w:r>
      <w:r>
        <w:rPr>
          <w:rFonts w:ascii="STIX Math"/>
          <w:i/>
          <w:spacing w:val="-2"/>
          <w:sz w:val="16"/>
        </w:rPr>
        <w:t>,</w:t>
      </w:r>
      <w:r>
        <w:rPr>
          <w:rFonts w:ascii="STIX Math"/>
          <w:i/>
          <w:spacing w:val="-10"/>
          <w:sz w:val="16"/>
        </w:rPr>
        <w:t> </w:t>
      </w:r>
      <w:r>
        <w:rPr>
          <w:rFonts w:ascii="STIX Math"/>
          <w:spacing w:val="-2"/>
          <w:sz w:val="16"/>
        </w:rPr>
        <w:t>8)</w:t>
      </w:r>
      <w:r>
        <w:rPr>
          <w:rFonts w:ascii="STIX Math"/>
          <w:i/>
          <w:spacing w:val="-2"/>
          <w:sz w:val="16"/>
        </w:rPr>
        <w:t>,</w:t>
      </w:r>
      <w:r>
        <w:rPr>
          <w:rFonts w:ascii="STIX Math"/>
          <w:i/>
          <w:spacing w:val="-10"/>
          <w:sz w:val="16"/>
        </w:rPr>
        <w:t> </w:t>
      </w:r>
      <w:r>
        <w:rPr>
          <w:rFonts w:ascii="STIX Math"/>
          <w:spacing w:val="-2"/>
          <w:sz w:val="16"/>
        </w:rPr>
        <w:t>(6</w:t>
      </w:r>
      <w:r>
        <w:rPr>
          <w:rFonts w:ascii="STIX Math"/>
          <w:i/>
          <w:spacing w:val="-2"/>
          <w:sz w:val="16"/>
        </w:rPr>
        <w:t>,</w:t>
      </w:r>
      <w:r>
        <w:rPr>
          <w:rFonts w:ascii="STIX Math"/>
          <w:i/>
          <w:spacing w:val="-10"/>
          <w:sz w:val="16"/>
        </w:rPr>
        <w:t> </w:t>
      </w:r>
      <w:r>
        <w:rPr>
          <w:rFonts w:ascii="STIX Math"/>
          <w:spacing w:val="-2"/>
          <w:sz w:val="16"/>
        </w:rPr>
        <w:t>8)</w:t>
      </w:r>
      <w:r>
        <w:rPr>
          <w:rFonts w:ascii="STIX Math"/>
          <w:i/>
          <w:spacing w:val="-2"/>
          <w:sz w:val="16"/>
        </w:rPr>
        <w:t>,</w:t>
      </w:r>
      <w:r>
        <w:rPr>
          <w:rFonts w:ascii="STIX Math"/>
          <w:i/>
          <w:spacing w:val="-9"/>
          <w:sz w:val="16"/>
        </w:rPr>
        <w:t> </w:t>
      </w:r>
      <w:r>
        <w:rPr>
          <w:rFonts w:ascii="STIX Math"/>
          <w:spacing w:val="-2"/>
          <w:sz w:val="16"/>
        </w:rPr>
        <w:t>(6</w:t>
      </w:r>
      <w:r>
        <w:rPr>
          <w:rFonts w:ascii="STIX Math"/>
          <w:i/>
          <w:spacing w:val="-2"/>
          <w:sz w:val="16"/>
        </w:rPr>
        <w:t>,</w:t>
      </w:r>
      <w:r>
        <w:rPr>
          <w:rFonts w:ascii="STIX Math"/>
          <w:i/>
          <w:spacing w:val="-10"/>
          <w:sz w:val="16"/>
        </w:rPr>
        <w:t> </w:t>
      </w:r>
      <w:r>
        <w:rPr>
          <w:rFonts w:ascii="STIX Math"/>
          <w:spacing w:val="-2"/>
          <w:sz w:val="16"/>
        </w:rPr>
        <w:t>8)</w:t>
      </w:r>
      <w:r>
        <w:rPr>
          <w:rFonts w:ascii="STIX Math"/>
          <w:i/>
          <w:spacing w:val="-2"/>
          <w:sz w:val="16"/>
        </w:rPr>
        <w:t>,</w:t>
      </w:r>
      <w:r>
        <w:rPr>
          <w:rFonts w:ascii="STIX Math"/>
          <w:i/>
          <w:spacing w:val="-10"/>
          <w:sz w:val="16"/>
        </w:rPr>
        <w:t> </w:t>
      </w:r>
      <w:r>
        <w:rPr>
          <w:rFonts w:ascii="STIX Math"/>
          <w:spacing w:val="-2"/>
          <w:sz w:val="16"/>
        </w:rPr>
        <w:t>(7</w:t>
      </w:r>
      <w:r>
        <w:rPr>
          <w:rFonts w:ascii="STIX Math"/>
          <w:i/>
          <w:spacing w:val="-2"/>
          <w:sz w:val="16"/>
        </w:rPr>
        <w:t>,</w:t>
      </w:r>
      <w:r>
        <w:rPr>
          <w:rFonts w:ascii="STIX Math"/>
          <w:i/>
          <w:spacing w:val="-10"/>
          <w:sz w:val="16"/>
        </w:rPr>
        <w:t> </w:t>
      </w:r>
      <w:r>
        <w:rPr>
          <w:rFonts w:ascii="STIX Math"/>
          <w:spacing w:val="-2"/>
          <w:sz w:val="16"/>
        </w:rPr>
        <w:t>8)</w:t>
      </w:r>
      <w:r>
        <w:rPr>
          <w:rFonts w:ascii="STIX Math"/>
          <w:i/>
          <w:spacing w:val="-2"/>
          <w:sz w:val="16"/>
        </w:rPr>
        <w:t>,</w:t>
      </w:r>
      <w:r>
        <w:rPr>
          <w:rFonts w:ascii="STIX Math"/>
          <w:i/>
          <w:spacing w:val="-9"/>
          <w:sz w:val="16"/>
        </w:rPr>
        <w:t> </w:t>
      </w:r>
      <w:r>
        <w:rPr>
          <w:rFonts w:ascii="STIX Math"/>
          <w:spacing w:val="-2"/>
          <w:sz w:val="16"/>
        </w:rPr>
        <w:t>(8</w:t>
      </w:r>
      <w:r>
        <w:rPr>
          <w:rFonts w:ascii="STIX Math"/>
          <w:i/>
          <w:spacing w:val="-2"/>
          <w:sz w:val="16"/>
        </w:rPr>
        <w:t>,</w:t>
      </w:r>
      <w:r>
        <w:rPr>
          <w:rFonts w:ascii="STIX Math"/>
          <w:i/>
          <w:spacing w:val="-10"/>
          <w:sz w:val="16"/>
        </w:rPr>
        <w:t> </w:t>
      </w:r>
      <w:r>
        <w:rPr>
          <w:rFonts w:ascii="STIX Math"/>
          <w:spacing w:val="-5"/>
          <w:sz w:val="16"/>
        </w:rPr>
        <w:t>8)</w:t>
      </w:r>
      <w:r>
        <w:rPr>
          <w:rFonts w:ascii="STIX Math"/>
          <w:i/>
          <w:spacing w:val="-5"/>
          <w:sz w:val="16"/>
        </w:rPr>
        <w:t>,</w:t>
      </w:r>
    </w:p>
    <w:p>
      <w:pPr>
        <w:pStyle w:val="BodyText"/>
        <w:spacing w:line="398" w:lineRule="exact"/>
        <w:ind w:left="111"/>
      </w:pPr>
      <w:r>
        <w:rPr>
          <w:w w:val="110"/>
        </w:rPr>
        <w:t>so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mean</w:t>
      </w:r>
      <w:r>
        <w:rPr>
          <w:spacing w:val="9"/>
          <w:w w:val="110"/>
        </w:rPr>
        <w:t> </w:t>
      </w:r>
      <w:r>
        <w:rPr>
          <w:w w:val="110"/>
        </w:rPr>
        <w:t>delay</w:t>
      </w:r>
      <w:r>
        <w:rPr>
          <w:spacing w:val="8"/>
          <w:w w:val="110"/>
        </w:rPr>
        <w:t> </w:t>
      </w:r>
      <w:r>
        <w:rPr>
          <w:w w:val="110"/>
        </w:rPr>
        <w:t>time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rFonts w:ascii="STIX Math" w:eastAsia="STIX Math"/>
          <w:b/>
          <w:w w:val="110"/>
        </w:rPr>
        <w:t>𝐬</w:t>
      </w:r>
      <w:r>
        <w:rPr>
          <w:rFonts w:ascii="STIX Math" w:eastAsia="STIX Math"/>
          <w:w w:val="110"/>
          <w:vertAlign w:val="subscript"/>
        </w:rPr>
        <w:t>2</w:t>
      </w:r>
      <w:r>
        <w:rPr>
          <w:rFonts w:ascii="STIX Math" w:eastAsia="STIX Math"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9"/>
          <w:w w:val="110"/>
          <w:vertAlign w:val="baseline"/>
        </w:rPr>
        <w:t> </w:t>
      </w:r>
      <w:r>
        <w:rPr>
          <w:rFonts w:ascii="STIX Math" w:eastAsia="STIX Math"/>
          <w:b/>
          <w:w w:val="110"/>
          <w:vertAlign w:val="baseline"/>
        </w:rPr>
        <w:t>𝐬</w:t>
      </w:r>
      <w:r>
        <w:rPr>
          <w:rFonts w:ascii="STIX Math" w:eastAsia="STIX Math"/>
          <w:w w:val="110"/>
          <w:vertAlign w:val="subscript"/>
        </w:rPr>
        <w:t>1</w:t>
      </w:r>
      <w:r>
        <w:rPr>
          <w:rFonts w:ascii="STIX Math" w:eastAsia="STIX Math"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minimum-cost</w:t>
      </w:r>
      <w:r>
        <w:rPr>
          <w:spacing w:val="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alignments</w:t>
      </w:r>
    </w:p>
    <w:p>
      <w:pPr>
        <w:pStyle w:val="BodyText"/>
        <w:spacing w:line="66" w:lineRule="exact"/>
        <w:ind w:left="111"/>
      </w:pPr>
      <w:r>
        <w:rPr>
          <w:spacing w:val="-5"/>
          <w:w w:val="105"/>
        </w:rPr>
        <w:t>is</w:t>
      </w:r>
    </w:p>
    <w:p>
      <w:pPr>
        <w:pStyle w:val="BodyText"/>
        <w:tabs>
          <w:tab w:pos="1745" w:val="left" w:leader="none"/>
        </w:tabs>
        <w:spacing w:line="209" w:lineRule="exact"/>
        <w:ind w:left="135"/>
        <w:rPr>
          <w:rFonts w:ascii="STIX Math" w:hAnsi="STIX Math"/>
        </w:rPr>
      </w:pPr>
      <w:r>
        <w:rPr>
          <w:rFonts w:ascii="STIX Math" w:hAnsi="STIX Math"/>
          <w:u w:val="single"/>
        </w:rPr>
        <w:t>5</w:t>
      </w:r>
      <w:r>
        <w:rPr>
          <w:rFonts w:ascii="STIX Math" w:hAnsi="STIX Math"/>
          <w:spacing w:val="-6"/>
          <w:u w:val="single"/>
        </w:rPr>
        <w:t> </w:t>
      </w:r>
      <w:r>
        <w:rPr>
          <w:rFonts w:ascii="STIX Math" w:hAnsi="STIX Math"/>
          <w:u w:val="single"/>
        </w:rPr>
        <w:t>+</w:t>
      </w:r>
      <w:r>
        <w:rPr>
          <w:rFonts w:ascii="STIX Math" w:hAnsi="STIX Math"/>
          <w:spacing w:val="-6"/>
          <w:u w:val="single"/>
        </w:rPr>
        <w:t> </w:t>
      </w:r>
      <w:r>
        <w:rPr>
          <w:rFonts w:ascii="STIX Math" w:hAnsi="STIX Math"/>
          <w:u w:val="single"/>
        </w:rPr>
        <w:t>6</w:t>
      </w:r>
      <w:r>
        <w:rPr>
          <w:rFonts w:ascii="STIX Math" w:hAnsi="STIX Math"/>
          <w:spacing w:val="-6"/>
          <w:u w:val="single"/>
        </w:rPr>
        <w:t> </w:t>
      </w:r>
      <w:r>
        <w:rPr>
          <w:rFonts w:ascii="STIX Math" w:hAnsi="STIX Math"/>
          <w:u w:val="single"/>
        </w:rPr>
        <w:t>×</w:t>
      </w:r>
      <w:r>
        <w:rPr>
          <w:rFonts w:ascii="STIX Math" w:hAnsi="STIX Math"/>
          <w:spacing w:val="-6"/>
          <w:u w:val="single"/>
        </w:rPr>
        <w:t> </w:t>
      </w:r>
      <w:r>
        <w:rPr>
          <w:rFonts w:ascii="STIX Math" w:hAnsi="STIX Math"/>
          <w:u w:val="single"/>
        </w:rPr>
        <w:t>2</w:t>
      </w:r>
      <w:r>
        <w:rPr>
          <w:rFonts w:ascii="STIX Math" w:hAnsi="STIX Math"/>
          <w:spacing w:val="-6"/>
          <w:u w:val="single"/>
        </w:rPr>
        <w:t> </w:t>
      </w:r>
      <w:r>
        <w:rPr>
          <w:rFonts w:ascii="STIX Math" w:hAnsi="STIX Math"/>
          <w:u w:val="single"/>
        </w:rPr>
        <w:t>+</w:t>
      </w:r>
      <w:r>
        <w:rPr>
          <w:rFonts w:ascii="STIX Math" w:hAnsi="STIX Math"/>
          <w:spacing w:val="-6"/>
          <w:u w:val="single"/>
        </w:rPr>
        <w:t> </w:t>
      </w:r>
      <w:r>
        <w:rPr>
          <w:rFonts w:ascii="STIX Math" w:hAnsi="STIX Math"/>
          <w:u w:val="single"/>
        </w:rPr>
        <w:t>7</w:t>
      </w:r>
      <w:r>
        <w:rPr>
          <w:rFonts w:ascii="STIX Math" w:hAnsi="STIX Math"/>
          <w:spacing w:val="-6"/>
          <w:u w:val="single"/>
        </w:rPr>
        <w:t> </w:t>
      </w:r>
      <w:r>
        <w:rPr>
          <w:rFonts w:ascii="STIX Math" w:hAnsi="STIX Math"/>
          <w:u w:val="single"/>
        </w:rPr>
        <w:t>×</w:t>
      </w:r>
      <w:r>
        <w:rPr>
          <w:rFonts w:ascii="STIX Math" w:hAnsi="STIX Math"/>
          <w:spacing w:val="-6"/>
          <w:u w:val="single"/>
        </w:rPr>
        <w:t> </w:t>
      </w:r>
      <w:r>
        <w:rPr>
          <w:rFonts w:ascii="STIX Math" w:hAnsi="STIX Math"/>
          <w:u w:val="single"/>
        </w:rPr>
        <w:t>2</w:t>
      </w:r>
      <w:r>
        <w:rPr>
          <w:rFonts w:ascii="STIX Math" w:hAnsi="STIX Math"/>
          <w:spacing w:val="-6"/>
          <w:u w:val="single"/>
        </w:rPr>
        <w:t> </w:t>
      </w:r>
      <w:r>
        <w:rPr>
          <w:rFonts w:ascii="STIX Math" w:hAnsi="STIX Math"/>
          <w:u w:val="single"/>
        </w:rPr>
        <w:t>+</w:t>
      </w:r>
      <w:r>
        <w:rPr>
          <w:rFonts w:ascii="STIX Math" w:hAnsi="STIX Math"/>
          <w:spacing w:val="-6"/>
          <w:u w:val="single"/>
        </w:rPr>
        <w:t> </w:t>
      </w:r>
      <w:r>
        <w:rPr>
          <w:rFonts w:ascii="STIX Math" w:hAnsi="STIX Math"/>
          <w:spacing w:val="-10"/>
          <w:u w:val="single"/>
        </w:rPr>
        <w:t>8</w:t>
      </w:r>
      <w:r>
        <w:rPr>
          <w:rFonts w:ascii="STIX Math" w:hAnsi="STIX Math"/>
          <w:u w:val="none"/>
        </w:rPr>
        <w:tab/>
      </w:r>
      <w:r>
        <w:rPr>
          <w:rFonts w:ascii="STIX Math" w:hAnsi="STIX Math"/>
          <w:spacing w:val="-5"/>
          <w:u w:val="single"/>
        </w:rPr>
        <w:t>39</w:t>
      </w:r>
    </w:p>
    <w:p>
      <w:pPr>
        <w:spacing w:line="100" w:lineRule="auto" w:before="58"/>
        <w:ind w:left="111" w:right="109" w:firstLine="0"/>
        <w:jc w:val="both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w w:val="110"/>
          <w:sz w:val="16"/>
        </w:rPr>
        <w:t>holds. In </w:t>
      </w:r>
      <w:r>
        <w:rPr>
          <w:rFonts w:ascii="STIX Math" w:hAnsi="STIX Math" w:eastAsia="STIX Math"/>
          <w:i/>
          <w:w w:val="110"/>
          <w:sz w:val="16"/>
        </w:rPr>
        <w:t>𝐺</w:t>
      </w:r>
      <w:r>
        <w:rPr>
          <w:w w:val="110"/>
          <w:sz w:val="16"/>
        </w:rPr>
        <w:t>, let </w:t>
      </w:r>
      <w:r>
        <w:rPr>
          <w:rFonts w:ascii="STIX Math" w:hAnsi="STIX Math" w:eastAsia="STIX Math"/>
          <w:i/>
          <w:w w:val="110"/>
          <w:sz w:val="16"/>
        </w:rPr>
        <w:t>𝐵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𝑡</w:t>
      </w:r>
      <w:r>
        <w:rPr>
          <w:rFonts w:ascii="STIX Math" w:hAnsi="STIX Math" w:eastAsia="STIX Math"/>
          <w:w w:val="110"/>
          <w:position w:val="-3"/>
          <w:sz w:val="12"/>
        </w:rPr>
        <w:t>1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𝑡</w:t>
      </w:r>
      <w:r>
        <w:rPr>
          <w:rFonts w:ascii="STIX Math" w:hAnsi="STIX Math" w:eastAsia="STIX Math"/>
          <w:w w:val="110"/>
          <w:position w:val="-3"/>
          <w:sz w:val="12"/>
        </w:rPr>
        <w:t>2</w:t>
      </w:r>
      <w:r>
        <w:rPr>
          <w:rFonts w:ascii="STIX Math" w:hAnsi="STIX Math" w:eastAsia="STIX Math"/>
          <w:w w:val="110"/>
          <w:sz w:val="16"/>
        </w:rPr>
        <w:t>) </w:t>
      </w:r>
      <w:r>
        <w:rPr>
          <w:w w:val="110"/>
          <w:sz w:val="16"/>
        </w:rPr>
        <w:t>be the number of paths from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𝑡</w:t>
      </w:r>
      <w:r>
        <w:rPr>
          <w:rFonts w:ascii="STIX Math" w:hAnsi="STIX Math" w:eastAsia="STIX Math"/>
          <w:w w:val="110"/>
          <w:position w:val="-3"/>
          <w:sz w:val="12"/>
        </w:rPr>
        <w:t>1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𝑡</w:t>
      </w:r>
      <w:r>
        <w:rPr>
          <w:rFonts w:ascii="STIX Math" w:hAnsi="STIX Math" w:eastAsia="STIX Math"/>
          <w:w w:val="110"/>
          <w:position w:val="-3"/>
          <w:sz w:val="12"/>
        </w:rPr>
        <w:t>2</w:t>
      </w:r>
      <w:r>
        <w:rPr>
          <w:rFonts w:ascii="STIX Math" w:hAnsi="STIX Math" w:eastAsia="STIX Math"/>
          <w:w w:val="110"/>
          <w:sz w:val="16"/>
        </w:rPr>
        <w:t>) </w:t>
      </w:r>
      <w:r>
        <w:rPr>
          <w:w w:val="110"/>
          <w:sz w:val="16"/>
        </w:rPr>
        <w:t>to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𝑇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𝑇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) </w:t>
      </w:r>
      <w:r>
        <w:rPr>
          <w:w w:val="110"/>
          <w:sz w:val="16"/>
        </w:rPr>
        <w:t>and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let</w:t>
      </w:r>
      <w:r>
        <w:rPr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𝐹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𝑡</w:t>
      </w:r>
      <w:r>
        <w:rPr>
          <w:rFonts w:ascii="STIX Math" w:hAnsi="STIX Math" w:eastAsia="STIX Math"/>
          <w:w w:val="110"/>
          <w:position w:val="-3"/>
          <w:sz w:val="12"/>
        </w:rPr>
        <w:t>1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𝑡</w:t>
      </w:r>
      <w:r>
        <w:rPr>
          <w:rFonts w:ascii="STIX Math" w:hAnsi="STIX Math" w:eastAsia="STIX Math"/>
          <w:w w:val="110"/>
          <w:position w:val="-3"/>
          <w:sz w:val="12"/>
        </w:rPr>
        <w:t>2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-10"/>
          <w:w w:val="110"/>
          <w:sz w:val="16"/>
        </w:rPr>
        <w:t> </w:t>
      </w:r>
      <w:r>
        <w:rPr>
          <w:w w:val="110"/>
          <w:sz w:val="16"/>
        </w:rPr>
        <w:t>be the number of paths from </w:t>
      </w:r>
      <w:r>
        <w:rPr>
          <w:rFonts w:ascii="STIX Math" w:hAnsi="STIX Math" w:eastAsia="STIX Math"/>
          <w:w w:val="110"/>
          <w:sz w:val="16"/>
        </w:rPr>
        <w:t>(1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1) </w:t>
      </w:r>
      <w:r>
        <w:rPr>
          <w:w w:val="110"/>
          <w:sz w:val="16"/>
        </w:rPr>
        <w:t>to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𝑡</w:t>
      </w:r>
      <w:r>
        <w:rPr>
          <w:rFonts w:ascii="STIX Math" w:hAnsi="STIX Math" w:eastAsia="STIX Math"/>
          <w:w w:val="110"/>
          <w:position w:val="-3"/>
          <w:sz w:val="12"/>
        </w:rPr>
        <w:t>1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𝑡</w:t>
      </w:r>
      <w:r>
        <w:rPr>
          <w:rFonts w:ascii="STIX Math" w:hAnsi="STIX Math" w:eastAsia="STIX Math"/>
          <w:w w:val="110"/>
          <w:position w:val="-3"/>
          <w:sz w:val="12"/>
        </w:rPr>
        <w:t>2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w w:val="110"/>
          <w:sz w:val="16"/>
        </w:rPr>
        <w:t>. Then, the num- ber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minimum-cost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alignments</w:t>
      </w:r>
      <w:r>
        <w:rPr>
          <w:spacing w:val="14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𝜋</w:t>
      </w:r>
      <w:r>
        <w:rPr>
          <w:rFonts w:ascii="STIX Math" w:hAnsi="STIX Math" w:eastAsia="STIX Math"/>
          <w:w w:val="110"/>
          <w:position w:val="-3"/>
          <w:sz w:val="12"/>
        </w:rPr>
        <w:t>1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𝜋</w:t>
      </w:r>
      <w:r>
        <w:rPr>
          <w:rFonts w:ascii="STIX Math" w:hAnsi="STIX Math" w:eastAsia="STIX Math"/>
          <w:w w:val="110"/>
          <w:position w:val="-3"/>
          <w:sz w:val="12"/>
        </w:rPr>
        <w:t>2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15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contains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edge</w:t>
      </w:r>
      <w:r>
        <w:rPr>
          <w:spacing w:val="15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((</w:t>
      </w:r>
      <w:r>
        <w:rPr>
          <w:rFonts w:ascii="STIX Math" w:hAnsi="STIX Math" w:eastAsia="STIX Math"/>
          <w:i/>
          <w:w w:val="110"/>
          <w:sz w:val="16"/>
        </w:rPr>
        <w:t>𝑡</w:t>
      </w:r>
      <w:r>
        <w:rPr>
          <w:rFonts w:ascii="STIX Math" w:hAnsi="STIX Math" w:eastAsia="STIX Math"/>
          <w:w w:val="110"/>
          <w:position w:val="-3"/>
          <w:sz w:val="12"/>
        </w:rPr>
        <w:t>1</w:t>
      </w:r>
      <w:r>
        <w:rPr>
          <w:rFonts w:ascii="STIX Math" w:hAnsi="STIX Math" w:eastAsia="STIX Math"/>
          <w:spacing w:val="17"/>
          <w:w w:val="110"/>
          <w:position w:val="-3"/>
          <w:sz w:val="12"/>
        </w:rPr>
        <w:t> </w:t>
      </w:r>
      <w:r>
        <w:rPr>
          <w:rFonts w:ascii="STIX Math" w:hAnsi="STIX Math" w:eastAsia="STIX Math"/>
          <w:spacing w:val="-10"/>
          <w:w w:val="110"/>
          <w:sz w:val="16"/>
        </w:rPr>
        <w:t>−</w:t>
      </w:r>
    </w:p>
    <w:p>
      <w:pPr>
        <w:spacing w:line="97" w:lineRule="exact" w:before="0"/>
        <w:ind w:left="111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5680">
                <wp:simplePos x="0" y="0"/>
                <wp:positionH relativeFrom="page">
                  <wp:posOffset>4355553</wp:posOffset>
                </wp:positionH>
                <wp:positionV relativeFrom="paragraph">
                  <wp:posOffset>214278</wp:posOffset>
                </wp:positionV>
                <wp:extent cx="31750" cy="86360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3175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0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957001pt;margin-top:16.872343pt;width:2.5pt;height:6.8pt;mso-position-horizontal-relative:page;mso-position-vertical-relative:paragraph;z-index:-16780800" type="#_x0000_t202" id="docshape156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0"/>
                        </w:rPr>
                      </w:pPr>
                      <w:r>
                        <w:rPr>
                          <w:rFonts w:ascii="STIX Math"/>
                          <w:spacing w:val="-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6192">
                <wp:simplePos x="0" y="0"/>
                <wp:positionH relativeFrom="page">
                  <wp:posOffset>4454842</wp:posOffset>
                </wp:positionH>
                <wp:positionV relativeFrom="paragraph">
                  <wp:posOffset>214278</wp:posOffset>
                </wp:positionV>
                <wp:extent cx="31750" cy="86360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3175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0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774994pt;margin-top:16.872343pt;width:2.5pt;height:6.8pt;mso-position-horizontal-relative:page;mso-position-vertical-relative:paragraph;z-index:-16780288" type="#_x0000_t202" id="docshape157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0"/>
                        </w:rPr>
                      </w:pPr>
                      <w:r>
                        <w:rPr>
                          <w:rFonts w:ascii="STIX Math"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6704">
                <wp:simplePos x="0" y="0"/>
                <wp:positionH relativeFrom="page">
                  <wp:posOffset>4737417</wp:posOffset>
                </wp:positionH>
                <wp:positionV relativeFrom="paragraph">
                  <wp:posOffset>214278</wp:posOffset>
                </wp:positionV>
                <wp:extent cx="118110" cy="86360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11811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0"/>
                              </w:rPr>
                            </w:pPr>
                            <w:r>
                              <w:rPr>
                                <w:rFonts w:ascii="STIX Math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STIX Math"/>
                                <w:spacing w:val="6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 Math"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024994pt;margin-top:16.872343pt;width:9.3pt;height:6.8pt;mso-position-horizontal-relative:page;mso-position-vertical-relative:paragraph;z-index:-16779776" type="#_x0000_t202" id="docshape158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0"/>
                        </w:rPr>
                      </w:pPr>
                      <w:r>
                        <w:rPr>
                          <w:rFonts w:ascii="STIX Math"/>
                          <w:sz w:val="10"/>
                        </w:rPr>
                        <w:t>1</w:t>
                      </w:r>
                      <w:r>
                        <w:rPr>
                          <w:rFonts w:ascii="STIX Math"/>
                          <w:spacing w:val="60"/>
                          <w:sz w:val="10"/>
                        </w:rPr>
                        <w:t> </w:t>
                      </w:r>
                      <w:r>
                        <w:rPr>
                          <w:rFonts w:ascii="STIX Math"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7216">
                <wp:simplePos x="0" y="0"/>
                <wp:positionH relativeFrom="page">
                  <wp:posOffset>5678461</wp:posOffset>
                </wp:positionH>
                <wp:positionV relativeFrom="paragraph">
                  <wp:posOffset>214278</wp:posOffset>
                </wp:positionV>
                <wp:extent cx="31750" cy="86360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3175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0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7.122986pt;margin-top:16.872343pt;width:2.5pt;height:6.8pt;mso-position-horizontal-relative:page;mso-position-vertical-relative:paragraph;z-index:-16779264" type="#_x0000_t202" id="docshape159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0"/>
                        </w:rPr>
                      </w:pPr>
                      <w:r>
                        <w:rPr>
                          <w:rFonts w:ascii="STIX Math"/>
                          <w:spacing w:val="-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7728">
                <wp:simplePos x="0" y="0"/>
                <wp:positionH relativeFrom="page">
                  <wp:posOffset>5777763</wp:posOffset>
                </wp:positionH>
                <wp:positionV relativeFrom="paragraph">
                  <wp:posOffset>214278</wp:posOffset>
                </wp:positionV>
                <wp:extent cx="31750" cy="86360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3175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0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4.941986pt;margin-top:16.872343pt;width:2.5pt;height:6.8pt;mso-position-horizontal-relative:page;mso-position-vertical-relative:paragraph;z-index:-16778752" type="#_x0000_t202" id="docshape160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0"/>
                        </w:rPr>
                      </w:pPr>
                      <w:r>
                        <w:rPr>
                          <w:rFonts w:ascii="STIX Math"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8240">
                <wp:simplePos x="0" y="0"/>
                <wp:positionH relativeFrom="page">
                  <wp:posOffset>6060325</wp:posOffset>
                </wp:positionH>
                <wp:positionV relativeFrom="paragraph">
                  <wp:posOffset>214278</wp:posOffset>
                </wp:positionV>
                <wp:extent cx="118110" cy="86360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11811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0"/>
                              </w:rPr>
                            </w:pPr>
                            <w:r>
                              <w:rPr>
                                <w:rFonts w:ascii="STIX Math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STIX Math"/>
                                <w:spacing w:val="6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 Math"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7.19101pt;margin-top:16.872343pt;width:9.3pt;height:6.8pt;mso-position-horizontal-relative:page;mso-position-vertical-relative:paragraph;z-index:-16778240" type="#_x0000_t202" id="docshape161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0"/>
                        </w:rPr>
                      </w:pPr>
                      <w:r>
                        <w:rPr>
                          <w:rFonts w:ascii="STIX Math"/>
                          <w:sz w:val="10"/>
                        </w:rPr>
                        <w:t>1</w:t>
                      </w:r>
                      <w:r>
                        <w:rPr>
                          <w:rFonts w:ascii="STIX Math"/>
                          <w:spacing w:val="60"/>
                          <w:sz w:val="10"/>
                        </w:rPr>
                        <w:t> </w:t>
                      </w:r>
                      <w:r>
                        <w:rPr>
                          <w:rFonts w:ascii="STIX Math"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8752">
                <wp:simplePos x="0" y="0"/>
                <wp:positionH relativeFrom="page">
                  <wp:posOffset>6511811</wp:posOffset>
                </wp:positionH>
                <wp:positionV relativeFrom="paragraph">
                  <wp:posOffset>214278</wp:posOffset>
                </wp:positionV>
                <wp:extent cx="31750" cy="86360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3175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0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2.741028pt;margin-top:16.872343pt;width:2.5pt;height:6.8pt;mso-position-horizontal-relative:page;mso-position-vertical-relative:paragraph;z-index:-16777728" type="#_x0000_t202" id="docshape162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0"/>
                        </w:rPr>
                      </w:pPr>
                      <w:r>
                        <w:rPr>
                          <w:rFonts w:ascii="STIX Math"/>
                          <w:spacing w:val="-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9264">
                <wp:simplePos x="0" y="0"/>
                <wp:positionH relativeFrom="page">
                  <wp:posOffset>6611111</wp:posOffset>
                </wp:positionH>
                <wp:positionV relativeFrom="paragraph">
                  <wp:posOffset>214278</wp:posOffset>
                </wp:positionV>
                <wp:extent cx="31750" cy="86360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3175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0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0.559998pt;margin-top:16.872343pt;width:2.5pt;height:6.8pt;mso-position-horizontal-relative:page;mso-position-vertical-relative:paragraph;z-index:-16777216" type="#_x0000_t202" id="docshape163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0"/>
                        </w:rPr>
                      </w:pPr>
                      <w:r>
                        <w:rPr>
                          <w:rFonts w:ascii="STIX Math"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9776">
                <wp:simplePos x="0" y="0"/>
                <wp:positionH relativeFrom="page">
                  <wp:posOffset>6737121</wp:posOffset>
                </wp:positionH>
                <wp:positionV relativeFrom="paragraph">
                  <wp:posOffset>194845</wp:posOffset>
                </wp:positionV>
                <wp:extent cx="38100" cy="104139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0.481995pt;margin-top:15.342128pt;width:3pt;height:8.2pt;mso-position-horizontal-relative:page;mso-position-vertical-relative:paragraph;z-index:-16776704" type="#_x0000_t202" id="docshape16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w w:val="110"/>
          <w:sz w:val="16"/>
        </w:rPr>
        <w:t>1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𝑡</w:t>
      </w:r>
      <w:r>
        <w:rPr>
          <w:rFonts w:ascii="STIX Math" w:hAnsi="STIX Math" w:eastAsia="STIX Math"/>
          <w:w w:val="110"/>
          <w:position w:val="-3"/>
          <w:sz w:val="12"/>
        </w:rPr>
        <w:t>2</w:t>
      </w:r>
      <w:r>
        <w:rPr>
          <w:rFonts w:ascii="STIX Math" w:hAnsi="STIX Math" w:eastAsia="STIX Math"/>
          <w:spacing w:val="-9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20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1)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𝑡</w:t>
      </w:r>
      <w:r>
        <w:rPr>
          <w:rFonts w:ascii="STIX Math" w:hAnsi="STIX Math" w:eastAsia="STIX Math"/>
          <w:w w:val="110"/>
          <w:position w:val="-3"/>
          <w:sz w:val="12"/>
        </w:rPr>
        <w:t>1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𝑡</w:t>
      </w:r>
      <w:r>
        <w:rPr>
          <w:rFonts w:ascii="STIX Math" w:hAnsi="STIX Math" w:eastAsia="STIX Math"/>
          <w:w w:val="110"/>
          <w:position w:val="-3"/>
          <w:sz w:val="12"/>
        </w:rPr>
        <w:t>2</w:t>
      </w:r>
      <w:r>
        <w:rPr>
          <w:rFonts w:ascii="STIX Math" w:hAnsi="STIX Math" w:eastAsia="STIX Math"/>
          <w:w w:val="110"/>
          <w:sz w:val="16"/>
        </w:rPr>
        <w:t>))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calculated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as</w:t>
      </w:r>
      <w:r>
        <w:rPr>
          <w:spacing w:val="-5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𝐹</w:t>
      </w:r>
      <w:r>
        <w:rPr>
          <w:rFonts w:ascii="STIX Math" w:hAnsi="STIX Math" w:eastAsia="STIX Math"/>
          <w:i/>
          <w:spacing w:val="-2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𝑡</w:t>
      </w:r>
      <w:r>
        <w:rPr>
          <w:rFonts w:ascii="STIX Math" w:hAnsi="STIX Math" w:eastAsia="STIX Math"/>
          <w:w w:val="110"/>
          <w:position w:val="-3"/>
          <w:sz w:val="12"/>
        </w:rPr>
        <w:t>1</w:t>
      </w:r>
      <w:r>
        <w:rPr>
          <w:rFonts w:ascii="STIX Math" w:hAnsi="STIX Math" w:eastAsia="STIX Math"/>
          <w:spacing w:val="-3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20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1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𝑡</w:t>
      </w:r>
      <w:r>
        <w:rPr>
          <w:rFonts w:ascii="STIX Math" w:hAnsi="STIX Math" w:eastAsia="STIX Math"/>
          <w:w w:val="110"/>
          <w:position w:val="-3"/>
          <w:sz w:val="12"/>
        </w:rPr>
        <w:t>2</w:t>
      </w:r>
      <w:r>
        <w:rPr>
          <w:rFonts w:ascii="STIX Math" w:hAnsi="STIX Math" w:eastAsia="STIX Math"/>
          <w:spacing w:val="-4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20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1)</w:t>
      </w:r>
      <w:r>
        <w:rPr>
          <w:rFonts w:ascii="STIX Math" w:hAnsi="STIX Math" w:eastAsia="STIX Math"/>
          <w:i/>
          <w:w w:val="110"/>
          <w:sz w:val="16"/>
        </w:rPr>
        <w:t>𝐵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𝑡</w:t>
      </w:r>
      <w:r>
        <w:rPr>
          <w:rFonts w:ascii="STIX Math" w:hAnsi="STIX Math" w:eastAsia="STIX Math"/>
          <w:w w:val="110"/>
          <w:position w:val="-3"/>
          <w:sz w:val="12"/>
        </w:rPr>
        <w:t>1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𝑡</w:t>
      </w:r>
      <w:r>
        <w:rPr>
          <w:rFonts w:ascii="STIX Math" w:hAnsi="STIX Math" w:eastAsia="STIX Math"/>
          <w:w w:val="110"/>
          <w:position w:val="-3"/>
          <w:sz w:val="12"/>
        </w:rPr>
        <w:t>2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w w:val="110"/>
          <w:sz w:val="16"/>
        </w:rPr>
        <w:t>.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Using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3"/>
          <w:w w:val="110"/>
          <w:sz w:val="16"/>
        </w:rPr>
        <w:t> </w:t>
      </w:r>
      <w:r>
        <w:rPr>
          <w:spacing w:val="-2"/>
          <w:w w:val="110"/>
          <w:sz w:val="16"/>
        </w:rPr>
        <w:t>above</w:t>
      </w:r>
    </w:p>
    <w:p>
      <w:pPr>
        <w:spacing w:after="0" w:line="97" w:lineRule="exact"/>
        <w:jc w:val="both"/>
        <w:rPr>
          <w:sz w:val="16"/>
        </w:rPr>
        <w:sectPr>
          <w:type w:val="continuous"/>
          <w:pgSz w:w="11910" w:h="15880"/>
          <w:pgMar w:header="655" w:footer="317" w:top="620" w:bottom="280" w:left="640" w:right="640"/>
          <w:cols w:num="2" w:equalWidth="0">
            <w:col w:w="5174" w:space="207"/>
            <w:col w:w="5249"/>
          </w:cols>
        </w:sectPr>
      </w:pPr>
    </w:p>
    <w:p>
      <w:pPr>
        <w:pStyle w:val="BodyText"/>
        <w:tabs>
          <w:tab w:pos="1567" w:val="left" w:leader="none"/>
        </w:tabs>
        <w:spacing w:line="108" w:lineRule="auto"/>
        <w:ind w:left="651"/>
        <w:rPr>
          <w:rFonts w:ascii="STIX Math" w:hAnsi="STIX Math"/>
          <w:i/>
        </w:rPr>
      </w:pPr>
      <w:r>
        <w:rPr>
          <w:rFonts w:ascii="STIX Math" w:hAnsi="STIX Math"/>
          <w:position w:val="-10"/>
        </w:rPr>
        <w:t>8</w:t>
      </w:r>
      <w:r>
        <w:rPr>
          <w:rFonts w:ascii="STIX Math" w:hAnsi="STIX Math"/>
          <w:spacing w:val="-6"/>
          <w:position w:val="-10"/>
        </w:rPr>
        <w:t> </w:t>
      </w:r>
      <w:r>
        <w:rPr>
          <w:rFonts w:ascii="STIX Math" w:hAnsi="STIX Math"/>
          <w:position w:val="-10"/>
        </w:rPr>
        <w:t>×</w:t>
      </w:r>
      <w:r>
        <w:rPr>
          <w:rFonts w:ascii="STIX Math" w:hAnsi="STIX Math"/>
          <w:spacing w:val="-6"/>
          <w:position w:val="-10"/>
        </w:rPr>
        <w:t> </w:t>
      </w:r>
      <w:r>
        <w:rPr>
          <w:rFonts w:ascii="STIX Math" w:hAnsi="STIX Math"/>
          <w:spacing w:val="-10"/>
          <w:position w:val="-10"/>
        </w:rPr>
        <w:t>6</w:t>
      </w:r>
      <w:r>
        <w:rPr>
          <w:rFonts w:ascii="STIX Math" w:hAnsi="STIX Math"/>
          <w:position w:val="-10"/>
        </w:rPr>
        <w:tab/>
      </w:r>
      <w:r>
        <w:rPr>
          <w:rFonts w:ascii="STIX Math" w:hAnsi="STIX Math"/>
        </w:rPr>
        <w:t>=</w:t>
      </w:r>
      <w:r>
        <w:rPr>
          <w:rFonts w:ascii="STIX Math" w:hAnsi="STIX Math"/>
          <w:spacing w:val="26"/>
        </w:rPr>
        <w:t> </w:t>
      </w:r>
      <w:r>
        <w:rPr>
          <w:rFonts w:ascii="STIX Math" w:hAnsi="STIX Math"/>
          <w:position w:val="-10"/>
        </w:rPr>
        <w:t>48</w:t>
      </w:r>
      <w:r>
        <w:rPr>
          <w:rFonts w:ascii="STIX Math" w:hAnsi="STIX Math"/>
          <w:spacing w:val="27"/>
          <w:position w:val="-10"/>
        </w:rPr>
        <w:t> </w:t>
      </w:r>
      <w:r>
        <w:rPr>
          <w:rFonts w:ascii="STIX Math" w:hAnsi="STIX Math"/>
        </w:rPr>
        <w:t>=</w:t>
      </w:r>
      <w:r>
        <w:rPr>
          <w:rFonts w:ascii="STIX Math" w:hAnsi="STIX Math"/>
          <w:spacing w:val="3"/>
        </w:rPr>
        <w:t> </w:t>
      </w:r>
      <w:r>
        <w:rPr>
          <w:rFonts w:ascii="STIX Math" w:hAnsi="STIX Math"/>
          <w:spacing w:val="-2"/>
        </w:rPr>
        <w:t>0</w:t>
      </w:r>
      <w:r>
        <w:rPr>
          <w:rFonts w:ascii="STIX Math" w:hAnsi="STIX Math"/>
          <w:i/>
          <w:spacing w:val="-2"/>
        </w:rPr>
        <w:t>.</w:t>
      </w:r>
      <w:r>
        <w:rPr>
          <w:rFonts w:ascii="STIX Math" w:hAnsi="STIX Math"/>
          <w:spacing w:val="-2"/>
        </w:rPr>
        <w:t>8125</w:t>
      </w:r>
      <w:r>
        <w:rPr>
          <w:rFonts w:ascii="STIX Math" w:hAnsi="STIX Math"/>
          <w:i/>
          <w:spacing w:val="-2"/>
        </w:rPr>
        <w:t>.</w:t>
      </w:r>
    </w:p>
    <w:p>
      <w:pPr>
        <w:spacing w:line="375" w:lineRule="exact" w:before="0"/>
        <w:ind w:left="651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w w:val="105"/>
          <w:position w:val="5"/>
          <w:sz w:val="16"/>
        </w:rPr>
        <w:t>facts,</w:t>
      </w:r>
      <w:r>
        <w:rPr>
          <w:spacing w:val="56"/>
          <w:w w:val="105"/>
          <w:position w:val="5"/>
          <w:sz w:val="16"/>
        </w:rPr>
        <w:t> </w:t>
      </w:r>
      <w:bookmarkStart w:name="Efficient Calculation" w:id="9"/>
      <w:bookmarkEnd w:id="9"/>
      <w:r>
        <w:rPr>
          <w:spacing w:val="-15"/>
          <w:position w:val="5"/>
          <w:sz w:val="16"/>
        </w:rPr>
      </w:r>
      <w:r>
        <w:rPr>
          <w:rFonts w:ascii="DejaVu Sans" w:hAnsi="DejaVu Sans" w:eastAsia="DejaVu Sans"/>
          <w:w w:val="105"/>
          <w:position w:val="16"/>
          <w:sz w:val="16"/>
        </w:rPr>
        <w:t>∑</w:t>
      </w:r>
      <w:r>
        <w:rPr>
          <w:rFonts w:ascii="STIX Math" w:hAnsi="STIX Math" w:eastAsia="STIX Math"/>
          <w:w w:val="105"/>
          <w:sz w:val="12"/>
        </w:rPr>
        <w:t>(</w:t>
      </w:r>
      <w:r>
        <w:rPr>
          <w:rFonts w:ascii="STIX Math" w:hAnsi="STIX Math" w:eastAsia="STIX Math"/>
          <w:i/>
          <w:w w:val="105"/>
          <w:sz w:val="12"/>
        </w:rPr>
        <w:t>𝜋</w:t>
      </w:r>
      <w:r>
        <w:rPr>
          <w:rFonts w:ascii="STIX Math" w:hAnsi="STIX Math" w:eastAsia="STIX Math"/>
          <w:i/>
          <w:spacing w:val="25"/>
          <w:w w:val="105"/>
          <w:sz w:val="12"/>
        </w:rPr>
        <w:t> </w:t>
      </w:r>
      <w:r>
        <w:rPr>
          <w:rFonts w:ascii="STIX Math" w:hAnsi="STIX Math" w:eastAsia="STIX Math"/>
          <w:i/>
          <w:w w:val="105"/>
          <w:sz w:val="12"/>
        </w:rPr>
        <w:t>,𝜋</w:t>
      </w:r>
      <w:r>
        <w:rPr>
          <w:rFonts w:ascii="STIX Math" w:hAnsi="STIX Math" w:eastAsia="STIX Math"/>
          <w:i/>
          <w:spacing w:val="25"/>
          <w:w w:val="105"/>
          <w:sz w:val="12"/>
        </w:rPr>
        <w:t> </w:t>
      </w:r>
      <w:r>
        <w:rPr>
          <w:rFonts w:ascii="STIX Math" w:hAnsi="STIX Math" w:eastAsia="STIX Math"/>
          <w:w w:val="105"/>
          <w:sz w:val="12"/>
        </w:rPr>
        <w:t>)∈</w:t>
      </w:r>
      <w:r>
        <w:rPr>
          <w:rFonts w:ascii="STIX Math" w:hAnsi="STIX Math" w:eastAsia="STIX Math"/>
          <w:i/>
          <w:w w:val="105"/>
          <w:sz w:val="12"/>
        </w:rPr>
        <w:t>𝛱</w:t>
      </w:r>
      <w:r>
        <w:rPr>
          <w:rFonts w:ascii="STIX Math" w:hAnsi="STIX Math" w:eastAsia="STIX Math"/>
          <w:i/>
          <w:spacing w:val="-21"/>
          <w:w w:val="105"/>
          <w:sz w:val="12"/>
        </w:rPr>
        <w:t> </w:t>
      </w:r>
      <w:r>
        <w:rPr>
          <w:rFonts w:ascii="STIX Math" w:hAnsi="STIX Math" w:eastAsia="STIX Math"/>
          <w:w w:val="105"/>
          <w:position w:val="3"/>
          <w:sz w:val="10"/>
        </w:rPr>
        <w:t>∗</w:t>
      </w:r>
      <w:r>
        <w:rPr>
          <w:rFonts w:ascii="STIX Math" w:hAnsi="STIX Math" w:eastAsia="STIX Math"/>
          <w:w w:val="105"/>
          <w:sz w:val="12"/>
        </w:rPr>
        <w:t>(</w:t>
      </w:r>
      <w:r>
        <w:rPr>
          <w:rFonts w:ascii="STIX Math" w:hAnsi="STIX Math" w:eastAsia="STIX Math"/>
          <w:b/>
          <w:w w:val="105"/>
          <w:sz w:val="12"/>
        </w:rPr>
        <w:t>𝐬</w:t>
      </w:r>
      <w:r>
        <w:rPr>
          <w:rFonts w:ascii="STIX Math" w:hAnsi="STIX Math" w:eastAsia="STIX Math"/>
          <w:b/>
          <w:spacing w:val="25"/>
          <w:w w:val="105"/>
          <w:sz w:val="12"/>
        </w:rPr>
        <w:t> </w:t>
      </w:r>
      <w:r>
        <w:rPr>
          <w:rFonts w:ascii="STIX Math" w:hAnsi="STIX Math" w:eastAsia="STIX Math"/>
          <w:i/>
          <w:w w:val="105"/>
          <w:sz w:val="12"/>
        </w:rPr>
        <w:t>,</w:t>
      </w:r>
      <w:r>
        <w:rPr>
          <w:rFonts w:ascii="STIX Math" w:hAnsi="STIX Math" w:eastAsia="STIX Math"/>
          <w:b/>
          <w:w w:val="105"/>
          <w:sz w:val="12"/>
        </w:rPr>
        <w:t>𝐬</w:t>
      </w:r>
      <w:r>
        <w:rPr>
          <w:rFonts w:ascii="DejaVu Sans" w:hAnsi="DejaVu Sans" w:eastAsia="DejaVu Sans"/>
          <w:w w:val="105"/>
          <w:position w:val="5"/>
          <w:sz w:val="16"/>
        </w:rPr>
        <w:t>|</w:t>
      </w:r>
      <w:r>
        <w:rPr>
          <w:rFonts w:ascii="STIX Math" w:hAnsi="STIX Math" w:eastAsia="STIX Math"/>
          <w:w w:val="105"/>
          <w:position w:val="5"/>
          <w:sz w:val="16"/>
        </w:rPr>
        <w:t>I</w:t>
      </w:r>
      <w:r>
        <w:rPr>
          <w:rFonts w:ascii="STIX Math" w:hAnsi="STIX Math" w:eastAsia="STIX Math"/>
          <w:w w:val="105"/>
          <w:sz w:val="12"/>
        </w:rPr>
        <w:t>)</w:t>
      </w:r>
      <w:r>
        <w:rPr>
          <w:rFonts w:ascii="STIX Math" w:hAnsi="STIX Math" w:eastAsia="STIX Math"/>
          <w:w w:val="105"/>
          <w:position w:val="5"/>
          <w:sz w:val="16"/>
        </w:rPr>
        <w:t>(</w:t>
      </w:r>
      <w:r>
        <w:rPr>
          <w:rFonts w:ascii="STIX Math" w:hAnsi="STIX Math" w:eastAsia="STIX Math"/>
          <w:i/>
          <w:w w:val="105"/>
          <w:position w:val="5"/>
          <w:sz w:val="16"/>
        </w:rPr>
        <w:t>𝜋</w:t>
      </w:r>
      <w:r>
        <w:rPr>
          <w:rFonts w:ascii="STIX Math" w:hAnsi="STIX Math" w:eastAsia="STIX Math"/>
          <w:w w:val="105"/>
          <w:position w:val="1"/>
          <w:sz w:val="12"/>
        </w:rPr>
        <w:t>1</w:t>
      </w:r>
      <w:r>
        <w:rPr>
          <w:rFonts w:ascii="STIX Math" w:hAnsi="STIX Math" w:eastAsia="STIX Math"/>
          <w:i/>
          <w:w w:val="105"/>
          <w:position w:val="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position w:val="5"/>
          <w:sz w:val="16"/>
        </w:rPr>
        <w:t> </w:t>
      </w:r>
      <w:r>
        <w:rPr>
          <w:rFonts w:ascii="STIX Math" w:hAnsi="STIX Math" w:eastAsia="STIX Math"/>
          <w:i/>
          <w:w w:val="105"/>
          <w:position w:val="5"/>
          <w:sz w:val="16"/>
        </w:rPr>
        <w:t>𝜋</w:t>
      </w:r>
      <w:r>
        <w:rPr>
          <w:rFonts w:ascii="STIX Math" w:hAnsi="STIX Math" w:eastAsia="STIX Math"/>
          <w:w w:val="105"/>
          <w:position w:val="1"/>
          <w:sz w:val="12"/>
        </w:rPr>
        <w:t>2</w:t>
      </w:r>
      <w:r>
        <w:rPr>
          <w:rFonts w:ascii="STIX Math" w:hAnsi="STIX Math" w:eastAsia="STIX Math"/>
          <w:w w:val="105"/>
          <w:position w:val="5"/>
          <w:sz w:val="16"/>
        </w:rPr>
        <w:t>)</w:t>
      </w:r>
      <w:r>
        <w:rPr>
          <w:rFonts w:ascii="DejaVu Sans" w:hAnsi="DejaVu Sans" w:eastAsia="DejaVu Sans"/>
          <w:w w:val="105"/>
          <w:position w:val="5"/>
          <w:sz w:val="16"/>
        </w:rPr>
        <w:t>|</w:t>
      </w:r>
      <w:r>
        <w:rPr>
          <w:rFonts w:ascii="DejaVu Sans" w:hAnsi="DejaVu Sans" w:eastAsia="DejaVu Sans"/>
          <w:spacing w:val="46"/>
          <w:w w:val="105"/>
          <w:position w:val="5"/>
          <w:sz w:val="16"/>
        </w:rPr>
        <w:t> </w:t>
      </w:r>
      <w:r>
        <w:rPr>
          <w:w w:val="105"/>
          <w:position w:val="5"/>
          <w:sz w:val="16"/>
        </w:rPr>
        <w:t>and</w:t>
      </w:r>
      <w:r>
        <w:rPr>
          <w:spacing w:val="58"/>
          <w:w w:val="105"/>
          <w:position w:val="5"/>
          <w:sz w:val="16"/>
        </w:rPr>
        <w:t> </w:t>
      </w:r>
      <w:r>
        <w:rPr>
          <w:rFonts w:ascii="DejaVu Sans" w:hAnsi="DejaVu Sans" w:eastAsia="DejaVu Sans"/>
          <w:w w:val="105"/>
          <w:position w:val="16"/>
          <w:sz w:val="16"/>
        </w:rPr>
        <w:t>∑</w:t>
      </w:r>
      <w:r>
        <w:rPr>
          <w:rFonts w:ascii="STIX Math" w:hAnsi="STIX Math" w:eastAsia="STIX Math"/>
          <w:w w:val="105"/>
          <w:sz w:val="12"/>
        </w:rPr>
        <w:t>(</w:t>
      </w:r>
      <w:r>
        <w:rPr>
          <w:rFonts w:ascii="STIX Math" w:hAnsi="STIX Math" w:eastAsia="STIX Math"/>
          <w:i/>
          <w:w w:val="105"/>
          <w:sz w:val="12"/>
        </w:rPr>
        <w:t>𝜋</w:t>
      </w:r>
      <w:r>
        <w:rPr>
          <w:rFonts w:ascii="STIX Math" w:hAnsi="STIX Math" w:eastAsia="STIX Math"/>
          <w:i/>
          <w:spacing w:val="25"/>
          <w:w w:val="105"/>
          <w:sz w:val="12"/>
        </w:rPr>
        <w:t> </w:t>
      </w:r>
      <w:r>
        <w:rPr>
          <w:rFonts w:ascii="STIX Math" w:hAnsi="STIX Math" w:eastAsia="STIX Math"/>
          <w:i/>
          <w:w w:val="105"/>
          <w:sz w:val="12"/>
        </w:rPr>
        <w:t>,𝜋</w:t>
      </w:r>
      <w:r>
        <w:rPr>
          <w:rFonts w:ascii="STIX Math" w:hAnsi="STIX Math" w:eastAsia="STIX Math"/>
          <w:i/>
          <w:spacing w:val="25"/>
          <w:w w:val="105"/>
          <w:sz w:val="12"/>
        </w:rPr>
        <w:t> </w:t>
      </w:r>
      <w:r>
        <w:rPr>
          <w:rFonts w:ascii="STIX Math" w:hAnsi="STIX Math" w:eastAsia="STIX Math"/>
          <w:w w:val="105"/>
          <w:sz w:val="12"/>
        </w:rPr>
        <w:t>)∈</w:t>
      </w:r>
      <w:r>
        <w:rPr>
          <w:rFonts w:ascii="STIX Math" w:hAnsi="STIX Math" w:eastAsia="STIX Math"/>
          <w:i/>
          <w:w w:val="105"/>
          <w:sz w:val="12"/>
        </w:rPr>
        <w:t>𝛱</w:t>
      </w:r>
      <w:r>
        <w:rPr>
          <w:rFonts w:ascii="STIX Math" w:hAnsi="STIX Math" w:eastAsia="STIX Math"/>
          <w:i/>
          <w:spacing w:val="-21"/>
          <w:w w:val="105"/>
          <w:sz w:val="12"/>
        </w:rPr>
        <w:t> </w:t>
      </w:r>
      <w:r>
        <w:rPr>
          <w:rFonts w:ascii="STIX Math" w:hAnsi="STIX Math" w:eastAsia="STIX Math"/>
          <w:w w:val="105"/>
          <w:position w:val="3"/>
          <w:sz w:val="10"/>
        </w:rPr>
        <w:t>∗</w:t>
      </w:r>
      <w:r>
        <w:rPr>
          <w:rFonts w:ascii="STIX Math" w:hAnsi="STIX Math" w:eastAsia="STIX Math"/>
          <w:w w:val="105"/>
          <w:sz w:val="12"/>
        </w:rPr>
        <w:t>(</w:t>
      </w:r>
      <w:r>
        <w:rPr>
          <w:rFonts w:ascii="STIX Math" w:hAnsi="STIX Math" w:eastAsia="STIX Math"/>
          <w:b/>
          <w:w w:val="105"/>
          <w:sz w:val="12"/>
        </w:rPr>
        <w:t>𝐬</w:t>
      </w:r>
      <w:r>
        <w:rPr>
          <w:rFonts w:ascii="STIX Math" w:hAnsi="STIX Math" w:eastAsia="STIX Math"/>
          <w:b/>
          <w:spacing w:val="25"/>
          <w:w w:val="105"/>
          <w:sz w:val="12"/>
        </w:rPr>
        <w:t> </w:t>
      </w:r>
      <w:r>
        <w:rPr>
          <w:rFonts w:ascii="STIX Math" w:hAnsi="STIX Math" w:eastAsia="STIX Math"/>
          <w:i/>
          <w:w w:val="105"/>
          <w:sz w:val="12"/>
        </w:rPr>
        <w:t>,</w:t>
      </w:r>
      <w:r>
        <w:rPr>
          <w:rFonts w:ascii="STIX Math" w:hAnsi="STIX Math" w:eastAsia="STIX Math"/>
          <w:b/>
          <w:w w:val="105"/>
          <w:sz w:val="12"/>
        </w:rPr>
        <w:t>𝐬</w:t>
      </w:r>
      <w:r>
        <w:rPr>
          <w:rFonts w:ascii="STIX Math" w:hAnsi="STIX Math" w:eastAsia="STIX Math"/>
          <w:b/>
          <w:spacing w:val="25"/>
          <w:w w:val="105"/>
          <w:sz w:val="12"/>
        </w:rPr>
        <w:t> </w:t>
      </w:r>
      <w:r>
        <w:rPr>
          <w:rFonts w:ascii="STIX Math" w:hAnsi="STIX Math" w:eastAsia="STIX Math"/>
          <w:w w:val="105"/>
          <w:sz w:val="12"/>
        </w:rPr>
        <w:t>)</w:t>
      </w:r>
      <w:r>
        <w:rPr>
          <w:rFonts w:ascii="STIX Math" w:hAnsi="STIX Math" w:eastAsia="STIX Math"/>
          <w:spacing w:val="2"/>
          <w:w w:val="105"/>
          <w:sz w:val="12"/>
        </w:rPr>
        <w:t> </w:t>
      </w:r>
      <w:r>
        <w:rPr>
          <w:rFonts w:ascii="DejaVu Sans" w:hAnsi="DejaVu Sans" w:eastAsia="DejaVu Sans"/>
          <w:w w:val="105"/>
          <w:position w:val="16"/>
          <w:sz w:val="16"/>
        </w:rPr>
        <w:t>∑</w:t>
      </w:r>
      <w:r>
        <w:rPr>
          <w:rFonts w:ascii="STIX Math" w:hAnsi="STIX Math" w:eastAsia="STIX Math"/>
          <w:i/>
          <w:w w:val="105"/>
          <w:sz w:val="12"/>
        </w:rPr>
        <w:t>𝑘</w:t>
      </w:r>
      <w:r>
        <w:rPr>
          <w:rFonts w:ascii="STIX Math" w:hAnsi="STIX Math" w:eastAsia="STIX Math"/>
          <w:w w:val="105"/>
          <w:sz w:val="12"/>
        </w:rPr>
        <w:t>∈I(</w:t>
      </w:r>
      <w:r>
        <w:rPr>
          <w:rFonts w:ascii="STIX Math" w:hAnsi="STIX Math" w:eastAsia="STIX Math"/>
          <w:i/>
          <w:w w:val="105"/>
          <w:sz w:val="12"/>
        </w:rPr>
        <w:t>𝜋</w:t>
      </w:r>
      <w:r>
        <w:rPr>
          <w:rFonts w:ascii="STIX Math" w:hAnsi="STIX Math" w:eastAsia="STIX Math"/>
          <w:i/>
          <w:spacing w:val="25"/>
          <w:w w:val="105"/>
          <w:sz w:val="12"/>
        </w:rPr>
        <w:t> </w:t>
      </w:r>
      <w:r>
        <w:rPr>
          <w:rFonts w:ascii="STIX Math" w:hAnsi="STIX Math" w:eastAsia="STIX Math"/>
          <w:i/>
          <w:w w:val="105"/>
          <w:sz w:val="12"/>
        </w:rPr>
        <w:t>,𝜋</w:t>
      </w:r>
      <w:r>
        <w:rPr>
          <w:rFonts w:ascii="STIX Math" w:hAnsi="STIX Math" w:eastAsia="STIX Math"/>
          <w:i/>
          <w:spacing w:val="23"/>
          <w:w w:val="105"/>
          <w:sz w:val="12"/>
        </w:rPr>
        <w:t> </w:t>
      </w:r>
      <w:r>
        <w:rPr>
          <w:rFonts w:ascii="STIX Math" w:hAnsi="STIX Math" w:eastAsia="STIX Math"/>
          <w:w w:val="105"/>
          <w:position w:val="5"/>
          <w:sz w:val="16"/>
        </w:rPr>
        <w:t>(</w:t>
      </w:r>
      <w:r>
        <w:rPr>
          <w:rFonts w:ascii="STIX Math" w:hAnsi="STIX Math" w:eastAsia="STIX Math"/>
          <w:w w:val="105"/>
          <w:sz w:val="12"/>
        </w:rPr>
        <w:t>)</w:t>
      </w:r>
      <w:r>
        <w:rPr>
          <w:rFonts w:ascii="STIX Math" w:hAnsi="STIX Math" w:eastAsia="STIX Math"/>
          <w:i/>
          <w:w w:val="105"/>
          <w:position w:val="5"/>
          <w:sz w:val="16"/>
        </w:rPr>
        <w:t>𝜋</w:t>
      </w:r>
      <w:r>
        <w:rPr>
          <w:rFonts w:ascii="STIX Math" w:hAnsi="STIX Math" w:eastAsia="STIX Math"/>
          <w:w w:val="105"/>
          <w:position w:val="11"/>
          <w:sz w:val="12"/>
        </w:rPr>
        <w:t>−1</w:t>
      </w:r>
      <w:r>
        <w:rPr>
          <w:rFonts w:ascii="STIX Math" w:hAnsi="STIX Math" w:eastAsia="STIX Math"/>
          <w:w w:val="105"/>
          <w:position w:val="5"/>
          <w:sz w:val="16"/>
        </w:rPr>
        <w:t>(</w:t>
      </w:r>
      <w:r>
        <w:rPr>
          <w:rFonts w:ascii="STIX Math" w:hAnsi="STIX Math" w:eastAsia="STIX Math"/>
          <w:i/>
          <w:w w:val="105"/>
          <w:position w:val="5"/>
          <w:sz w:val="16"/>
        </w:rPr>
        <w:t>𝑘</w:t>
      </w:r>
      <w:r>
        <w:rPr>
          <w:rFonts w:ascii="STIX Math" w:hAnsi="STIX Math" w:eastAsia="STIX Math"/>
          <w:w w:val="105"/>
          <w:position w:val="5"/>
          <w:sz w:val="16"/>
        </w:rPr>
        <w:t>)</w:t>
      </w:r>
      <w:r>
        <w:rPr>
          <w:rFonts w:ascii="STIX Math" w:hAnsi="STIX Math" w:eastAsia="STIX Math"/>
          <w:spacing w:val="34"/>
          <w:w w:val="110"/>
          <w:position w:val="5"/>
          <w:sz w:val="16"/>
        </w:rPr>
        <w:t> </w:t>
      </w:r>
      <w:r>
        <w:rPr>
          <w:rFonts w:ascii="STIX Math" w:hAnsi="STIX Math" w:eastAsia="STIX Math"/>
          <w:spacing w:val="-10"/>
          <w:w w:val="110"/>
          <w:position w:val="5"/>
          <w:sz w:val="16"/>
        </w:rPr>
        <w:t>−</w:t>
      </w:r>
    </w:p>
    <w:p>
      <w:pPr>
        <w:spacing w:after="0" w:line="375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55" w:footer="317" w:top="620" w:bottom="280" w:left="640" w:right="640"/>
          <w:cols w:num="2" w:equalWidth="0">
            <w:col w:w="2645" w:space="2196"/>
            <w:col w:w="5789"/>
          </w:cols>
        </w:sectPr>
      </w:pPr>
    </w:p>
    <w:p>
      <w:pPr>
        <w:pStyle w:val="BodyText"/>
        <w:spacing w:before="12"/>
        <w:rPr>
          <w:rFonts w:ascii="STIX Math"/>
          <w:sz w:val="3"/>
        </w:rPr>
      </w:pPr>
    </w:p>
    <w:p>
      <w:pPr>
        <w:pStyle w:val="BodyText"/>
        <w:spacing w:line="176" w:lineRule="exact"/>
        <w:ind w:left="111"/>
        <w:rPr>
          <w:rFonts w:ascii="STIX Math"/>
          <w:sz w:val="17"/>
        </w:rPr>
      </w:pPr>
      <w:r>
        <w:rPr>
          <w:rFonts w:ascii="STIX Math"/>
          <w:position w:val="-3"/>
          <w:sz w:val="17"/>
        </w:rPr>
        <mc:AlternateContent>
          <mc:Choice Requires="wps">
            <w:drawing>
              <wp:inline distT="0" distB="0" distL="0" distR="0">
                <wp:extent cx="1117600" cy="112395"/>
                <wp:effectExtent l="0" t="0" r="0" b="0"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111760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16"/>
                              </w:rPr>
                              <w:t>3.</w:t>
                            </w:r>
                            <w:r>
                              <w:rPr>
                                <w:b/>
                                <w:spacing w:val="12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w w:val="115"/>
                                <w:sz w:val="16"/>
                              </w:rPr>
                              <w:t>Efficient</w:t>
                            </w:r>
                            <w:r>
                              <w:rPr>
                                <w:b/>
                                <w:spacing w:val="-8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15"/>
                                <w:sz w:val="16"/>
                              </w:rPr>
                              <w:t>calculation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8pt;height:8.85pt;mso-position-horizontal-relative:char;mso-position-vertical-relative:line" type="#_x0000_t202" id="docshape165" filled="false" stroked="false">
                <w10:anchorlock/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w w:val="115"/>
                          <w:sz w:val="16"/>
                        </w:rPr>
                        <w:t>3.</w:t>
                      </w:r>
                      <w:r>
                        <w:rPr>
                          <w:b/>
                          <w:spacing w:val="12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b/>
                          <w:w w:val="115"/>
                          <w:sz w:val="16"/>
                        </w:rPr>
                        <w:t>Efficient</w:t>
                      </w:r>
                      <w:r>
                        <w:rPr>
                          <w:b/>
                          <w:spacing w:val="-8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b/>
                          <w:spacing w:val="-2"/>
                          <w:w w:val="115"/>
                          <w:sz w:val="16"/>
                        </w:rPr>
                        <w:t>calculation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 Math"/>
          <w:position w:val="-3"/>
          <w:sz w:val="17"/>
        </w:rPr>
      </w:r>
    </w:p>
    <w:p>
      <w:pPr>
        <w:pStyle w:val="BodyText"/>
        <w:spacing w:line="271" w:lineRule="auto" w:before="230"/>
        <w:ind w:left="111" w:firstLine="2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477354</wp:posOffset>
                </wp:positionH>
                <wp:positionV relativeFrom="paragraph">
                  <wp:posOffset>416991</wp:posOffset>
                </wp:positionV>
                <wp:extent cx="3188970" cy="112395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318897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</w:pPr>
                            <w:r>
                              <w:rPr>
                                <w:w w:val="110"/>
                              </w:rPr>
                              <w:t>minimum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cost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alignments.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As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solution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to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this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issue,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we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propose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fast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32.834pt;width:251.1pt;height:8.85pt;mso-position-horizontal-relative:page;mso-position-vertical-relative:paragraph;z-index:15806976" type="#_x0000_t202" id="docshape166" filled="false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</w:pPr>
                      <w:r>
                        <w:rPr>
                          <w:w w:val="110"/>
                        </w:rPr>
                        <w:t>minimum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cost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alignments.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As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solution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to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this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issue,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we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propose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spacing w:val="-4"/>
                          <w:w w:val="110"/>
                        </w:rPr>
                        <w:t>fast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" w:id="10"/>
      <w:bookmarkEnd w:id="10"/>
      <w:r>
        <w:rPr/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calculation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mean</w:t>
      </w:r>
      <w:r>
        <w:rPr>
          <w:spacing w:val="-10"/>
          <w:w w:val="110"/>
        </w:rPr>
        <w:t> </w:t>
      </w:r>
      <w:r>
        <w:rPr>
          <w:w w:val="110"/>
        </w:rPr>
        <w:t>delay</w:t>
      </w:r>
      <w:r>
        <w:rPr>
          <w:spacing w:val="-10"/>
          <w:w w:val="110"/>
        </w:rPr>
        <w:t> </w:t>
      </w:r>
      <w:r>
        <w:rPr>
          <w:w w:val="110"/>
        </w:rPr>
        <w:t>time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minimum</w:t>
      </w:r>
      <w:r>
        <w:rPr>
          <w:spacing w:val="-10"/>
          <w:w w:val="110"/>
        </w:rPr>
        <w:t> </w:t>
      </w:r>
      <w:r>
        <w:rPr>
          <w:w w:val="110"/>
        </w:rPr>
        <w:t>cost</w:t>
      </w:r>
      <w:r>
        <w:rPr>
          <w:spacing w:val="-10"/>
          <w:w w:val="110"/>
        </w:rPr>
        <w:t> </w:t>
      </w:r>
      <w:r>
        <w:rPr>
          <w:w w:val="110"/>
        </w:rPr>
        <w:t>alignments between</w:t>
      </w:r>
      <w:r>
        <w:rPr>
          <w:spacing w:val="3"/>
          <w:w w:val="110"/>
        </w:rPr>
        <w:t> </w:t>
      </w:r>
      <w:r>
        <w:rPr>
          <w:w w:val="110"/>
        </w:rPr>
        <w:t>two</w:t>
      </w:r>
      <w:r>
        <w:rPr>
          <w:spacing w:val="3"/>
          <w:w w:val="110"/>
        </w:rPr>
        <w:t> </w:t>
      </w:r>
      <w:r>
        <w:rPr>
          <w:w w:val="110"/>
        </w:rPr>
        <w:t>sequences</w:t>
      </w:r>
      <w:r>
        <w:rPr>
          <w:spacing w:val="4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time-consuming</w:t>
      </w:r>
      <w:r>
        <w:rPr>
          <w:spacing w:val="4"/>
          <w:w w:val="110"/>
        </w:rPr>
        <w:t> </w:t>
      </w:r>
      <w:r>
        <w:rPr>
          <w:w w:val="110"/>
        </w:rPr>
        <w:t>task</w:t>
      </w:r>
      <w:r>
        <w:rPr>
          <w:spacing w:val="2"/>
          <w:w w:val="110"/>
        </w:rPr>
        <w:t> </w:t>
      </w:r>
      <w:r>
        <w:rPr>
          <w:w w:val="110"/>
        </w:rPr>
        <w:t>when</w:t>
      </w:r>
      <w:r>
        <w:rPr>
          <w:spacing w:val="4"/>
          <w:w w:val="110"/>
        </w:rPr>
        <w:t> </w:t>
      </w:r>
      <w:r>
        <w:rPr>
          <w:w w:val="110"/>
        </w:rPr>
        <w:t>there</w:t>
      </w:r>
      <w:r>
        <w:rPr>
          <w:spacing w:val="4"/>
          <w:w w:val="110"/>
        </w:rPr>
        <w:t> </w:t>
      </w:r>
      <w:r>
        <w:rPr>
          <w:w w:val="110"/>
        </w:rPr>
        <w:t>are</w:t>
      </w:r>
      <w:r>
        <w:rPr>
          <w:spacing w:val="2"/>
          <w:w w:val="110"/>
        </w:rPr>
        <w:t> </w:t>
      </w:r>
      <w:r>
        <w:rPr>
          <w:spacing w:val="-4"/>
          <w:w w:val="110"/>
        </w:rPr>
        <w:t>many</w:t>
      </w:r>
    </w:p>
    <w:p>
      <w:pPr>
        <w:spacing w:line="240" w:lineRule="auto" w:before="6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spacing w:line="163" w:lineRule="exact"/>
        <w:ind w:left="200"/>
      </w:pPr>
      <w:r>
        <w:rPr>
          <w:position w:val="-2"/>
        </w:rPr>
        <mc:AlternateContent>
          <mc:Choice Requires="wps">
            <w:drawing>
              <wp:inline distT="0" distB="0" distL="0" distR="0">
                <wp:extent cx="38100" cy="104139"/>
                <wp:effectExtent l="0" t="0" r="0" b="0"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pt;height:8.2pt;mso-position-horizontal-relative:char;mso-position-vertical-relative:line" type="#_x0000_t202" id="docshape167" filled="false" stroked="false">
                <w10:anchorlock/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</w:rPr>
      </w:r>
    </w:p>
    <w:p>
      <w:pPr>
        <w:spacing w:line="396" w:lineRule="exact" w:before="0"/>
        <w:ind w:left="290" w:right="0" w:firstLine="0"/>
        <w:jc w:val="left"/>
        <w:rPr>
          <w:rFonts w:ascii="STIX Math" w:hAns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2368">
                <wp:simplePos x="0" y="0"/>
                <wp:positionH relativeFrom="page">
                  <wp:posOffset>4623574</wp:posOffset>
                </wp:positionH>
                <wp:positionV relativeFrom="paragraph">
                  <wp:posOffset>90633</wp:posOffset>
                </wp:positionV>
                <wp:extent cx="410209" cy="401955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410209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7" w:lineRule="exact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w w:val="115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spacing w:val="31"/>
                                <w:w w:val="130"/>
                              </w:rPr>
                              <w:t>  </w:t>
                            </w:r>
                            <w:r>
                              <w:rPr>
                                <w:rFonts w:ascii="STIX Math"/>
                                <w:w w:val="13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STIX Math"/>
                                <w:spacing w:val="31"/>
                                <w:w w:val="130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STIX Math"/>
                                <w:w w:val="13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STIX Math"/>
                                <w:spacing w:val="12"/>
                                <w:w w:val="13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18"/>
                                <w:w w:val="115"/>
                                <w:vertAlign w:val="baseline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061005pt;margin-top:7.136459pt;width:32.3pt;height:31.65pt;mso-position-horizontal-relative:page;mso-position-vertical-relative:paragraph;z-index:-16794112" type="#_x0000_t202" id="docshape168" filled="false" stroked="false">
                <v:textbox inset="0,0,0,0">
                  <w:txbxContent>
                    <w:p>
                      <w:pPr>
                        <w:pStyle w:val="BodyText"/>
                        <w:spacing w:line="237" w:lineRule="exact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w w:val="115"/>
                        </w:rPr>
                        <w:t>|</w:t>
                      </w:r>
                      <w:r>
                        <w:rPr>
                          <w:rFonts w:ascii="DejaVu Sans"/>
                          <w:spacing w:val="31"/>
                          <w:w w:val="130"/>
                        </w:rPr>
                        <w:t>  </w:t>
                      </w:r>
                      <w:r>
                        <w:rPr>
                          <w:rFonts w:ascii="STIX Math"/>
                          <w:w w:val="130"/>
                          <w:vertAlign w:val="subscript"/>
                        </w:rPr>
                        <w:t>1</w:t>
                      </w:r>
                      <w:r>
                        <w:rPr>
                          <w:rFonts w:ascii="STIX Math"/>
                          <w:spacing w:val="31"/>
                          <w:w w:val="130"/>
                          <w:vertAlign w:val="baseline"/>
                        </w:rPr>
                        <w:t>  </w:t>
                      </w:r>
                      <w:r>
                        <w:rPr>
                          <w:rFonts w:ascii="STIX Math"/>
                          <w:w w:val="130"/>
                          <w:vertAlign w:val="subscript"/>
                        </w:rPr>
                        <w:t>2</w:t>
                      </w:r>
                      <w:r>
                        <w:rPr>
                          <w:rFonts w:ascii="STIX Math"/>
                          <w:spacing w:val="12"/>
                          <w:w w:val="130"/>
                          <w:vertAlign w:val="baseline"/>
                        </w:rPr>
                        <w:t> </w:t>
                      </w:r>
                      <w:r>
                        <w:rPr>
                          <w:rFonts w:ascii="DejaVu Sans"/>
                          <w:spacing w:val="-18"/>
                          <w:w w:val="115"/>
                          <w:vertAlign w:val="baseline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5168">
                <wp:simplePos x="0" y="0"/>
                <wp:positionH relativeFrom="page">
                  <wp:posOffset>3893883</wp:posOffset>
                </wp:positionH>
                <wp:positionV relativeFrom="paragraph">
                  <wp:posOffset>-150765</wp:posOffset>
                </wp:positionV>
                <wp:extent cx="314325" cy="149225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314325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20"/>
                                <w:sz w:val="16"/>
                              </w:rPr>
                              <w:t>𝜋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20"/>
                                <w:sz w:val="16"/>
                                <w:vertAlign w:val="superscript"/>
                              </w:rPr>
                              <w:t>−1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20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20"/>
                                <w:sz w:val="16"/>
                                <w:vertAlign w:val="baseline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20"/>
                                <w:sz w:val="16"/>
                                <w:vertAlign w:val="baseline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605011pt;margin-top:-11.8713pt;width:24.75pt;height:11.75pt;mso-position-horizontal-relative:page;mso-position-vertical-relative:paragraph;z-index:-16781312" type="#_x0000_t202" id="docshape169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20"/>
                          <w:sz w:val="16"/>
                        </w:rPr>
                        <w:t>𝜋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20"/>
                          <w:sz w:val="16"/>
                          <w:vertAlign w:val="superscript"/>
                        </w:rPr>
                        <w:t>−1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20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20"/>
                          <w:sz w:val="16"/>
                          <w:vertAlign w:val="baseline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20"/>
                          <w:sz w:val="16"/>
                          <w:vertAlign w:val="baseline"/>
                        </w:rPr>
                        <w:t>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0288">
                <wp:simplePos x="0" y="0"/>
                <wp:positionH relativeFrom="page">
                  <wp:posOffset>4241431</wp:posOffset>
                </wp:positionH>
                <wp:positionV relativeFrom="paragraph">
                  <wp:posOffset>-125630</wp:posOffset>
                </wp:positionV>
                <wp:extent cx="911225" cy="112395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911225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</w:pPr>
                            <w:r>
                              <w:rPr>
                                <w:w w:val="110"/>
                              </w:rPr>
                              <w:t>can</w:t>
                            </w:r>
                            <w:r>
                              <w:rPr>
                                <w:spacing w:val="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be</w:t>
                            </w:r>
                            <w:r>
                              <w:rPr>
                                <w:spacing w:val="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calculated</w:t>
                            </w:r>
                            <w:r>
                              <w:rPr>
                                <w:spacing w:val="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as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971008pt;margin-top:-9.892185pt;width:71.75pt;height:8.85pt;mso-position-horizontal-relative:page;mso-position-vertical-relative:paragraph;z-index:-16776192" type="#_x0000_t202" id="docshape170" filled="false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</w:pPr>
                      <w:r>
                        <w:rPr>
                          <w:w w:val="110"/>
                        </w:rPr>
                        <w:t>can</w:t>
                      </w:r>
                      <w:r>
                        <w:rPr>
                          <w:spacing w:val="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be</w:t>
                      </w:r>
                      <w:r>
                        <w:rPr>
                          <w:spacing w:val="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calculated</w:t>
                      </w:r>
                      <w:r>
                        <w:rPr>
                          <w:spacing w:val="9"/>
                          <w:w w:val="110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</w:rPr>
                        <w:t>as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w w:val="105"/>
          <w:sz w:val="12"/>
        </w:rPr>
        <w:t>(</w:t>
      </w:r>
      <w:r>
        <w:rPr>
          <w:rFonts w:ascii="STIX Math" w:hAnsi="STIX Math" w:eastAsia="STIX Math"/>
          <w:i/>
          <w:w w:val="105"/>
          <w:sz w:val="12"/>
        </w:rPr>
        <w:t>𝜋</w:t>
      </w:r>
      <w:r>
        <w:rPr>
          <w:rFonts w:ascii="STIX Math" w:hAnsi="STIX Math" w:eastAsia="STIX Math"/>
          <w:w w:val="105"/>
          <w:position w:val="-2"/>
          <w:sz w:val="10"/>
        </w:rPr>
        <w:t>1</w:t>
      </w:r>
      <w:r>
        <w:rPr>
          <w:rFonts w:ascii="STIX Math" w:hAnsi="STIX Math" w:eastAsia="STIX Math"/>
          <w:spacing w:val="-15"/>
          <w:w w:val="105"/>
          <w:position w:val="-2"/>
          <w:sz w:val="10"/>
        </w:rPr>
        <w:t> </w:t>
      </w:r>
      <w:r>
        <w:rPr>
          <w:rFonts w:ascii="STIX Math" w:hAnsi="STIX Math" w:eastAsia="STIX Math"/>
          <w:i/>
          <w:w w:val="105"/>
          <w:sz w:val="12"/>
        </w:rPr>
        <w:t>,𝜋</w:t>
      </w:r>
      <w:r>
        <w:rPr>
          <w:rFonts w:ascii="STIX Math" w:hAnsi="STIX Math" w:eastAsia="STIX Math"/>
          <w:w w:val="105"/>
          <w:position w:val="-2"/>
          <w:sz w:val="10"/>
        </w:rPr>
        <w:t>2</w:t>
      </w:r>
      <w:r>
        <w:rPr>
          <w:rFonts w:ascii="STIX Math" w:hAnsi="STIX Math" w:eastAsia="STIX Math"/>
          <w:spacing w:val="-15"/>
          <w:w w:val="105"/>
          <w:position w:val="-2"/>
          <w:sz w:val="10"/>
        </w:rPr>
        <w:t> </w:t>
      </w:r>
      <w:r>
        <w:rPr>
          <w:rFonts w:ascii="STIX Math" w:hAnsi="STIX Math" w:eastAsia="STIX Math"/>
          <w:w w:val="82"/>
          <w:sz w:val="12"/>
        </w:rPr>
        <w:t>)</w:t>
      </w:r>
      <w:r>
        <w:rPr>
          <w:rFonts w:ascii="STIX Math" w:hAnsi="STIX Math" w:eastAsia="STIX Math"/>
          <w:spacing w:val="-76"/>
          <w:w w:val="82"/>
          <w:sz w:val="12"/>
        </w:rPr>
        <w:t>∈</w:t>
      </w:r>
      <w:r>
        <w:rPr>
          <w:rFonts w:ascii="DejaVu Sans" w:hAnsi="DejaVu Sans" w:eastAsia="DejaVu Sans"/>
          <w:spacing w:val="-131"/>
          <w:w w:val="174"/>
          <w:position w:val="33"/>
          <w:sz w:val="16"/>
        </w:rPr>
        <w:t>∑</w:t>
      </w:r>
      <w:r>
        <w:rPr>
          <w:rFonts w:ascii="STIX Math" w:hAnsi="STIX Math" w:eastAsia="STIX Math"/>
          <w:i/>
          <w:w w:val="82"/>
          <w:sz w:val="12"/>
        </w:rPr>
        <w:t>𝛱</w:t>
      </w:r>
      <w:r>
        <w:rPr>
          <w:rFonts w:ascii="STIX Math" w:hAnsi="STIX Math" w:eastAsia="STIX Math"/>
          <w:i/>
          <w:spacing w:val="-19"/>
          <w:w w:val="105"/>
          <w:sz w:val="12"/>
        </w:rPr>
        <w:t> </w:t>
      </w:r>
      <w:r>
        <w:rPr>
          <w:rFonts w:ascii="STIX Math" w:hAnsi="STIX Math" w:eastAsia="STIX Math"/>
          <w:w w:val="105"/>
          <w:position w:val="3"/>
          <w:sz w:val="10"/>
        </w:rPr>
        <w:t>∗</w:t>
      </w:r>
      <w:r>
        <w:rPr>
          <w:rFonts w:ascii="STIX Math" w:hAnsi="STIX Math" w:eastAsia="STIX Math"/>
          <w:w w:val="105"/>
          <w:sz w:val="12"/>
        </w:rPr>
        <w:t>(</w:t>
      </w:r>
      <w:r>
        <w:rPr>
          <w:rFonts w:ascii="STIX Math" w:hAnsi="STIX Math" w:eastAsia="STIX Math"/>
          <w:b/>
          <w:w w:val="105"/>
          <w:sz w:val="12"/>
        </w:rPr>
        <w:t>𝐬</w:t>
      </w:r>
      <w:r>
        <w:rPr>
          <w:rFonts w:ascii="STIX Math" w:hAnsi="STIX Math" w:eastAsia="STIX Math"/>
          <w:w w:val="105"/>
          <w:position w:val="-2"/>
          <w:sz w:val="10"/>
        </w:rPr>
        <w:t>1</w:t>
      </w:r>
      <w:r>
        <w:rPr>
          <w:rFonts w:ascii="STIX Math" w:hAnsi="STIX Math" w:eastAsia="STIX Math"/>
          <w:spacing w:val="-14"/>
          <w:w w:val="105"/>
          <w:position w:val="-2"/>
          <w:sz w:val="10"/>
        </w:rPr>
        <w:t> </w:t>
      </w:r>
      <w:r>
        <w:rPr>
          <w:rFonts w:ascii="STIX Math" w:hAnsi="STIX Math" w:eastAsia="STIX Math"/>
          <w:i/>
          <w:w w:val="105"/>
          <w:sz w:val="12"/>
        </w:rPr>
        <w:t>,</w:t>
      </w:r>
      <w:r>
        <w:rPr>
          <w:rFonts w:ascii="STIX Math" w:hAnsi="STIX Math" w:eastAsia="STIX Math"/>
          <w:b/>
          <w:w w:val="105"/>
          <w:sz w:val="12"/>
        </w:rPr>
        <w:t>𝐬</w:t>
      </w:r>
      <w:r>
        <w:rPr>
          <w:rFonts w:ascii="STIX Math" w:hAnsi="STIX Math" w:eastAsia="STIX Math"/>
          <w:w w:val="105"/>
          <w:position w:val="-2"/>
          <w:sz w:val="10"/>
        </w:rPr>
        <w:t>2</w:t>
      </w:r>
      <w:r>
        <w:rPr>
          <w:rFonts w:ascii="STIX Math" w:hAnsi="STIX Math" w:eastAsia="STIX Math"/>
          <w:spacing w:val="-15"/>
          <w:w w:val="105"/>
          <w:position w:val="-2"/>
          <w:sz w:val="10"/>
        </w:rPr>
        <w:t> </w:t>
      </w:r>
      <w:r>
        <w:rPr>
          <w:rFonts w:ascii="STIX Math" w:hAnsi="STIX Math" w:eastAsia="STIX Math"/>
          <w:spacing w:val="-10"/>
          <w:w w:val="105"/>
          <w:sz w:val="12"/>
        </w:rPr>
        <w:t>)</w:t>
      </w:r>
    </w:p>
    <w:p>
      <w:pPr>
        <w:tabs>
          <w:tab w:pos="806" w:val="left" w:leader="none"/>
        </w:tabs>
        <w:spacing w:line="381" w:lineRule="exact" w:before="0"/>
        <w:ind w:left="111" w:right="0" w:firstLine="0"/>
        <w:jc w:val="left"/>
        <w:rPr>
          <w:rFonts w:ascii="DejaVu Sans" w:hAnsi="DejaVu 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1312">
                <wp:simplePos x="0" y="0"/>
                <wp:positionH relativeFrom="page">
                  <wp:posOffset>4007497</wp:posOffset>
                </wp:positionH>
                <wp:positionV relativeFrom="paragraph">
                  <wp:posOffset>216282</wp:posOffset>
                </wp:positionV>
                <wp:extent cx="779780" cy="126364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779780" cy="1263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0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w w:val="105"/>
                                <w:sz w:val="12"/>
                              </w:rPr>
                              <w:t>((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2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position w:val="-2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spacing w:val="-18"/>
                                <w:w w:val="105"/>
                                <w:position w:val="-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2"/>
                              </w:rPr>
                              <w:t>−1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2"/>
                              </w:rPr>
                              <w:t>,𝑡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position w:val="-2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STIX Math" w:hAnsi="STIX Math" w:eastAsia="STIX Math"/>
                                <w:spacing w:val="-17"/>
                                <w:w w:val="105"/>
                                <w:position w:val="-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2"/>
                              </w:rPr>
                              <w:t>−1)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2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position w:val="-2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spacing w:val="-17"/>
                                <w:w w:val="105"/>
                                <w:position w:val="-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2"/>
                              </w:rPr>
                              <w:t>,𝑡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position w:val="-2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STIX Math" w:hAnsi="STIX Math" w:eastAsia="STIX Math"/>
                                <w:spacing w:val="-17"/>
                                <w:w w:val="105"/>
                                <w:position w:val="-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05"/>
                                <w:sz w:val="12"/>
                              </w:rPr>
                              <w:t>))∈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05"/>
                                <w:sz w:val="12"/>
                              </w:rPr>
                              <w:t>𝐸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05"/>
                                <w:position w:val="3"/>
                                <w:sz w:val="10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550995pt;margin-top:17.030134pt;width:61.4pt;height:9.950pt;mso-position-horizontal-relative:page;mso-position-vertical-relative:paragraph;z-index:-16775168" type="#_x0000_t202" id="docshape171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0"/>
                        </w:rPr>
                      </w:pPr>
                      <w:r>
                        <w:rPr>
                          <w:rFonts w:ascii="STIX Math" w:hAnsi="STIX Math" w:eastAsia="STIX Math"/>
                          <w:w w:val="105"/>
                          <w:sz w:val="12"/>
                        </w:rPr>
                        <w:t>((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2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w w:val="105"/>
                          <w:position w:val="-2"/>
                          <w:sz w:val="10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spacing w:val="-18"/>
                          <w:w w:val="105"/>
                          <w:position w:val="-2"/>
                          <w:sz w:val="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2"/>
                        </w:rPr>
                        <w:t>−1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2"/>
                        </w:rPr>
                        <w:t>,𝑡</w:t>
                      </w:r>
                      <w:r>
                        <w:rPr>
                          <w:rFonts w:ascii="STIX Math" w:hAnsi="STIX Math" w:eastAsia="STIX Math"/>
                          <w:w w:val="105"/>
                          <w:position w:val="-2"/>
                          <w:sz w:val="10"/>
                        </w:rPr>
                        <w:t>2</w:t>
                      </w:r>
                      <w:r>
                        <w:rPr>
                          <w:rFonts w:ascii="STIX Math" w:hAnsi="STIX Math" w:eastAsia="STIX Math"/>
                          <w:spacing w:val="-17"/>
                          <w:w w:val="105"/>
                          <w:position w:val="-2"/>
                          <w:sz w:val="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2"/>
                        </w:rPr>
                        <w:t>−1)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2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2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2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w w:val="105"/>
                          <w:position w:val="-2"/>
                          <w:sz w:val="10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spacing w:val="-17"/>
                          <w:w w:val="105"/>
                          <w:position w:val="-2"/>
                          <w:sz w:val="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2"/>
                        </w:rPr>
                        <w:t>,𝑡</w:t>
                      </w:r>
                      <w:r>
                        <w:rPr>
                          <w:rFonts w:ascii="STIX Math" w:hAnsi="STIX Math" w:eastAsia="STIX Math"/>
                          <w:w w:val="105"/>
                          <w:position w:val="-2"/>
                          <w:sz w:val="10"/>
                        </w:rPr>
                        <w:t>2</w:t>
                      </w:r>
                      <w:r>
                        <w:rPr>
                          <w:rFonts w:ascii="STIX Math" w:hAnsi="STIX Math" w:eastAsia="STIX Math"/>
                          <w:spacing w:val="-17"/>
                          <w:w w:val="105"/>
                          <w:position w:val="-2"/>
                          <w:sz w:val="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05"/>
                          <w:sz w:val="12"/>
                        </w:rPr>
                        <w:t>))∈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05"/>
                          <w:sz w:val="12"/>
                        </w:rPr>
                        <w:t>𝐸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05"/>
                          <w:position w:val="3"/>
                          <w:sz w:val="10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/>
          <w:spacing w:val="-10"/>
          <w:w w:val="120"/>
          <w:position w:val="-14"/>
          <w:sz w:val="16"/>
        </w:rPr>
        <w:t>=</w:t>
      </w:r>
      <w:r>
        <w:rPr>
          <w:rFonts w:ascii="STIX Math" w:hAnsi="STIX Math"/>
          <w:position w:val="-14"/>
          <w:sz w:val="16"/>
        </w:rPr>
        <w:tab/>
      </w:r>
      <w:r>
        <w:rPr>
          <w:rFonts w:ascii="DejaVu Sans" w:hAnsi="DejaVu Sans"/>
          <w:spacing w:val="-10"/>
          <w:w w:val="175"/>
          <w:sz w:val="16"/>
        </w:rPr>
        <w:t>∑</w:t>
      </w:r>
    </w:p>
    <w:p>
      <w:pPr>
        <w:spacing w:line="469" w:lineRule="exact" w:before="50"/>
        <w:ind w:left="37" w:right="0" w:firstLine="0"/>
        <w:jc w:val="left"/>
        <w:rPr>
          <w:rFonts w:ascii="STIX Math" w:eastAsia="STIX Math"/>
          <w:sz w:val="16"/>
        </w:rPr>
      </w:pPr>
      <w:r>
        <w:rPr/>
        <w:br w:type="column"/>
      </w:r>
      <w:r>
        <w:rPr>
          <w:rFonts w:ascii="STIX Math" w:eastAsia="STIX Math"/>
          <w:sz w:val="16"/>
        </w:rPr>
        <w:t>I(</w:t>
      </w:r>
      <w:r>
        <w:rPr>
          <w:rFonts w:ascii="STIX Math" w:eastAsia="STIX Math"/>
          <w:i/>
          <w:sz w:val="16"/>
        </w:rPr>
        <w:t>𝜋</w:t>
      </w:r>
      <w:r>
        <w:rPr>
          <w:rFonts w:ascii="STIX Math" w:eastAsia="STIX Math"/>
          <w:i/>
          <w:spacing w:val="27"/>
          <w:sz w:val="16"/>
        </w:rPr>
        <w:t> </w:t>
      </w:r>
      <w:r>
        <w:rPr>
          <w:rFonts w:ascii="STIX Math" w:eastAsia="STIX Math"/>
          <w:i/>
          <w:sz w:val="16"/>
        </w:rPr>
        <w:t>,</w:t>
      </w:r>
      <w:r>
        <w:rPr>
          <w:rFonts w:ascii="STIX Math" w:eastAsia="STIX Math"/>
          <w:i/>
          <w:spacing w:val="-14"/>
          <w:sz w:val="16"/>
        </w:rPr>
        <w:t> </w:t>
      </w:r>
      <w:r>
        <w:rPr>
          <w:rFonts w:ascii="STIX Math" w:eastAsia="STIX Math"/>
          <w:i/>
          <w:sz w:val="16"/>
        </w:rPr>
        <w:t>𝜋</w:t>
      </w:r>
      <w:r>
        <w:rPr>
          <w:rFonts w:ascii="STIX Math" w:eastAsia="STIX Math"/>
          <w:i/>
          <w:spacing w:val="28"/>
          <w:sz w:val="16"/>
        </w:rPr>
        <w:t> </w:t>
      </w:r>
      <w:r>
        <w:rPr>
          <w:rFonts w:ascii="STIX Math" w:eastAsia="STIX Math"/>
          <w:spacing w:val="-10"/>
          <w:sz w:val="16"/>
        </w:rPr>
        <w:t>)</w:t>
      </w:r>
    </w:p>
    <w:p>
      <w:pPr>
        <w:spacing w:line="488" w:lineRule="exact" w:before="0"/>
        <w:ind w:left="280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𝐹</w:t>
      </w:r>
      <w:r>
        <w:rPr>
          <w:rFonts w:ascii="STIX Math" w:hAnsi="STIX Math" w:eastAsia="STIX Math"/>
          <w:i/>
          <w:spacing w:val="-2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𝑡</w:t>
      </w:r>
      <w:r>
        <w:rPr>
          <w:rFonts w:ascii="STIX Math" w:hAnsi="STIX Math" w:eastAsia="STIX Math"/>
          <w:w w:val="110"/>
          <w:position w:val="-3"/>
          <w:sz w:val="12"/>
        </w:rPr>
        <w:t>1</w:t>
      </w:r>
      <w:r>
        <w:rPr>
          <w:rFonts w:ascii="STIX Math" w:hAnsi="STIX Math" w:eastAsia="STIX Math"/>
          <w:spacing w:val="-1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1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𝑡</w:t>
      </w:r>
      <w:r>
        <w:rPr>
          <w:rFonts w:ascii="STIX Math" w:hAnsi="STIX Math" w:eastAsia="STIX Math"/>
          <w:w w:val="110"/>
          <w:position w:val="-3"/>
          <w:sz w:val="12"/>
        </w:rPr>
        <w:t>2</w:t>
      </w:r>
      <w:r>
        <w:rPr>
          <w:rFonts w:ascii="STIX Math" w:hAnsi="STIX Math" w:eastAsia="STIX Math"/>
          <w:spacing w:val="8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1)</w:t>
      </w:r>
      <w:r>
        <w:rPr>
          <w:rFonts w:ascii="STIX Math" w:hAnsi="STIX Math" w:eastAsia="STIX Math"/>
          <w:i/>
          <w:w w:val="110"/>
          <w:sz w:val="16"/>
        </w:rPr>
        <w:t>𝐵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𝑡</w:t>
      </w:r>
      <w:r>
        <w:rPr>
          <w:rFonts w:ascii="STIX Math" w:hAnsi="STIX Math" w:eastAsia="STIX Math"/>
          <w:w w:val="110"/>
          <w:position w:val="-3"/>
          <w:sz w:val="12"/>
        </w:rPr>
        <w:t>1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𝑡</w:t>
      </w:r>
      <w:r>
        <w:rPr>
          <w:rFonts w:ascii="STIX Math" w:hAnsi="STIX Math" w:eastAsia="STIX Math"/>
          <w:w w:val="110"/>
          <w:position w:val="-3"/>
          <w:sz w:val="12"/>
        </w:rPr>
        <w:t>2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5"/>
          <w:w w:val="110"/>
          <w:sz w:val="16"/>
        </w:rPr>
        <w:t> </w:t>
      </w:r>
      <w:r>
        <w:rPr>
          <w:spacing w:val="-5"/>
          <w:w w:val="110"/>
          <w:sz w:val="16"/>
        </w:rPr>
        <w:t>and</w:t>
      </w:r>
    </w:p>
    <w:p>
      <w:pPr>
        <w:spacing w:after="0" w:line="488" w:lineRule="exact"/>
        <w:jc w:val="left"/>
        <w:rPr>
          <w:sz w:val="16"/>
        </w:rPr>
        <w:sectPr>
          <w:type w:val="continuous"/>
          <w:pgSz w:w="11910" w:h="15880"/>
          <w:pgMar w:header="655" w:footer="317" w:top="620" w:bottom="280" w:left="640" w:right="640"/>
          <w:cols w:num="3" w:equalWidth="0">
            <w:col w:w="5174" w:space="206"/>
            <w:col w:w="1235" w:space="40"/>
            <w:col w:w="3975"/>
          </w:cols>
        </w:sectPr>
      </w:pPr>
    </w:p>
    <w:p>
      <w:pPr>
        <w:pStyle w:val="BodyText"/>
        <w:spacing w:before="129"/>
        <w:ind w:left="111"/>
      </w:pPr>
      <w:r>
        <w:rPr>
          <w:w w:val="110"/>
        </w:rPr>
        <w:t>algorithm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task.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section,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explain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way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calculating</w:t>
      </w:r>
    </w:p>
    <w:p>
      <w:pPr>
        <w:pStyle w:val="BodyText"/>
        <w:spacing w:before="10"/>
        <w:rPr>
          <w:sz w:val="2"/>
        </w:rPr>
      </w:pPr>
    </w:p>
    <w:p>
      <w:pPr>
        <w:pStyle w:val="BodyText"/>
        <w:spacing w:line="176" w:lineRule="exact"/>
        <w:ind w:left="111"/>
        <w:rPr>
          <w:sz w:val="17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3188970" cy="112395"/>
                <wp:effectExtent l="0" t="0" r="0" b="0"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318897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</w:pP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1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mean</w:t>
                            </w:r>
                            <w:r>
                              <w:rPr>
                                <w:spacing w:val="1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delay</w:t>
                            </w:r>
                            <w:r>
                              <w:rPr>
                                <w:spacing w:val="1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time</w:t>
                            </w:r>
                            <w:r>
                              <w:rPr>
                                <w:spacing w:val="1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for</w:t>
                            </w:r>
                            <w:r>
                              <w:rPr>
                                <w:spacing w:val="1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1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warping-based</w:t>
                            </w:r>
                            <w:r>
                              <w:rPr>
                                <w:spacing w:val="1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cost.</w:t>
                            </w:r>
                            <w:r>
                              <w:rPr>
                                <w:spacing w:val="1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See</w:t>
                            </w:r>
                            <w:r>
                              <w:rPr>
                                <w:spacing w:val="76"/>
                                <w:w w:val="110"/>
                              </w:rPr>
                              <w:t> </w:t>
                            </w:r>
                            <w:hyperlink w:history="true" w:anchor="_bookmark16">
                              <w:r>
                                <w:rPr>
                                  <w:color w:val="007FAC"/>
                                  <w:w w:val="110"/>
                                </w:rPr>
                                <w:t>Appendix</w:t>
                              </w:r>
                            </w:hyperlink>
                            <w:r>
                              <w:rPr>
                                <w:color w:val="007FAC"/>
                                <w:spacing w:val="1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with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1.1pt;height:8.85pt;mso-position-horizontal-relative:char;mso-position-vertical-relative:line" type="#_x0000_t202" id="docshape172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</w:pP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1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mean</w:t>
                      </w:r>
                      <w:r>
                        <w:rPr>
                          <w:spacing w:val="1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delay</w:t>
                      </w:r>
                      <w:r>
                        <w:rPr>
                          <w:spacing w:val="1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time</w:t>
                      </w:r>
                      <w:r>
                        <w:rPr>
                          <w:spacing w:val="1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for</w:t>
                      </w:r>
                      <w:r>
                        <w:rPr>
                          <w:spacing w:val="1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1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warping-based</w:t>
                      </w:r>
                      <w:r>
                        <w:rPr>
                          <w:spacing w:val="1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cost.</w:t>
                      </w:r>
                      <w:r>
                        <w:rPr>
                          <w:spacing w:val="1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See</w:t>
                      </w:r>
                      <w:r>
                        <w:rPr>
                          <w:spacing w:val="76"/>
                          <w:w w:val="110"/>
                        </w:rPr>
                        <w:t> </w:t>
                      </w:r>
                      <w:hyperlink w:history="true" w:anchor="_bookmark16">
                        <w:r>
                          <w:rPr>
                            <w:color w:val="007FAC"/>
                            <w:w w:val="110"/>
                          </w:rPr>
                          <w:t>Appendix</w:t>
                        </w:r>
                      </w:hyperlink>
                      <w:r>
                        <w:rPr>
                          <w:color w:val="007FAC"/>
                          <w:spacing w:val="15"/>
                          <w:w w:val="110"/>
                        </w:rPr>
                        <w:t> </w:t>
                      </w:r>
                      <w:r>
                        <w:rPr>
                          <w:spacing w:val="-4"/>
                          <w:w w:val="110"/>
                        </w:rPr>
                        <w:t>with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pStyle w:val="BodyText"/>
        <w:spacing w:line="271" w:lineRule="auto" w:before="24"/>
        <w:ind w:left="111"/>
      </w:pPr>
      <w:r>
        <w:rPr>
          <w:w w:val="110"/>
        </w:rPr>
        <w:t>respect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way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calculating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mean</w:t>
      </w:r>
      <w:r>
        <w:rPr>
          <w:spacing w:val="-3"/>
          <w:w w:val="110"/>
        </w:rPr>
        <w:t> </w:t>
      </w:r>
      <w:r>
        <w:rPr>
          <w:w w:val="110"/>
        </w:rPr>
        <w:t>delay</w:t>
      </w:r>
      <w:r>
        <w:rPr>
          <w:spacing w:val="-3"/>
          <w:w w:val="110"/>
        </w:rPr>
        <w:t> </w:t>
      </w:r>
      <w:r>
        <w:rPr>
          <w:w w:val="110"/>
        </w:rPr>
        <w:t>time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gap-based </w:t>
      </w:r>
      <w:r>
        <w:rPr>
          <w:spacing w:val="-2"/>
          <w:w w:val="110"/>
        </w:rPr>
        <w:t>cost.</w:t>
      </w:r>
    </w:p>
    <w:p>
      <w:pPr>
        <w:pStyle w:val="BodyText"/>
        <w:spacing w:line="271" w:lineRule="auto" w:before="1"/>
        <w:ind w:left="111" w:firstLine="239"/>
      </w:pPr>
      <w:r>
        <w:rPr>
          <w:w w:val="110"/>
        </w:rPr>
        <w:t>First,</w:t>
      </w:r>
      <w:r>
        <w:rPr>
          <w:spacing w:val="29"/>
          <w:w w:val="110"/>
        </w:rPr>
        <w:t> </w:t>
      </w:r>
      <w:r>
        <w:rPr>
          <w:w w:val="110"/>
        </w:rPr>
        <w:t>review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popular</w:t>
      </w:r>
      <w:r>
        <w:rPr>
          <w:spacing w:val="29"/>
          <w:w w:val="110"/>
        </w:rPr>
        <w:t> </w:t>
      </w:r>
      <w:r>
        <w:rPr>
          <w:w w:val="110"/>
        </w:rPr>
        <w:t>calculation</w:t>
      </w:r>
      <w:r>
        <w:rPr>
          <w:spacing w:val="29"/>
          <w:w w:val="110"/>
        </w:rPr>
        <w:t> </w:t>
      </w:r>
      <w:r>
        <w:rPr>
          <w:w w:val="110"/>
        </w:rPr>
        <w:t>algorithm</w:t>
      </w:r>
      <w:r>
        <w:rPr>
          <w:spacing w:val="29"/>
          <w:w w:val="110"/>
        </w:rPr>
        <w:t> </w:t>
      </w:r>
      <w:r>
        <w:rPr>
          <w:w w:val="110"/>
        </w:rPr>
        <w:t>for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minimum cost</w:t>
      </w:r>
      <w:r>
        <w:rPr>
          <w:spacing w:val="23"/>
          <w:w w:val="110"/>
        </w:rPr>
        <w:t> </w:t>
      </w:r>
      <w:r>
        <w:rPr>
          <w:w w:val="110"/>
        </w:rPr>
        <w:t>alignment</w:t>
      </w:r>
      <w:r>
        <w:rPr>
          <w:spacing w:val="23"/>
          <w:w w:val="110"/>
        </w:rPr>
        <w:t> </w:t>
      </w:r>
      <w:r>
        <w:rPr>
          <w:w w:val="110"/>
        </w:rPr>
        <w:t>using</w:t>
      </w:r>
      <w:r>
        <w:rPr>
          <w:spacing w:val="23"/>
          <w:w w:val="110"/>
        </w:rPr>
        <w:t> </w:t>
      </w:r>
      <w:r>
        <w:rPr>
          <w:w w:val="110"/>
        </w:rPr>
        <w:t>dynamic</w:t>
      </w:r>
      <w:r>
        <w:rPr>
          <w:spacing w:val="23"/>
          <w:w w:val="110"/>
        </w:rPr>
        <w:t> </w:t>
      </w:r>
      <w:r>
        <w:rPr>
          <w:w w:val="110"/>
        </w:rPr>
        <w:t>programming.</w:t>
      </w:r>
      <w:r>
        <w:rPr>
          <w:spacing w:val="23"/>
          <w:w w:val="110"/>
        </w:rPr>
        <w:t> </w:t>
      </w:r>
      <w:r>
        <w:rPr>
          <w:w w:val="110"/>
        </w:rPr>
        <w:t>Consider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alignment</w:t>
      </w:r>
    </w:p>
    <w:p>
      <w:pPr>
        <w:spacing w:line="101" w:lineRule="exact" w:before="0"/>
        <w:ind w:left="111" w:right="0" w:firstLine="0"/>
        <w:jc w:val="left"/>
        <w:rPr>
          <w:sz w:val="16"/>
        </w:rPr>
      </w:pPr>
      <w:r>
        <w:rPr>
          <w:w w:val="105"/>
          <w:sz w:val="16"/>
        </w:rPr>
        <w:t>for</w:t>
      </w:r>
      <w:r>
        <w:rPr>
          <w:spacing w:val="42"/>
          <w:w w:val="105"/>
          <w:sz w:val="16"/>
        </w:rPr>
        <w:t> </w:t>
      </w:r>
      <w:r>
        <w:rPr>
          <w:w w:val="105"/>
          <w:sz w:val="16"/>
        </w:rPr>
        <w:t>two</w:t>
      </w:r>
      <w:r>
        <w:rPr>
          <w:spacing w:val="43"/>
          <w:w w:val="105"/>
          <w:sz w:val="16"/>
        </w:rPr>
        <w:t> </w:t>
      </w:r>
      <w:r>
        <w:rPr>
          <w:w w:val="105"/>
          <w:sz w:val="16"/>
        </w:rPr>
        <w:t>time</w:t>
      </w:r>
      <w:r>
        <w:rPr>
          <w:spacing w:val="42"/>
          <w:w w:val="105"/>
          <w:sz w:val="16"/>
        </w:rPr>
        <w:t> </w:t>
      </w:r>
      <w:r>
        <w:rPr>
          <w:w w:val="105"/>
          <w:sz w:val="16"/>
        </w:rPr>
        <w:t>series</w:t>
      </w:r>
      <w:r>
        <w:rPr>
          <w:spacing w:val="43"/>
          <w:w w:val="105"/>
          <w:sz w:val="16"/>
        </w:rPr>
        <w:t> </w:t>
      </w:r>
      <w:r>
        <w:rPr>
          <w:rFonts w:ascii="STIX Math" w:hAnsi="STIX Math" w:eastAsia="STIX Math"/>
          <w:b/>
          <w:w w:val="105"/>
          <w:sz w:val="16"/>
        </w:rPr>
        <w:t>𝐬</w:t>
      </w:r>
      <w:r>
        <w:rPr>
          <w:rFonts w:ascii="STIX Math" w:hAnsi="STIX Math" w:eastAsia="STIX Math"/>
          <w:w w:val="105"/>
          <w:sz w:val="16"/>
          <w:vertAlign w:val="subscript"/>
        </w:rPr>
        <w:t>1</w:t>
      </w:r>
      <w:r>
        <w:rPr>
          <w:rFonts w:ascii="STIX Math" w:hAnsi="STIX Math" w:eastAsia="STIX Math"/>
          <w:spacing w:val="65"/>
          <w:w w:val="150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7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𝑠</w:t>
      </w:r>
      <w:r>
        <w:rPr>
          <w:rFonts w:ascii="STIX Math" w:hAnsi="STIX Math" w:eastAsia="STIX Math"/>
          <w:w w:val="105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w w:val="105"/>
          <w:sz w:val="16"/>
          <w:vertAlign w:val="baseline"/>
        </w:rPr>
        <w:t>[1]</w:t>
      </w:r>
      <w:r>
        <w:rPr>
          <w:rFonts w:ascii="STIX Math" w:hAnsi="STIX Math" w:eastAsia="STIX Math"/>
          <w:spacing w:val="-16"/>
          <w:w w:val="105"/>
          <w:sz w:val="16"/>
          <w:vertAlign w:val="baseline"/>
        </w:rPr>
        <w:t> </w:t>
      </w:r>
      <w:r>
        <w:rPr>
          <w:rFonts w:ascii="FreeSans" w:hAnsi="FreeSans" w:eastAsia="FreeSans"/>
          <w:w w:val="105"/>
          <w:sz w:val="16"/>
          <w:vertAlign w:val="baseline"/>
        </w:rPr>
        <w:t>⋯</w:t>
      </w:r>
      <w:r>
        <w:rPr>
          <w:rFonts w:ascii="FreeSans" w:hAnsi="FreeSans" w:eastAsia="FreeSans"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𝑠</w:t>
      </w:r>
      <w:r>
        <w:rPr>
          <w:rFonts w:ascii="STIX Math" w:hAnsi="STIX Math" w:eastAsia="STIX Math"/>
          <w:w w:val="105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w w:val="105"/>
          <w:sz w:val="16"/>
          <w:vertAlign w:val="baseline"/>
        </w:rPr>
        <w:t>[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𝑇</w:t>
      </w:r>
      <w:r>
        <w:rPr>
          <w:rFonts w:ascii="STIX Math" w:hAnsi="STIX Math" w:eastAsia="STIX Math"/>
          <w:i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]</w:t>
      </w:r>
      <w:r>
        <w:rPr>
          <w:rFonts w:ascii="STIX Math" w:hAnsi="STIX Math" w:eastAsia="STIX Math"/>
          <w:spacing w:val="4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spacing w:val="4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b/>
          <w:w w:val="105"/>
          <w:sz w:val="16"/>
          <w:vertAlign w:val="baseline"/>
        </w:rPr>
        <w:t>𝐬</w:t>
      </w:r>
      <w:r>
        <w:rPr>
          <w:rFonts w:ascii="STIX Math" w:hAnsi="STIX Math" w:eastAsia="STIX Math"/>
          <w:w w:val="105"/>
          <w:sz w:val="16"/>
          <w:vertAlign w:val="subscript"/>
        </w:rPr>
        <w:t>2</w:t>
      </w:r>
      <w:r>
        <w:rPr>
          <w:rFonts w:ascii="STIX Math" w:hAnsi="STIX Math" w:eastAsia="STIX Math"/>
          <w:spacing w:val="65"/>
          <w:w w:val="150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7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𝑠</w:t>
      </w:r>
      <w:r>
        <w:rPr>
          <w:rFonts w:ascii="STIX Math" w:hAnsi="STIX Math" w:eastAsia="STIX Math"/>
          <w:w w:val="105"/>
          <w:position w:val="-3"/>
          <w:sz w:val="12"/>
          <w:vertAlign w:val="baseline"/>
        </w:rPr>
        <w:t>2</w:t>
      </w:r>
      <w:r>
        <w:rPr>
          <w:rFonts w:ascii="STIX Math" w:hAnsi="STIX Math" w:eastAsia="STIX Math"/>
          <w:w w:val="105"/>
          <w:sz w:val="16"/>
          <w:vertAlign w:val="baseline"/>
        </w:rPr>
        <w:t>[1]</w:t>
      </w:r>
      <w:r>
        <w:rPr>
          <w:rFonts w:ascii="STIX Math" w:hAnsi="STIX Math" w:eastAsia="STIX Math"/>
          <w:spacing w:val="-16"/>
          <w:w w:val="105"/>
          <w:sz w:val="16"/>
          <w:vertAlign w:val="baseline"/>
        </w:rPr>
        <w:t> </w:t>
      </w:r>
      <w:r>
        <w:rPr>
          <w:rFonts w:ascii="FreeSans" w:hAnsi="FreeSans" w:eastAsia="FreeSans"/>
          <w:w w:val="105"/>
          <w:sz w:val="16"/>
          <w:vertAlign w:val="baseline"/>
        </w:rPr>
        <w:t>⋯</w:t>
      </w:r>
      <w:r>
        <w:rPr>
          <w:rFonts w:ascii="FreeSans" w:hAnsi="FreeSans" w:eastAsia="FreeSans"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𝑠</w:t>
      </w:r>
      <w:r>
        <w:rPr>
          <w:rFonts w:ascii="STIX Math" w:hAnsi="STIX Math" w:eastAsia="STIX Math"/>
          <w:w w:val="105"/>
          <w:position w:val="-3"/>
          <w:sz w:val="12"/>
          <w:vertAlign w:val="baseline"/>
        </w:rPr>
        <w:t>2</w:t>
      </w:r>
      <w:r>
        <w:rPr>
          <w:rFonts w:ascii="STIX Math" w:hAnsi="STIX Math" w:eastAsia="STIX Math"/>
          <w:w w:val="105"/>
          <w:sz w:val="16"/>
          <w:vertAlign w:val="baseline"/>
        </w:rPr>
        <w:t>[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𝑇</w:t>
      </w:r>
      <w:r>
        <w:rPr>
          <w:rFonts w:ascii="STIX Math" w:hAnsi="STIX Math" w:eastAsia="STIX Math"/>
          <w:i/>
          <w:spacing w:val="-1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]</w:t>
      </w:r>
      <w:r>
        <w:rPr>
          <w:w w:val="105"/>
          <w:sz w:val="16"/>
          <w:vertAlign w:val="baseline"/>
        </w:rPr>
        <w:t>.</w:t>
      </w:r>
      <w:r>
        <w:rPr>
          <w:spacing w:val="43"/>
          <w:w w:val="105"/>
          <w:sz w:val="16"/>
          <w:vertAlign w:val="baseline"/>
        </w:rPr>
        <w:t> </w:t>
      </w:r>
      <w:r>
        <w:rPr>
          <w:spacing w:val="-5"/>
          <w:w w:val="105"/>
          <w:sz w:val="16"/>
          <w:vertAlign w:val="baseline"/>
        </w:rPr>
        <w:t>De-</w:t>
      </w:r>
    </w:p>
    <w:p>
      <w:pPr>
        <w:spacing w:line="208" w:lineRule="exact" w:before="0"/>
        <w:ind w:left="111" w:right="0" w:firstLine="0"/>
        <w:jc w:val="left"/>
        <w:rPr>
          <w:rFonts w:ascii="STIX Math" w:hAnsi="STIX Math" w:eastAsia="STIX Math"/>
          <w:sz w:val="16"/>
        </w:rPr>
      </w:pPr>
      <w:r>
        <w:rPr>
          <w:w w:val="105"/>
          <w:sz w:val="16"/>
        </w:rPr>
        <w:t>note</w:t>
      </w:r>
      <w:r>
        <w:rPr>
          <w:spacing w:val="4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𝐷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w w:val="105"/>
          <w:position w:val="-3"/>
          <w:sz w:val="12"/>
        </w:rPr>
        <w:t>2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48"/>
          <w:w w:val="105"/>
          <w:sz w:val="16"/>
        </w:rPr>
        <w:t> </w:t>
      </w:r>
      <w:r>
        <w:rPr>
          <w:w w:val="105"/>
          <w:sz w:val="16"/>
        </w:rPr>
        <w:t>be</w:t>
      </w:r>
      <w:r>
        <w:rPr>
          <w:spacing w:val="48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48"/>
          <w:w w:val="105"/>
          <w:sz w:val="16"/>
        </w:rPr>
        <w:t> </w:t>
      </w:r>
      <w:r>
        <w:rPr>
          <w:w w:val="105"/>
          <w:sz w:val="16"/>
        </w:rPr>
        <w:t>minimum</w:t>
      </w:r>
      <w:r>
        <w:rPr>
          <w:spacing w:val="48"/>
          <w:w w:val="105"/>
          <w:sz w:val="16"/>
        </w:rPr>
        <w:t> </w:t>
      </w:r>
      <w:r>
        <w:rPr>
          <w:w w:val="105"/>
          <w:sz w:val="16"/>
        </w:rPr>
        <w:t>alignment</w:t>
      </w:r>
      <w:r>
        <w:rPr>
          <w:spacing w:val="48"/>
          <w:w w:val="105"/>
          <w:sz w:val="16"/>
        </w:rPr>
        <w:t> </w:t>
      </w:r>
      <w:r>
        <w:rPr>
          <w:w w:val="105"/>
          <w:sz w:val="16"/>
        </w:rPr>
        <w:t>cost</w:t>
      </w:r>
      <w:r>
        <w:rPr>
          <w:spacing w:val="48"/>
          <w:w w:val="105"/>
          <w:sz w:val="16"/>
        </w:rPr>
        <w:t> </w:t>
      </w:r>
      <w:r>
        <w:rPr>
          <w:w w:val="105"/>
          <w:sz w:val="16"/>
        </w:rPr>
        <w:t>between</w:t>
      </w:r>
      <w:r>
        <w:rPr>
          <w:spacing w:val="4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𝑠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w w:val="105"/>
          <w:sz w:val="16"/>
        </w:rPr>
        <w:t>[1]</w:t>
      </w:r>
      <w:r>
        <w:rPr>
          <w:rFonts w:ascii="STIX Math" w:hAnsi="STIX Math" w:eastAsia="STIX Math"/>
          <w:spacing w:val="-12"/>
          <w:w w:val="105"/>
          <w:sz w:val="16"/>
        </w:rPr>
        <w:t> </w:t>
      </w:r>
      <w:r>
        <w:rPr>
          <w:rFonts w:ascii="FreeSans" w:hAnsi="FreeSans" w:eastAsia="FreeSans"/>
          <w:w w:val="105"/>
          <w:sz w:val="16"/>
        </w:rPr>
        <w:t>⋯</w:t>
      </w:r>
      <w:r>
        <w:rPr>
          <w:rFonts w:ascii="FreeSans" w:hAnsi="FreeSans" w:eastAsia="FreeSans"/>
          <w:spacing w:val="-12"/>
          <w:w w:val="105"/>
          <w:sz w:val="16"/>
        </w:rPr>
        <w:t> </w:t>
      </w:r>
      <w:r>
        <w:rPr>
          <w:rFonts w:ascii="STIX Math" w:hAnsi="STIX Math" w:eastAsia="STIX Math"/>
          <w:i/>
          <w:spacing w:val="-2"/>
          <w:w w:val="105"/>
          <w:sz w:val="16"/>
        </w:rPr>
        <w:t>𝑠</w:t>
      </w:r>
      <w:r>
        <w:rPr>
          <w:rFonts w:ascii="STIX Math" w:hAnsi="STIX Math" w:eastAsia="STIX Math"/>
          <w:spacing w:val="-2"/>
          <w:w w:val="105"/>
          <w:position w:val="-3"/>
          <w:sz w:val="12"/>
        </w:rPr>
        <w:t>1</w:t>
      </w:r>
      <w:r>
        <w:rPr>
          <w:rFonts w:ascii="STIX Math" w:hAnsi="STIX Math" w:eastAsia="STIX Math"/>
          <w:spacing w:val="-2"/>
          <w:w w:val="105"/>
          <w:sz w:val="16"/>
        </w:rPr>
        <w:t>[</w:t>
      </w:r>
      <w:r>
        <w:rPr>
          <w:rFonts w:ascii="STIX Math" w:hAnsi="STIX Math" w:eastAsia="STIX Math"/>
          <w:i/>
          <w:spacing w:val="-2"/>
          <w:w w:val="105"/>
          <w:sz w:val="16"/>
        </w:rPr>
        <w:t>𝑡</w:t>
      </w:r>
      <w:r>
        <w:rPr>
          <w:rFonts w:ascii="STIX Math" w:hAnsi="STIX Math" w:eastAsia="STIX Math"/>
          <w:spacing w:val="-2"/>
          <w:w w:val="105"/>
          <w:position w:val="-3"/>
          <w:sz w:val="12"/>
        </w:rPr>
        <w:t>1</w:t>
      </w:r>
      <w:r>
        <w:rPr>
          <w:rFonts w:ascii="STIX Math" w:hAnsi="STIX Math" w:eastAsia="STIX Math"/>
          <w:spacing w:val="-2"/>
          <w:w w:val="105"/>
          <w:sz w:val="16"/>
        </w:rPr>
        <w:t>]</w:t>
      </w:r>
    </w:p>
    <w:p>
      <w:pPr>
        <w:spacing w:line="339" w:lineRule="exact" w:before="0"/>
        <w:ind w:left="111" w:right="0" w:firstLine="0"/>
        <w:jc w:val="left"/>
        <w:rPr>
          <w:sz w:val="16"/>
        </w:rPr>
      </w:pPr>
      <w:r>
        <w:rPr>
          <w:w w:val="105"/>
          <w:sz w:val="16"/>
        </w:rPr>
        <w:t>and</w:t>
      </w:r>
      <w:r>
        <w:rPr>
          <w:spacing w:val="3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𝑠</w:t>
      </w:r>
      <w:r>
        <w:rPr>
          <w:rFonts w:ascii="STIX Math" w:hAnsi="STIX Math" w:eastAsia="STIX Math"/>
          <w:w w:val="105"/>
          <w:position w:val="-3"/>
          <w:sz w:val="12"/>
        </w:rPr>
        <w:t>2</w:t>
      </w:r>
      <w:r>
        <w:rPr>
          <w:rFonts w:ascii="STIX Math" w:hAnsi="STIX Math" w:eastAsia="STIX Math"/>
          <w:w w:val="105"/>
          <w:sz w:val="16"/>
        </w:rPr>
        <w:t>[1]</w:t>
      </w:r>
      <w:r>
        <w:rPr>
          <w:rFonts w:ascii="STIX Math" w:hAnsi="STIX Math" w:eastAsia="STIX Math"/>
          <w:spacing w:val="-12"/>
          <w:w w:val="105"/>
          <w:sz w:val="16"/>
        </w:rPr>
        <w:t> </w:t>
      </w:r>
      <w:r>
        <w:rPr>
          <w:rFonts w:ascii="FreeSans" w:hAnsi="FreeSans" w:eastAsia="FreeSans"/>
          <w:w w:val="105"/>
          <w:sz w:val="16"/>
        </w:rPr>
        <w:t>⋯</w:t>
      </w:r>
      <w:r>
        <w:rPr>
          <w:rFonts w:ascii="FreeSans" w:hAnsi="FreeSans" w:eastAsia="FreeSans"/>
          <w:spacing w:val="-1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𝑠</w:t>
      </w:r>
      <w:r>
        <w:rPr>
          <w:rFonts w:ascii="STIX Math" w:hAnsi="STIX Math" w:eastAsia="STIX Math"/>
          <w:w w:val="105"/>
          <w:position w:val="-3"/>
          <w:sz w:val="12"/>
        </w:rPr>
        <w:t>2</w:t>
      </w:r>
      <w:r>
        <w:rPr>
          <w:rFonts w:ascii="STIX Math" w:hAnsi="STIX Math" w:eastAsia="STIX Math"/>
          <w:w w:val="105"/>
          <w:sz w:val="16"/>
        </w:rPr>
        <w:t>[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w w:val="105"/>
          <w:position w:val="-3"/>
          <w:sz w:val="12"/>
        </w:rPr>
        <w:t>2</w:t>
      </w:r>
      <w:r>
        <w:rPr>
          <w:rFonts w:ascii="STIX Math" w:hAnsi="STIX Math" w:eastAsia="STIX Math"/>
          <w:w w:val="105"/>
          <w:sz w:val="16"/>
        </w:rPr>
        <w:t>]</w:t>
      </w:r>
      <w:r>
        <w:rPr>
          <w:w w:val="105"/>
          <w:sz w:val="16"/>
        </w:rPr>
        <w:t>.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Then,</w:t>
      </w:r>
      <w:r>
        <w:rPr>
          <w:spacing w:val="3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𝐷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w w:val="105"/>
          <w:position w:val="-3"/>
          <w:sz w:val="12"/>
        </w:rPr>
        <w:t>2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33"/>
          <w:w w:val="105"/>
          <w:sz w:val="16"/>
        </w:rPr>
        <w:t> </w:t>
      </w:r>
      <w:r>
        <w:rPr>
          <w:w w:val="105"/>
          <w:sz w:val="16"/>
        </w:rPr>
        <w:t>can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be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represented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as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33"/>
          <w:w w:val="105"/>
          <w:sz w:val="16"/>
        </w:rPr>
        <w:t> </w:t>
      </w:r>
      <w:r>
        <w:rPr>
          <w:spacing w:val="-2"/>
          <w:w w:val="105"/>
          <w:sz w:val="16"/>
        </w:rPr>
        <w:t>following</w:t>
      </w:r>
    </w:p>
    <w:p>
      <w:pPr>
        <w:pStyle w:val="BodyText"/>
        <w:spacing w:line="103" w:lineRule="exact"/>
        <w:ind w:left="111"/>
      </w:pPr>
      <w:r>
        <w:rPr>
          <w:w w:val="110"/>
        </w:rPr>
        <w:t>recursive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formula.</w:t>
      </w:r>
    </w:p>
    <w:p>
      <w:pPr>
        <w:spacing w:line="328" w:lineRule="exact" w:before="0"/>
        <w:ind w:left="220" w:right="0" w:firstLine="0"/>
        <w:jc w:val="left"/>
        <w:rPr>
          <w:rFonts w:ascii="STIX Math" w:eastAsia="STIX Math"/>
          <w:sz w:val="16"/>
        </w:rPr>
      </w:pPr>
      <w:r>
        <w:rPr>
          <w:rFonts w:ascii="STIX Math" w:eastAsia="STIX Math"/>
          <w:i/>
          <w:sz w:val="16"/>
        </w:rPr>
        <w:t>𝐷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𝑡</w:t>
      </w:r>
      <w:r>
        <w:rPr>
          <w:rFonts w:ascii="STIX Math" w:eastAsia="STIX Math"/>
          <w:position w:val="-3"/>
          <w:sz w:val="12"/>
        </w:rPr>
        <w:t>1</w:t>
      </w:r>
      <w:r>
        <w:rPr>
          <w:rFonts w:ascii="STIX Math" w:eastAsia="STIX Math"/>
          <w:i/>
          <w:sz w:val="16"/>
        </w:rPr>
        <w:t>,</w:t>
      </w:r>
      <w:r>
        <w:rPr>
          <w:rFonts w:ascii="STIX Math" w:eastAsia="STIX Math"/>
          <w:i/>
          <w:spacing w:val="-6"/>
          <w:sz w:val="16"/>
        </w:rPr>
        <w:t> </w:t>
      </w:r>
      <w:r>
        <w:rPr>
          <w:rFonts w:ascii="STIX Math" w:eastAsia="STIX Math"/>
          <w:i/>
          <w:spacing w:val="-5"/>
          <w:sz w:val="16"/>
        </w:rPr>
        <w:t>𝑡</w:t>
      </w:r>
      <w:r>
        <w:rPr>
          <w:rFonts w:ascii="STIX Math" w:eastAsia="STIX Math"/>
          <w:spacing w:val="-5"/>
          <w:position w:val="-3"/>
          <w:sz w:val="12"/>
        </w:rPr>
        <w:t>2</w:t>
      </w:r>
      <w:r>
        <w:rPr>
          <w:rFonts w:ascii="STIX Math" w:eastAsia="STIX Math"/>
          <w:spacing w:val="-5"/>
          <w:sz w:val="16"/>
        </w:rPr>
        <w:t>)</w:t>
      </w:r>
    </w:p>
    <w:p>
      <w:pPr>
        <w:tabs>
          <w:tab w:pos="1432" w:val="left" w:leader="none"/>
        </w:tabs>
        <w:spacing w:line="400" w:lineRule="exact" w:before="0"/>
        <w:ind w:left="659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DejaVu Sans" w:hAnsi="DejaVu Sans" w:eastAsia="DejaVu Sans"/>
          <w:spacing w:val="-10"/>
          <w:w w:val="165"/>
          <w:position w:val="15"/>
          <w:sz w:val="16"/>
        </w:rPr>
        <w:t>∑</w:t>
      </w:r>
      <w:r>
        <w:rPr>
          <w:rFonts w:ascii="DejaVu Sans" w:hAnsi="DejaVu Sans" w:eastAsia="DejaVu Sans"/>
          <w:position w:val="15"/>
          <w:sz w:val="16"/>
        </w:rPr>
        <w:tab/>
      </w:r>
      <w:r>
        <w:rPr>
          <w:rFonts w:ascii="DejaVu Sans" w:hAnsi="DejaVu Sans" w:eastAsia="DejaVu Sans"/>
          <w:w w:val="165"/>
          <w:position w:val="15"/>
          <w:sz w:val="16"/>
        </w:rPr>
        <w:t>∑</w:t>
      </w:r>
      <w:r>
        <w:rPr>
          <w:rFonts w:ascii="DejaVu Sans" w:hAnsi="DejaVu Sans" w:eastAsia="DejaVu Sans"/>
          <w:spacing w:val="61"/>
          <w:w w:val="165"/>
          <w:position w:val="15"/>
          <w:sz w:val="16"/>
        </w:rPr>
        <w:t> </w:t>
      </w:r>
      <w:r>
        <w:rPr>
          <w:rFonts w:ascii="STIX Math" w:hAnsi="STIX Math" w:eastAsia="STIX Math"/>
          <w:w w:val="140"/>
          <w:sz w:val="16"/>
        </w:rPr>
        <w:t>(</w:t>
      </w:r>
      <w:r>
        <w:rPr>
          <w:rFonts w:ascii="STIX Math" w:hAnsi="STIX Math" w:eastAsia="STIX Math"/>
          <w:i/>
          <w:w w:val="140"/>
          <w:sz w:val="16"/>
        </w:rPr>
        <w:t>𝜋</w:t>
      </w:r>
      <w:r>
        <w:rPr>
          <w:rFonts w:ascii="STIX Math" w:hAnsi="STIX Math" w:eastAsia="STIX Math"/>
          <w:w w:val="140"/>
          <w:sz w:val="16"/>
          <w:vertAlign w:val="superscript"/>
        </w:rPr>
        <w:t>−1</w:t>
      </w:r>
      <w:r>
        <w:rPr>
          <w:rFonts w:ascii="STIX Math" w:hAnsi="STIX Math" w:eastAsia="STIX Math"/>
          <w:w w:val="14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40"/>
          <w:sz w:val="16"/>
          <w:vertAlign w:val="baseline"/>
        </w:rPr>
        <w:t>𝑘</w:t>
      </w:r>
      <w:r>
        <w:rPr>
          <w:rFonts w:ascii="STIX Math" w:hAnsi="STIX Math" w:eastAsia="STIX Math"/>
          <w:w w:val="140"/>
          <w:sz w:val="16"/>
          <w:vertAlign w:val="baseline"/>
        </w:rPr>
        <w:t>)</w:t>
      </w:r>
      <w:r>
        <w:rPr>
          <w:rFonts w:ascii="STIX Math" w:hAnsi="STIX Math" w:eastAsia="STIX Math"/>
          <w:spacing w:val="-21"/>
          <w:w w:val="140"/>
          <w:sz w:val="16"/>
          <w:vertAlign w:val="baseline"/>
        </w:rPr>
        <w:t> </w:t>
      </w:r>
      <w:r>
        <w:rPr>
          <w:rFonts w:ascii="STIX Math" w:hAnsi="STIX Math" w:eastAsia="STIX Math"/>
          <w:w w:val="140"/>
          <w:sz w:val="16"/>
          <w:vertAlign w:val="baseline"/>
        </w:rPr>
        <w:t>−</w:t>
      </w:r>
      <w:r>
        <w:rPr>
          <w:rFonts w:ascii="STIX Math" w:hAnsi="STIX Math" w:eastAsia="STIX Math"/>
          <w:spacing w:val="-21"/>
          <w:w w:val="14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2"/>
          <w:w w:val="140"/>
          <w:sz w:val="16"/>
          <w:vertAlign w:val="baseline"/>
        </w:rPr>
        <w:t>𝜋</w:t>
      </w:r>
      <w:r>
        <w:rPr>
          <w:rFonts w:ascii="STIX Math" w:hAnsi="STIX Math" w:eastAsia="STIX Math"/>
          <w:spacing w:val="-2"/>
          <w:w w:val="140"/>
          <w:sz w:val="16"/>
          <w:vertAlign w:val="superscript"/>
        </w:rPr>
        <w:t>−1</w:t>
      </w:r>
      <w:r>
        <w:rPr>
          <w:rFonts w:ascii="STIX Math" w:hAnsi="STIX Math" w:eastAsia="STIX Math"/>
          <w:spacing w:val="-2"/>
          <w:w w:val="140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2"/>
          <w:w w:val="140"/>
          <w:sz w:val="16"/>
          <w:vertAlign w:val="baseline"/>
        </w:rPr>
        <w:t>𝑘</w:t>
      </w:r>
      <w:r>
        <w:rPr>
          <w:rFonts w:ascii="STIX Math" w:hAnsi="STIX Math" w:eastAsia="STIX Math"/>
          <w:spacing w:val="-2"/>
          <w:w w:val="140"/>
          <w:sz w:val="16"/>
          <w:vertAlign w:val="baseline"/>
        </w:rPr>
        <w:t>))</w:t>
      </w:r>
    </w:p>
    <w:p>
      <w:pPr>
        <w:tabs>
          <w:tab w:pos="1527" w:val="left" w:leader="none"/>
        </w:tabs>
        <w:spacing w:line="374" w:lineRule="exact" w:before="0"/>
        <w:ind w:left="111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2880">
                <wp:simplePos x="0" y="0"/>
                <wp:positionH relativeFrom="page">
                  <wp:posOffset>4334903</wp:posOffset>
                </wp:positionH>
                <wp:positionV relativeFrom="paragraph">
                  <wp:posOffset>55469</wp:posOffset>
                </wp:positionV>
                <wp:extent cx="452120" cy="401955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45212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59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0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16"/>
                              </w:rPr>
                              <w:t>∑</w:t>
                            </w:r>
                            <w:r>
                              <w:rPr>
                                <w:rFonts w:ascii="DejaVu Sans" w:hAnsi="DejaVu 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STIX Math" w:hAnsi="STIX Math"/>
                                <w:spacing w:val="-21"/>
                                <w:w w:val="120"/>
                                <w:position w:val="-29"/>
                                <w:sz w:val="10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330994pt;margin-top:4.367677pt;width:35.6pt;height:31.65pt;mso-position-horizontal-relative:page;mso-position-vertical-relative:paragraph;z-index:-16793600" type="#_x0000_t202" id="docshape173" filled="false" stroked="false">
                <v:textbox inset="0,0,0,0">
                  <w:txbxContent>
                    <w:p>
                      <w:pPr>
                        <w:tabs>
                          <w:tab w:pos="659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STIX Math" w:hAnsi="STIX Math"/>
                          <w:sz w:val="10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16"/>
                        </w:rPr>
                        <w:t>∑</w:t>
                      </w:r>
                      <w:r>
                        <w:rPr>
                          <w:rFonts w:ascii="DejaVu Sans" w:hAnsi="DejaVu Sans"/>
                          <w:sz w:val="16"/>
                        </w:rPr>
                        <w:tab/>
                      </w:r>
                      <w:r>
                        <w:rPr>
                          <w:rFonts w:ascii="STIX Math" w:hAnsi="STIX Math"/>
                          <w:spacing w:val="-21"/>
                          <w:w w:val="120"/>
                          <w:position w:val="-29"/>
                          <w:sz w:val="10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1824">
                <wp:simplePos x="0" y="0"/>
                <wp:positionH relativeFrom="page">
                  <wp:posOffset>4007497</wp:posOffset>
                </wp:positionH>
                <wp:positionV relativeFrom="paragraph">
                  <wp:posOffset>-6792</wp:posOffset>
                </wp:positionV>
                <wp:extent cx="965200" cy="111760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965200" cy="111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  <w:t>𝜋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9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  <w:t>,𝜋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9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2"/>
                              </w:rPr>
                              <w:t>)∈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  <w:t>𝛱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position w:val="3"/>
                                <w:sz w:val="10"/>
                              </w:rPr>
                              <w:t>∗</w:t>
                            </w:r>
                            <w:r>
                              <w:rPr>
                                <w:rFonts w:ascii="STIX Math" w:hAnsi="STIX Math" w:eastAsia="STIX Math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b/>
                                <w:sz w:val="12"/>
                              </w:rPr>
                              <w:t>𝐬</w:t>
                            </w:r>
                            <w:r>
                              <w:rPr>
                                <w:rFonts w:ascii="STIX Math" w:hAnsi="STIX Math" w:eastAsia="STIX Math"/>
                                <w:b/>
                                <w:spacing w:val="29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b/>
                                <w:sz w:val="12"/>
                              </w:rPr>
                              <w:t>𝐬</w:t>
                            </w:r>
                            <w:r>
                              <w:rPr>
                                <w:rFonts w:ascii="STIX Math" w:hAnsi="STIX Math" w:eastAsia="STIX Math"/>
                                <w:b/>
                                <w:spacing w:val="29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2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sz w:val="12"/>
                              </w:rPr>
                              <w:t>∈I(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  <w:t>𝜋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9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  <w:t>,𝜋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550995pt;margin-top:-.534867pt;width:76pt;height:8.8pt;mso-position-horizontal-relative:page;mso-position-vertical-relative:paragraph;z-index:-16774656" type="#_x0000_t202" id="docshape174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sz w:val="12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z w:val="12"/>
                        </w:rPr>
                        <w:t>𝜋</w:t>
                      </w:r>
                      <w:r>
                        <w:rPr>
                          <w:rFonts w:ascii="STIX Math" w:hAnsi="STIX Math" w:eastAsia="STIX Math"/>
                          <w:i/>
                          <w:spacing w:val="29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2"/>
                        </w:rPr>
                        <w:t>,𝜋</w:t>
                      </w:r>
                      <w:r>
                        <w:rPr>
                          <w:rFonts w:ascii="STIX Math" w:hAnsi="STIX Math" w:eastAsia="STIX Math"/>
                          <w:i/>
                          <w:spacing w:val="29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2"/>
                        </w:rPr>
                        <w:t>)∈</w:t>
                      </w:r>
                      <w:r>
                        <w:rPr>
                          <w:rFonts w:ascii="STIX Math" w:hAnsi="STIX Math" w:eastAsia="STIX Math"/>
                          <w:i/>
                          <w:sz w:val="12"/>
                        </w:rPr>
                        <w:t>𝛱</w:t>
                      </w:r>
                      <w:r>
                        <w:rPr>
                          <w:rFonts w:ascii="STIX Math" w:hAnsi="STIX Math" w:eastAsia="STIX Math"/>
                          <w:i/>
                          <w:spacing w:val="-20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position w:val="3"/>
                          <w:sz w:val="10"/>
                        </w:rPr>
                        <w:t>∗</w:t>
                      </w:r>
                      <w:r>
                        <w:rPr>
                          <w:rFonts w:ascii="STIX Math" w:hAnsi="STIX Math" w:eastAsia="STIX Math"/>
                          <w:sz w:val="12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b/>
                          <w:sz w:val="12"/>
                        </w:rPr>
                        <w:t>𝐬</w:t>
                      </w:r>
                      <w:r>
                        <w:rPr>
                          <w:rFonts w:ascii="STIX Math" w:hAnsi="STIX Math" w:eastAsia="STIX Math"/>
                          <w:b/>
                          <w:spacing w:val="29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2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b/>
                          <w:sz w:val="12"/>
                        </w:rPr>
                        <w:t>𝐬</w:t>
                      </w:r>
                      <w:r>
                        <w:rPr>
                          <w:rFonts w:ascii="STIX Math" w:hAnsi="STIX Math" w:eastAsia="STIX Math"/>
                          <w:b/>
                          <w:spacing w:val="29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2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4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2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sz w:val="12"/>
                        </w:rPr>
                        <w:t>∈I(</w:t>
                      </w:r>
                      <w:r>
                        <w:rPr>
                          <w:rFonts w:ascii="STIX Math" w:hAnsi="STIX Math" w:eastAsia="STIX Math"/>
                          <w:i/>
                          <w:sz w:val="12"/>
                        </w:rPr>
                        <w:t>𝜋</w:t>
                      </w:r>
                      <w:r>
                        <w:rPr>
                          <w:rFonts w:ascii="STIX Math" w:hAnsi="STIX Math" w:eastAsia="STIX Math"/>
                          <w:i/>
                          <w:spacing w:val="29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2"/>
                        </w:rPr>
                        <w:t>,𝜋</w:t>
                      </w:r>
                      <w:r>
                        <w:rPr>
                          <w:rFonts w:ascii="STIX Math" w:hAnsi="STIX Math" w:eastAsia="STIX Math"/>
                          <w:i/>
                          <w:spacing w:val="30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10"/>
                          <w:sz w:val="12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2336">
                <wp:simplePos x="0" y="0"/>
                <wp:positionH relativeFrom="page">
                  <wp:posOffset>5062372</wp:posOffset>
                </wp:positionH>
                <wp:positionV relativeFrom="paragraph">
                  <wp:posOffset>-76175</wp:posOffset>
                </wp:positionV>
                <wp:extent cx="38100" cy="104139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612pt;margin-top:-5.998082pt;width:3pt;height:8.2pt;mso-position-horizontal-relative:page;mso-position-vertical-relative:paragraph;z-index:-16774144" type="#_x0000_t202" id="docshape17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2848">
                <wp:simplePos x="0" y="0"/>
                <wp:positionH relativeFrom="page">
                  <wp:posOffset>5456796</wp:posOffset>
                </wp:positionH>
                <wp:positionV relativeFrom="paragraph">
                  <wp:posOffset>-76175</wp:posOffset>
                </wp:positionV>
                <wp:extent cx="38100" cy="104139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669006pt;margin-top:-5.998082pt;width:3pt;height:8.2pt;mso-position-horizontal-relative:page;mso-position-vertical-relative:paragraph;z-index:-16773632" type="#_x0000_t202" id="docshape176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3360">
                <wp:simplePos x="0" y="0"/>
                <wp:positionH relativeFrom="page">
                  <wp:posOffset>4075138</wp:posOffset>
                </wp:positionH>
                <wp:positionV relativeFrom="paragraph">
                  <wp:posOffset>33059</wp:posOffset>
                </wp:positionV>
                <wp:extent cx="31750" cy="86360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3175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0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877014pt;margin-top:2.603133pt;width:2.5pt;height:6.8pt;mso-position-horizontal-relative:page;mso-position-vertical-relative:paragraph;z-index:-16773120" type="#_x0000_t202" id="docshape177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0"/>
                        </w:rPr>
                      </w:pPr>
                      <w:r>
                        <w:rPr>
                          <w:rFonts w:ascii="STIX Math"/>
                          <w:spacing w:val="-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3872">
                <wp:simplePos x="0" y="0"/>
                <wp:positionH relativeFrom="page">
                  <wp:posOffset>4174439</wp:posOffset>
                </wp:positionH>
                <wp:positionV relativeFrom="paragraph">
                  <wp:posOffset>33059</wp:posOffset>
                </wp:positionV>
                <wp:extent cx="31750" cy="86360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3175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0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696014pt;margin-top:2.603133pt;width:2.5pt;height:6.8pt;mso-position-horizontal-relative:page;mso-position-vertical-relative:paragraph;z-index:-16772608" type="#_x0000_t202" id="docshape178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0"/>
                        </w:rPr>
                      </w:pPr>
                      <w:r>
                        <w:rPr>
                          <w:rFonts w:ascii="STIX Math"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4384">
                <wp:simplePos x="0" y="0"/>
                <wp:positionH relativeFrom="page">
                  <wp:posOffset>4457001</wp:posOffset>
                </wp:positionH>
                <wp:positionV relativeFrom="paragraph">
                  <wp:posOffset>33059</wp:posOffset>
                </wp:positionV>
                <wp:extent cx="118110" cy="86360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11811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0"/>
                              </w:rPr>
                            </w:pPr>
                            <w:r>
                              <w:rPr>
                                <w:rFonts w:ascii="STIX Math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STIX Math"/>
                                <w:spacing w:val="6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 Math"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945007pt;margin-top:2.603133pt;width:9.3pt;height:6.8pt;mso-position-horizontal-relative:page;mso-position-vertical-relative:paragraph;z-index:-16772096" type="#_x0000_t202" id="docshape179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0"/>
                        </w:rPr>
                      </w:pPr>
                      <w:r>
                        <w:rPr>
                          <w:rFonts w:ascii="STIX Math"/>
                          <w:sz w:val="10"/>
                        </w:rPr>
                        <w:t>1</w:t>
                      </w:r>
                      <w:r>
                        <w:rPr>
                          <w:rFonts w:ascii="STIX Math"/>
                          <w:spacing w:val="60"/>
                          <w:sz w:val="10"/>
                        </w:rPr>
                        <w:t> </w:t>
                      </w:r>
                      <w:r>
                        <w:rPr>
                          <w:rFonts w:ascii="STIX Math"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4896">
                <wp:simplePos x="0" y="0"/>
                <wp:positionH relativeFrom="page">
                  <wp:posOffset>4809642</wp:posOffset>
                </wp:positionH>
                <wp:positionV relativeFrom="paragraph">
                  <wp:posOffset>33059</wp:posOffset>
                </wp:positionV>
                <wp:extent cx="31750" cy="86360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3175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0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712006pt;margin-top:2.603133pt;width:2.5pt;height:6.8pt;mso-position-horizontal-relative:page;mso-position-vertical-relative:paragraph;z-index:-16771584" type="#_x0000_t202" id="docshape180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0"/>
                        </w:rPr>
                      </w:pPr>
                      <w:r>
                        <w:rPr>
                          <w:rFonts w:ascii="STIX Math"/>
                          <w:spacing w:val="-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5408">
                <wp:simplePos x="0" y="0"/>
                <wp:positionH relativeFrom="page">
                  <wp:posOffset>4908943</wp:posOffset>
                </wp:positionH>
                <wp:positionV relativeFrom="paragraph">
                  <wp:posOffset>33059</wp:posOffset>
                </wp:positionV>
                <wp:extent cx="31750" cy="86360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3175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0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531006pt;margin-top:2.603133pt;width:2.5pt;height:6.8pt;mso-position-horizontal-relative:page;mso-position-vertical-relative:paragraph;z-index:-16771072" type="#_x0000_t202" id="docshape181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0"/>
                        </w:rPr>
                      </w:pPr>
                      <w:r>
                        <w:rPr>
                          <w:rFonts w:ascii="STIX Math"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spacing w:val="-10"/>
          <w:w w:val="110"/>
          <w:sz w:val="16"/>
        </w:rPr>
        <w:t>=</w:t>
      </w:r>
      <w:r>
        <w:rPr>
          <w:rFonts w:ascii="STIX Math" w:hAnsi="STIX Math" w:eastAsia="STIX Math"/>
          <w:sz w:val="16"/>
        </w:rPr>
        <w:tab/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𝑡</w:t>
      </w:r>
      <w:r>
        <w:rPr>
          <w:rFonts w:ascii="STIX Math" w:hAnsi="STIX Math" w:eastAsia="STIX Math"/>
          <w:w w:val="110"/>
          <w:position w:val="-3"/>
          <w:sz w:val="12"/>
        </w:rPr>
        <w:t>2</w:t>
      </w:r>
      <w:r>
        <w:rPr>
          <w:rFonts w:ascii="STIX Math" w:hAnsi="STIX Math" w:eastAsia="STIX Math"/>
          <w:spacing w:val="7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1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𝑡</w:t>
      </w:r>
      <w:r>
        <w:rPr>
          <w:rFonts w:ascii="STIX Math" w:hAnsi="STIX Math" w:eastAsia="STIX Math"/>
          <w:w w:val="110"/>
          <w:position w:val="-3"/>
          <w:sz w:val="12"/>
        </w:rPr>
        <w:t>1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i/>
          <w:w w:val="110"/>
          <w:sz w:val="16"/>
        </w:rPr>
        <w:t>𝐹</w:t>
      </w:r>
      <w:r>
        <w:rPr>
          <w:rFonts w:ascii="STIX Math" w:hAnsi="STIX Math" w:eastAsia="STIX Math"/>
          <w:i/>
          <w:spacing w:val="-2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𝑡</w:t>
      </w:r>
      <w:r>
        <w:rPr>
          <w:rFonts w:ascii="STIX Math" w:hAnsi="STIX Math" w:eastAsia="STIX Math"/>
          <w:w w:val="110"/>
          <w:position w:val="-3"/>
          <w:sz w:val="12"/>
        </w:rPr>
        <w:t>1</w:t>
      </w:r>
      <w:r>
        <w:rPr>
          <w:rFonts w:ascii="STIX Math" w:hAnsi="STIX Math" w:eastAsia="STIX Math"/>
          <w:spacing w:val="11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1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𝑡</w:t>
      </w:r>
      <w:r>
        <w:rPr>
          <w:rFonts w:ascii="STIX Math" w:hAnsi="STIX Math" w:eastAsia="STIX Math"/>
          <w:w w:val="110"/>
          <w:position w:val="-3"/>
          <w:sz w:val="12"/>
        </w:rPr>
        <w:t>2</w:t>
      </w:r>
      <w:r>
        <w:rPr>
          <w:rFonts w:ascii="STIX Math" w:hAnsi="STIX Math" w:eastAsia="STIX Math"/>
          <w:spacing w:val="11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1)</w:t>
      </w:r>
      <w:r>
        <w:rPr>
          <w:rFonts w:ascii="STIX Math" w:hAnsi="STIX Math" w:eastAsia="STIX Math"/>
          <w:i/>
          <w:w w:val="110"/>
          <w:sz w:val="16"/>
        </w:rPr>
        <w:t>𝐵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𝑡</w:t>
      </w:r>
      <w:r>
        <w:rPr>
          <w:rFonts w:ascii="STIX Math" w:hAnsi="STIX Math" w:eastAsia="STIX Math"/>
          <w:w w:val="110"/>
          <w:position w:val="-3"/>
          <w:sz w:val="12"/>
        </w:rPr>
        <w:t>1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spacing w:val="-4"/>
          <w:w w:val="110"/>
          <w:sz w:val="16"/>
        </w:rPr>
        <w:t>𝑡</w:t>
      </w:r>
      <w:r>
        <w:rPr>
          <w:rFonts w:ascii="STIX Math" w:hAnsi="STIX Math" w:eastAsia="STIX Math"/>
          <w:spacing w:val="-4"/>
          <w:w w:val="110"/>
          <w:position w:val="-3"/>
          <w:sz w:val="12"/>
        </w:rPr>
        <w:t>2</w:t>
      </w:r>
      <w:r>
        <w:rPr>
          <w:rFonts w:ascii="STIX Math" w:hAnsi="STIX Math" w:eastAsia="STIX Math"/>
          <w:spacing w:val="-4"/>
          <w:w w:val="110"/>
          <w:sz w:val="16"/>
        </w:rPr>
        <w:t>)</w:t>
      </w:r>
      <w:r>
        <w:rPr>
          <w:rFonts w:ascii="STIX Math" w:hAnsi="STIX Math" w:eastAsia="STIX Math"/>
          <w:i/>
          <w:spacing w:val="-4"/>
          <w:w w:val="110"/>
          <w:sz w:val="16"/>
        </w:rPr>
        <w:t>.</w:t>
      </w:r>
    </w:p>
    <w:p>
      <w:pPr>
        <w:spacing w:line="179" w:lineRule="exact" w:before="0"/>
        <w:ind w:left="290" w:right="0" w:firstLine="0"/>
        <w:jc w:val="left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  <w:w w:val="105"/>
          <w:sz w:val="12"/>
        </w:rPr>
        <w:t>((</w:t>
      </w:r>
      <w:r>
        <w:rPr>
          <w:rFonts w:ascii="STIX Math" w:hAnsi="STIX Math" w:eastAsia="STIX Math"/>
          <w:i/>
          <w:w w:val="105"/>
          <w:sz w:val="12"/>
        </w:rPr>
        <w:t>𝑡</w:t>
      </w:r>
      <w:r>
        <w:rPr>
          <w:rFonts w:ascii="STIX Math" w:hAnsi="STIX Math" w:eastAsia="STIX Math"/>
          <w:w w:val="105"/>
          <w:position w:val="-2"/>
          <w:sz w:val="10"/>
        </w:rPr>
        <w:t>1</w:t>
      </w:r>
      <w:r>
        <w:rPr>
          <w:rFonts w:ascii="STIX Math" w:hAnsi="STIX Math" w:eastAsia="STIX Math"/>
          <w:spacing w:val="-18"/>
          <w:w w:val="105"/>
          <w:position w:val="-2"/>
          <w:sz w:val="10"/>
        </w:rPr>
        <w:t> </w:t>
      </w:r>
      <w:r>
        <w:rPr>
          <w:rFonts w:ascii="STIX Math" w:hAnsi="STIX Math" w:eastAsia="STIX Math"/>
          <w:w w:val="105"/>
          <w:sz w:val="12"/>
        </w:rPr>
        <w:t>−1</w:t>
      </w:r>
      <w:r>
        <w:rPr>
          <w:rFonts w:ascii="STIX Math" w:hAnsi="STIX Math" w:eastAsia="STIX Math"/>
          <w:i/>
          <w:w w:val="105"/>
          <w:sz w:val="12"/>
        </w:rPr>
        <w:t>,𝑡</w:t>
      </w:r>
      <w:r>
        <w:rPr>
          <w:rFonts w:ascii="STIX Math" w:hAnsi="STIX Math" w:eastAsia="STIX Math"/>
          <w:w w:val="105"/>
          <w:position w:val="-2"/>
          <w:sz w:val="10"/>
        </w:rPr>
        <w:t>2</w:t>
      </w:r>
      <w:r>
        <w:rPr>
          <w:rFonts w:ascii="STIX Math" w:hAnsi="STIX Math" w:eastAsia="STIX Math"/>
          <w:spacing w:val="-17"/>
          <w:w w:val="105"/>
          <w:position w:val="-2"/>
          <w:sz w:val="10"/>
        </w:rPr>
        <w:t> </w:t>
      </w:r>
      <w:r>
        <w:rPr>
          <w:rFonts w:ascii="STIX Math" w:hAnsi="STIX Math" w:eastAsia="STIX Math"/>
          <w:w w:val="105"/>
          <w:sz w:val="12"/>
        </w:rPr>
        <w:t>−1)</w:t>
      </w:r>
      <w:r>
        <w:rPr>
          <w:rFonts w:ascii="STIX Math" w:hAnsi="STIX Math" w:eastAsia="STIX Math"/>
          <w:i/>
          <w:w w:val="105"/>
          <w:sz w:val="12"/>
        </w:rPr>
        <w:t>,</w:t>
      </w:r>
      <w:r>
        <w:rPr>
          <w:rFonts w:ascii="STIX Math" w:hAnsi="STIX Math" w:eastAsia="STIX Math"/>
          <w:w w:val="105"/>
          <w:sz w:val="12"/>
        </w:rPr>
        <w:t>(</w:t>
      </w:r>
      <w:r>
        <w:rPr>
          <w:rFonts w:ascii="STIX Math" w:hAnsi="STIX Math" w:eastAsia="STIX Math"/>
          <w:i/>
          <w:w w:val="105"/>
          <w:sz w:val="12"/>
        </w:rPr>
        <w:t>𝑡</w:t>
      </w:r>
      <w:r>
        <w:rPr>
          <w:rFonts w:ascii="STIX Math" w:hAnsi="STIX Math" w:eastAsia="STIX Math"/>
          <w:w w:val="105"/>
          <w:position w:val="-2"/>
          <w:sz w:val="10"/>
        </w:rPr>
        <w:t>1</w:t>
      </w:r>
      <w:r>
        <w:rPr>
          <w:rFonts w:ascii="STIX Math" w:hAnsi="STIX Math" w:eastAsia="STIX Math"/>
          <w:spacing w:val="-17"/>
          <w:w w:val="105"/>
          <w:position w:val="-2"/>
          <w:sz w:val="10"/>
        </w:rPr>
        <w:t> </w:t>
      </w:r>
      <w:r>
        <w:rPr>
          <w:rFonts w:ascii="STIX Math" w:hAnsi="STIX Math" w:eastAsia="STIX Math"/>
          <w:i/>
          <w:w w:val="105"/>
          <w:sz w:val="12"/>
        </w:rPr>
        <w:t>,𝑡</w:t>
      </w:r>
      <w:r>
        <w:rPr>
          <w:rFonts w:ascii="STIX Math" w:hAnsi="STIX Math" w:eastAsia="STIX Math"/>
          <w:w w:val="105"/>
          <w:position w:val="-2"/>
          <w:sz w:val="10"/>
        </w:rPr>
        <w:t>2</w:t>
      </w:r>
      <w:r>
        <w:rPr>
          <w:rFonts w:ascii="STIX Math" w:hAnsi="STIX Math" w:eastAsia="STIX Math"/>
          <w:spacing w:val="-17"/>
          <w:w w:val="105"/>
          <w:position w:val="-2"/>
          <w:sz w:val="10"/>
        </w:rPr>
        <w:t> </w:t>
      </w:r>
      <w:r>
        <w:rPr>
          <w:rFonts w:ascii="STIX Math" w:hAnsi="STIX Math" w:eastAsia="STIX Math"/>
          <w:spacing w:val="-4"/>
          <w:w w:val="105"/>
          <w:sz w:val="12"/>
        </w:rPr>
        <w:t>))∈</w:t>
      </w:r>
      <w:r>
        <w:rPr>
          <w:rFonts w:ascii="STIX Math" w:hAnsi="STIX Math" w:eastAsia="STIX Math"/>
          <w:i/>
          <w:spacing w:val="-4"/>
          <w:w w:val="105"/>
          <w:sz w:val="12"/>
        </w:rPr>
        <w:t>𝐸</w:t>
      </w:r>
    </w:p>
    <w:p>
      <w:pPr>
        <w:pStyle w:val="BodyText"/>
        <w:spacing w:line="322" w:lineRule="exact"/>
        <w:ind w:left="350"/>
      </w:pPr>
      <w:r>
        <w:rPr>
          <w:rFonts w:ascii="STIX Math" w:eastAsia="STIX Math"/>
          <w:i/>
          <w:w w:val="110"/>
        </w:rPr>
        <w:t>𝐵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𝑡</w:t>
      </w:r>
      <w:r>
        <w:rPr>
          <w:rFonts w:ascii="STIX Math" w:eastAsia="STIX Math"/>
          <w:w w:val="110"/>
          <w:vertAlign w:val="subscript"/>
        </w:rPr>
        <w:t>1</w:t>
      </w:r>
      <w:r>
        <w:rPr>
          <w:rFonts w:ascii="STIX Math" w:eastAsia="STIX Math"/>
          <w:i/>
          <w:w w:val="110"/>
          <w:vertAlign w:val="baseline"/>
        </w:rPr>
        <w:t>,</w:t>
      </w:r>
      <w:r>
        <w:rPr>
          <w:rFonts w:ascii="STIX Math" w:eastAsia="STIX Math"/>
          <w:i/>
          <w:spacing w:val="-18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𝑡</w:t>
      </w:r>
      <w:r>
        <w:rPr>
          <w:rFonts w:ascii="STIX Math" w:eastAsia="STIX Math"/>
          <w:w w:val="110"/>
          <w:vertAlign w:val="subscript"/>
        </w:rPr>
        <w:t>2</w:t>
      </w:r>
      <w:r>
        <w:rPr>
          <w:rFonts w:ascii="STIX Math" w:eastAsia="STIX Math"/>
          <w:w w:val="110"/>
          <w:vertAlign w:val="baseline"/>
        </w:rPr>
        <w:t>)</w:t>
      </w:r>
      <w:r>
        <w:rPr>
          <w:rFonts w:ascii="STIX Math" w:eastAsia="STIX Math"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represented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following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recursive</w:t>
      </w:r>
      <w:r>
        <w:rPr>
          <w:spacing w:val="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formula:</w:t>
      </w:r>
    </w:p>
    <w:p>
      <w:pPr>
        <w:spacing w:line="356" w:lineRule="exact" w:before="0"/>
        <w:ind w:left="220" w:right="0" w:firstLine="0"/>
        <w:jc w:val="left"/>
        <w:rPr>
          <w:rFonts w:ascii="STIX Math" w:eastAsia="STIX Math"/>
          <w:sz w:val="16"/>
        </w:rPr>
      </w:pPr>
      <w:r>
        <w:rPr>
          <w:rFonts w:ascii="STIX Math" w:eastAsia="STIX Math"/>
          <w:i/>
          <w:sz w:val="16"/>
        </w:rPr>
        <w:t>𝐵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𝑡</w:t>
      </w:r>
      <w:r>
        <w:rPr>
          <w:rFonts w:ascii="STIX Math" w:eastAsia="STIX Math"/>
          <w:position w:val="-3"/>
          <w:sz w:val="12"/>
        </w:rPr>
        <w:t>1</w:t>
      </w:r>
      <w:r>
        <w:rPr>
          <w:rFonts w:ascii="STIX Math" w:eastAsia="STIX Math"/>
          <w:i/>
          <w:sz w:val="16"/>
        </w:rPr>
        <w:t>,</w:t>
      </w:r>
      <w:r>
        <w:rPr>
          <w:rFonts w:ascii="STIX Math" w:eastAsia="STIX Math"/>
          <w:i/>
          <w:spacing w:val="-2"/>
          <w:sz w:val="16"/>
        </w:rPr>
        <w:t> </w:t>
      </w:r>
      <w:r>
        <w:rPr>
          <w:rFonts w:ascii="STIX Math" w:eastAsia="STIX Math"/>
          <w:i/>
          <w:spacing w:val="-5"/>
          <w:sz w:val="16"/>
        </w:rPr>
        <w:t>𝑡</w:t>
      </w:r>
      <w:r>
        <w:rPr>
          <w:rFonts w:ascii="STIX Math" w:eastAsia="STIX Math"/>
          <w:spacing w:val="-5"/>
          <w:position w:val="-3"/>
          <w:sz w:val="12"/>
        </w:rPr>
        <w:t>2</w:t>
      </w:r>
      <w:r>
        <w:rPr>
          <w:rFonts w:ascii="STIX Math" w:eastAsia="STIX Math"/>
          <w:spacing w:val="-5"/>
          <w:sz w:val="16"/>
        </w:rPr>
        <w:t>)</w:t>
      </w:r>
    </w:p>
    <w:p>
      <w:pPr>
        <w:tabs>
          <w:tab w:pos="3544" w:val="left" w:leader="none"/>
        </w:tabs>
        <w:spacing w:line="290" w:lineRule="exact" w:before="0"/>
        <w:ind w:left="349" w:right="0" w:firstLine="0"/>
        <w:jc w:val="left"/>
        <w:rPr>
          <w:rFonts w:asci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3392">
                <wp:simplePos x="0" y="0"/>
                <wp:positionH relativeFrom="page">
                  <wp:posOffset>3980091</wp:posOffset>
                </wp:positionH>
                <wp:positionV relativeFrom="paragraph">
                  <wp:posOffset>59184</wp:posOffset>
                </wp:positionV>
                <wp:extent cx="65405" cy="499109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6540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14"/>
                                <w:w w:val="85"/>
                                <w:sz w:val="16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85"/>
                                <w:position w:val="-14"/>
                                <w:sz w:val="16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393005pt;margin-top:4.660182pt;width:5.15pt;height:39.3pt;mso-position-horizontal-relative:page;mso-position-vertical-relative:paragraph;z-index:-16793088" type="#_x0000_t202" id="docshape18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14"/>
                          <w:w w:val="85"/>
                          <w:sz w:val="16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11"/>
                          <w:w w:val="85"/>
                          <w:position w:val="-14"/>
                          <w:sz w:val="16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spacing w:val="-10"/>
          <w:w w:val="105"/>
          <w:sz w:val="16"/>
        </w:rPr>
        <w:t>1</w:t>
      </w:r>
      <w:r>
        <w:rPr>
          <w:rFonts w:ascii="STIX Math" w:eastAsia="STIX Math"/>
          <w:sz w:val="16"/>
        </w:rPr>
        <w:tab/>
      </w:r>
      <w:r>
        <w:rPr>
          <w:rFonts w:ascii="STIX Math" w:eastAsia="STIX Math"/>
          <w:w w:val="105"/>
          <w:sz w:val="16"/>
        </w:rPr>
        <w:t>((</w:t>
      </w:r>
      <w:r>
        <w:rPr>
          <w:rFonts w:ascii="STIX Math" w:eastAsia="STIX Math"/>
          <w:i/>
          <w:w w:val="105"/>
          <w:sz w:val="16"/>
        </w:rPr>
        <w:t>𝑡</w:t>
      </w:r>
      <w:r>
        <w:rPr>
          <w:rFonts w:ascii="STIX Math" w:eastAsia="STIX Math"/>
          <w:w w:val="105"/>
          <w:sz w:val="16"/>
          <w:vertAlign w:val="subscript"/>
        </w:rPr>
        <w:t>1</w:t>
      </w:r>
      <w:r>
        <w:rPr>
          <w:rFonts w:ascii="STIX Math" w:eastAsia="STIX Math"/>
          <w:i/>
          <w:w w:val="105"/>
          <w:sz w:val="16"/>
          <w:vertAlign w:val="baseline"/>
        </w:rPr>
        <w:t>,</w:t>
      </w:r>
      <w:r>
        <w:rPr>
          <w:rFonts w:ascii="STIX Math" w:eastAsia="STIX Math"/>
          <w:i/>
          <w:spacing w:val="-14"/>
          <w:w w:val="105"/>
          <w:sz w:val="16"/>
          <w:vertAlign w:val="baseline"/>
        </w:rPr>
        <w:t> </w:t>
      </w:r>
      <w:r>
        <w:rPr>
          <w:rFonts w:ascii="STIX Math" w:eastAsia="STIX Math"/>
          <w:i/>
          <w:w w:val="105"/>
          <w:sz w:val="16"/>
          <w:vertAlign w:val="baseline"/>
        </w:rPr>
        <w:t>𝑡</w:t>
      </w:r>
      <w:r>
        <w:rPr>
          <w:rFonts w:ascii="STIX Math" w:eastAsia="STIX Math"/>
          <w:w w:val="105"/>
          <w:sz w:val="16"/>
          <w:vertAlign w:val="subscript"/>
        </w:rPr>
        <w:t>2</w:t>
      </w:r>
      <w:r>
        <w:rPr>
          <w:rFonts w:ascii="STIX Math" w:eastAsia="STIX Math"/>
          <w:w w:val="105"/>
          <w:sz w:val="16"/>
          <w:vertAlign w:val="baseline"/>
        </w:rPr>
        <w:t>)</w:t>
      </w:r>
      <w:r>
        <w:rPr>
          <w:rFonts w:ascii="STIX Math" w:eastAsia="STIX Math"/>
          <w:spacing w:val="5"/>
          <w:w w:val="105"/>
          <w:sz w:val="16"/>
          <w:vertAlign w:val="baseline"/>
        </w:rPr>
        <w:t> </w:t>
      </w:r>
      <w:r>
        <w:rPr>
          <w:rFonts w:ascii="STIX Math" w:eastAsia="STIX Math"/>
          <w:w w:val="105"/>
          <w:sz w:val="16"/>
          <w:vertAlign w:val="baseline"/>
        </w:rPr>
        <w:t>=</w:t>
      </w:r>
      <w:r>
        <w:rPr>
          <w:rFonts w:ascii="STIX Math" w:eastAsia="STIX Math"/>
          <w:spacing w:val="6"/>
          <w:w w:val="105"/>
          <w:sz w:val="16"/>
          <w:vertAlign w:val="baseline"/>
        </w:rPr>
        <w:t> </w:t>
      </w:r>
      <w:r>
        <w:rPr>
          <w:rFonts w:ascii="STIX Math" w:eastAsia="STIX Math"/>
          <w:w w:val="105"/>
          <w:sz w:val="16"/>
          <w:vertAlign w:val="baseline"/>
        </w:rPr>
        <w:t>(</w:t>
      </w:r>
      <w:r>
        <w:rPr>
          <w:rFonts w:ascii="STIX Math" w:eastAsia="STIX Math"/>
          <w:i/>
          <w:w w:val="105"/>
          <w:sz w:val="16"/>
          <w:vertAlign w:val="baseline"/>
        </w:rPr>
        <w:t>𝑇</w:t>
      </w:r>
      <w:r>
        <w:rPr>
          <w:rFonts w:asci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eastAsia="STIX Math"/>
          <w:i/>
          <w:w w:val="105"/>
          <w:sz w:val="16"/>
          <w:vertAlign w:val="baseline"/>
        </w:rPr>
        <w:t>,</w:t>
      </w:r>
      <w:r>
        <w:rPr>
          <w:rFonts w:ascii="STIX Math" w:eastAsia="STIX Math"/>
          <w:i/>
          <w:spacing w:val="-14"/>
          <w:w w:val="105"/>
          <w:sz w:val="16"/>
          <w:vertAlign w:val="baseline"/>
        </w:rPr>
        <w:t> </w:t>
      </w:r>
      <w:r>
        <w:rPr>
          <w:rFonts w:ascii="STIX Math" w:eastAsia="STIX Math"/>
          <w:i/>
          <w:w w:val="105"/>
          <w:sz w:val="16"/>
          <w:vertAlign w:val="baseline"/>
        </w:rPr>
        <w:t>𝑇</w:t>
      </w:r>
      <w:r>
        <w:rPr>
          <w:rFonts w:asci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eastAsia="STIX Math"/>
          <w:spacing w:val="-5"/>
          <w:w w:val="105"/>
          <w:sz w:val="16"/>
          <w:vertAlign w:val="baseline"/>
        </w:rPr>
        <w:t>))</w:t>
      </w:r>
    </w:p>
    <w:p>
      <w:pPr>
        <w:tabs>
          <w:tab w:pos="3544" w:val="left" w:leader="none"/>
        </w:tabs>
        <w:spacing w:line="261" w:lineRule="exact" w:before="0"/>
        <w:ind w:left="349" w:right="0" w:firstLine="0"/>
        <w:jc w:val="left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3904">
                <wp:simplePos x="0" y="0"/>
                <wp:positionH relativeFrom="page">
                  <wp:posOffset>3980091</wp:posOffset>
                </wp:positionH>
                <wp:positionV relativeFrom="paragraph">
                  <wp:posOffset>63851</wp:posOffset>
                </wp:positionV>
                <wp:extent cx="65405" cy="401955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6540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85"/>
                                <w:sz w:val="16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393005pt;margin-top:5.027688pt;width:5.15pt;height:31.65pt;mso-position-horizontal-relative:page;mso-position-vertical-relative:paragraph;z-index:-16792576" type="#_x0000_t202" id="docshape183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85"/>
                          <w:sz w:val="16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 w:eastAsia="Verdana"/>
          <w:sz w:val="16"/>
        </w:rPr>
        <w:t>1</w:t>
      </w:r>
      <w:r>
        <w:rPr>
          <w:rFonts w:ascii="STIX Math" w:hAnsi="STIX Math" w:eastAsia="STIX Math"/>
          <w:sz w:val="16"/>
        </w:rPr>
        <w:t>{((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9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8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9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pacing w:val="-8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+1))</w:t>
      </w:r>
      <w:r>
        <w:rPr>
          <w:rFonts w:ascii="STIX Math" w:hAnsi="STIX Math" w:eastAsia="STIX Math"/>
          <w:spacing w:val="-19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-20"/>
          <w:sz w:val="16"/>
        </w:rPr>
        <w:t> </w:t>
      </w:r>
      <w:r>
        <w:rPr>
          <w:rFonts w:ascii="STIX Math" w:hAnsi="STIX Math" w:eastAsia="STIX Math"/>
          <w:i/>
          <w:sz w:val="16"/>
        </w:rPr>
        <w:t>𝐸</w:t>
      </w:r>
      <w:r>
        <w:rPr>
          <w:rFonts w:ascii="STIX Math" w:hAnsi="STIX Math" w:eastAsia="STIX Math"/>
          <w:sz w:val="16"/>
        </w:rPr>
        <w:t>}</w:t>
      </w:r>
      <w:r>
        <w:rPr>
          <w:rFonts w:ascii="STIX Math" w:hAnsi="STIX Math" w:eastAsia="STIX Math"/>
          <w:i/>
          <w:sz w:val="16"/>
        </w:rPr>
        <w:t>𝐵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8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pacing w:val="-8"/>
          <w:position w:val="-3"/>
          <w:sz w:val="12"/>
        </w:rPr>
        <w:t> </w:t>
      </w:r>
      <w:r>
        <w:rPr>
          <w:rFonts w:ascii="STIX Math" w:hAnsi="STIX Math" w:eastAsia="STIX Math"/>
          <w:spacing w:val="-5"/>
          <w:sz w:val="16"/>
        </w:rPr>
        <w:t>+1)</w:t>
      </w:r>
      <w:r>
        <w:rPr>
          <w:rFonts w:ascii="STIX Math" w:hAnsi="STIX Math" w:eastAsia="STIX Math"/>
          <w:sz w:val="16"/>
        </w:rPr>
        <w:tab/>
        <w:t>(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pacing w:val="-2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-21"/>
          <w:sz w:val="16"/>
        </w:rPr>
        <w:t> 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pacing w:val="-1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&lt;𝑇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spacing w:val="-10"/>
          <w:sz w:val="16"/>
        </w:rPr>
        <w:t>)</w:t>
      </w:r>
    </w:p>
    <w:p>
      <w:pPr>
        <w:tabs>
          <w:tab w:pos="3544" w:val="left" w:leader="none"/>
        </w:tabs>
        <w:spacing w:line="274" w:lineRule="exact" w:before="0"/>
        <w:ind w:left="111" w:right="0" w:firstLine="0"/>
        <w:jc w:val="left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4416">
                <wp:simplePos x="0" y="0"/>
                <wp:positionH relativeFrom="page">
                  <wp:posOffset>3980091</wp:posOffset>
                </wp:positionH>
                <wp:positionV relativeFrom="paragraph">
                  <wp:posOffset>82209</wp:posOffset>
                </wp:positionV>
                <wp:extent cx="2479040" cy="401955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24790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5" w:val="left" w:leader="none"/>
                                <w:tab w:pos="913" w:val="left" w:leader="none"/>
                                <w:tab w:pos="1306" w:val="left" w:leader="none"/>
                                <w:tab w:pos="2046" w:val="left" w:leader="none"/>
                                <w:tab w:pos="2439" w:val="left" w:leader="none"/>
                                <w:tab w:pos="3400" w:val="left" w:leader="none"/>
                                <w:tab w:pos="3844" w:val="left" w:leader="none"/>
                              </w:tabs>
                              <w:spacing w:line="25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2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position w:val="4"/>
                                <w:sz w:val="16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position w:val="4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STIX Math" w:hAnsi="STIX Math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STIX Math" w:hAnsi="STIX Math"/>
                                <w:spacing w:val="32"/>
                                <w:sz w:val="12"/>
                              </w:rPr>
                              <w:t>  </w:t>
                            </w:r>
                            <w:r>
                              <w:rPr>
                                <w:rFonts w:ascii="STIX Math" w:hAnsi="STIX Math"/>
                                <w:spacing w:val="-10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STIX Math" w:hAnsi="STIX Math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hAnsi="STIX Math"/>
                                <w:spacing w:val="-10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STIX Math" w:hAnsi="STIX Math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hAnsi="STIX Math"/>
                                <w:spacing w:val="-10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STIX Math" w:hAnsi="STIX Math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hAnsi="STIX Math"/>
                                <w:spacing w:val="-10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STIX Math" w:hAnsi="STIX Math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hAnsi="STIX Math"/>
                                <w:spacing w:val="-10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STIX Math" w:hAnsi="STIX Math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hAnsi="STIX Math"/>
                                <w:spacing w:val="-10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STIX Math" w:hAnsi="STIX Math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hAns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393005pt;margin-top:6.473182pt;width:195.2pt;height:31.65pt;mso-position-horizontal-relative:page;mso-position-vertical-relative:paragraph;z-index:-16792064" type="#_x0000_t202" id="docshape184" filled="false" stroked="false">
                <v:textbox inset="0,0,0,0">
                  <w:txbxContent>
                    <w:p>
                      <w:pPr>
                        <w:tabs>
                          <w:tab w:pos="435" w:val="left" w:leader="none"/>
                          <w:tab w:pos="913" w:val="left" w:leader="none"/>
                          <w:tab w:pos="1306" w:val="left" w:leader="none"/>
                          <w:tab w:pos="2046" w:val="left" w:leader="none"/>
                          <w:tab w:pos="2439" w:val="left" w:leader="none"/>
                          <w:tab w:pos="3400" w:val="left" w:leader="none"/>
                          <w:tab w:pos="3844" w:val="left" w:leader="none"/>
                        </w:tabs>
                        <w:spacing w:line="253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2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position w:val="4"/>
                          <w:sz w:val="16"/>
                        </w:rPr>
                        <w:t>⎪</w:t>
                      </w:r>
                      <w:r>
                        <w:rPr>
                          <w:rFonts w:ascii="DejaVu Sans" w:hAnsi="DejaVu Sans"/>
                          <w:position w:val="4"/>
                          <w:sz w:val="16"/>
                        </w:rPr>
                        <w:tab/>
                      </w:r>
                      <w:r>
                        <w:rPr>
                          <w:rFonts w:ascii="STIX Math" w:hAnsi="STIX Math"/>
                          <w:sz w:val="12"/>
                        </w:rPr>
                        <w:t>1</w:t>
                      </w:r>
                      <w:r>
                        <w:rPr>
                          <w:rFonts w:ascii="STIX Math" w:hAnsi="STIX Math"/>
                          <w:spacing w:val="32"/>
                          <w:sz w:val="12"/>
                        </w:rPr>
                        <w:t>  </w:t>
                      </w:r>
                      <w:r>
                        <w:rPr>
                          <w:rFonts w:ascii="STIX Math" w:hAnsi="STIX Math"/>
                          <w:spacing w:val="-10"/>
                          <w:sz w:val="12"/>
                        </w:rPr>
                        <w:t>2</w:t>
                      </w:r>
                      <w:r>
                        <w:rPr>
                          <w:rFonts w:ascii="STIX Math" w:hAnsi="STIX Math"/>
                          <w:sz w:val="12"/>
                        </w:rPr>
                        <w:tab/>
                      </w:r>
                      <w:r>
                        <w:rPr>
                          <w:rFonts w:ascii="STIX Math" w:hAnsi="STIX Math"/>
                          <w:spacing w:val="-10"/>
                          <w:sz w:val="12"/>
                        </w:rPr>
                        <w:t>1</w:t>
                      </w:r>
                      <w:r>
                        <w:rPr>
                          <w:rFonts w:ascii="STIX Math" w:hAnsi="STIX Math"/>
                          <w:sz w:val="12"/>
                        </w:rPr>
                        <w:tab/>
                      </w:r>
                      <w:r>
                        <w:rPr>
                          <w:rFonts w:ascii="STIX Math" w:hAnsi="STIX Math"/>
                          <w:spacing w:val="-10"/>
                          <w:sz w:val="12"/>
                        </w:rPr>
                        <w:t>2</w:t>
                      </w:r>
                      <w:r>
                        <w:rPr>
                          <w:rFonts w:ascii="STIX Math" w:hAnsi="STIX Math"/>
                          <w:sz w:val="12"/>
                        </w:rPr>
                        <w:tab/>
                      </w:r>
                      <w:r>
                        <w:rPr>
                          <w:rFonts w:ascii="STIX Math" w:hAnsi="STIX Math"/>
                          <w:spacing w:val="-10"/>
                          <w:sz w:val="12"/>
                        </w:rPr>
                        <w:t>1</w:t>
                      </w:r>
                      <w:r>
                        <w:rPr>
                          <w:rFonts w:ascii="STIX Math" w:hAnsi="STIX Math"/>
                          <w:sz w:val="12"/>
                        </w:rPr>
                        <w:tab/>
                      </w:r>
                      <w:r>
                        <w:rPr>
                          <w:rFonts w:ascii="STIX Math" w:hAnsi="STIX Math"/>
                          <w:spacing w:val="-10"/>
                          <w:sz w:val="12"/>
                        </w:rPr>
                        <w:t>2</w:t>
                      </w:r>
                      <w:r>
                        <w:rPr>
                          <w:rFonts w:ascii="STIX Math" w:hAnsi="STIX Math"/>
                          <w:sz w:val="12"/>
                        </w:rPr>
                        <w:tab/>
                      </w:r>
                      <w:r>
                        <w:rPr>
                          <w:rFonts w:ascii="STIX Math" w:hAnsi="STIX Math"/>
                          <w:spacing w:val="-10"/>
                          <w:sz w:val="12"/>
                        </w:rPr>
                        <w:t>1</w:t>
                      </w:r>
                      <w:r>
                        <w:rPr>
                          <w:rFonts w:ascii="STIX Math" w:hAnsi="STIX Math"/>
                          <w:sz w:val="12"/>
                        </w:rPr>
                        <w:tab/>
                      </w:r>
                      <w:r>
                        <w:rPr>
                          <w:rFonts w:ascii="STIX Math" w:hAns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4928">
                <wp:simplePos x="0" y="0"/>
                <wp:positionH relativeFrom="page">
                  <wp:posOffset>3980091</wp:posOffset>
                </wp:positionH>
                <wp:positionV relativeFrom="paragraph">
                  <wp:posOffset>449836</wp:posOffset>
                </wp:positionV>
                <wp:extent cx="65405" cy="401955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6540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85"/>
                                <w:sz w:val="16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393005pt;margin-top:35.420181pt;width:5.15pt;height:31.65pt;mso-position-horizontal-relative:page;mso-position-vertical-relative:paragraph;z-index:-16791552" type="#_x0000_t202" id="docshape185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85"/>
                          <w:sz w:val="16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 w:eastAsia="Verdana"/>
          <w:sz w:val="16"/>
        </w:rPr>
        <w:t>1</w:t>
      </w:r>
      <w:r>
        <w:rPr>
          <w:rFonts w:ascii="STIX Math" w:hAnsi="STIX Math" w:eastAsia="STIX Math"/>
          <w:sz w:val="16"/>
        </w:rPr>
        <w:t>{((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i/>
          <w:spacing w:val="30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i/>
          <w:spacing w:val="30"/>
          <w:sz w:val="16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i/>
          <w:spacing w:val="39"/>
          <w:sz w:val="16"/>
        </w:rPr>
        <w:t> </w:t>
      </w:r>
      <w:r>
        <w:rPr>
          <w:rFonts w:ascii="STIX Math" w:hAnsi="STIX Math" w:eastAsia="STIX Math"/>
          <w:sz w:val="16"/>
        </w:rPr>
        <w:t>+1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i/>
          <w:spacing w:val="30"/>
          <w:sz w:val="16"/>
        </w:rPr>
        <w:t> </w:t>
      </w:r>
      <w:r>
        <w:rPr>
          <w:rFonts w:ascii="STIX Math" w:hAnsi="STIX Math" w:eastAsia="STIX Math"/>
          <w:sz w:val="16"/>
        </w:rPr>
        <w:t>))</w:t>
      </w:r>
      <w:r>
        <w:rPr>
          <w:rFonts w:ascii="STIX Math" w:hAnsi="STIX Math" w:eastAsia="STIX Math"/>
          <w:spacing w:val="-22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-23"/>
          <w:sz w:val="16"/>
        </w:rPr>
        <w:t> </w:t>
      </w:r>
      <w:r>
        <w:rPr>
          <w:rFonts w:ascii="STIX Math" w:hAnsi="STIX Math" w:eastAsia="STIX Math"/>
          <w:i/>
          <w:sz w:val="16"/>
        </w:rPr>
        <w:t>𝐸</w:t>
      </w:r>
      <w:r>
        <w:rPr>
          <w:rFonts w:ascii="STIX Math" w:hAnsi="STIX Math" w:eastAsia="STIX Math"/>
          <w:sz w:val="16"/>
        </w:rPr>
        <w:t>}</w:t>
      </w:r>
      <w:r>
        <w:rPr>
          <w:rFonts w:ascii="STIX Math" w:hAnsi="STIX Math" w:eastAsia="STIX Math"/>
          <w:i/>
          <w:sz w:val="16"/>
        </w:rPr>
        <w:t>𝐵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i/>
          <w:spacing w:val="40"/>
          <w:sz w:val="16"/>
        </w:rPr>
        <w:t> </w:t>
      </w:r>
      <w:r>
        <w:rPr>
          <w:rFonts w:ascii="STIX Math" w:hAnsi="STIX Math" w:eastAsia="STIX Math"/>
          <w:sz w:val="16"/>
        </w:rPr>
        <w:t>+1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i/>
          <w:spacing w:val="31"/>
          <w:sz w:val="16"/>
        </w:rPr>
        <w:t> </w:t>
      </w:r>
      <w:r>
        <w:rPr>
          <w:rFonts w:ascii="STIX Math" w:hAnsi="STIX Math" w:eastAsia="STIX Math"/>
          <w:spacing w:val="-12"/>
          <w:sz w:val="16"/>
        </w:rPr>
        <w:t>)</w:t>
      </w:r>
      <w:r>
        <w:rPr>
          <w:rFonts w:ascii="STIX Math" w:hAnsi="STIX Math" w:eastAsia="STIX Math"/>
          <w:sz w:val="16"/>
        </w:rPr>
        <w:tab/>
        <w:t>(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i/>
          <w:spacing w:val="51"/>
          <w:sz w:val="16"/>
        </w:rPr>
        <w:t> </w:t>
      </w:r>
      <w:r>
        <w:rPr>
          <w:rFonts w:ascii="STIX Math" w:hAnsi="STIX Math" w:eastAsia="STIX Math"/>
          <w:i/>
          <w:sz w:val="16"/>
        </w:rPr>
        <w:t>&lt;𝑇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i/>
          <w:spacing w:val="51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-22"/>
          <w:sz w:val="16"/>
        </w:rPr>
        <w:t> 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spacing w:val="-4372"/>
          <w:sz w:val="16"/>
        </w:rPr>
        <w:t>)</w:t>
      </w:r>
      <w:r>
        <w:rPr>
          <w:rFonts w:ascii="STIX Math" w:hAnsi="STIX Math" w:eastAsia="STIX Math"/>
          <w:spacing w:val="-11"/>
          <w:position w:val="-11"/>
          <w:sz w:val="16"/>
        </w:rPr>
        <w:t>=</w:t>
      </w:r>
    </w:p>
    <w:p>
      <w:pPr>
        <w:spacing w:after="0" w:line="274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55" w:footer="317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tabs>
          <w:tab w:pos="3702" w:val="left" w:leader="none"/>
        </w:tabs>
        <w:spacing w:line="344" w:lineRule="exact" w:before="0"/>
        <w:ind w:left="247" w:right="0" w:firstLine="0"/>
        <w:jc w:val="left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5920">
                <wp:simplePos x="0" y="0"/>
                <wp:positionH relativeFrom="page">
                  <wp:posOffset>785037</wp:posOffset>
                </wp:positionH>
                <wp:positionV relativeFrom="paragraph">
                  <wp:posOffset>171413</wp:posOffset>
                </wp:positionV>
                <wp:extent cx="38100" cy="104139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813999pt;margin-top:13.49714pt;width:3pt;height:8.2pt;mso-position-horizontal-relative:page;mso-position-vertical-relative:paragraph;z-index:-16770560" type="#_x0000_t202" id="docshape186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6432">
                <wp:simplePos x="0" y="0"/>
                <wp:positionH relativeFrom="page">
                  <wp:posOffset>1034059</wp:posOffset>
                </wp:positionH>
                <wp:positionV relativeFrom="paragraph">
                  <wp:posOffset>171413</wp:posOffset>
                </wp:positionV>
                <wp:extent cx="38100" cy="104139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421997pt;margin-top:13.49714pt;width:3pt;height:8.2pt;mso-position-horizontal-relative:page;mso-position-vertical-relative:paragraph;z-index:-16770048" type="#_x0000_t202" id="docshape18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6944">
                <wp:simplePos x="0" y="0"/>
                <wp:positionH relativeFrom="page">
                  <wp:posOffset>2822714</wp:posOffset>
                </wp:positionH>
                <wp:positionV relativeFrom="paragraph">
                  <wp:posOffset>171413</wp:posOffset>
                </wp:positionV>
                <wp:extent cx="38100" cy="104139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261002pt;margin-top:13.49714pt;width:3pt;height:8.2pt;mso-position-horizontal-relative:page;mso-position-vertical-relative:paragraph;z-index:-16769536" type="#_x0000_t202" id="docshape18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7456">
                <wp:simplePos x="0" y="0"/>
                <wp:positionH relativeFrom="page">
                  <wp:posOffset>3024251</wp:posOffset>
                </wp:positionH>
                <wp:positionV relativeFrom="paragraph">
                  <wp:posOffset>171413</wp:posOffset>
                </wp:positionV>
                <wp:extent cx="38100" cy="104139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130005pt;margin-top:13.49714pt;width:3pt;height:8.2pt;mso-position-horizontal-relative:page;mso-position-vertical-relative:paragraph;z-index:-16769024" type="#_x0000_t202" id="docshape18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eastAsia="DejaVu Sans"/>
          <w:position w:val="6"/>
          <w:sz w:val="16"/>
        </w:rPr>
        <w:t>⎧</w:t>
      </w:r>
      <w:r>
        <w:rPr>
          <w:rFonts w:ascii="STIX Math" w:hAnsi="STIX Math" w:eastAsia="STIX Math"/>
          <w:i/>
          <w:sz w:val="16"/>
        </w:rPr>
        <w:t>𝑤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𝑠</w:t>
      </w:r>
      <w:r>
        <w:rPr>
          <w:rFonts w:ascii="STIX Math" w:hAnsi="STIX Math" w:eastAsia="STIX Math"/>
          <w:i/>
          <w:spacing w:val="16"/>
          <w:sz w:val="16"/>
        </w:rPr>
        <w:t> </w:t>
      </w:r>
      <w:r>
        <w:rPr>
          <w:rFonts w:ascii="STIX Math" w:hAnsi="STIX Math" w:eastAsia="STIX Math"/>
          <w:sz w:val="16"/>
        </w:rPr>
        <w:t>[1]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𝑠</w:t>
      </w:r>
      <w:r>
        <w:rPr>
          <w:rFonts w:ascii="STIX Math" w:hAnsi="STIX Math" w:eastAsia="STIX Math"/>
          <w:i/>
          <w:spacing w:val="20"/>
          <w:sz w:val="16"/>
        </w:rPr>
        <w:t> </w:t>
      </w:r>
      <w:r>
        <w:rPr>
          <w:rFonts w:ascii="STIX Math" w:hAnsi="STIX Math" w:eastAsia="STIX Math"/>
          <w:spacing w:val="-4"/>
          <w:sz w:val="16"/>
        </w:rPr>
        <w:t>[1])</w:t>
      </w:r>
      <w:r>
        <w:rPr>
          <w:rFonts w:ascii="STIX Math" w:hAnsi="STIX Math" w:eastAsia="STIX Math"/>
          <w:sz w:val="16"/>
        </w:rPr>
        <w:tab/>
        <w:t>(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i/>
          <w:spacing w:val="72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i/>
          <w:spacing w:val="72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1)</w:t>
      </w:r>
    </w:p>
    <w:p>
      <w:pPr>
        <w:spacing w:line="344" w:lineRule="exact" w:before="0"/>
        <w:ind w:left="247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DejaVu Sans" w:hAnsi="DejaVu Sans" w:eastAsia="DejaVu Sans"/>
          <w:spacing w:val="-93"/>
          <w:w w:val="84"/>
          <w:position w:val="10"/>
          <w:sz w:val="16"/>
        </w:rPr>
        <w:t>⎨</w:t>
      </w:r>
      <w:r>
        <w:rPr>
          <w:rFonts w:ascii="DejaVu Sans" w:hAnsi="DejaVu Sans" w:eastAsia="DejaVu Sans"/>
          <w:spacing w:val="10"/>
          <w:w w:val="84"/>
          <w:position w:val="-3"/>
          <w:sz w:val="16"/>
        </w:rPr>
        <w:t>⎪</w:t>
      </w:r>
      <w:r>
        <w:rPr>
          <w:rFonts w:ascii="Verdana" w:hAnsi="Verdana" w:eastAsia="Verdana"/>
          <w:spacing w:val="9"/>
          <w:w w:val="98"/>
          <w:sz w:val="16"/>
        </w:rPr>
        <w:t>1</w:t>
      </w:r>
      <w:r>
        <w:rPr>
          <w:rFonts w:ascii="STIX Math" w:hAnsi="STIX Math" w:eastAsia="STIX Math"/>
          <w:spacing w:val="10"/>
          <w:w w:val="98"/>
          <w:sz w:val="16"/>
        </w:rPr>
        <w:t>{((</w:t>
      </w:r>
      <w:r>
        <w:rPr>
          <w:rFonts w:ascii="STIX Math" w:hAnsi="STIX Math" w:eastAsia="STIX Math"/>
          <w:i/>
          <w:spacing w:val="10"/>
          <w:w w:val="98"/>
          <w:sz w:val="16"/>
        </w:rPr>
        <w:t>𝑡</w:t>
      </w:r>
      <w:r>
        <w:rPr>
          <w:rFonts w:ascii="STIX Math" w:hAnsi="STIX Math" w:eastAsia="STIX Math"/>
          <w:spacing w:val="19"/>
          <w:w w:val="98"/>
          <w:position w:val="-3"/>
          <w:sz w:val="12"/>
        </w:rPr>
        <w:t>1</w:t>
      </w:r>
      <w:r>
        <w:rPr>
          <w:rFonts w:ascii="STIX Math" w:hAnsi="STIX Math" w:eastAsia="STIX Math"/>
          <w:i/>
          <w:spacing w:val="10"/>
          <w:w w:val="98"/>
          <w:sz w:val="16"/>
        </w:rPr>
        <w:t>,</w:t>
      </w:r>
      <w:r>
        <w:rPr>
          <w:rFonts w:ascii="STIX Math" w:hAnsi="STIX Math" w:eastAsia="STIX Math"/>
          <w:i/>
          <w:spacing w:val="-9"/>
          <w:w w:val="94"/>
          <w:sz w:val="16"/>
        </w:rPr>
        <w:t> </w:t>
      </w:r>
      <w:r>
        <w:rPr>
          <w:rFonts w:ascii="STIX Math" w:hAnsi="STIX Math" w:eastAsia="STIX Math"/>
          <w:i/>
          <w:w w:val="95"/>
          <w:sz w:val="16"/>
        </w:rPr>
        <w:t>𝑡</w:t>
      </w:r>
      <w:r>
        <w:rPr>
          <w:rFonts w:ascii="STIX Math" w:hAnsi="STIX Math" w:eastAsia="STIX Math"/>
          <w:w w:val="95"/>
          <w:position w:val="-3"/>
          <w:sz w:val="12"/>
        </w:rPr>
        <w:t>2</w:t>
      </w:r>
      <w:r>
        <w:rPr>
          <w:rFonts w:ascii="STIX Math" w:hAnsi="STIX Math" w:eastAsia="STIX Math"/>
          <w:w w:val="95"/>
          <w:sz w:val="16"/>
        </w:rPr>
        <w:t>)</w:t>
      </w:r>
      <w:r>
        <w:rPr>
          <w:rFonts w:ascii="STIX Math" w:hAnsi="STIX Math" w:eastAsia="STIX Math"/>
          <w:i/>
          <w:w w:val="95"/>
          <w:sz w:val="16"/>
        </w:rPr>
        <w:t>,</w:t>
      </w:r>
      <w:r>
        <w:rPr>
          <w:rFonts w:ascii="STIX Math" w:hAnsi="STIX Math" w:eastAsia="STIX Math"/>
          <w:i/>
          <w:spacing w:val="-10"/>
          <w:w w:val="95"/>
          <w:sz w:val="16"/>
        </w:rPr>
        <w:t> </w:t>
      </w:r>
      <w:r>
        <w:rPr>
          <w:rFonts w:ascii="STIX Math" w:hAnsi="STIX Math" w:eastAsia="STIX Math"/>
          <w:w w:val="95"/>
          <w:sz w:val="16"/>
        </w:rPr>
        <w:t>(</w:t>
      </w:r>
      <w:r>
        <w:rPr>
          <w:rFonts w:ascii="STIX Math" w:hAnsi="STIX Math" w:eastAsia="STIX Math"/>
          <w:i/>
          <w:w w:val="95"/>
          <w:sz w:val="16"/>
        </w:rPr>
        <w:t>𝑡</w:t>
      </w:r>
      <w:r>
        <w:rPr>
          <w:rFonts w:ascii="STIX Math" w:hAnsi="STIX Math" w:eastAsia="STIX Math"/>
          <w:w w:val="95"/>
          <w:position w:val="-3"/>
          <w:sz w:val="12"/>
        </w:rPr>
        <w:t>1</w:t>
      </w:r>
      <w:r>
        <w:rPr>
          <w:rFonts w:ascii="STIX Math" w:hAnsi="STIX Math" w:eastAsia="STIX Math"/>
          <w:i/>
          <w:w w:val="95"/>
          <w:sz w:val="16"/>
        </w:rPr>
        <w:t>,</w:t>
      </w:r>
      <w:r>
        <w:rPr>
          <w:rFonts w:ascii="STIX Math" w:hAnsi="STIX Math" w:eastAsia="STIX Math"/>
          <w:i/>
          <w:spacing w:val="-9"/>
          <w:w w:val="95"/>
          <w:sz w:val="16"/>
        </w:rPr>
        <w:t> </w:t>
      </w:r>
      <w:r>
        <w:rPr>
          <w:rFonts w:ascii="STIX Math" w:hAnsi="STIX Math" w:eastAsia="STIX Math"/>
          <w:i/>
          <w:w w:val="95"/>
          <w:sz w:val="16"/>
        </w:rPr>
        <w:t>𝑡</w:t>
      </w:r>
      <w:r>
        <w:rPr>
          <w:rFonts w:ascii="STIX Math" w:hAnsi="STIX Math" w:eastAsia="STIX Math"/>
          <w:w w:val="95"/>
          <w:position w:val="-3"/>
          <w:sz w:val="12"/>
        </w:rPr>
        <w:t>2</w:t>
      </w:r>
      <w:r>
        <w:rPr>
          <w:rFonts w:ascii="STIX Math" w:hAnsi="STIX Math" w:eastAsia="STIX Math"/>
          <w:spacing w:val="-9"/>
          <w:w w:val="95"/>
          <w:position w:val="-3"/>
          <w:sz w:val="12"/>
        </w:rPr>
        <w:t> </w:t>
      </w:r>
      <w:r>
        <w:rPr>
          <w:rFonts w:ascii="STIX Math" w:hAnsi="STIX Math" w:eastAsia="STIX Math"/>
          <w:w w:val="95"/>
          <w:sz w:val="16"/>
        </w:rPr>
        <w:t>+1))</w:t>
      </w:r>
      <w:r>
        <w:rPr>
          <w:rFonts w:ascii="STIX Math" w:hAnsi="STIX Math" w:eastAsia="STIX Math"/>
          <w:spacing w:val="-19"/>
          <w:w w:val="95"/>
          <w:sz w:val="16"/>
        </w:rPr>
        <w:t> </w:t>
      </w:r>
      <w:r>
        <w:rPr>
          <w:rFonts w:ascii="STIX Math" w:hAnsi="STIX Math" w:eastAsia="STIX Math"/>
          <w:w w:val="95"/>
          <w:sz w:val="16"/>
        </w:rPr>
        <w:t>∈</w:t>
      </w:r>
      <w:r>
        <w:rPr>
          <w:rFonts w:ascii="STIX Math" w:hAnsi="STIX Math" w:eastAsia="STIX Math"/>
          <w:spacing w:val="-20"/>
          <w:w w:val="95"/>
          <w:sz w:val="16"/>
        </w:rPr>
        <w:t> </w:t>
      </w:r>
      <w:r>
        <w:rPr>
          <w:rFonts w:ascii="STIX Math" w:hAnsi="STIX Math" w:eastAsia="STIX Math"/>
          <w:i/>
          <w:w w:val="95"/>
          <w:sz w:val="16"/>
        </w:rPr>
        <w:t>𝐸</w:t>
      </w:r>
      <w:r>
        <w:rPr>
          <w:rFonts w:ascii="STIX Math" w:hAnsi="STIX Math" w:eastAsia="STIX Math"/>
          <w:w w:val="95"/>
          <w:sz w:val="16"/>
        </w:rPr>
        <w:t>}</w:t>
      </w:r>
      <w:r>
        <w:rPr>
          <w:rFonts w:ascii="STIX Math" w:hAnsi="STIX Math" w:eastAsia="STIX Math"/>
          <w:i/>
          <w:w w:val="95"/>
          <w:sz w:val="16"/>
        </w:rPr>
        <w:t>𝐵</w:t>
      </w:r>
      <w:r>
        <w:rPr>
          <w:rFonts w:ascii="STIX Math" w:hAnsi="STIX Math" w:eastAsia="STIX Math"/>
          <w:w w:val="95"/>
          <w:sz w:val="16"/>
        </w:rPr>
        <w:t>(</w:t>
      </w:r>
      <w:r>
        <w:rPr>
          <w:rFonts w:ascii="STIX Math" w:hAnsi="STIX Math" w:eastAsia="STIX Math"/>
          <w:i/>
          <w:w w:val="95"/>
          <w:sz w:val="16"/>
        </w:rPr>
        <w:t>𝑡</w:t>
      </w:r>
      <w:r>
        <w:rPr>
          <w:rFonts w:ascii="STIX Math" w:hAnsi="STIX Math" w:eastAsia="STIX Math"/>
          <w:w w:val="95"/>
          <w:position w:val="-3"/>
          <w:sz w:val="12"/>
        </w:rPr>
        <w:t>1</w:t>
      </w:r>
      <w:r>
        <w:rPr>
          <w:rFonts w:ascii="STIX Math" w:hAnsi="STIX Math" w:eastAsia="STIX Math"/>
          <w:i/>
          <w:w w:val="95"/>
          <w:sz w:val="16"/>
        </w:rPr>
        <w:t>,</w:t>
      </w:r>
      <w:r>
        <w:rPr>
          <w:rFonts w:ascii="STIX Math" w:hAnsi="STIX Math" w:eastAsia="STIX Math"/>
          <w:i/>
          <w:spacing w:val="-9"/>
          <w:w w:val="95"/>
          <w:sz w:val="16"/>
        </w:rPr>
        <w:t> </w:t>
      </w:r>
      <w:r>
        <w:rPr>
          <w:rFonts w:ascii="STIX Math" w:hAnsi="STIX Math" w:eastAsia="STIX Math"/>
          <w:i/>
          <w:w w:val="95"/>
          <w:sz w:val="16"/>
        </w:rPr>
        <w:t>𝑡</w:t>
      </w:r>
      <w:r>
        <w:rPr>
          <w:rFonts w:ascii="STIX Math" w:hAnsi="STIX Math" w:eastAsia="STIX Math"/>
          <w:w w:val="95"/>
          <w:position w:val="-3"/>
          <w:sz w:val="12"/>
        </w:rPr>
        <w:t>2</w:t>
      </w:r>
      <w:r>
        <w:rPr>
          <w:rFonts w:ascii="STIX Math" w:hAnsi="STIX Math" w:eastAsia="STIX Math"/>
          <w:spacing w:val="-9"/>
          <w:w w:val="95"/>
          <w:position w:val="-3"/>
          <w:sz w:val="12"/>
        </w:rPr>
        <w:t> </w:t>
      </w:r>
      <w:r>
        <w:rPr>
          <w:rFonts w:ascii="STIX Math" w:hAnsi="STIX Math" w:eastAsia="STIX Math"/>
          <w:spacing w:val="-5"/>
          <w:w w:val="95"/>
          <w:sz w:val="16"/>
        </w:rPr>
        <w:t>+1)</w:t>
      </w:r>
    </w:p>
    <w:p>
      <w:pPr>
        <w:spacing w:after="0" w:line="344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55" w:footer="317" w:top="620" w:bottom="280" w:left="640" w:right="640"/>
          <w:cols w:num="2" w:equalWidth="0">
            <w:col w:w="4563" w:space="817"/>
            <w:col w:w="5250"/>
          </w:cols>
        </w:sectPr>
      </w:pPr>
    </w:p>
    <w:p>
      <w:pPr>
        <w:tabs>
          <w:tab w:pos="3702" w:val="left" w:leader="none"/>
        </w:tabs>
        <w:spacing w:line="235" w:lineRule="exact" w:before="0"/>
        <w:ind w:left="247" w:right="0" w:firstLine="0"/>
        <w:jc w:val="left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7968">
                <wp:simplePos x="0" y="0"/>
                <wp:positionH relativeFrom="page">
                  <wp:posOffset>775220</wp:posOffset>
                </wp:positionH>
                <wp:positionV relativeFrom="paragraph">
                  <wp:posOffset>112272</wp:posOffset>
                </wp:positionV>
                <wp:extent cx="38100" cy="104139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041pt;margin-top:8.840327pt;width:3pt;height:8.2pt;mso-position-horizontal-relative:page;mso-position-vertical-relative:paragraph;z-index:-16768512" type="#_x0000_t202" id="docshape19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8480">
                <wp:simplePos x="0" y="0"/>
                <wp:positionH relativeFrom="page">
                  <wp:posOffset>893356</wp:posOffset>
                </wp:positionH>
                <wp:positionV relativeFrom="paragraph">
                  <wp:posOffset>112272</wp:posOffset>
                </wp:positionV>
                <wp:extent cx="38100" cy="104139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343002pt;margin-top:8.840327pt;width:3pt;height:8.2pt;mso-position-horizontal-relative:page;mso-position-vertical-relative:paragraph;z-index:-16768000" type="#_x0000_t202" id="docshape191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8992">
                <wp:simplePos x="0" y="0"/>
                <wp:positionH relativeFrom="page">
                  <wp:posOffset>1407299</wp:posOffset>
                </wp:positionH>
                <wp:positionV relativeFrom="paragraph">
                  <wp:posOffset>112272</wp:posOffset>
                </wp:positionV>
                <wp:extent cx="38100" cy="104139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810997pt;margin-top:8.840327pt;width:3pt;height:8.2pt;mso-position-horizontal-relative:page;mso-position-vertical-relative:paragraph;z-index:-16767488" type="#_x0000_t202" id="docshape19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9504">
                <wp:simplePos x="0" y="0"/>
                <wp:positionH relativeFrom="page">
                  <wp:posOffset>1656321</wp:posOffset>
                </wp:positionH>
                <wp:positionV relativeFrom="paragraph">
                  <wp:posOffset>112272</wp:posOffset>
                </wp:positionV>
                <wp:extent cx="38100" cy="104139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419006pt;margin-top:8.840327pt;width:3pt;height:8.2pt;mso-position-horizontal-relative:page;mso-position-vertical-relative:paragraph;z-index:-16766976" type="#_x0000_t202" id="docshape193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0016">
                <wp:simplePos x="0" y="0"/>
                <wp:positionH relativeFrom="page">
                  <wp:posOffset>1765985</wp:posOffset>
                </wp:positionH>
                <wp:positionV relativeFrom="paragraph">
                  <wp:posOffset>112272</wp:posOffset>
                </wp:positionV>
                <wp:extent cx="38100" cy="104139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054001pt;margin-top:8.840327pt;width:3pt;height:8.2pt;mso-position-horizontal-relative:page;mso-position-vertical-relative:paragraph;z-index:-16766464" type="#_x0000_t202" id="docshape19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0528">
                <wp:simplePos x="0" y="0"/>
                <wp:positionH relativeFrom="page">
                  <wp:posOffset>2822714</wp:posOffset>
                </wp:positionH>
                <wp:positionV relativeFrom="paragraph">
                  <wp:posOffset>112272</wp:posOffset>
                </wp:positionV>
                <wp:extent cx="38100" cy="104139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261002pt;margin-top:8.840327pt;width:3pt;height:8.2pt;mso-position-horizontal-relative:page;mso-position-vertical-relative:paragraph;z-index:-16765952" type="#_x0000_t202" id="docshape19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1040">
                <wp:simplePos x="0" y="0"/>
                <wp:positionH relativeFrom="page">
                  <wp:posOffset>3117037</wp:posOffset>
                </wp:positionH>
                <wp:positionV relativeFrom="paragraph">
                  <wp:posOffset>112272</wp:posOffset>
                </wp:positionV>
                <wp:extent cx="38100" cy="104139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436005pt;margin-top:8.840327pt;width:3pt;height:8.2pt;mso-position-horizontal-relative:page;mso-position-vertical-relative:paragraph;z-index:-16765440" type="#_x0000_t202" id="docshape196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eastAsia="DejaVu Sans"/>
          <w:position w:val="2"/>
          <w:sz w:val="16"/>
        </w:rPr>
        <w:t>⎪</w:t>
      </w:r>
      <w:r>
        <w:rPr>
          <w:rFonts w:ascii="STIX Math" w:hAnsi="STIX Math" w:eastAsia="STIX Math"/>
          <w:i/>
          <w:sz w:val="16"/>
        </w:rPr>
        <w:t>𝐷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i/>
          <w:spacing w:val="28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i/>
          <w:spacing w:val="58"/>
          <w:w w:val="11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−</w:t>
      </w:r>
      <w:r>
        <w:rPr>
          <w:rFonts w:ascii="STIX Math" w:hAnsi="STIX Math" w:eastAsia="STIX Math"/>
          <w:spacing w:val="-11"/>
          <w:w w:val="115"/>
          <w:sz w:val="16"/>
        </w:rPr>
        <w:t> </w:t>
      </w:r>
      <w:r>
        <w:rPr>
          <w:rFonts w:ascii="STIX Math" w:hAnsi="STIX Math" w:eastAsia="STIX Math"/>
          <w:sz w:val="16"/>
        </w:rPr>
        <w:t>1)</w:t>
      </w:r>
      <w:r>
        <w:rPr>
          <w:rFonts w:ascii="STIX Math" w:hAnsi="STIX Math" w:eastAsia="STIX Math"/>
          <w:spacing w:val="-5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5"/>
          <w:sz w:val="16"/>
        </w:rPr>
        <w:t> </w:t>
      </w:r>
      <w:r>
        <w:rPr>
          <w:rFonts w:ascii="STIX Math" w:hAnsi="STIX Math" w:eastAsia="STIX Math"/>
          <w:i/>
          <w:sz w:val="16"/>
        </w:rPr>
        <w:t>𝑤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𝑠</w:t>
      </w:r>
      <w:r>
        <w:rPr>
          <w:rFonts w:ascii="STIX Math" w:hAnsi="STIX Math" w:eastAsia="STIX Math"/>
          <w:i/>
          <w:spacing w:val="29"/>
          <w:sz w:val="16"/>
        </w:rPr>
        <w:t> </w:t>
      </w:r>
      <w:r>
        <w:rPr>
          <w:rFonts w:ascii="STIX Math" w:hAnsi="STIX Math" w:eastAsia="STIX Math"/>
          <w:sz w:val="16"/>
        </w:rPr>
        <w:t>[1]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𝑠</w:t>
      </w:r>
      <w:r>
        <w:rPr>
          <w:rFonts w:ascii="STIX Math" w:hAnsi="STIX Math" w:eastAsia="STIX Math"/>
          <w:i/>
          <w:spacing w:val="28"/>
          <w:sz w:val="16"/>
        </w:rPr>
        <w:t> </w:t>
      </w:r>
      <w:r>
        <w:rPr>
          <w:rFonts w:ascii="STIX Math" w:hAnsi="STIX Math" w:eastAsia="STIX Math"/>
          <w:sz w:val="16"/>
        </w:rPr>
        <w:t>[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i/>
          <w:spacing w:val="29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])</w:t>
      </w:r>
      <w:r>
        <w:rPr>
          <w:rFonts w:ascii="STIX Math" w:hAnsi="STIX Math" w:eastAsia="STIX Math"/>
          <w:sz w:val="16"/>
        </w:rPr>
        <w:tab/>
        <w:t>(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i/>
          <w:spacing w:val="71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i/>
          <w:spacing w:val="72"/>
          <w:sz w:val="16"/>
        </w:rPr>
        <w:t> </w:t>
      </w:r>
      <w:r>
        <w:rPr>
          <w:rFonts w:ascii="STIX Math" w:hAnsi="STIX Math" w:eastAsia="STIX Math"/>
          <w:i/>
          <w:sz w:val="16"/>
        </w:rPr>
        <w:t>&gt;</w:t>
      </w:r>
      <w:r>
        <w:rPr>
          <w:rFonts w:ascii="STIX Math" w:hAnsi="STIX Math" w:eastAsia="STIX Math"/>
          <w:i/>
          <w:spacing w:val="3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1)</w:t>
      </w:r>
    </w:p>
    <w:p>
      <w:pPr>
        <w:spacing w:line="235" w:lineRule="exact" w:before="0"/>
        <w:ind w:left="247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sz w:val="16"/>
        </w:rPr>
        <w:t>+</w:t>
      </w:r>
      <w:r>
        <w:rPr>
          <w:rFonts w:ascii="Verdana" w:hAnsi="Verdana" w:eastAsia="Verdana"/>
          <w:sz w:val="16"/>
        </w:rPr>
        <w:t>1</w:t>
      </w:r>
      <w:r>
        <w:rPr>
          <w:rFonts w:ascii="STIX Math" w:hAnsi="STIX Math" w:eastAsia="STIX Math"/>
          <w:sz w:val="16"/>
        </w:rPr>
        <w:t>{((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0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9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pacing w:val="-8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+1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0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z w:val="16"/>
        </w:rPr>
        <w:t>))</w:t>
      </w:r>
      <w:r>
        <w:rPr>
          <w:rFonts w:ascii="STIX Math" w:hAnsi="STIX Math" w:eastAsia="STIX Math"/>
          <w:spacing w:val="-19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-20"/>
          <w:sz w:val="16"/>
        </w:rPr>
        <w:t> </w:t>
      </w:r>
      <w:r>
        <w:rPr>
          <w:rFonts w:ascii="STIX Math" w:hAnsi="STIX Math" w:eastAsia="STIX Math"/>
          <w:i/>
          <w:sz w:val="16"/>
        </w:rPr>
        <w:t>𝐸</w:t>
      </w:r>
      <w:r>
        <w:rPr>
          <w:rFonts w:ascii="STIX Math" w:hAnsi="STIX Math" w:eastAsia="STIX Math"/>
          <w:sz w:val="16"/>
        </w:rPr>
        <w:t>}</w:t>
      </w:r>
      <w:r>
        <w:rPr>
          <w:rFonts w:ascii="STIX Math" w:hAnsi="STIX Math" w:eastAsia="STIX Math"/>
          <w:i/>
          <w:sz w:val="16"/>
        </w:rPr>
        <w:t>𝐵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pacing w:val="-9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+1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9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𝑡</w:t>
      </w:r>
      <w:r>
        <w:rPr>
          <w:rFonts w:ascii="STIX Math" w:hAnsi="STIX Math" w:eastAsia="STIX Math"/>
          <w:spacing w:val="-5"/>
          <w:position w:val="-3"/>
          <w:sz w:val="12"/>
        </w:rPr>
        <w:t>2</w:t>
      </w:r>
      <w:r>
        <w:rPr>
          <w:rFonts w:ascii="STIX Math" w:hAnsi="STIX Math" w:eastAsia="STIX Math"/>
          <w:spacing w:val="-5"/>
          <w:sz w:val="16"/>
        </w:rPr>
        <w:t>)</w:t>
      </w:r>
    </w:p>
    <w:p>
      <w:pPr>
        <w:spacing w:after="0" w:line="235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55" w:footer="317" w:top="620" w:bottom="280" w:left="640" w:right="640"/>
          <w:cols w:num="2" w:equalWidth="0">
            <w:col w:w="4709" w:space="826"/>
            <w:col w:w="5095"/>
          </w:cols>
        </w:sectPr>
      </w:pPr>
    </w:p>
    <w:p>
      <w:pPr>
        <w:tabs>
          <w:tab w:pos="3702" w:val="left" w:leader="none"/>
        </w:tabs>
        <w:spacing w:line="359" w:lineRule="exact" w:before="0"/>
        <w:ind w:left="111" w:right="0" w:firstLine="0"/>
        <w:jc w:val="left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1552">
                <wp:simplePos x="0" y="0"/>
                <wp:positionH relativeFrom="page">
                  <wp:posOffset>775220</wp:posOffset>
                </wp:positionH>
                <wp:positionV relativeFrom="paragraph">
                  <wp:posOffset>122634</wp:posOffset>
                </wp:positionV>
                <wp:extent cx="38100" cy="104139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041pt;margin-top:9.656241pt;width:3pt;height:8.2pt;mso-position-horizontal-relative:page;mso-position-vertical-relative:paragraph;z-index:-16764928" type="#_x0000_t202" id="docshape19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2064">
                <wp:simplePos x="0" y="0"/>
                <wp:positionH relativeFrom="page">
                  <wp:posOffset>1058291</wp:posOffset>
                </wp:positionH>
                <wp:positionV relativeFrom="paragraph">
                  <wp:posOffset>122634</wp:posOffset>
                </wp:positionV>
                <wp:extent cx="38100" cy="104139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330002pt;margin-top:9.656241pt;width:3pt;height:8.2pt;mso-position-horizontal-relative:page;mso-position-vertical-relative:paragraph;z-index:-16764416" type="#_x0000_t202" id="docshape19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2576">
                <wp:simplePos x="0" y="0"/>
                <wp:positionH relativeFrom="page">
                  <wp:posOffset>1407299</wp:posOffset>
                </wp:positionH>
                <wp:positionV relativeFrom="paragraph">
                  <wp:posOffset>122634</wp:posOffset>
                </wp:positionV>
                <wp:extent cx="38100" cy="104139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810997pt;margin-top:9.656241pt;width:3pt;height:8.2pt;mso-position-horizontal-relative:page;mso-position-vertical-relative:paragraph;z-index:-16763904" type="#_x0000_t202" id="docshape19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3088">
                <wp:simplePos x="0" y="0"/>
                <wp:positionH relativeFrom="page">
                  <wp:posOffset>1516964</wp:posOffset>
                </wp:positionH>
                <wp:positionV relativeFrom="paragraph">
                  <wp:posOffset>122634</wp:posOffset>
                </wp:positionV>
                <wp:extent cx="38100" cy="104139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445999pt;margin-top:9.656241pt;width:3pt;height:8.2pt;mso-position-horizontal-relative:page;mso-position-vertical-relative:paragraph;z-index:-16763392" type="#_x0000_t202" id="docshape20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3600">
                <wp:simplePos x="0" y="0"/>
                <wp:positionH relativeFrom="page">
                  <wp:posOffset>1681670</wp:posOffset>
                </wp:positionH>
                <wp:positionV relativeFrom="paragraph">
                  <wp:posOffset>122634</wp:posOffset>
                </wp:positionV>
                <wp:extent cx="38100" cy="104139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414993pt;margin-top:9.656241pt;width:3pt;height:8.2pt;mso-position-horizontal-relative:page;mso-position-vertical-relative:paragraph;z-index:-16762880" type="#_x0000_t202" id="docshape201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4112">
                <wp:simplePos x="0" y="0"/>
                <wp:positionH relativeFrom="page">
                  <wp:posOffset>2822714</wp:posOffset>
                </wp:positionH>
                <wp:positionV relativeFrom="paragraph">
                  <wp:posOffset>122634</wp:posOffset>
                </wp:positionV>
                <wp:extent cx="38100" cy="104139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261002pt;margin-top:9.656241pt;width:3pt;height:8.2pt;mso-position-horizontal-relative:page;mso-position-vertical-relative:paragraph;z-index:-16762368" type="#_x0000_t202" id="docshape20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4624">
                <wp:simplePos x="0" y="0"/>
                <wp:positionH relativeFrom="page">
                  <wp:posOffset>3117037</wp:posOffset>
                </wp:positionH>
                <wp:positionV relativeFrom="paragraph">
                  <wp:posOffset>122634</wp:posOffset>
                </wp:positionV>
                <wp:extent cx="38100" cy="104139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436005pt;margin-top:9.656241pt;width:3pt;height:8.2pt;mso-position-horizontal-relative:page;mso-position-vertical-relative:paragraph;z-index:-16761856" type="#_x0000_t202" id="docshape203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position w:val="1"/>
          <w:sz w:val="16"/>
        </w:rPr>
        <w:t>=</w:t>
      </w:r>
      <w:r>
        <w:rPr>
          <w:rFonts w:ascii="STIX Math" w:hAnsi="STIX Math" w:eastAsia="STIX Math"/>
          <w:spacing w:val="-14"/>
          <w:position w:val="1"/>
          <w:sz w:val="16"/>
        </w:rPr>
        <w:t> </w:t>
      </w:r>
      <w:r>
        <w:rPr>
          <w:rFonts w:ascii="DejaVu Sans" w:hAnsi="DejaVu Sans" w:eastAsia="DejaVu Sans"/>
          <w:spacing w:val="-83"/>
          <w:w w:val="91"/>
          <w:position w:val="12"/>
          <w:sz w:val="16"/>
        </w:rPr>
        <w:t>⎪</w:t>
      </w:r>
      <w:r>
        <w:rPr>
          <w:rFonts w:ascii="DejaVu Sans" w:hAnsi="DejaVu Sans" w:eastAsia="DejaVu Sans"/>
          <w:spacing w:val="20"/>
          <w:w w:val="91"/>
          <w:position w:val="-1"/>
          <w:sz w:val="16"/>
        </w:rPr>
        <w:t>⎨</w:t>
      </w:r>
      <w:r>
        <w:rPr>
          <w:rFonts w:ascii="STIX Math" w:hAnsi="STIX Math" w:eastAsia="STIX Math"/>
          <w:i/>
          <w:spacing w:val="22"/>
          <w:w w:val="105"/>
          <w:sz w:val="16"/>
        </w:rPr>
        <w:t>𝐷</w:t>
      </w:r>
      <w:r>
        <w:rPr>
          <w:rFonts w:ascii="STIX Math" w:hAnsi="STIX Math" w:eastAsia="STIX Math"/>
          <w:spacing w:val="20"/>
          <w:w w:val="105"/>
          <w:sz w:val="16"/>
        </w:rPr>
        <w:t>(</w:t>
      </w:r>
      <w:r>
        <w:rPr>
          <w:rFonts w:ascii="STIX Math" w:hAnsi="STIX Math" w:eastAsia="STIX Math"/>
          <w:i/>
          <w:spacing w:val="20"/>
          <w:w w:val="105"/>
          <w:sz w:val="16"/>
        </w:rPr>
        <w:t>𝑡</w:t>
      </w:r>
      <w:r>
        <w:rPr>
          <w:rFonts w:ascii="STIX Math" w:hAnsi="STIX Math" w:eastAsia="STIX Math"/>
          <w:i/>
          <w:spacing w:val="22"/>
          <w:w w:val="11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−</w:t>
      </w:r>
      <w:r>
        <w:rPr>
          <w:rFonts w:ascii="STIX Math" w:hAnsi="STIX Math" w:eastAsia="STIX Math"/>
          <w:spacing w:val="-12"/>
          <w:w w:val="115"/>
          <w:sz w:val="16"/>
        </w:rPr>
        <w:t> 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i/>
          <w:spacing w:val="9"/>
          <w:sz w:val="16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10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10"/>
          <w:sz w:val="16"/>
        </w:rPr>
        <w:t> </w:t>
      </w:r>
      <w:r>
        <w:rPr>
          <w:rFonts w:ascii="STIX Math" w:hAnsi="STIX Math" w:eastAsia="STIX Math"/>
          <w:i/>
          <w:sz w:val="16"/>
        </w:rPr>
        <w:t>𝑤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𝑠</w:t>
      </w:r>
      <w:r>
        <w:rPr>
          <w:rFonts w:ascii="STIX Math" w:hAnsi="STIX Math" w:eastAsia="STIX Math"/>
          <w:i/>
          <w:spacing w:val="16"/>
          <w:sz w:val="16"/>
        </w:rPr>
        <w:t> </w:t>
      </w:r>
      <w:r>
        <w:rPr>
          <w:rFonts w:ascii="STIX Math" w:hAnsi="STIX Math" w:eastAsia="STIX Math"/>
          <w:sz w:val="16"/>
        </w:rPr>
        <w:t>[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i/>
          <w:spacing w:val="16"/>
          <w:sz w:val="16"/>
        </w:rPr>
        <w:t> </w:t>
      </w:r>
      <w:r>
        <w:rPr>
          <w:rFonts w:ascii="STIX Math" w:hAnsi="STIX Math" w:eastAsia="STIX Math"/>
          <w:sz w:val="16"/>
        </w:rPr>
        <w:t>]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𝑠</w:t>
      </w:r>
      <w:r>
        <w:rPr>
          <w:rFonts w:ascii="STIX Math" w:hAnsi="STIX Math" w:eastAsia="STIX Math"/>
          <w:i/>
          <w:spacing w:val="16"/>
          <w:sz w:val="16"/>
        </w:rPr>
        <w:t> </w:t>
      </w:r>
      <w:r>
        <w:rPr>
          <w:rFonts w:ascii="STIX Math" w:hAnsi="STIX Math" w:eastAsia="STIX Math"/>
          <w:spacing w:val="-4"/>
          <w:sz w:val="16"/>
        </w:rPr>
        <w:t>[1])</w:t>
      </w:r>
      <w:r>
        <w:rPr>
          <w:rFonts w:ascii="STIX Math" w:hAnsi="STIX Math" w:eastAsia="STIX Math"/>
          <w:sz w:val="16"/>
        </w:rPr>
        <w:tab/>
        <w:t>(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i/>
          <w:spacing w:val="72"/>
          <w:sz w:val="16"/>
        </w:rPr>
        <w:t> </w:t>
      </w:r>
      <w:r>
        <w:rPr>
          <w:rFonts w:ascii="STIX Math" w:hAnsi="STIX Math" w:eastAsia="STIX Math"/>
          <w:i/>
          <w:sz w:val="16"/>
        </w:rPr>
        <w:t>&gt;</w:t>
      </w:r>
      <w:r>
        <w:rPr>
          <w:rFonts w:ascii="STIX Math" w:hAnsi="STIX Math" w:eastAsia="STIX Math"/>
          <w:i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i/>
          <w:spacing w:val="71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1)</w:t>
      </w:r>
    </w:p>
    <w:p>
      <w:pPr>
        <w:spacing w:line="103" w:lineRule="auto" w:before="0"/>
        <w:ind w:left="111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DejaVu Sans" w:hAnsi="DejaVu Sans" w:eastAsia="DejaVu Sans"/>
          <w:spacing w:val="-103"/>
          <w:position w:val="3"/>
          <w:sz w:val="16"/>
        </w:rPr>
        <w:t>⎪</w:t>
      </w:r>
      <w:r>
        <w:rPr>
          <w:rFonts w:ascii="DejaVu Sans" w:hAnsi="DejaVu Sans" w:eastAsia="DejaVu Sans"/>
          <w:position w:val="-8"/>
          <w:sz w:val="16"/>
        </w:rPr>
        <w:t>⎩</w:t>
      </w:r>
      <w:r>
        <w:rPr>
          <w:rFonts w:ascii="DejaVu Sans" w:hAnsi="DejaVu Sans" w:eastAsia="DejaVu Sans"/>
          <w:spacing w:val="3"/>
          <w:position w:val="-8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Verdana" w:hAnsi="Verdana" w:eastAsia="Verdana"/>
          <w:sz w:val="16"/>
        </w:rPr>
        <w:t>1</w:t>
      </w:r>
      <w:r>
        <w:rPr>
          <w:rFonts w:ascii="STIX Math" w:hAnsi="STIX Math" w:eastAsia="STIX Math"/>
          <w:sz w:val="16"/>
        </w:rPr>
        <w:t>{((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pacing w:val="-11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+1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pacing w:val="-11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+1))</w:t>
      </w:r>
      <w:r>
        <w:rPr>
          <w:rFonts w:ascii="STIX Math" w:hAnsi="STIX Math" w:eastAsia="STIX Math"/>
          <w:spacing w:val="-23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-22"/>
          <w:sz w:val="16"/>
        </w:rPr>
        <w:t> </w:t>
      </w:r>
      <w:r>
        <w:rPr>
          <w:rFonts w:ascii="STIX Math" w:hAnsi="STIX Math" w:eastAsia="STIX Math"/>
          <w:i/>
          <w:sz w:val="16"/>
        </w:rPr>
        <w:t>𝐸</w:t>
      </w:r>
      <w:r>
        <w:rPr>
          <w:rFonts w:ascii="STIX Math" w:hAnsi="STIX Math" w:eastAsia="STIX Math"/>
          <w:sz w:val="16"/>
        </w:rPr>
        <w:t>}</w:t>
      </w:r>
      <w:r>
        <w:rPr>
          <w:rFonts w:ascii="STIX Math" w:hAnsi="STIX Math" w:eastAsia="STIX Math"/>
          <w:i/>
          <w:sz w:val="16"/>
        </w:rPr>
        <w:t>𝐵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pacing w:val="-11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+1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pacing w:val="-12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+1)</w:t>
      </w:r>
      <w:r>
        <w:rPr>
          <w:rFonts w:ascii="STIX Math" w:hAnsi="STIX Math" w:eastAsia="STIX Math"/>
          <w:spacing w:val="42"/>
          <w:sz w:val="16"/>
        </w:rPr>
        <w:t> 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pacing w:val="-2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&lt;𝑇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)</w:t>
      </w:r>
      <w:r>
        <w:rPr>
          <w:rFonts w:ascii="STIX Math" w:hAnsi="STIX Math" w:eastAsia="STIX Math"/>
          <w:i/>
          <w:spacing w:val="-5"/>
          <w:sz w:val="16"/>
        </w:rPr>
        <w:t>,</w:t>
      </w:r>
    </w:p>
    <w:p>
      <w:pPr>
        <w:spacing w:after="0" w:line="103" w:lineRule="auto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55" w:footer="317" w:top="620" w:bottom="280" w:left="640" w:right="640"/>
          <w:cols w:num="2" w:equalWidth="0">
            <w:col w:w="4710" w:space="807"/>
            <w:col w:w="5113"/>
          </w:cols>
        </w:sectPr>
      </w:pPr>
    </w:p>
    <w:p>
      <w:pPr>
        <w:spacing w:line="270" w:lineRule="exact" w:before="0"/>
        <w:ind w:left="349" w:right="0" w:firstLine="0"/>
        <w:jc w:val="left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5440">
                <wp:simplePos x="0" y="0"/>
                <wp:positionH relativeFrom="page">
                  <wp:posOffset>563562</wp:posOffset>
                </wp:positionH>
                <wp:positionV relativeFrom="paragraph">
                  <wp:posOffset>47582</wp:posOffset>
                </wp:positionV>
                <wp:extent cx="65405" cy="401955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6540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85"/>
                                <w:sz w:val="16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375pt;margin-top:3.746675pt;width:5.15pt;height:31.65pt;mso-position-horizontal-relative:page;mso-position-vertical-relative:paragraph;z-index:-16791040" type="#_x0000_t202" id="docshape204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85"/>
                          <w:sz w:val="16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5136">
                <wp:simplePos x="0" y="0"/>
                <wp:positionH relativeFrom="page">
                  <wp:posOffset>563562</wp:posOffset>
                </wp:positionH>
                <wp:positionV relativeFrom="paragraph">
                  <wp:posOffset>139479</wp:posOffset>
                </wp:positionV>
                <wp:extent cx="65405" cy="473075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65405" cy="473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14"/>
                                <w:w w:val="85"/>
                                <w:sz w:val="16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85"/>
                                <w:position w:val="-10"/>
                                <w:sz w:val="16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375pt;margin-top:10.982676pt;width:5.15pt;height:37.25pt;mso-position-horizontal-relative:page;mso-position-vertical-relative:paragraph;z-index:-16761344" type="#_x0000_t202" id="docshape205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14"/>
                          <w:w w:val="85"/>
                          <w:sz w:val="16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85"/>
                          <w:position w:val="-10"/>
                          <w:sz w:val="16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5648">
                <wp:simplePos x="0" y="0"/>
                <wp:positionH relativeFrom="page">
                  <wp:posOffset>3893883</wp:posOffset>
                </wp:positionH>
                <wp:positionV relativeFrom="paragraph">
                  <wp:posOffset>142340</wp:posOffset>
                </wp:positionV>
                <wp:extent cx="3188970" cy="300990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3188970" cy="300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auto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STIX Math" w:hAnsi="STIX Math" w:eastAsia="STIX Math"/>
                                <w:spacing w:val="3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otherwise.</w:t>
                            </w:r>
                            <w:r>
                              <w:rPr>
                                <w:spacing w:val="3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𝐵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position w:val="-3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position w:val="-3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3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spacing w:val="3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3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vertex</w:t>
                            </w:r>
                            <w:r>
                              <w:rPr>
                                <w:spacing w:val="3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position w:val="-3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position w:val="-3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3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spacing w:val="3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𝑉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20"/>
                                <w:sz w:val="16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rFonts w:ascii="STIX Math" w:hAnsi="STIX Math" w:eastAsia="STIX Math"/>
                                <w:spacing w:val="40"/>
                                <w:w w:val="12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  <w:vertAlign w:val="baseline"/>
                              </w:rPr>
                              <w:t>can</w:t>
                            </w:r>
                            <w:r>
                              <w:rPr>
                                <w:spacing w:val="36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  <w:vertAlign w:val="baseline"/>
                              </w:rPr>
                              <w:t>be</w:t>
                            </w:r>
                            <w:r>
                              <w:rPr>
                                <w:spacing w:val="36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  <w:vertAlign w:val="baseline"/>
                              </w:rPr>
                              <w:t>obtained</w:t>
                            </w:r>
                            <w:r>
                              <w:rPr>
                                <w:spacing w:val="35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  <w:vertAlign w:val="baseline"/>
                              </w:rPr>
                              <w:t>by starting from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𝐵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𝑇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2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1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𝑇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2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baseline"/>
                              </w:rPr>
                              <w:t>) </w:t>
                            </w:r>
                            <w:r>
                              <w:rPr>
                                <w:w w:val="110"/>
                                <w:sz w:val="16"/>
                                <w:vertAlign w:val="baseline"/>
                              </w:rPr>
                              <w:t>and calculating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𝐵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1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baseline"/>
                              </w:rPr>
                              <w:t>) </w:t>
                            </w:r>
                            <w:r>
                              <w:rPr>
                                <w:w w:val="110"/>
                                <w:sz w:val="16"/>
                                <w:vertAlign w:val="baseline"/>
                              </w:rPr>
                              <w:t>in reverse lexicographic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605011pt;margin-top:11.207916pt;width:251.1pt;height:23.7pt;mso-position-horizontal-relative:page;mso-position-vertical-relative:paragraph;z-index:-16760832" type="#_x0000_t202" id="docshape206" filled="false" stroked="false">
                <v:textbox inset="0,0,0,0">
                  <w:txbxContent>
                    <w:p>
                      <w:pPr>
                        <w:spacing w:line="100" w:lineRule="auto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0</w:t>
                      </w:r>
                      <w:r>
                        <w:rPr>
                          <w:rFonts w:ascii="STIX Math" w:hAnsi="STIX Math" w:eastAsia="STIX Math"/>
                          <w:spacing w:val="36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otherwise.</w:t>
                      </w:r>
                      <w:r>
                        <w:rPr>
                          <w:spacing w:val="36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𝐵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w w:val="110"/>
                          <w:position w:val="-3"/>
                          <w:sz w:val="12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5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w w:val="110"/>
                          <w:position w:val="-3"/>
                          <w:sz w:val="12"/>
                        </w:rPr>
                        <w:t>2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36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for</w:t>
                      </w:r>
                      <w:r>
                        <w:rPr>
                          <w:spacing w:val="36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the</w:t>
                      </w:r>
                      <w:r>
                        <w:rPr>
                          <w:spacing w:val="36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vertex</w:t>
                      </w:r>
                      <w:r>
                        <w:rPr>
                          <w:spacing w:val="35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w w:val="110"/>
                          <w:position w:val="-3"/>
                          <w:sz w:val="12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5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w w:val="110"/>
                          <w:position w:val="-3"/>
                          <w:sz w:val="12"/>
                        </w:rPr>
                        <w:t>2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36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in</w:t>
                      </w:r>
                      <w:r>
                        <w:rPr>
                          <w:spacing w:val="36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𝑉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20"/>
                          <w:sz w:val="16"/>
                          <w:vertAlign w:val="superscript"/>
                        </w:rPr>
                        <w:t>∗</w:t>
                      </w:r>
                      <w:r>
                        <w:rPr>
                          <w:rFonts w:ascii="STIX Math" w:hAnsi="STIX Math" w:eastAsia="STIX Math"/>
                          <w:spacing w:val="40"/>
                          <w:w w:val="12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16"/>
                          <w:vertAlign w:val="baseline"/>
                        </w:rPr>
                        <w:t>can</w:t>
                      </w:r>
                      <w:r>
                        <w:rPr>
                          <w:spacing w:val="36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16"/>
                          <w:vertAlign w:val="baseline"/>
                        </w:rPr>
                        <w:t>be</w:t>
                      </w:r>
                      <w:r>
                        <w:rPr>
                          <w:spacing w:val="36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16"/>
                          <w:vertAlign w:val="baseline"/>
                        </w:rPr>
                        <w:t>obtained</w:t>
                      </w:r>
                      <w:r>
                        <w:rPr>
                          <w:spacing w:val="35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16"/>
                          <w:vertAlign w:val="baseline"/>
                        </w:rPr>
                        <w:t>by starting from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𝐵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𝑇</w:t>
                      </w:r>
                      <w:r>
                        <w:rPr>
                          <w:rFonts w:ascii="STIX Math" w:hAnsi="STIX Math" w:eastAsia="STIX Math"/>
                          <w:i/>
                          <w:spacing w:val="-12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1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𝑇</w:t>
                      </w:r>
                      <w:r>
                        <w:rPr>
                          <w:rFonts w:ascii="STIX Math" w:hAnsi="STIX Math" w:eastAsia="STIX Math"/>
                          <w:i/>
                          <w:spacing w:val="-12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baseline"/>
                        </w:rPr>
                        <w:t>) </w:t>
                      </w:r>
                      <w:r>
                        <w:rPr>
                          <w:w w:val="110"/>
                          <w:sz w:val="16"/>
                          <w:vertAlign w:val="baseline"/>
                        </w:rPr>
                        <w:t>and calculating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𝐵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subscript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1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subscript"/>
                        </w:rPr>
                        <w:t>2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baseline"/>
                        </w:rPr>
                        <w:t>) </w:t>
                      </w:r>
                      <w:r>
                        <w:rPr>
                          <w:w w:val="110"/>
                          <w:sz w:val="16"/>
                          <w:vertAlign w:val="baseline"/>
                        </w:rPr>
                        <w:t>in reverse lexicographic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w w:val="105"/>
          <w:sz w:val="16"/>
        </w:rPr>
        <w:t>min{</w:t>
      </w:r>
      <w:r>
        <w:rPr>
          <w:rFonts w:ascii="STIX Math" w:hAnsi="STIX Math" w:eastAsia="STIX Math"/>
          <w:i/>
          <w:w w:val="105"/>
          <w:sz w:val="16"/>
        </w:rPr>
        <w:t>𝐷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spacing w:val="18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−</w:t>
      </w:r>
      <w:r>
        <w:rPr>
          <w:rFonts w:ascii="STIX Math" w:hAnsi="STIX Math" w:eastAsia="STIX Math"/>
          <w:spacing w:val="-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w w:val="105"/>
          <w:position w:val="-3"/>
          <w:sz w:val="12"/>
        </w:rPr>
        <w:t>2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𝐷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w w:val="105"/>
          <w:position w:val="-3"/>
          <w:sz w:val="12"/>
        </w:rPr>
        <w:t>2</w:t>
      </w:r>
      <w:r>
        <w:rPr>
          <w:rFonts w:ascii="STIX Math" w:hAnsi="STIX Math" w:eastAsia="STIX Math"/>
          <w:spacing w:val="18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−</w:t>
      </w:r>
      <w:r>
        <w:rPr>
          <w:rFonts w:ascii="STIX Math" w:hAnsi="STIX Math" w:eastAsia="STIX Math"/>
          <w:spacing w:val="-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1)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𝐷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spacing w:val="19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−</w:t>
      </w:r>
      <w:r>
        <w:rPr>
          <w:rFonts w:ascii="STIX Math" w:hAnsi="STIX Math" w:eastAsia="STIX Math"/>
          <w:spacing w:val="-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w w:val="105"/>
          <w:position w:val="-3"/>
          <w:sz w:val="12"/>
        </w:rPr>
        <w:t>2</w:t>
      </w:r>
      <w:r>
        <w:rPr>
          <w:rFonts w:ascii="STIX Math" w:hAnsi="STIX Math" w:eastAsia="STIX Math"/>
          <w:spacing w:val="18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−</w:t>
      </w:r>
      <w:r>
        <w:rPr>
          <w:rFonts w:ascii="STIX Math" w:hAnsi="STIX Math" w:eastAsia="STIX Math"/>
          <w:spacing w:val="-3"/>
          <w:w w:val="105"/>
          <w:sz w:val="16"/>
        </w:rPr>
        <w:t> </w:t>
      </w:r>
      <w:r>
        <w:rPr>
          <w:rFonts w:ascii="STIX Math" w:hAnsi="STIX Math" w:eastAsia="STIX Math"/>
          <w:spacing w:val="-5"/>
          <w:w w:val="105"/>
          <w:sz w:val="16"/>
        </w:rPr>
        <w:t>1)}</w:t>
      </w:r>
    </w:p>
    <w:p>
      <w:pPr>
        <w:pStyle w:val="BodyText"/>
        <w:spacing w:line="272" w:lineRule="exact"/>
        <w:ind w:left="349"/>
      </w:pPr>
      <w:r>
        <w:rPr/>
        <w:br w:type="column"/>
      </w:r>
      <w:r>
        <w:rPr>
          <w:w w:val="105"/>
        </w:rPr>
        <w:t>where</w:t>
      </w:r>
      <w:r>
        <w:rPr>
          <w:spacing w:val="27"/>
          <w:w w:val="105"/>
        </w:rPr>
        <w:t> </w:t>
      </w:r>
      <w:r>
        <w:rPr>
          <w:rFonts w:ascii="Verdana" w:hAnsi="Verdana"/>
          <w:w w:val="105"/>
        </w:rPr>
        <w:t>1</w:t>
      </w:r>
      <w:r>
        <w:rPr>
          <w:rFonts w:ascii="STIX Math" w:hAnsi="STIX Math"/>
          <w:w w:val="105"/>
        </w:rPr>
        <w:t>{</w:t>
      </w:r>
      <w:r>
        <w:rPr>
          <w:rFonts w:ascii="FreeSans" w:hAnsi="FreeSans"/>
          <w:w w:val="105"/>
        </w:rPr>
        <w:t>⋅</w:t>
      </w:r>
      <w:r>
        <w:rPr>
          <w:rFonts w:ascii="STIX Math" w:hAnsi="STIX Math"/>
          <w:w w:val="105"/>
        </w:rPr>
        <w:t>}</w:t>
      </w:r>
      <w:r>
        <w:rPr>
          <w:rFonts w:ascii="STIX Math" w:hAnsi="STIX Math"/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an</w:t>
      </w:r>
      <w:r>
        <w:rPr>
          <w:spacing w:val="27"/>
          <w:w w:val="105"/>
        </w:rPr>
        <w:t> </w:t>
      </w:r>
      <w:r>
        <w:rPr>
          <w:w w:val="105"/>
        </w:rPr>
        <w:t>indicator</w:t>
      </w:r>
      <w:r>
        <w:rPr>
          <w:spacing w:val="28"/>
          <w:w w:val="105"/>
        </w:rPr>
        <w:t> </w:t>
      </w:r>
      <w:r>
        <w:rPr>
          <w:w w:val="105"/>
        </w:rPr>
        <w:t>function,</w:t>
      </w:r>
      <w:r>
        <w:rPr>
          <w:spacing w:val="27"/>
          <w:w w:val="105"/>
        </w:rPr>
        <w:t> </w:t>
      </w:r>
      <w:r>
        <w:rPr>
          <w:w w:val="105"/>
        </w:rPr>
        <w:t>that</w:t>
      </w:r>
      <w:r>
        <w:rPr>
          <w:spacing w:val="27"/>
          <w:w w:val="105"/>
        </w:rPr>
        <w:t> </w:t>
      </w:r>
      <w:r>
        <w:rPr>
          <w:w w:val="105"/>
        </w:rPr>
        <w:t>is,</w:t>
      </w:r>
      <w:r>
        <w:rPr>
          <w:spacing w:val="27"/>
          <w:w w:val="105"/>
        </w:rPr>
        <w:t> </w:t>
      </w:r>
      <w:r>
        <w:rPr>
          <w:rFonts w:ascii="Verdana" w:hAnsi="Verdana"/>
          <w:w w:val="105"/>
        </w:rPr>
        <w:t>1</w:t>
      </w:r>
      <w:r>
        <w:rPr>
          <w:rFonts w:ascii="STIX Math" w:hAnsi="STIX Math"/>
          <w:w w:val="105"/>
        </w:rPr>
        <w:t>{</w:t>
      </w:r>
      <w:r>
        <w:rPr>
          <w:rFonts w:ascii="FreeSans" w:hAnsi="FreeSans"/>
          <w:w w:val="105"/>
        </w:rPr>
        <w:t>⋅</w:t>
      </w:r>
      <w:r>
        <w:rPr>
          <w:rFonts w:ascii="STIX Math" w:hAnsi="STIX Math"/>
          <w:w w:val="105"/>
        </w:rPr>
        <w:t>}</w:t>
      </w:r>
      <w:r>
        <w:rPr>
          <w:rFonts w:ascii="STIX Math" w:hAnsi="STIX Math"/>
          <w:spacing w:val="36"/>
          <w:w w:val="105"/>
        </w:rPr>
        <w:t> </w:t>
      </w:r>
      <w:r>
        <w:rPr>
          <w:rFonts w:ascii="STIX Math" w:hAnsi="STIX Math"/>
          <w:w w:val="105"/>
        </w:rPr>
        <w:t>=</w:t>
      </w:r>
      <w:r>
        <w:rPr>
          <w:rFonts w:ascii="STIX Math" w:hAnsi="STIX Math"/>
          <w:spacing w:val="36"/>
          <w:w w:val="105"/>
        </w:rPr>
        <w:t> </w:t>
      </w:r>
      <w:r>
        <w:rPr>
          <w:rFonts w:ascii="STIX Math" w:hAnsi="STIX Math"/>
          <w:w w:val="105"/>
        </w:rPr>
        <w:t>1</w:t>
      </w:r>
      <w:r>
        <w:rPr>
          <w:rFonts w:ascii="STIX Math" w:hAnsi="STIX Math"/>
          <w:spacing w:val="27"/>
          <w:w w:val="105"/>
        </w:rPr>
        <w:t> </w:t>
      </w:r>
      <w:r>
        <w:rPr>
          <w:w w:val="105"/>
        </w:rPr>
        <w:t>if</w:t>
      </w:r>
      <w:r>
        <w:rPr>
          <w:spacing w:val="27"/>
          <w:w w:val="105"/>
        </w:rPr>
        <w:t> </w:t>
      </w:r>
      <w:r>
        <w:rPr>
          <w:w w:val="105"/>
        </w:rPr>
        <w:t>‘</w:t>
      </w:r>
      <w:r>
        <w:rPr>
          <w:rFonts w:ascii="FreeSans" w:hAnsi="FreeSans"/>
          <w:w w:val="105"/>
        </w:rPr>
        <w:t>⋅</w:t>
      </w:r>
      <w:r>
        <w:rPr>
          <w:w w:val="105"/>
        </w:rPr>
        <w:t>’</w:t>
      </w:r>
      <w:r>
        <w:rPr>
          <w:spacing w:val="27"/>
          <w:w w:val="105"/>
        </w:rPr>
        <w:t> </w:t>
      </w:r>
      <w:r>
        <w:rPr>
          <w:w w:val="105"/>
        </w:rPr>
        <w:t>holds</w:t>
      </w:r>
      <w:r>
        <w:rPr>
          <w:spacing w:val="28"/>
          <w:w w:val="105"/>
        </w:rPr>
        <w:t> </w:t>
      </w:r>
      <w:r>
        <w:rPr>
          <w:spacing w:val="-5"/>
          <w:w w:val="105"/>
        </w:rPr>
        <w:t>and</w:t>
      </w:r>
    </w:p>
    <w:p>
      <w:pPr>
        <w:spacing w:after="0" w:line="272" w:lineRule="exact"/>
        <w:sectPr>
          <w:type w:val="continuous"/>
          <w:pgSz w:w="11910" w:h="15880"/>
          <w:pgMar w:header="655" w:footer="317" w:top="620" w:bottom="280" w:left="640" w:right="640"/>
          <w:cols w:num="2" w:equalWidth="0">
            <w:col w:w="3583" w:space="1559"/>
            <w:col w:w="5488"/>
          </w:cols>
        </w:sectPr>
      </w:pPr>
    </w:p>
    <w:p>
      <w:pPr>
        <w:pStyle w:val="BodyText"/>
        <w:ind w:left="233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332230" cy="154940"/>
                <wp:effectExtent l="0" t="0" r="0" b="0"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1332230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68" w:val="left" w:leader="none"/>
                              </w:tabs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𝑤</w:t>
                            </w:r>
                            <w:r>
                              <w:rPr>
                                <w:rFonts w:ascii="STIX Math" w:eastAsia="STIX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𝑠</w:t>
                            </w:r>
                            <w:r>
                              <w:rPr>
                                <w:rFonts w:ascii="STIX Math" w:eastAsia="STIX Math"/>
                                <w:position w:val="-3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STIX Math" w:eastAsia="STIX Math"/>
                                <w:sz w:val="16"/>
                              </w:rPr>
                              <w:t>[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𝑡</w:t>
                            </w:r>
                            <w:r>
                              <w:rPr>
                                <w:rFonts w:ascii="STIX Math" w:eastAsia="STIX Math"/>
                                <w:position w:val="-3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STIX Math" w:eastAsia="STIX Math"/>
                                <w:sz w:val="16"/>
                              </w:rPr>
                              <w:t>]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  <w:sz w:val="16"/>
                              </w:rPr>
                              <w:t>𝑠</w:t>
                            </w:r>
                            <w:r>
                              <w:rPr>
                                <w:rFonts w:ascii="STIX Math" w:eastAsia="STIX Math"/>
                                <w:spacing w:val="-2"/>
                                <w:position w:val="-3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STIX Math" w:eastAsia="STIX Math"/>
                                <w:spacing w:val="-2"/>
                                <w:sz w:val="16"/>
                              </w:rPr>
                              <w:t>[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  <w:sz w:val="16"/>
                              </w:rPr>
                              <w:t>𝑡</w:t>
                            </w:r>
                            <w:r>
                              <w:rPr>
                                <w:rFonts w:ascii="STIX Math" w:eastAsia="STIX Math"/>
                                <w:spacing w:val="-2"/>
                                <w:position w:val="-3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STIX Math" w:eastAsia="STIX Math"/>
                                <w:spacing w:val="-2"/>
                                <w:sz w:val="16"/>
                              </w:rPr>
                              <w:t>])</w:t>
                            </w:r>
                            <w:r>
                              <w:rPr>
                                <w:rFonts w:ascii="STIX Math" w:eastAsia="STIX Math"/>
                                <w:sz w:val="16"/>
                              </w:rPr>
                              <w:tab/>
                              <w:t>(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𝑡</w:t>
                            </w:r>
                            <w:r>
                              <w:rPr>
                                <w:rFonts w:ascii="STIX Math" w:eastAsia="STIX Math"/>
                                <w:position w:val="-3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𝑡</w:t>
                            </w:r>
                            <w:r>
                              <w:rPr>
                                <w:rFonts w:ascii="STIX Math" w:eastAsia="STIX Math"/>
                                <w:position w:val="-3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STIX Math" w:eastAsia="STIX Math"/>
                                <w:spacing w:val="25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&gt;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6"/>
                              </w:rPr>
                              <w:t>1)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04.9pt;height:12.2pt;mso-position-horizontal-relative:char;mso-position-vertical-relative:line" type="#_x0000_t202" id="docshape207" filled="false" stroked="false">
                <w10:anchorlock/>
                <v:textbox inset="0,0,0,0">
                  <w:txbxContent>
                    <w:p>
                      <w:pPr>
                        <w:tabs>
                          <w:tab w:pos="1368" w:val="left" w:leader="none"/>
                        </w:tabs>
                        <w:spacing w:line="244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sz w:val="16"/>
                        </w:rPr>
                        <w:t>+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𝑤</w:t>
                      </w:r>
                      <w:r>
                        <w:rPr>
                          <w:rFonts w:ascii="STIX Math" w:eastAsia="STIX Math"/>
                          <w:sz w:val="16"/>
                        </w:rPr>
                        <w:t>(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𝑠</w:t>
                      </w:r>
                      <w:r>
                        <w:rPr>
                          <w:rFonts w:ascii="STIX Math" w:eastAsia="STIX Math"/>
                          <w:position w:val="-3"/>
                          <w:sz w:val="12"/>
                        </w:rPr>
                        <w:t>1</w:t>
                      </w:r>
                      <w:r>
                        <w:rPr>
                          <w:rFonts w:ascii="STIX Math" w:eastAsia="STIX Math"/>
                          <w:sz w:val="16"/>
                        </w:rPr>
                        <w:t>[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𝑡</w:t>
                      </w:r>
                      <w:r>
                        <w:rPr>
                          <w:rFonts w:ascii="STIX Math" w:eastAsia="STIX Math"/>
                          <w:position w:val="-3"/>
                          <w:sz w:val="12"/>
                        </w:rPr>
                        <w:t>1</w:t>
                      </w:r>
                      <w:r>
                        <w:rPr>
                          <w:rFonts w:ascii="STIX Math" w:eastAsia="STIX Math"/>
                          <w:sz w:val="16"/>
                        </w:rPr>
                        <w:t>]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eastAsia="STIX Math"/>
                          <w:i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2"/>
                          <w:sz w:val="16"/>
                        </w:rPr>
                        <w:t>𝑠</w:t>
                      </w:r>
                      <w:r>
                        <w:rPr>
                          <w:rFonts w:ascii="STIX Math" w:eastAsia="STIX Math"/>
                          <w:spacing w:val="-2"/>
                          <w:position w:val="-3"/>
                          <w:sz w:val="12"/>
                        </w:rPr>
                        <w:t>2</w:t>
                      </w:r>
                      <w:r>
                        <w:rPr>
                          <w:rFonts w:ascii="STIX Math" w:eastAsia="STIX Math"/>
                          <w:spacing w:val="-2"/>
                          <w:sz w:val="16"/>
                        </w:rPr>
                        <w:t>[</w:t>
                      </w:r>
                      <w:r>
                        <w:rPr>
                          <w:rFonts w:ascii="STIX Math" w:eastAsia="STIX Math"/>
                          <w:i/>
                          <w:spacing w:val="-2"/>
                          <w:sz w:val="16"/>
                        </w:rPr>
                        <w:t>𝑡</w:t>
                      </w:r>
                      <w:r>
                        <w:rPr>
                          <w:rFonts w:ascii="STIX Math" w:eastAsia="STIX Math"/>
                          <w:spacing w:val="-2"/>
                          <w:position w:val="-3"/>
                          <w:sz w:val="12"/>
                        </w:rPr>
                        <w:t>2</w:t>
                      </w:r>
                      <w:r>
                        <w:rPr>
                          <w:rFonts w:ascii="STIX Math" w:eastAsia="STIX Math"/>
                          <w:spacing w:val="-2"/>
                          <w:sz w:val="16"/>
                        </w:rPr>
                        <w:t>])</w:t>
                      </w:r>
                      <w:r>
                        <w:rPr>
                          <w:rFonts w:ascii="STIX Math" w:eastAsia="STIX Math"/>
                          <w:sz w:val="16"/>
                        </w:rPr>
                        <w:tab/>
                        <w:t>(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𝑡</w:t>
                      </w:r>
                      <w:r>
                        <w:rPr>
                          <w:rFonts w:ascii="STIX Math" w:eastAsia="STIX Math"/>
                          <w:position w:val="-3"/>
                          <w:sz w:val="12"/>
                        </w:rPr>
                        <w:t>1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eastAsia="STIX Math"/>
                          <w:i/>
                          <w:spacing w:val="-14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𝑡</w:t>
                      </w:r>
                      <w:r>
                        <w:rPr>
                          <w:rFonts w:ascii="STIX Math" w:eastAsia="STIX Math"/>
                          <w:position w:val="-3"/>
                          <w:sz w:val="12"/>
                        </w:rPr>
                        <w:t>2</w:t>
                      </w:r>
                      <w:r>
                        <w:rPr>
                          <w:rFonts w:ascii="STIX Math" w:eastAsia="STIX Math"/>
                          <w:spacing w:val="25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&gt;</w:t>
                      </w:r>
                      <w:r>
                        <w:rPr>
                          <w:rFonts w:ascii="STIX Math" w:eastAsia="STIX Math"/>
                          <w:i/>
                          <w:spacing w:val="5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5"/>
                          <w:sz w:val="16"/>
                        </w:rPr>
                        <w:t>1)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sz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5880"/>
          <w:pgMar w:header="655" w:footer="317" w:top="620" w:bottom="280" w:left="640" w:right="640"/>
        </w:sectPr>
      </w:pPr>
    </w:p>
    <w:p>
      <w:pPr>
        <w:spacing w:line="98" w:lineRule="auto" w:before="71"/>
        <w:ind w:left="111" w:right="38" w:firstLine="0"/>
        <w:jc w:val="both"/>
        <w:rPr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𝐷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𝑇 , 𝑇 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40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minimum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alignment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cost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between</w:t>
      </w:r>
      <w:r>
        <w:rPr>
          <w:spacing w:val="40"/>
          <w:w w:val="105"/>
          <w:sz w:val="16"/>
        </w:rPr>
        <w:t> </w:t>
      </w:r>
      <w:r>
        <w:rPr>
          <w:rFonts w:ascii="STIX Math" w:hAnsi="STIX Math" w:eastAsia="STIX Math"/>
          <w:b/>
          <w:w w:val="105"/>
          <w:sz w:val="16"/>
        </w:rPr>
        <w:t>𝐬</w:t>
      </w:r>
      <w:r>
        <w:rPr>
          <w:rFonts w:ascii="STIX Math" w:hAnsi="STIX Math" w:eastAsia="STIX Math"/>
          <w:w w:val="105"/>
          <w:sz w:val="16"/>
          <w:vertAlign w:val="subscript"/>
        </w:rPr>
        <w:t>1</w:t>
      </w:r>
      <w:r>
        <w:rPr>
          <w:rFonts w:ascii="STIX Math" w:hAnsi="STIX Math" w:eastAsia="STIX Math"/>
          <w:spacing w:val="6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spacing w:val="4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b/>
          <w:w w:val="105"/>
          <w:sz w:val="16"/>
          <w:vertAlign w:val="baseline"/>
        </w:rPr>
        <w:t>𝐬</w:t>
      </w:r>
      <w:r>
        <w:rPr>
          <w:rFonts w:ascii="STIX Math" w:hAnsi="STIX Math" w:eastAsia="STIX Math"/>
          <w:w w:val="105"/>
          <w:sz w:val="16"/>
          <w:vertAlign w:val="subscript"/>
        </w:rPr>
        <w:t>2</w:t>
      </w:r>
      <w:r>
        <w:rPr>
          <w:w w:val="105"/>
          <w:sz w:val="16"/>
          <w:vertAlign w:val="baseline"/>
        </w:rPr>
        <w:t>,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spacing w:val="4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𝐷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𝑇 , 𝑇 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can</w:t>
      </w:r>
      <w:r>
        <w:rPr>
          <w:spacing w:val="6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be</w:t>
      </w:r>
      <w:r>
        <w:rPr>
          <w:spacing w:val="6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calculated</w:t>
      </w:r>
      <w:r>
        <w:rPr>
          <w:spacing w:val="6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by</w:t>
      </w:r>
      <w:r>
        <w:rPr>
          <w:spacing w:val="6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calculating</w:t>
      </w:r>
      <w:r>
        <w:rPr>
          <w:spacing w:val="6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𝐷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𝑡</w:t>
      </w:r>
      <w:r>
        <w:rPr>
          <w:rFonts w:ascii="STIX Math" w:hAnsi="STIX Math" w:eastAsia="STIX Math"/>
          <w:w w:val="105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𝑡</w:t>
      </w:r>
      <w:r>
        <w:rPr>
          <w:rFonts w:ascii="STIX Math" w:hAnsi="STIX Math" w:eastAsia="STIX Math"/>
          <w:w w:val="105"/>
          <w:position w:val="-3"/>
          <w:sz w:val="12"/>
          <w:vertAlign w:val="baseline"/>
        </w:rPr>
        <w:t>2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6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in</w:t>
      </w:r>
      <w:r>
        <w:rPr>
          <w:spacing w:val="6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6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order</w:t>
      </w:r>
      <w:r>
        <w:rPr>
          <w:spacing w:val="6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6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𝑡</w:t>
      </w:r>
      <w:r>
        <w:rPr>
          <w:rFonts w:ascii="STIX Math" w:hAnsi="STIX Math" w:eastAsia="STIX Math"/>
          <w:w w:val="105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𝑡</w:t>
      </w:r>
      <w:r>
        <w:rPr>
          <w:rFonts w:ascii="STIX Math" w:hAnsi="STIX Math" w:eastAsia="STIX Math"/>
          <w:w w:val="105"/>
          <w:position w:val="-3"/>
          <w:sz w:val="12"/>
          <w:vertAlign w:val="baseline"/>
        </w:rPr>
        <w:t>2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80"/>
          <w:w w:val="150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 (1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1)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…</w:t>
      </w:r>
      <w:r>
        <w:rPr>
          <w:rFonts w:ascii="STIX Math" w:hAnsi="STIX Math" w:eastAsia="STIX Math"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(1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𝑇</w:t>
      </w:r>
      <w:r>
        <w:rPr>
          <w:rFonts w:ascii="STIX Math" w:hAnsi="STIX Math" w:eastAsia="STIX Math"/>
          <w:i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(2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1)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…</w:t>
      </w:r>
      <w:r>
        <w:rPr>
          <w:rFonts w:ascii="STIX Math" w:hAnsi="STIX Math" w:eastAsia="STIX Math"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(2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𝑇</w:t>
      </w:r>
      <w:r>
        <w:rPr>
          <w:rFonts w:ascii="STIX Math" w:hAnsi="STIX Math" w:eastAsia="STIX Math"/>
          <w:i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w w:val="105"/>
          <w:sz w:val="16"/>
          <w:vertAlign w:val="baseline"/>
        </w:rPr>
        <w:t>,</w:t>
      </w:r>
      <w:r>
        <w:rPr>
          <w:spacing w:val="30"/>
          <w:w w:val="105"/>
          <w:sz w:val="16"/>
          <w:vertAlign w:val="baseline"/>
        </w:rPr>
        <w:t> </w:t>
      </w:r>
      <w:r>
        <w:rPr>
          <w:rFonts w:ascii="FreeSans" w:hAnsi="FreeSans" w:eastAsia="FreeSans"/>
          <w:w w:val="105"/>
          <w:sz w:val="16"/>
          <w:vertAlign w:val="baseline"/>
        </w:rPr>
        <w:t>⋯</w:t>
      </w:r>
      <w:r>
        <w:rPr>
          <w:rFonts w:ascii="FreeSans" w:hAnsi="FreeSans" w:eastAsia="FreeSans"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𝑇</w:t>
      </w:r>
      <w:r>
        <w:rPr>
          <w:rFonts w:ascii="STIX Math" w:hAnsi="STIX Math" w:eastAsia="STIX Math"/>
          <w:i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1)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…</w:t>
      </w:r>
      <w:r>
        <w:rPr>
          <w:rFonts w:ascii="STIX Math" w:hAnsi="STIX Math" w:eastAsia="STIX Math"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𝑇</w:t>
      </w:r>
      <w:r>
        <w:rPr>
          <w:rFonts w:ascii="STIX Math" w:hAnsi="STIX Math" w:eastAsia="STIX Math"/>
          <w:i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𝑇</w:t>
      </w:r>
      <w:r>
        <w:rPr>
          <w:rFonts w:ascii="STIX Math" w:hAnsi="STIX Math" w:eastAsia="STIX Math"/>
          <w:i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3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using</w:t>
      </w:r>
      <w:r>
        <w:rPr>
          <w:spacing w:val="3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3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above</w:t>
      </w:r>
      <w:r>
        <w:rPr>
          <w:spacing w:val="3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re-</w:t>
      </w:r>
    </w:p>
    <w:p>
      <w:pPr>
        <w:pStyle w:val="BodyText"/>
        <w:spacing w:line="66" w:lineRule="exact" w:before="16"/>
        <w:ind w:left="111"/>
        <w:jc w:val="both"/>
      </w:pPr>
      <w:r>
        <w:rPr>
          <w:w w:val="110"/>
        </w:rPr>
        <w:t>cursive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formula.</w:t>
      </w:r>
    </w:p>
    <w:p>
      <w:pPr>
        <w:spacing w:line="292" w:lineRule="exact" w:before="0"/>
        <w:ind w:left="350" w:right="0" w:firstLine="0"/>
        <w:jc w:val="left"/>
        <w:rPr>
          <w:sz w:val="16"/>
        </w:rPr>
      </w:pPr>
      <w:r>
        <w:rPr>
          <w:w w:val="105"/>
          <w:sz w:val="16"/>
        </w:rPr>
        <w:t>Consider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directed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graph</w:t>
      </w:r>
      <w:r>
        <w:rPr>
          <w:spacing w:val="20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𝐺</w:t>
      </w:r>
      <w:r>
        <w:rPr>
          <w:rFonts w:ascii="STIX Math" w:eastAsia="STIX Math"/>
          <w:i/>
          <w:spacing w:val="12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=</w:t>
      </w:r>
      <w:r>
        <w:rPr>
          <w:rFonts w:ascii="STIX Math" w:eastAsia="STIX Math"/>
          <w:spacing w:val="9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(</w:t>
      </w:r>
      <w:r>
        <w:rPr>
          <w:rFonts w:ascii="STIX Math" w:eastAsia="STIX Math"/>
          <w:i/>
          <w:w w:val="105"/>
          <w:sz w:val="16"/>
        </w:rPr>
        <w:t>𝑉</w:t>
      </w:r>
      <w:r>
        <w:rPr>
          <w:rFonts w:ascii="STIX Math" w:eastAsia="STIX Math"/>
          <w:i/>
          <w:spacing w:val="-1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,</w:t>
      </w:r>
      <w:r>
        <w:rPr>
          <w:rFonts w:ascii="STIX Math" w:eastAsia="STIX Math"/>
          <w:i/>
          <w:spacing w:val="-12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𝐸</w:t>
      </w:r>
      <w:r>
        <w:rPr>
          <w:rFonts w:ascii="STIX Math" w:eastAsia="STIX Math"/>
          <w:w w:val="105"/>
          <w:sz w:val="16"/>
        </w:rPr>
        <w:t>)</w:t>
      </w:r>
      <w:r>
        <w:rPr>
          <w:rFonts w:ascii="STIX Math" w:eastAsia="STIX Math"/>
          <w:spacing w:val="20"/>
          <w:w w:val="105"/>
          <w:sz w:val="16"/>
        </w:rPr>
        <w:t> </w:t>
      </w:r>
      <w:r>
        <w:rPr>
          <w:spacing w:val="-4"/>
          <w:w w:val="105"/>
          <w:sz w:val="16"/>
        </w:rPr>
        <w:t>with</w:t>
      </w:r>
    </w:p>
    <w:p>
      <w:pPr>
        <w:spacing w:line="429" w:lineRule="exact" w:before="0"/>
        <w:ind w:left="111" w:right="0" w:firstLine="0"/>
        <w:jc w:val="both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6160">
                <wp:simplePos x="0" y="0"/>
                <wp:positionH relativeFrom="page">
                  <wp:posOffset>479996</wp:posOffset>
                </wp:positionH>
                <wp:positionV relativeFrom="paragraph">
                  <wp:posOffset>274551</wp:posOffset>
                </wp:positionV>
                <wp:extent cx="1078230" cy="154940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1078230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𝐸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{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((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position w:val="-3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position w:val="-3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STIX Math" w:hAnsi="STIX Math" w:eastAsia="STIX Math"/>
                                <w:spacing w:val="9"/>
                                <w:w w:val="110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1)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position w:val="-3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position w:val="-3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)) 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w w:val="105"/>
                                <w:sz w:val="16"/>
                              </w:rPr>
                              <w:t>∣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794998pt;margin-top:21.618235pt;width:84.9pt;height:12.2pt;mso-position-horizontal-relative:page;mso-position-vertical-relative:paragraph;z-index:-16760320" type="#_x0000_t202" id="docshape208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𝐸</w:t>
                      </w:r>
                      <w:r>
                        <w:rPr>
                          <w:rFonts w:ascii="STIX Math" w:hAnsi="STIX Math" w:eastAsia="STIX Math"/>
                          <w:i/>
                          <w:spacing w:val="3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=</w:t>
                      </w:r>
                      <w:r>
                        <w:rPr>
                          <w:w w:val="105"/>
                          <w:sz w:val="16"/>
                        </w:rPr>
                        <w:t>{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((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w w:val="105"/>
                          <w:position w:val="-3"/>
                          <w:sz w:val="12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w w:val="105"/>
                          <w:position w:val="-3"/>
                          <w:sz w:val="12"/>
                        </w:rPr>
                        <w:t>2</w:t>
                      </w:r>
                      <w:r>
                        <w:rPr>
                          <w:rFonts w:ascii="STIX Math" w:hAnsi="STIX Math" w:eastAsia="STIX Math"/>
                          <w:spacing w:val="9"/>
                          <w:w w:val="110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1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1)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w w:val="105"/>
                          <w:position w:val="-3"/>
                          <w:sz w:val="12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w w:val="105"/>
                          <w:position w:val="-3"/>
                          <w:sz w:val="12"/>
                        </w:rPr>
                        <w:t>2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)) </w:t>
                      </w:r>
                      <w:r>
                        <w:rPr>
                          <w:rFonts w:ascii="STIX Math" w:hAnsi="STIX Math" w:eastAsia="STIX Math"/>
                          <w:spacing w:val="-10"/>
                          <w:w w:val="105"/>
                          <w:sz w:val="16"/>
                        </w:rPr>
                        <w:t>∣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z w:val="16"/>
        </w:rPr>
        <w:t>𝑉</w:t>
      </w:r>
      <w:r>
        <w:rPr>
          <w:rFonts w:ascii="STIX Math" w:hAnsi="STIX Math" w:eastAsia="STIX Math"/>
          <w:i/>
          <w:spacing w:val="41"/>
          <w:sz w:val="16"/>
        </w:rPr>
        <w:t> </w:t>
      </w:r>
      <w:r>
        <w:rPr>
          <w:rFonts w:ascii="STIX Math" w:hAnsi="STIX Math" w:eastAsia="STIX Math"/>
          <w:sz w:val="16"/>
        </w:rPr>
        <w:t>={(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STIX Math" w:hAnsi="STIX Math" w:eastAsia="STIX Math"/>
          <w:sz w:val="16"/>
        </w:rPr>
        <w:t>∣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pacing w:val="25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STIX Math" w:hAnsi="STIX Math" w:eastAsia="STIX Math"/>
          <w:sz w:val="16"/>
        </w:rPr>
        <w:t>{1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sz w:val="16"/>
        </w:rPr>
        <w:t>…</w:t>
      </w:r>
      <w:r>
        <w:rPr>
          <w:rFonts w:ascii="STIX Math" w:hAnsi="STIX Math" w:eastAsia="STIX Math"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i/>
          <w:spacing w:val="-15"/>
          <w:sz w:val="16"/>
        </w:rPr>
        <w:t> </w:t>
      </w:r>
      <w:r>
        <w:rPr>
          <w:rFonts w:ascii="STIX Math" w:hAnsi="STIX Math" w:eastAsia="STIX Math"/>
          <w:spacing w:val="-7"/>
          <w:sz w:val="16"/>
        </w:rPr>
        <w:t>}}</w:t>
      </w:r>
    </w:p>
    <w:p>
      <w:pPr>
        <w:pStyle w:val="BodyText"/>
        <w:spacing w:line="264" w:lineRule="exact"/>
        <w:ind w:left="111"/>
      </w:pPr>
      <w:r>
        <w:rPr/>
        <w:br w:type="column"/>
      </w:r>
      <w:r>
        <w:rPr>
          <w:w w:val="110"/>
        </w:rPr>
        <w:t>order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𝑡</w:t>
      </w:r>
      <w:r>
        <w:rPr>
          <w:rFonts w:ascii="STIX Math" w:eastAsia="STIX Math"/>
          <w:w w:val="110"/>
          <w:vertAlign w:val="subscript"/>
        </w:rPr>
        <w:t>1</w:t>
      </w:r>
      <w:r>
        <w:rPr>
          <w:rFonts w:ascii="STIX Math" w:eastAsia="STIX Math"/>
          <w:i/>
          <w:w w:val="110"/>
          <w:vertAlign w:val="baseline"/>
        </w:rPr>
        <w:t>,</w:t>
      </w:r>
      <w:r>
        <w:rPr>
          <w:rFonts w:ascii="STIX Math" w:eastAsia="STIX Math"/>
          <w:i/>
          <w:spacing w:val="-17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𝑡</w:t>
      </w:r>
      <w:r>
        <w:rPr>
          <w:rFonts w:ascii="STIX Math" w:eastAsia="STIX Math"/>
          <w:w w:val="110"/>
          <w:vertAlign w:val="subscript"/>
        </w:rPr>
        <w:t>2</w:t>
      </w:r>
      <w:r>
        <w:rPr>
          <w:rFonts w:ascii="STIX Math" w:eastAsia="STIX Math"/>
          <w:w w:val="110"/>
          <w:vertAlign w:val="baseline"/>
        </w:rPr>
        <w:t>)</w:t>
      </w:r>
      <w:r>
        <w:rPr>
          <w:rFonts w:ascii="STIX Math" w:eastAsia="STIX Math"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using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recursive</w:t>
      </w:r>
      <w:r>
        <w:rPr>
          <w:spacing w:val="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formula.</w:t>
      </w:r>
    </w:p>
    <w:p>
      <w:pPr>
        <w:pStyle w:val="BodyText"/>
        <w:spacing w:line="285" w:lineRule="exact"/>
        <w:ind w:left="350"/>
      </w:pPr>
      <w:r>
        <w:rPr>
          <w:rFonts w:ascii="STIX Math" w:eastAsia="STIX Math"/>
          <w:i/>
          <w:w w:val="110"/>
        </w:rPr>
        <w:t>𝐹</w:t>
      </w:r>
      <w:r>
        <w:rPr>
          <w:rFonts w:ascii="STIX Math" w:eastAsia="STIX Math"/>
          <w:i/>
          <w:spacing w:val="-21"/>
          <w:w w:val="110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𝑡</w:t>
      </w:r>
      <w:r>
        <w:rPr>
          <w:rFonts w:ascii="STIX Math" w:eastAsia="STIX Math"/>
          <w:w w:val="110"/>
          <w:vertAlign w:val="subscript"/>
        </w:rPr>
        <w:t>1</w:t>
      </w:r>
      <w:r>
        <w:rPr>
          <w:rFonts w:ascii="STIX Math" w:eastAsia="STIX Math"/>
          <w:i/>
          <w:w w:val="110"/>
          <w:vertAlign w:val="baseline"/>
        </w:rPr>
        <w:t>,</w:t>
      </w:r>
      <w:r>
        <w:rPr>
          <w:rFonts w:ascii="STIX Math" w:eastAsia="STIX Math"/>
          <w:i/>
          <w:spacing w:val="-18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𝑡</w:t>
      </w:r>
      <w:r>
        <w:rPr>
          <w:rFonts w:ascii="STIX Math" w:eastAsia="STIX Math"/>
          <w:w w:val="110"/>
          <w:vertAlign w:val="subscript"/>
        </w:rPr>
        <w:t>2</w:t>
      </w:r>
      <w:r>
        <w:rPr>
          <w:rFonts w:ascii="STIX Math" w:eastAsia="STIX Math"/>
          <w:w w:val="110"/>
          <w:vertAlign w:val="baseline"/>
        </w:rPr>
        <w:t>)</w:t>
      </w:r>
      <w:r>
        <w:rPr>
          <w:rFonts w:ascii="STIX Math" w:eastAsia="STIX Math"/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expressed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recursive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formula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follows:</w:t>
      </w:r>
    </w:p>
    <w:p>
      <w:pPr>
        <w:spacing w:line="356" w:lineRule="exact" w:before="0"/>
        <w:ind w:left="220" w:right="0" w:firstLine="0"/>
        <w:jc w:val="left"/>
        <w:rPr>
          <w:rFonts w:ascii="STIX Math" w:eastAsia="STIX Math"/>
          <w:sz w:val="16"/>
        </w:rPr>
      </w:pPr>
      <w:r>
        <w:rPr>
          <w:rFonts w:ascii="STIX Math" w:eastAsia="STIX Math"/>
          <w:i/>
          <w:sz w:val="16"/>
        </w:rPr>
        <w:t>𝐹</w:t>
      </w:r>
      <w:r>
        <w:rPr>
          <w:rFonts w:ascii="STIX Math" w:eastAsia="STIX Math"/>
          <w:i/>
          <w:spacing w:val="-14"/>
          <w:sz w:val="16"/>
        </w:rPr>
        <w:t> 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𝑡</w:t>
      </w:r>
      <w:r>
        <w:rPr>
          <w:rFonts w:ascii="STIX Math" w:eastAsia="STIX Math"/>
          <w:position w:val="-3"/>
          <w:sz w:val="12"/>
        </w:rPr>
        <w:t>1</w:t>
      </w:r>
      <w:r>
        <w:rPr>
          <w:rFonts w:ascii="STIX Math" w:eastAsia="STIX Math"/>
          <w:i/>
          <w:sz w:val="16"/>
        </w:rPr>
        <w:t>,</w:t>
      </w:r>
      <w:r>
        <w:rPr>
          <w:rFonts w:ascii="STIX Math" w:eastAsia="STIX Math"/>
          <w:i/>
          <w:spacing w:val="-11"/>
          <w:sz w:val="16"/>
        </w:rPr>
        <w:t> </w:t>
      </w:r>
      <w:r>
        <w:rPr>
          <w:rFonts w:ascii="STIX Math" w:eastAsia="STIX Math"/>
          <w:i/>
          <w:spacing w:val="-5"/>
          <w:sz w:val="16"/>
        </w:rPr>
        <w:t>𝑡</w:t>
      </w:r>
      <w:r>
        <w:rPr>
          <w:rFonts w:ascii="STIX Math" w:eastAsia="STIX Math"/>
          <w:spacing w:val="-5"/>
          <w:position w:val="-3"/>
          <w:sz w:val="12"/>
        </w:rPr>
        <w:t>2</w:t>
      </w:r>
      <w:r>
        <w:rPr>
          <w:rFonts w:ascii="STIX Math" w:eastAsia="STIX Math"/>
          <w:spacing w:val="-5"/>
          <w:sz w:val="16"/>
        </w:rPr>
        <w:t>)</w:t>
      </w:r>
    </w:p>
    <w:p>
      <w:pPr>
        <w:tabs>
          <w:tab w:pos="3549" w:val="left" w:leader="none"/>
        </w:tabs>
        <w:spacing w:line="290" w:lineRule="exact" w:before="0"/>
        <w:ind w:left="349" w:right="0" w:firstLine="0"/>
        <w:jc w:val="left"/>
        <w:rPr>
          <w:rFonts w:asci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6464">
                <wp:simplePos x="0" y="0"/>
                <wp:positionH relativeFrom="page">
                  <wp:posOffset>3980091</wp:posOffset>
                </wp:positionH>
                <wp:positionV relativeFrom="paragraph">
                  <wp:posOffset>59184</wp:posOffset>
                </wp:positionV>
                <wp:extent cx="65405" cy="499109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6540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14"/>
                                <w:w w:val="85"/>
                                <w:sz w:val="16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85"/>
                                <w:position w:val="-14"/>
                                <w:sz w:val="16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393005pt;margin-top:4.660179pt;width:5.15pt;height:39.3pt;mso-position-horizontal-relative:page;mso-position-vertical-relative:paragraph;z-index:-16790016" type="#_x0000_t202" id="docshape209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14"/>
                          <w:w w:val="85"/>
                          <w:sz w:val="16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11"/>
                          <w:w w:val="85"/>
                          <w:position w:val="-14"/>
                          <w:sz w:val="16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spacing w:val="-10"/>
          <w:w w:val="105"/>
          <w:sz w:val="16"/>
        </w:rPr>
        <w:t>1</w:t>
      </w:r>
      <w:r>
        <w:rPr>
          <w:rFonts w:ascii="STIX Math" w:eastAsia="STIX Math"/>
          <w:sz w:val="16"/>
        </w:rPr>
        <w:tab/>
      </w:r>
      <w:r>
        <w:rPr>
          <w:rFonts w:ascii="STIX Math" w:eastAsia="STIX Math"/>
          <w:w w:val="105"/>
          <w:sz w:val="16"/>
        </w:rPr>
        <w:t>((</w:t>
      </w:r>
      <w:r>
        <w:rPr>
          <w:rFonts w:ascii="STIX Math" w:eastAsia="STIX Math"/>
          <w:i/>
          <w:w w:val="105"/>
          <w:sz w:val="16"/>
        </w:rPr>
        <w:t>𝑡</w:t>
      </w:r>
      <w:r>
        <w:rPr>
          <w:rFonts w:ascii="STIX Math" w:eastAsia="STIX Math"/>
          <w:w w:val="105"/>
          <w:sz w:val="16"/>
          <w:vertAlign w:val="subscript"/>
        </w:rPr>
        <w:t>1</w:t>
      </w:r>
      <w:r>
        <w:rPr>
          <w:rFonts w:ascii="STIX Math" w:eastAsia="STIX Math"/>
          <w:i/>
          <w:w w:val="105"/>
          <w:sz w:val="16"/>
          <w:vertAlign w:val="baseline"/>
        </w:rPr>
        <w:t>,</w:t>
      </w:r>
      <w:r>
        <w:rPr>
          <w:rFonts w:ascii="STIX Math" w:eastAsia="STIX Math"/>
          <w:i/>
          <w:spacing w:val="-14"/>
          <w:w w:val="105"/>
          <w:sz w:val="16"/>
          <w:vertAlign w:val="baseline"/>
        </w:rPr>
        <w:t> </w:t>
      </w:r>
      <w:r>
        <w:rPr>
          <w:rFonts w:ascii="STIX Math" w:eastAsia="STIX Math"/>
          <w:i/>
          <w:w w:val="105"/>
          <w:sz w:val="16"/>
          <w:vertAlign w:val="baseline"/>
        </w:rPr>
        <w:t>𝑡</w:t>
      </w:r>
      <w:r>
        <w:rPr>
          <w:rFonts w:ascii="STIX Math" w:eastAsia="STIX Math"/>
          <w:w w:val="105"/>
          <w:sz w:val="16"/>
          <w:vertAlign w:val="subscript"/>
        </w:rPr>
        <w:t>2</w:t>
      </w:r>
      <w:r>
        <w:rPr>
          <w:rFonts w:ascii="STIX Math" w:eastAsia="STIX Math"/>
          <w:w w:val="105"/>
          <w:sz w:val="16"/>
          <w:vertAlign w:val="baseline"/>
        </w:rPr>
        <w:t>)</w:t>
      </w:r>
      <w:r>
        <w:rPr>
          <w:rFonts w:ascii="STIX Math" w:eastAsia="STIX Math"/>
          <w:spacing w:val="7"/>
          <w:w w:val="105"/>
          <w:sz w:val="16"/>
          <w:vertAlign w:val="baseline"/>
        </w:rPr>
        <w:t> </w:t>
      </w:r>
      <w:r>
        <w:rPr>
          <w:rFonts w:ascii="STIX Math" w:eastAsia="STIX Math"/>
          <w:w w:val="105"/>
          <w:sz w:val="16"/>
          <w:vertAlign w:val="baseline"/>
        </w:rPr>
        <w:t>=</w:t>
      </w:r>
      <w:r>
        <w:rPr>
          <w:rFonts w:ascii="STIX Math" w:eastAsia="STIX Math"/>
          <w:spacing w:val="7"/>
          <w:w w:val="105"/>
          <w:sz w:val="16"/>
          <w:vertAlign w:val="baseline"/>
        </w:rPr>
        <w:t> </w:t>
      </w:r>
      <w:r>
        <w:rPr>
          <w:rFonts w:ascii="STIX Math" w:eastAsia="STIX Math"/>
          <w:w w:val="105"/>
          <w:sz w:val="16"/>
          <w:vertAlign w:val="baseline"/>
        </w:rPr>
        <w:t>(1</w:t>
      </w:r>
      <w:r>
        <w:rPr>
          <w:rFonts w:ascii="STIX Math" w:eastAsia="STIX Math"/>
          <w:i/>
          <w:w w:val="105"/>
          <w:sz w:val="16"/>
          <w:vertAlign w:val="baseline"/>
        </w:rPr>
        <w:t>,</w:t>
      </w:r>
      <w:r>
        <w:rPr>
          <w:rFonts w:ascii="STIX Math" w:eastAsia="STIX Math"/>
          <w:i/>
          <w:spacing w:val="-13"/>
          <w:w w:val="105"/>
          <w:sz w:val="16"/>
          <w:vertAlign w:val="baseline"/>
        </w:rPr>
        <w:t> </w:t>
      </w:r>
      <w:r>
        <w:rPr>
          <w:rFonts w:ascii="STIX Math" w:eastAsia="STIX Math"/>
          <w:spacing w:val="-5"/>
          <w:w w:val="105"/>
          <w:sz w:val="16"/>
          <w:vertAlign w:val="baseline"/>
        </w:rPr>
        <w:t>1))</w:t>
      </w:r>
    </w:p>
    <w:p>
      <w:pPr>
        <w:tabs>
          <w:tab w:pos="3549" w:val="left" w:leader="none"/>
        </w:tabs>
        <w:spacing w:line="390" w:lineRule="exact" w:before="0"/>
        <w:ind w:left="349" w:right="0" w:firstLine="0"/>
        <w:jc w:val="left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5952">
                <wp:simplePos x="0" y="0"/>
                <wp:positionH relativeFrom="page">
                  <wp:posOffset>3980091</wp:posOffset>
                </wp:positionH>
                <wp:positionV relativeFrom="paragraph">
                  <wp:posOffset>155754</wp:posOffset>
                </wp:positionV>
                <wp:extent cx="65405" cy="401955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6540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85"/>
                                <w:sz w:val="16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393005pt;margin-top:12.264173pt;width:5.15pt;height:31.65pt;mso-position-horizontal-relative:page;mso-position-vertical-relative:paragraph;z-index:-16790528" type="#_x0000_t202" id="docshape210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85"/>
                          <w:sz w:val="16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6672">
                <wp:simplePos x="0" y="0"/>
                <wp:positionH relativeFrom="page">
                  <wp:posOffset>4044873</wp:posOffset>
                </wp:positionH>
                <wp:positionV relativeFrom="paragraph">
                  <wp:posOffset>239319</wp:posOffset>
                </wp:positionV>
                <wp:extent cx="212090" cy="138430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21209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Verdana" w:eastAsia="Verdana"/>
                                <w:spacing w:val="-2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STIX Math" w:eastAsia="STIX Math"/>
                                <w:spacing w:val="-2"/>
                                <w:sz w:val="16"/>
                              </w:rPr>
                              <w:t>{((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  <w:sz w:val="16"/>
                              </w:rPr>
                              <w:t>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493988pt;margin-top:18.844086pt;width:16.7pt;height:10.9pt;mso-position-horizontal-relative:page;mso-position-vertical-relative:paragraph;z-index:-16759808" type="#_x0000_t202" id="docshape211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Verdana" w:eastAsia="Verdana"/>
                          <w:spacing w:val="-2"/>
                          <w:sz w:val="16"/>
                        </w:rPr>
                        <w:t>1</w:t>
                      </w:r>
                      <w:r>
                        <w:rPr>
                          <w:rFonts w:ascii="STIX Math" w:eastAsia="STIX Math"/>
                          <w:spacing w:val="-2"/>
                          <w:sz w:val="16"/>
                        </w:rPr>
                        <w:t>{((</w:t>
                      </w:r>
                      <w:r>
                        <w:rPr>
                          <w:rFonts w:ascii="STIX Math" w:eastAsia="STIX Math"/>
                          <w:i/>
                          <w:spacing w:val="-2"/>
                          <w:sz w:val="16"/>
                        </w:rPr>
                        <w:t>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7184">
                <wp:simplePos x="0" y="0"/>
                <wp:positionH relativeFrom="page">
                  <wp:posOffset>4323295</wp:posOffset>
                </wp:positionH>
                <wp:positionV relativeFrom="paragraph">
                  <wp:posOffset>239319</wp:posOffset>
                </wp:positionV>
                <wp:extent cx="2299970" cy="138430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229997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61" w:val="left" w:leader="none"/>
                              </w:tabs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–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))</w:t>
                            </w:r>
                            <w:r>
                              <w:rPr>
                                <w:rFonts w:ascii="STIX Math" w:hAnsi="STIX Math" w:eastAsia="STIX Math"/>
                                <w:spacing w:val="-2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spacing w:val="-2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𝐸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}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𝐹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4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−1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ab/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4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&gt;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-2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sz w:val="16"/>
                              </w:rPr>
                              <w:t>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416992pt;margin-top:18.844086pt;width:181.1pt;height:10.9pt;mso-position-horizontal-relative:page;mso-position-vertical-relative:paragraph;z-index:-16759296" type="#_x0000_t202" id="docshape212" filled="false" stroked="false">
                <v:textbox inset="0,0,0,0">
                  <w:txbxContent>
                    <w:p>
                      <w:pPr>
                        <w:tabs>
                          <w:tab w:pos="2761" w:val="left" w:leader="none"/>
                        </w:tabs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–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1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i/>
                          <w:spacing w:val="37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1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i/>
                          <w:spacing w:val="37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i/>
                          <w:spacing w:val="37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))</w:t>
                      </w:r>
                      <w:r>
                        <w:rPr>
                          <w:rFonts w:ascii="STIX Math" w:hAnsi="STIX Math" w:eastAsia="STIX Math"/>
                          <w:spacing w:val="-21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spacing w:val="-21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𝐸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}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𝐹</w:t>
                      </w:r>
                      <w:r>
                        <w:rPr>
                          <w:rFonts w:ascii="STIX Math" w:hAnsi="STIX Math" w:eastAsia="STIX Math"/>
                          <w:i/>
                          <w:spacing w:val="-14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i/>
                          <w:spacing w:val="47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−1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1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i/>
                          <w:spacing w:val="37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10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ab/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i/>
                          <w:spacing w:val="44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&gt;</w:t>
                      </w:r>
                      <w:r>
                        <w:rPr>
                          <w:rFonts w:ascii="STIX Math" w:hAnsi="STIX Math" w:eastAsia="STIX Math"/>
                          <w:i/>
                          <w:spacing w:val="-2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4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i/>
                          <w:spacing w:val="4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-2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5"/>
                          <w:sz w:val="16"/>
                        </w:rPr>
                        <w:t>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1792">
                <wp:simplePos x="0" y="0"/>
                <wp:positionH relativeFrom="page">
                  <wp:posOffset>4044873</wp:posOffset>
                </wp:positionH>
                <wp:positionV relativeFrom="paragraph">
                  <wp:posOffset>398730</wp:posOffset>
                </wp:positionV>
                <wp:extent cx="1565275" cy="154940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1565275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 w:eastAsia="Verdana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{((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position w:val="-3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position w:val="-3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STIX Math" w:hAnsi="STIX Math" w:eastAsia="STIX Math"/>
                                <w:spacing w:val="-6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−1)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position w:val="-3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position w:val="-3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))</w:t>
                            </w:r>
                            <w:r>
                              <w:rPr>
                                <w:rFonts w:ascii="STIX Math" w:hAnsi="STIX Math" w:eastAsia="STIX Math"/>
                                <w:spacing w:val="-1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spacing w:val="-1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𝐸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}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𝐹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position w:val="-3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position w:val="-3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STIX Math" w:hAnsi="STIX Math" w:eastAsia="STIX Math"/>
                                <w:spacing w:val="-6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sz w:val="16"/>
                              </w:rPr>
                              <w:t>−1)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493988pt;margin-top:31.396086pt;width:123.25pt;height:12.2pt;mso-position-horizontal-relative:page;mso-position-vertical-relative:paragraph;z-index:-16754688" type="#_x0000_t202" id="docshape213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6"/>
                        </w:rPr>
                      </w:pPr>
                      <w:r>
                        <w:rPr>
                          <w:rFonts w:ascii="Verdana" w:hAnsi="Verdana" w:eastAsia="Verdana"/>
                          <w:sz w:val="16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{((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position w:val="-3"/>
                          <w:sz w:val="12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position w:val="-3"/>
                          <w:sz w:val="12"/>
                        </w:rPr>
                        <w:t>2</w:t>
                      </w:r>
                      <w:r>
                        <w:rPr>
                          <w:rFonts w:ascii="STIX Math" w:hAnsi="STIX Math" w:eastAsia="STIX Math"/>
                          <w:spacing w:val="-6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−1)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position w:val="-3"/>
                          <w:sz w:val="12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position w:val="-3"/>
                          <w:sz w:val="12"/>
                        </w:rPr>
                        <w:t>2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))</w:t>
                      </w:r>
                      <w:r>
                        <w:rPr>
                          <w:rFonts w:ascii="STIX Math" w:hAnsi="STIX Math" w:eastAsia="STIX Math"/>
                          <w:spacing w:val="-17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spacing w:val="-17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𝐸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}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𝐹</w:t>
                      </w:r>
                      <w:r>
                        <w:rPr>
                          <w:rFonts w:ascii="STIX Math" w:hAnsi="STIX Math" w:eastAsia="STIX Math"/>
                          <w:i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position w:val="-3"/>
                          <w:sz w:val="12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position w:val="-3"/>
                          <w:sz w:val="12"/>
                        </w:rPr>
                        <w:t>2</w:t>
                      </w:r>
                      <w:r>
                        <w:rPr>
                          <w:rFonts w:ascii="STIX Math" w:hAnsi="STIX Math" w:eastAsia="STIX Math"/>
                          <w:spacing w:val="-6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5"/>
                          <w:sz w:val="16"/>
                        </w:rPr>
                        <w:t>−1)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 w:eastAsia="Verdana"/>
          <w:sz w:val="16"/>
        </w:rPr>
        <w:t>1</w:t>
      </w:r>
      <w:r>
        <w:rPr>
          <w:rFonts w:ascii="STIX Math" w:hAnsi="STIX Math" w:eastAsia="STIX Math"/>
          <w:sz w:val="16"/>
        </w:rPr>
        <w:t>{((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5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pacing w:val="-6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−1)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5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4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z w:val="16"/>
        </w:rPr>
        <w:t>))</w:t>
      </w:r>
      <w:r>
        <w:rPr>
          <w:rFonts w:ascii="STIX Math" w:hAnsi="STIX Math" w:eastAsia="STIX Math"/>
          <w:spacing w:val="-17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-17"/>
          <w:sz w:val="16"/>
        </w:rPr>
        <w:t> </w:t>
      </w:r>
      <w:r>
        <w:rPr>
          <w:rFonts w:ascii="STIX Math" w:hAnsi="STIX Math" w:eastAsia="STIX Math"/>
          <w:i/>
          <w:sz w:val="16"/>
        </w:rPr>
        <w:t>𝐸</w:t>
      </w:r>
      <w:r>
        <w:rPr>
          <w:rFonts w:ascii="STIX Math" w:hAnsi="STIX Math" w:eastAsia="STIX Math"/>
          <w:sz w:val="16"/>
        </w:rPr>
        <w:t>}</w:t>
      </w:r>
      <w:r>
        <w:rPr>
          <w:rFonts w:ascii="STIX Math" w:hAnsi="STIX Math" w:eastAsia="STIX Math"/>
          <w:i/>
          <w:sz w:val="16"/>
        </w:rPr>
        <w:t>𝐹</w:t>
      </w:r>
      <w:r>
        <w:rPr>
          <w:rFonts w:ascii="STIX Math" w:hAnsi="STIX Math" w:eastAsia="STIX Math"/>
          <w:i/>
          <w:spacing w:val="-9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5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pacing w:val="-6"/>
          <w:position w:val="-3"/>
          <w:sz w:val="12"/>
        </w:rPr>
        <w:t> </w:t>
      </w:r>
      <w:r>
        <w:rPr>
          <w:rFonts w:ascii="STIX Math" w:hAnsi="STIX Math" w:eastAsia="STIX Math"/>
          <w:spacing w:val="-5"/>
          <w:sz w:val="16"/>
        </w:rPr>
        <w:t>−1)</w:t>
      </w:r>
      <w:r>
        <w:rPr>
          <w:rFonts w:ascii="STIX Math" w:hAnsi="STIX Math" w:eastAsia="STIX Math"/>
          <w:sz w:val="16"/>
        </w:rPr>
        <w:tab/>
        <w:t>(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pacing w:val="-7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-23"/>
          <w:sz w:val="16"/>
        </w:rPr>
        <w:t> 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pacing w:val="-4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&gt;</w:t>
      </w:r>
      <w:r>
        <w:rPr>
          <w:rFonts w:ascii="STIX Math" w:hAnsi="STIX Math" w:eastAsia="STIX Math"/>
          <w:i/>
          <w:spacing w:val="2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1)</w:t>
      </w:r>
    </w:p>
    <w:p>
      <w:pPr>
        <w:spacing w:after="0" w:line="390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55" w:footer="317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spacing w:line="434" w:lineRule="exact" w:before="0"/>
        <w:ind w:left="959" w:right="0" w:firstLine="0"/>
        <w:jc w:val="left"/>
        <w:rPr>
          <w:rFonts w:asci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7696">
                <wp:simplePos x="0" y="0"/>
                <wp:positionH relativeFrom="page">
                  <wp:posOffset>1162672</wp:posOffset>
                </wp:positionH>
                <wp:positionV relativeFrom="paragraph">
                  <wp:posOffset>169890</wp:posOffset>
                </wp:positionV>
                <wp:extent cx="38100" cy="104139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549004pt;margin-top:13.377241pt;width:3pt;height:8.2pt;mso-position-horizontal-relative:page;mso-position-vertical-relative:paragraph;z-index:-16758784" type="#_x0000_t202" id="docshape21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8208">
                <wp:simplePos x="0" y="0"/>
                <wp:positionH relativeFrom="page">
                  <wp:posOffset>1280807</wp:posOffset>
                </wp:positionH>
                <wp:positionV relativeFrom="paragraph">
                  <wp:posOffset>169890</wp:posOffset>
                </wp:positionV>
                <wp:extent cx="38100" cy="104139"/>
                <wp:effectExtent l="0" t="0" r="0" b="0"/>
                <wp:wrapNone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850998pt;margin-top:13.377241pt;width:3pt;height:8.2pt;mso-position-horizontal-relative:page;mso-position-vertical-relative:paragraph;z-index:-16758272" type="#_x0000_t202" id="docshape21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8720">
                <wp:simplePos x="0" y="0"/>
                <wp:positionH relativeFrom="page">
                  <wp:posOffset>1631238</wp:posOffset>
                </wp:positionH>
                <wp:positionV relativeFrom="paragraph">
                  <wp:posOffset>169890</wp:posOffset>
                </wp:positionV>
                <wp:extent cx="38100" cy="104139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4440pt;margin-top:13.377241pt;width:3pt;height:8.2pt;mso-position-horizontal-relative:page;mso-position-vertical-relative:paragraph;z-index:-16757760" type="#_x0000_t202" id="docshape216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408">
                <wp:simplePos x="0" y="0"/>
                <wp:positionH relativeFrom="page">
                  <wp:posOffset>1749374</wp:posOffset>
                </wp:positionH>
                <wp:positionV relativeFrom="paragraph">
                  <wp:posOffset>169890</wp:posOffset>
                </wp:positionV>
                <wp:extent cx="38100" cy="104139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746002pt;margin-top:13.377241pt;width:3pt;height:8.2pt;mso-position-horizontal-relative:page;mso-position-vertical-relative:paragraph;z-index:15825408" type="#_x0000_t202" id="docshape21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z w:val="16"/>
        </w:rPr>
        <w:t>𝐷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𝑡</w:t>
      </w:r>
      <w:r>
        <w:rPr>
          <w:rFonts w:ascii="STIX Math" w:eastAsia="STIX Math"/>
          <w:i/>
          <w:spacing w:val="28"/>
          <w:sz w:val="16"/>
        </w:rPr>
        <w:t> </w:t>
      </w:r>
      <w:r>
        <w:rPr>
          <w:rFonts w:ascii="STIX Math" w:eastAsia="STIX Math"/>
          <w:i/>
          <w:sz w:val="16"/>
        </w:rPr>
        <w:t>,</w:t>
      </w:r>
      <w:r>
        <w:rPr>
          <w:rFonts w:ascii="STIX Math" w:eastAsia="STIX Math"/>
          <w:i/>
          <w:spacing w:val="-14"/>
          <w:sz w:val="16"/>
        </w:rPr>
        <w:t> </w:t>
      </w:r>
      <w:r>
        <w:rPr>
          <w:rFonts w:ascii="STIX Math" w:eastAsia="STIX Math"/>
          <w:i/>
          <w:sz w:val="16"/>
        </w:rPr>
        <w:t>𝑡</w:t>
      </w:r>
      <w:r>
        <w:rPr>
          <w:rFonts w:ascii="STIX Math" w:eastAsia="STIX Math"/>
          <w:i/>
          <w:spacing w:val="29"/>
          <w:sz w:val="16"/>
        </w:rPr>
        <w:t> </w:t>
      </w:r>
      <w:r>
        <w:rPr>
          <w:rFonts w:ascii="STIX Math" w:eastAsia="STIX Math"/>
          <w:sz w:val="16"/>
        </w:rPr>
        <w:t>)</w:t>
      </w:r>
      <w:r>
        <w:rPr>
          <w:rFonts w:ascii="STIX Math" w:eastAsia="STIX Math"/>
          <w:spacing w:val="4"/>
          <w:sz w:val="16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3"/>
          <w:sz w:val="16"/>
        </w:rPr>
        <w:t> </w:t>
      </w:r>
      <w:r>
        <w:rPr>
          <w:rFonts w:ascii="STIX Math" w:eastAsia="STIX Math"/>
          <w:i/>
          <w:sz w:val="16"/>
        </w:rPr>
        <w:t>𝐷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𝑡</w:t>
      </w:r>
      <w:r>
        <w:rPr>
          <w:rFonts w:ascii="STIX Math" w:eastAsia="STIX Math"/>
          <w:i/>
          <w:spacing w:val="29"/>
          <w:sz w:val="16"/>
        </w:rPr>
        <w:t> </w:t>
      </w:r>
      <w:r>
        <w:rPr>
          <w:rFonts w:ascii="STIX Math" w:eastAsia="STIX Math"/>
          <w:i/>
          <w:sz w:val="16"/>
        </w:rPr>
        <w:t>,</w:t>
      </w:r>
      <w:r>
        <w:rPr>
          <w:rFonts w:ascii="STIX Math" w:eastAsia="STIX Math"/>
          <w:i/>
          <w:spacing w:val="-14"/>
          <w:sz w:val="16"/>
        </w:rPr>
        <w:t> </w:t>
      </w:r>
      <w:r>
        <w:rPr>
          <w:rFonts w:ascii="STIX Math" w:eastAsia="STIX Math"/>
          <w:i/>
          <w:spacing w:val="-12"/>
          <w:sz w:val="16"/>
        </w:rPr>
        <w:t>𝑡</w:t>
      </w:r>
    </w:p>
    <w:p>
      <w:pPr>
        <w:spacing w:line="434" w:lineRule="exact" w:before="0"/>
        <w:ind w:left="65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w w:val="115"/>
          <w:sz w:val="16"/>
        </w:rPr>
        <w:t>–</w:t>
      </w:r>
      <w:r>
        <w:rPr>
          <w:rFonts w:ascii="STIX Math" w:hAnsi="STIX Math" w:eastAsia="STIX Math"/>
          <w:spacing w:val="-12"/>
          <w:w w:val="11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1)</w:t>
      </w:r>
      <w:r>
        <w:rPr>
          <w:rFonts w:ascii="STIX Math" w:hAnsi="STIX Math" w:eastAsia="STIX Math"/>
          <w:spacing w:val="-1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1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𝑤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𝑠</w:t>
      </w:r>
      <w:r>
        <w:rPr>
          <w:rFonts w:ascii="STIX Math" w:hAnsi="STIX Math" w:eastAsia="STIX Math"/>
          <w:i/>
          <w:spacing w:val="2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[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i/>
          <w:spacing w:val="2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]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𝑠</w:t>
      </w:r>
      <w:r>
        <w:rPr>
          <w:rFonts w:ascii="STIX Math" w:hAnsi="STIX Math" w:eastAsia="STIX Math"/>
          <w:i/>
          <w:spacing w:val="2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[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i/>
          <w:spacing w:val="23"/>
          <w:w w:val="105"/>
          <w:sz w:val="16"/>
        </w:rPr>
        <w:t> </w:t>
      </w:r>
      <w:r>
        <w:rPr>
          <w:rFonts w:ascii="STIX Math" w:hAnsi="STIX Math" w:eastAsia="STIX Math"/>
          <w:spacing w:val="-5"/>
          <w:w w:val="105"/>
          <w:sz w:val="16"/>
        </w:rPr>
        <w:t>])</w:t>
      </w:r>
      <w:r>
        <w:rPr>
          <w:spacing w:val="-5"/>
          <w:w w:val="105"/>
          <w:sz w:val="16"/>
        </w:rPr>
        <w:t>}</w:t>
      </w:r>
    </w:p>
    <w:p>
      <w:pPr>
        <w:tabs>
          <w:tab w:pos="1530" w:val="left" w:leader="none"/>
        </w:tabs>
        <w:spacing w:line="347" w:lineRule="exact" w:before="0"/>
        <w:ind w:left="959" w:right="0" w:firstLine="0"/>
        <w:jc w:val="left"/>
        <w:rPr>
          <w:rFonts w:ascii="STIX Math" w:hAnsi="STIX Math"/>
          <w:sz w:val="12"/>
        </w:rPr>
      </w:pPr>
      <w:r>
        <w:rPr/>
        <w:br w:type="column"/>
      </w:r>
      <w:r>
        <w:rPr>
          <w:rFonts w:ascii="STIX Math" w:hAnsi="STIX Math"/>
          <w:spacing w:val="-2"/>
          <w:position w:val="-10"/>
          <w:sz w:val="16"/>
        </w:rPr>
        <w:t>=</w:t>
      </w:r>
      <w:r>
        <w:rPr>
          <w:rFonts w:ascii="STIX Math" w:hAnsi="STIX Math"/>
          <w:spacing w:val="-14"/>
          <w:position w:val="-10"/>
          <w:sz w:val="16"/>
        </w:rPr>
        <w:t> </w:t>
      </w:r>
      <w:r>
        <w:rPr>
          <w:rFonts w:ascii="DejaVu Sans" w:hAnsi="DejaVu Sans"/>
          <w:spacing w:val="-117"/>
          <w:sz w:val="16"/>
        </w:rPr>
        <w:t>⎪</w:t>
      </w:r>
      <w:r>
        <w:rPr>
          <w:rFonts w:ascii="DejaVu Sans" w:hAnsi="DejaVu Sans"/>
          <w:spacing w:val="-14"/>
          <w:position w:val="-13"/>
          <w:sz w:val="16"/>
        </w:rPr>
        <w:t>⎨</w:t>
      </w:r>
      <w:r>
        <w:rPr>
          <w:rFonts w:ascii="DejaVu Sans" w:hAnsi="DejaVu Sans"/>
          <w:position w:val="-13"/>
          <w:sz w:val="16"/>
        </w:rPr>
        <w:tab/>
      </w:r>
      <w:r>
        <w:rPr>
          <w:rFonts w:ascii="STIX Math" w:hAnsi="STIX Math"/>
          <w:spacing w:val="-10"/>
          <w:position w:val="-3"/>
          <w:sz w:val="12"/>
        </w:rPr>
        <w:t>1</w:t>
      </w:r>
    </w:p>
    <w:p>
      <w:pPr>
        <w:tabs>
          <w:tab w:pos="638" w:val="left" w:leader="none"/>
          <w:tab w:pos="1569" w:val="left" w:leader="none"/>
          <w:tab w:pos="1961" w:val="left" w:leader="none"/>
          <w:tab w:pos="2869" w:val="left" w:leader="none"/>
          <w:tab w:pos="3279" w:val="left" w:leader="none"/>
        </w:tabs>
        <w:spacing w:line="253" w:lineRule="exact" w:before="0"/>
        <w:ind w:left="346" w:right="0" w:firstLine="0"/>
        <w:jc w:val="left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pacing w:val="-10"/>
          <w:sz w:val="12"/>
        </w:rPr>
        <w:t>2</w:t>
      </w:r>
      <w:r>
        <w:rPr>
          <w:rFonts w:ascii="STIX Math"/>
          <w:sz w:val="12"/>
        </w:rPr>
        <w:tab/>
        <w:t>1</w:t>
      </w:r>
      <w:r>
        <w:rPr>
          <w:rFonts w:ascii="STIX Math"/>
          <w:spacing w:val="32"/>
          <w:sz w:val="12"/>
        </w:rPr>
        <w:t>  </w:t>
      </w:r>
      <w:r>
        <w:rPr>
          <w:rFonts w:ascii="STIX Math"/>
          <w:spacing w:val="-10"/>
          <w:sz w:val="12"/>
        </w:rPr>
        <w:t>2</w:t>
      </w:r>
      <w:r>
        <w:rPr>
          <w:rFonts w:ascii="STIX Math"/>
          <w:sz w:val="12"/>
        </w:rPr>
        <w:tab/>
      </w:r>
      <w:r>
        <w:rPr>
          <w:rFonts w:ascii="STIX Math"/>
          <w:spacing w:val="-10"/>
          <w:sz w:val="12"/>
        </w:rPr>
        <w:t>1</w:t>
      </w:r>
      <w:r>
        <w:rPr>
          <w:rFonts w:ascii="STIX Math"/>
          <w:sz w:val="12"/>
        </w:rPr>
        <w:tab/>
      </w:r>
      <w:r>
        <w:rPr>
          <w:rFonts w:ascii="STIX Math"/>
          <w:spacing w:val="-10"/>
          <w:sz w:val="12"/>
        </w:rPr>
        <w:t>2</w:t>
      </w:r>
      <w:r>
        <w:rPr>
          <w:rFonts w:ascii="STIX Math"/>
          <w:sz w:val="12"/>
        </w:rPr>
        <w:tab/>
      </w:r>
      <w:r>
        <w:rPr>
          <w:rFonts w:ascii="STIX Math"/>
          <w:spacing w:val="-10"/>
          <w:sz w:val="12"/>
        </w:rPr>
        <w:t>1</w:t>
      </w:r>
      <w:r>
        <w:rPr>
          <w:rFonts w:ascii="STIX Math"/>
          <w:sz w:val="12"/>
        </w:rPr>
        <w:tab/>
      </w:r>
      <w:r>
        <w:rPr>
          <w:rFonts w:ascii="STIX Math"/>
          <w:spacing w:val="-10"/>
          <w:sz w:val="12"/>
        </w:rPr>
        <w:t>2</w:t>
      </w:r>
    </w:p>
    <w:p>
      <w:pPr>
        <w:spacing w:after="0" w:line="253" w:lineRule="exact"/>
        <w:jc w:val="left"/>
        <w:rPr>
          <w:rFonts w:ascii="STIX Math"/>
          <w:sz w:val="12"/>
        </w:rPr>
        <w:sectPr>
          <w:type w:val="continuous"/>
          <w:pgSz w:w="11910" w:h="15880"/>
          <w:pgMar w:header="655" w:footer="317" w:top="620" w:bottom="280" w:left="640" w:right="640"/>
          <w:cols w:num="4" w:equalWidth="0">
            <w:col w:w="2115" w:space="40"/>
            <w:col w:w="1668" w:space="709"/>
            <w:col w:w="1591" w:space="40"/>
            <w:col w:w="4467"/>
          </w:cols>
        </w:sectPr>
      </w:pPr>
    </w:p>
    <w:p>
      <w:pPr>
        <w:spacing w:line="165" w:lineRule="exact" w:before="0"/>
        <w:ind w:left="428" w:right="0" w:firstLine="0"/>
        <w:jc w:val="left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9744">
                <wp:simplePos x="0" y="0"/>
                <wp:positionH relativeFrom="page">
                  <wp:posOffset>2263317</wp:posOffset>
                </wp:positionH>
                <wp:positionV relativeFrom="paragraph">
                  <wp:posOffset>-105588</wp:posOffset>
                </wp:positionV>
                <wp:extent cx="38100" cy="104139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214005pt;margin-top:-8.314083pt;width:3pt;height:8.2pt;mso-position-horizontal-relative:page;mso-position-vertical-relative:paragraph;z-index:-16756736" type="#_x0000_t202" id="docshape21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0256">
                <wp:simplePos x="0" y="0"/>
                <wp:positionH relativeFrom="page">
                  <wp:posOffset>2372982</wp:posOffset>
                </wp:positionH>
                <wp:positionV relativeFrom="paragraph">
                  <wp:posOffset>-105588</wp:posOffset>
                </wp:positionV>
                <wp:extent cx="38100" cy="104139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848999pt;margin-top:-8.314083pt;width:3pt;height:8.2pt;mso-position-horizontal-relative:page;mso-position-vertical-relative:paragraph;z-index:-16756224" type="#_x0000_t202" id="docshape21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0768">
                <wp:simplePos x="0" y="0"/>
                <wp:positionH relativeFrom="page">
                  <wp:posOffset>2537688</wp:posOffset>
                </wp:positionH>
                <wp:positionV relativeFrom="paragraph">
                  <wp:posOffset>-105588</wp:posOffset>
                </wp:positionV>
                <wp:extent cx="38100" cy="104139"/>
                <wp:effectExtent l="0" t="0" r="0" b="0"/>
                <wp:wrapNone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817993pt;margin-top:-8.314083pt;width:3pt;height:8.2pt;mso-position-horizontal-relative:page;mso-position-vertical-relative:paragraph;z-index:-16755712" type="#_x0000_t202" id="docshape22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1280">
                <wp:simplePos x="0" y="0"/>
                <wp:positionH relativeFrom="page">
                  <wp:posOffset>2647365</wp:posOffset>
                </wp:positionH>
                <wp:positionV relativeFrom="paragraph">
                  <wp:posOffset>-105588</wp:posOffset>
                </wp:positionV>
                <wp:extent cx="38100" cy="104139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453995pt;margin-top:-8.314083pt;width:3pt;height:8.2pt;mso-position-horizontal-relative:page;mso-position-vertical-relative:paragraph;z-index:-16755200" type="#_x0000_t202" id="docshape221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sz w:val="16"/>
        </w:rPr>
        <w:t>∪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sz w:val="16"/>
        </w:rPr>
        <w:t>{</w:t>
      </w:r>
      <w:r>
        <w:rPr>
          <w:rFonts w:ascii="STIX Math" w:hAnsi="STIX Math" w:eastAsia="STIX Math"/>
          <w:sz w:val="16"/>
        </w:rPr>
        <w:t>((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pacing w:val="25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8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8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8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z w:val="16"/>
        </w:rPr>
        <w:t>))</w:t>
      </w:r>
      <w:r>
        <w:rPr>
          <w:rFonts w:ascii="STIX Math" w:hAnsi="STIX Math" w:eastAsia="STIX Math"/>
          <w:spacing w:val="15"/>
          <w:sz w:val="16"/>
        </w:rPr>
        <w:t> </w:t>
      </w:r>
      <w:r>
        <w:rPr>
          <w:rFonts w:ascii="STIX Math" w:hAnsi="STIX Math" w:eastAsia="STIX Math"/>
          <w:spacing w:val="-10"/>
          <w:sz w:val="16"/>
        </w:rPr>
        <w:t>∣</w:t>
      </w:r>
    </w:p>
    <w:p>
      <w:pPr>
        <w:spacing w:line="268" w:lineRule="exact" w:before="0"/>
        <w:ind w:left="959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sz w:val="16"/>
        </w:rPr>
        <w:t>𝐷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9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14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14"/>
          <w:sz w:val="16"/>
        </w:rPr>
        <w:t> </w:t>
      </w:r>
      <w:r>
        <w:rPr>
          <w:rFonts w:ascii="STIX Math" w:hAnsi="STIX Math" w:eastAsia="STIX Math"/>
          <w:i/>
          <w:sz w:val="16"/>
        </w:rPr>
        <w:t>𝐷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pacing w:val="25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9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i/>
          <w:sz w:val="16"/>
        </w:rPr>
        <w:t>𝑤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𝑠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z w:val="16"/>
        </w:rPr>
        <w:t>[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z w:val="16"/>
        </w:rPr>
        <w:t>]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8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𝑠</w:t>
      </w:r>
      <w:r>
        <w:rPr>
          <w:rFonts w:ascii="STIX Math" w:hAnsi="STIX Math" w:eastAsia="STIX Math"/>
          <w:spacing w:val="-2"/>
          <w:position w:val="-3"/>
          <w:sz w:val="12"/>
        </w:rPr>
        <w:t>2</w:t>
      </w:r>
      <w:r>
        <w:rPr>
          <w:rFonts w:ascii="STIX Math" w:hAnsi="STIX Math" w:eastAsia="STIX Math"/>
          <w:spacing w:val="-2"/>
          <w:sz w:val="16"/>
        </w:rPr>
        <w:t>[</w:t>
      </w:r>
      <w:r>
        <w:rPr>
          <w:rFonts w:ascii="STIX Math" w:hAnsi="STIX Math" w:eastAsia="STIX Math"/>
          <w:i/>
          <w:spacing w:val="-2"/>
          <w:sz w:val="16"/>
        </w:rPr>
        <w:t>𝑡</w:t>
      </w:r>
      <w:r>
        <w:rPr>
          <w:rFonts w:ascii="STIX Math" w:hAnsi="STIX Math" w:eastAsia="STIX Math"/>
          <w:spacing w:val="-2"/>
          <w:position w:val="-3"/>
          <w:sz w:val="12"/>
        </w:rPr>
        <w:t>2</w:t>
      </w:r>
      <w:r>
        <w:rPr>
          <w:rFonts w:ascii="STIX Math" w:hAnsi="STIX Math" w:eastAsia="STIX Math"/>
          <w:spacing w:val="-2"/>
          <w:sz w:val="16"/>
        </w:rPr>
        <w:t>])</w:t>
      </w:r>
      <w:r>
        <w:rPr>
          <w:spacing w:val="-2"/>
          <w:sz w:val="16"/>
        </w:rPr>
        <w:t>}</w:t>
      </w:r>
    </w:p>
    <w:p>
      <w:pPr>
        <w:spacing w:line="268" w:lineRule="exact" w:before="0"/>
        <w:ind w:left="428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w w:val="105"/>
          <w:sz w:val="16"/>
        </w:rPr>
        <w:t>∪</w:t>
      </w:r>
      <w:r>
        <w:rPr>
          <w:rFonts w:ascii="STIX Math" w:hAnsi="STIX Math" w:eastAsia="STIX Math"/>
          <w:spacing w:val="-7"/>
          <w:w w:val="105"/>
          <w:sz w:val="16"/>
        </w:rPr>
        <w:t> </w:t>
      </w:r>
      <w:r>
        <w:rPr>
          <w:w w:val="105"/>
          <w:sz w:val="16"/>
        </w:rPr>
        <w:t>{</w:t>
      </w:r>
      <w:r>
        <w:rPr>
          <w:rFonts w:ascii="STIX Math" w:hAnsi="STIX Math" w:eastAsia="STIX Math"/>
          <w:w w:val="105"/>
          <w:sz w:val="16"/>
        </w:rPr>
        <w:t>((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spacing w:val="13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9"/>
          <w:w w:val="110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w w:val="105"/>
          <w:position w:val="-3"/>
          <w:sz w:val="12"/>
        </w:rPr>
        <w:t>2</w:t>
      </w:r>
      <w:r>
        <w:rPr>
          <w:rFonts w:ascii="STIX Math" w:hAnsi="STIX Math" w:eastAsia="STIX Math"/>
          <w:spacing w:val="13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9"/>
          <w:w w:val="110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1)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w w:val="105"/>
          <w:position w:val="-3"/>
          <w:sz w:val="12"/>
        </w:rPr>
        <w:t>2</w:t>
      </w:r>
      <w:r>
        <w:rPr>
          <w:rFonts w:ascii="STIX Math" w:hAnsi="STIX Math" w:eastAsia="STIX Math"/>
          <w:w w:val="105"/>
          <w:sz w:val="16"/>
        </w:rPr>
        <w:t>))</w:t>
      </w:r>
      <w:r>
        <w:rPr>
          <w:rFonts w:ascii="STIX Math" w:hAnsi="STIX Math" w:eastAsia="STIX Math"/>
          <w:spacing w:val="2"/>
          <w:w w:val="105"/>
          <w:sz w:val="16"/>
        </w:rPr>
        <w:t> </w:t>
      </w:r>
      <w:r>
        <w:rPr>
          <w:rFonts w:ascii="STIX Math" w:hAnsi="STIX Math" w:eastAsia="STIX Math"/>
          <w:spacing w:val="-10"/>
          <w:w w:val="105"/>
          <w:sz w:val="16"/>
        </w:rPr>
        <w:t>∣</w:t>
      </w:r>
    </w:p>
    <w:p>
      <w:pPr>
        <w:spacing w:line="188" w:lineRule="exact" w:before="0"/>
        <w:ind w:left="959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𝐷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w w:val="105"/>
          <w:position w:val="-3"/>
          <w:sz w:val="12"/>
        </w:rPr>
        <w:t>2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𝐷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spacing w:val="14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−</w:t>
      </w:r>
      <w:r>
        <w:rPr>
          <w:rFonts w:ascii="STIX Math" w:hAnsi="STIX Math" w:eastAsia="STIX Math"/>
          <w:spacing w:val="-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w w:val="105"/>
          <w:position w:val="-3"/>
          <w:sz w:val="12"/>
        </w:rPr>
        <w:t>2</w:t>
      </w:r>
      <w:r>
        <w:rPr>
          <w:rFonts w:ascii="STIX Math" w:hAnsi="STIX Math" w:eastAsia="STIX Math"/>
          <w:spacing w:val="14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−</w:t>
      </w:r>
      <w:r>
        <w:rPr>
          <w:rFonts w:ascii="STIX Math" w:hAnsi="STIX Math" w:eastAsia="STIX Math"/>
          <w:spacing w:val="-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1)</w:t>
      </w:r>
      <w:r>
        <w:rPr>
          <w:rFonts w:ascii="STIX Math" w:hAnsi="STIX Math" w:eastAsia="STIX Math"/>
          <w:spacing w:val="-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𝑤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𝑠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w w:val="105"/>
          <w:sz w:val="16"/>
        </w:rPr>
        <w:t>[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w w:val="105"/>
          <w:sz w:val="16"/>
        </w:rPr>
        <w:t>]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spacing w:val="-2"/>
          <w:w w:val="105"/>
          <w:sz w:val="16"/>
        </w:rPr>
        <w:t>𝑠</w:t>
      </w:r>
      <w:r>
        <w:rPr>
          <w:rFonts w:ascii="STIX Math" w:hAnsi="STIX Math" w:eastAsia="STIX Math"/>
          <w:spacing w:val="-2"/>
          <w:w w:val="105"/>
          <w:position w:val="-3"/>
          <w:sz w:val="12"/>
        </w:rPr>
        <w:t>2</w:t>
      </w:r>
      <w:r>
        <w:rPr>
          <w:rFonts w:ascii="STIX Math" w:hAnsi="STIX Math" w:eastAsia="STIX Math"/>
          <w:spacing w:val="-2"/>
          <w:w w:val="105"/>
          <w:sz w:val="16"/>
        </w:rPr>
        <w:t>[</w:t>
      </w:r>
      <w:r>
        <w:rPr>
          <w:rFonts w:ascii="STIX Math" w:hAnsi="STIX Math" w:eastAsia="STIX Math"/>
          <w:i/>
          <w:spacing w:val="-2"/>
          <w:w w:val="105"/>
          <w:sz w:val="16"/>
        </w:rPr>
        <w:t>𝑡</w:t>
      </w:r>
      <w:r>
        <w:rPr>
          <w:rFonts w:ascii="STIX Math" w:hAnsi="STIX Math" w:eastAsia="STIX Math"/>
          <w:spacing w:val="-2"/>
          <w:w w:val="105"/>
          <w:position w:val="-3"/>
          <w:sz w:val="12"/>
        </w:rPr>
        <w:t>2</w:t>
      </w:r>
      <w:r>
        <w:rPr>
          <w:rFonts w:ascii="STIX Math" w:hAnsi="STIX Math" w:eastAsia="STIX Math"/>
          <w:spacing w:val="-2"/>
          <w:w w:val="105"/>
          <w:sz w:val="16"/>
        </w:rPr>
        <w:t>])</w:t>
      </w:r>
      <w:r>
        <w:rPr>
          <w:spacing w:val="-2"/>
          <w:w w:val="105"/>
          <w:sz w:val="16"/>
        </w:rPr>
        <w:t>}</w:t>
      </w:r>
      <w:r>
        <w:rPr>
          <w:rFonts w:ascii="STIX Math" w:hAnsi="STIX Math" w:eastAsia="STIX Math"/>
          <w:i/>
          <w:spacing w:val="-2"/>
          <w:w w:val="105"/>
          <w:sz w:val="16"/>
        </w:rPr>
        <w:t>.</w:t>
      </w:r>
    </w:p>
    <w:p>
      <w:pPr>
        <w:spacing w:line="190" w:lineRule="exact" w:before="0"/>
        <w:ind w:left="719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sz w:val="16"/>
        </w:rPr>
        <w:t>+</w:t>
      </w:r>
      <w:r>
        <w:rPr>
          <w:rFonts w:ascii="Verdana" w:hAnsi="Verdana" w:eastAsia="Verdana"/>
          <w:sz w:val="16"/>
        </w:rPr>
        <w:t>1</w:t>
      </w:r>
      <w:r>
        <w:rPr>
          <w:rFonts w:ascii="STIX Math" w:hAnsi="STIX Math" w:eastAsia="STIX Math"/>
          <w:sz w:val="16"/>
        </w:rPr>
        <w:t>{((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pacing w:val="-3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−1</w:t>
      </w:r>
      <w:r>
        <w:rPr>
          <w:rFonts w:ascii="STIX Math" w:hAnsi="STIX Math" w:eastAsia="STIX Math"/>
          <w:i/>
          <w:sz w:val="16"/>
        </w:rPr>
        <w:t>, 𝑡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i/>
          <w:sz w:val="16"/>
        </w:rPr>
        <w:t>,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i/>
          <w:sz w:val="16"/>
        </w:rPr>
        <w:t>, 𝑡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z w:val="16"/>
        </w:rPr>
        <w:t>))</w:t>
      </w:r>
      <w:r>
        <w:rPr>
          <w:rFonts w:ascii="STIX Math" w:hAnsi="STIX Math" w:eastAsia="STIX Math"/>
          <w:spacing w:val="-13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𝐸</w:t>
      </w:r>
      <w:r>
        <w:rPr>
          <w:rFonts w:ascii="STIX Math" w:hAnsi="STIX Math" w:eastAsia="STIX Math"/>
          <w:sz w:val="16"/>
        </w:rPr>
        <w:t>}</w:t>
      </w:r>
      <w:r>
        <w:rPr>
          <w:rFonts w:ascii="STIX Math" w:hAnsi="STIX Math" w:eastAsia="STIX Math"/>
          <w:i/>
          <w:sz w:val="16"/>
        </w:rPr>
        <w:t>𝐹</w:t>
      </w:r>
      <w:r>
        <w:rPr>
          <w:rFonts w:ascii="STIX Math" w:hAnsi="STIX Math" w:eastAsia="STIX Math"/>
          <w:i/>
          <w:spacing w:val="-5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pacing w:val="-2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−1</w:t>
      </w:r>
      <w:r>
        <w:rPr>
          <w:rFonts w:ascii="STIX Math" w:hAnsi="STIX Math" w:eastAsia="STIX Math"/>
          <w:i/>
          <w:sz w:val="16"/>
        </w:rPr>
        <w:t>, </w:t>
      </w:r>
      <w:r>
        <w:rPr>
          <w:rFonts w:ascii="STIX Math" w:hAnsi="STIX Math" w:eastAsia="STIX Math"/>
          <w:i/>
          <w:spacing w:val="-5"/>
          <w:sz w:val="16"/>
        </w:rPr>
        <w:t>𝑡</w:t>
      </w:r>
      <w:r>
        <w:rPr>
          <w:rFonts w:ascii="STIX Math" w:hAnsi="STIX Math" w:eastAsia="STIX Math"/>
          <w:spacing w:val="-5"/>
          <w:position w:val="-3"/>
          <w:sz w:val="12"/>
        </w:rPr>
        <w:t>2</w:t>
      </w:r>
      <w:r>
        <w:rPr>
          <w:rFonts w:ascii="STIX Math" w:hAnsi="STIX Math" w:eastAsia="STIX Math"/>
          <w:spacing w:val="-5"/>
          <w:sz w:val="16"/>
        </w:rPr>
        <w:t>)</w:t>
      </w:r>
    </w:p>
    <w:p>
      <w:pPr>
        <w:spacing w:line="309" w:lineRule="exact" w:before="0"/>
        <w:ind w:left="719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6976">
                <wp:simplePos x="0" y="0"/>
                <wp:positionH relativeFrom="page">
                  <wp:posOffset>3980091</wp:posOffset>
                </wp:positionH>
                <wp:positionV relativeFrom="paragraph">
                  <wp:posOffset>-28433</wp:posOffset>
                </wp:positionV>
                <wp:extent cx="65405" cy="565150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>
                          <a:off x="0" y="0"/>
                          <a:ext cx="65405" cy="565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14"/>
                                <w:w w:val="85"/>
                                <w:position w:val="-13"/>
                                <w:sz w:val="16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4"/>
                                <w:w w:val="85"/>
                                <w:sz w:val="16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85"/>
                                <w:position w:val="-25"/>
                                <w:sz w:val="16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393005pt;margin-top:-2.238826pt;width:5.15pt;height:44.5pt;mso-position-horizontal-relative:page;mso-position-vertical-relative:paragraph;z-index:-16789504" type="#_x0000_t202" id="docshape22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14"/>
                          <w:w w:val="85"/>
                          <w:position w:val="-13"/>
                          <w:sz w:val="16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4"/>
                          <w:w w:val="85"/>
                          <w:sz w:val="16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85"/>
                          <w:position w:val="-25"/>
                          <w:sz w:val="16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sz w:val="16"/>
        </w:rPr>
        <w:t>+</w:t>
      </w:r>
      <w:r>
        <w:rPr>
          <w:rFonts w:ascii="Verdana" w:hAnsi="Verdana" w:eastAsia="Verdana"/>
          <w:sz w:val="16"/>
        </w:rPr>
        <w:t>1</w:t>
      </w:r>
      <w:r>
        <w:rPr>
          <w:rFonts w:ascii="STIX Math" w:hAnsi="STIX Math" w:eastAsia="STIX Math"/>
          <w:sz w:val="16"/>
        </w:rPr>
        <w:t>{((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pacing w:val="-5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−1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3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pacing w:val="-5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−1)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3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4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z w:val="16"/>
        </w:rPr>
        <w:t>))</w:t>
      </w:r>
      <w:r>
        <w:rPr>
          <w:rFonts w:ascii="STIX Math" w:hAnsi="STIX Math" w:eastAsia="STIX Math"/>
          <w:spacing w:val="-16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-16"/>
          <w:sz w:val="16"/>
        </w:rPr>
        <w:t> </w:t>
      </w:r>
      <w:r>
        <w:rPr>
          <w:rFonts w:ascii="STIX Math" w:hAnsi="STIX Math" w:eastAsia="STIX Math"/>
          <w:i/>
          <w:sz w:val="16"/>
        </w:rPr>
        <w:t>𝐸</w:t>
      </w:r>
      <w:r>
        <w:rPr>
          <w:rFonts w:ascii="STIX Math" w:hAnsi="STIX Math" w:eastAsia="STIX Math"/>
          <w:sz w:val="16"/>
        </w:rPr>
        <w:t>}</w:t>
      </w:r>
      <w:r>
        <w:rPr>
          <w:rFonts w:ascii="STIX Math" w:hAnsi="STIX Math" w:eastAsia="STIX Math"/>
          <w:i/>
          <w:sz w:val="16"/>
        </w:rPr>
        <w:t>𝐹</w:t>
      </w:r>
      <w:r>
        <w:rPr>
          <w:rFonts w:ascii="STIX Math" w:hAnsi="STIX Math" w:eastAsia="STIX Math"/>
          <w:i/>
          <w:spacing w:val="-7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pacing w:val="-5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−1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3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pacing w:val="-5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−1)</w:t>
      </w:r>
      <w:r>
        <w:rPr>
          <w:rFonts w:ascii="STIX Math" w:hAnsi="STIX Math" w:eastAsia="STIX Math"/>
          <w:spacing w:val="72"/>
          <w:sz w:val="16"/>
        </w:rPr>
        <w:t> 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3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pacing w:val="8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&gt;</w:t>
      </w:r>
      <w:r>
        <w:rPr>
          <w:rFonts w:ascii="STIX Math" w:hAnsi="STIX Math" w:eastAsia="STIX Math"/>
          <w:i/>
          <w:spacing w:val="-16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1)</w:t>
      </w:r>
      <w:r>
        <w:rPr>
          <w:rFonts w:ascii="STIX Math" w:hAnsi="STIX Math" w:eastAsia="STIX Math"/>
          <w:i/>
          <w:spacing w:val="-5"/>
          <w:sz w:val="16"/>
        </w:rPr>
        <w:t>,</w:t>
      </w:r>
    </w:p>
    <w:p>
      <w:pPr>
        <w:spacing w:line="389" w:lineRule="exact" w:before="0"/>
        <w:ind w:left="428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𝐹</w:t>
      </w:r>
      <w:r>
        <w:rPr>
          <w:rFonts w:ascii="STIX Math" w:hAnsi="STIX Math" w:eastAsia="STIX Math"/>
          <w:i/>
          <w:spacing w:val="-2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𝑡</w:t>
      </w:r>
      <w:r>
        <w:rPr>
          <w:rFonts w:ascii="STIX Math" w:hAnsi="STIX Math" w:eastAsia="STIX Math"/>
          <w:w w:val="110"/>
          <w:position w:val="-3"/>
          <w:sz w:val="12"/>
        </w:rPr>
        <w:t>1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𝑡</w:t>
      </w:r>
      <w:r>
        <w:rPr>
          <w:rFonts w:ascii="STIX Math" w:hAnsi="STIX Math" w:eastAsia="STIX Math"/>
          <w:w w:val="110"/>
          <w:position w:val="-3"/>
          <w:sz w:val="12"/>
        </w:rPr>
        <w:t>2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31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34"/>
          <w:w w:val="110"/>
          <w:sz w:val="16"/>
        </w:rPr>
        <w:t> </w:t>
      </w:r>
      <w:r>
        <w:rPr>
          <w:w w:val="110"/>
          <w:sz w:val="16"/>
        </w:rPr>
        <w:t>vertex</w:t>
      </w:r>
      <w:r>
        <w:rPr>
          <w:spacing w:val="34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𝑡</w:t>
      </w:r>
      <w:r>
        <w:rPr>
          <w:rFonts w:ascii="STIX Math" w:hAnsi="STIX Math" w:eastAsia="STIX Math"/>
          <w:w w:val="110"/>
          <w:position w:val="-3"/>
          <w:sz w:val="12"/>
        </w:rPr>
        <w:t>1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𝑡</w:t>
      </w:r>
      <w:r>
        <w:rPr>
          <w:rFonts w:ascii="STIX Math" w:hAnsi="STIX Math" w:eastAsia="STIX Math"/>
          <w:w w:val="110"/>
          <w:position w:val="-3"/>
          <w:sz w:val="12"/>
        </w:rPr>
        <w:t>2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34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35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𝑉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20"/>
          <w:sz w:val="16"/>
          <w:vertAlign w:val="superscript"/>
        </w:rPr>
        <w:t>∗</w:t>
      </w:r>
      <w:r>
        <w:rPr>
          <w:rFonts w:ascii="STIX Math" w:hAnsi="STIX Math" w:eastAsia="STIX Math"/>
          <w:spacing w:val="40"/>
          <w:w w:val="12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can</w:t>
      </w:r>
      <w:r>
        <w:rPr>
          <w:spacing w:val="3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be</w:t>
      </w:r>
      <w:r>
        <w:rPr>
          <w:spacing w:val="3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obtained</w:t>
      </w:r>
      <w:r>
        <w:rPr>
          <w:spacing w:val="3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by</w:t>
      </w:r>
      <w:r>
        <w:rPr>
          <w:spacing w:val="34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calculating</w:t>
      </w:r>
    </w:p>
    <w:p>
      <w:pPr>
        <w:spacing w:after="0" w:line="389" w:lineRule="exact"/>
        <w:jc w:val="left"/>
        <w:rPr>
          <w:sz w:val="16"/>
        </w:rPr>
        <w:sectPr>
          <w:type w:val="continuous"/>
          <w:pgSz w:w="11910" w:h="15880"/>
          <w:pgMar w:header="655" w:footer="317" w:top="620" w:bottom="280" w:left="640" w:right="640"/>
          <w:cols w:num="2" w:equalWidth="0">
            <w:col w:w="4123" w:space="941"/>
            <w:col w:w="5566"/>
          </w:cols>
        </w:sectPr>
      </w:pPr>
    </w:p>
    <w:p>
      <w:pPr>
        <w:spacing w:line="266" w:lineRule="exact" w:before="0"/>
        <w:ind w:left="5492" w:right="0" w:firstLine="0"/>
        <w:jc w:val="left"/>
        <w:rPr>
          <w:sz w:val="16"/>
        </w:rPr>
      </w:pPr>
      <w:r>
        <w:rPr>
          <w:rFonts w:ascii="STIX Math" w:eastAsia="STIX Math"/>
          <w:i/>
          <w:w w:val="105"/>
          <w:sz w:val="16"/>
        </w:rPr>
        <w:t>𝐹</w:t>
      </w:r>
      <w:r>
        <w:rPr>
          <w:rFonts w:ascii="STIX Math" w:eastAsia="STIX Math"/>
          <w:i/>
          <w:spacing w:val="-16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(</w:t>
      </w:r>
      <w:r>
        <w:rPr>
          <w:rFonts w:ascii="STIX Math" w:eastAsia="STIX Math"/>
          <w:i/>
          <w:w w:val="105"/>
          <w:sz w:val="16"/>
        </w:rPr>
        <w:t>𝑡</w:t>
      </w:r>
      <w:r>
        <w:rPr>
          <w:rFonts w:ascii="STIX Math" w:eastAsia="STIX Math"/>
          <w:w w:val="105"/>
          <w:position w:val="-3"/>
          <w:sz w:val="12"/>
        </w:rPr>
        <w:t>1</w:t>
      </w:r>
      <w:r>
        <w:rPr>
          <w:rFonts w:ascii="STIX Math" w:eastAsia="STIX Math"/>
          <w:i/>
          <w:w w:val="105"/>
          <w:sz w:val="16"/>
        </w:rPr>
        <w:t>,</w:t>
      </w:r>
      <w:r>
        <w:rPr>
          <w:rFonts w:ascii="STIX Math" w:eastAsia="STIX Math"/>
          <w:i/>
          <w:spacing w:val="-11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𝑡</w:t>
      </w:r>
      <w:r>
        <w:rPr>
          <w:rFonts w:ascii="STIX Math" w:eastAsia="STIX Math"/>
          <w:w w:val="105"/>
          <w:position w:val="-3"/>
          <w:sz w:val="12"/>
        </w:rPr>
        <w:t>2</w:t>
      </w:r>
      <w:r>
        <w:rPr>
          <w:rFonts w:ascii="STIX Math" w:eastAsia="STIX Math"/>
          <w:w w:val="105"/>
          <w:sz w:val="16"/>
        </w:rPr>
        <w:t>)</w:t>
      </w:r>
      <w:r>
        <w:rPr>
          <w:rFonts w:ascii="STIX Math" w:eastAsia="STIX Math"/>
          <w:spacing w:val="19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lexicographic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order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20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(</w:t>
      </w:r>
      <w:r>
        <w:rPr>
          <w:rFonts w:ascii="STIX Math" w:eastAsia="STIX Math"/>
          <w:i/>
          <w:w w:val="105"/>
          <w:sz w:val="16"/>
        </w:rPr>
        <w:t>𝑡</w:t>
      </w:r>
      <w:r>
        <w:rPr>
          <w:rFonts w:ascii="STIX Math" w:eastAsia="STIX Math"/>
          <w:w w:val="105"/>
          <w:position w:val="-3"/>
          <w:sz w:val="12"/>
        </w:rPr>
        <w:t>1</w:t>
      </w:r>
      <w:r>
        <w:rPr>
          <w:rFonts w:ascii="STIX Math" w:eastAsia="STIX Math"/>
          <w:i/>
          <w:w w:val="105"/>
          <w:sz w:val="16"/>
        </w:rPr>
        <w:t>,</w:t>
      </w:r>
      <w:r>
        <w:rPr>
          <w:rFonts w:ascii="STIX Math" w:eastAsia="STIX Math"/>
          <w:i/>
          <w:spacing w:val="-12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𝑡</w:t>
      </w:r>
      <w:r>
        <w:rPr>
          <w:rFonts w:ascii="STIX Math" w:eastAsia="STIX Math"/>
          <w:w w:val="105"/>
          <w:position w:val="-3"/>
          <w:sz w:val="12"/>
        </w:rPr>
        <w:t>2</w:t>
      </w:r>
      <w:r>
        <w:rPr>
          <w:rFonts w:ascii="STIX Math" w:eastAsia="STIX Math"/>
          <w:w w:val="105"/>
          <w:sz w:val="16"/>
        </w:rPr>
        <w:t>)</w:t>
      </w:r>
      <w:r>
        <w:rPr>
          <w:rFonts w:ascii="STIX Math" w:eastAsia="STIX Math"/>
          <w:spacing w:val="20"/>
          <w:w w:val="105"/>
          <w:sz w:val="16"/>
        </w:rPr>
        <w:t> </w:t>
      </w:r>
      <w:r>
        <w:rPr>
          <w:w w:val="105"/>
          <w:sz w:val="16"/>
        </w:rPr>
        <w:t>using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this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recursive</w:t>
      </w:r>
      <w:r>
        <w:rPr>
          <w:spacing w:val="20"/>
          <w:w w:val="105"/>
          <w:sz w:val="16"/>
        </w:rPr>
        <w:t> </w:t>
      </w:r>
      <w:r>
        <w:rPr>
          <w:spacing w:val="-2"/>
          <w:w w:val="105"/>
          <w:sz w:val="16"/>
        </w:rPr>
        <w:t>formula.</w:t>
      </w:r>
    </w:p>
    <w:p>
      <w:pPr>
        <w:spacing w:after="0" w:line="266" w:lineRule="exact"/>
        <w:jc w:val="left"/>
        <w:rPr>
          <w:sz w:val="16"/>
        </w:rPr>
        <w:sectPr>
          <w:type w:val="continuous"/>
          <w:pgSz w:w="11910" w:h="15880"/>
          <w:pgMar w:header="655" w:footer="317" w:top="620" w:bottom="280" w:left="640" w:right="640"/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1"/>
        <w:rPr>
          <w:sz w:val="12"/>
        </w:rPr>
      </w:pPr>
    </w:p>
    <w:p>
      <w:pPr>
        <w:spacing w:line="122" w:lineRule="auto" w:before="0"/>
        <w:ind w:left="5492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528">
                <wp:simplePos x="0" y="0"/>
                <wp:positionH relativeFrom="page">
                  <wp:posOffset>2242807</wp:posOffset>
                </wp:positionH>
                <wp:positionV relativeFrom="paragraph">
                  <wp:posOffset>-1982203</wp:posOffset>
                </wp:positionV>
                <wp:extent cx="1348740" cy="1315085"/>
                <wp:effectExtent l="0" t="0" r="0" b="0"/>
                <wp:wrapNone/>
                <wp:docPr id="257" name="Group 2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7" name="Group 257"/>
                      <wpg:cNvGrpSpPr/>
                      <wpg:grpSpPr>
                        <a:xfrm>
                          <a:off x="0" y="0"/>
                          <a:ext cx="1348740" cy="1315085"/>
                          <a:chExt cx="1348740" cy="1315085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10566" y="34467"/>
                            <a:ext cx="1337945" cy="128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7945" h="1280795">
                                <a:moveTo>
                                  <a:pt x="34277" y="1274965"/>
                                </a:moveTo>
                                <a:lnTo>
                                  <a:pt x="24942" y="1274965"/>
                                </a:lnTo>
                                <a:lnTo>
                                  <a:pt x="23025" y="1274635"/>
                                </a:lnTo>
                                <a:lnTo>
                                  <a:pt x="22339" y="1273797"/>
                                </a:lnTo>
                                <a:lnTo>
                                  <a:pt x="21729" y="1273200"/>
                                </a:lnTo>
                                <a:lnTo>
                                  <a:pt x="21729" y="1229448"/>
                                </a:lnTo>
                                <a:lnTo>
                                  <a:pt x="21907" y="1225562"/>
                                </a:lnTo>
                                <a:lnTo>
                                  <a:pt x="22339" y="1219581"/>
                                </a:lnTo>
                                <a:lnTo>
                                  <a:pt x="19215" y="1219581"/>
                                </a:lnTo>
                                <a:lnTo>
                                  <a:pt x="16281" y="1223035"/>
                                </a:lnTo>
                                <a:lnTo>
                                  <a:pt x="8318" y="1225651"/>
                                </a:lnTo>
                                <a:lnTo>
                                  <a:pt x="342" y="1225816"/>
                                </a:lnTo>
                                <a:lnTo>
                                  <a:pt x="342" y="1229448"/>
                                </a:lnTo>
                                <a:lnTo>
                                  <a:pt x="12992" y="1229448"/>
                                </a:lnTo>
                                <a:lnTo>
                                  <a:pt x="13335" y="1229779"/>
                                </a:lnTo>
                                <a:lnTo>
                                  <a:pt x="13335" y="1274559"/>
                                </a:lnTo>
                                <a:lnTo>
                                  <a:pt x="12547" y="1274965"/>
                                </a:lnTo>
                                <a:lnTo>
                                  <a:pt x="0" y="1274965"/>
                                </a:lnTo>
                                <a:lnTo>
                                  <a:pt x="0" y="1278940"/>
                                </a:lnTo>
                                <a:lnTo>
                                  <a:pt x="34277" y="1278940"/>
                                </a:lnTo>
                                <a:lnTo>
                                  <a:pt x="34277" y="1274965"/>
                                </a:lnTo>
                                <a:close/>
                              </a:path>
                              <a:path w="1337945" h="1280795">
                                <a:moveTo>
                                  <a:pt x="65811" y="861656"/>
                                </a:moveTo>
                                <a:lnTo>
                                  <a:pt x="60452" y="862088"/>
                                </a:lnTo>
                                <a:lnTo>
                                  <a:pt x="44945" y="862164"/>
                                </a:lnTo>
                                <a:lnTo>
                                  <a:pt x="39065" y="861910"/>
                                </a:lnTo>
                                <a:lnTo>
                                  <a:pt x="29629" y="861326"/>
                                </a:lnTo>
                                <a:lnTo>
                                  <a:pt x="26949" y="881722"/>
                                </a:lnTo>
                                <a:lnTo>
                                  <a:pt x="30759" y="882319"/>
                                </a:lnTo>
                                <a:lnTo>
                                  <a:pt x="33616" y="870089"/>
                                </a:lnTo>
                                <a:lnTo>
                                  <a:pt x="34213" y="869251"/>
                                </a:lnTo>
                                <a:lnTo>
                                  <a:pt x="37934" y="869251"/>
                                </a:lnTo>
                                <a:lnTo>
                                  <a:pt x="49872" y="869835"/>
                                </a:lnTo>
                                <a:lnTo>
                                  <a:pt x="58801" y="869759"/>
                                </a:lnTo>
                                <a:lnTo>
                                  <a:pt x="45720" y="895299"/>
                                </a:lnTo>
                                <a:lnTo>
                                  <a:pt x="40970" y="906767"/>
                                </a:lnTo>
                                <a:lnTo>
                                  <a:pt x="39497" y="912075"/>
                                </a:lnTo>
                                <a:lnTo>
                                  <a:pt x="39497" y="919416"/>
                                </a:lnTo>
                                <a:lnTo>
                                  <a:pt x="41579" y="921854"/>
                                </a:lnTo>
                                <a:lnTo>
                                  <a:pt x="49098" y="921854"/>
                                </a:lnTo>
                                <a:lnTo>
                                  <a:pt x="50749" y="919073"/>
                                </a:lnTo>
                                <a:lnTo>
                                  <a:pt x="50673" y="911821"/>
                                </a:lnTo>
                                <a:lnTo>
                                  <a:pt x="50812" y="903617"/>
                                </a:lnTo>
                                <a:lnTo>
                                  <a:pt x="52247" y="895819"/>
                                </a:lnTo>
                                <a:lnTo>
                                  <a:pt x="55486" y="886587"/>
                                </a:lnTo>
                                <a:lnTo>
                                  <a:pt x="61048" y="874052"/>
                                </a:lnTo>
                                <a:lnTo>
                                  <a:pt x="65036" y="865962"/>
                                </a:lnTo>
                                <a:lnTo>
                                  <a:pt x="65811" y="864108"/>
                                </a:lnTo>
                                <a:lnTo>
                                  <a:pt x="65811" y="861656"/>
                                </a:lnTo>
                                <a:close/>
                              </a:path>
                              <a:path w="1337945" h="1280795">
                                <a:moveTo>
                                  <a:pt x="66255" y="1135341"/>
                                </a:moveTo>
                                <a:lnTo>
                                  <a:pt x="66243" y="1132979"/>
                                </a:lnTo>
                                <a:lnTo>
                                  <a:pt x="64744" y="1121575"/>
                                </a:lnTo>
                                <a:lnTo>
                                  <a:pt x="60477" y="1112799"/>
                                </a:lnTo>
                                <a:lnTo>
                                  <a:pt x="56032" y="1109078"/>
                                </a:lnTo>
                                <a:lnTo>
                                  <a:pt x="56032" y="1115098"/>
                                </a:lnTo>
                                <a:lnTo>
                                  <a:pt x="56032" y="1128014"/>
                                </a:lnTo>
                                <a:lnTo>
                                  <a:pt x="55333" y="1131125"/>
                                </a:lnTo>
                                <a:lnTo>
                                  <a:pt x="52044" y="1136103"/>
                                </a:lnTo>
                                <a:lnTo>
                                  <a:pt x="48679" y="1137958"/>
                                </a:lnTo>
                                <a:lnTo>
                                  <a:pt x="38366" y="1137958"/>
                                </a:lnTo>
                                <a:lnTo>
                                  <a:pt x="34709" y="1133068"/>
                                </a:lnTo>
                                <a:lnTo>
                                  <a:pt x="34645" y="1120000"/>
                                </a:lnTo>
                                <a:lnTo>
                                  <a:pt x="35610" y="1116037"/>
                                </a:lnTo>
                                <a:lnTo>
                                  <a:pt x="37249" y="1113510"/>
                                </a:lnTo>
                                <a:lnTo>
                                  <a:pt x="39243" y="1110221"/>
                                </a:lnTo>
                                <a:lnTo>
                                  <a:pt x="41579" y="1108875"/>
                                </a:lnTo>
                                <a:lnTo>
                                  <a:pt x="51790" y="1108875"/>
                                </a:lnTo>
                                <a:lnTo>
                                  <a:pt x="56032" y="1115098"/>
                                </a:lnTo>
                                <a:lnTo>
                                  <a:pt x="56032" y="1109078"/>
                                </a:lnTo>
                                <a:lnTo>
                                  <a:pt x="55791" y="1108875"/>
                                </a:lnTo>
                                <a:lnTo>
                                  <a:pt x="53797" y="1107211"/>
                                </a:lnTo>
                                <a:lnTo>
                                  <a:pt x="45046" y="1105242"/>
                                </a:lnTo>
                                <a:lnTo>
                                  <a:pt x="37261" y="1106817"/>
                                </a:lnTo>
                                <a:lnTo>
                                  <a:pt x="30962" y="1111135"/>
                                </a:lnTo>
                                <a:lnTo>
                                  <a:pt x="26746" y="1117587"/>
                                </a:lnTo>
                                <a:lnTo>
                                  <a:pt x="25209" y="1125562"/>
                                </a:lnTo>
                                <a:lnTo>
                                  <a:pt x="25209" y="1135595"/>
                                </a:lnTo>
                                <a:lnTo>
                                  <a:pt x="32473" y="1143012"/>
                                </a:lnTo>
                                <a:lnTo>
                                  <a:pt x="48501" y="1143012"/>
                                </a:lnTo>
                                <a:lnTo>
                                  <a:pt x="52133" y="1141069"/>
                                </a:lnTo>
                                <a:lnTo>
                                  <a:pt x="54673" y="1137958"/>
                                </a:lnTo>
                                <a:lnTo>
                                  <a:pt x="56819" y="1135341"/>
                                </a:lnTo>
                                <a:lnTo>
                                  <a:pt x="55676" y="1145552"/>
                                </a:lnTo>
                                <a:lnTo>
                                  <a:pt x="55257" y="1148067"/>
                                </a:lnTo>
                                <a:lnTo>
                                  <a:pt x="53555" y="1152702"/>
                                </a:lnTo>
                                <a:lnTo>
                                  <a:pt x="51447" y="1158595"/>
                                </a:lnTo>
                                <a:lnTo>
                                  <a:pt x="46685" y="1162240"/>
                                </a:lnTo>
                                <a:lnTo>
                                  <a:pt x="38023" y="1162240"/>
                                </a:lnTo>
                                <a:lnTo>
                                  <a:pt x="36029" y="1161389"/>
                                </a:lnTo>
                                <a:lnTo>
                                  <a:pt x="36029" y="1159789"/>
                                </a:lnTo>
                                <a:lnTo>
                                  <a:pt x="36207" y="1159357"/>
                                </a:lnTo>
                                <a:lnTo>
                                  <a:pt x="37592" y="1156665"/>
                                </a:lnTo>
                                <a:lnTo>
                                  <a:pt x="37769" y="1156169"/>
                                </a:lnTo>
                                <a:lnTo>
                                  <a:pt x="37769" y="1152194"/>
                                </a:lnTo>
                                <a:lnTo>
                                  <a:pt x="35509" y="1150010"/>
                                </a:lnTo>
                                <a:lnTo>
                                  <a:pt x="29362" y="1150010"/>
                                </a:lnTo>
                                <a:lnTo>
                                  <a:pt x="26771" y="1152702"/>
                                </a:lnTo>
                                <a:lnTo>
                                  <a:pt x="26771" y="1161643"/>
                                </a:lnTo>
                                <a:lnTo>
                                  <a:pt x="32829" y="1165860"/>
                                </a:lnTo>
                                <a:lnTo>
                                  <a:pt x="48679" y="1165860"/>
                                </a:lnTo>
                                <a:lnTo>
                                  <a:pt x="55422" y="1162392"/>
                                </a:lnTo>
                                <a:lnTo>
                                  <a:pt x="55524" y="1162240"/>
                                </a:lnTo>
                                <a:lnTo>
                                  <a:pt x="63906" y="1149934"/>
                                </a:lnTo>
                                <a:lnTo>
                                  <a:pt x="66255" y="1141755"/>
                                </a:lnTo>
                                <a:lnTo>
                                  <a:pt x="66255" y="1135341"/>
                                </a:lnTo>
                                <a:close/>
                              </a:path>
                              <a:path w="1337945" h="1280795">
                                <a:moveTo>
                                  <a:pt x="66255" y="1020889"/>
                                </a:moveTo>
                                <a:lnTo>
                                  <a:pt x="64338" y="1016584"/>
                                </a:lnTo>
                                <a:lnTo>
                                  <a:pt x="62852" y="1015314"/>
                                </a:lnTo>
                                <a:lnTo>
                                  <a:pt x="60794" y="1013548"/>
                                </a:lnTo>
                                <a:lnTo>
                                  <a:pt x="59309" y="1012342"/>
                                </a:lnTo>
                                <a:lnTo>
                                  <a:pt x="59309" y="1023670"/>
                                </a:lnTo>
                                <a:lnTo>
                                  <a:pt x="59309" y="1035977"/>
                                </a:lnTo>
                                <a:lnTo>
                                  <a:pt x="53860" y="1040269"/>
                                </a:lnTo>
                                <a:lnTo>
                                  <a:pt x="37325" y="1040269"/>
                                </a:lnTo>
                                <a:lnTo>
                                  <a:pt x="32664" y="1035977"/>
                                </a:lnTo>
                                <a:lnTo>
                                  <a:pt x="32575" y="1022146"/>
                                </a:lnTo>
                                <a:lnTo>
                                  <a:pt x="35255" y="1018349"/>
                                </a:lnTo>
                                <a:lnTo>
                                  <a:pt x="42011" y="1015314"/>
                                </a:lnTo>
                                <a:lnTo>
                                  <a:pt x="56553" y="1020381"/>
                                </a:lnTo>
                                <a:lnTo>
                                  <a:pt x="59309" y="1023670"/>
                                </a:lnTo>
                                <a:lnTo>
                                  <a:pt x="59309" y="1012342"/>
                                </a:lnTo>
                                <a:lnTo>
                                  <a:pt x="59055" y="1012126"/>
                                </a:lnTo>
                                <a:lnTo>
                                  <a:pt x="57492" y="1011186"/>
                                </a:lnTo>
                                <a:lnTo>
                                  <a:pt x="54203" y="1009751"/>
                                </a:lnTo>
                                <a:lnTo>
                                  <a:pt x="56591" y="1008481"/>
                                </a:lnTo>
                                <a:lnTo>
                                  <a:pt x="60706" y="1006297"/>
                                </a:lnTo>
                                <a:lnTo>
                                  <a:pt x="63741" y="1002169"/>
                                </a:lnTo>
                                <a:lnTo>
                                  <a:pt x="63741" y="988936"/>
                                </a:lnTo>
                                <a:lnTo>
                                  <a:pt x="61112" y="986904"/>
                                </a:lnTo>
                                <a:lnTo>
                                  <a:pt x="57327" y="983957"/>
                                </a:lnTo>
                                <a:lnTo>
                                  <a:pt x="57327" y="991031"/>
                                </a:lnTo>
                                <a:lnTo>
                                  <a:pt x="57327" y="1001572"/>
                                </a:lnTo>
                                <a:lnTo>
                                  <a:pt x="55600" y="1004430"/>
                                </a:lnTo>
                                <a:lnTo>
                                  <a:pt x="50673" y="1008481"/>
                                </a:lnTo>
                                <a:lnTo>
                                  <a:pt x="37934" y="1003935"/>
                                </a:lnTo>
                                <a:lnTo>
                                  <a:pt x="34912" y="1000734"/>
                                </a:lnTo>
                                <a:lnTo>
                                  <a:pt x="34912" y="990536"/>
                                </a:lnTo>
                                <a:lnTo>
                                  <a:pt x="39408" y="986904"/>
                                </a:lnTo>
                                <a:lnTo>
                                  <a:pt x="52908" y="986904"/>
                                </a:lnTo>
                                <a:lnTo>
                                  <a:pt x="57327" y="991031"/>
                                </a:lnTo>
                                <a:lnTo>
                                  <a:pt x="57327" y="983957"/>
                                </a:lnTo>
                                <a:lnTo>
                                  <a:pt x="56464" y="983284"/>
                                </a:lnTo>
                                <a:lnTo>
                                  <a:pt x="35941" y="983284"/>
                                </a:lnTo>
                                <a:lnTo>
                                  <a:pt x="28244" y="990104"/>
                                </a:lnTo>
                                <a:lnTo>
                                  <a:pt x="28244" y="1003007"/>
                                </a:lnTo>
                                <a:lnTo>
                                  <a:pt x="29629" y="1006805"/>
                                </a:lnTo>
                                <a:lnTo>
                                  <a:pt x="32054" y="1009421"/>
                                </a:lnTo>
                                <a:lnTo>
                                  <a:pt x="33515" y="1011110"/>
                                </a:lnTo>
                                <a:lnTo>
                                  <a:pt x="34912" y="1012024"/>
                                </a:lnTo>
                                <a:lnTo>
                                  <a:pt x="38023" y="1013625"/>
                                </a:lnTo>
                                <a:lnTo>
                                  <a:pt x="34213" y="1015060"/>
                                </a:lnTo>
                                <a:lnTo>
                                  <a:pt x="32575" y="1015898"/>
                                </a:lnTo>
                                <a:lnTo>
                                  <a:pt x="27292" y="1020127"/>
                                </a:lnTo>
                                <a:lnTo>
                                  <a:pt x="25387" y="1024178"/>
                                </a:lnTo>
                                <a:lnTo>
                                  <a:pt x="25387" y="1033018"/>
                                </a:lnTo>
                                <a:lnTo>
                                  <a:pt x="27724" y="1037577"/>
                                </a:lnTo>
                                <a:lnTo>
                                  <a:pt x="31356" y="1040269"/>
                                </a:lnTo>
                                <a:lnTo>
                                  <a:pt x="34734" y="1042631"/>
                                </a:lnTo>
                                <a:lnTo>
                                  <a:pt x="39408" y="1043901"/>
                                </a:lnTo>
                                <a:lnTo>
                                  <a:pt x="51346" y="1043901"/>
                                </a:lnTo>
                                <a:lnTo>
                                  <a:pt x="56718" y="1042212"/>
                                </a:lnTo>
                                <a:lnTo>
                                  <a:pt x="58928" y="1040269"/>
                                </a:lnTo>
                                <a:lnTo>
                                  <a:pt x="60274" y="1039088"/>
                                </a:lnTo>
                                <a:lnTo>
                                  <a:pt x="63995" y="1035977"/>
                                </a:lnTo>
                                <a:lnTo>
                                  <a:pt x="66255" y="1030833"/>
                                </a:lnTo>
                                <a:lnTo>
                                  <a:pt x="66255" y="1020889"/>
                                </a:lnTo>
                                <a:close/>
                              </a:path>
                              <a:path w="1337945" h="1280795">
                                <a:moveTo>
                                  <a:pt x="83972" y="1241412"/>
                                </a:moveTo>
                                <a:lnTo>
                                  <a:pt x="82080" y="1233995"/>
                                </a:lnTo>
                                <a:lnTo>
                                  <a:pt x="78435" y="1228178"/>
                                </a:lnTo>
                                <a:lnTo>
                                  <a:pt x="75260" y="1223200"/>
                                </a:lnTo>
                                <a:lnTo>
                                  <a:pt x="75057" y="1222870"/>
                                </a:lnTo>
                                <a:lnTo>
                                  <a:pt x="74282" y="1222413"/>
                                </a:lnTo>
                                <a:lnTo>
                                  <a:pt x="74282" y="1237284"/>
                                </a:lnTo>
                                <a:lnTo>
                                  <a:pt x="74282" y="1260640"/>
                                </a:lnTo>
                                <a:lnTo>
                                  <a:pt x="73672" y="1266202"/>
                                </a:lnTo>
                                <a:lnTo>
                                  <a:pt x="71945" y="1269911"/>
                                </a:lnTo>
                                <a:lnTo>
                                  <a:pt x="69951" y="1274051"/>
                                </a:lnTo>
                                <a:lnTo>
                                  <a:pt x="66840" y="1276578"/>
                                </a:lnTo>
                                <a:lnTo>
                                  <a:pt x="60693" y="1276578"/>
                                </a:lnTo>
                                <a:lnTo>
                                  <a:pt x="57924" y="1274711"/>
                                </a:lnTo>
                                <a:lnTo>
                                  <a:pt x="53416" y="1267383"/>
                                </a:lnTo>
                                <a:lnTo>
                                  <a:pt x="52768" y="1262418"/>
                                </a:lnTo>
                                <a:lnTo>
                                  <a:pt x="52870" y="1237284"/>
                                </a:lnTo>
                                <a:lnTo>
                                  <a:pt x="53327" y="1233576"/>
                                </a:lnTo>
                                <a:lnTo>
                                  <a:pt x="55067" y="1229956"/>
                                </a:lnTo>
                                <a:lnTo>
                                  <a:pt x="57061" y="1225651"/>
                                </a:lnTo>
                                <a:lnTo>
                                  <a:pt x="60172" y="1223200"/>
                                </a:lnTo>
                                <a:lnTo>
                                  <a:pt x="66319" y="1223200"/>
                                </a:lnTo>
                                <a:lnTo>
                                  <a:pt x="69088" y="1225067"/>
                                </a:lnTo>
                                <a:lnTo>
                                  <a:pt x="71170" y="1228432"/>
                                </a:lnTo>
                                <a:lnTo>
                                  <a:pt x="73507" y="1232306"/>
                                </a:lnTo>
                                <a:lnTo>
                                  <a:pt x="74282" y="1237284"/>
                                </a:lnTo>
                                <a:lnTo>
                                  <a:pt x="74282" y="1222413"/>
                                </a:lnTo>
                                <a:lnTo>
                                  <a:pt x="69519" y="1219581"/>
                                </a:lnTo>
                                <a:lnTo>
                                  <a:pt x="64058" y="1219581"/>
                                </a:lnTo>
                                <a:lnTo>
                                  <a:pt x="55676" y="1221879"/>
                                </a:lnTo>
                                <a:lnTo>
                                  <a:pt x="49047" y="1228242"/>
                                </a:lnTo>
                                <a:lnTo>
                                  <a:pt x="44678" y="1237907"/>
                                </a:lnTo>
                                <a:lnTo>
                                  <a:pt x="43116" y="1250099"/>
                                </a:lnTo>
                                <a:lnTo>
                                  <a:pt x="44627" y="1262138"/>
                                </a:lnTo>
                                <a:lnTo>
                                  <a:pt x="48856" y="1271663"/>
                                </a:lnTo>
                                <a:lnTo>
                                  <a:pt x="55270" y="1277950"/>
                                </a:lnTo>
                                <a:lnTo>
                                  <a:pt x="63373" y="1280198"/>
                                </a:lnTo>
                                <a:lnTo>
                                  <a:pt x="71691" y="1278001"/>
                                </a:lnTo>
                                <a:lnTo>
                                  <a:pt x="73202" y="1276578"/>
                                </a:lnTo>
                                <a:lnTo>
                                  <a:pt x="78206" y="1271854"/>
                                </a:lnTo>
                                <a:lnTo>
                                  <a:pt x="82448" y="1262418"/>
                                </a:lnTo>
                                <a:lnTo>
                                  <a:pt x="83972" y="1250353"/>
                                </a:lnTo>
                                <a:lnTo>
                                  <a:pt x="83972" y="1241412"/>
                                </a:lnTo>
                                <a:close/>
                              </a:path>
                              <a:path w="1337945" h="1280795">
                                <a:moveTo>
                                  <a:pt x="320903" y="41148"/>
                                </a:moveTo>
                                <a:lnTo>
                                  <a:pt x="317093" y="41148"/>
                                </a:lnTo>
                                <a:lnTo>
                                  <a:pt x="315099" y="50838"/>
                                </a:lnTo>
                                <a:lnTo>
                                  <a:pt x="314413" y="51435"/>
                                </a:lnTo>
                                <a:lnTo>
                                  <a:pt x="289661" y="51435"/>
                                </a:lnTo>
                                <a:lnTo>
                                  <a:pt x="295617" y="45351"/>
                                </a:lnTo>
                                <a:lnTo>
                                  <a:pt x="297611" y="43599"/>
                                </a:lnTo>
                                <a:lnTo>
                                  <a:pt x="311023" y="33477"/>
                                </a:lnTo>
                                <a:lnTo>
                                  <a:pt x="314413" y="30518"/>
                                </a:lnTo>
                                <a:lnTo>
                                  <a:pt x="319163" y="24282"/>
                                </a:lnTo>
                                <a:lnTo>
                                  <a:pt x="320560" y="20485"/>
                                </a:lnTo>
                                <a:lnTo>
                                  <a:pt x="320560" y="16446"/>
                                </a:lnTo>
                                <a:lnTo>
                                  <a:pt x="319087" y="9867"/>
                                </a:lnTo>
                                <a:lnTo>
                                  <a:pt x="315036" y="4660"/>
                                </a:lnTo>
                                <a:lnTo>
                                  <a:pt x="308864" y="1244"/>
                                </a:lnTo>
                                <a:lnTo>
                                  <a:pt x="301078" y="12"/>
                                </a:lnTo>
                                <a:lnTo>
                                  <a:pt x="290080" y="12"/>
                                </a:lnTo>
                                <a:lnTo>
                                  <a:pt x="281597" y="6921"/>
                                </a:lnTo>
                                <a:lnTo>
                                  <a:pt x="281597" y="21170"/>
                                </a:lnTo>
                                <a:lnTo>
                                  <a:pt x="287401" y="13411"/>
                                </a:lnTo>
                                <a:lnTo>
                                  <a:pt x="287401" y="11049"/>
                                </a:lnTo>
                                <a:lnTo>
                                  <a:pt x="288264" y="9105"/>
                                </a:lnTo>
                                <a:lnTo>
                                  <a:pt x="291630" y="5143"/>
                                </a:lnTo>
                                <a:lnTo>
                                  <a:pt x="295287" y="3632"/>
                                </a:lnTo>
                                <a:lnTo>
                                  <a:pt x="306438" y="3632"/>
                                </a:lnTo>
                                <a:lnTo>
                                  <a:pt x="310769" y="7937"/>
                                </a:lnTo>
                                <a:lnTo>
                                  <a:pt x="310769" y="21247"/>
                                </a:lnTo>
                                <a:lnTo>
                                  <a:pt x="307733" y="26898"/>
                                </a:lnTo>
                                <a:lnTo>
                                  <a:pt x="288696" y="46621"/>
                                </a:lnTo>
                                <a:lnTo>
                                  <a:pt x="285584" y="50165"/>
                                </a:lnTo>
                                <a:lnTo>
                                  <a:pt x="280212" y="56997"/>
                                </a:lnTo>
                                <a:lnTo>
                                  <a:pt x="280212" y="59359"/>
                                </a:lnTo>
                                <a:lnTo>
                                  <a:pt x="319265" y="59359"/>
                                </a:lnTo>
                                <a:lnTo>
                                  <a:pt x="320903" y="41148"/>
                                </a:lnTo>
                                <a:close/>
                              </a:path>
                              <a:path w="1337945" h="1280795">
                                <a:moveTo>
                                  <a:pt x="446049" y="35585"/>
                                </a:moveTo>
                                <a:lnTo>
                                  <a:pt x="441820" y="30784"/>
                                </a:lnTo>
                                <a:lnTo>
                                  <a:pt x="432892" y="28333"/>
                                </a:lnTo>
                                <a:lnTo>
                                  <a:pt x="434873" y="27660"/>
                                </a:lnTo>
                                <a:lnTo>
                                  <a:pt x="440944" y="25222"/>
                                </a:lnTo>
                                <a:lnTo>
                                  <a:pt x="444411" y="20485"/>
                                </a:lnTo>
                                <a:lnTo>
                                  <a:pt x="444411" y="5740"/>
                                </a:lnTo>
                                <a:lnTo>
                                  <a:pt x="437489" y="12"/>
                                </a:lnTo>
                                <a:lnTo>
                                  <a:pt x="416623" y="12"/>
                                </a:lnTo>
                                <a:lnTo>
                                  <a:pt x="408914" y="5829"/>
                                </a:lnTo>
                                <a:lnTo>
                                  <a:pt x="408914" y="16954"/>
                                </a:lnTo>
                                <a:lnTo>
                                  <a:pt x="416179" y="9448"/>
                                </a:lnTo>
                                <a:lnTo>
                                  <a:pt x="415925" y="9029"/>
                                </a:lnTo>
                                <a:lnTo>
                                  <a:pt x="415925" y="6159"/>
                                </a:lnTo>
                                <a:lnTo>
                                  <a:pt x="421030" y="3632"/>
                                </a:lnTo>
                                <a:lnTo>
                                  <a:pt x="432117" y="3632"/>
                                </a:lnTo>
                                <a:lnTo>
                                  <a:pt x="435394" y="7429"/>
                                </a:lnTo>
                                <a:lnTo>
                                  <a:pt x="435394" y="22440"/>
                                </a:lnTo>
                                <a:lnTo>
                                  <a:pt x="432117" y="26568"/>
                                </a:lnTo>
                                <a:lnTo>
                                  <a:pt x="425094" y="26568"/>
                                </a:lnTo>
                                <a:lnTo>
                                  <a:pt x="420509" y="26314"/>
                                </a:lnTo>
                                <a:lnTo>
                                  <a:pt x="418693" y="26314"/>
                                </a:lnTo>
                                <a:lnTo>
                                  <a:pt x="417741" y="27063"/>
                                </a:lnTo>
                                <a:lnTo>
                                  <a:pt x="417741" y="30022"/>
                                </a:lnTo>
                                <a:lnTo>
                                  <a:pt x="418693" y="30695"/>
                                </a:lnTo>
                                <a:lnTo>
                                  <a:pt x="421386" y="30695"/>
                                </a:lnTo>
                                <a:lnTo>
                                  <a:pt x="426580" y="30530"/>
                                </a:lnTo>
                                <a:lnTo>
                                  <a:pt x="432981" y="30530"/>
                                </a:lnTo>
                                <a:lnTo>
                                  <a:pt x="436448" y="34988"/>
                                </a:lnTo>
                                <a:lnTo>
                                  <a:pt x="436448" y="52031"/>
                                </a:lnTo>
                                <a:lnTo>
                                  <a:pt x="432028" y="56997"/>
                                </a:lnTo>
                                <a:lnTo>
                                  <a:pt x="418871" y="56997"/>
                                </a:lnTo>
                                <a:lnTo>
                                  <a:pt x="412991" y="54127"/>
                                </a:lnTo>
                                <a:lnTo>
                                  <a:pt x="412991" y="50761"/>
                                </a:lnTo>
                                <a:lnTo>
                                  <a:pt x="413156" y="50584"/>
                                </a:lnTo>
                                <a:lnTo>
                                  <a:pt x="417309" y="48234"/>
                                </a:lnTo>
                                <a:lnTo>
                                  <a:pt x="418261" y="46799"/>
                                </a:lnTo>
                                <a:lnTo>
                                  <a:pt x="418261" y="41656"/>
                                </a:lnTo>
                                <a:lnTo>
                                  <a:pt x="415925" y="39370"/>
                                </a:lnTo>
                                <a:lnTo>
                                  <a:pt x="409079" y="39370"/>
                                </a:lnTo>
                                <a:lnTo>
                                  <a:pt x="406577" y="42418"/>
                                </a:lnTo>
                                <a:lnTo>
                                  <a:pt x="406577" y="54965"/>
                                </a:lnTo>
                                <a:lnTo>
                                  <a:pt x="414286" y="60617"/>
                                </a:lnTo>
                                <a:lnTo>
                                  <a:pt x="425361" y="60617"/>
                                </a:lnTo>
                                <a:lnTo>
                                  <a:pt x="433857" y="59410"/>
                                </a:lnTo>
                                <a:lnTo>
                                  <a:pt x="440385" y="55956"/>
                                </a:lnTo>
                                <a:lnTo>
                                  <a:pt x="444576" y="50558"/>
                                </a:lnTo>
                                <a:lnTo>
                                  <a:pt x="446049" y="43510"/>
                                </a:lnTo>
                                <a:lnTo>
                                  <a:pt x="446049" y="35585"/>
                                </a:lnTo>
                                <a:close/>
                              </a:path>
                              <a:path w="1337945" h="1280795">
                                <a:moveTo>
                                  <a:pt x="574332" y="39878"/>
                                </a:moveTo>
                                <a:lnTo>
                                  <a:pt x="563867" y="39878"/>
                                </a:lnTo>
                                <a:lnTo>
                                  <a:pt x="563867" y="14338"/>
                                </a:lnTo>
                                <a:lnTo>
                                  <a:pt x="563867" y="6337"/>
                                </a:lnTo>
                                <a:lnTo>
                                  <a:pt x="564286" y="12"/>
                                </a:lnTo>
                                <a:lnTo>
                                  <a:pt x="560565" y="12"/>
                                </a:lnTo>
                                <a:lnTo>
                                  <a:pt x="555459" y="6934"/>
                                </a:lnTo>
                                <a:lnTo>
                                  <a:pt x="555459" y="14338"/>
                                </a:lnTo>
                                <a:lnTo>
                                  <a:pt x="555459" y="39878"/>
                                </a:lnTo>
                                <a:lnTo>
                                  <a:pt x="536409" y="39878"/>
                                </a:lnTo>
                                <a:lnTo>
                                  <a:pt x="555459" y="14338"/>
                                </a:lnTo>
                                <a:lnTo>
                                  <a:pt x="555459" y="6934"/>
                                </a:lnTo>
                                <a:lnTo>
                                  <a:pt x="531126" y="39878"/>
                                </a:lnTo>
                                <a:lnTo>
                                  <a:pt x="531126" y="44615"/>
                                </a:lnTo>
                                <a:lnTo>
                                  <a:pt x="555459" y="44615"/>
                                </a:lnTo>
                                <a:lnTo>
                                  <a:pt x="555459" y="54965"/>
                                </a:lnTo>
                                <a:lnTo>
                                  <a:pt x="554685" y="55397"/>
                                </a:lnTo>
                                <a:lnTo>
                                  <a:pt x="546709" y="55397"/>
                                </a:lnTo>
                                <a:lnTo>
                                  <a:pt x="546709" y="59359"/>
                                </a:lnTo>
                                <a:lnTo>
                                  <a:pt x="571982" y="59359"/>
                                </a:lnTo>
                                <a:lnTo>
                                  <a:pt x="571982" y="55397"/>
                                </a:lnTo>
                                <a:lnTo>
                                  <a:pt x="564642" y="55397"/>
                                </a:lnTo>
                                <a:lnTo>
                                  <a:pt x="563867" y="54965"/>
                                </a:lnTo>
                                <a:lnTo>
                                  <a:pt x="563867" y="44615"/>
                                </a:lnTo>
                                <a:lnTo>
                                  <a:pt x="574332" y="44615"/>
                                </a:lnTo>
                                <a:lnTo>
                                  <a:pt x="574332" y="39878"/>
                                </a:lnTo>
                                <a:close/>
                              </a:path>
                              <a:path w="1337945" h="1280795">
                                <a:moveTo>
                                  <a:pt x="697941" y="40462"/>
                                </a:moveTo>
                                <a:lnTo>
                                  <a:pt x="696531" y="32651"/>
                                </a:lnTo>
                                <a:lnTo>
                                  <a:pt x="692543" y="26606"/>
                                </a:lnTo>
                                <a:lnTo>
                                  <a:pt x="686358" y="22720"/>
                                </a:lnTo>
                                <a:lnTo>
                                  <a:pt x="678370" y="21336"/>
                                </a:lnTo>
                                <a:lnTo>
                                  <a:pt x="674738" y="21336"/>
                                </a:lnTo>
                                <a:lnTo>
                                  <a:pt x="671969" y="21932"/>
                                </a:lnTo>
                                <a:lnTo>
                                  <a:pt x="667194" y="23863"/>
                                </a:lnTo>
                                <a:lnTo>
                                  <a:pt x="668667" y="9525"/>
                                </a:lnTo>
                                <a:lnTo>
                                  <a:pt x="673341" y="10617"/>
                                </a:lnTo>
                                <a:lnTo>
                                  <a:pt x="675779" y="10972"/>
                                </a:lnTo>
                                <a:lnTo>
                                  <a:pt x="686511" y="10972"/>
                                </a:lnTo>
                                <a:lnTo>
                                  <a:pt x="691870" y="8432"/>
                                </a:lnTo>
                                <a:lnTo>
                                  <a:pt x="695680" y="2197"/>
                                </a:lnTo>
                                <a:lnTo>
                                  <a:pt x="696023" y="1435"/>
                                </a:lnTo>
                                <a:lnTo>
                                  <a:pt x="696023" y="254"/>
                                </a:lnTo>
                                <a:lnTo>
                                  <a:pt x="695769" y="12"/>
                                </a:lnTo>
                                <a:lnTo>
                                  <a:pt x="694651" y="88"/>
                                </a:lnTo>
                                <a:lnTo>
                                  <a:pt x="689978" y="2108"/>
                                </a:lnTo>
                                <a:lnTo>
                                  <a:pt x="687628" y="2540"/>
                                </a:lnTo>
                                <a:lnTo>
                                  <a:pt x="677151" y="2540"/>
                                </a:lnTo>
                                <a:lnTo>
                                  <a:pt x="673963" y="2108"/>
                                </a:lnTo>
                                <a:lnTo>
                                  <a:pt x="664857" y="12"/>
                                </a:lnTo>
                                <a:lnTo>
                                  <a:pt x="664019" y="12014"/>
                                </a:lnTo>
                                <a:lnTo>
                                  <a:pt x="662533" y="26568"/>
                                </a:lnTo>
                                <a:lnTo>
                                  <a:pt x="660704" y="28409"/>
                                </a:lnTo>
                                <a:lnTo>
                                  <a:pt x="660107" y="29502"/>
                                </a:lnTo>
                                <a:lnTo>
                                  <a:pt x="660107" y="32550"/>
                                </a:lnTo>
                                <a:lnTo>
                                  <a:pt x="661225" y="33731"/>
                                </a:lnTo>
                                <a:lnTo>
                                  <a:pt x="665035" y="33731"/>
                                </a:lnTo>
                                <a:lnTo>
                                  <a:pt x="666419" y="31953"/>
                                </a:lnTo>
                                <a:lnTo>
                                  <a:pt x="666775" y="28587"/>
                                </a:lnTo>
                                <a:lnTo>
                                  <a:pt x="669810" y="26466"/>
                                </a:lnTo>
                                <a:lnTo>
                                  <a:pt x="672655" y="25552"/>
                                </a:lnTo>
                                <a:lnTo>
                                  <a:pt x="683818" y="25552"/>
                                </a:lnTo>
                                <a:lnTo>
                                  <a:pt x="688505" y="31369"/>
                                </a:lnTo>
                                <a:lnTo>
                                  <a:pt x="688505" y="46621"/>
                                </a:lnTo>
                                <a:lnTo>
                                  <a:pt x="687031" y="51435"/>
                                </a:lnTo>
                                <a:lnTo>
                                  <a:pt x="682701" y="55816"/>
                                </a:lnTo>
                                <a:lnTo>
                                  <a:pt x="679145" y="56997"/>
                                </a:lnTo>
                                <a:lnTo>
                                  <a:pt x="670407" y="56997"/>
                                </a:lnTo>
                                <a:lnTo>
                                  <a:pt x="665035" y="54381"/>
                                </a:lnTo>
                                <a:lnTo>
                                  <a:pt x="665035" y="51181"/>
                                </a:lnTo>
                                <a:lnTo>
                                  <a:pt x="665556" y="50507"/>
                                </a:lnTo>
                                <a:lnTo>
                                  <a:pt x="669277" y="48310"/>
                                </a:lnTo>
                                <a:lnTo>
                                  <a:pt x="670064" y="47218"/>
                                </a:lnTo>
                                <a:lnTo>
                                  <a:pt x="670064" y="41986"/>
                                </a:lnTo>
                                <a:lnTo>
                                  <a:pt x="667715" y="39712"/>
                                </a:lnTo>
                                <a:lnTo>
                                  <a:pt x="661149" y="39712"/>
                                </a:lnTo>
                                <a:lnTo>
                                  <a:pt x="658380" y="42837"/>
                                </a:lnTo>
                                <a:lnTo>
                                  <a:pt x="658380" y="51015"/>
                                </a:lnTo>
                                <a:lnTo>
                                  <a:pt x="660882" y="55219"/>
                                </a:lnTo>
                                <a:lnTo>
                                  <a:pt x="667715" y="59702"/>
                                </a:lnTo>
                                <a:lnTo>
                                  <a:pt x="671271" y="60617"/>
                                </a:lnTo>
                                <a:lnTo>
                                  <a:pt x="675779" y="60617"/>
                                </a:lnTo>
                                <a:lnTo>
                                  <a:pt x="684987" y="59220"/>
                                </a:lnTo>
                                <a:lnTo>
                                  <a:pt x="691959" y="55194"/>
                                </a:lnTo>
                                <a:lnTo>
                                  <a:pt x="696391" y="48856"/>
                                </a:lnTo>
                                <a:lnTo>
                                  <a:pt x="697941" y="40462"/>
                                </a:lnTo>
                                <a:close/>
                              </a:path>
                              <a:path w="1337945" h="1280795">
                                <a:moveTo>
                                  <a:pt x="809675" y="30518"/>
                                </a:moveTo>
                                <a:lnTo>
                                  <a:pt x="807415" y="28244"/>
                                </a:lnTo>
                                <a:lnTo>
                                  <a:pt x="802335" y="23101"/>
                                </a:lnTo>
                                <a:lnTo>
                                  <a:pt x="800239" y="23101"/>
                                </a:lnTo>
                                <a:lnTo>
                                  <a:pt x="800239" y="33045"/>
                                </a:lnTo>
                                <a:lnTo>
                                  <a:pt x="800176" y="50838"/>
                                </a:lnTo>
                                <a:lnTo>
                                  <a:pt x="796264" y="56997"/>
                                </a:lnTo>
                                <a:lnTo>
                                  <a:pt x="786053" y="56997"/>
                                </a:lnTo>
                                <a:lnTo>
                                  <a:pt x="783018" y="54876"/>
                                </a:lnTo>
                                <a:lnTo>
                                  <a:pt x="780897" y="50749"/>
                                </a:lnTo>
                                <a:lnTo>
                                  <a:pt x="779551" y="48221"/>
                                </a:lnTo>
                                <a:lnTo>
                                  <a:pt x="778967" y="45783"/>
                                </a:lnTo>
                                <a:lnTo>
                                  <a:pt x="778865" y="33553"/>
                                </a:lnTo>
                                <a:lnTo>
                                  <a:pt x="781189" y="30695"/>
                                </a:lnTo>
                                <a:lnTo>
                                  <a:pt x="783196" y="28244"/>
                                </a:lnTo>
                                <a:lnTo>
                                  <a:pt x="796442" y="28244"/>
                                </a:lnTo>
                                <a:lnTo>
                                  <a:pt x="800239" y="33045"/>
                                </a:lnTo>
                                <a:lnTo>
                                  <a:pt x="800239" y="23101"/>
                                </a:lnTo>
                                <a:lnTo>
                                  <a:pt x="786650" y="23101"/>
                                </a:lnTo>
                                <a:lnTo>
                                  <a:pt x="782320" y="25374"/>
                                </a:lnTo>
                                <a:lnTo>
                                  <a:pt x="778256" y="30695"/>
                                </a:lnTo>
                                <a:lnTo>
                                  <a:pt x="779132" y="20142"/>
                                </a:lnTo>
                                <a:lnTo>
                                  <a:pt x="779551" y="17360"/>
                                </a:lnTo>
                                <a:lnTo>
                                  <a:pt x="781469" y="13068"/>
                                </a:lnTo>
                                <a:lnTo>
                                  <a:pt x="783971" y="7073"/>
                                </a:lnTo>
                                <a:lnTo>
                                  <a:pt x="788568" y="3632"/>
                                </a:lnTo>
                                <a:lnTo>
                                  <a:pt x="797052" y="3632"/>
                                </a:lnTo>
                                <a:lnTo>
                                  <a:pt x="798868" y="4546"/>
                                </a:lnTo>
                                <a:lnTo>
                                  <a:pt x="798779" y="6667"/>
                                </a:lnTo>
                                <a:lnTo>
                                  <a:pt x="798423" y="7251"/>
                                </a:lnTo>
                                <a:lnTo>
                                  <a:pt x="797521" y="8928"/>
                                </a:lnTo>
                                <a:lnTo>
                                  <a:pt x="797128" y="10033"/>
                                </a:lnTo>
                                <a:lnTo>
                                  <a:pt x="797242" y="14211"/>
                                </a:lnTo>
                                <a:lnTo>
                                  <a:pt x="799376" y="16192"/>
                                </a:lnTo>
                                <a:lnTo>
                                  <a:pt x="805700" y="16192"/>
                                </a:lnTo>
                                <a:lnTo>
                                  <a:pt x="808126" y="13652"/>
                                </a:lnTo>
                                <a:lnTo>
                                  <a:pt x="808126" y="4292"/>
                                </a:lnTo>
                                <a:lnTo>
                                  <a:pt x="807186" y="3632"/>
                                </a:lnTo>
                                <a:lnTo>
                                  <a:pt x="802068" y="0"/>
                                </a:lnTo>
                                <a:lnTo>
                                  <a:pt x="786828" y="0"/>
                                </a:lnTo>
                                <a:lnTo>
                                  <a:pt x="780161" y="3289"/>
                                </a:lnTo>
                                <a:lnTo>
                                  <a:pt x="768667" y="33045"/>
                                </a:lnTo>
                                <a:lnTo>
                                  <a:pt x="768667" y="33553"/>
                                </a:lnTo>
                                <a:lnTo>
                                  <a:pt x="770140" y="44589"/>
                                </a:lnTo>
                                <a:lnTo>
                                  <a:pt x="774407" y="53174"/>
                                </a:lnTo>
                                <a:lnTo>
                                  <a:pt x="781062" y="58686"/>
                                </a:lnTo>
                                <a:lnTo>
                                  <a:pt x="789762" y="60617"/>
                                </a:lnTo>
                                <a:lnTo>
                                  <a:pt x="795388" y="60617"/>
                                </a:lnTo>
                                <a:lnTo>
                                  <a:pt x="800074" y="58750"/>
                                </a:lnTo>
                                <a:lnTo>
                                  <a:pt x="801789" y="56997"/>
                                </a:lnTo>
                                <a:lnTo>
                                  <a:pt x="803706" y="55054"/>
                                </a:lnTo>
                                <a:lnTo>
                                  <a:pt x="807440" y="51346"/>
                                </a:lnTo>
                                <a:lnTo>
                                  <a:pt x="809675" y="45783"/>
                                </a:lnTo>
                                <a:lnTo>
                                  <a:pt x="809675" y="30518"/>
                                </a:lnTo>
                                <a:close/>
                              </a:path>
                              <a:path w="1337945" h="1280795">
                                <a:moveTo>
                                  <a:pt x="934758" y="330"/>
                                </a:moveTo>
                                <a:lnTo>
                                  <a:pt x="929386" y="749"/>
                                </a:lnTo>
                                <a:lnTo>
                                  <a:pt x="913904" y="838"/>
                                </a:lnTo>
                                <a:lnTo>
                                  <a:pt x="907999" y="584"/>
                                </a:lnTo>
                                <a:lnTo>
                                  <a:pt x="898575" y="0"/>
                                </a:lnTo>
                                <a:lnTo>
                                  <a:pt x="895896" y="20396"/>
                                </a:lnTo>
                                <a:lnTo>
                                  <a:pt x="899706" y="20980"/>
                                </a:lnTo>
                                <a:lnTo>
                                  <a:pt x="902550" y="8775"/>
                                </a:lnTo>
                                <a:lnTo>
                                  <a:pt x="903173" y="7924"/>
                                </a:lnTo>
                                <a:lnTo>
                                  <a:pt x="906881" y="7924"/>
                                </a:lnTo>
                                <a:lnTo>
                                  <a:pt x="918832" y="8521"/>
                                </a:lnTo>
                                <a:lnTo>
                                  <a:pt x="925410" y="8521"/>
                                </a:lnTo>
                                <a:lnTo>
                                  <a:pt x="927747" y="8420"/>
                                </a:lnTo>
                                <a:lnTo>
                                  <a:pt x="914679" y="33972"/>
                                </a:lnTo>
                                <a:lnTo>
                                  <a:pt x="909916" y="45440"/>
                                </a:lnTo>
                                <a:lnTo>
                                  <a:pt x="908443" y="50749"/>
                                </a:lnTo>
                                <a:lnTo>
                                  <a:pt x="908443" y="58089"/>
                                </a:lnTo>
                                <a:lnTo>
                                  <a:pt x="910513" y="60528"/>
                                </a:lnTo>
                                <a:lnTo>
                                  <a:pt x="918057" y="60528"/>
                                </a:lnTo>
                                <a:lnTo>
                                  <a:pt x="919695" y="57746"/>
                                </a:lnTo>
                                <a:lnTo>
                                  <a:pt x="919607" y="50495"/>
                                </a:lnTo>
                                <a:lnTo>
                                  <a:pt x="919746" y="42291"/>
                                </a:lnTo>
                                <a:lnTo>
                                  <a:pt x="921194" y="34493"/>
                                </a:lnTo>
                                <a:lnTo>
                                  <a:pt x="924445" y="25260"/>
                                </a:lnTo>
                                <a:lnTo>
                                  <a:pt x="930008" y="12725"/>
                                </a:lnTo>
                                <a:lnTo>
                                  <a:pt x="933983" y="4635"/>
                                </a:lnTo>
                                <a:lnTo>
                                  <a:pt x="934758" y="2781"/>
                                </a:lnTo>
                                <a:lnTo>
                                  <a:pt x="934758" y="330"/>
                                </a:lnTo>
                                <a:close/>
                              </a:path>
                              <a:path w="1337945" h="1280795">
                                <a:moveTo>
                                  <a:pt x="1060970" y="37604"/>
                                </a:moveTo>
                                <a:lnTo>
                                  <a:pt x="1059053" y="33299"/>
                                </a:lnTo>
                                <a:lnTo>
                                  <a:pt x="1057579" y="32042"/>
                                </a:lnTo>
                                <a:lnTo>
                                  <a:pt x="1055509" y="30264"/>
                                </a:lnTo>
                                <a:lnTo>
                                  <a:pt x="1054036" y="29070"/>
                                </a:lnTo>
                                <a:lnTo>
                                  <a:pt x="1054036" y="40386"/>
                                </a:lnTo>
                                <a:lnTo>
                                  <a:pt x="1054036" y="52692"/>
                                </a:lnTo>
                                <a:lnTo>
                                  <a:pt x="1048575" y="56997"/>
                                </a:lnTo>
                                <a:lnTo>
                                  <a:pt x="1032040" y="56997"/>
                                </a:lnTo>
                                <a:lnTo>
                                  <a:pt x="1027366" y="52692"/>
                                </a:lnTo>
                                <a:lnTo>
                                  <a:pt x="1027290" y="38874"/>
                                </a:lnTo>
                                <a:lnTo>
                                  <a:pt x="1029970" y="35077"/>
                                </a:lnTo>
                                <a:lnTo>
                                  <a:pt x="1036726" y="32042"/>
                                </a:lnTo>
                                <a:lnTo>
                                  <a:pt x="1051267" y="37096"/>
                                </a:lnTo>
                                <a:lnTo>
                                  <a:pt x="1054036" y="40386"/>
                                </a:lnTo>
                                <a:lnTo>
                                  <a:pt x="1054036" y="29070"/>
                                </a:lnTo>
                                <a:lnTo>
                                  <a:pt x="1053769" y="28841"/>
                                </a:lnTo>
                                <a:lnTo>
                                  <a:pt x="1052220" y="27914"/>
                                </a:lnTo>
                                <a:lnTo>
                                  <a:pt x="1048918" y="26466"/>
                                </a:lnTo>
                                <a:lnTo>
                                  <a:pt x="1051293" y="25209"/>
                                </a:lnTo>
                                <a:lnTo>
                                  <a:pt x="1055420" y="23025"/>
                                </a:lnTo>
                                <a:lnTo>
                                  <a:pt x="1058456" y="18897"/>
                                </a:lnTo>
                                <a:lnTo>
                                  <a:pt x="1058456" y="5651"/>
                                </a:lnTo>
                                <a:lnTo>
                                  <a:pt x="1055839" y="3632"/>
                                </a:lnTo>
                                <a:lnTo>
                                  <a:pt x="1052055" y="698"/>
                                </a:lnTo>
                                <a:lnTo>
                                  <a:pt x="1052055" y="7759"/>
                                </a:lnTo>
                                <a:lnTo>
                                  <a:pt x="1052055" y="18288"/>
                                </a:lnTo>
                                <a:lnTo>
                                  <a:pt x="1050315" y="21158"/>
                                </a:lnTo>
                                <a:lnTo>
                                  <a:pt x="1045387" y="25209"/>
                                </a:lnTo>
                                <a:lnTo>
                                  <a:pt x="1032662" y="20662"/>
                                </a:lnTo>
                                <a:lnTo>
                                  <a:pt x="1029627" y="17449"/>
                                </a:lnTo>
                                <a:lnTo>
                                  <a:pt x="1029627" y="7251"/>
                                </a:lnTo>
                                <a:lnTo>
                                  <a:pt x="1034122" y="3632"/>
                                </a:lnTo>
                                <a:lnTo>
                                  <a:pt x="1047623" y="3632"/>
                                </a:lnTo>
                                <a:lnTo>
                                  <a:pt x="1052055" y="7759"/>
                                </a:lnTo>
                                <a:lnTo>
                                  <a:pt x="1052055" y="698"/>
                                </a:lnTo>
                                <a:lnTo>
                                  <a:pt x="1051179" y="12"/>
                                </a:lnTo>
                                <a:lnTo>
                                  <a:pt x="1030668" y="12"/>
                                </a:lnTo>
                                <a:lnTo>
                                  <a:pt x="1022959" y="6832"/>
                                </a:lnTo>
                                <a:lnTo>
                                  <a:pt x="1022959" y="19735"/>
                                </a:lnTo>
                                <a:lnTo>
                                  <a:pt x="1024343" y="23533"/>
                                </a:lnTo>
                                <a:lnTo>
                                  <a:pt x="1026769" y="26136"/>
                                </a:lnTo>
                                <a:lnTo>
                                  <a:pt x="1028230" y="27825"/>
                                </a:lnTo>
                                <a:lnTo>
                                  <a:pt x="1029627" y="28752"/>
                                </a:lnTo>
                                <a:lnTo>
                                  <a:pt x="1032738" y="30353"/>
                                </a:lnTo>
                                <a:lnTo>
                                  <a:pt x="1028928" y="31788"/>
                                </a:lnTo>
                                <a:lnTo>
                                  <a:pt x="1027290" y="32626"/>
                                </a:lnTo>
                                <a:lnTo>
                                  <a:pt x="1025372" y="34137"/>
                                </a:lnTo>
                                <a:lnTo>
                                  <a:pt x="1022007" y="36842"/>
                                </a:lnTo>
                                <a:lnTo>
                                  <a:pt x="1020102" y="40894"/>
                                </a:lnTo>
                                <a:lnTo>
                                  <a:pt x="1020102" y="49733"/>
                                </a:lnTo>
                                <a:lnTo>
                                  <a:pt x="1022438" y="54292"/>
                                </a:lnTo>
                                <a:lnTo>
                                  <a:pt x="1026071" y="56997"/>
                                </a:lnTo>
                                <a:lnTo>
                                  <a:pt x="1029449" y="59359"/>
                                </a:lnTo>
                                <a:lnTo>
                                  <a:pt x="1034122" y="60617"/>
                                </a:lnTo>
                                <a:lnTo>
                                  <a:pt x="1046073" y="60617"/>
                                </a:lnTo>
                                <a:lnTo>
                                  <a:pt x="1051433" y="58928"/>
                                </a:lnTo>
                                <a:lnTo>
                                  <a:pt x="1053630" y="56997"/>
                                </a:lnTo>
                                <a:lnTo>
                                  <a:pt x="1054989" y="55816"/>
                                </a:lnTo>
                                <a:lnTo>
                                  <a:pt x="1058710" y="52692"/>
                                </a:lnTo>
                                <a:lnTo>
                                  <a:pt x="1060970" y="47548"/>
                                </a:lnTo>
                                <a:lnTo>
                                  <a:pt x="1060970" y="37604"/>
                                </a:lnTo>
                                <a:close/>
                              </a:path>
                              <a:path w="1337945" h="1280795">
                                <a:moveTo>
                                  <a:pt x="1186726" y="30111"/>
                                </a:moveTo>
                                <a:lnTo>
                                  <a:pt x="1186713" y="27736"/>
                                </a:lnTo>
                                <a:lnTo>
                                  <a:pt x="1185214" y="16332"/>
                                </a:lnTo>
                                <a:lnTo>
                                  <a:pt x="1180960" y="7569"/>
                                </a:lnTo>
                                <a:lnTo>
                                  <a:pt x="1176515" y="3860"/>
                                </a:lnTo>
                                <a:lnTo>
                                  <a:pt x="1176515" y="9867"/>
                                </a:lnTo>
                                <a:lnTo>
                                  <a:pt x="1176515" y="22771"/>
                                </a:lnTo>
                                <a:lnTo>
                                  <a:pt x="1175816" y="25882"/>
                                </a:lnTo>
                                <a:lnTo>
                                  <a:pt x="1174521" y="27825"/>
                                </a:lnTo>
                                <a:lnTo>
                                  <a:pt x="1172540" y="30861"/>
                                </a:lnTo>
                                <a:lnTo>
                                  <a:pt x="1169149" y="32715"/>
                                </a:lnTo>
                                <a:lnTo>
                                  <a:pt x="1158849" y="32715"/>
                                </a:lnTo>
                                <a:lnTo>
                                  <a:pt x="1155192" y="27825"/>
                                </a:lnTo>
                                <a:lnTo>
                                  <a:pt x="1155128" y="14744"/>
                                </a:lnTo>
                                <a:lnTo>
                                  <a:pt x="1156081" y="10795"/>
                                </a:lnTo>
                                <a:lnTo>
                                  <a:pt x="1157732" y="8267"/>
                                </a:lnTo>
                                <a:lnTo>
                                  <a:pt x="1159713" y="4978"/>
                                </a:lnTo>
                                <a:lnTo>
                                  <a:pt x="1162062" y="3632"/>
                                </a:lnTo>
                                <a:lnTo>
                                  <a:pt x="1172273" y="3632"/>
                                </a:lnTo>
                                <a:lnTo>
                                  <a:pt x="1176515" y="9867"/>
                                </a:lnTo>
                                <a:lnTo>
                                  <a:pt x="1176515" y="3860"/>
                                </a:lnTo>
                                <a:lnTo>
                                  <a:pt x="1176248" y="3632"/>
                                </a:lnTo>
                                <a:lnTo>
                                  <a:pt x="1174267" y="1981"/>
                                </a:lnTo>
                                <a:lnTo>
                                  <a:pt x="1165517" y="12"/>
                                </a:lnTo>
                                <a:lnTo>
                                  <a:pt x="1157744" y="1587"/>
                                </a:lnTo>
                                <a:lnTo>
                                  <a:pt x="1151445" y="5905"/>
                                </a:lnTo>
                                <a:lnTo>
                                  <a:pt x="1147229" y="12357"/>
                                </a:lnTo>
                                <a:lnTo>
                                  <a:pt x="1145692" y="20320"/>
                                </a:lnTo>
                                <a:lnTo>
                                  <a:pt x="1145692" y="30353"/>
                                </a:lnTo>
                                <a:lnTo>
                                  <a:pt x="1152969" y="37782"/>
                                </a:lnTo>
                                <a:lnTo>
                                  <a:pt x="1168984" y="37782"/>
                                </a:lnTo>
                                <a:lnTo>
                                  <a:pt x="1172616" y="35839"/>
                                </a:lnTo>
                                <a:lnTo>
                                  <a:pt x="1175156" y="32715"/>
                                </a:lnTo>
                                <a:lnTo>
                                  <a:pt x="1177290" y="30111"/>
                                </a:lnTo>
                                <a:lnTo>
                                  <a:pt x="1176172" y="40309"/>
                                </a:lnTo>
                                <a:lnTo>
                                  <a:pt x="1175740" y="42837"/>
                                </a:lnTo>
                                <a:lnTo>
                                  <a:pt x="1171930" y="53378"/>
                                </a:lnTo>
                                <a:lnTo>
                                  <a:pt x="1167155" y="56997"/>
                                </a:lnTo>
                                <a:lnTo>
                                  <a:pt x="1158519" y="56997"/>
                                </a:lnTo>
                                <a:lnTo>
                                  <a:pt x="1156525" y="56159"/>
                                </a:lnTo>
                                <a:lnTo>
                                  <a:pt x="1156525" y="54546"/>
                                </a:lnTo>
                                <a:lnTo>
                                  <a:pt x="1156677" y="54127"/>
                                </a:lnTo>
                                <a:lnTo>
                                  <a:pt x="1158074" y="51435"/>
                                </a:lnTo>
                                <a:lnTo>
                                  <a:pt x="1158252" y="50927"/>
                                </a:lnTo>
                                <a:lnTo>
                                  <a:pt x="1158252" y="46964"/>
                                </a:lnTo>
                                <a:lnTo>
                                  <a:pt x="1156004" y="44767"/>
                                </a:lnTo>
                                <a:lnTo>
                                  <a:pt x="1149858" y="44767"/>
                                </a:lnTo>
                                <a:lnTo>
                                  <a:pt x="1147241" y="47472"/>
                                </a:lnTo>
                                <a:lnTo>
                                  <a:pt x="1147241" y="56413"/>
                                </a:lnTo>
                                <a:lnTo>
                                  <a:pt x="1153312" y="60617"/>
                                </a:lnTo>
                                <a:lnTo>
                                  <a:pt x="1169149" y="60617"/>
                                </a:lnTo>
                                <a:lnTo>
                                  <a:pt x="1175918" y="57162"/>
                                </a:lnTo>
                                <a:lnTo>
                                  <a:pt x="1176020" y="56997"/>
                                </a:lnTo>
                                <a:lnTo>
                                  <a:pt x="1184389" y="44691"/>
                                </a:lnTo>
                                <a:lnTo>
                                  <a:pt x="1186726" y="36512"/>
                                </a:lnTo>
                                <a:lnTo>
                                  <a:pt x="1186726" y="30111"/>
                                </a:lnTo>
                                <a:close/>
                              </a:path>
                              <a:path w="1337945" h="1280795">
                                <a:moveTo>
                                  <a:pt x="1288148" y="55397"/>
                                </a:moveTo>
                                <a:lnTo>
                                  <a:pt x="1278813" y="55397"/>
                                </a:lnTo>
                                <a:lnTo>
                                  <a:pt x="1276896" y="55067"/>
                                </a:lnTo>
                                <a:lnTo>
                                  <a:pt x="1276210" y="54216"/>
                                </a:lnTo>
                                <a:lnTo>
                                  <a:pt x="1275600" y="53632"/>
                                </a:lnTo>
                                <a:lnTo>
                                  <a:pt x="1275600" y="9880"/>
                                </a:lnTo>
                                <a:lnTo>
                                  <a:pt x="1275778" y="5981"/>
                                </a:lnTo>
                                <a:lnTo>
                                  <a:pt x="1276210" y="12"/>
                                </a:lnTo>
                                <a:lnTo>
                                  <a:pt x="1273086" y="12"/>
                                </a:lnTo>
                                <a:lnTo>
                                  <a:pt x="1270152" y="3467"/>
                                </a:lnTo>
                                <a:lnTo>
                                  <a:pt x="1262189" y="6083"/>
                                </a:lnTo>
                                <a:lnTo>
                                  <a:pt x="1254226" y="6235"/>
                                </a:lnTo>
                                <a:lnTo>
                                  <a:pt x="1254226" y="9880"/>
                                </a:lnTo>
                                <a:lnTo>
                                  <a:pt x="1266863" y="9880"/>
                                </a:lnTo>
                                <a:lnTo>
                                  <a:pt x="1267206" y="10210"/>
                                </a:lnTo>
                                <a:lnTo>
                                  <a:pt x="1267206" y="54965"/>
                                </a:lnTo>
                                <a:lnTo>
                                  <a:pt x="1266418" y="55397"/>
                                </a:lnTo>
                                <a:lnTo>
                                  <a:pt x="1253871" y="55397"/>
                                </a:lnTo>
                                <a:lnTo>
                                  <a:pt x="1253871" y="59359"/>
                                </a:lnTo>
                                <a:lnTo>
                                  <a:pt x="1288148" y="59359"/>
                                </a:lnTo>
                                <a:lnTo>
                                  <a:pt x="1288148" y="55397"/>
                                </a:lnTo>
                                <a:close/>
                              </a:path>
                              <a:path w="1337945" h="1280795">
                                <a:moveTo>
                                  <a:pt x="1337843" y="21831"/>
                                </a:moveTo>
                                <a:lnTo>
                                  <a:pt x="1335951" y="14414"/>
                                </a:lnTo>
                                <a:lnTo>
                                  <a:pt x="1332306" y="8597"/>
                                </a:lnTo>
                                <a:lnTo>
                                  <a:pt x="1329131" y="3632"/>
                                </a:lnTo>
                                <a:lnTo>
                                  <a:pt x="1328928" y="3302"/>
                                </a:lnTo>
                                <a:lnTo>
                                  <a:pt x="1328153" y="2844"/>
                                </a:lnTo>
                                <a:lnTo>
                                  <a:pt x="1328153" y="17703"/>
                                </a:lnTo>
                                <a:lnTo>
                                  <a:pt x="1328153" y="41071"/>
                                </a:lnTo>
                                <a:lnTo>
                                  <a:pt x="1327556" y="46621"/>
                                </a:lnTo>
                                <a:lnTo>
                                  <a:pt x="1325816" y="50342"/>
                                </a:lnTo>
                                <a:lnTo>
                                  <a:pt x="1323822" y="54470"/>
                                </a:lnTo>
                                <a:lnTo>
                                  <a:pt x="1320711" y="56997"/>
                                </a:lnTo>
                                <a:lnTo>
                                  <a:pt x="1314564" y="56997"/>
                                </a:lnTo>
                                <a:lnTo>
                                  <a:pt x="1311795" y="55143"/>
                                </a:lnTo>
                                <a:lnTo>
                                  <a:pt x="1307287" y="47802"/>
                                </a:lnTo>
                                <a:lnTo>
                                  <a:pt x="1306639" y="42837"/>
                                </a:lnTo>
                                <a:lnTo>
                                  <a:pt x="1306753" y="17703"/>
                                </a:lnTo>
                                <a:lnTo>
                                  <a:pt x="1307198" y="14008"/>
                                </a:lnTo>
                                <a:lnTo>
                                  <a:pt x="1310932" y="6083"/>
                                </a:lnTo>
                                <a:lnTo>
                                  <a:pt x="1314043" y="3632"/>
                                </a:lnTo>
                                <a:lnTo>
                                  <a:pt x="1320190" y="3632"/>
                                </a:lnTo>
                                <a:lnTo>
                                  <a:pt x="1322959" y="5486"/>
                                </a:lnTo>
                                <a:lnTo>
                                  <a:pt x="1325041" y="8851"/>
                                </a:lnTo>
                                <a:lnTo>
                                  <a:pt x="1327378" y="12738"/>
                                </a:lnTo>
                                <a:lnTo>
                                  <a:pt x="1328153" y="17703"/>
                                </a:lnTo>
                                <a:lnTo>
                                  <a:pt x="1328153" y="2844"/>
                                </a:lnTo>
                                <a:lnTo>
                                  <a:pt x="1323390" y="12"/>
                                </a:lnTo>
                                <a:lnTo>
                                  <a:pt x="1317942" y="12"/>
                                </a:lnTo>
                                <a:lnTo>
                                  <a:pt x="1309547" y="2311"/>
                                </a:lnTo>
                                <a:lnTo>
                                  <a:pt x="1302918" y="8661"/>
                                </a:lnTo>
                                <a:lnTo>
                                  <a:pt x="1298549" y="18326"/>
                                </a:lnTo>
                                <a:lnTo>
                                  <a:pt x="1296987" y="30518"/>
                                </a:lnTo>
                                <a:lnTo>
                                  <a:pt x="1298498" y="42557"/>
                                </a:lnTo>
                                <a:lnTo>
                                  <a:pt x="1302727" y="52082"/>
                                </a:lnTo>
                                <a:lnTo>
                                  <a:pt x="1309141" y="58369"/>
                                </a:lnTo>
                                <a:lnTo>
                                  <a:pt x="1317244" y="60617"/>
                                </a:lnTo>
                                <a:lnTo>
                                  <a:pt x="1325575" y="58432"/>
                                </a:lnTo>
                                <a:lnTo>
                                  <a:pt x="1327073" y="56997"/>
                                </a:lnTo>
                                <a:lnTo>
                                  <a:pt x="1332090" y="52273"/>
                                </a:lnTo>
                                <a:lnTo>
                                  <a:pt x="1336319" y="42837"/>
                                </a:lnTo>
                                <a:lnTo>
                                  <a:pt x="1337843" y="30772"/>
                                </a:lnTo>
                                <a:lnTo>
                                  <a:pt x="1337843" y="218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9" name="Image 25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7698" cy="130341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76.598999pt;margin-top:-156.078995pt;width:106.2pt;height:103.55pt;mso-position-horizontal-relative:page;mso-position-vertical-relative:paragraph;z-index:15830528" id="docshapegroup223" coordorigin="3532,-3122" coordsize="2124,2071">
                <v:shape style="position:absolute;left:3548;top:-3068;width:2107;height:2017" id="docshape224" coordorigin="3549,-3067" coordsize="2107,2017" path="m3603,-1059l3588,-1059,3585,-1060,3584,-1061,3583,-1062,3583,-1131,3583,-1137,3584,-1147,3579,-1147,3574,-1141,3562,-1137,3549,-1137,3549,-1131,3569,-1131,3570,-1131,3570,-1060,3568,-1059,3549,-1059,3549,-1053,3603,-1053,3603,-1059xm3652,-1710l3644,-1710,3619,-1710,3610,-1710,3595,-1711,3591,-1679,3597,-1678,3602,-1697,3603,-1698,3608,-1698,3627,-1697,3641,-1698,3621,-1657,3613,-1639,3611,-1631,3611,-1619,3614,-1616,3626,-1616,3629,-1620,3628,-1631,3629,-1644,3631,-1657,3636,-1671,3645,-1691,3651,-1704,3652,-1707,3652,-1710xm3653,-1279l3653,-1283,3651,-1301,3644,-1315,3637,-1321,3637,-1311,3637,-1291,3636,-1286,3631,-1278,3625,-1275,3609,-1275,3603,-1283,3603,-1304,3605,-1310,3607,-1314,3610,-1319,3614,-1321,3630,-1321,3637,-1311,3637,-1321,3636,-1321,3633,-1324,3620,-1327,3607,-1324,3597,-1317,3591,-1307,3588,-1295,3588,-1279,3600,-1267,3625,-1267,3631,-1270,3635,-1275,3638,-1279,3636,-1263,3636,-1259,3633,-1252,3630,-1243,3622,-1237,3609,-1237,3605,-1238,3605,-1241,3606,-1242,3608,-1246,3608,-1247,3608,-1253,3605,-1256,3595,-1256,3591,-1252,3591,-1238,3600,-1231,3625,-1231,3636,-1237,3636,-1237,3649,-1256,3653,-1269,3653,-1279xm3653,-1460l3650,-1466,3648,-1468,3644,-1471,3642,-1473,3642,-1455,3642,-1436,3633,-1429,3607,-1429,3600,-1436,3600,-1458,3604,-1464,3615,-1468,3638,-1460,3642,-1455,3642,-1473,3642,-1473,3639,-1475,3634,-1477,3638,-1479,3644,-1483,3649,-1489,3649,-1510,3645,-1513,3639,-1518,3639,-1507,3639,-1490,3636,-1486,3628,-1479,3608,-1486,3604,-1491,3604,-1507,3611,-1513,3632,-1513,3639,-1507,3639,-1518,3638,-1519,3605,-1519,3593,-1508,3593,-1488,3595,-1482,3599,-1478,3601,-1475,3604,-1474,3609,-1471,3603,-1469,3600,-1467,3592,-1461,3589,-1454,3589,-1441,3592,-1433,3598,-1429,3603,-1425,3611,-1423,3629,-1423,3638,-1426,3641,-1429,3644,-1431,3649,-1436,3653,-1444,3653,-1460xm3681,-1112l3678,-1124,3672,-1133,3667,-1141,3667,-1142,3666,-1142,3666,-1119,3666,-1082,3665,-1073,3662,-1067,3659,-1061,3654,-1057,3644,-1057,3640,-1060,3633,-1071,3632,-1079,3632,-1119,3633,-1125,3635,-1130,3638,-1137,3643,-1141,3653,-1141,3657,-1138,3661,-1133,3664,-1127,3666,-1119,3666,-1142,3658,-1147,3650,-1147,3636,-1143,3626,-1133,3619,-1118,3617,-1099,3619,-1080,3626,-1065,3636,-1055,3648,-1051,3662,-1055,3664,-1057,3672,-1064,3678,-1079,3681,-1098,3681,-1112xm4054,-3003l4048,-3003,4045,-2987,4044,-2986,4005,-2986,4014,-2996,4017,-2999,4038,-3015,4044,-3019,4051,-3029,4053,-3035,4053,-3041,4051,-3052,4045,-3060,4035,-3065,4023,-3067,4005,-3067,3992,-3056,3992,-3034,3996,-3028,4008,-3028,4011,-3032,4011,-3040,4010,-3043,4001,-3046,4001,-3050,4003,-3053,4008,-3059,4014,-3062,4031,-3062,4038,-3055,4038,-3034,4033,-3025,4003,-2994,3998,-2988,3990,-2978,3990,-2974,4051,-2974,4054,-3003xm4251,-3011l4244,-3019,4230,-3023,4233,-3024,4243,-3028,4248,-3035,4248,-3058,4238,-3067,4205,-3067,4193,-3058,4193,-3041,4196,-3037,4206,-3037,4210,-3040,4210,-3048,4209,-3049,4204,-3052,4204,-3053,4204,-3058,4212,-3062,4229,-3062,4234,-3056,4234,-3032,4229,-3025,4218,-3025,4211,-3026,4208,-3026,4206,-3025,4206,-3020,4208,-3019,4212,-3019,4220,-3019,4230,-3019,4236,-3012,4236,-2985,4229,-2978,4208,-2978,4199,-2982,4199,-2987,4199,-2988,4206,-2991,4207,-2994,4207,-3002,4204,-3005,4193,-3005,4189,-3001,4189,-2981,4201,-2972,4218,-2972,4232,-2974,4242,-2979,4249,-2988,4251,-2999,4251,-3011xm4453,-3005l4437,-3005,4437,-3045,4437,-3057,4437,-3067,4431,-3067,4423,-3056,4423,-3045,4423,-3005,4393,-3005,4423,-3045,4423,-3056,4385,-3005,4385,-2997,4423,-2997,4423,-2981,4422,-2980,4410,-2980,4410,-2974,4449,-2974,4449,-2980,4438,-2980,4437,-2981,4437,-2997,4453,-2997,4453,-3005xm4648,-3004l4646,-3016,4639,-3025,4630,-3032,4617,-3034,4611,-3034,4607,-3033,4599,-3030,4602,-3052,4609,-3051,4613,-3050,4630,-3050,4638,-3054,4644,-3064,4645,-3065,4645,-3067,4644,-3067,4643,-3067,4635,-3064,4632,-3063,4615,-3063,4610,-3064,4596,-3067,4594,-3048,4592,-3025,4589,-3023,4588,-3021,4588,-3016,4590,-3014,4596,-3014,4598,-3017,4599,-3022,4603,-3026,4608,-3027,4626,-3027,4633,-3018,4633,-2994,4631,-2986,4624,-2979,4618,-2978,4604,-2978,4596,-2982,4596,-2987,4597,-2988,4603,-2991,4604,-2993,4604,-3001,4600,-3005,4590,-3005,4585,-3000,4585,-2987,4589,-2980,4600,-2973,4606,-2972,4613,-2972,4627,-2974,4638,-2980,4645,-2990,4648,-3004xm4824,-3019l4820,-3023,4812,-3031,4809,-3031,4809,-3015,4809,-2987,4803,-2978,4787,-2978,4782,-2981,4778,-2987,4776,-2991,4775,-2995,4775,-3014,4779,-3019,4782,-3023,4803,-3023,4809,-3015,4809,-3031,4787,-3031,4781,-3027,4774,-3019,4776,-3036,4776,-3040,4779,-3047,4783,-3056,4790,-3062,4804,-3062,4807,-3060,4807,-3057,4806,-3056,4805,-3053,4804,-3052,4804,-3045,4807,-3042,4817,-3042,4821,-3046,4821,-3061,4820,-3062,4812,-3067,4788,-3067,4777,-3062,4771,-3053,4766,-3045,4762,-3036,4760,-3025,4759,-3015,4759,-3014,4761,-2997,4768,-2984,4779,-2975,4792,-2972,4801,-2972,4809,-2975,4811,-2978,4814,-2981,4820,-2986,4824,-2995,4824,-3019xm5021,-3067l5012,-3066,4988,-3066,4979,-3066,4964,-3067,4959,-3035,4965,-3034,4970,-3053,4971,-3055,4977,-3055,4996,-3054,5006,-3054,5010,-3054,4989,-3014,4982,-2996,4979,-2987,4979,-2976,4983,-2972,4994,-2972,4997,-2976,4997,-2988,4997,-3001,4999,-3013,5004,-3028,5013,-3047,5019,-3060,5021,-3063,5021,-3067xm5219,-3008l5216,-3015,5214,-3017,5211,-3020,5209,-3022,5209,-3004,5209,-2984,5200,-2978,5174,-2978,5167,-2984,5166,-3006,5171,-3012,5181,-3017,5204,-3009,5209,-3004,5209,-3022,5208,-3022,5206,-3023,5200,-3026,5204,-3028,5211,-3031,5215,-3038,5215,-3058,5211,-3062,5205,-3066,5205,-3055,5205,-3039,5203,-3034,5195,-3028,5175,-3035,5170,-3040,5170,-3056,5177,-3062,5198,-3062,5205,-3055,5205,-3066,5204,-3067,5172,-3067,5160,-3057,5160,-3036,5162,-3030,5166,-3026,5168,-3023,5170,-3022,5175,-3020,5169,-3017,5166,-3016,5163,-3014,5158,-3009,5155,-3003,5155,-2989,5159,-2982,5164,-2978,5170,-2974,5177,-2972,5196,-2972,5204,-2975,5208,-2978,5210,-2979,5216,-2984,5219,-2992,5219,-3008xm5417,-3020l5417,-3024,5415,-3042,5408,-3055,5401,-3061,5401,-3052,5401,-3031,5400,-3027,5398,-3023,5395,-3019,5390,-3016,5374,-3016,5368,-3023,5368,-3044,5369,-3050,5372,-3054,5375,-3059,5379,-3062,5395,-3062,5401,-3052,5401,-3061,5401,-3062,5398,-3064,5384,-3067,5372,-3065,5362,-3058,5355,-3048,5353,-3035,5353,-3020,5364,-3008,5390,-3008,5395,-3011,5399,-3016,5403,-3020,5401,-3004,5400,-3000,5394,-2983,5387,-2978,5373,-2978,5370,-2979,5370,-2981,5370,-2982,5372,-2986,5373,-2987,5373,-2993,5369,-2997,5359,-2997,5355,-2993,5355,-2978,5365,-2972,5390,-2972,5400,-2977,5401,-2978,5414,-2997,5417,-3010,5417,-3020xm5577,-2980l5563,-2980,5559,-2981,5558,-2982,5557,-2983,5557,-3052,5558,-3058,5558,-3067,5553,-3067,5549,-3062,5536,-3058,5524,-3057,5524,-3052,5544,-3052,5544,-3051,5544,-2981,5543,-2980,5523,-2980,5523,-2974,5577,-2974,5577,-2980xm5655,-3033l5652,-3045,5647,-3054,5642,-3062,5641,-3062,5640,-3063,5640,-3039,5640,-3003,5639,-2994,5637,-2988,5633,-2982,5628,-2978,5619,-2978,5614,-2980,5607,-2992,5606,-3000,5607,-3039,5607,-3045,5613,-3058,5618,-3062,5628,-3062,5632,-3059,5635,-3053,5639,-3047,5640,-3039,5640,-3063,5633,-3067,5624,-3067,5611,-3064,5600,-3054,5594,-3038,5591,-3019,5594,-3000,5600,-2985,5610,-2975,5623,-2972,5636,-2975,5639,-2978,5646,-2985,5653,-3000,5655,-3019,5655,-3033xe" filled="true" fillcolor="#000000" stroked="false">
                  <v:path arrowok="t"/>
                  <v:fill type="solid"/>
                </v:shape>
                <v:shape style="position:absolute;left:3531;top:-3122;width:2044;height:2053" type="#_x0000_t75" id="docshape225" stroked="false">
                  <v:imagedata r:id="rId25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831040">
            <wp:simplePos x="0" y="0"/>
            <wp:positionH relativeFrom="page">
              <wp:posOffset>549604</wp:posOffset>
            </wp:positionH>
            <wp:positionV relativeFrom="paragraph">
              <wp:posOffset>-2069934</wp:posOffset>
            </wp:positionV>
            <wp:extent cx="1450720" cy="1438275"/>
            <wp:effectExtent l="0" t="0" r="0" b="0"/>
            <wp:wrapNone/>
            <wp:docPr id="260" name="Image 2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0" name="Image 26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72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552">
                <wp:simplePos x="0" y="0"/>
                <wp:positionH relativeFrom="page">
                  <wp:posOffset>546565</wp:posOffset>
                </wp:positionH>
                <wp:positionV relativeFrom="paragraph">
                  <wp:posOffset>-562736</wp:posOffset>
                </wp:positionV>
                <wp:extent cx="1294765" cy="1407160"/>
                <wp:effectExtent l="0" t="0" r="0" b="0"/>
                <wp:wrapNone/>
                <wp:docPr id="261" name="Group 2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1" name="Group 261"/>
                      <wpg:cNvGrpSpPr/>
                      <wpg:grpSpPr>
                        <a:xfrm>
                          <a:off x="0" y="0"/>
                          <a:ext cx="1294765" cy="1407160"/>
                          <a:chExt cx="1294765" cy="1407160"/>
                        </a:xfrm>
                      </wpg:grpSpPr>
                      <pic:pic>
                        <pic:nvPicPr>
                          <pic:cNvPr id="262" name="Image 26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4239" y="0"/>
                            <a:ext cx="192163" cy="1022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3" name="Graphic 263"/>
                        <wps:cNvSpPr/>
                        <wps:spPr>
                          <a:xfrm>
                            <a:off x="778247" y="68783"/>
                            <a:ext cx="1714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29209">
                                <a:moveTo>
                                  <a:pt x="9702" y="0"/>
                                </a:moveTo>
                                <a:lnTo>
                                  <a:pt x="3949" y="0"/>
                                </a:lnTo>
                                <a:lnTo>
                                  <a:pt x="0" y="1803"/>
                                </a:lnTo>
                                <a:lnTo>
                                  <a:pt x="0" y="11747"/>
                                </a:lnTo>
                                <a:lnTo>
                                  <a:pt x="4317" y="12941"/>
                                </a:lnTo>
                                <a:lnTo>
                                  <a:pt x="8267" y="12941"/>
                                </a:lnTo>
                                <a:lnTo>
                                  <a:pt x="8877" y="12826"/>
                                </a:lnTo>
                                <a:lnTo>
                                  <a:pt x="10058" y="12458"/>
                                </a:lnTo>
                                <a:lnTo>
                                  <a:pt x="11137" y="12458"/>
                                </a:lnTo>
                                <a:lnTo>
                                  <a:pt x="11988" y="13068"/>
                                </a:lnTo>
                                <a:lnTo>
                                  <a:pt x="11988" y="16421"/>
                                </a:lnTo>
                                <a:lnTo>
                                  <a:pt x="10058" y="21805"/>
                                </a:lnTo>
                                <a:lnTo>
                                  <a:pt x="2158" y="26847"/>
                                </a:lnTo>
                                <a:lnTo>
                                  <a:pt x="3225" y="29121"/>
                                </a:lnTo>
                                <a:lnTo>
                                  <a:pt x="6832" y="27927"/>
                                </a:lnTo>
                                <a:lnTo>
                                  <a:pt x="16649" y="20015"/>
                                </a:lnTo>
                                <a:lnTo>
                                  <a:pt x="16649" y="11506"/>
                                </a:lnTo>
                                <a:lnTo>
                                  <a:pt x="16649" y="1562"/>
                                </a:lnTo>
                                <a:lnTo>
                                  <a:pt x="9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4" name="Image 26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5910" y="0"/>
                            <a:ext cx="109626" cy="1022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5" name="Graphic 265"/>
                        <wps:cNvSpPr/>
                        <wps:spPr>
                          <a:xfrm>
                            <a:off x="635143" y="178307"/>
                            <a:ext cx="64516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" h="57785">
                                <a:moveTo>
                                  <a:pt x="37566" y="38417"/>
                                </a:moveTo>
                                <a:lnTo>
                                  <a:pt x="36233" y="30988"/>
                                </a:lnTo>
                                <a:lnTo>
                                  <a:pt x="32448" y="25247"/>
                                </a:lnTo>
                                <a:lnTo>
                                  <a:pt x="26581" y="21551"/>
                                </a:lnTo>
                                <a:lnTo>
                                  <a:pt x="18986" y="20243"/>
                                </a:lnTo>
                                <a:lnTo>
                                  <a:pt x="15532" y="20243"/>
                                </a:lnTo>
                                <a:lnTo>
                                  <a:pt x="12903" y="20802"/>
                                </a:lnTo>
                                <a:lnTo>
                                  <a:pt x="8382" y="22644"/>
                                </a:lnTo>
                                <a:lnTo>
                                  <a:pt x="9779" y="9029"/>
                                </a:lnTo>
                                <a:lnTo>
                                  <a:pt x="14211" y="10071"/>
                                </a:lnTo>
                                <a:lnTo>
                                  <a:pt x="16510" y="10388"/>
                                </a:lnTo>
                                <a:lnTo>
                                  <a:pt x="26708" y="10388"/>
                                </a:lnTo>
                                <a:lnTo>
                                  <a:pt x="31800" y="8001"/>
                                </a:lnTo>
                                <a:lnTo>
                                  <a:pt x="35433" y="2070"/>
                                </a:lnTo>
                                <a:lnTo>
                                  <a:pt x="35750" y="1346"/>
                                </a:lnTo>
                                <a:lnTo>
                                  <a:pt x="35750" y="228"/>
                                </a:lnTo>
                                <a:lnTo>
                                  <a:pt x="35509" y="0"/>
                                </a:lnTo>
                                <a:lnTo>
                                  <a:pt x="34442" y="76"/>
                                </a:lnTo>
                                <a:lnTo>
                                  <a:pt x="29997" y="1981"/>
                                </a:lnTo>
                                <a:lnTo>
                                  <a:pt x="27787" y="2387"/>
                                </a:lnTo>
                                <a:lnTo>
                                  <a:pt x="17843" y="2387"/>
                                </a:lnTo>
                                <a:lnTo>
                                  <a:pt x="14795" y="1981"/>
                                </a:lnTo>
                                <a:lnTo>
                                  <a:pt x="6159" y="0"/>
                                </a:lnTo>
                                <a:lnTo>
                                  <a:pt x="5842" y="6718"/>
                                </a:lnTo>
                                <a:lnTo>
                                  <a:pt x="5092" y="15278"/>
                                </a:lnTo>
                                <a:lnTo>
                                  <a:pt x="3937" y="25196"/>
                                </a:lnTo>
                                <a:lnTo>
                                  <a:pt x="2209" y="26962"/>
                                </a:lnTo>
                                <a:lnTo>
                                  <a:pt x="1638" y="28003"/>
                                </a:lnTo>
                                <a:lnTo>
                                  <a:pt x="1638" y="30899"/>
                                </a:lnTo>
                                <a:lnTo>
                                  <a:pt x="2705" y="32004"/>
                                </a:lnTo>
                                <a:lnTo>
                                  <a:pt x="6337" y="32004"/>
                                </a:lnTo>
                                <a:lnTo>
                                  <a:pt x="7645" y="30327"/>
                                </a:lnTo>
                                <a:lnTo>
                                  <a:pt x="7975" y="27127"/>
                                </a:lnTo>
                                <a:lnTo>
                                  <a:pt x="10845" y="25120"/>
                                </a:lnTo>
                                <a:lnTo>
                                  <a:pt x="13563" y="24231"/>
                                </a:lnTo>
                                <a:lnTo>
                                  <a:pt x="24155" y="24231"/>
                                </a:lnTo>
                                <a:lnTo>
                                  <a:pt x="28600" y="29768"/>
                                </a:lnTo>
                                <a:lnTo>
                                  <a:pt x="28600" y="44259"/>
                                </a:lnTo>
                                <a:lnTo>
                                  <a:pt x="27203" y="48818"/>
                                </a:lnTo>
                                <a:lnTo>
                                  <a:pt x="23088" y="52984"/>
                                </a:lnTo>
                                <a:lnTo>
                                  <a:pt x="19723" y="54089"/>
                                </a:lnTo>
                                <a:lnTo>
                                  <a:pt x="11417" y="54089"/>
                                </a:lnTo>
                                <a:lnTo>
                                  <a:pt x="6337" y="51625"/>
                                </a:lnTo>
                                <a:lnTo>
                                  <a:pt x="6337" y="48577"/>
                                </a:lnTo>
                                <a:lnTo>
                                  <a:pt x="6819" y="47929"/>
                                </a:lnTo>
                                <a:lnTo>
                                  <a:pt x="10350" y="45859"/>
                                </a:lnTo>
                                <a:lnTo>
                                  <a:pt x="11087" y="44818"/>
                                </a:lnTo>
                                <a:lnTo>
                                  <a:pt x="11087" y="39852"/>
                                </a:lnTo>
                                <a:lnTo>
                                  <a:pt x="8864" y="37693"/>
                                </a:lnTo>
                                <a:lnTo>
                                  <a:pt x="2628" y="37693"/>
                                </a:lnTo>
                                <a:lnTo>
                                  <a:pt x="0" y="40652"/>
                                </a:lnTo>
                                <a:lnTo>
                                  <a:pt x="0" y="48412"/>
                                </a:lnTo>
                                <a:lnTo>
                                  <a:pt x="2374" y="52425"/>
                                </a:lnTo>
                                <a:lnTo>
                                  <a:pt x="8864" y="56654"/>
                                </a:lnTo>
                                <a:lnTo>
                                  <a:pt x="12242" y="57543"/>
                                </a:lnTo>
                                <a:lnTo>
                                  <a:pt x="16510" y="57543"/>
                                </a:lnTo>
                                <a:lnTo>
                                  <a:pt x="25260" y="56210"/>
                                </a:lnTo>
                                <a:lnTo>
                                  <a:pt x="31889" y="52400"/>
                                </a:lnTo>
                                <a:lnTo>
                                  <a:pt x="36093" y="46367"/>
                                </a:lnTo>
                                <a:lnTo>
                                  <a:pt x="37566" y="38417"/>
                                </a:lnTo>
                                <a:close/>
                              </a:path>
                              <a:path w="645160" h="57785">
                                <a:moveTo>
                                  <a:pt x="143662" y="28968"/>
                                </a:moveTo>
                                <a:lnTo>
                                  <a:pt x="141516" y="26809"/>
                                </a:lnTo>
                                <a:lnTo>
                                  <a:pt x="136677" y="21920"/>
                                </a:lnTo>
                                <a:lnTo>
                                  <a:pt x="134708" y="21920"/>
                                </a:lnTo>
                                <a:lnTo>
                                  <a:pt x="134708" y="31356"/>
                                </a:lnTo>
                                <a:lnTo>
                                  <a:pt x="134645" y="48260"/>
                                </a:lnTo>
                                <a:lnTo>
                                  <a:pt x="130937" y="54089"/>
                                </a:lnTo>
                                <a:lnTo>
                                  <a:pt x="121234" y="54089"/>
                                </a:lnTo>
                                <a:lnTo>
                                  <a:pt x="118351" y="52108"/>
                                </a:lnTo>
                                <a:lnTo>
                                  <a:pt x="116319" y="48171"/>
                                </a:lnTo>
                                <a:lnTo>
                                  <a:pt x="115062" y="45783"/>
                                </a:lnTo>
                                <a:lnTo>
                                  <a:pt x="114490" y="43459"/>
                                </a:lnTo>
                                <a:lnTo>
                                  <a:pt x="114515" y="31686"/>
                                </a:lnTo>
                                <a:lnTo>
                                  <a:pt x="116611" y="29133"/>
                                </a:lnTo>
                                <a:lnTo>
                                  <a:pt x="118516" y="26809"/>
                                </a:lnTo>
                                <a:lnTo>
                                  <a:pt x="131089" y="26809"/>
                                </a:lnTo>
                                <a:lnTo>
                                  <a:pt x="134708" y="31356"/>
                                </a:lnTo>
                                <a:lnTo>
                                  <a:pt x="134708" y="21920"/>
                                </a:lnTo>
                                <a:lnTo>
                                  <a:pt x="121805" y="21920"/>
                                </a:lnTo>
                                <a:lnTo>
                                  <a:pt x="117690" y="24079"/>
                                </a:lnTo>
                                <a:lnTo>
                                  <a:pt x="113830" y="29133"/>
                                </a:lnTo>
                                <a:lnTo>
                                  <a:pt x="114655" y="19113"/>
                                </a:lnTo>
                                <a:lnTo>
                                  <a:pt x="115062" y="16471"/>
                                </a:lnTo>
                                <a:lnTo>
                                  <a:pt x="116878" y="12395"/>
                                </a:lnTo>
                                <a:lnTo>
                                  <a:pt x="119253" y="6718"/>
                                </a:lnTo>
                                <a:lnTo>
                                  <a:pt x="123609" y="3429"/>
                                </a:lnTo>
                                <a:lnTo>
                                  <a:pt x="131660" y="3429"/>
                                </a:lnTo>
                                <a:lnTo>
                                  <a:pt x="133388" y="4305"/>
                                </a:lnTo>
                                <a:lnTo>
                                  <a:pt x="133311" y="6311"/>
                                </a:lnTo>
                                <a:lnTo>
                                  <a:pt x="132118" y="8470"/>
                                </a:lnTo>
                                <a:lnTo>
                                  <a:pt x="131749" y="9512"/>
                                </a:lnTo>
                                <a:lnTo>
                                  <a:pt x="131749" y="13360"/>
                                </a:lnTo>
                                <a:lnTo>
                                  <a:pt x="133883" y="15367"/>
                                </a:lnTo>
                                <a:lnTo>
                                  <a:pt x="139890" y="15367"/>
                                </a:lnTo>
                                <a:lnTo>
                                  <a:pt x="142189" y="12954"/>
                                </a:lnTo>
                                <a:lnTo>
                                  <a:pt x="142189" y="4076"/>
                                </a:lnTo>
                                <a:lnTo>
                                  <a:pt x="141274" y="3429"/>
                                </a:lnTo>
                                <a:lnTo>
                                  <a:pt x="136436" y="0"/>
                                </a:lnTo>
                                <a:lnTo>
                                  <a:pt x="121958" y="0"/>
                                </a:lnTo>
                                <a:lnTo>
                                  <a:pt x="115646" y="3111"/>
                                </a:lnTo>
                                <a:lnTo>
                                  <a:pt x="111683" y="8470"/>
                                </a:lnTo>
                                <a:lnTo>
                                  <a:pt x="107251" y="14643"/>
                                </a:lnTo>
                                <a:lnTo>
                                  <a:pt x="104711" y="22974"/>
                                </a:lnTo>
                                <a:lnTo>
                                  <a:pt x="104724" y="31838"/>
                                </a:lnTo>
                                <a:lnTo>
                                  <a:pt x="106121" y="42316"/>
                                </a:lnTo>
                                <a:lnTo>
                                  <a:pt x="110172" y="50469"/>
                                </a:lnTo>
                                <a:lnTo>
                                  <a:pt x="116484" y="55702"/>
                                </a:lnTo>
                                <a:lnTo>
                                  <a:pt x="124752" y="57543"/>
                                </a:lnTo>
                                <a:lnTo>
                                  <a:pt x="130098" y="57543"/>
                                </a:lnTo>
                                <a:lnTo>
                                  <a:pt x="134543" y="55778"/>
                                </a:lnTo>
                                <a:lnTo>
                                  <a:pt x="136194" y="54089"/>
                                </a:lnTo>
                                <a:lnTo>
                                  <a:pt x="137998" y="52260"/>
                                </a:lnTo>
                                <a:lnTo>
                                  <a:pt x="141528" y="48729"/>
                                </a:lnTo>
                                <a:lnTo>
                                  <a:pt x="143662" y="43459"/>
                                </a:lnTo>
                                <a:lnTo>
                                  <a:pt x="143662" y="28968"/>
                                </a:lnTo>
                                <a:close/>
                              </a:path>
                              <a:path w="645160" h="57785">
                                <a:moveTo>
                                  <a:pt x="262420" y="317"/>
                                </a:moveTo>
                                <a:lnTo>
                                  <a:pt x="257314" y="711"/>
                                </a:lnTo>
                                <a:lnTo>
                                  <a:pt x="254609" y="800"/>
                                </a:lnTo>
                                <a:lnTo>
                                  <a:pt x="242608" y="800"/>
                                </a:lnTo>
                                <a:lnTo>
                                  <a:pt x="237007" y="558"/>
                                </a:lnTo>
                                <a:lnTo>
                                  <a:pt x="228053" y="0"/>
                                </a:lnTo>
                                <a:lnTo>
                                  <a:pt x="225501" y="19354"/>
                                </a:lnTo>
                                <a:lnTo>
                                  <a:pt x="229120" y="19926"/>
                                </a:lnTo>
                                <a:lnTo>
                                  <a:pt x="231838" y="8318"/>
                                </a:lnTo>
                                <a:lnTo>
                                  <a:pt x="232410" y="7518"/>
                                </a:lnTo>
                                <a:lnTo>
                                  <a:pt x="235940" y="7518"/>
                                </a:lnTo>
                                <a:lnTo>
                                  <a:pt x="247281" y="8077"/>
                                </a:lnTo>
                                <a:lnTo>
                                  <a:pt x="255765" y="8001"/>
                                </a:lnTo>
                                <a:lnTo>
                                  <a:pt x="243344" y="32245"/>
                                </a:lnTo>
                                <a:lnTo>
                                  <a:pt x="238823" y="43141"/>
                                </a:lnTo>
                                <a:lnTo>
                                  <a:pt x="237426" y="48171"/>
                                </a:lnTo>
                                <a:lnTo>
                                  <a:pt x="237426" y="55143"/>
                                </a:lnTo>
                                <a:lnTo>
                                  <a:pt x="239395" y="57467"/>
                                </a:lnTo>
                                <a:lnTo>
                                  <a:pt x="246557" y="57467"/>
                                </a:lnTo>
                                <a:lnTo>
                                  <a:pt x="248119" y="54813"/>
                                </a:lnTo>
                                <a:lnTo>
                                  <a:pt x="248018" y="47929"/>
                                </a:lnTo>
                                <a:lnTo>
                                  <a:pt x="248183" y="40144"/>
                                </a:lnTo>
                                <a:lnTo>
                                  <a:pt x="249555" y="32740"/>
                                </a:lnTo>
                                <a:lnTo>
                                  <a:pt x="252628" y="23977"/>
                                </a:lnTo>
                                <a:lnTo>
                                  <a:pt x="257898" y="12077"/>
                                </a:lnTo>
                                <a:lnTo>
                                  <a:pt x="261670" y="4394"/>
                                </a:lnTo>
                                <a:lnTo>
                                  <a:pt x="262420" y="2628"/>
                                </a:lnTo>
                                <a:lnTo>
                                  <a:pt x="262420" y="317"/>
                                </a:lnTo>
                                <a:close/>
                              </a:path>
                              <a:path w="645160" h="57785">
                                <a:moveTo>
                                  <a:pt x="382257" y="35687"/>
                                </a:moveTo>
                                <a:lnTo>
                                  <a:pt x="380441" y="31597"/>
                                </a:lnTo>
                                <a:lnTo>
                                  <a:pt x="379044" y="30416"/>
                                </a:lnTo>
                                <a:lnTo>
                                  <a:pt x="377063" y="28727"/>
                                </a:lnTo>
                                <a:lnTo>
                                  <a:pt x="375678" y="27584"/>
                                </a:lnTo>
                                <a:lnTo>
                                  <a:pt x="375678" y="38341"/>
                                </a:lnTo>
                                <a:lnTo>
                                  <a:pt x="375678" y="50012"/>
                                </a:lnTo>
                                <a:lnTo>
                                  <a:pt x="370497" y="54089"/>
                                </a:lnTo>
                                <a:lnTo>
                                  <a:pt x="354787" y="54089"/>
                                </a:lnTo>
                                <a:lnTo>
                                  <a:pt x="350342" y="50012"/>
                                </a:lnTo>
                                <a:lnTo>
                                  <a:pt x="350266" y="36893"/>
                                </a:lnTo>
                                <a:lnTo>
                                  <a:pt x="352818" y="33286"/>
                                </a:lnTo>
                                <a:lnTo>
                                  <a:pt x="359232" y="30416"/>
                                </a:lnTo>
                                <a:lnTo>
                                  <a:pt x="373049" y="35204"/>
                                </a:lnTo>
                                <a:lnTo>
                                  <a:pt x="375678" y="38341"/>
                                </a:lnTo>
                                <a:lnTo>
                                  <a:pt x="375678" y="27584"/>
                                </a:lnTo>
                                <a:lnTo>
                                  <a:pt x="375424" y="27368"/>
                                </a:lnTo>
                                <a:lnTo>
                                  <a:pt x="373938" y="26479"/>
                                </a:lnTo>
                                <a:lnTo>
                                  <a:pt x="370827" y="25120"/>
                                </a:lnTo>
                                <a:lnTo>
                                  <a:pt x="373087" y="23914"/>
                                </a:lnTo>
                                <a:lnTo>
                                  <a:pt x="376986" y="21844"/>
                                </a:lnTo>
                                <a:lnTo>
                                  <a:pt x="379857" y="17919"/>
                                </a:lnTo>
                                <a:lnTo>
                                  <a:pt x="379857" y="5359"/>
                                </a:lnTo>
                                <a:lnTo>
                                  <a:pt x="377367" y="3429"/>
                                </a:lnTo>
                                <a:lnTo>
                                  <a:pt x="373773" y="635"/>
                                </a:lnTo>
                                <a:lnTo>
                                  <a:pt x="373773" y="7353"/>
                                </a:lnTo>
                                <a:lnTo>
                                  <a:pt x="373773" y="17360"/>
                                </a:lnTo>
                                <a:lnTo>
                                  <a:pt x="372135" y="20078"/>
                                </a:lnTo>
                                <a:lnTo>
                                  <a:pt x="367461" y="23914"/>
                                </a:lnTo>
                                <a:lnTo>
                                  <a:pt x="362026" y="22009"/>
                                </a:lnTo>
                                <a:lnTo>
                                  <a:pt x="355358" y="19596"/>
                                </a:lnTo>
                                <a:lnTo>
                                  <a:pt x="352488" y="16548"/>
                                </a:lnTo>
                                <a:lnTo>
                                  <a:pt x="352488" y="6883"/>
                                </a:lnTo>
                                <a:lnTo>
                                  <a:pt x="356768" y="3429"/>
                                </a:lnTo>
                                <a:lnTo>
                                  <a:pt x="369582" y="3429"/>
                                </a:lnTo>
                                <a:lnTo>
                                  <a:pt x="373773" y="7353"/>
                                </a:lnTo>
                                <a:lnTo>
                                  <a:pt x="373773" y="635"/>
                                </a:lnTo>
                                <a:lnTo>
                                  <a:pt x="372960" y="0"/>
                                </a:lnTo>
                                <a:lnTo>
                                  <a:pt x="353479" y="0"/>
                                </a:lnTo>
                                <a:lnTo>
                                  <a:pt x="346163" y="6477"/>
                                </a:lnTo>
                                <a:lnTo>
                                  <a:pt x="346163" y="18719"/>
                                </a:lnTo>
                                <a:lnTo>
                                  <a:pt x="347472" y="22326"/>
                                </a:lnTo>
                                <a:lnTo>
                                  <a:pt x="349770" y="24803"/>
                                </a:lnTo>
                                <a:lnTo>
                                  <a:pt x="351180" y="26403"/>
                                </a:lnTo>
                                <a:lnTo>
                                  <a:pt x="352488" y="27279"/>
                                </a:lnTo>
                                <a:lnTo>
                                  <a:pt x="355460" y="28803"/>
                                </a:lnTo>
                                <a:lnTo>
                                  <a:pt x="351840" y="30175"/>
                                </a:lnTo>
                                <a:lnTo>
                                  <a:pt x="350266" y="30975"/>
                                </a:lnTo>
                                <a:lnTo>
                                  <a:pt x="348462" y="32397"/>
                                </a:lnTo>
                                <a:lnTo>
                                  <a:pt x="345262" y="34975"/>
                                </a:lnTo>
                                <a:lnTo>
                                  <a:pt x="343458" y="38823"/>
                                </a:lnTo>
                                <a:lnTo>
                                  <a:pt x="343458" y="47205"/>
                                </a:lnTo>
                                <a:lnTo>
                                  <a:pt x="345668" y="51536"/>
                                </a:lnTo>
                                <a:lnTo>
                                  <a:pt x="349123" y="54089"/>
                                </a:lnTo>
                                <a:lnTo>
                                  <a:pt x="352323" y="56337"/>
                                </a:lnTo>
                                <a:lnTo>
                                  <a:pt x="356768" y="57543"/>
                                </a:lnTo>
                                <a:lnTo>
                                  <a:pt x="368109" y="57543"/>
                                </a:lnTo>
                                <a:lnTo>
                                  <a:pt x="373202" y="55943"/>
                                </a:lnTo>
                                <a:lnTo>
                                  <a:pt x="375310" y="54089"/>
                                </a:lnTo>
                                <a:lnTo>
                                  <a:pt x="376567" y="52984"/>
                                </a:lnTo>
                                <a:lnTo>
                                  <a:pt x="380111" y="50012"/>
                                </a:lnTo>
                                <a:lnTo>
                                  <a:pt x="382257" y="45135"/>
                                </a:lnTo>
                                <a:lnTo>
                                  <a:pt x="382257" y="35687"/>
                                </a:lnTo>
                                <a:close/>
                              </a:path>
                              <a:path w="645160" h="57785">
                                <a:moveTo>
                                  <a:pt x="501675" y="28575"/>
                                </a:moveTo>
                                <a:lnTo>
                                  <a:pt x="501662" y="26327"/>
                                </a:lnTo>
                                <a:lnTo>
                                  <a:pt x="500240" y="15494"/>
                                </a:lnTo>
                                <a:lnTo>
                                  <a:pt x="496189" y="7175"/>
                                </a:lnTo>
                                <a:lnTo>
                                  <a:pt x="491972" y="3644"/>
                                </a:lnTo>
                                <a:lnTo>
                                  <a:pt x="491972" y="9347"/>
                                </a:lnTo>
                                <a:lnTo>
                                  <a:pt x="491972" y="21602"/>
                                </a:lnTo>
                                <a:lnTo>
                                  <a:pt x="491312" y="24561"/>
                                </a:lnTo>
                                <a:lnTo>
                                  <a:pt x="490067" y="26403"/>
                                </a:lnTo>
                                <a:lnTo>
                                  <a:pt x="488188" y="29286"/>
                                </a:lnTo>
                                <a:lnTo>
                                  <a:pt x="484974" y="31051"/>
                                </a:lnTo>
                                <a:lnTo>
                                  <a:pt x="475195" y="31051"/>
                                </a:lnTo>
                                <a:lnTo>
                                  <a:pt x="471716" y="26403"/>
                                </a:lnTo>
                                <a:lnTo>
                                  <a:pt x="471665" y="13995"/>
                                </a:lnTo>
                                <a:lnTo>
                                  <a:pt x="472567" y="10236"/>
                                </a:lnTo>
                                <a:lnTo>
                                  <a:pt x="474129" y="7835"/>
                                </a:lnTo>
                                <a:lnTo>
                                  <a:pt x="476021" y="4711"/>
                                </a:lnTo>
                                <a:lnTo>
                                  <a:pt x="478243" y="3429"/>
                                </a:lnTo>
                                <a:lnTo>
                                  <a:pt x="487946" y="3429"/>
                                </a:lnTo>
                                <a:lnTo>
                                  <a:pt x="491972" y="9347"/>
                                </a:lnTo>
                                <a:lnTo>
                                  <a:pt x="491972" y="3644"/>
                                </a:lnTo>
                                <a:lnTo>
                                  <a:pt x="491718" y="3429"/>
                                </a:lnTo>
                                <a:lnTo>
                                  <a:pt x="489839" y="1866"/>
                                </a:lnTo>
                                <a:lnTo>
                                  <a:pt x="481533" y="0"/>
                                </a:lnTo>
                                <a:lnTo>
                                  <a:pt x="474141" y="1498"/>
                                </a:lnTo>
                                <a:lnTo>
                                  <a:pt x="468160" y="5588"/>
                                </a:lnTo>
                                <a:lnTo>
                                  <a:pt x="464159" y="11709"/>
                                </a:lnTo>
                                <a:lnTo>
                                  <a:pt x="462699" y="19278"/>
                                </a:lnTo>
                                <a:lnTo>
                                  <a:pt x="462699" y="28803"/>
                                </a:lnTo>
                                <a:lnTo>
                                  <a:pt x="469607" y="35852"/>
                                </a:lnTo>
                                <a:lnTo>
                                  <a:pt x="484822" y="35852"/>
                                </a:lnTo>
                                <a:lnTo>
                                  <a:pt x="488264" y="34010"/>
                                </a:lnTo>
                                <a:lnTo>
                                  <a:pt x="490677" y="31051"/>
                                </a:lnTo>
                                <a:lnTo>
                                  <a:pt x="492709" y="28575"/>
                                </a:lnTo>
                                <a:lnTo>
                                  <a:pt x="491629" y="38252"/>
                                </a:lnTo>
                                <a:lnTo>
                                  <a:pt x="491236" y="40652"/>
                                </a:lnTo>
                                <a:lnTo>
                                  <a:pt x="487616" y="50660"/>
                                </a:lnTo>
                                <a:lnTo>
                                  <a:pt x="483095" y="54089"/>
                                </a:lnTo>
                                <a:lnTo>
                                  <a:pt x="474878" y="54089"/>
                                </a:lnTo>
                                <a:lnTo>
                                  <a:pt x="472973" y="53301"/>
                                </a:lnTo>
                                <a:lnTo>
                                  <a:pt x="472973" y="51777"/>
                                </a:lnTo>
                                <a:lnTo>
                                  <a:pt x="473506" y="50660"/>
                                </a:lnTo>
                                <a:lnTo>
                                  <a:pt x="474459" y="48818"/>
                                </a:lnTo>
                                <a:lnTo>
                                  <a:pt x="474624" y="48336"/>
                                </a:lnTo>
                                <a:lnTo>
                                  <a:pt x="474624" y="44577"/>
                                </a:lnTo>
                                <a:lnTo>
                                  <a:pt x="472478" y="42494"/>
                                </a:lnTo>
                                <a:lnTo>
                                  <a:pt x="466648" y="42494"/>
                                </a:lnTo>
                                <a:lnTo>
                                  <a:pt x="464185" y="45059"/>
                                </a:lnTo>
                                <a:lnTo>
                                  <a:pt x="464185" y="53543"/>
                                </a:lnTo>
                                <a:lnTo>
                                  <a:pt x="469938" y="57543"/>
                                </a:lnTo>
                                <a:lnTo>
                                  <a:pt x="484974" y="57543"/>
                                </a:lnTo>
                                <a:lnTo>
                                  <a:pt x="491388" y="54254"/>
                                </a:lnTo>
                                <a:lnTo>
                                  <a:pt x="491490" y="54089"/>
                                </a:lnTo>
                                <a:lnTo>
                                  <a:pt x="499452" y="42418"/>
                                </a:lnTo>
                                <a:lnTo>
                                  <a:pt x="501675" y="34645"/>
                                </a:lnTo>
                                <a:lnTo>
                                  <a:pt x="501675" y="28575"/>
                                </a:lnTo>
                                <a:close/>
                              </a:path>
                              <a:path w="645160" h="57785">
                                <a:moveTo>
                                  <a:pt x="597966" y="52590"/>
                                </a:moveTo>
                                <a:lnTo>
                                  <a:pt x="589089" y="52590"/>
                                </a:lnTo>
                                <a:lnTo>
                                  <a:pt x="587286" y="52260"/>
                                </a:lnTo>
                                <a:lnTo>
                                  <a:pt x="586638" y="51460"/>
                                </a:lnTo>
                                <a:lnTo>
                                  <a:pt x="586054" y="50901"/>
                                </a:lnTo>
                                <a:lnTo>
                                  <a:pt x="586054" y="9347"/>
                                </a:lnTo>
                                <a:lnTo>
                                  <a:pt x="586219" y="5676"/>
                                </a:lnTo>
                                <a:lnTo>
                                  <a:pt x="586638" y="0"/>
                                </a:lnTo>
                                <a:lnTo>
                                  <a:pt x="583666" y="0"/>
                                </a:lnTo>
                                <a:lnTo>
                                  <a:pt x="580872" y="3263"/>
                                </a:lnTo>
                                <a:lnTo>
                                  <a:pt x="573303" y="5753"/>
                                </a:lnTo>
                                <a:lnTo>
                                  <a:pt x="565759" y="5918"/>
                                </a:lnTo>
                                <a:lnTo>
                                  <a:pt x="565759" y="9347"/>
                                </a:lnTo>
                                <a:lnTo>
                                  <a:pt x="577748" y="9347"/>
                                </a:lnTo>
                                <a:lnTo>
                                  <a:pt x="578078" y="9664"/>
                                </a:lnTo>
                                <a:lnTo>
                                  <a:pt x="578078" y="52184"/>
                                </a:lnTo>
                                <a:lnTo>
                                  <a:pt x="577342" y="52590"/>
                                </a:lnTo>
                                <a:lnTo>
                                  <a:pt x="565429" y="52590"/>
                                </a:lnTo>
                                <a:lnTo>
                                  <a:pt x="565429" y="56337"/>
                                </a:lnTo>
                                <a:lnTo>
                                  <a:pt x="597966" y="56337"/>
                                </a:lnTo>
                                <a:lnTo>
                                  <a:pt x="597966" y="52590"/>
                                </a:lnTo>
                                <a:close/>
                              </a:path>
                              <a:path w="645160" h="57785">
                                <a:moveTo>
                                  <a:pt x="645160" y="20726"/>
                                </a:moveTo>
                                <a:lnTo>
                                  <a:pt x="643343" y="13677"/>
                                </a:lnTo>
                                <a:lnTo>
                                  <a:pt x="639889" y="8166"/>
                                </a:lnTo>
                                <a:lnTo>
                                  <a:pt x="636866" y="3429"/>
                                </a:lnTo>
                                <a:lnTo>
                                  <a:pt x="636676" y="3111"/>
                                </a:lnTo>
                                <a:lnTo>
                                  <a:pt x="635952" y="2692"/>
                                </a:lnTo>
                                <a:lnTo>
                                  <a:pt x="635952" y="16789"/>
                                </a:lnTo>
                                <a:lnTo>
                                  <a:pt x="635952" y="38963"/>
                                </a:lnTo>
                                <a:lnTo>
                                  <a:pt x="635368" y="44259"/>
                                </a:lnTo>
                                <a:lnTo>
                                  <a:pt x="633717" y="47777"/>
                                </a:lnTo>
                                <a:lnTo>
                                  <a:pt x="631825" y="51701"/>
                                </a:lnTo>
                                <a:lnTo>
                                  <a:pt x="628878" y="54089"/>
                                </a:lnTo>
                                <a:lnTo>
                                  <a:pt x="623036" y="54089"/>
                                </a:lnTo>
                                <a:lnTo>
                                  <a:pt x="620395" y="52349"/>
                                </a:lnTo>
                                <a:lnTo>
                                  <a:pt x="616140" y="45377"/>
                                </a:lnTo>
                                <a:lnTo>
                                  <a:pt x="615505" y="40665"/>
                                </a:lnTo>
                                <a:lnTo>
                                  <a:pt x="615607" y="16789"/>
                                </a:lnTo>
                                <a:lnTo>
                                  <a:pt x="616038" y="13284"/>
                                </a:lnTo>
                                <a:lnTo>
                                  <a:pt x="618451" y="8166"/>
                                </a:lnTo>
                                <a:lnTo>
                                  <a:pt x="619582" y="5753"/>
                                </a:lnTo>
                                <a:lnTo>
                                  <a:pt x="622541" y="3429"/>
                                </a:lnTo>
                                <a:lnTo>
                                  <a:pt x="628383" y="3429"/>
                                </a:lnTo>
                                <a:lnTo>
                                  <a:pt x="631012" y="5194"/>
                                </a:lnTo>
                                <a:lnTo>
                                  <a:pt x="632980" y="8394"/>
                                </a:lnTo>
                                <a:lnTo>
                                  <a:pt x="635203" y="12077"/>
                                </a:lnTo>
                                <a:lnTo>
                                  <a:pt x="635952" y="16789"/>
                                </a:lnTo>
                                <a:lnTo>
                                  <a:pt x="635952" y="2692"/>
                                </a:lnTo>
                                <a:lnTo>
                                  <a:pt x="631418" y="0"/>
                                </a:lnTo>
                                <a:lnTo>
                                  <a:pt x="626237" y="0"/>
                                </a:lnTo>
                                <a:lnTo>
                                  <a:pt x="618274" y="2184"/>
                                </a:lnTo>
                                <a:lnTo>
                                  <a:pt x="611974" y="8216"/>
                                </a:lnTo>
                                <a:lnTo>
                                  <a:pt x="607834" y="17386"/>
                                </a:lnTo>
                                <a:lnTo>
                                  <a:pt x="606348" y="28968"/>
                                </a:lnTo>
                                <a:lnTo>
                                  <a:pt x="607783" y="40335"/>
                                </a:lnTo>
                                <a:lnTo>
                                  <a:pt x="607910" y="40665"/>
                                </a:lnTo>
                                <a:lnTo>
                                  <a:pt x="611797" y="49453"/>
                                </a:lnTo>
                                <a:lnTo>
                                  <a:pt x="617893" y="55410"/>
                                </a:lnTo>
                                <a:lnTo>
                                  <a:pt x="625589" y="57543"/>
                                </a:lnTo>
                                <a:lnTo>
                                  <a:pt x="633501" y="55460"/>
                                </a:lnTo>
                                <a:lnTo>
                                  <a:pt x="634949" y="54089"/>
                                </a:lnTo>
                                <a:lnTo>
                                  <a:pt x="639686" y="49631"/>
                                </a:lnTo>
                                <a:lnTo>
                                  <a:pt x="643712" y="40665"/>
                                </a:lnTo>
                                <a:lnTo>
                                  <a:pt x="645160" y="29210"/>
                                </a:lnTo>
                                <a:lnTo>
                                  <a:pt x="645160" y="20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6" name="Image 266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5561"/>
                            <a:ext cx="1294642" cy="12615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036674pt;margin-top:-44.309994pt;width:101.95pt;height:110.8pt;mso-position-horizontal-relative:page;mso-position-vertical-relative:paragraph;z-index:15831552" id="docshapegroup226" coordorigin="861,-886" coordsize="2039,2216">
                <v:shape style="position:absolute;left:1749;top:-887;width:303;height:161" type="#_x0000_t75" id="docshape227" stroked="false">
                  <v:imagedata r:id="rId27" o:title=""/>
                </v:shape>
                <v:shape style="position:absolute;left:2086;top:-778;width:27;height:46" id="docshape228" coordorigin="2086,-778" coordsize="27,46" path="m2102,-778l2093,-778,2086,-775,2086,-759,2093,-757,2099,-757,2100,-758,2102,-758,2104,-758,2105,-757,2105,-752,2102,-744,2090,-736,2091,-732,2097,-734,2113,-746,2113,-760,2113,-775,2102,-778xe" filled="true" fillcolor="#000000" stroked="false">
                  <v:path arrowok="t"/>
                  <v:fill type="solid"/>
                </v:shape>
                <v:shape style="position:absolute;left:2161;top:-887;width:173;height:161" type="#_x0000_t75" id="docshape229" stroked="false">
                  <v:imagedata r:id="rId28" o:title=""/>
                </v:shape>
                <v:shape style="position:absolute;left:1860;top:-606;width:1016;height:91" id="docshape230" coordorigin="1861,-605" coordsize="1016,91" path="m1920,-545l1918,-557,1912,-566,1903,-571,1891,-574,1885,-574,1881,-573,1874,-570,1876,-591,1883,-590,1887,-589,1903,-589,1911,-593,1917,-602,1917,-603,1917,-605,1917,-605,1915,-605,1908,-602,1905,-602,1889,-602,1884,-602,1871,-605,1870,-595,1869,-581,1867,-566,1864,-563,1864,-561,1864,-557,1865,-555,1871,-555,1873,-558,1874,-563,1878,-566,1882,-567,1899,-567,1906,-559,1906,-536,1904,-529,1897,-522,1892,-520,1879,-520,1871,-524,1871,-529,1872,-530,1877,-533,1878,-535,1878,-543,1875,-546,1865,-546,1861,-541,1861,-529,1865,-523,1875,-516,1880,-515,1887,-515,1901,-517,1911,-523,1918,-532,1920,-545xm2087,-560l2084,-563,2076,-571,2073,-571,2073,-556,2073,-529,2067,-520,2052,-520,2047,-523,2044,-530,2042,-533,2041,-537,2041,-556,2045,-560,2048,-563,2067,-563,2073,-556,2073,-571,2053,-571,2046,-567,2040,-560,2042,-575,2042,-579,2045,-586,2049,-595,2056,-600,2068,-600,2071,-599,2071,-595,2069,-592,2068,-590,2068,-584,2072,-581,2081,-581,2085,-585,2085,-599,2083,-600,2076,-605,2053,-605,2043,-601,2037,-592,2030,-582,2026,-569,2026,-555,2028,-539,2034,-526,2044,-518,2057,-515,2066,-515,2073,-518,2075,-520,2078,-523,2084,-529,2087,-537,2087,-560xm2274,-605l2266,-604,2262,-604,2243,-604,2234,-605,2220,-605,2216,-575,2222,-574,2226,-592,2227,-594,2233,-594,2250,-593,2264,-593,2244,-555,2237,-537,2235,-530,2235,-519,2238,-515,2249,-515,2252,-519,2252,-530,2252,-542,2254,-554,2259,-568,2267,-586,2273,-598,2274,-601,2274,-605xm2463,-549l2460,-556,2458,-558,2455,-560,2453,-562,2453,-545,2453,-527,2444,-520,2420,-520,2413,-527,2413,-547,2417,-553,2427,-558,2448,-550,2453,-545,2453,-562,2452,-562,2450,-564,2445,-566,2449,-568,2455,-571,2459,-577,2459,-597,2455,-600,2450,-604,2450,-594,2450,-578,2447,-574,2440,-568,2431,-571,2421,-575,2416,-579,2416,-595,2423,-600,2443,-600,2450,-594,2450,-604,2448,-605,2418,-605,2406,-595,2406,-576,2408,-570,2412,-566,2414,-564,2416,-562,2421,-560,2415,-558,2413,-557,2410,-554,2405,-550,2402,-544,2402,-531,2405,-524,2411,-520,2416,-517,2423,-515,2441,-515,2449,-517,2452,-520,2454,-522,2460,-527,2463,-534,2463,-549xm2651,-560l2651,-564,2649,-581,2642,-594,2636,-600,2636,-591,2636,-571,2635,-567,2633,-564,2630,-559,2625,-557,2609,-557,2604,-564,2604,-583,2605,-589,2608,-593,2611,-598,2614,-600,2629,-600,2636,-591,2636,-600,2635,-600,2632,-602,2619,-605,2608,-603,2598,-597,2592,-587,2590,-575,2590,-560,2601,-549,2624,-549,2630,-552,2634,-557,2637,-560,2635,-545,2635,-541,2629,-526,2622,-520,2609,-520,2606,-521,2606,-524,2607,-526,2608,-529,2608,-529,2608,-535,2605,-538,2596,-538,2592,-534,2592,-521,2601,-515,2625,-515,2635,-520,2635,-520,2648,-539,2651,-551,2651,-560xm2803,-523l2789,-523,2786,-523,2785,-524,2784,-525,2784,-591,2784,-596,2785,-605,2780,-605,2776,-600,2764,-596,2752,-596,2752,-591,2771,-591,2771,-590,2771,-523,2770,-523,2751,-523,2751,-517,2803,-517,2803,-523xm2877,-573l2874,-584,2869,-593,2864,-600,2864,-601,2862,-601,2862,-579,2862,-544,2862,-536,2859,-530,2856,-524,2851,-520,2842,-520,2838,-523,2831,-534,2830,-541,2830,-579,2831,-584,2835,-593,2837,-596,2841,-600,2851,-600,2855,-597,2858,-592,2861,-586,2862,-579,2862,-601,2855,-605,2847,-605,2835,-602,2825,-592,2818,-578,2816,-560,2818,-542,2818,-541,2824,-528,2834,-518,2846,-515,2859,-518,2861,-520,2868,-527,2875,-541,2877,-559,2877,-573xe" filled="true" fillcolor="#000000" stroked="false">
                  <v:path arrowok="t"/>
                  <v:fill type="solid"/>
                </v:shape>
                <v:shape style="position:absolute;left:860;top:-657;width:2039;height:1987" type="#_x0000_t75" id="docshape231" stroked="false">
                  <v:imagedata r:id="rId29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832064">
            <wp:simplePos x="0" y="0"/>
            <wp:positionH relativeFrom="page">
              <wp:posOffset>2930702</wp:posOffset>
            </wp:positionH>
            <wp:positionV relativeFrom="paragraph">
              <wp:posOffset>-561543</wp:posOffset>
            </wp:positionV>
            <wp:extent cx="80892" cy="82581"/>
            <wp:effectExtent l="0" t="0" r="0" b="0"/>
            <wp:wrapNone/>
            <wp:docPr id="267" name="Image 2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7" name="Image 267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892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576">
                <wp:simplePos x="0" y="0"/>
                <wp:positionH relativeFrom="page">
                  <wp:posOffset>2254573</wp:posOffset>
                </wp:positionH>
                <wp:positionV relativeFrom="paragraph">
                  <wp:posOffset>-417175</wp:posOffset>
                </wp:positionV>
                <wp:extent cx="1342390" cy="1263015"/>
                <wp:effectExtent l="0" t="0" r="0" b="0"/>
                <wp:wrapNone/>
                <wp:docPr id="268" name="Group 2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8" name="Group 268"/>
                      <wpg:cNvGrpSpPr/>
                      <wpg:grpSpPr>
                        <a:xfrm>
                          <a:off x="0" y="0"/>
                          <a:ext cx="1342390" cy="1263015"/>
                          <a:chExt cx="1342390" cy="1263015"/>
                        </a:xfrm>
                      </wpg:grpSpPr>
                      <wps:wsp>
                        <wps:cNvPr id="269" name="Graphic 269"/>
                        <wps:cNvSpPr/>
                        <wps:spPr>
                          <a:xfrm>
                            <a:off x="635158" y="32746"/>
                            <a:ext cx="64516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" h="57785">
                                <a:moveTo>
                                  <a:pt x="37553" y="38417"/>
                                </a:moveTo>
                                <a:lnTo>
                                  <a:pt x="36207" y="30988"/>
                                </a:lnTo>
                                <a:lnTo>
                                  <a:pt x="32423" y="25247"/>
                                </a:lnTo>
                                <a:lnTo>
                                  <a:pt x="26555" y="21551"/>
                                </a:lnTo>
                                <a:lnTo>
                                  <a:pt x="18973" y="20243"/>
                                </a:lnTo>
                                <a:lnTo>
                                  <a:pt x="15519" y="20243"/>
                                </a:lnTo>
                                <a:lnTo>
                                  <a:pt x="12890" y="20802"/>
                                </a:lnTo>
                                <a:lnTo>
                                  <a:pt x="8369" y="22644"/>
                                </a:lnTo>
                                <a:lnTo>
                                  <a:pt x="9779" y="9029"/>
                                </a:lnTo>
                                <a:lnTo>
                                  <a:pt x="14211" y="10071"/>
                                </a:lnTo>
                                <a:lnTo>
                                  <a:pt x="16510" y="10388"/>
                                </a:lnTo>
                                <a:lnTo>
                                  <a:pt x="26708" y="10388"/>
                                </a:lnTo>
                                <a:lnTo>
                                  <a:pt x="31800" y="8001"/>
                                </a:lnTo>
                                <a:lnTo>
                                  <a:pt x="35420" y="2070"/>
                                </a:lnTo>
                                <a:lnTo>
                                  <a:pt x="35750" y="1346"/>
                                </a:lnTo>
                                <a:lnTo>
                                  <a:pt x="35750" y="228"/>
                                </a:lnTo>
                                <a:lnTo>
                                  <a:pt x="35509" y="0"/>
                                </a:lnTo>
                                <a:lnTo>
                                  <a:pt x="34429" y="76"/>
                                </a:lnTo>
                                <a:lnTo>
                                  <a:pt x="34023" y="317"/>
                                </a:lnTo>
                                <a:lnTo>
                                  <a:pt x="29997" y="1981"/>
                                </a:lnTo>
                                <a:lnTo>
                                  <a:pt x="27774" y="2387"/>
                                </a:lnTo>
                                <a:lnTo>
                                  <a:pt x="17818" y="2387"/>
                                </a:lnTo>
                                <a:lnTo>
                                  <a:pt x="14782" y="1981"/>
                                </a:lnTo>
                                <a:lnTo>
                                  <a:pt x="6159" y="0"/>
                                </a:lnTo>
                                <a:lnTo>
                                  <a:pt x="5816" y="6718"/>
                                </a:lnTo>
                                <a:lnTo>
                                  <a:pt x="5080" y="15278"/>
                                </a:lnTo>
                                <a:lnTo>
                                  <a:pt x="3937" y="25196"/>
                                </a:lnTo>
                                <a:lnTo>
                                  <a:pt x="2209" y="26962"/>
                                </a:lnTo>
                                <a:lnTo>
                                  <a:pt x="1638" y="28003"/>
                                </a:lnTo>
                                <a:lnTo>
                                  <a:pt x="1638" y="30899"/>
                                </a:lnTo>
                                <a:lnTo>
                                  <a:pt x="2705" y="32004"/>
                                </a:lnTo>
                                <a:lnTo>
                                  <a:pt x="6311" y="32004"/>
                                </a:lnTo>
                                <a:lnTo>
                                  <a:pt x="7632" y="30327"/>
                                </a:lnTo>
                                <a:lnTo>
                                  <a:pt x="7962" y="27127"/>
                                </a:lnTo>
                                <a:lnTo>
                                  <a:pt x="10845" y="25120"/>
                                </a:lnTo>
                                <a:lnTo>
                                  <a:pt x="13563" y="24231"/>
                                </a:lnTo>
                                <a:lnTo>
                                  <a:pt x="24155" y="24231"/>
                                </a:lnTo>
                                <a:lnTo>
                                  <a:pt x="28587" y="29768"/>
                                </a:lnTo>
                                <a:lnTo>
                                  <a:pt x="28587" y="44259"/>
                                </a:lnTo>
                                <a:lnTo>
                                  <a:pt x="27190" y="48818"/>
                                </a:lnTo>
                                <a:lnTo>
                                  <a:pt x="23088" y="52984"/>
                                </a:lnTo>
                                <a:lnTo>
                                  <a:pt x="19723" y="54089"/>
                                </a:lnTo>
                                <a:lnTo>
                                  <a:pt x="11417" y="54089"/>
                                </a:lnTo>
                                <a:lnTo>
                                  <a:pt x="6311" y="51625"/>
                                </a:lnTo>
                                <a:lnTo>
                                  <a:pt x="6311" y="48577"/>
                                </a:lnTo>
                                <a:lnTo>
                                  <a:pt x="6807" y="47929"/>
                                </a:lnTo>
                                <a:lnTo>
                                  <a:pt x="10350" y="45859"/>
                                </a:lnTo>
                                <a:lnTo>
                                  <a:pt x="11087" y="44818"/>
                                </a:lnTo>
                                <a:lnTo>
                                  <a:pt x="11087" y="39852"/>
                                </a:lnTo>
                                <a:lnTo>
                                  <a:pt x="8864" y="37693"/>
                                </a:lnTo>
                                <a:lnTo>
                                  <a:pt x="2628" y="37693"/>
                                </a:lnTo>
                                <a:lnTo>
                                  <a:pt x="0" y="40652"/>
                                </a:lnTo>
                                <a:lnTo>
                                  <a:pt x="0" y="48412"/>
                                </a:lnTo>
                                <a:lnTo>
                                  <a:pt x="2374" y="52425"/>
                                </a:lnTo>
                                <a:lnTo>
                                  <a:pt x="8864" y="56654"/>
                                </a:lnTo>
                                <a:lnTo>
                                  <a:pt x="12230" y="57543"/>
                                </a:lnTo>
                                <a:lnTo>
                                  <a:pt x="16510" y="57543"/>
                                </a:lnTo>
                                <a:lnTo>
                                  <a:pt x="25234" y="56210"/>
                                </a:lnTo>
                                <a:lnTo>
                                  <a:pt x="31864" y="52400"/>
                                </a:lnTo>
                                <a:lnTo>
                                  <a:pt x="36080" y="46367"/>
                                </a:lnTo>
                                <a:lnTo>
                                  <a:pt x="37553" y="38417"/>
                                </a:lnTo>
                                <a:close/>
                              </a:path>
                              <a:path w="645160" h="57785">
                                <a:moveTo>
                                  <a:pt x="143637" y="28968"/>
                                </a:moveTo>
                                <a:lnTo>
                                  <a:pt x="141503" y="26809"/>
                                </a:lnTo>
                                <a:lnTo>
                                  <a:pt x="136652" y="21920"/>
                                </a:lnTo>
                                <a:lnTo>
                                  <a:pt x="134670" y="21920"/>
                                </a:lnTo>
                                <a:lnTo>
                                  <a:pt x="134670" y="31356"/>
                                </a:lnTo>
                                <a:lnTo>
                                  <a:pt x="134620" y="48260"/>
                                </a:lnTo>
                                <a:lnTo>
                                  <a:pt x="130886" y="54089"/>
                                </a:lnTo>
                                <a:lnTo>
                                  <a:pt x="121196" y="54089"/>
                                </a:lnTo>
                                <a:lnTo>
                                  <a:pt x="118313" y="52108"/>
                                </a:lnTo>
                                <a:lnTo>
                                  <a:pt x="116306" y="48171"/>
                                </a:lnTo>
                                <a:lnTo>
                                  <a:pt x="115023" y="45783"/>
                                </a:lnTo>
                                <a:lnTo>
                                  <a:pt x="114477" y="43459"/>
                                </a:lnTo>
                                <a:lnTo>
                                  <a:pt x="114503" y="31686"/>
                                </a:lnTo>
                                <a:lnTo>
                                  <a:pt x="116598" y="29133"/>
                                </a:lnTo>
                                <a:lnTo>
                                  <a:pt x="118491" y="26809"/>
                                </a:lnTo>
                                <a:lnTo>
                                  <a:pt x="131064" y="26809"/>
                                </a:lnTo>
                                <a:lnTo>
                                  <a:pt x="134670" y="31356"/>
                                </a:lnTo>
                                <a:lnTo>
                                  <a:pt x="134670" y="21920"/>
                                </a:lnTo>
                                <a:lnTo>
                                  <a:pt x="121780" y="21920"/>
                                </a:lnTo>
                                <a:lnTo>
                                  <a:pt x="117652" y="24079"/>
                                </a:lnTo>
                                <a:lnTo>
                                  <a:pt x="113792" y="29133"/>
                                </a:lnTo>
                                <a:lnTo>
                                  <a:pt x="114604" y="19113"/>
                                </a:lnTo>
                                <a:lnTo>
                                  <a:pt x="115023" y="16471"/>
                                </a:lnTo>
                                <a:lnTo>
                                  <a:pt x="116840" y="12395"/>
                                </a:lnTo>
                                <a:lnTo>
                                  <a:pt x="119227" y="6718"/>
                                </a:lnTo>
                                <a:lnTo>
                                  <a:pt x="123583" y="3429"/>
                                </a:lnTo>
                                <a:lnTo>
                                  <a:pt x="131635" y="3429"/>
                                </a:lnTo>
                                <a:lnTo>
                                  <a:pt x="133362" y="4305"/>
                                </a:lnTo>
                                <a:lnTo>
                                  <a:pt x="133286" y="6311"/>
                                </a:lnTo>
                                <a:lnTo>
                                  <a:pt x="132943" y="6883"/>
                                </a:lnTo>
                                <a:lnTo>
                                  <a:pt x="132105" y="8470"/>
                                </a:lnTo>
                                <a:lnTo>
                                  <a:pt x="142151" y="12954"/>
                                </a:lnTo>
                                <a:lnTo>
                                  <a:pt x="142151" y="4076"/>
                                </a:lnTo>
                                <a:lnTo>
                                  <a:pt x="141249" y="3429"/>
                                </a:lnTo>
                                <a:lnTo>
                                  <a:pt x="136398" y="0"/>
                                </a:lnTo>
                                <a:lnTo>
                                  <a:pt x="121932" y="0"/>
                                </a:lnTo>
                                <a:lnTo>
                                  <a:pt x="115595" y="3111"/>
                                </a:lnTo>
                                <a:lnTo>
                                  <a:pt x="111658" y="8470"/>
                                </a:lnTo>
                                <a:lnTo>
                                  <a:pt x="107226" y="14643"/>
                                </a:lnTo>
                                <a:lnTo>
                                  <a:pt x="104673" y="22974"/>
                                </a:lnTo>
                                <a:lnTo>
                                  <a:pt x="104698" y="31838"/>
                                </a:lnTo>
                                <a:lnTo>
                                  <a:pt x="106095" y="42316"/>
                                </a:lnTo>
                                <a:lnTo>
                                  <a:pt x="110147" y="50469"/>
                                </a:lnTo>
                                <a:lnTo>
                                  <a:pt x="116471" y="55702"/>
                                </a:lnTo>
                                <a:lnTo>
                                  <a:pt x="124726" y="57543"/>
                                </a:lnTo>
                                <a:lnTo>
                                  <a:pt x="130073" y="57543"/>
                                </a:lnTo>
                                <a:lnTo>
                                  <a:pt x="134505" y="55778"/>
                                </a:lnTo>
                                <a:lnTo>
                                  <a:pt x="136169" y="54089"/>
                                </a:lnTo>
                                <a:lnTo>
                                  <a:pt x="137960" y="52260"/>
                                </a:lnTo>
                                <a:lnTo>
                                  <a:pt x="141503" y="48729"/>
                                </a:lnTo>
                                <a:lnTo>
                                  <a:pt x="143637" y="43459"/>
                                </a:lnTo>
                                <a:lnTo>
                                  <a:pt x="143637" y="28968"/>
                                </a:lnTo>
                                <a:close/>
                              </a:path>
                              <a:path w="645160" h="57785">
                                <a:moveTo>
                                  <a:pt x="262382" y="317"/>
                                </a:moveTo>
                                <a:lnTo>
                                  <a:pt x="257289" y="711"/>
                                </a:lnTo>
                                <a:lnTo>
                                  <a:pt x="254584" y="800"/>
                                </a:lnTo>
                                <a:lnTo>
                                  <a:pt x="242582" y="800"/>
                                </a:lnTo>
                                <a:lnTo>
                                  <a:pt x="236994" y="558"/>
                                </a:lnTo>
                                <a:lnTo>
                                  <a:pt x="228041" y="0"/>
                                </a:lnTo>
                                <a:lnTo>
                                  <a:pt x="225488" y="19354"/>
                                </a:lnTo>
                                <a:lnTo>
                                  <a:pt x="229108" y="19926"/>
                                </a:lnTo>
                                <a:lnTo>
                                  <a:pt x="231813" y="8318"/>
                                </a:lnTo>
                                <a:lnTo>
                                  <a:pt x="232397" y="7518"/>
                                </a:lnTo>
                                <a:lnTo>
                                  <a:pt x="235927" y="7518"/>
                                </a:lnTo>
                                <a:lnTo>
                                  <a:pt x="247269" y="8077"/>
                                </a:lnTo>
                                <a:lnTo>
                                  <a:pt x="255727" y="8001"/>
                                </a:lnTo>
                                <a:lnTo>
                                  <a:pt x="243332" y="32245"/>
                                </a:lnTo>
                                <a:lnTo>
                                  <a:pt x="238798" y="43141"/>
                                </a:lnTo>
                                <a:lnTo>
                                  <a:pt x="237401" y="48171"/>
                                </a:lnTo>
                                <a:lnTo>
                                  <a:pt x="237401" y="55143"/>
                                </a:lnTo>
                                <a:lnTo>
                                  <a:pt x="239369" y="57467"/>
                                </a:lnTo>
                                <a:lnTo>
                                  <a:pt x="246519" y="57467"/>
                                </a:lnTo>
                                <a:lnTo>
                                  <a:pt x="248081" y="54813"/>
                                </a:lnTo>
                                <a:lnTo>
                                  <a:pt x="248005" y="47929"/>
                                </a:lnTo>
                                <a:lnTo>
                                  <a:pt x="248145" y="40144"/>
                                </a:lnTo>
                                <a:lnTo>
                                  <a:pt x="249516" y="32740"/>
                                </a:lnTo>
                                <a:lnTo>
                                  <a:pt x="252603" y="23977"/>
                                </a:lnTo>
                                <a:lnTo>
                                  <a:pt x="257873" y="12077"/>
                                </a:lnTo>
                                <a:lnTo>
                                  <a:pt x="261645" y="4394"/>
                                </a:lnTo>
                                <a:lnTo>
                                  <a:pt x="262382" y="2628"/>
                                </a:lnTo>
                                <a:lnTo>
                                  <a:pt x="262382" y="317"/>
                                </a:lnTo>
                                <a:close/>
                              </a:path>
                              <a:path w="645160" h="57785">
                                <a:moveTo>
                                  <a:pt x="382231" y="35687"/>
                                </a:moveTo>
                                <a:lnTo>
                                  <a:pt x="380415" y="31597"/>
                                </a:lnTo>
                                <a:lnTo>
                                  <a:pt x="379018" y="30416"/>
                                </a:lnTo>
                                <a:lnTo>
                                  <a:pt x="377050" y="28727"/>
                                </a:lnTo>
                                <a:lnTo>
                                  <a:pt x="375653" y="27571"/>
                                </a:lnTo>
                                <a:lnTo>
                                  <a:pt x="375653" y="38341"/>
                                </a:lnTo>
                                <a:lnTo>
                                  <a:pt x="375653" y="50012"/>
                                </a:lnTo>
                                <a:lnTo>
                                  <a:pt x="370484" y="54089"/>
                                </a:lnTo>
                                <a:lnTo>
                                  <a:pt x="354774" y="54089"/>
                                </a:lnTo>
                                <a:lnTo>
                                  <a:pt x="350329" y="50012"/>
                                </a:lnTo>
                                <a:lnTo>
                                  <a:pt x="350253" y="36893"/>
                                </a:lnTo>
                                <a:lnTo>
                                  <a:pt x="352793" y="33286"/>
                                </a:lnTo>
                                <a:lnTo>
                                  <a:pt x="359206" y="30416"/>
                                </a:lnTo>
                                <a:lnTo>
                                  <a:pt x="373024" y="35204"/>
                                </a:lnTo>
                                <a:lnTo>
                                  <a:pt x="375653" y="38341"/>
                                </a:lnTo>
                                <a:lnTo>
                                  <a:pt x="375653" y="27571"/>
                                </a:lnTo>
                                <a:lnTo>
                                  <a:pt x="375412" y="27368"/>
                                </a:lnTo>
                                <a:lnTo>
                                  <a:pt x="373926" y="26479"/>
                                </a:lnTo>
                                <a:lnTo>
                                  <a:pt x="370801" y="25120"/>
                                </a:lnTo>
                                <a:lnTo>
                                  <a:pt x="373062" y="23914"/>
                                </a:lnTo>
                                <a:lnTo>
                                  <a:pt x="376974" y="21844"/>
                                </a:lnTo>
                                <a:lnTo>
                                  <a:pt x="379844" y="17919"/>
                                </a:lnTo>
                                <a:lnTo>
                                  <a:pt x="379844" y="5359"/>
                                </a:lnTo>
                                <a:lnTo>
                                  <a:pt x="377355" y="3429"/>
                                </a:lnTo>
                                <a:lnTo>
                                  <a:pt x="373761" y="647"/>
                                </a:lnTo>
                                <a:lnTo>
                                  <a:pt x="373761" y="7353"/>
                                </a:lnTo>
                                <a:lnTo>
                                  <a:pt x="373761" y="17360"/>
                                </a:lnTo>
                                <a:lnTo>
                                  <a:pt x="372122" y="20078"/>
                                </a:lnTo>
                                <a:lnTo>
                                  <a:pt x="367436" y="23914"/>
                                </a:lnTo>
                                <a:lnTo>
                                  <a:pt x="362000" y="22009"/>
                                </a:lnTo>
                                <a:lnTo>
                                  <a:pt x="355346" y="19596"/>
                                </a:lnTo>
                                <a:lnTo>
                                  <a:pt x="352475" y="16548"/>
                                </a:lnTo>
                                <a:lnTo>
                                  <a:pt x="352475" y="6883"/>
                                </a:lnTo>
                                <a:lnTo>
                                  <a:pt x="356755" y="3429"/>
                                </a:lnTo>
                                <a:lnTo>
                                  <a:pt x="369570" y="3429"/>
                                </a:lnTo>
                                <a:lnTo>
                                  <a:pt x="373761" y="7353"/>
                                </a:lnTo>
                                <a:lnTo>
                                  <a:pt x="373761" y="647"/>
                                </a:lnTo>
                                <a:lnTo>
                                  <a:pt x="372935" y="0"/>
                                </a:lnTo>
                                <a:lnTo>
                                  <a:pt x="353466" y="0"/>
                                </a:lnTo>
                                <a:lnTo>
                                  <a:pt x="346138" y="6477"/>
                                </a:lnTo>
                                <a:lnTo>
                                  <a:pt x="346138" y="18719"/>
                                </a:lnTo>
                                <a:lnTo>
                                  <a:pt x="347459" y="22326"/>
                                </a:lnTo>
                                <a:lnTo>
                                  <a:pt x="349758" y="24803"/>
                                </a:lnTo>
                                <a:lnTo>
                                  <a:pt x="351155" y="26403"/>
                                </a:lnTo>
                                <a:lnTo>
                                  <a:pt x="352475" y="27279"/>
                                </a:lnTo>
                                <a:lnTo>
                                  <a:pt x="355434" y="28803"/>
                                </a:lnTo>
                                <a:lnTo>
                                  <a:pt x="351815" y="30175"/>
                                </a:lnTo>
                                <a:lnTo>
                                  <a:pt x="350253" y="30975"/>
                                </a:lnTo>
                                <a:lnTo>
                                  <a:pt x="348437" y="32397"/>
                                </a:lnTo>
                                <a:lnTo>
                                  <a:pt x="345249" y="34975"/>
                                </a:lnTo>
                                <a:lnTo>
                                  <a:pt x="343433" y="38823"/>
                                </a:lnTo>
                                <a:lnTo>
                                  <a:pt x="343433" y="47205"/>
                                </a:lnTo>
                                <a:lnTo>
                                  <a:pt x="345643" y="51536"/>
                                </a:lnTo>
                                <a:lnTo>
                                  <a:pt x="349110" y="54089"/>
                                </a:lnTo>
                                <a:lnTo>
                                  <a:pt x="352310" y="56337"/>
                                </a:lnTo>
                                <a:lnTo>
                                  <a:pt x="356755" y="57543"/>
                                </a:lnTo>
                                <a:lnTo>
                                  <a:pt x="368084" y="57543"/>
                                </a:lnTo>
                                <a:lnTo>
                                  <a:pt x="373189" y="55943"/>
                                </a:lnTo>
                                <a:lnTo>
                                  <a:pt x="375297" y="54089"/>
                                </a:lnTo>
                                <a:lnTo>
                                  <a:pt x="376555" y="52984"/>
                                </a:lnTo>
                                <a:lnTo>
                                  <a:pt x="380085" y="50012"/>
                                </a:lnTo>
                                <a:lnTo>
                                  <a:pt x="382231" y="45135"/>
                                </a:lnTo>
                                <a:lnTo>
                                  <a:pt x="382231" y="35687"/>
                                </a:lnTo>
                                <a:close/>
                              </a:path>
                              <a:path w="645160" h="57785">
                                <a:moveTo>
                                  <a:pt x="501637" y="28575"/>
                                </a:moveTo>
                                <a:lnTo>
                                  <a:pt x="501624" y="26327"/>
                                </a:lnTo>
                                <a:lnTo>
                                  <a:pt x="500202" y="15494"/>
                                </a:lnTo>
                                <a:lnTo>
                                  <a:pt x="496150" y="7175"/>
                                </a:lnTo>
                                <a:lnTo>
                                  <a:pt x="491947" y="3657"/>
                                </a:lnTo>
                                <a:lnTo>
                                  <a:pt x="491947" y="9347"/>
                                </a:lnTo>
                                <a:lnTo>
                                  <a:pt x="491947" y="21602"/>
                                </a:lnTo>
                                <a:lnTo>
                                  <a:pt x="491286" y="24561"/>
                                </a:lnTo>
                                <a:lnTo>
                                  <a:pt x="488162" y="29286"/>
                                </a:lnTo>
                                <a:lnTo>
                                  <a:pt x="484962" y="31051"/>
                                </a:lnTo>
                                <a:lnTo>
                                  <a:pt x="475183" y="31051"/>
                                </a:lnTo>
                                <a:lnTo>
                                  <a:pt x="471690" y="26403"/>
                                </a:lnTo>
                                <a:lnTo>
                                  <a:pt x="471639" y="13995"/>
                                </a:lnTo>
                                <a:lnTo>
                                  <a:pt x="472541" y="10236"/>
                                </a:lnTo>
                                <a:lnTo>
                                  <a:pt x="474103" y="7835"/>
                                </a:lnTo>
                                <a:lnTo>
                                  <a:pt x="475996" y="4711"/>
                                </a:lnTo>
                                <a:lnTo>
                                  <a:pt x="478218" y="3429"/>
                                </a:lnTo>
                                <a:lnTo>
                                  <a:pt x="487921" y="3429"/>
                                </a:lnTo>
                                <a:lnTo>
                                  <a:pt x="491947" y="9347"/>
                                </a:lnTo>
                                <a:lnTo>
                                  <a:pt x="491947" y="3657"/>
                                </a:lnTo>
                                <a:lnTo>
                                  <a:pt x="491680" y="3429"/>
                                </a:lnTo>
                                <a:lnTo>
                                  <a:pt x="489800" y="1866"/>
                                </a:lnTo>
                                <a:lnTo>
                                  <a:pt x="481495" y="0"/>
                                </a:lnTo>
                                <a:lnTo>
                                  <a:pt x="474116" y="1498"/>
                                </a:lnTo>
                                <a:lnTo>
                                  <a:pt x="468147" y="5588"/>
                                </a:lnTo>
                                <a:lnTo>
                                  <a:pt x="464134" y="11709"/>
                                </a:lnTo>
                                <a:lnTo>
                                  <a:pt x="462686" y="19278"/>
                                </a:lnTo>
                                <a:lnTo>
                                  <a:pt x="462686" y="28803"/>
                                </a:lnTo>
                                <a:lnTo>
                                  <a:pt x="469595" y="35852"/>
                                </a:lnTo>
                                <a:lnTo>
                                  <a:pt x="484784" y="35852"/>
                                </a:lnTo>
                                <a:lnTo>
                                  <a:pt x="488251" y="34010"/>
                                </a:lnTo>
                                <a:lnTo>
                                  <a:pt x="490651" y="31051"/>
                                </a:lnTo>
                                <a:lnTo>
                                  <a:pt x="492683" y="28575"/>
                                </a:lnTo>
                                <a:lnTo>
                                  <a:pt x="491617" y="38252"/>
                                </a:lnTo>
                                <a:lnTo>
                                  <a:pt x="491197" y="40652"/>
                                </a:lnTo>
                                <a:lnTo>
                                  <a:pt x="487591" y="50660"/>
                                </a:lnTo>
                                <a:lnTo>
                                  <a:pt x="483069" y="54089"/>
                                </a:lnTo>
                                <a:lnTo>
                                  <a:pt x="474840" y="54089"/>
                                </a:lnTo>
                                <a:lnTo>
                                  <a:pt x="472960" y="53301"/>
                                </a:lnTo>
                                <a:lnTo>
                                  <a:pt x="472960" y="51777"/>
                                </a:lnTo>
                                <a:lnTo>
                                  <a:pt x="473125" y="51384"/>
                                </a:lnTo>
                                <a:lnTo>
                                  <a:pt x="474446" y="48818"/>
                                </a:lnTo>
                                <a:lnTo>
                                  <a:pt x="474599" y="48336"/>
                                </a:lnTo>
                                <a:lnTo>
                                  <a:pt x="474599" y="44577"/>
                                </a:lnTo>
                                <a:lnTo>
                                  <a:pt x="472465" y="42494"/>
                                </a:lnTo>
                                <a:lnTo>
                                  <a:pt x="466623" y="42494"/>
                                </a:lnTo>
                                <a:lnTo>
                                  <a:pt x="464172" y="45059"/>
                                </a:lnTo>
                                <a:lnTo>
                                  <a:pt x="464172" y="53543"/>
                                </a:lnTo>
                                <a:lnTo>
                                  <a:pt x="469912" y="57543"/>
                                </a:lnTo>
                                <a:lnTo>
                                  <a:pt x="484962" y="57543"/>
                                </a:lnTo>
                                <a:lnTo>
                                  <a:pt x="491363" y="54254"/>
                                </a:lnTo>
                                <a:lnTo>
                                  <a:pt x="491464" y="54089"/>
                                </a:lnTo>
                                <a:lnTo>
                                  <a:pt x="499427" y="42418"/>
                                </a:lnTo>
                                <a:lnTo>
                                  <a:pt x="501637" y="34645"/>
                                </a:lnTo>
                                <a:lnTo>
                                  <a:pt x="501637" y="28575"/>
                                </a:lnTo>
                                <a:close/>
                              </a:path>
                              <a:path w="645160" h="57785">
                                <a:moveTo>
                                  <a:pt x="597941" y="52590"/>
                                </a:moveTo>
                                <a:lnTo>
                                  <a:pt x="589076" y="52590"/>
                                </a:lnTo>
                                <a:lnTo>
                                  <a:pt x="587273" y="52260"/>
                                </a:lnTo>
                                <a:lnTo>
                                  <a:pt x="586600" y="51460"/>
                                </a:lnTo>
                                <a:lnTo>
                                  <a:pt x="586028" y="50901"/>
                                </a:lnTo>
                                <a:lnTo>
                                  <a:pt x="586028" y="9347"/>
                                </a:lnTo>
                                <a:lnTo>
                                  <a:pt x="586193" y="5676"/>
                                </a:lnTo>
                                <a:lnTo>
                                  <a:pt x="586600" y="0"/>
                                </a:lnTo>
                                <a:lnTo>
                                  <a:pt x="583653" y="0"/>
                                </a:lnTo>
                                <a:lnTo>
                                  <a:pt x="580859" y="3263"/>
                                </a:lnTo>
                                <a:lnTo>
                                  <a:pt x="573290" y="5753"/>
                                </a:lnTo>
                                <a:lnTo>
                                  <a:pt x="565721" y="5918"/>
                                </a:lnTo>
                                <a:lnTo>
                                  <a:pt x="565721" y="9347"/>
                                </a:lnTo>
                                <a:lnTo>
                                  <a:pt x="577723" y="9347"/>
                                </a:lnTo>
                                <a:lnTo>
                                  <a:pt x="578065" y="9664"/>
                                </a:lnTo>
                                <a:lnTo>
                                  <a:pt x="578065" y="52184"/>
                                </a:lnTo>
                                <a:lnTo>
                                  <a:pt x="577316" y="52590"/>
                                </a:lnTo>
                                <a:lnTo>
                                  <a:pt x="565404" y="52590"/>
                                </a:lnTo>
                                <a:lnTo>
                                  <a:pt x="565404" y="56337"/>
                                </a:lnTo>
                                <a:lnTo>
                                  <a:pt x="597941" y="56337"/>
                                </a:lnTo>
                                <a:lnTo>
                                  <a:pt x="597941" y="52590"/>
                                </a:lnTo>
                                <a:close/>
                              </a:path>
                              <a:path w="645160" h="57785">
                                <a:moveTo>
                                  <a:pt x="645121" y="20726"/>
                                </a:moveTo>
                                <a:lnTo>
                                  <a:pt x="643318" y="13677"/>
                                </a:lnTo>
                                <a:lnTo>
                                  <a:pt x="639876" y="8166"/>
                                </a:lnTo>
                                <a:lnTo>
                                  <a:pt x="636854" y="3429"/>
                                </a:lnTo>
                                <a:lnTo>
                                  <a:pt x="636663" y="3111"/>
                                </a:lnTo>
                                <a:lnTo>
                                  <a:pt x="635927" y="2679"/>
                                </a:lnTo>
                                <a:lnTo>
                                  <a:pt x="635927" y="16789"/>
                                </a:lnTo>
                                <a:lnTo>
                                  <a:pt x="635927" y="38963"/>
                                </a:lnTo>
                                <a:lnTo>
                                  <a:pt x="635342" y="44259"/>
                                </a:lnTo>
                                <a:lnTo>
                                  <a:pt x="631812" y="51701"/>
                                </a:lnTo>
                                <a:lnTo>
                                  <a:pt x="628865" y="54089"/>
                                </a:lnTo>
                                <a:lnTo>
                                  <a:pt x="623023" y="54089"/>
                                </a:lnTo>
                                <a:lnTo>
                                  <a:pt x="620382" y="52349"/>
                                </a:lnTo>
                                <a:lnTo>
                                  <a:pt x="616115" y="45377"/>
                                </a:lnTo>
                                <a:lnTo>
                                  <a:pt x="615492" y="40665"/>
                                </a:lnTo>
                                <a:lnTo>
                                  <a:pt x="615594" y="16789"/>
                                </a:lnTo>
                                <a:lnTo>
                                  <a:pt x="616026" y="13284"/>
                                </a:lnTo>
                                <a:lnTo>
                                  <a:pt x="618439" y="8166"/>
                                </a:lnTo>
                                <a:lnTo>
                                  <a:pt x="619569" y="5753"/>
                                </a:lnTo>
                                <a:lnTo>
                                  <a:pt x="622528" y="3429"/>
                                </a:lnTo>
                                <a:lnTo>
                                  <a:pt x="628370" y="3429"/>
                                </a:lnTo>
                                <a:lnTo>
                                  <a:pt x="630999" y="5194"/>
                                </a:lnTo>
                                <a:lnTo>
                                  <a:pt x="632968" y="8394"/>
                                </a:lnTo>
                                <a:lnTo>
                                  <a:pt x="635177" y="12077"/>
                                </a:lnTo>
                                <a:lnTo>
                                  <a:pt x="635927" y="16789"/>
                                </a:lnTo>
                                <a:lnTo>
                                  <a:pt x="635927" y="2679"/>
                                </a:lnTo>
                                <a:lnTo>
                                  <a:pt x="631405" y="0"/>
                                </a:lnTo>
                                <a:lnTo>
                                  <a:pt x="626224" y="0"/>
                                </a:lnTo>
                                <a:lnTo>
                                  <a:pt x="618248" y="2184"/>
                                </a:lnTo>
                                <a:lnTo>
                                  <a:pt x="611949" y="8216"/>
                                </a:lnTo>
                                <a:lnTo>
                                  <a:pt x="607809" y="17386"/>
                                </a:lnTo>
                                <a:lnTo>
                                  <a:pt x="606323" y="28968"/>
                                </a:lnTo>
                                <a:lnTo>
                                  <a:pt x="607758" y="40335"/>
                                </a:lnTo>
                                <a:lnTo>
                                  <a:pt x="607885" y="40665"/>
                                </a:lnTo>
                                <a:lnTo>
                                  <a:pt x="611771" y="49453"/>
                                </a:lnTo>
                                <a:lnTo>
                                  <a:pt x="617867" y="55410"/>
                                </a:lnTo>
                                <a:lnTo>
                                  <a:pt x="625576" y="57543"/>
                                </a:lnTo>
                                <a:lnTo>
                                  <a:pt x="633476" y="55460"/>
                                </a:lnTo>
                                <a:lnTo>
                                  <a:pt x="634923" y="54089"/>
                                </a:lnTo>
                                <a:lnTo>
                                  <a:pt x="639660" y="49631"/>
                                </a:lnTo>
                                <a:lnTo>
                                  <a:pt x="643674" y="40665"/>
                                </a:lnTo>
                                <a:lnTo>
                                  <a:pt x="645121" y="29210"/>
                                </a:lnTo>
                                <a:lnTo>
                                  <a:pt x="645121" y="20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0" name="Image 270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799" cy="12627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77.525497pt;margin-top:-32.848492pt;width:105.7pt;height:99.45pt;mso-position-horizontal-relative:page;mso-position-vertical-relative:paragraph;z-index:15832576" id="docshapegroup232" coordorigin="3551,-657" coordsize="2114,1989">
                <v:shape style="position:absolute;left:4550;top:-606;width:1016;height:91" id="docshape233" coordorigin="4551,-605" coordsize="1016,91" path="m4610,-545l4608,-557,4602,-566,4593,-571,4581,-574,4575,-574,4571,-573,4564,-570,4566,-591,4573,-590,4577,-589,4593,-589,4601,-593,4607,-602,4607,-603,4607,-605,4607,-605,4605,-605,4604,-605,4598,-602,4595,-602,4579,-602,4574,-602,4560,-605,4560,-595,4559,-581,4557,-566,4554,-563,4553,-561,4553,-557,4555,-555,4561,-555,4563,-558,4563,-563,4568,-566,4572,-567,4589,-567,4596,-559,4596,-536,4594,-529,4587,-522,4582,-520,4569,-520,4561,-524,4561,-529,4561,-530,4567,-533,4568,-535,4568,-543,4565,-546,4555,-546,4551,-541,4551,-529,4555,-523,4565,-516,4570,-515,4577,-515,4591,-517,4601,-523,4608,-532,4610,-545xm4777,-560l4774,-563,4766,-571,4763,-571,4763,-556,4763,-529,4757,-520,4742,-520,4737,-523,4734,-530,4732,-533,4731,-537,4731,-556,4734,-560,4737,-563,4757,-563,4763,-556,4763,-571,4743,-571,4736,-567,4730,-560,4731,-575,4732,-579,4735,-586,4739,-595,4745,-600,4758,-600,4761,-599,4761,-595,4760,-595,4759,-592,4758,-590,4758,-584,4762,-581,4771,-581,4775,-585,4775,-599,4773,-600,4766,-605,4743,-605,4733,-601,4727,-592,4720,-582,4716,-569,4716,-555,4718,-539,4724,-526,4734,-518,4747,-515,4756,-515,4763,-518,4765,-520,4768,-523,4774,-529,4777,-537,4777,-560xm4964,-605l4956,-604,4952,-604,4933,-604,4924,-605,4910,-605,4906,-575,4912,-574,4916,-592,4917,-594,4922,-594,4940,-593,4953,-593,4934,-555,4927,-537,4925,-530,4925,-519,4928,-515,4939,-515,4941,-519,4941,-530,4942,-542,4944,-554,4949,-568,4957,-586,4963,-598,4964,-601,4964,-605xm5153,-549l5150,-556,5148,-558,5145,-560,5142,-562,5142,-545,5142,-527,5134,-520,5109,-520,5102,-527,5102,-547,5106,-553,5116,-558,5138,-550,5142,-545,5142,-562,5142,-562,5140,-564,5135,-566,5138,-568,5144,-571,5149,-577,5149,-597,5145,-600,5139,-604,5139,-594,5139,-578,5137,-574,5129,-568,5121,-571,5110,-575,5106,-579,5106,-595,5113,-600,5133,-600,5139,-594,5139,-604,5138,-605,5107,-605,5096,-595,5096,-576,5098,-570,5102,-566,5104,-564,5106,-562,5111,-560,5105,-558,5102,-557,5099,-554,5094,-550,5092,-544,5092,-531,5095,-524,5101,-520,5106,-517,5113,-515,5130,-515,5138,-517,5142,-520,5144,-522,5149,-527,5153,-534,5153,-549xm5341,-560l5341,-564,5338,-581,5332,-594,5325,-600,5325,-591,5325,-571,5324,-567,5320,-559,5314,-557,5299,-557,5294,-564,5294,-583,5295,-589,5297,-593,5300,-598,5304,-600,5319,-600,5325,-591,5325,-600,5325,-600,5322,-602,5309,-605,5297,-603,5288,-597,5282,-587,5279,-575,5279,-560,5290,-549,5314,-549,5320,-552,5323,-557,5327,-560,5325,-545,5324,-541,5319,-526,5312,-520,5299,-520,5296,-521,5296,-524,5296,-524,5298,-529,5298,-529,5298,-535,5295,-538,5286,-538,5282,-534,5282,-521,5291,-515,5314,-515,5325,-520,5325,-520,5337,-539,5341,-551,5341,-560xm5492,-523l5478,-523,5476,-523,5475,-524,5474,-525,5474,-591,5474,-596,5475,-605,5470,-605,5466,-600,5454,-596,5442,-596,5442,-591,5461,-591,5461,-590,5461,-523,5460,-523,5441,-523,5441,-517,5492,-517,5492,-523xm5567,-573l5564,-584,5558,-593,5554,-600,5553,-601,5552,-601,5552,-579,5552,-544,5551,-536,5546,-524,5541,-520,5532,-520,5528,-523,5521,-534,5520,-541,5520,-579,5521,-584,5525,-593,5526,-596,5531,-600,5540,-600,5544,-597,5548,-592,5551,-586,5552,-579,5552,-601,5545,-605,5537,-605,5524,-602,5514,-592,5508,-578,5506,-560,5508,-542,5508,-541,5514,-528,5524,-518,5536,-515,5548,-518,5551,-520,5558,-527,5564,-541,5567,-559,5567,-573xe" filled="true" fillcolor="#000000" stroked="false">
                  <v:path arrowok="t"/>
                  <v:fill type="solid"/>
                </v:shape>
                <v:shape style="position:absolute;left:3550;top:-657;width:2114;height:1989" type="#_x0000_t75" id="docshape234" stroked="false">
                  <v:imagedata r:id="rId31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834112">
            <wp:simplePos x="0" y="0"/>
            <wp:positionH relativeFrom="page">
              <wp:posOffset>3964254</wp:posOffset>
            </wp:positionH>
            <wp:positionV relativeFrom="paragraph">
              <wp:posOffset>-2069934</wp:posOffset>
            </wp:positionV>
            <wp:extent cx="3049944" cy="1892807"/>
            <wp:effectExtent l="0" t="0" r="0" b="0"/>
            <wp:wrapNone/>
            <wp:docPr id="271" name="Image 2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1" name="Image 271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9944" cy="1892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6" w:id="11"/>
      <w:bookmarkEnd w:id="11"/>
      <w:r>
        <w:rPr/>
      </w:r>
      <w:r>
        <w:rPr>
          <w:w w:val="120"/>
          <w:sz w:val="12"/>
        </w:rPr>
        <w:t>sequence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pairs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with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length</w:t>
      </w:r>
      <w:r>
        <w:rPr>
          <w:rFonts w:ascii="STIX Math" w:hAnsi="STIX Math"/>
          <w:w w:val="120"/>
          <w:sz w:val="12"/>
        </w:rPr>
        <w:t>=</w:t>
      </w:r>
      <w:r>
        <w:rPr>
          <w:rFonts w:ascii="STIX Math" w:hAnsi="STIX Math"/>
          <w:spacing w:val="-9"/>
          <w:w w:val="120"/>
          <w:sz w:val="12"/>
        </w:rPr>
        <w:t> </w:t>
      </w:r>
      <w:r>
        <w:rPr>
          <w:rFonts w:ascii="STIX Math" w:hAnsi="STIX Math"/>
          <w:w w:val="120"/>
          <w:sz w:val="12"/>
        </w:rPr>
        <w:t>100</w:t>
      </w:r>
      <w:r>
        <w:rPr>
          <w:rFonts w:ascii="STIX Math" w:hAnsi="STIX Math"/>
          <w:i/>
          <w:w w:val="120"/>
          <w:sz w:val="12"/>
        </w:rPr>
        <w:t>,</w:t>
      </w:r>
      <w:r>
        <w:rPr>
          <w:rFonts w:ascii="STIX Math" w:hAnsi="STIX Math"/>
          <w:i/>
          <w:spacing w:val="-15"/>
          <w:w w:val="120"/>
          <w:sz w:val="12"/>
        </w:rPr>
        <w:t> </w:t>
      </w:r>
      <w:r>
        <w:rPr>
          <w:rFonts w:ascii="STIX Math" w:hAnsi="STIX Math"/>
          <w:w w:val="120"/>
          <w:sz w:val="12"/>
        </w:rPr>
        <w:t>…</w:t>
      </w:r>
      <w:r>
        <w:rPr>
          <w:rFonts w:ascii="STIX Math" w:hAnsi="STIX Math"/>
          <w:spacing w:val="-15"/>
          <w:w w:val="120"/>
          <w:sz w:val="12"/>
        </w:rPr>
        <w:t> </w:t>
      </w:r>
      <w:r>
        <w:rPr>
          <w:rFonts w:ascii="STIX Math" w:hAnsi="STIX Math"/>
          <w:i/>
          <w:w w:val="120"/>
          <w:sz w:val="12"/>
        </w:rPr>
        <w:t>,</w:t>
      </w:r>
      <w:r>
        <w:rPr>
          <w:rFonts w:ascii="STIX Math" w:hAnsi="STIX Math"/>
          <w:i/>
          <w:spacing w:val="-15"/>
          <w:w w:val="120"/>
          <w:sz w:val="12"/>
        </w:rPr>
        <w:t> </w:t>
      </w:r>
      <w:r>
        <w:rPr>
          <w:rFonts w:ascii="STIX Math" w:hAnsi="STIX Math"/>
          <w:w w:val="120"/>
          <w:sz w:val="12"/>
        </w:rPr>
        <w:t>1000</w:t>
      </w:r>
      <w:r>
        <w:rPr>
          <w:rFonts w:ascii="STIX Math" w:hAnsi="STIX Math"/>
          <w:spacing w:val="-3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minimum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cost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alignment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path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graphs.</w:t>
      </w:r>
      <w:r>
        <w:rPr>
          <w:spacing w:val="40"/>
          <w:w w:val="120"/>
          <w:sz w:val="12"/>
        </w:rPr>
        <w:t> </w:t>
      </w:r>
      <w:r>
        <w:rPr>
          <w:b/>
          <w:w w:val="120"/>
          <w:sz w:val="12"/>
        </w:rPr>
        <w:t>/ig.</w:t>
      </w:r>
      <w:r>
        <w:rPr>
          <w:b/>
          <w:spacing w:val="38"/>
          <w:w w:val="120"/>
          <w:sz w:val="12"/>
        </w:rPr>
        <w:t> </w:t>
      </w:r>
      <w:r>
        <w:rPr>
          <w:b/>
          <w:w w:val="120"/>
          <w:sz w:val="12"/>
        </w:rPr>
        <w:t>2.</w:t>
      </w:r>
      <w:r>
        <w:rPr>
          <w:b/>
          <w:spacing w:val="38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39"/>
          <w:w w:val="120"/>
          <w:sz w:val="12"/>
        </w:rPr>
        <w:t> </w:t>
      </w:r>
      <w:r>
        <w:rPr>
          <w:w w:val="120"/>
          <w:sz w:val="12"/>
        </w:rPr>
        <w:t>numbers</w:t>
      </w:r>
      <w:r>
        <w:rPr>
          <w:spacing w:val="38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38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39"/>
          <w:w w:val="120"/>
          <w:sz w:val="12"/>
        </w:rPr>
        <w:t> </w:t>
      </w:r>
      <w:r>
        <w:rPr>
          <w:w w:val="120"/>
          <w:sz w:val="12"/>
        </w:rPr>
        <w:t>minimum-cost</w:t>
      </w:r>
      <w:r>
        <w:rPr>
          <w:spacing w:val="38"/>
          <w:w w:val="120"/>
          <w:sz w:val="12"/>
        </w:rPr>
        <w:t> </w:t>
      </w:r>
      <w:r>
        <w:rPr>
          <w:w w:val="120"/>
          <w:sz w:val="12"/>
        </w:rPr>
        <w:t>paths</w:t>
      </w:r>
      <w:r>
        <w:rPr>
          <w:spacing w:val="38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39"/>
          <w:w w:val="120"/>
          <w:sz w:val="12"/>
        </w:rPr>
        <w:t> </w:t>
      </w:r>
      <w:r>
        <w:rPr>
          <w:w w:val="120"/>
          <w:sz w:val="12"/>
        </w:rPr>
        <w:t>vertices</w:t>
      </w:r>
      <w:r>
        <w:rPr>
          <w:spacing w:val="38"/>
          <w:w w:val="120"/>
          <w:sz w:val="12"/>
        </w:rPr>
        <w:t> </w:t>
      </w:r>
      <w:r>
        <w:rPr>
          <w:w w:val="120"/>
          <w:sz w:val="12"/>
        </w:rPr>
        <w:t>averaged</w:t>
      </w:r>
      <w:r>
        <w:rPr>
          <w:spacing w:val="38"/>
          <w:w w:val="120"/>
          <w:sz w:val="12"/>
        </w:rPr>
        <w:t> </w:t>
      </w:r>
      <w:r>
        <w:rPr>
          <w:w w:val="120"/>
          <w:sz w:val="12"/>
        </w:rPr>
        <w:t>over</w:t>
      </w:r>
      <w:r>
        <w:rPr>
          <w:spacing w:val="39"/>
          <w:w w:val="120"/>
          <w:sz w:val="12"/>
        </w:rPr>
        <w:t> </w:t>
      </w:r>
      <w:r>
        <w:rPr>
          <w:spacing w:val="-5"/>
          <w:w w:val="120"/>
          <w:sz w:val="12"/>
        </w:rPr>
        <w:t>100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8"/>
        <w:rPr>
          <w:sz w:val="12"/>
        </w:rPr>
      </w:pPr>
    </w:p>
    <w:p>
      <w:pPr>
        <w:pStyle w:val="BodyText"/>
        <w:spacing w:line="119" w:lineRule="exact"/>
        <w:ind w:left="5492"/>
      </w:pPr>
      <w:r>
        <w:rPr>
          <w:spacing w:val="-4"/>
          <w:w w:val="110"/>
        </w:rPr>
        <w:t>where</w:t>
      </w:r>
    </w:p>
    <w:p>
      <w:pPr>
        <w:spacing w:line="324" w:lineRule="exact" w:before="0"/>
        <w:ind w:left="5492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𝑟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i/>
          <w:w w:val="105"/>
          <w:position w:val="-3"/>
          <w:sz w:val="12"/>
        </w:rPr>
        <w:t>,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…</w:t>
      </w:r>
      <w:r>
        <w:rPr>
          <w:rFonts w:ascii="STIX Math" w:hAnsi="STIX Math" w:eastAsia="STIX Math"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𝑟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i/>
          <w:w w:val="105"/>
          <w:position w:val="-3"/>
          <w:sz w:val="12"/>
        </w:rPr>
        <w:t>,𝑇</w:t>
      </w:r>
      <w:r>
        <w:rPr>
          <w:rFonts w:ascii="STIX Math" w:hAnsi="STIX Math" w:eastAsia="STIX Math"/>
          <w:i/>
          <w:spacing w:val="-1"/>
          <w:w w:val="105"/>
          <w:position w:val="-3"/>
          <w:sz w:val="12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𝑟</w:t>
      </w:r>
      <w:r>
        <w:rPr>
          <w:rFonts w:ascii="STIX Math" w:hAnsi="STIX Math" w:eastAsia="STIX Math"/>
          <w:w w:val="105"/>
          <w:position w:val="-3"/>
          <w:sz w:val="12"/>
        </w:rPr>
        <w:t>2</w:t>
      </w:r>
      <w:r>
        <w:rPr>
          <w:rFonts w:ascii="STIX Math" w:hAnsi="STIX Math" w:eastAsia="STIX Math"/>
          <w:i/>
          <w:w w:val="105"/>
          <w:position w:val="-3"/>
          <w:sz w:val="12"/>
        </w:rPr>
        <w:t>,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𝑟</w:t>
      </w:r>
      <w:r>
        <w:rPr>
          <w:rFonts w:ascii="STIX Math" w:hAnsi="STIX Math" w:eastAsia="STIX Math"/>
          <w:w w:val="105"/>
          <w:position w:val="-3"/>
          <w:sz w:val="12"/>
        </w:rPr>
        <w:t>2</w:t>
      </w:r>
      <w:r>
        <w:rPr>
          <w:rFonts w:ascii="STIX Math" w:hAnsi="STIX Math" w:eastAsia="STIX Math"/>
          <w:i/>
          <w:w w:val="105"/>
          <w:position w:val="-3"/>
          <w:sz w:val="12"/>
        </w:rPr>
        <w:t>,</w:t>
      </w:r>
      <w:r>
        <w:rPr>
          <w:rFonts w:ascii="STIX Math" w:hAnsi="STIX Math" w:eastAsia="STIX Math"/>
          <w:w w:val="105"/>
          <w:position w:val="-3"/>
          <w:sz w:val="12"/>
        </w:rPr>
        <w:t>2</w:t>
      </w:r>
      <w:r>
        <w:rPr>
          <w:rFonts w:ascii="STIX Math" w:hAnsi="STIX Math" w:eastAsia="STIX Math"/>
          <w:spacing w:val="25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∼</w:t>
      </w:r>
      <w:r>
        <w:rPr>
          <w:rFonts w:ascii="STIX Math" w:hAnsi="STIX Math" w:eastAsia="STIX Math"/>
          <w:spacing w:val="4"/>
          <w:w w:val="105"/>
          <w:sz w:val="16"/>
        </w:rPr>
        <w:t> </w:t>
      </w:r>
      <w:r>
        <w:rPr>
          <w:w w:val="105"/>
          <w:sz w:val="16"/>
        </w:rPr>
        <w:t>uniform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distribution</w:t>
      </w:r>
      <w:r>
        <w:rPr>
          <w:spacing w:val="13"/>
          <w:w w:val="105"/>
          <w:sz w:val="16"/>
        </w:rPr>
        <w:t> </w:t>
      </w:r>
      <w:r>
        <w:rPr>
          <w:spacing w:val="-4"/>
          <w:w w:val="105"/>
          <w:sz w:val="16"/>
        </w:rPr>
        <w:t>over</w:t>
      </w:r>
    </w:p>
    <w:p>
      <w:pPr>
        <w:spacing w:line="370" w:lineRule="exact" w:before="0"/>
        <w:ind w:left="8184" w:right="0" w:firstLine="0"/>
        <w:jc w:val="left"/>
        <w:rPr>
          <w:rFonts w:ascii="STIX Math" w:hAnsi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088">
                <wp:simplePos x="0" y="0"/>
                <wp:positionH relativeFrom="page">
                  <wp:posOffset>1032306</wp:posOffset>
                </wp:positionH>
                <wp:positionV relativeFrom="paragraph">
                  <wp:posOffset>178478</wp:posOffset>
                </wp:positionV>
                <wp:extent cx="356870" cy="102235"/>
                <wp:effectExtent l="0" t="0" r="0" b="0"/>
                <wp:wrapNone/>
                <wp:docPr id="272" name="Group 2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2" name="Group 272"/>
                      <wpg:cNvGrpSpPr/>
                      <wpg:grpSpPr>
                        <a:xfrm>
                          <a:off x="0" y="0"/>
                          <a:ext cx="356870" cy="102235"/>
                          <a:chExt cx="356870" cy="102235"/>
                        </a:xfrm>
                      </wpg:grpSpPr>
                      <pic:pic>
                        <pic:nvPicPr>
                          <pic:cNvPr id="273" name="Image 273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73" cy="1022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4" name="Graphic 274"/>
                        <wps:cNvSpPr/>
                        <wps:spPr>
                          <a:xfrm>
                            <a:off x="199517" y="68770"/>
                            <a:ext cx="1714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29209">
                                <a:moveTo>
                                  <a:pt x="9702" y="0"/>
                                </a:moveTo>
                                <a:lnTo>
                                  <a:pt x="3949" y="0"/>
                                </a:lnTo>
                                <a:lnTo>
                                  <a:pt x="0" y="1803"/>
                                </a:lnTo>
                                <a:lnTo>
                                  <a:pt x="0" y="11747"/>
                                </a:lnTo>
                                <a:lnTo>
                                  <a:pt x="4318" y="12954"/>
                                </a:lnTo>
                                <a:lnTo>
                                  <a:pt x="8267" y="12954"/>
                                </a:lnTo>
                                <a:lnTo>
                                  <a:pt x="10058" y="12471"/>
                                </a:lnTo>
                                <a:lnTo>
                                  <a:pt x="11150" y="12471"/>
                                </a:lnTo>
                                <a:lnTo>
                                  <a:pt x="11988" y="13068"/>
                                </a:lnTo>
                                <a:lnTo>
                                  <a:pt x="11988" y="16421"/>
                                </a:lnTo>
                                <a:lnTo>
                                  <a:pt x="10058" y="21806"/>
                                </a:lnTo>
                                <a:lnTo>
                                  <a:pt x="2159" y="26847"/>
                                </a:lnTo>
                                <a:lnTo>
                                  <a:pt x="3238" y="29121"/>
                                </a:lnTo>
                                <a:lnTo>
                                  <a:pt x="6832" y="27927"/>
                                </a:lnTo>
                                <a:lnTo>
                                  <a:pt x="16649" y="20015"/>
                                </a:lnTo>
                                <a:lnTo>
                                  <a:pt x="16649" y="11506"/>
                                </a:lnTo>
                                <a:lnTo>
                                  <a:pt x="16649" y="1562"/>
                                </a:lnTo>
                                <a:lnTo>
                                  <a:pt x="9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5" name="Image 275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167" y="0"/>
                            <a:ext cx="109639" cy="1022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283997pt;margin-top:14.05341pt;width:28.1pt;height:8.0500pt;mso-position-horizontal-relative:page;mso-position-vertical-relative:paragraph;z-index:15833088" id="docshapegroup235" coordorigin="1626,281" coordsize="562,161">
                <v:shape style="position:absolute;left:1625;top:281;width:280;height:161" type="#_x0000_t75" id="docshape236" stroked="false">
                  <v:imagedata r:id="rId33" o:title=""/>
                </v:shape>
                <v:shape style="position:absolute;left:1939;top:389;width:27;height:46" id="docshape237" coordorigin="1940,389" coordsize="27,46" path="m1955,389l1946,389,1940,392,1940,408,1947,410,1953,410,1956,409,1957,409,1959,410,1959,415,1956,424,1943,432,1945,435,1951,433,1966,421,1966,407,1966,392,1955,389xe" filled="true" fillcolor="#000000" stroked="false">
                  <v:path arrowok="t"/>
                  <v:fill type="solid"/>
                </v:shape>
                <v:shape style="position:absolute;left:2014;top:281;width:173;height:161" type="#_x0000_t75" id="docshape238" stroked="false">
                  <v:imagedata r:id="rId34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600">
                <wp:simplePos x="0" y="0"/>
                <wp:positionH relativeFrom="page">
                  <wp:posOffset>2724772</wp:posOffset>
                </wp:positionH>
                <wp:positionV relativeFrom="paragraph">
                  <wp:posOffset>178478</wp:posOffset>
                </wp:positionV>
                <wp:extent cx="363220" cy="102235"/>
                <wp:effectExtent l="0" t="0" r="0" b="0"/>
                <wp:wrapNone/>
                <wp:docPr id="276" name="Group 2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6" name="Group 276"/>
                      <wpg:cNvGrpSpPr/>
                      <wpg:grpSpPr>
                        <a:xfrm>
                          <a:off x="0" y="0"/>
                          <a:ext cx="363220" cy="102235"/>
                          <a:chExt cx="363220" cy="102235"/>
                        </a:xfrm>
                      </wpg:grpSpPr>
                      <pic:pic>
                        <pic:nvPicPr>
                          <pic:cNvPr id="277" name="Image 277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022" cy="1022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8" name="Graphic 278"/>
                        <wps:cNvSpPr/>
                        <wps:spPr>
                          <a:xfrm>
                            <a:off x="205866" y="68770"/>
                            <a:ext cx="1714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29209">
                                <a:moveTo>
                                  <a:pt x="9702" y="0"/>
                                </a:moveTo>
                                <a:lnTo>
                                  <a:pt x="3949" y="0"/>
                                </a:lnTo>
                                <a:lnTo>
                                  <a:pt x="0" y="1803"/>
                                </a:lnTo>
                                <a:lnTo>
                                  <a:pt x="0" y="11747"/>
                                </a:lnTo>
                                <a:lnTo>
                                  <a:pt x="4318" y="12954"/>
                                </a:lnTo>
                                <a:lnTo>
                                  <a:pt x="8267" y="12954"/>
                                </a:lnTo>
                                <a:lnTo>
                                  <a:pt x="10058" y="12471"/>
                                </a:lnTo>
                                <a:lnTo>
                                  <a:pt x="11137" y="12471"/>
                                </a:lnTo>
                                <a:lnTo>
                                  <a:pt x="11988" y="13068"/>
                                </a:lnTo>
                                <a:lnTo>
                                  <a:pt x="11988" y="16421"/>
                                </a:lnTo>
                                <a:lnTo>
                                  <a:pt x="10058" y="21806"/>
                                </a:lnTo>
                                <a:lnTo>
                                  <a:pt x="2159" y="26847"/>
                                </a:lnTo>
                                <a:lnTo>
                                  <a:pt x="3225" y="29121"/>
                                </a:lnTo>
                                <a:lnTo>
                                  <a:pt x="6819" y="27927"/>
                                </a:lnTo>
                                <a:lnTo>
                                  <a:pt x="16649" y="20015"/>
                                </a:lnTo>
                                <a:lnTo>
                                  <a:pt x="16649" y="11506"/>
                                </a:lnTo>
                                <a:lnTo>
                                  <a:pt x="16649" y="1562"/>
                                </a:lnTo>
                                <a:lnTo>
                                  <a:pt x="9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9" name="Image 27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517" y="0"/>
                            <a:ext cx="109639" cy="1022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4.548996pt;margin-top:14.05341pt;width:28.6pt;height:8.0500pt;mso-position-horizontal-relative:page;mso-position-vertical-relative:paragraph;z-index:15833600" id="docshapegroup239" coordorigin="4291,281" coordsize="572,161">
                <v:shape style="position:absolute;left:4290;top:281;width:290;height:161" type="#_x0000_t75" id="docshape240" stroked="false">
                  <v:imagedata r:id="rId35" o:title=""/>
                </v:shape>
                <v:shape style="position:absolute;left:4615;top:389;width:27;height:46" id="docshape241" coordorigin="4615,389" coordsize="27,46" path="m4630,389l4621,389,4615,392,4615,408,4622,410,4628,410,4631,409,4633,409,4634,410,4634,415,4631,424,4619,432,4620,435,4626,433,4641,421,4641,407,4641,392,4630,389xe" filled="true" fillcolor="#000000" stroked="false">
                  <v:path arrowok="t"/>
                  <v:fill type="solid"/>
                </v:shape>
                <v:shape style="position:absolute;left:4690;top:281;width:173;height:161" type="#_x0000_t75" id="docshape242" stroked="false">
                  <v:imagedata r:id="rId36" o:title=""/>
                </v:shape>
                <w10:wrap type="none"/>
              </v:group>
            </w:pict>
          </mc:Fallback>
        </mc:AlternateContent>
      </w:r>
      <w:r>
        <w:rPr>
          <w:rFonts w:ascii="STIX Math" w:hAnsi="STIX Math"/>
          <w:sz w:val="16"/>
        </w:rPr>
        <w:t>{−50</w:t>
      </w:r>
      <w:r>
        <w:rPr>
          <w:rFonts w:ascii="STIX Math" w:hAnsi="STIX Math"/>
          <w:i/>
          <w:sz w:val="16"/>
        </w:rPr>
        <w:t>,</w:t>
      </w:r>
      <w:r>
        <w:rPr>
          <w:rFonts w:ascii="STIX Math" w:hAnsi="STIX Math"/>
          <w:i/>
          <w:spacing w:val="-4"/>
          <w:sz w:val="16"/>
        </w:rPr>
        <w:t> </w:t>
      </w:r>
      <w:r>
        <w:rPr>
          <w:rFonts w:ascii="STIX Math" w:hAnsi="STIX Math"/>
          <w:sz w:val="16"/>
        </w:rPr>
        <w:t>−49</w:t>
      </w:r>
      <w:r>
        <w:rPr>
          <w:rFonts w:ascii="STIX Math" w:hAnsi="STIX Math"/>
          <w:i/>
          <w:sz w:val="16"/>
        </w:rPr>
        <w:t>,</w:t>
      </w:r>
      <w:r>
        <w:rPr>
          <w:rFonts w:ascii="STIX Math" w:hAnsi="STIX Math"/>
          <w:i/>
          <w:spacing w:val="-3"/>
          <w:sz w:val="16"/>
        </w:rPr>
        <w:t> </w:t>
      </w:r>
      <w:r>
        <w:rPr>
          <w:rFonts w:ascii="STIX Math" w:hAnsi="STIX Math"/>
          <w:sz w:val="16"/>
        </w:rPr>
        <w:t>…</w:t>
      </w:r>
      <w:r>
        <w:rPr>
          <w:rFonts w:ascii="STIX Math" w:hAnsi="STIX Math"/>
          <w:spacing w:val="-4"/>
          <w:sz w:val="16"/>
        </w:rPr>
        <w:t> </w:t>
      </w:r>
      <w:r>
        <w:rPr>
          <w:rFonts w:ascii="STIX Math" w:hAnsi="STIX Math"/>
          <w:i/>
          <w:sz w:val="16"/>
        </w:rPr>
        <w:t>,</w:t>
      </w:r>
      <w:r>
        <w:rPr>
          <w:rFonts w:ascii="STIX Math" w:hAnsi="STIX Math"/>
          <w:i/>
          <w:spacing w:val="-3"/>
          <w:sz w:val="16"/>
        </w:rPr>
        <w:t> </w:t>
      </w:r>
      <w:r>
        <w:rPr>
          <w:rFonts w:ascii="STIX Math" w:hAnsi="STIX Math"/>
          <w:sz w:val="16"/>
        </w:rPr>
        <w:t>49</w:t>
      </w:r>
      <w:r>
        <w:rPr>
          <w:rFonts w:ascii="STIX Math" w:hAnsi="STIX Math"/>
          <w:i/>
          <w:sz w:val="16"/>
        </w:rPr>
        <w:t>,</w:t>
      </w:r>
      <w:r>
        <w:rPr>
          <w:rFonts w:ascii="STIX Math" w:hAnsi="STIX Math"/>
          <w:i/>
          <w:spacing w:val="-4"/>
          <w:sz w:val="16"/>
        </w:rPr>
        <w:t> </w:t>
      </w:r>
      <w:r>
        <w:rPr>
          <w:rFonts w:ascii="STIX Math" w:hAnsi="STIX Math"/>
          <w:spacing w:val="-4"/>
          <w:sz w:val="16"/>
        </w:rPr>
        <w:t>50}</w:t>
      </w:r>
      <w:r>
        <w:rPr>
          <w:rFonts w:ascii="STIX Math" w:hAnsi="STIX Math"/>
          <w:i/>
          <w:spacing w:val="-4"/>
          <w:sz w:val="16"/>
        </w:rPr>
        <w:t>,</w:t>
      </w:r>
    </w:p>
    <w:p>
      <w:pPr>
        <w:spacing w:after="0" w:line="370" w:lineRule="exact"/>
        <w:jc w:val="left"/>
        <w:rPr>
          <w:rFonts w:ascii="STIX Math" w:hAnsi="STIX Math"/>
          <w:sz w:val="16"/>
        </w:rPr>
        <w:sectPr>
          <w:pgSz w:w="11910" w:h="15880"/>
          <w:pgMar w:header="655" w:footer="317" w:top="840" w:bottom="540" w:left="640" w:right="640"/>
        </w:sectPr>
      </w:pPr>
    </w:p>
    <w:p>
      <w:pPr>
        <w:spacing w:line="180" w:lineRule="exact" w:before="103"/>
        <w:ind w:left="111" w:right="0" w:firstLine="0"/>
        <w:jc w:val="left"/>
        <w:rPr>
          <w:rFonts w:ascii="STIX Math" w:eastAsia="STIX Math"/>
          <w:b/>
          <w:sz w:val="12"/>
        </w:rPr>
      </w:pPr>
      <w:bookmarkStart w:name="_bookmark7" w:id="12"/>
      <w:bookmarkEnd w:id="12"/>
      <w:r>
        <w:rPr/>
      </w:r>
      <w:r>
        <w:rPr>
          <w:b/>
          <w:w w:val="125"/>
          <w:sz w:val="12"/>
        </w:rPr>
        <w:t>/ig.</w:t>
      </w:r>
      <w:r>
        <w:rPr>
          <w:b/>
          <w:spacing w:val="14"/>
          <w:w w:val="125"/>
          <w:sz w:val="12"/>
        </w:rPr>
        <w:t> </w:t>
      </w:r>
      <w:r>
        <w:rPr>
          <w:b/>
          <w:w w:val="125"/>
          <w:sz w:val="12"/>
        </w:rPr>
        <w:t>1.</w:t>
      </w:r>
      <w:r>
        <w:rPr>
          <w:b/>
          <w:spacing w:val="34"/>
          <w:w w:val="125"/>
          <w:sz w:val="12"/>
        </w:rPr>
        <w:t> </w:t>
      </w:r>
      <w:r>
        <w:rPr>
          <w:rFonts w:ascii="STIX Math" w:eastAsia="STIX Math"/>
          <w:i/>
          <w:w w:val="125"/>
          <w:sz w:val="12"/>
        </w:rPr>
        <w:t>𝐷</w:t>
      </w:r>
      <w:r>
        <w:rPr>
          <w:rFonts w:ascii="STIX Math" w:eastAsia="STIX Math"/>
          <w:i/>
          <w:spacing w:val="16"/>
          <w:w w:val="125"/>
          <w:sz w:val="12"/>
        </w:rPr>
        <w:t> </w:t>
      </w:r>
      <w:r>
        <w:rPr>
          <w:w w:val="125"/>
          <w:sz w:val="12"/>
        </w:rPr>
        <w:t>for</w:t>
      </w:r>
      <w:r>
        <w:rPr>
          <w:spacing w:val="14"/>
          <w:w w:val="125"/>
          <w:sz w:val="12"/>
        </w:rPr>
        <w:t> </w:t>
      </w:r>
      <w:r>
        <w:rPr>
          <w:w w:val="125"/>
          <w:sz w:val="12"/>
        </w:rPr>
        <w:t>time</w:t>
      </w:r>
      <w:r>
        <w:rPr>
          <w:spacing w:val="15"/>
          <w:w w:val="125"/>
          <w:sz w:val="12"/>
        </w:rPr>
        <w:t> </w:t>
      </w:r>
      <w:r>
        <w:rPr>
          <w:w w:val="125"/>
          <w:sz w:val="12"/>
        </w:rPr>
        <w:t>series</w:t>
      </w:r>
      <w:r>
        <w:rPr>
          <w:spacing w:val="14"/>
          <w:w w:val="125"/>
          <w:sz w:val="12"/>
        </w:rPr>
        <w:t> </w:t>
      </w:r>
      <w:r>
        <w:rPr>
          <w:rFonts w:ascii="STIX Math" w:eastAsia="STIX Math"/>
          <w:b/>
          <w:spacing w:val="-10"/>
          <w:w w:val="125"/>
          <w:sz w:val="12"/>
        </w:rPr>
        <w:t>𝐬</w:t>
      </w:r>
    </w:p>
    <w:p>
      <w:pPr>
        <w:spacing w:line="180" w:lineRule="exact" w:before="103"/>
        <w:ind w:left="71" w:right="0" w:firstLine="0"/>
        <w:jc w:val="left"/>
        <w:rPr>
          <w:rFonts w:ascii="STIX Math" w:eastAsia="STIX Math"/>
          <w:b/>
          <w:sz w:val="12"/>
        </w:rPr>
      </w:pPr>
      <w:r>
        <w:rPr/>
        <w:br w:type="column"/>
      </w:r>
      <w:r>
        <w:rPr>
          <w:w w:val="115"/>
          <w:sz w:val="12"/>
        </w:rPr>
        <w:t>and</w:t>
      </w:r>
      <w:r>
        <w:rPr>
          <w:spacing w:val="31"/>
          <w:w w:val="115"/>
          <w:sz w:val="12"/>
        </w:rPr>
        <w:t> </w:t>
      </w:r>
      <w:r>
        <w:rPr>
          <w:rFonts w:ascii="STIX Math" w:eastAsia="STIX Math"/>
          <w:b/>
          <w:spacing w:val="-10"/>
          <w:w w:val="115"/>
          <w:sz w:val="12"/>
        </w:rPr>
        <w:t>𝐬</w:t>
      </w:r>
    </w:p>
    <w:p>
      <w:pPr>
        <w:spacing w:line="180" w:lineRule="exact" w:before="103"/>
        <w:ind w:left="71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with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cost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function</w:t>
      </w:r>
      <w:r>
        <w:rPr>
          <w:spacing w:val="23"/>
          <w:w w:val="115"/>
          <w:sz w:val="12"/>
        </w:rPr>
        <w:t> </w:t>
      </w:r>
      <w:r>
        <w:rPr>
          <w:rFonts w:ascii="STIX Math" w:hAnsi="STIX Math" w:eastAsia="STIX Math"/>
          <w:i/>
          <w:w w:val="115"/>
          <w:sz w:val="12"/>
        </w:rPr>
        <w:t>𝑤</w:t>
      </w:r>
      <w:r>
        <w:rPr>
          <w:rFonts w:ascii="STIX Math" w:hAnsi="STIX Math" w:eastAsia="STIX Math"/>
          <w:w w:val="115"/>
          <w:sz w:val="12"/>
        </w:rPr>
        <w:t>(</w:t>
      </w:r>
      <w:r>
        <w:rPr>
          <w:rFonts w:ascii="STIX Math" w:hAnsi="STIX Math" w:eastAsia="STIX Math"/>
          <w:i/>
          <w:w w:val="115"/>
          <w:sz w:val="12"/>
        </w:rPr>
        <w:t>𝑥,</w:t>
      </w:r>
      <w:r>
        <w:rPr>
          <w:rFonts w:ascii="STIX Math" w:hAnsi="STIX Math" w:eastAsia="STIX Math"/>
          <w:i/>
          <w:spacing w:val="-13"/>
          <w:w w:val="115"/>
          <w:sz w:val="12"/>
        </w:rPr>
        <w:t> </w:t>
      </w:r>
      <w:r>
        <w:rPr>
          <w:rFonts w:ascii="STIX Math" w:hAnsi="STIX Math" w:eastAsia="STIX Math"/>
          <w:i/>
          <w:w w:val="115"/>
          <w:sz w:val="12"/>
        </w:rPr>
        <w:t>𝑦</w:t>
      </w:r>
      <w:r>
        <w:rPr>
          <w:rFonts w:ascii="STIX Math" w:hAnsi="STIX Math" w:eastAsia="STIX Math"/>
          <w:w w:val="115"/>
          <w:sz w:val="12"/>
        </w:rPr>
        <w:t>)</w:t>
      </w:r>
      <w:r>
        <w:rPr>
          <w:rFonts w:ascii="STIX Math" w:hAnsi="STIX Math" w:eastAsia="STIX Math"/>
          <w:spacing w:val="7"/>
          <w:w w:val="115"/>
          <w:sz w:val="12"/>
        </w:rPr>
        <w:t> </w:t>
      </w:r>
      <w:r>
        <w:rPr>
          <w:rFonts w:ascii="STIX Math" w:hAnsi="STIX Math" w:eastAsia="STIX Math"/>
          <w:w w:val="115"/>
          <w:sz w:val="12"/>
        </w:rPr>
        <w:t>=</w:t>
      </w:r>
      <w:r>
        <w:rPr>
          <w:rFonts w:ascii="STIX Math" w:hAnsi="STIX Math" w:eastAsia="STIX Math"/>
          <w:spacing w:val="50"/>
          <w:w w:val="115"/>
          <w:sz w:val="12"/>
        </w:rPr>
        <w:t> </w:t>
      </w:r>
      <w:r>
        <w:rPr>
          <w:rFonts w:ascii="STIX Math" w:hAnsi="STIX Math" w:eastAsia="STIX Math"/>
          <w:i/>
          <w:w w:val="115"/>
          <w:sz w:val="12"/>
        </w:rPr>
        <w:t>𝑥</w:t>
      </w:r>
      <w:r>
        <w:rPr>
          <w:rFonts w:ascii="STIX Math" w:hAnsi="STIX Math" w:eastAsia="STIX Math"/>
          <w:i/>
          <w:spacing w:val="-7"/>
          <w:w w:val="115"/>
          <w:sz w:val="12"/>
        </w:rPr>
        <w:t> </w:t>
      </w:r>
      <w:r>
        <w:rPr>
          <w:rFonts w:ascii="STIX Math" w:hAnsi="STIX Math" w:eastAsia="STIX Math"/>
          <w:w w:val="115"/>
          <w:sz w:val="12"/>
        </w:rPr>
        <w:t>−</w:t>
      </w:r>
      <w:r>
        <w:rPr>
          <w:rFonts w:ascii="STIX Math" w:hAnsi="STIX Math" w:eastAsia="STIX Math"/>
          <w:spacing w:val="-6"/>
          <w:w w:val="115"/>
          <w:sz w:val="12"/>
        </w:rPr>
        <w:t> </w:t>
      </w:r>
      <w:r>
        <w:rPr>
          <w:rFonts w:ascii="STIX Math" w:hAnsi="STIX Math" w:eastAsia="STIX Math"/>
          <w:i/>
          <w:w w:val="115"/>
          <w:sz w:val="12"/>
        </w:rPr>
        <w:t>𝑦</w:t>
      </w:r>
      <w:r>
        <w:rPr>
          <w:rFonts w:ascii="STIX Math" w:hAnsi="STIX Math" w:eastAsia="STIX Math"/>
          <w:i/>
          <w:spacing w:val="63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23"/>
          <w:w w:val="115"/>
          <w:sz w:val="12"/>
        </w:rPr>
        <w:t> </w:t>
      </w:r>
      <w:hyperlink w:history="true" w:anchor="_bookmark4">
        <w:r>
          <w:rPr>
            <w:color w:val="007FAC"/>
            <w:w w:val="115"/>
            <w:sz w:val="12"/>
          </w:rPr>
          <w:t>Example</w:t>
        </w:r>
      </w:hyperlink>
      <w:r>
        <w:rPr>
          <w:color w:val="007FAC"/>
          <w:spacing w:val="23"/>
          <w:w w:val="115"/>
          <w:sz w:val="12"/>
        </w:rPr>
        <w:t> </w:t>
      </w:r>
      <w:hyperlink w:history="true" w:anchor="_bookmark4">
        <w:r>
          <w:rPr>
            <w:color w:val="007FAC"/>
            <w:spacing w:val="-5"/>
            <w:w w:val="115"/>
            <w:sz w:val="12"/>
          </w:rPr>
          <w:t>1</w:t>
        </w:r>
      </w:hyperlink>
      <w:r>
        <w:rPr>
          <w:spacing w:val="-5"/>
          <w:w w:val="115"/>
          <w:sz w:val="12"/>
        </w:rPr>
        <w:t>,</w:t>
      </w:r>
    </w:p>
    <w:p>
      <w:pPr>
        <w:spacing w:line="283" w:lineRule="exact" w:before="0"/>
        <w:ind w:left="111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05"/>
          <w:sz w:val="16"/>
        </w:rPr>
        <w:t>𝑛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…</w:t>
      </w:r>
      <w:r>
        <w:rPr>
          <w:rFonts w:ascii="STIX Math" w:hAnsi="STIX Math" w:eastAsia="STIX Math"/>
          <w:spacing w:val="-1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𝑛</w:t>
      </w:r>
      <w:r>
        <w:rPr>
          <w:rFonts w:ascii="STIX Math" w:hAnsi="STIX Math" w:eastAsia="STIX Math"/>
          <w:i/>
          <w:w w:val="105"/>
          <w:position w:val="-3"/>
          <w:sz w:val="12"/>
        </w:rPr>
        <w:t>𝑇</w:t>
      </w:r>
      <w:r>
        <w:rPr>
          <w:rFonts w:ascii="STIX Math" w:hAnsi="STIX Math" w:eastAsia="STIX Math"/>
          <w:i/>
          <w:spacing w:val="52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∼</w:t>
      </w:r>
      <w:r>
        <w:rPr>
          <w:rFonts w:ascii="STIX Math" w:hAnsi="STIX Math" w:eastAsia="STIX Math"/>
          <w:spacing w:val="9"/>
          <w:w w:val="105"/>
          <w:sz w:val="16"/>
        </w:rPr>
        <w:t> </w:t>
      </w:r>
      <w:r>
        <w:rPr>
          <w:w w:val="105"/>
          <w:sz w:val="16"/>
        </w:rPr>
        <w:t>uniform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distribution</w:t>
      </w:r>
      <w:r>
        <w:rPr>
          <w:spacing w:val="18"/>
          <w:w w:val="105"/>
          <w:sz w:val="16"/>
        </w:rPr>
        <w:t> </w:t>
      </w:r>
      <w:r>
        <w:rPr>
          <w:spacing w:val="-4"/>
          <w:w w:val="105"/>
          <w:sz w:val="16"/>
        </w:rPr>
        <w:t>over</w:t>
      </w:r>
    </w:p>
    <w:p>
      <w:pPr>
        <w:spacing w:after="0" w:line="283" w:lineRule="exact"/>
        <w:jc w:val="left"/>
        <w:rPr>
          <w:sz w:val="16"/>
        </w:rPr>
        <w:sectPr>
          <w:type w:val="continuous"/>
          <w:pgSz w:w="11910" w:h="15880"/>
          <w:pgMar w:header="655" w:footer="317" w:top="620" w:bottom="280" w:left="640" w:right="640"/>
          <w:cols w:num="4" w:equalWidth="0">
            <w:col w:w="1699" w:space="40"/>
            <w:col w:w="388" w:space="39"/>
            <w:col w:w="3007" w:space="207"/>
            <w:col w:w="5250"/>
          </w:cols>
        </w:sectPr>
      </w:pPr>
    </w:p>
    <w:p>
      <w:pPr>
        <w:spacing w:line="197" w:lineRule="exact" w:before="0"/>
        <w:ind w:left="0" w:right="38" w:firstLine="0"/>
        <w:jc w:val="right"/>
        <w:rPr>
          <w:rFonts w:ascii="STIX Math"/>
          <w:sz w:val="9"/>
        </w:rPr>
      </w:pPr>
      <w:r>
        <w:rPr>
          <w:rFonts w:ascii="STIX Math"/>
          <w:spacing w:val="-10"/>
          <w:sz w:val="9"/>
        </w:rPr>
        <w:t>1</w:t>
      </w:r>
    </w:p>
    <w:p>
      <w:pPr>
        <w:spacing w:line="128" w:lineRule="exact" w:before="0"/>
        <w:ind w:left="111" w:right="0" w:firstLine="0"/>
        <w:jc w:val="left"/>
        <w:rPr>
          <w:sz w:val="12"/>
        </w:rPr>
      </w:pPr>
      <w:r>
        <w:rPr>
          <w:w w:val="120"/>
          <w:sz w:val="12"/>
        </w:rPr>
        <w:t>its</w:t>
      </w:r>
      <w:r>
        <w:rPr>
          <w:spacing w:val="16"/>
          <w:w w:val="120"/>
          <w:sz w:val="12"/>
        </w:rPr>
        <w:t> </w:t>
      </w:r>
      <w:r>
        <w:rPr>
          <w:w w:val="120"/>
          <w:sz w:val="12"/>
        </w:rPr>
        <w:t>corresponding</w:t>
      </w:r>
      <w:r>
        <w:rPr>
          <w:spacing w:val="16"/>
          <w:w w:val="120"/>
          <w:sz w:val="12"/>
        </w:rPr>
        <w:t> </w:t>
      </w:r>
      <w:r>
        <w:rPr>
          <w:spacing w:val="-2"/>
          <w:w w:val="120"/>
          <w:sz w:val="12"/>
        </w:rPr>
        <w:t>graph</w:t>
      </w:r>
    </w:p>
    <w:p>
      <w:pPr>
        <w:tabs>
          <w:tab w:pos="1885" w:val="left" w:leader="none"/>
          <w:tab w:pos="2203" w:val="left" w:leader="none"/>
        </w:tabs>
        <w:spacing w:line="189" w:lineRule="exact" w:before="0"/>
        <w:ind w:left="111" w:right="0" w:firstLine="0"/>
        <w:jc w:val="left"/>
        <w:rPr>
          <w:rFonts w:ascii="DejaVu Sans"/>
          <w:sz w:val="12"/>
        </w:rPr>
      </w:pPr>
      <w:r>
        <w:rPr/>
        <w:br w:type="column"/>
      </w:r>
      <w:r>
        <w:rPr>
          <w:rFonts w:ascii="STIX Math"/>
          <w:spacing w:val="-10"/>
          <w:w w:val="130"/>
          <w:sz w:val="12"/>
          <w:vertAlign w:val="subscript"/>
        </w:rPr>
        <w:t>2</w:t>
      </w:r>
      <w:r>
        <w:rPr>
          <w:rFonts w:ascii="STIX Math"/>
          <w:sz w:val="12"/>
          <w:vertAlign w:val="baseline"/>
        </w:rPr>
        <w:tab/>
      </w:r>
      <w:r>
        <w:rPr>
          <w:rFonts w:ascii="DejaVu Sans"/>
          <w:spacing w:val="-10"/>
          <w:w w:val="110"/>
          <w:sz w:val="12"/>
          <w:vertAlign w:val="baseline"/>
        </w:rPr>
        <w:t>|</w:t>
      </w:r>
      <w:r>
        <w:rPr>
          <w:rFonts w:ascii="DejaVu Sans"/>
          <w:sz w:val="12"/>
          <w:vertAlign w:val="baseline"/>
        </w:rPr>
        <w:tab/>
      </w:r>
      <w:r>
        <w:rPr>
          <w:rFonts w:ascii="DejaVu Sans"/>
          <w:spacing w:val="-10"/>
          <w:w w:val="110"/>
          <w:sz w:val="12"/>
          <w:vertAlign w:val="baseline"/>
        </w:rPr>
        <w:t>|</w:t>
      </w:r>
    </w:p>
    <w:p>
      <w:pPr>
        <w:tabs>
          <w:tab w:pos="624" w:val="left" w:leader="none"/>
        </w:tabs>
        <w:spacing w:line="136" w:lineRule="exact" w:before="0"/>
        <w:ind w:left="187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9232">
                <wp:simplePos x="0" y="0"/>
                <wp:positionH relativeFrom="page">
                  <wp:posOffset>1404129</wp:posOffset>
                </wp:positionH>
                <wp:positionV relativeFrom="paragraph">
                  <wp:posOffset>-1164</wp:posOffset>
                </wp:positionV>
                <wp:extent cx="356235" cy="90170"/>
                <wp:effectExtent l="0" t="0" r="0" b="0"/>
                <wp:wrapNone/>
                <wp:docPr id="280" name="Textbox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Textbox 280"/>
                      <wps:cNvSpPr txBox="1"/>
                      <wps:spPr>
                        <a:xfrm>
                          <a:off x="0" y="0"/>
                          <a:ext cx="356235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w w:val="115"/>
                                <w:sz w:val="12"/>
                              </w:rPr>
                              <w:t>𝐺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,</w:t>
                            </w:r>
                            <w:r>
                              <w:rPr>
                                <w:spacing w:val="34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and</w:t>
                            </w:r>
                            <w:r>
                              <w:rPr>
                                <w:spacing w:val="35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w w:val="115"/>
                                <w:sz w:val="12"/>
                              </w:rPr>
                              <w:t>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561371pt;margin-top:-.091705pt;width:28.05pt;height:7.1pt;mso-position-horizontal-relative:page;mso-position-vertical-relative:paragraph;z-index:15839232" type="#_x0000_t202" id="docshape243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w w:val="115"/>
                          <w:sz w:val="12"/>
                        </w:rPr>
                        <w:t>𝐺</w:t>
                      </w:r>
                      <w:r>
                        <w:rPr>
                          <w:w w:val="115"/>
                          <w:sz w:val="12"/>
                        </w:rPr>
                        <w:t>,</w:t>
                      </w:r>
                      <w:r>
                        <w:rPr>
                          <w:spacing w:val="34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w w:val="115"/>
                          <w:sz w:val="12"/>
                        </w:rPr>
                        <w:t>and</w:t>
                      </w:r>
                      <w:r>
                        <w:rPr>
                          <w:spacing w:val="35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w w:val="115"/>
                          <w:sz w:val="12"/>
                        </w:rPr>
                        <w:t>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3568">
                <wp:simplePos x="0" y="0"/>
                <wp:positionH relativeFrom="page">
                  <wp:posOffset>1978905</wp:posOffset>
                </wp:positionH>
                <wp:positionV relativeFrom="paragraph">
                  <wp:posOffset>6077</wp:posOffset>
                </wp:positionV>
                <wp:extent cx="50165" cy="81280"/>
                <wp:effectExtent l="0" t="0" r="0" b="0"/>
                <wp:wrapNone/>
                <wp:docPr id="281" name="Textbox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Textbox 281"/>
                      <wps:cNvSpPr txBox="1"/>
                      <wps:spPr>
                        <a:xfrm>
                          <a:off x="0" y="0"/>
                          <a:ext cx="5016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8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w w:val="105"/>
                                <w:sz w:val="12"/>
                              </w:rPr>
                              <w:t>𝐹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819366pt;margin-top:.478526pt;width:3.95pt;height:6.4pt;mso-position-horizontal-relative:page;mso-position-vertical-relative:paragraph;z-index:-16742912" type="#_x0000_t202" id="docshape244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w w:val="105"/>
                          <w:sz w:val="12"/>
                        </w:rPr>
                        <w:t>𝐹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20"/>
          <w:sz w:val="12"/>
        </w:rPr>
        <w:t>and</w:t>
      </w:r>
      <w:r>
        <w:rPr>
          <w:sz w:val="12"/>
        </w:rPr>
        <w:tab/>
      </w:r>
      <w:r>
        <w:rPr>
          <w:w w:val="120"/>
          <w:sz w:val="12"/>
        </w:rPr>
        <w:t>on</w:t>
      </w:r>
      <w:r>
        <w:rPr>
          <w:spacing w:val="22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23"/>
          <w:w w:val="120"/>
          <w:sz w:val="12"/>
        </w:rPr>
        <w:t> </w:t>
      </w:r>
      <w:r>
        <w:rPr>
          <w:w w:val="120"/>
          <w:sz w:val="12"/>
        </w:rPr>
        <w:t>minimum</w:t>
      </w:r>
      <w:r>
        <w:rPr>
          <w:spacing w:val="22"/>
          <w:w w:val="120"/>
          <w:sz w:val="12"/>
        </w:rPr>
        <w:t> </w:t>
      </w:r>
      <w:r>
        <w:rPr>
          <w:w w:val="120"/>
          <w:sz w:val="12"/>
        </w:rPr>
        <w:t>cost</w:t>
      </w:r>
      <w:r>
        <w:rPr>
          <w:spacing w:val="23"/>
          <w:w w:val="120"/>
          <w:sz w:val="12"/>
        </w:rPr>
        <w:t> </w:t>
      </w:r>
      <w:r>
        <w:rPr>
          <w:w w:val="120"/>
          <w:sz w:val="12"/>
        </w:rPr>
        <w:t>paths.</w:t>
      </w:r>
      <w:r>
        <w:rPr>
          <w:spacing w:val="23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22"/>
          <w:w w:val="120"/>
          <w:sz w:val="12"/>
        </w:rPr>
        <w:t> </w:t>
      </w:r>
      <w:r>
        <w:rPr>
          <w:spacing w:val="-2"/>
          <w:w w:val="120"/>
          <w:sz w:val="12"/>
        </w:rPr>
        <w:t>directed</w:t>
      </w:r>
    </w:p>
    <w:p>
      <w:pPr>
        <w:spacing w:line="247" w:lineRule="exact" w:before="0"/>
        <w:ind w:left="111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sz w:val="16"/>
        </w:rPr>
        <w:t>{−50</w:t>
      </w:r>
      <w:r>
        <w:rPr>
          <w:rFonts w:ascii="STIX Math" w:hAnsi="STIX Math" w:eastAsia="STIX Math"/>
          <w:i/>
          <w:sz w:val="16"/>
        </w:rPr>
        <w:t>𝜎,</w:t>
      </w:r>
      <w:r>
        <w:rPr>
          <w:rFonts w:ascii="STIX Math" w:hAnsi="STIX Math" w:eastAsia="STIX Math"/>
          <w:i/>
          <w:spacing w:val="-2"/>
          <w:sz w:val="16"/>
        </w:rPr>
        <w:t> </w:t>
      </w:r>
      <w:r>
        <w:rPr>
          <w:rFonts w:ascii="STIX Math" w:hAnsi="STIX Math" w:eastAsia="STIX Math"/>
          <w:sz w:val="16"/>
        </w:rPr>
        <w:t>−50</w:t>
      </w:r>
      <w:r>
        <w:rPr>
          <w:rFonts w:ascii="STIX Math" w:hAnsi="STIX Math" w:eastAsia="STIX Math"/>
          <w:i/>
          <w:sz w:val="16"/>
        </w:rPr>
        <w:t>𝜎</w:t>
      </w:r>
      <w:r>
        <w:rPr>
          <w:rFonts w:ascii="STIX Math" w:hAnsi="STIX Math" w:eastAsia="STIX Math"/>
          <w:i/>
          <w:spacing w:val="23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12"/>
          <w:sz w:val="16"/>
        </w:rPr>
        <w:t> 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spacing w:val="-2"/>
          <w:sz w:val="16"/>
        </w:rPr>
        <w:t> </w:t>
      </w:r>
      <w:r>
        <w:rPr>
          <w:rFonts w:ascii="STIX Math" w:hAnsi="STIX Math" w:eastAsia="STIX Math"/>
          <w:sz w:val="16"/>
        </w:rPr>
        <w:t>…</w:t>
      </w:r>
      <w:r>
        <w:rPr>
          <w:rFonts w:ascii="STIX Math" w:hAnsi="STIX Math" w:eastAsia="STIX Math"/>
          <w:spacing w:val="-1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2"/>
          <w:sz w:val="16"/>
        </w:rPr>
        <w:t> </w:t>
      </w:r>
      <w:r>
        <w:rPr>
          <w:rFonts w:ascii="STIX Math" w:hAnsi="STIX Math" w:eastAsia="STIX Math"/>
          <w:sz w:val="16"/>
        </w:rPr>
        <w:t>50</w:t>
      </w:r>
      <w:r>
        <w:rPr>
          <w:rFonts w:ascii="STIX Math" w:hAnsi="STIX Math" w:eastAsia="STIX Math"/>
          <w:i/>
          <w:sz w:val="16"/>
        </w:rPr>
        <w:t>𝜎</w:t>
      </w:r>
      <w:r>
        <w:rPr>
          <w:rFonts w:ascii="STIX Math" w:hAnsi="STIX Math" w:eastAsia="STIX Math"/>
          <w:i/>
          <w:spacing w:val="24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11"/>
          <w:sz w:val="16"/>
        </w:rPr>
        <w:t> 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"/>
          <w:sz w:val="16"/>
        </w:rPr>
        <w:t> </w:t>
      </w:r>
      <w:r>
        <w:rPr>
          <w:rFonts w:ascii="STIX Math" w:hAnsi="STIX Math" w:eastAsia="STIX Math"/>
          <w:spacing w:val="-2"/>
          <w:sz w:val="16"/>
        </w:rPr>
        <w:t>50</w:t>
      </w:r>
      <w:r>
        <w:rPr>
          <w:rFonts w:ascii="STIX Math" w:hAnsi="STIX Math" w:eastAsia="STIX Math"/>
          <w:i/>
          <w:spacing w:val="-2"/>
          <w:sz w:val="16"/>
        </w:rPr>
        <w:t>𝜎</w:t>
      </w:r>
      <w:r>
        <w:rPr>
          <w:rFonts w:ascii="STIX Math" w:hAnsi="STIX Math" w:eastAsia="STIX Math"/>
          <w:spacing w:val="-2"/>
          <w:sz w:val="16"/>
        </w:rPr>
        <w:t>}</w:t>
      </w:r>
      <w:r>
        <w:rPr>
          <w:rFonts w:ascii="STIX Math" w:hAnsi="STIX Math" w:eastAsia="STIX Math"/>
          <w:i/>
          <w:spacing w:val="-2"/>
          <w:sz w:val="16"/>
        </w:rPr>
        <w:t>,</w:t>
      </w:r>
    </w:p>
    <w:p>
      <w:pPr>
        <w:spacing w:after="0" w:line="247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55" w:footer="317" w:top="620" w:bottom="280" w:left="640" w:right="640"/>
          <w:cols w:num="3" w:equalWidth="0">
            <w:col w:w="1784" w:space="231"/>
            <w:col w:w="3159" w:space="1793"/>
            <w:col w:w="3663"/>
          </w:cols>
        </w:sectPr>
      </w:pPr>
    </w:p>
    <w:p>
      <w:pPr>
        <w:spacing w:line="116" w:lineRule="exact" w:before="0"/>
        <w:ind w:left="111" w:right="0" w:firstLine="0"/>
        <w:jc w:val="left"/>
        <w:rPr>
          <w:sz w:val="12"/>
        </w:rPr>
      </w:pPr>
      <w:r>
        <w:rPr>
          <w:w w:val="110"/>
          <w:sz w:val="12"/>
        </w:rPr>
        <w:t>edges</w:t>
      </w:r>
      <w:r>
        <w:rPr>
          <w:spacing w:val="33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33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33"/>
          <w:w w:val="110"/>
          <w:sz w:val="12"/>
        </w:rPr>
        <w:t> </w:t>
      </w:r>
      <w:r>
        <w:rPr>
          <w:w w:val="110"/>
          <w:sz w:val="12"/>
        </w:rPr>
        <w:t>paths</w:t>
      </w:r>
      <w:r>
        <w:rPr>
          <w:spacing w:val="33"/>
          <w:w w:val="110"/>
          <w:sz w:val="12"/>
        </w:rPr>
        <w:t> </w:t>
      </w:r>
      <w:r>
        <w:rPr>
          <w:w w:val="110"/>
          <w:sz w:val="12"/>
        </w:rPr>
        <w:t>from</w:t>
      </w:r>
      <w:r>
        <w:rPr>
          <w:spacing w:val="34"/>
          <w:w w:val="110"/>
          <w:sz w:val="12"/>
        </w:rPr>
        <w:t> </w:t>
      </w:r>
      <w:r>
        <w:rPr>
          <w:rFonts w:ascii="STIX Math" w:eastAsia="STIX Math"/>
          <w:w w:val="110"/>
          <w:sz w:val="12"/>
        </w:rPr>
        <w:t>(1</w:t>
      </w:r>
      <w:r>
        <w:rPr>
          <w:rFonts w:ascii="STIX Math" w:eastAsia="STIX Math"/>
          <w:i/>
          <w:w w:val="110"/>
          <w:sz w:val="12"/>
        </w:rPr>
        <w:t>,</w:t>
      </w:r>
      <w:r>
        <w:rPr>
          <w:rFonts w:ascii="STIX Math" w:eastAsia="STIX Math"/>
          <w:i/>
          <w:spacing w:val="-11"/>
          <w:w w:val="110"/>
          <w:sz w:val="12"/>
        </w:rPr>
        <w:t> </w:t>
      </w:r>
      <w:r>
        <w:rPr>
          <w:rFonts w:ascii="STIX Math" w:eastAsia="STIX Math"/>
          <w:w w:val="110"/>
          <w:sz w:val="12"/>
        </w:rPr>
        <w:t>1)</w:t>
      </w:r>
      <w:r>
        <w:rPr>
          <w:rFonts w:ascii="STIX Math" w:eastAsia="STIX Math"/>
          <w:spacing w:val="34"/>
          <w:w w:val="110"/>
          <w:sz w:val="12"/>
        </w:rPr>
        <w:t> </w:t>
      </w:r>
      <w:r>
        <w:rPr>
          <w:w w:val="110"/>
          <w:sz w:val="12"/>
        </w:rPr>
        <w:t>to</w:t>
      </w:r>
      <w:r>
        <w:rPr>
          <w:spacing w:val="33"/>
          <w:w w:val="110"/>
          <w:sz w:val="12"/>
        </w:rPr>
        <w:t> </w:t>
      </w:r>
      <w:r>
        <w:rPr>
          <w:rFonts w:ascii="STIX Math" w:eastAsia="STIX Math"/>
          <w:w w:val="110"/>
          <w:sz w:val="12"/>
        </w:rPr>
        <w:t>(10</w:t>
      </w:r>
      <w:r>
        <w:rPr>
          <w:rFonts w:ascii="STIX Math" w:eastAsia="STIX Math"/>
          <w:i/>
          <w:w w:val="110"/>
          <w:sz w:val="12"/>
        </w:rPr>
        <w:t>,</w:t>
      </w:r>
      <w:r>
        <w:rPr>
          <w:rFonts w:ascii="STIX Math" w:eastAsia="STIX Math"/>
          <w:i/>
          <w:spacing w:val="-10"/>
          <w:w w:val="110"/>
          <w:sz w:val="12"/>
        </w:rPr>
        <w:t> </w:t>
      </w:r>
      <w:r>
        <w:rPr>
          <w:rFonts w:ascii="STIX Math" w:eastAsia="STIX Math"/>
          <w:w w:val="110"/>
          <w:sz w:val="12"/>
        </w:rPr>
        <w:t>10)</w:t>
      </w:r>
      <w:r>
        <w:rPr>
          <w:rFonts w:ascii="STIX Math" w:eastAsia="STIX Math"/>
          <w:spacing w:val="33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33"/>
          <w:w w:val="110"/>
          <w:sz w:val="12"/>
        </w:rPr>
        <w:t> </w:t>
      </w:r>
      <w:r>
        <w:rPr>
          <w:rFonts w:ascii="STIX Math" w:eastAsia="STIX Math"/>
          <w:i/>
          <w:w w:val="110"/>
          <w:sz w:val="12"/>
        </w:rPr>
        <w:t>𝐺</w:t>
      </w:r>
      <w:r>
        <w:rPr>
          <w:rFonts w:ascii="STIX Math" w:eastAsia="STIX Math"/>
          <w:i/>
          <w:spacing w:val="35"/>
          <w:w w:val="110"/>
          <w:sz w:val="12"/>
        </w:rPr>
        <w:t> </w:t>
      </w:r>
      <w:r>
        <w:rPr>
          <w:w w:val="110"/>
          <w:sz w:val="12"/>
        </w:rPr>
        <w:t>are</w:t>
      </w:r>
      <w:r>
        <w:rPr>
          <w:spacing w:val="34"/>
          <w:w w:val="110"/>
          <w:sz w:val="12"/>
        </w:rPr>
        <w:t> </w:t>
      </w:r>
      <w:r>
        <w:rPr>
          <w:w w:val="110"/>
          <w:sz w:val="12"/>
        </w:rPr>
        <w:t>bolded.</w:t>
      </w:r>
      <w:r>
        <w:rPr>
          <w:spacing w:val="33"/>
          <w:w w:val="110"/>
          <w:sz w:val="12"/>
        </w:rPr>
        <w:t> </w:t>
      </w:r>
      <w:r>
        <w:rPr>
          <w:rFonts w:ascii="STIX Math" w:eastAsia="STIX Math"/>
          <w:i/>
          <w:w w:val="110"/>
          <w:sz w:val="12"/>
        </w:rPr>
        <w:t>𝐵</w:t>
      </w:r>
      <w:r>
        <w:rPr>
          <w:rFonts w:ascii="STIX Math" w:eastAsia="STIX Math"/>
          <w:w w:val="110"/>
          <w:sz w:val="12"/>
        </w:rPr>
        <w:t>(</w:t>
      </w:r>
      <w:r>
        <w:rPr>
          <w:rFonts w:ascii="STIX Math" w:eastAsia="STIX Math"/>
          <w:i/>
          <w:w w:val="110"/>
          <w:sz w:val="12"/>
        </w:rPr>
        <w:t>𝑡</w:t>
      </w:r>
      <w:r>
        <w:rPr>
          <w:rFonts w:ascii="STIX Math" w:eastAsia="STIX Math"/>
          <w:w w:val="110"/>
          <w:position w:val="-2"/>
          <w:sz w:val="9"/>
        </w:rPr>
        <w:t>1</w:t>
      </w:r>
      <w:r>
        <w:rPr>
          <w:rFonts w:ascii="STIX Math" w:eastAsia="STIX Math"/>
          <w:spacing w:val="-15"/>
          <w:w w:val="110"/>
          <w:position w:val="-2"/>
          <w:sz w:val="9"/>
        </w:rPr>
        <w:t> </w:t>
      </w:r>
      <w:r>
        <w:rPr>
          <w:rFonts w:ascii="STIX Math" w:eastAsia="STIX Math"/>
          <w:i/>
          <w:w w:val="110"/>
          <w:sz w:val="12"/>
        </w:rPr>
        <w:t>,</w:t>
      </w:r>
      <w:r>
        <w:rPr>
          <w:rFonts w:ascii="STIX Math" w:eastAsia="STIX Math"/>
          <w:i/>
          <w:spacing w:val="-10"/>
          <w:w w:val="110"/>
          <w:sz w:val="12"/>
        </w:rPr>
        <w:t> </w:t>
      </w:r>
      <w:r>
        <w:rPr>
          <w:rFonts w:ascii="STIX Math" w:eastAsia="STIX Math"/>
          <w:i/>
          <w:w w:val="110"/>
          <w:sz w:val="12"/>
        </w:rPr>
        <w:t>𝑡</w:t>
      </w:r>
      <w:r>
        <w:rPr>
          <w:rFonts w:ascii="STIX Math" w:eastAsia="STIX Math"/>
          <w:w w:val="110"/>
          <w:position w:val="-2"/>
          <w:sz w:val="9"/>
        </w:rPr>
        <w:t>2</w:t>
      </w:r>
      <w:r>
        <w:rPr>
          <w:rFonts w:ascii="STIX Math" w:eastAsia="STIX Math"/>
          <w:spacing w:val="-14"/>
          <w:w w:val="110"/>
          <w:position w:val="-2"/>
          <w:sz w:val="9"/>
        </w:rPr>
        <w:t> </w:t>
      </w:r>
      <w:r>
        <w:rPr>
          <w:rFonts w:ascii="STIX Math" w:eastAsia="STIX Math"/>
          <w:w w:val="110"/>
          <w:sz w:val="12"/>
        </w:rPr>
        <w:t>)</w:t>
      </w:r>
      <w:r>
        <w:rPr>
          <w:w w:val="110"/>
          <w:sz w:val="12"/>
        </w:rPr>
        <w:t>s</w:t>
      </w:r>
      <w:r>
        <w:rPr>
          <w:spacing w:val="33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33"/>
          <w:w w:val="110"/>
          <w:sz w:val="12"/>
        </w:rPr>
        <w:t> </w:t>
      </w:r>
      <w:r>
        <w:rPr>
          <w:rFonts w:ascii="STIX Math" w:eastAsia="STIX Math"/>
          <w:i/>
          <w:w w:val="110"/>
          <w:sz w:val="12"/>
        </w:rPr>
        <w:t>𝐹</w:t>
      </w:r>
      <w:r>
        <w:rPr>
          <w:rFonts w:ascii="STIX Math" w:eastAsia="STIX Math"/>
          <w:i/>
          <w:spacing w:val="-13"/>
          <w:w w:val="110"/>
          <w:sz w:val="12"/>
        </w:rPr>
        <w:t> </w:t>
      </w:r>
      <w:r>
        <w:rPr>
          <w:rFonts w:ascii="STIX Math" w:eastAsia="STIX Math"/>
          <w:w w:val="110"/>
          <w:sz w:val="12"/>
        </w:rPr>
        <w:t>(</w:t>
      </w:r>
      <w:r>
        <w:rPr>
          <w:rFonts w:ascii="STIX Math" w:eastAsia="STIX Math"/>
          <w:i/>
          <w:w w:val="110"/>
          <w:sz w:val="12"/>
        </w:rPr>
        <w:t>𝑡</w:t>
      </w:r>
      <w:r>
        <w:rPr>
          <w:rFonts w:ascii="STIX Math" w:eastAsia="STIX Math"/>
          <w:w w:val="110"/>
          <w:position w:val="-2"/>
          <w:sz w:val="9"/>
        </w:rPr>
        <w:t>1</w:t>
      </w:r>
      <w:r>
        <w:rPr>
          <w:rFonts w:ascii="STIX Math" w:eastAsia="STIX Math"/>
          <w:spacing w:val="-15"/>
          <w:w w:val="110"/>
          <w:position w:val="-2"/>
          <w:sz w:val="9"/>
        </w:rPr>
        <w:t> </w:t>
      </w:r>
      <w:r>
        <w:rPr>
          <w:rFonts w:ascii="STIX Math" w:eastAsia="STIX Math"/>
          <w:i/>
          <w:w w:val="110"/>
          <w:sz w:val="12"/>
        </w:rPr>
        <w:t>,</w:t>
      </w:r>
      <w:r>
        <w:rPr>
          <w:rFonts w:ascii="STIX Math" w:eastAsia="STIX Math"/>
          <w:i/>
          <w:spacing w:val="-10"/>
          <w:w w:val="110"/>
          <w:sz w:val="12"/>
        </w:rPr>
        <w:t> </w:t>
      </w:r>
      <w:r>
        <w:rPr>
          <w:rFonts w:ascii="STIX Math" w:eastAsia="STIX Math"/>
          <w:i/>
          <w:w w:val="110"/>
          <w:sz w:val="12"/>
        </w:rPr>
        <w:t>𝑡</w:t>
      </w:r>
      <w:r>
        <w:rPr>
          <w:rFonts w:ascii="STIX Math" w:eastAsia="STIX Math"/>
          <w:w w:val="110"/>
          <w:position w:val="-2"/>
          <w:sz w:val="9"/>
        </w:rPr>
        <w:t>2</w:t>
      </w:r>
      <w:r>
        <w:rPr>
          <w:rFonts w:ascii="STIX Math" w:eastAsia="STIX Math"/>
          <w:spacing w:val="-14"/>
          <w:w w:val="110"/>
          <w:position w:val="-2"/>
          <w:sz w:val="9"/>
        </w:rPr>
        <w:t> </w:t>
      </w:r>
      <w:r>
        <w:rPr>
          <w:rFonts w:ascii="STIX Math" w:eastAsia="STIX Math"/>
          <w:w w:val="110"/>
          <w:sz w:val="12"/>
        </w:rPr>
        <w:t>)</w:t>
      </w:r>
      <w:r>
        <w:rPr>
          <w:w w:val="110"/>
          <w:sz w:val="12"/>
        </w:rPr>
        <w:t>s</w:t>
      </w:r>
      <w:r>
        <w:rPr>
          <w:spacing w:val="33"/>
          <w:w w:val="110"/>
          <w:sz w:val="12"/>
        </w:rPr>
        <w:t> </w:t>
      </w:r>
      <w:r>
        <w:rPr>
          <w:spacing w:val="-5"/>
          <w:w w:val="110"/>
          <w:sz w:val="12"/>
        </w:rPr>
        <w:t>for</w:t>
      </w:r>
    </w:p>
    <w:p>
      <w:pPr>
        <w:spacing w:line="164" w:lineRule="exact" w:before="0"/>
        <w:ind w:left="111" w:right="0" w:firstLine="0"/>
        <w:jc w:val="left"/>
        <w:rPr>
          <w:sz w:val="12"/>
        </w:rPr>
      </w:pPr>
      <w:r>
        <w:rPr>
          <w:rFonts w:ascii="STIX Math" w:eastAsia="STIX Math"/>
          <w:w w:val="120"/>
          <w:sz w:val="12"/>
        </w:rPr>
        <w:t>(</w:t>
      </w:r>
      <w:r>
        <w:rPr>
          <w:rFonts w:ascii="STIX Math" w:eastAsia="STIX Math"/>
          <w:i/>
          <w:w w:val="120"/>
          <w:sz w:val="12"/>
        </w:rPr>
        <w:t>𝑡</w:t>
      </w:r>
      <w:r>
        <w:rPr>
          <w:rFonts w:ascii="STIX Math" w:eastAsia="STIX Math"/>
          <w:w w:val="120"/>
          <w:sz w:val="12"/>
          <w:vertAlign w:val="subscript"/>
        </w:rPr>
        <w:t>1</w:t>
      </w:r>
      <w:r>
        <w:rPr>
          <w:rFonts w:ascii="STIX Math" w:eastAsia="STIX Math"/>
          <w:i/>
          <w:w w:val="120"/>
          <w:sz w:val="12"/>
          <w:vertAlign w:val="baseline"/>
        </w:rPr>
        <w:t>,</w:t>
      </w:r>
      <w:r>
        <w:rPr>
          <w:rFonts w:ascii="STIX Math" w:eastAsia="STIX Math"/>
          <w:i/>
          <w:spacing w:val="-15"/>
          <w:w w:val="120"/>
          <w:sz w:val="12"/>
          <w:vertAlign w:val="baseline"/>
        </w:rPr>
        <w:t> </w:t>
      </w:r>
      <w:r>
        <w:rPr>
          <w:rFonts w:ascii="STIX Math" w:eastAsia="STIX Math"/>
          <w:i/>
          <w:w w:val="120"/>
          <w:sz w:val="12"/>
          <w:vertAlign w:val="baseline"/>
        </w:rPr>
        <w:t>𝑡</w:t>
      </w:r>
      <w:r>
        <w:rPr>
          <w:rFonts w:ascii="STIX Math" w:eastAsia="STIX Math"/>
          <w:w w:val="120"/>
          <w:sz w:val="12"/>
          <w:vertAlign w:val="subscript"/>
        </w:rPr>
        <w:t>2</w:t>
      </w:r>
      <w:r>
        <w:rPr>
          <w:rFonts w:ascii="STIX Math" w:eastAsia="STIX Math"/>
          <w:w w:val="120"/>
          <w:sz w:val="12"/>
          <w:vertAlign w:val="baseline"/>
        </w:rPr>
        <w:t>)</w:t>
      </w:r>
      <w:r>
        <w:rPr>
          <w:rFonts w:ascii="STIX Math" w:eastAsia="STIX Math"/>
          <w:spacing w:val="2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only</w:t>
      </w:r>
      <w:r>
        <w:rPr>
          <w:spacing w:val="6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in</w:t>
      </w:r>
      <w:r>
        <w:rPr>
          <w:spacing w:val="5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the</w:t>
      </w:r>
      <w:r>
        <w:rPr>
          <w:spacing w:val="5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paths</w:t>
      </w:r>
      <w:r>
        <w:rPr>
          <w:spacing w:val="6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corresponding</w:t>
      </w:r>
      <w:r>
        <w:rPr>
          <w:spacing w:val="5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to</w:t>
      </w:r>
      <w:r>
        <w:rPr>
          <w:spacing w:val="5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the</w:t>
      </w:r>
      <w:r>
        <w:rPr>
          <w:spacing w:val="5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minimum</w:t>
      </w:r>
      <w:r>
        <w:rPr>
          <w:spacing w:val="6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cost</w:t>
      </w:r>
      <w:r>
        <w:rPr>
          <w:spacing w:val="5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alignments</w:t>
      </w:r>
      <w:r>
        <w:rPr>
          <w:spacing w:val="5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are</w:t>
      </w:r>
      <w:r>
        <w:rPr>
          <w:spacing w:val="6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shown</w:t>
      </w:r>
      <w:r>
        <w:rPr>
          <w:spacing w:val="5"/>
          <w:w w:val="120"/>
          <w:sz w:val="12"/>
          <w:vertAlign w:val="baseline"/>
        </w:rPr>
        <w:t> </w:t>
      </w:r>
      <w:r>
        <w:rPr>
          <w:spacing w:val="-5"/>
          <w:w w:val="120"/>
          <w:sz w:val="12"/>
          <w:vertAlign w:val="baseline"/>
        </w:rPr>
        <w:t>and</w:t>
      </w:r>
    </w:p>
    <w:p>
      <w:pPr>
        <w:spacing w:line="285" w:lineRule="exact" w:before="0"/>
        <w:ind w:left="111" w:right="0" w:firstLine="0"/>
        <w:jc w:val="left"/>
        <w:rPr>
          <w:sz w:val="12"/>
        </w:rPr>
      </w:pPr>
      <w:r>
        <w:rPr>
          <w:rFonts w:ascii="STIX Math" w:eastAsia="STIX Math"/>
          <w:i/>
          <w:w w:val="110"/>
          <w:sz w:val="12"/>
        </w:rPr>
        <w:t>𝐵</w:t>
      </w:r>
      <w:r>
        <w:rPr>
          <w:rFonts w:ascii="STIX Math" w:eastAsia="STIX Math"/>
          <w:w w:val="110"/>
          <w:sz w:val="12"/>
        </w:rPr>
        <w:t>(</w:t>
      </w:r>
      <w:r>
        <w:rPr>
          <w:rFonts w:ascii="STIX Math" w:eastAsia="STIX Math"/>
          <w:i/>
          <w:w w:val="110"/>
          <w:sz w:val="12"/>
        </w:rPr>
        <w:t>𝑡</w:t>
      </w:r>
      <w:r>
        <w:rPr>
          <w:rFonts w:ascii="STIX Math" w:eastAsia="STIX Math"/>
          <w:w w:val="110"/>
          <w:position w:val="-2"/>
          <w:sz w:val="9"/>
        </w:rPr>
        <w:t>1</w:t>
      </w:r>
      <w:r>
        <w:rPr>
          <w:rFonts w:ascii="STIX Math" w:eastAsia="STIX Math"/>
          <w:spacing w:val="-15"/>
          <w:w w:val="110"/>
          <w:position w:val="-2"/>
          <w:sz w:val="9"/>
        </w:rPr>
        <w:t> </w:t>
      </w:r>
      <w:r>
        <w:rPr>
          <w:rFonts w:ascii="STIX Math" w:eastAsia="STIX Math"/>
          <w:i/>
          <w:w w:val="110"/>
          <w:sz w:val="12"/>
        </w:rPr>
        <w:t>,</w:t>
      </w:r>
      <w:r>
        <w:rPr>
          <w:rFonts w:ascii="STIX Math" w:eastAsia="STIX Math"/>
          <w:i/>
          <w:spacing w:val="-10"/>
          <w:w w:val="110"/>
          <w:sz w:val="12"/>
        </w:rPr>
        <w:t> </w:t>
      </w:r>
      <w:r>
        <w:rPr>
          <w:rFonts w:ascii="STIX Math" w:eastAsia="STIX Math"/>
          <w:i/>
          <w:w w:val="110"/>
          <w:sz w:val="12"/>
        </w:rPr>
        <w:t>𝑡</w:t>
      </w:r>
      <w:r>
        <w:rPr>
          <w:rFonts w:ascii="STIX Math" w:eastAsia="STIX Math"/>
          <w:w w:val="110"/>
          <w:position w:val="-2"/>
          <w:sz w:val="9"/>
        </w:rPr>
        <w:t>2</w:t>
      </w:r>
      <w:r>
        <w:rPr>
          <w:rFonts w:ascii="STIX Math" w:eastAsia="STIX Math"/>
          <w:spacing w:val="-14"/>
          <w:w w:val="110"/>
          <w:position w:val="-2"/>
          <w:sz w:val="9"/>
        </w:rPr>
        <w:t> </w:t>
      </w:r>
      <w:r>
        <w:rPr>
          <w:rFonts w:ascii="STIX Math" w:eastAsia="STIX Math"/>
          <w:w w:val="110"/>
          <w:sz w:val="12"/>
        </w:rPr>
        <w:t>)</w:t>
      </w:r>
      <w:r>
        <w:rPr>
          <w:w w:val="110"/>
          <w:sz w:val="12"/>
        </w:rPr>
        <w:t>s</w:t>
      </w:r>
      <w:r>
        <w:rPr>
          <w:spacing w:val="26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25"/>
          <w:w w:val="110"/>
          <w:sz w:val="12"/>
        </w:rPr>
        <w:t> </w:t>
      </w:r>
      <w:r>
        <w:rPr>
          <w:rFonts w:ascii="STIX Math" w:eastAsia="STIX Math"/>
          <w:i/>
          <w:w w:val="110"/>
          <w:sz w:val="12"/>
        </w:rPr>
        <w:t>𝐹</w:t>
      </w:r>
      <w:r>
        <w:rPr>
          <w:rFonts w:ascii="STIX Math" w:eastAsia="STIX Math"/>
          <w:i/>
          <w:spacing w:val="-13"/>
          <w:w w:val="110"/>
          <w:sz w:val="12"/>
        </w:rPr>
        <w:t> </w:t>
      </w:r>
      <w:r>
        <w:rPr>
          <w:rFonts w:ascii="STIX Math" w:eastAsia="STIX Math"/>
          <w:w w:val="110"/>
          <w:sz w:val="12"/>
        </w:rPr>
        <w:t>(</w:t>
      </w:r>
      <w:r>
        <w:rPr>
          <w:rFonts w:ascii="STIX Math" w:eastAsia="STIX Math"/>
          <w:i/>
          <w:w w:val="110"/>
          <w:sz w:val="12"/>
        </w:rPr>
        <w:t>𝑡</w:t>
      </w:r>
      <w:r>
        <w:rPr>
          <w:rFonts w:ascii="STIX Math" w:eastAsia="STIX Math"/>
          <w:w w:val="110"/>
          <w:position w:val="-2"/>
          <w:sz w:val="9"/>
        </w:rPr>
        <w:t>1</w:t>
      </w:r>
      <w:r>
        <w:rPr>
          <w:rFonts w:ascii="STIX Math" w:eastAsia="STIX Math"/>
          <w:spacing w:val="-14"/>
          <w:w w:val="110"/>
          <w:position w:val="-2"/>
          <w:sz w:val="9"/>
        </w:rPr>
        <w:t> </w:t>
      </w:r>
      <w:r>
        <w:rPr>
          <w:rFonts w:ascii="STIX Math" w:eastAsia="STIX Math"/>
          <w:i/>
          <w:w w:val="110"/>
          <w:sz w:val="12"/>
        </w:rPr>
        <w:t>,</w:t>
      </w:r>
      <w:r>
        <w:rPr>
          <w:rFonts w:ascii="STIX Math" w:eastAsia="STIX Math"/>
          <w:i/>
          <w:spacing w:val="-10"/>
          <w:w w:val="110"/>
          <w:sz w:val="12"/>
        </w:rPr>
        <w:t> </w:t>
      </w:r>
      <w:r>
        <w:rPr>
          <w:rFonts w:ascii="STIX Math" w:eastAsia="STIX Math"/>
          <w:i/>
          <w:w w:val="110"/>
          <w:sz w:val="12"/>
        </w:rPr>
        <w:t>𝑡</w:t>
      </w:r>
      <w:r>
        <w:rPr>
          <w:rFonts w:ascii="STIX Math" w:eastAsia="STIX Math"/>
          <w:w w:val="110"/>
          <w:position w:val="-2"/>
          <w:sz w:val="9"/>
        </w:rPr>
        <w:t>2</w:t>
      </w:r>
      <w:r>
        <w:rPr>
          <w:rFonts w:ascii="STIX Math" w:eastAsia="STIX Math"/>
          <w:spacing w:val="-14"/>
          <w:w w:val="110"/>
          <w:position w:val="-2"/>
          <w:sz w:val="9"/>
        </w:rPr>
        <w:t> </w:t>
      </w:r>
      <w:r>
        <w:rPr>
          <w:rFonts w:ascii="STIX Math" w:eastAsia="STIX Math"/>
          <w:w w:val="110"/>
          <w:sz w:val="12"/>
        </w:rPr>
        <w:t>)</w:t>
      </w:r>
      <w:r>
        <w:rPr>
          <w:w w:val="110"/>
          <w:sz w:val="12"/>
        </w:rPr>
        <w:t>s</w:t>
      </w:r>
      <w:r>
        <w:rPr>
          <w:spacing w:val="26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other</w:t>
      </w:r>
      <w:r>
        <w:rPr>
          <w:spacing w:val="26"/>
          <w:w w:val="110"/>
          <w:sz w:val="12"/>
        </w:rPr>
        <w:t> </w:t>
      </w:r>
      <w:r>
        <w:rPr>
          <w:rFonts w:ascii="STIX Math" w:eastAsia="STIX Math"/>
          <w:w w:val="110"/>
          <w:sz w:val="12"/>
        </w:rPr>
        <w:t>(</w:t>
      </w:r>
      <w:r>
        <w:rPr>
          <w:rFonts w:ascii="STIX Math" w:eastAsia="STIX Math"/>
          <w:i/>
          <w:w w:val="110"/>
          <w:sz w:val="12"/>
        </w:rPr>
        <w:t>𝑡</w:t>
      </w:r>
      <w:r>
        <w:rPr>
          <w:rFonts w:ascii="STIX Math" w:eastAsia="STIX Math"/>
          <w:w w:val="110"/>
          <w:position w:val="-2"/>
          <w:sz w:val="9"/>
        </w:rPr>
        <w:t>1</w:t>
      </w:r>
      <w:r>
        <w:rPr>
          <w:rFonts w:ascii="STIX Math" w:eastAsia="STIX Math"/>
          <w:spacing w:val="-14"/>
          <w:w w:val="110"/>
          <w:position w:val="-2"/>
          <w:sz w:val="9"/>
        </w:rPr>
        <w:t> </w:t>
      </w:r>
      <w:r>
        <w:rPr>
          <w:rFonts w:ascii="STIX Math" w:eastAsia="STIX Math"/>
          <w:i/>
          <w:w w:val="110"/>
          <w:sz w:val="12"/>
        </w:rPr>
        <w:t>,</w:t>
      </w:r>
      <w:r>
        <w:rPr>
          <w:rFonts w:ascii="STIX Math" w:eastAsia="STIX Math"/>
          <w:i/>
          <w:spacing w:val="-10"/>
          <w:w w:val="110"/>
          <w:sz w:val="12"/>
        </w:rPr>
        <w:t> </w:t>
      </w:r>
      <w:r>
        <w:rPr>
          <w:rFonts w:ascii="STIX Math" w:eastAsia="STIX Math"/>
          <w:i/>
          <w:w w:val="110"/>
          <w:sz w:val="12"/>
        </w:rPr>
        <w:t>𝑡</w:t>
      </w:r>
      <w:r>
        <w:rPr>
          <w:rFonts w:ascii="STIX Math" w:eastAsia="STIX Math"/>
          <w:w w:val="110"/>
          <w:position w:val="-2"/>
          <w:sz w:val="9"/>
        </w:rPr>
        <w:t>2</w:t>
      </w:r>
      <w:r>
        <w:rPr>
          <w:rFonts w:ascii="STIX Math" w:eastAsia="STIX Math"/>
          <w:spacing w:val="-14"/>
          <w:w w:val="110"/>
          <w:position w:val="-2"/>
          <w:sz w:val="9"/>
        </w:rPr>
        <w:t> </w:t>
      </w:r>
      <w:r>
        <w:rPr>
          <w:rFonts w:ascii="STIX Math" w:eastAsia="STIX Math"/>
          <w:w w:val="110"/>
          <w:sz w:val="12"/>
        </w:rPr>
        <w:t>)</w:t>
      </w:r>
      <w:r>
        <w:rPr>
          <w:rFonts w:ascii="STIX Math" w:eastAsia="STIX Math"/>
          <w:spacing w:val="25"/>
          <w:w w:val="110"/>
          <w:sz w:val="12"/>
        </w:rPr>
        <w:t> </w:t>
      </w:r>
      <w:r>
        <w:rPr>
          <w:w w:val="110"/>
          <w:sz w:val="12"/>
        </w:rPr>
        <w:t>are</w:t>
      </w:r>
      <w:r>
        <w:rPr>
          <w:spacing w:val="26"/>
          <w:w w:val="110"/>
          <w:sz w:val="12"/>
        </w:rPr>
        <w:t> </w:t>
      </w:r>
      <w:r>
        <w:rPr>
          <w:rFonts w:ascii="STIX Math" w:eastAsia="STIX Math"/>
          <w:w w:val="110"/>
          <w:sz w:val="12"/>
        </w:rPr>
        <w:t>0</w:t>
      </w:r>
      <w:r>
        <w:rPr>
          <w:rFonts w:ascii="STIX Math" w:eastAsia="STIX Math"/>
          <w:spacing w:val="26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not</w:t>
      </w:r>
      <w:r>
        <w:rPr>
          <w:spacing w:val="26"/>
          <w:w w:val="110"/>
          <w:sz w:val="12"/>
        </w:rPr>
        <w:t> </w:t>
      </w:r>
      <w:r>
        <w:rPr>
          <w:w w:val="110"/>
          <w:sz w:val="12"/>
        </w:rPr>
        <w:t>needed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to</w:t>
      </w:r>
      <w:r>
        <w:rPr>
          <w:spacing w:val="26"/>
          <w:w w:val="110"/>
          <w:sz w:val="12"/>
        </w:rPr>
        <w:t> </w:t>
      </w:r>
      <w:r>
        <w:rPr>
          <w:w w:val="110"/>
          <w:sz w:val="12"/>
        </w:rPr>
        <w:t>be</w:t>
      </w:r>
      <w:r>
        <w:rPr>
          <w:spacing w:val="26"/>
          <w:w w:val="110"/>
          <w:sz w:val="12"/>
        </w:rPr>
        <w:t> </w:t>
      </w:r>
      <w:r>
        <w:rPr>
          <w:spacing w:val="-2"/>
          <w:w w:val="110"/>
          <w:sz w:val="12"/>
        </w:rPr>
        <w:t>calculated.</w:t>
      </w:r>
    </w:p>
    <w:p>
      <w:pPr>
        <w:pStyle w:val="BodyText"/>
        <w:spacing w:before="49"/>
        <w:rPr>
          <w:sz w:val="12"/>
        </w:rPr>
      </w:pPr>
    </w:p>
    <w:p>
      <w:pPr>
        <w:spacing w:line="352" w:lineRule="exact" w:before="0"/>
        <w:ind w:left="111" w:right="0" w:firstLine="0"/>
        <w:jc w:val="left"/>
        <w:rPr>
          <w:sz w:val="16"/>
        </w:rPr>
      </w:pPr>
      <w:r>
        <w:rPr>
          <w:b/>
          <w:w w:val="110"/>
          <w:sz w:val="16"/>
        </w:rPr>
        <w:t>Example</w:t>
      </w:r>
      <w:r>
        <w:rPr>
          <w:b/>
          <w:spacing w:val="-11"/>
          <w:w w:val="110"/>
          <w:sz w:val="16"/>
        </w:rPr>
        <w:t> </w:t>
      </w:r>
      <w:r>
        <w:rPr>
          <w:b/>
          <w:w w:val="110"/>
          <w:sz w:val="16"/>
        </w:rPr>
        <w:t>4.</w:t>
      </w:r>
      <w:r>
        <w:rPr>
          <w:b/>
          <w:spacing w:val="33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𝐵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FreeSans" w:hAnsi="FreeSans" w:eastAsia="FreeSans"/>
          <w:w w:val="110"/>
          <w:sz w:val="16"/>
        </w:rPr>
        <w:t>⋅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FreeSans" w:hAnsi="FreeSans" w:eastAsia="FreeSans"/>
          <w:w w:val="110"/>
          <w:sz w:val="16"/>
        </w:rPr>
        <w:t>⋅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-5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6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𝐹</w:t>
      </w:r>
      <w:r>
        <w:rPr>
          <w:rFonts w:ascii="STIX Math" w:hAnsi="STIX Math" w:eastAsia="STIX Math"/>
          <w:i/>
          <w:spacing w:val="-2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FreeSans" w:hAnsi="FreeSans" w:eastAsia="FreeSans"/>
          <w:w w:val="110"/>
          <w:sz w:val="16"/>
        </w:rPr>
        <w:t>⋅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FreeSans" w:hAnsi="FreeSans" w:eastAsia="FreeSans"/>
          <w:w w:val="110"/>
          <w:sz w:val="16"/>
        </w:rPr>
        <w:t>⋅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-6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time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series</w:t>
      </w:r>
      <w:r>
        <w:rPr>
          <w:spacing w:val="-6"/>
          <w:w w:val="110"/>
          <w:sz w:val="16"/>
        </w:rPr>
        <w:t> </w:t>
      </w:r>
      <w:r>
        <w:rPr>
          <w:rFonts w:ascii="STIX Math" w:hAnsi="STIX Math" w:eastAsia="STIX Math"/>
          <w:b/>
          <w:w w:val="110"/>
          <w:sz w:val="16"/>
        </w:rPr>
        <w:t>𝐬</w:t>
      </w:r>
      <w:r>
        <w:rPr>
          <w:rFonts w:ascii="STIX Math" w:hAnsi="STIX Math" w:eastAsia="STIX Math"/>
          <w:w w:val="110"/>
          <w:sz w:val="16"/>
          <w:vertAlign w:val="subscript"/>
        </w:rPr>
        <w:t>1</w:t>
      </w:r>
      <w:r>
        <w:rPr>
          <w:rFonts w:ascii="STIX Math" w:hAnsi="STIX Math" w:eastAsia="STIX Math"/>
          <w:spacing w:val="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-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b/>
          <w:w w:val="110"/>
          <w:sz w:val="16"/>
          <w:vertAlign w:val="baseline"/>
        </w:rPr>
        <w:t>𝐬</w:t>
      </w:r>
      <w:r>
        <w:rPr>
          <w:rFonts w:ascii="STIX Math" w:hAnsi="STIX Math" w:eastAsia="STIX Math"/>
          <w:w w:val="110"/>
          <w:sz w:val="16"/>
          <w:vertAlign w:val="subscript"/>
        </w:rPr>
        <w:t>2</w:t>
      </w:r>
      <w:r>
        <w:rPr>
          <w:rFonts w:ascii="STIX Math" w:hAnsi="STIX Math" w:eastAsia="STIX Math"/>
          <w:spacing w:val="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with</w:t>
      </w:r>
      <w:r>
        <w:rPr>
          <w:spacing w:val="-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cost</w:t>
      </w:r>
      <w:r>
        <w:rPr>
          <w:spacing w:val="-5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function</w:t>
      </w:r>
    </w:p>
    <w:p>
      <w:pPr>
        <w:spacing w:line="108" w:lineRule="auto" w:before="83"/>
        <w:ind w:left="111" w:right="0" w:firstLine="0"/>
        <w:jc w:val="left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8448">
                <wp:simplePos x="0" y="0"/>
                <wp:positionH relativeFrom="page">
                  <wp:posOffset>898237</wp:posOffset>
                </wp:positionH>
                <wp:positionV relativeFrom="paragraph">
                  <wp:posOffset>73415</wp:posOffset>
                </wp:positionV>
                <wp:extent cx="285115" cy="401955"/>
                <wp:effectExtent l="0" t="0" r="0" b="0"/>
                <wp:wrapNone/>
                <wp:docPr id="282" name="Textbox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Textbox 282"/>
                      <wps:cNvSpPr txBox="1"/>
                      <wps:spPr>
                        <a:xfrm>
                          <a:off x="0" y="0"/>
                          <a:ext cx="28511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7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3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27371pt;margin-top:5.780761pt;width:22.45pt;height:31.65pt;mso-position-horizontal-relative:page;mso-position-vertical-relative:paragraph;z-index:-16748032" type="#_x0000_t202" id="docshape245" filled="false" stroked="false">
                <v:textbox inset="0,0,0,0">
                  <w:txbxContent>
                    <w:p>
                      <w:pPr>
                        <w:tabs>
                          <w:tab w:pos="397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pacing w:val="-10"/>
                          <w:sz w:val="16"/>
                        </w:rPr>
                        <w:t>|</w:t>
                      </w:r>
                      <w:r>
                        <w:rPr>
                          <w:rFonts w:ascii="DejaVu Sans"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spacing w:val="-13"/>
                          <w:sz w:val="16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4080">
                <wp:simplePos x="0" y="0"/>
                <wp:positionH relativeFrom="page">
                  <wp:posOffset>477359</wp:posOffset>
                </wp:positionH>
                <wp:positionV relativeFrom="paragraph">
                  <wp:posOffset>338717</wp:posOffset>
                </wp:positionV>
                <wp:extent cx="351155" cy="138430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35115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</w:pPr>
                            <w:r>
                              <w:rPr>
                                <w:rFonts w:ascii="STIX Math"/>
                                <w:w w:val="105"/>
                              </w:rPr>
                              <w:t>118</w:t>
                            </w:r>
                            <w:r>
                              <w:rPr>
                                <w:rFonts w:ascii="STIX Math"/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an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33pt;margin-top:26.670675pt;width:27.65pt;height:10.9pt;mso-position-horizontal-relative:page;mso-position-vertical-relative:paragraph;z-index:-16742400" type="#_x0000_t202" id="docshape246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</w:pPr>
                      <w:r>
                        <w:rPr>
                          <w:rFonts w:ascii="STIX Math"/>
                          <w:w w:val="105"/>
                        </w:rPr>
                        <w:t>118</w:t>
                      </w:r>
                      <w:r>
                        <w:rPr>
                          <w:rFonts w:ascii="STIX Math"/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</w:rPr>
                        <w:t>an</w:t>
                      </w:r>
                      <w:r>
                        <w:rPr>
                          <w:spacing w:val="-5"/>
                          <w:w w:val="10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4592">
                <wp:simplePos x="0" y="0"/>
                <wp:positionH relativeFrom="page">
                  <wp:posOffset>954371</wp:posOffset>
                </wp:positionH>
                <wp:positionV relativeFrom="paragraph">
                  <wp:posOffset>274672</wp:posOffset>
                </wp:positionV>
                <wp:extent cx="2712085" cy="401955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>
                          <a:off x="0" y="0"/>
                          <a:ext cx="271208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72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w w:val="105"/>
                                <w:position w:val="-2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-2"/>
                                <w:sz w:val="12"/>
                              </w:rPr>
                              <w:t>𝜋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8"/>
                                <w:w w:val="105"/>
                                <w:position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-2"/>
                                <w:sz w:val="12"/>
                              </w:rPr>
                              <w:t>,𝜋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9"/>
                                <w:w w:val="105"/>
                                <w:position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position w:val="-2"/>
                                <w:sz w:val="12"/>
                              </w:rPr>
                              <w:t>)∈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-2"/>
                                <w:sz w:val="12"/>
                              </w:rPr>
                              <w:t>𝛱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1"/>
                                <w:w w:val="105"/>
                                <w:position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0"/>
                              </w:rPr>
                              <w:t>∗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position w:val="-2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b/>
                                <w:w w:val="105"/>
                                <w:position w:val="-2"/>
                                <w:sz w:val="12"/>
                              </w:rPr>
                              <w:t>𝐬</w:t>
                            </w:r>
                            <w:r>
                              <w:rPr>
                                <w:rFonts w:ascii="STIX Math" w:hAnsi="STIX Math" w:eastAsia="STIX Math"/>
                                <w:b/>
                                <w:spacing w:val="28"/>
                                <w:w w:val="105"/>
                                <w:position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-2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b/>
                                <w:w w:val="105"/>
                                <w:position w:val="-2"/>
                                <w:sz w:val="12"/>
                              </w:rPr>
                              <w:t>𝐬</w:t>
                            </w:r>
                            <w:r>
                              <w:rPr>
                                <w:rFonts w:ascii="STIX Math" w:hAnsi="STIX Math" w:eastAsia="STIX Math"/>
                                <w:b/>
                                <w:spacing w:val="29"/>
                                <w:w w:val="105"/>
                                <w:position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position w:val="-2"/>
                                <w:sz w:val="12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5"/>
                                <w:w w:val="105"/>
                                <w:position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eastAsia="DejaVu Sans"/>
                                <w:w w:val="105"/>
                                <w:position w:val="13"/>
                                <w:sz w:val="16"/>
                              </w:rPr>
                              <w:t>∑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-2"/>
                                <w:sz w:val="12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position w:val="-2"/>
                                <w:sz w:val="12"/>
                              </w:rPr>
                              <w:t>∈I(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-2"/>
                                <w:sz w:val="12"/>
                              </w:rPr>
                              <w:t>𝜋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9"/>
                                <w:w w:val="105"/>
                                <w:position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-2"/>
                                <w:sz w:val="12"/>
                              </w:rPr>
                              <w:t>,𝜋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9"/>
                                <w:w w:val="105"/>
                                <w:position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position w:val="-2"/>
                                <w:sz w:val="12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position w:val="1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1"/>
                                <w:sz w:val="16"/>
                              </w:rPr>
                              <w:t>𝜋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position w:val="7"/>
                                <w:sz w:val="12"/>
                              </w:rPr>
                              <w:t>−1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position w:val="1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1"/>
                                <w:sz w:val="16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position w:val="1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8"/>
                                <w:w w:val="105"/>
                                <w:position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position w:val="1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7"/>
                                <w:w w:val="105"/>
                                <w:position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1"/>
                                <w:sz w:val="16"/>
                              </w:rPr>
                              <w:t>𝜋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position w:val="7"/>
                                <w:sz w:val="12"/>
                              </w:rPr>
                              <w:t>−1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position w:val="1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1"/>
                                <w:sz w:val="16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position w:val="1"/>
                                <w:sz w:val="16"/>
                              </w:rPr>
                              <w:t>))</w:t>
                            </w:r>
                            <w:r>
                              <w:rPr>
                                <w:rFonts w:ascii="STIX Math" w:hAnsi="STIX Math" w:eastAsia="STIX Math"/>
                                <w:spacing w:val="3"/>
                                <w:w w:val="105"/>
                                <w:position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position w:val="1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3"/>
                                <w:w w:val="105"/>
                                <w:position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position w:val="1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STIX Math" w:hAnsi="STIX Math" w:eastAsia="STIX Math"/>
                                <w:spacing w:val="-9"/>
                                <w:w w:val="105"/>
                                <w:position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position w:val="1"/>
                                <w:sz w:val="16"/>
                              </w:rPr>
                              <w:t>×</w:t>
                            </w:r>
                            <w:r>
                              <w:rPr>
                                <w:rFonts w:ascii="STIX Math" w:hAnsi="STIX Math" w:eastAsia="STIX Math"/>
                                <w:spacing w:val="-7"/>
                                <w:w w:val="105"/>
                                <w:position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position w:val="1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spacing w:val="-8"/>
                                <w:w w:val="105"/>
                                <w:position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position w:val="1"/>
                                <w:sz w:val="16"/>
                              </w:rPr>
                              <w:t>×</w:t>
                            </w:r>
                            <w:r>
                              <w:rPr>
                                <w:rFonts w:ascii="STIX Math" w:hAnsi="STIX Math" w:eastAsia="STIX Math"/>
                                <w:spacing w:val="-8"/>
                                <w:w w:val="105"/>
                                <w:position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position w:val="1"/>
                                <w:sz w:val="16"/>
                              </w:rPr>
                              <w:t>5</w:t>
                            </w:r>
                            <w:r>
                              <w:rPr>
                                <w:rFonts w:ascii="STIX Math" w:hAnsi="STIX Math" w:eastAsia="STIX Math"/>
                                <w:spacing w:val="-7"/>
                                <w:w w:val="105"/>
                                <w:position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position w:val="1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-8"/>
                                <w:w w:val="105"/>
                                <w:position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position w:val="1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spacing w:val="-8"/>
                                <w:w w:val="105"/>
                                <w:position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position w:val="1"/>
                                <w:sz w:val="16"/>
                              </w:rPr>
                              <w:t>×</w:t>
                            </w:r>
                            <w:r>
                              <w:rPr>
                                <w:rFonts w:ascii="STIX Math" w:hAnsi="STIX Math" w:eastAsia="STIX Math"/>
                                <w:spacing w:val="-7"/>
                                <w:w w:val="105"/>
                                <w:position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position w:val="1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spacing w:val="-8"/>
                                <w:w w:val="105"/>
                                <w:position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w w:val="105"/>
                                <w:position w:val="1"/>
                                <w:sz w:val="16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147331pt;margin-top:21.627762pt;width:213.55pt;height:31.65pt;mso-position-horizontal-relative:page;mso-position-vertical-relative:paragraph;z-index:-16741888" type="#_x0000_t202" id="docshape247" filled="false" stroked="false">
                <v:textbox inset="0,0,0,0">
                  <w:txbxContent>
                    <w:p>
                      <w:pPr>
                        <w:spacing w:line="372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w w:val="105"/>
                          <w:position w:val="-2"/>
                          <w:sz w:val="12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-2"/>
                          <w:sz w:val="12"/>
                        </w:rPr>
                        <w:t>𝜋</w:t>
                      </w:r>
                      <w:r>
                        <w:rPr>
                          <w:rFonts w:ascii="STIX Math" w:hAnsi="STIX Math" w:eastAsia="STIX Math"/>
                          <w:i/>
                          <w:spacing w:val="28"/>
                          <w:w w:val="105"/>
                          <w:position w:val="-2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-2"/>
                          <w:sz w:val="12"/>
                        </w:rPr>
                        <w:t>,𝜋</w:t>
                      </w:r>
                      <w:r>
                        <w:rPr>
                          <w:rFonts w:ascii="STIX Math" w:hAnsi="STIX Math" w:eastAsia="STIX Math"/>
                          <w:i/>
                          <w:spacing w:val="29"/>
                          <w:w w:val="105"/>
                          <w:position w:val="-2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position w:val="-2"/>
                          <w:sz w:val="12"/>
                        </w:rPr>
                        <w:t>)∈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-2"/>
                          <w:sz w:val="12"/>
                        </w:rPr>
                        <w:t>𝛱</w:t>
                      </w:r>
                      <w:r>
                        <w:rPr>
                          <w:rFonts w:ascii="STIX Math" w:hAnsi="STIX Math" w:eastAsia="STIX Math"/>
                          <w:i/>
                          <w:spacing w:val="-21"/>
                          <w:w w:val="105"/>
                          <w:position w:val="-2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0"/>
                        </w:rPr>
                        <w:t>∗</w:t>
                      </w:r>
                      <w:r>
                        <w:rPr>
                          <w:rFonts w:ascii="STIX Math" w:hAnsi="STIX Math" w:eastAsia="STIX Math"/>
                          <w:w w:val="105"/>
                          <w:position w:val="-2"/>
                          <w:sz w:val="12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b/>
                          <w:w w:val="105"/>
                          <w:position w:val="-2"/>
                          <w:sz w:val="12"/>
                        </w:rPr>
                        <w:t>𝐬</w:t>
                      </w:r>
                      <w:r>
                        <w:rPr>
                          <w:rFonts w:ascii="STIX Math" w:hAnsi="STIX Math" w:eastAsia="STIX Math"/>
                          <w:b/>
                          <w:spacing w:val="28"/>
                          <w:w w:val="105"/>
                          <w:position w:val="-2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-2"/>
                          <w:sz w:val="12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b/>
                          <w:w w:val="105"/>
                          <w:position w:val="-2"/>
                          <w:sz w:val="12"/>
                        </w:rPr>
                        <w:t>𝐬</w:t>
                      </w:r>
                      <w:r>
                        <w:rPr>
                          <w:rFonts w:ascii="STIX Math" w:hAnsi="STIX Math" w:eastAsia="STIX Math"/>
                          <w:b/>
                          <w:spacing w:val="29"/>
                          <w:w w:val="105"/>
                          <w:position w:val="-2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position w:val="-2"/>
                          <w:sz w:val="12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5"/>
                          <w:w w:val="105"/>
                          <w:position w:val="-2"/>
                          <w:sz w:val="12"/>
                        </w:rPr>
                        <w:t> </w:t>
                      </w:r>
                      <w:r>
                        <w:rPr>
                          <w:rFonts w:ascii="DejaVu Sans" w:hAnsi="DejaVu Sans" w:eastAsia="DejaVu Sans"/>
                          <w:w w:val="105"/>
                          <w:position w:val="13"/>
                          <w:sz w:val="16"/>
                        </w:rPr>
                        <w:t>∑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-2"/>
                          <w:sz w:val="12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w w:val="105"/>
                          <w:position w:val="-2"/>
                          <w:sz w:val="12"/>
                        </w:rPr>
                        <w:t>∈I(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-2"/>
                          <w:sz w:val="12"/>
                        </w:rPr>
                        <w:t>𝜋</w:t>
                      </w:r>
                      <w:r>
                        <w:rPr>
                          <w:rFonts w:ascii="STIX Math" w:hAnsi="STIX Math" w:eastAsia="STIX Math"/>
                          <w:i/>
                          <w:spacing w:val="29"/>
                          <w:w w:val="105"/>
                          <w:position w:val="-2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-2"/>
                          <w:sz w:val="12"/>
                        </w:rPr>
                        <w:t>,𝜋</w:t>
                      </w:r>
                      <w:r>
                        <w:rPr>
                          <w:rFonts w:ascii="STIX Math" w:hAnsi="STIX Math" w:eastAsia="STIX Math"/>
                          <w:i/>
                          <w:spacing w:val="29"/>
                          <w:w w:val="105"/>
                          <w:position w:val="-2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position w:val="-2"/>
                          <w:sz w:val="12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w w:val="105"/>
                          <w:position w:val="1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1"/>
                          <w:sz w:val="16"/>
                        </w:rPr>
                        <w:t>𝜋</w:t>
                      </w:r>
                      <w:r>
                        <w:rPr>
                          <w:rFonts w:ascii="STIX Math" w:hAnsi="STIX Math" w:eastAsia="STIX Math"/>
                          <w:w w:val="105"/>
                          <w:position w:val="7"/>
                          <w:sz w:val="12"/>
                        </w:rPr>
                        <w:t>−1</w:t>
                      </w:r>
                      <w:r>
                        <w:rPr>
                          <w:rFonts w:ascii="STIX Math" w:hAnsi="STIX Math" w:eastAsia="STIX Math"/>
                          <w:w w:val="105"/>
                          <w:position w:val="1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1"/>
                          <w:sz w:val="16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w w:val="105"/>
                          <w:position w:val="1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8"/>
                          <w:w w:val="105"/>
                          <w:position w:val="1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position w:val="1"/>
                          <w:sz w:val="16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7"/>
                          <w:w w:val="105"/>
                          <w:position w:val="1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1"/>
                          <w:sz w:val="16"/>
                        </w:rPr>
                        <w:t>𝜋</w:t>
                      </w:r>
                      <w:r>
                        <w:rPr>
                          <w:rFonts w:ascii="STIX Math" w:hAnsi="STIX Math" w:eastAsia="STIX Math"/>
                          <w:w w:val="105"/>
                          <w:position w:val="7"/>
                          <w:sz w:val="12"/>
                        </w:rPr>
                        <w:t>−1</w:t>
                      </w:r>
                      <w:r>
                        <w:rPr>
                          <w:rFonts w:ascii="STIX Math" w:hAnsi="STIX Math" w:eastAsia="STIX Math"/>
                          <w:w w:val="105"/>
                          <w:position w:val="1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1"/>
                          <w:sz w:val="16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w w:val="105"/>
                          <w:position w:val="1"/>
                          <w:sz w:val="16"/>
                        </w:rPr>
                        <w:t>))</w:t>
                      </w:r>
                      <w:r>
                        <w:rPr>
                          <w:rFonts w:ascii="STIX Math" w:hAnsi="STIX Math" w:eastAsia="STIX Math"/>
                          <w:spacing w:val="3"/>
                          <w:w w:val="105"/>
                          <w:position w:val="1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position w:val="1"/>
                          <w:sz w:val="16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3"/>
                          <w:w w:val="105"/>
                          <w:position w:val="1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position w:val="1"/>
                          <w:sz w:val="16"/>
                        </w:rPr>
                        <w:t>0</w:t>
                      </w:r>
                      <w:r>
                        <w:rPr>
                          <w:rFonts w:ascii="STIX Math" w:hAnsi="STIX Math" w:eastAsia="STIX Math"/>
                          <w:spacing w:val="-9"/>
                          <w:w w:val="105"/>
                          <w:position w:val="1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position w:val="1"/>
                          <w:sz w:val="16"/>
                        </w:rPr>
                        <w:t>×</w:t>
                      </w:r>
                      <w:r>
                        <w:rPr>
                          <w:rFonts w:ascii="STIX Math" w:hAnsi="STIX Math" w:eastAsia="STIX Math"/>
                          <w:spacing w:val="-7"/>
                          <w:w w:val="105"/>
                          <w:position w:val="1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position w:val="1"/>
                          <w:sz w:val="16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spacing w:val="-8"/>
                          <w:w w:val="105"/>
                          <w:position w:val="1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position w:val="1"/>
                          <w:sz w:val="16"/>
                        </w:rPr>
                        <w:t>×</w:t>
                      </w:r>
                      <w:r>
                        <w:rPr>
                          <w:rFonts w:ascii="STIX Math" w:hAnsi="STIX Math" w:eastAsia="STIX Math"/>
                          <w:spacing w:val="-8"/>
                          <w:w w:val="105"/>
                          <w:position w:val="1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position w:val="1"/>
                          <w:sz w:val="16"/>
                        </w:rPr>
                        <w:t>5</w:t>
                      </w:r>
                      <w:r>
                        <w:rPr>
                          <w:rFonts w:ascii="STIX Math" w:hAnsi="STIX Math" w:eastAsia="STIX Math"/>
                          <w:spacing w:val="-7"/>
                          <w:w w:val="105"/>
                          <w:position w:val="1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position w:val="1"/>
                          <w:sz w:val="16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-8"/>
                          <w:w w:val="105"/>
                          <w:position w:val="1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position w:val="1"/>
                          <w:sz w:val="16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spacing w:val="-8"/>
                          <w:w w:val="105"/>
                          <w:position w:val="1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position w:val="1"/>
                          <w:sz w:val="16"/>
                        </w:rPr>
                        <w:t>×</w:t>
                      </w:r>
                      <w:r>
                        <w:rPr>
                          <w:rFonts w:ascii="STIX Math" w:hAnsi="STIX Math" w:eastAsia="STIX Math"/>
                          <w:spacing w:val="-7"/>
                          <w:w w:val="105"/>
                          <w:position w:val="1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position w:val="1"/>
                          <w:sz w:val="16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spacing w:val="-8"/>
                          <w:w w:val="105"/>
                          <w:position w:val="1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10"/>
                          <w:w w:val="105"/>
                          <w:position w:val="1"/>
                          <w:sz w:val="16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05"/>
          <w:sz w:val="16"/>
        </w:rPr>
        <w:t>𝑤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𝑥,</w:t>
      </w:r>
      <w:r>
        <w:rPr>
          <w:rFonts w:ascii="STIX Math" w:hAnsi="STIX Math" w:eastAsia="STIX Math"/>
          <w:i/>
          <w:spacing w:val="-1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1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7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𝑥 </w:t>
      </w:r>
      <w:r>
        <w:rPr>
          <w:rFonts w:ascii="STIX Math" w:hAnsi="STIX Math" w:eastAsia="STIX Math"/>
          <w:w w:val="105"/>
          <w:sz w:val="16"/>
        </w:rPr>
        <w:t>− </w:t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i/>
          <w:spacing w:val="80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24"/>
          <w:w w:val="105"/>
          <w:sz w:val="16"/>
        </w:rPr>
        <w:t> </w:t>
      </w:r>
      <w:hyperlink w:history="true" w:anchor="_bookmark4">
        <w:r>
          <w:rPr>
            <w:color w:val="007FAC"/>
            <w:w w:val="105"/>
            <w:sz w:val="16"/>
          </w:rPr>
          <w:t>Example</w:t>
        </w:r>
      </w:hyperlink>
      <w:r>
        <w:rPr>
          <w:color w:val="007FAC"/>
          <w:spacing w:val="24"/>
          <w:w w:val="105"/>
          <w:sz w:val="16"/>
        </w:rPr>
        <w:t> </w:t>
      </w:r>
      <w:hyperlink w:history="true" w:anchor="_bookmark4">
        <w:r>
          <w:rPr>
            <w:color w:val="007FAC"/>
            <w:w w:val="105"/>
            <w:sz w:val="16"/>
          </w:rPr>
          <w:t>1</w:t>
        </w:r>
      </w:hyperlink>
      <w:r>
        <w:rPr>
          <w:color w:val="007FAC"/>
          <w:spacing w:val="24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shown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24"/>
          <w:w w:val="105"/>
          <w:sz w:val="16"/>
        </w:rPr>
        <w:t> </w:t>
      </w:r>
      <w:hyperlink w:history="true" w:anchor="_bookmark7">
        <w:r>
          <w:rPr>
            <w:color w:val="007FAC"/>
            <w:w w:val="105"/>
            <w:sz w:val="16"/>
          </w:rPr>
          <w:t>Fig.</w:t>
        </w:r>
      </w:hyperlink>
      <w:r>
        <w:rPr>
          <w:color w:val="007FAC"/>
          <w:spacing w:val="24"/>
          <w:w w:val="105"/>
          <w:sz w:val="16"/>
        </w:rPr>
        <w:t> </w:t>
      </w:r>
      <w:hyperlink w:history="true" w:anchor="_bookmark7">
        <w:r>
          <w:rPr>
            <w:color w:val="007FAC"/>
            <w:w w:val="105"/>
            <w:sz w:val="16"/>
          </w:rPr>
          <w:t>1</w:t>
        </w:r>
      </w:hyperlink>
      <w:r>
        <w:rPr>
          <w:w w:val="105"/>
          <w:sz w:val="16"/>
        </w:rPr>
        <w:t>.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From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values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B </w:t>
      </w:r>
      <w:r>
        <w:rPr>
          <w:w w:val="105"/>
          <w:position w:val="1"/>
          <w:sz w:val="16"/>
        </w:rPr>
        <w:t>and</w:t>
      </w:r>
      <w:r>
        <w:rPr>
          <w:spacing w:val="-11"/>
          <w:w w:val="105"/>
          <w:position w:val="1"/>
          <w:sz w:val="16"/>
        </w:rPr>
        <w:t> </w:t>
      </w:r>
      <w:r>
        <w:rPr>
          <w:w w:val="105"/>
          <w:position w:val="1"/>
          <w:sz w:val="16"/>
        </w:rPr>
        <w:t>F,</w:t>
      </w:r>
      <w:r>
        <w:rPr>
          <w:spacing w:val="-10"/>
          <w:w w:val="105"/>
          <w:position w:val="1"/>
          <w:sz w:val="16"/>
        </w:rPr>
        <w:t> </w:t>
      </w:r>
      <w:r>
        <w:rPr>
          <w:rFonts w:ascii="DejaVu Sans" w:hAnsi="DejaVu Sans" w:eastAsia="DejaVu Sans"/>
          <w:spacing w:val="12"/>
          <w:w w:val="126"/>
          <w:position w:val="13"/>
          <w:sz w:val="16"/>
        </w:rPr>
        <w:t>∑</w:t>
      </w:r>
      <w:r>
        <w:rPr>
          <w:rFonts w:ascii="DejaVu Sans" w:hAnsi="DejaVu Sans" w:eastAsia="DejaVu Sans"/>
          <w:spacing w:val="-100"/>
          <w:w w:val="126"/>
          <w:position w:val="-8"/>
          <w:sz w:val="16"/>
        </w:rPr>
        <w:t>∑</w:t>
      </w:r>
      <w:r>
        <w:rPr>
          <w:rFonts w:ascii="STIX Math" w:hAnsi="STIX Math" w:eastAsia="STIX Math"/>
          <w:spacing w:val="28"/>
          <w:w w:val="90"/>
          <w:position w:val="-2"/>
          <w:sz w:val="12"/>
        </w:rPr>
        <w:t>(</w:t>
      </w:r>
      <w:r>
        <w:rPr>
          <w:rFonts w:ascii="STIX Math" w:hAnsi="STIX Math" w:eastAsia="STIX Math"/>
          <w:i/>
          <w:spacing w:val="29"/>
          <w:w w:val="90"/>
          <w:position w:val="-2"/>
          <w:sz w:val="12"/>
        </w:rPr>
        <w:t>𝜋</w:t>
      </w:r>
      <w:r>
        <w:rPr>
          <w:rFonts w:ascii="STIX Math" w:hAnsi="STIX Math" w:eastAsia="STIX Math"/>
          <w:spacing w:val="29"/>
          <w:w w:val="90"/>
          <w:position w:val="-5"/>
          <w:sz w:val="10"/>
        </w:rPr>
        <w:t>1</w:t>
      </w:r>
      <w:r>
        <w:rPr>
          <w:rFonts w:ascii="STIX Math" w:hAnsi="STIX Math" w:eastAsia="STIX Math"/>
          <w:spacing w:val="-17"/>
          <w:w w:val="104"/>
          <w:position w:val="-5"/>
          <w:sz w:val="10"/>
        </w:rPr>
        <w:t> </w:t>
      </w:r>
      <w:r>
        <w:rPr>
          <w:rFonts w:ascii="STIX Math" w:hAnsi="STIX Math" w:eastAsia="STIX Math"/>
          <w:i/>
          <w:w w:val="105"/>
          <w:position w:val="-2"/>
          <w:sz w:val="12"/>
        </w:rPr>
        <w:t>,𝜋</w:t>
      </w:r>
      <w:r>
        <w:rPr>
          <w:rFonts w:ascii="STIX Math" w:hAnsi="STIX Math" w:eastAsia="STIX Math"/>
          <w:w w:val="105"/>
          <w:position w:val="-5"/>
          <w:sz w:val="10"/>
        </w:rPr>
        <w:t>2</w:t>
      </w:r>
      <w:r>
        <w:rPr>
          <w:rFonts w:ascii="STIX Math" w:hAnsi="STIX Math" w:eastAsia="STIX Math"/>
          <w:spacing w:val="-18"/>
          <w:w w:val="105"/>
          <w:position w:val="-5"/>
          <w:sz w:val="10"/>
        </w:rPr>
        <w:t> </w:t>
      </w:r>
      <w:r>
        <w:rPr>
          <w:rFonts w:ascii="STIX Math" w:hAnsi="STIX Math" w:eastAsia="STIX Math"/>
          <w:w w:val="105"/>
          <w:position w:val="-2"/>
          <w:sz w:val="12"/>
        </w:rPr>
        <w:t>)∈</w:t>
      </w:r>
      <w:r>
        <w:rPr>
          <w:rFonts w:ascii="STIX Math" w:hAnsi="STIX Math" w:eastAsia="STIX Math"/>
          <w:i/>
          <w:w w:val="105"/>
          <w:position w:val="-2"/>
          <w:sz w:val="12"/>
        </w:rPr>
        <w:t>𝛱</w:t>
      </w:r>
      <w:r>
        <w:rPr>
          <w:rFonts w:ascii="STIX Math" w:hAnsi="STIX Math" w:eastAsia="STIX Math"/>
          <w:i/>
          <w:spacing w:val="-21"/>
          <w:w w:val="105"/>
          <w:position w:val="-2"/>
          <w:sz w:val="12"/>
        </w:rPr>
        <w:t> </w:t>
      </w:r>
      <w:r>
        <w:rPr>
          <w:rFonts w:ascii="STIX Math" w:hAnsi="STIX Math" w:eastAsia="STIX Math"/>
          <w:w w:val="105"/>
          <w:sz w:val="10"/>
        </w:rPr>
        <w:t>∗</w:t>
      </w:r>
      <w:r>
        <w:rPr>
          <w:rFonts w:ascii="STIX Math" w:hAnsi="STIX Math" w:eastAsia="STIX Math"/>
          <w:w w:val="105"/>
          <w:position w:val="-2"/>
          <w:sz w:val="12"/>
        </w:rPr>
        <w:t>(</w:t>
      </w:r>
      <w:r>
        <w:rPr>
          <w:rFonts w:ascii="STIX Math" w:hAnsi="STIX Math" w:eastAsia="STIX Math"/>
          <w:b/>
          <w:w w:val="105"/>
          <w:position w:val="-2"/>
          <w:sz w:val="12"/>
        </w:rPr>
        <w:t>𝐬</w:t>
      </w:r>
      <w:r>
        <w:rPr>
          <w:rFonts w:ascii="STIX Math" w:hAnsi="STIX Math" w:eastAsia="STIX Math"/>
          <w:w w:val="105"/>
          <w:position w:val="-5"/>
          <w:sz w:val="10"/>
        </w:rPr>
        <w:t>1</w:t>
      </w:r>
      <w:r>
        <w:rPr>
          <w:rFonts w:ascii="STIX Math" w:hAnsi="STIX Math" w:eastAsia="STIX Math"/>
          <w:spacing w:val="-17"/>
          <w:w w:val="105"/>
          <w:position w:val="-5"/>
          <w:sz w:val="10"/>
        </w:rPr>
        <w:t> </w:t>
      </w:r>
      <w:r>
        <w:rPr>
          <w:rFonts w:ascii="STIX Math" w:hAnsi="STIX Math" w:eastAsia="STIX Math"/>
          <w:i/>
          <w:w w:val="105"/>
          <w:position w:val="-2"/>
          <w:sz w:val="12"/>
        </w:rPr>
        <w:t>,</w:t>
      </w:r>
      <w:r>
        <w:rPr>
          <w:rFonts w:ascii="STIX Math" w:hAnsi="STIX Math" w:eastAsia="STIX Math"/>
          <w:b/>
          <w:w w:val="105"/>
          <w:position w:val="-2"/>
          <w:sz w:val="12"/>
        </w:rPr>
        <w:t>𝐬</w:t>
      </w:r>
      <w:r>
        <w:rPr>
          <w:rFonts w:ascii="STIX Math" w:hAnsi="STIX Math" w:eastAsia="STIX Math"/>
          <w:w w:val="105"/>
          <w:position w:val="-5"/>
          <w:sz w:val="10"/>
        </w:rPr>
        <w:t>2</w:t>
      </w:r>
      <w:r>
        <w:rPr>
          <w:rFonts w:ascii="STIX Math" w:hAnsi="STIX Math" w:eastAsia="STIX Math"/>
          <w:spacing w:val="-18"/>
          <w:w w:val="105"/>
          <w:position w:val="-5"/>
          <w:sz w:val="10"/>
        </w:rPr>
        <w:t> </w:t>
      </w:r>
      <w:r>
        <w:rPr>
          <w:rFonts w:ascii="STIX Math" w:hAnsi="STIX Math" w:eastAsia="STIX Math"/>
          <w:w w:val="105"/>
          <w:position w:val="-2"/>
          <w:sz w:val="12"/>
        </w:rPr>
        <w:t>)</w:t>
      </w:r>
      <w:r>
        <w:rPr>
          <w:rFonts w:ascii="STIX Math" w:hAnsi="STIX Math" w:eastAsia="STIX Math"/>
          <w:spacing w:val="-8"/>
          <w:w w:val="105"/>
          <w:position w:val="-2"/>
          <w:sz w:val="12"/>
        </w:rPr>
        <w:t> </w:t>
      </w:r>
      <w:r>
        <w:rPr>
          <w:rFonts w:ascii="DejaVu Sans" w:hAnsi="DejaVu Sans" w:eastAsia="DejaVu Sans"/>
          <w:w w:val="105"/>
          <w:position w:val="1"/>
          <w:sz w:val="16"/>
        </w:rPr>
        <w:t>|</w:t>
      </w:r>
      <w:r>
        <w:rPr>
          <w:rFonts w:ascii="STIX Math" w:hAnsi="STIX Math" w:eastAsia="STIX Math"/>
          <w:w w:val="105"/>
          <w:position w:val="1"/>
          <w:sz w:val="16"/>
        </w:rPr>
        <w:t>I(</w:t>
      </w:r>
      <w:r>
        <w:rPr>
          <w:rFonts w:ascii="STIX Math" w:hAnsi="STIX Math" w:eastAsia="STIX Math"/>
          <w:i/>
          <w:w w:val="105"/>
          <w:position w:val="1"/>
          <w:sz w:val="16"/>
        </w:rPr>
        <w:t>𝜋</w:t>
      </w:r>
      <w:r>
        <w:rPr>
          <w:rFonts w:ascii="STIX Math" w:hAnsi="STIX Math" w:eastAsia="STIX Math"/>
          <w:w w:val="105"/>
          <w:position w:val="1"/>
          <w:sz w:val="16"/>
          <w:vertAlign w:val="subscript"/>
        </w:rPr>
        <w:t>1</w:t>
      </w:r>
      <w:r>
        <w:rPr>
          <w:rFonts w:ascii="STIX Math" w:hAnsi="STIX Math" w:eastAsia="STIX Math"/>
          <w:i/>
          <w:w w:val="105"/>
          <w:position w:val="1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05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position w:val="1"/>
          <w:sz w:val="16"/>
          <w:vertAlign w:val="baseline"/>
        </w:rPr>
        <w:t>𝜋</w:t>
      </w:r>
      <w:r>
        <w:rPr>
          <w:rFonts w:ascii="STIX Math" w:hAnsi="STIX Math" w:eastAsia="STIX Math"/>
          <w:w w:val="105"/>
          <w:position w:val="1"/>
          <w:sz w:val="16"/>
          <w:vertAlign w:val="subscript"/>
        </w:rPr>
        <w:t>2</w:t>
      </w:r>
      <w:r>
        <w:rPr>
          <w:rFonts w:ascii="STIX Math" w:hAnsi="STIX Math" w:eastAsia="STIX Math"/>
          <w:w w:val="105"/>
          <w:position w:val="1"/>
          <w:sz w:val="16"/>
          <w:vertAlign w:val="baseline"/>
        </w:rPr>
        <w:t>)</w:t>
      </w:r>
      <w:r>
        <w:rPr>
          <w:rFonts w:ascii="DejaVu Sans" w:hAnsi="DejaVu Sans" w:eastAsia="DejaVu Sans"/>
          <w:w w:val="105"/>
          <w:position w:val="1"/>
          <w:sz w:val="16"/>
          <w:vertAlign w:val="baseline"/>
        </w:rPr>
        <w:t>|</w:t>
      </w:r>
      <w:r>
        <w:rPr>
          <w:rFonts w:ascii="DejaVu Sans" w:hAnsi="DejaVu Sans" w:eastAsia="DejaVu Sans"/>
          <w:spacing w:val="-13"/>
          <w:w w:val="105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position w:val="1"/>
          <w:sz w:val="16"/>
          <w:vertAlign w:val="baseline"/>
        </w:rPr>
        <w:t>=</w:t>
      </w:r>
      <w:r>
        <w:rPr>
          <w:rFonts w:ascii="STIX Math" w:hAnsi="STIX Math" w:eastAsia="STIX Math"/>
          <w:spacing w:val="-10"/>
          <w:w w:val="105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spacing w:val="10"/>
          <w:w w:val="105"/>
          <w:position w:val="1"/>
          <w:sz w:val="16"/>
          <w:vertAlign w:val="baseline"/>
        </w:rPr>
        <w:t>2×1×5+3×4×5+2×4×1+2×20×1</w:t>
      </w:r>
      <w:r>
        <w:rPr>
          <w:rFonts w:ascii="STIX Math" w:hAnsi="STIX Math" w:eastAsia="STIX Math"/>
          <w:spacing w:val="-11"/>
          <w:w w:val="105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position w:val="1"/>
          <w:sz w:val="16"/>
          <w:vertAlign w:val="baseline"/>
        </w:rPr>
        <w:t>=</w:t>
      </w:r>
    </w:p>
    <w:p>
      <w:pPr>
        <w:tabs>
          <w:tab w:pos="2670" w:val="left" w:leader="none"/>
        </w:tabs>
        <w:spacing w:line="271" w:lineRule="exact" w:before="0"/>
        <w:ind w:left="536" w:right="0" w:firstLine="0"/>
        <w:jc w:val="left"/>
        <w:rPr>
          <w:rFonts w:ascii="STIX Math" w:eastAsia="STIX Math"/>
          <w:sz w:val="16"/>
        </w:rPr>
      </w:pPr>
      <w:r>
        <w:rPr/>
        <w:br w:type="column"/>
      </w:r>
      <w:r>
        <w:rPr>
          <w:rFonts w:ascii="STIX Math" w:eastAsia="STIX Math"/>
          <w:spacing w:val="-10"/>
          <w:sz w:val="16"/>
        </w:rPr>
        <w:t>1</w:t>
      </w:r>
      <w:r>
        <w:rPr>
          <w:rFonts w:ascii="STIX Math" w:eastAsia="STIX Math"/>
          <w:sz w:val="16"/>
        </w:rPr>
        <w:tab/>
        <w:t>(</w:t>
      </w:r>
      <w:r>
        <w:rPr>
          <w:rFonts w:ascii="STIX Math" w:eastAsia="STIX Math"/>
          <w:i/>
          <w:sz w:val="16"/>
        </w:rPr>
        <w:t>𝑡</w:t>
      </w:r>
      <w:r>
        <w:rPr>
          <w:rFonts w:ascii="STIX Math" w:eastAsia="STIX Math"/>
          <w:i/>
          <w:spacing w:val="3"/>
          <w:sz w:val="16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3"/>
          <w:sz w:val="16"/>
        </w:rPr>
        <w:t> </w:t>
      </w:r>
      <w:r>
        <w:rPr>
          <w:rFonts w:ascii="STIX Math" w:eastAsia="STIX Math"/>
          <w:sz w:val="16"/>
        </w:rPr>
        <w:t>2</w:t>
      </w:r>
      <w:r>
        <w:rPr>
          <w:rFonts w:ascii="STIX Math" w:eastAsia="STIX Math"/>
          <w:spacing w:val="12"/>
          <w:sz w:val="16"/>
        </w:rPr>
        <w:t> </w:t>
      </w:r>
      <w:r>
        <w:rPr>
          <w:rFonts w:ascii="STIX Math" w:eastAsia="STIX Math"/>
          <w:sz w:val="16"/>
        </w:rPr>
        <w:t>&amp;</w:t>
      </w:r>
      <w:r>
        <w:rPr>
          <w:rFonts w:ascii="STIX Math" w:eastAsia="STIX Math"/>
          <w:spacing w:val="12"/>
          <w:sz w:val="16"/>
        </w:rPr>
        <w:t> </w:t>
      </w:r>
      <w:r>
        <w:rPr>
          <w:rFonts w:ascii="STIX Math" w:eastAsia="STIX Math"/>
          <w:i/>
          <w:sz w:val="16"/>
        </w:rPr>
        <w:t>𝛥</w:t>
      </w:r>
      <w:r>
        <w:rPr>
          <w:rFonts w:ascii="STIX Math" w:eastAsia="STIX Math"/>
          <w:i/>
          <w:spacing w:val="3"/>
          <w:sz w:val="16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3"/>
          <w:sz w:val="16"/>
        </w:rPr>
        <w:t> </w:t>
      </w:r>
      <w:r>
        <w:rPr>
          <w:rFonts w:ascii="STIX Math" w:eastAsia="STIX Math"/>
          <w:spacing w:val="-5"/>
          <w:sz w:val="16"/>
        </w:rPr>
        <w:t>1)</w:t>
      </w:r>
    </w:p>
    <w:p>
      <w:pPr>
        <w:tabs>
          <w:tab w:pos="2670" w:val="left" w:leader="none"/>
        </w:tabs>
        <w:spacing w:line="181" w:lineRule="exact" w:before="0"/>
        <w:ind w:left="536" w:right="0" w:firstLine="0"/>
        <w:jc w:val="left"/>
        <w:rPr>
          <w:rFonts w:asci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8960">
                <wp:simplePos x="0" y="0"/>
                <wp:positionH relativeFrom="page">
                  <wp:posOffset>4098607</wp:posOffset>
                </wp:positionH>
                <wp:positionV relativeFrom="paragraph">
                  <wp:posOffset>-100734</wp:posOffset>
                </wp:positionV>
                <wp:extent cx="65405" cy="499109"/>
                <wp:effectExtent l="0" t="0" r="0" b="0"/>
                <wp:wrapNone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>
                          <a:off x="0" y="0"/>
                          <a:ext cx="6540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14"/>
                                <w:w w:val="85"/>
                                <w:sz w:val="16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85"/>
                                <w:position w:val="-14"/>
                                <w:sz w:val="16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725006pt;margin-top:-7.931835pt;width:5.15pt;height:39.3pt;mso-position-horizontal-relative:page;mso-position-vertical-relative:paragraph;z-index:-16747520" type="#_x0000_t202" id="docshape248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14"/>
                          <w:w w:val="85"/>
                          <w:sz w:val="16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11"/>
                          <w:w w:val="85"/>
                          <w:position w:val="-14"/>
                          <w:sz w:val="16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9472">
                <wp:simplePos x="0" y="0"/>
                <wp:positionH relativeFrom="page">
                  <wp:posOffset>4098607</wp:posOffset>
                </wp:positionH>
                <wp:positionV relativeFrom="paragraph">
                  <wp:posOffset>88254</wp:posOffset>
                </wp:positionV>
                <wp:extent cx="65405" cy="585470"/>
                <wp:effectExtent l="0" t="0" r="0" b="0"/>
                <wp:wrapNone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>
                          <a:off x="0" y="0"/>
                          <a:ext cx="65405" cy="585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14"/>
                                <w:w w:val="85"/>
                                <w:sz w:val="16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4"/>
                                <w:w w:val="85"/>
                                <w:position w:val="-13"/>
                                <w:sz w:val="16"/>
                              </w:rPr>
                              <w:t>⎨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85"/>
                                <w:position w:val="-28"/>
                                <w:sz w:val="16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725006pt;margin-top:6.949165pt;width:5.15pt;height:46.1pt;mso-position-horizontal-relative:page;mso-position-vertical-relative:paragraph;z-index:-16747008" type="#_x0000_t202" id="docshape249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14"/>
                          <w:w w:val="85"/>
                          <w:sz w:val="16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4"/>
                          <w:w w:val="85"/>
                          <w:position w:val="-13"/>
                          <w:sz w:val="16"/>
                        </w:rPr>
                        <w:t>⎨</w:t>
                      </w:r>
                      <w:r>
                        <w:rPr>
                          <w:rFonts w:ascii="DejaVu Sans" w:hAnsi="DejaVu Sans"/>
                          <w:spacing w:val="-11"/>
                          <w:w w:val="85"/>
                          <w:position w:val="-28"/>
                          <w:sz w:val="16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spacing w:val="-10"/>
          <w:sz w:val="16"/>
        </w:rPr>
        <w:t>2</w:t>
      </w:r>
      <w:r>
        <w:rPr>
          <w:rFonts w:ascii="STIX Math" w:eastAsia="STIX Math"/>
          <w:sz w:val="16"/>
        </w:rPr>
        <w:tab/>
        <w:t>(</w:t>
      </w:r>
      <w:r>
        <w:rPr>
          <w:rFonts w:ascii="STIX Math" w:eastAsia="STIX Math"/>
          <w:i/>
          <w:sz w:val="16"/>
        </w:rPr>
        <w:t>𝑡</w:t>
      </w:r>
      <w:r>
        <w:rPr>
          <w:rFonts w:ascii="STIX Math" w:eastAsia="STIX Math"/>
          <w:i/>
          <w:spacing w:val="3"/>
          <w:sz w:val="16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3"/>
          <w:sz w:val="16"/>
        </w:rPr>
        <w:t> </w:t>
      </w:r>
      <w:r>
        <w:rPr>
          <w:rFonts w:ascii="STIX Math" w:eastAsia="STIX Math"/>
          <w:sz w:val="16"/>
        </w:rPr>
        <w:t>3</w:t>
      </w:r>
      <w:r>
        <w:rPr>
          <w:rFonts w:ascii="STIX Math" w:eastAsia="STIX Math"/>
          <w:spacing w:val="12"/>
          <w:sz w:val="16"/>
        </w:rPr>
        <w:t> </w:t>
      </w:r>
      <w:r>
        <w:rPr>
          <w:rFonts w:ascii="STIX Math" w:eastAsia="STIX Math"/>
          <w:sz w:val="16"/>
        </w:rPr>
        <w:t>&amp;</w:t>
      </w:r>
      <w:r>
        <w:rPr>
          <w:rFonts w:ascii="STIX Math" w:eastAsia="STIX Math"/>
          <w:spacing w:val="12"/>
          <w:sz w:val="16"/>
        </w:rPr>
        <w:t> </w:t>
      </w:r>
      <w:r>
        <w:rPr>
          <w:rFonts w:ascii="STIX Math" w:eastAsia="STIX Math"/>
          <w:i/>
          <w:sz w:val="16"/>
        </w:rPr>
        <w:t>𝛥</w:t>
      </w:r>
      <w:r>
        <w:rPr>
          <w:rFonts w:ascii="STIX Math" w:eastAsia="STIX Math"/>
          <w:i/>
          <w:spacing w:val="3"/>
          <w:sz w:val="16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3"/>
          <w:sz w:val="16"/>
        </w:rPr>
        <w:t> </w:t>
      </w:r>
      <w:r>
        <w:rPr>
          <w:rFonts w:ascii="STIX Math" w:eastAsia="STIX Math"/>
          <w:spacing w:val="-5"/>
          <w:sz w:val="16"/>
        </w:rPr>
        <w:t>2)</w:t>
      </w:r>
    </w:p>
    <w:p>
      <w:pPr>
        <w:tabs>
          <w:tab w:pos="2670" w:val="left" w:leader="none"/>
        </w:tabs>
        <w:spacing w:line="117" w:lineRule="auto" w:before="8"/>
        <w:ind w:left="536" w:right="38" w:hanging="425"/>
        <w:jc w:val="left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9984">
                <wp:simplePos x="0" y="0"/>
                <wp:positionH relativeFrom="page">
                  <wp:posOffset>4098607</wp:posOffset>
                </wp:positionH>
                <wp:positionV relativeFrom="paragraph">
                  <wp:posOffset>248998</wp:posOffset>
                </wp:positionV>
                <wp:extent cx="65405" cy="473075"/>
                <wp:effectExtent l="0" t="0" r="0" b="0"/>
                <wp:wrapNone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65405" cy="473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14"/>
                                <w:w w:val="85"/>
                                <w:sz w:val="16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85"/>
                                <w:position w:val="-10"/>
                                <w:sz w:val="16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725006pt;margin-top:19.606173pt;width:5.15pt;height:37.25pt;mso-position-horizontal-relative:page;mso-position-vertical-relative:paragraph;z-index:-16746496" type="#_x0000_t202" id="docshape250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14"/>
                          <w:w w:val="85"/>
                          <w:sz w:val="16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85"/>
                          <w:position w:val="-10"/>
                          <w:sz w:val="16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0496">
                <wp:simplePos x="0" y="0"/>
                <wp:positionH relativeFrom="page">
                  <wp:posOffset>4098607</wp:posOffset>
                </wp:positionH>
                <wp:positionV relativeFrom="paragraph">
                  <wp:posOffset>393994</wp:posOffset>
                </wp:positionV>
                <wp:extent cx="109220" cy="401955"/>
                <wp:effectExtent l="0" t="0" r="0" b="0"/>
                <wp:wrapNone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>
                          <a:off x="0" y="0"/>
                          <a:ext cx="10922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65"/>
                                <w:sz w:val="16"/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725006pt;margin-top:31.023172pt;width:8.6pt;height:31.65pt;mso-position-horizontal-relative:page;mso-position-vertical-relative:paragraph;z-index:-16745984" type="#_x0000_t202" id="docshape251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pacing w:val="-10"/>
                          <w:w w:val="165"/>
                          <w:sz w:val="16"/>
                        </w:rPr>
                        <w:t>{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05"/>
          <w:position w:val="14"/>
          <w:sz w:val="16"/>
        </w:rPr>
        <w:t>𝛥</w:t>
      </w:r>
      <w:r>
        <w:rPr>
          <w:rFonts w:ascii="STIX Math" w:hAnsi="STIX Math" w:eastAsia="STIX Math"/>
          <w:i/>
          <w:w w:val="105"/>
          <w:position w:val="10"/>
          <w:sz w:val="12"/>
        </w:rPr>
        <w:t>𝑡</w:t>
      </w:r>
      <w:r>
        <w:rPr>
          <w:rFonts w:ascii="STIX Math" w:hAnsi="STIX Math" w:eastAsia="STIX Math"/>
          <w:i/>
          <w:spacing w:val="40"/>
          <w:w w:val="105"/>
          <w:position w:val="10"/>
          <w:sz w:val="12"/>
        </w:rPr>
        <w:t> </w:t>
      </w:r>
      <w:r>
        <w:rPr>
          <w:rFonts w:ascii="STIX Math" w:hAnsi="STIX Math" w:eastAsia="STIX Math"/>
          <w:w w:val="105"/>
          <w:position w:val="14"/>
          <w:sz w:val="16"/>
        </w:rPr>
        <w:t>=</w:t>
      </w:r>
      <w:r>
        <w:rPr>
          <w:rFonts w:ascii="STIX Math" w:hAnsi="STIX Math" w:eastAsia="STIX Math"/>
          <w:spacing w:val="80"/>
          <w:w w:val="105"/>
          <w:position w:val="14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𝛥</w:t>
      </w:r>
      <w:r>
        <w:rPr>
          <w:rFonts w:ascii="STIX Math" w:hAnsi="STIX Math" w:eastAsia="STIX Math"/>
          <w:i/>
          <w:w w:val="105"/>
          <w:position w:val="-3"/>
          <w:sz w:val="12"/>
        </w:rPr>
        <w:t>𝑡</w:t>
      </w:r>
      <w:r>
        <w:rPr>
          <w:rFonts w:ascii="STIX Math" w:hAnsi="STIX Math" w:eastAsia="STIX Math"/>
          <w:w w:val="105"/>
          <w:position w:val="-3"/>
          <w:sz w:val="12"/>
        </w:rPr>
        <w:t>−1</w:t>
      </w:r>
      <w:r>
        <w:rPr>
          <w:rFonts w:ascii="STIX Math" w:hAnsi="STIX Math" w:eastAsia="STIX Math"/>
          <w:spacing w:val="40"/>
          <w:w w:val="105"/>
          <w:position w:val="-3"/>
          <w:sz w:val="12"/>
        </w:rPr>
        <w:t> </w:t>
      </w:r>
      <w:r>
        <w:rPr>
          <w:w w:val="105"/>
          <w:sz w:val="16"/>
        </w:rPr>
        <w:t>with prob. 0.9</w:t>
      </w:r>
      <w:r>
        <w:rPr>
          <w:sz w:val="16"/>
        </w:rPr>
        <w:tab/>
      </w:r>
      <w:r>
        <w:rPr>
          <w:rFonts w:ascii="STIX Math" w:hAnsi="STIX Math" w:eastAsia="STIX Math"/>
          <w:w w:val="105"/>
          <w:sz w:val="16"/>
        </w:rPr>
        <w:t>(</w:t>
      </w:r>
      <w:r>
        <w:rPr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𝑡 </w:t>
      </w:r>
      <w:r>
        <w:rPr>
          <w:rFonts w:ascii="STIX Math" w:hAnsi="STIX Math" w:eastAsia="STIX Math"/>
          <w:w w:val="105"/>
          <w:sz w:val="16"/>
        </w:rPr>
        <w:t>= 3 &amp; </w:t>
      </w:r>
      <w:r>
        <w:rPr>
          <w:rFonts w:ascii="STIX Math" w:hAnsi="STIX Math" w:eastAsia="STIX Math"/>
          <w:i/>
          <w:w w:val="105"/>
          <w:sz w:val="16"/>
        </w:rPr>
        <w:t>𝛥 </w:t>
      </w:r>
      <w:r>
        <w:rPr>
          <w:rFonts w:ascii="STIX Math" w:hAnsi="STIX Math" w:eastAsia="STIX Math"/>
          <w:w w:val="105"/>
          <w:sz w:val="16"/>
        </w:rPr>
        <w:t>= 1</w:t>
      </w:r>
      <w:r>
        <w:rPr>
          <w:w w:val="105"/>
          <w:sz w:val="16"/>
        </w:rPr>
        <w:t>) or </w:t>
      </w:r>
      <w:r>
        <w:rPr>
          <w:rFonts w:ascii="STIX Math" w:hAnsi="STIX Math" w:eastAsia="STIX Math"/>
          <w:i/>
          <w:w w:val="105"/>
          <w:sz w:val="16"/>
        </w:rPr>
        <w:t>𝑡 &gt; </w:t>
      </w:r>
      <w:r>
        <w:rPr>
          <w:rFonts w:ascii="STIX Math" w:hAnsi="STIX Math" w:eastAsia="STIX Math"/>
          <w:w w:val="105"/>
          <w:sz w:val="16"/>
        </w:rPr>
        <w:t>3)</w:t>
      </w:r>
      <w:r>
        <w:rPr>
          <w:rFonts w:ascii="STIX Math" w:hAnsi="STIX Math" w:eastAsia="STIX Math"/>
          <w:spacing w:val="4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</w:t>
      </w:r>
      <w:r>
        <w:rPr>
          <w:rFonts w:ascii="STIX Math" w:hAnsi="STIX Math" w:eastAsia="STIX Math"/>
          <w:spacing w:val="-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𝛥</w:t>
      </w:r>
      <w:r>
        <w:rPr>
          <w:rFonts w:ascii="STIX Math" w:hAnsi="STIX Math" w:eastAsia="STIX Math"/>
          <w:i/>
          <w:w w:val="105"/>
          <w:position w:val="-3"/>
          <w:sz w:val="12"/>
        </w:rPr>
        <w:t>𝑡</w:t>
      </w:r>
      <w:r>
        <w:rPr>
          <w:rFonts w:ascii="STIX Math" w:hAnsi="STIX Math" w:eastAsia="STIX Math"/>
          <w:w w:val="105"/>
          <w:position w:val="-3"/>
          <w:sz w:val="12"/>
        </w:rPr>
        <w:t>−1</w:t>
      </w:r>
      <w:r>
        <w:rPr>
          <w:rFonts w:ascii="STIX Math" w:hAnsi="STIX Math" w:eastAsia="STIX Math"/>
          <w:w w:val="105"/>
          <w:sz w:val="16"/>
        </w:rPr>
        <w:t>%2)</w:t>
      </w:r>
      <w:r>
        <w:rPr>
          <w:rFonts w:ascii="STIX Math" w:hAnsi="STIX Math" w:eastAsia="STIX Math"/>
          <w:spacing w:val="18"/>
          <w:w w:val="105"/>
          <w:sz w:val="16"/>
        </w:rPr>
        <w:t> </w:t>
      </w:r>
      <w:r>
        <w:rPr>
          <w:w w:val="105"/>
          <w:sz w:val="16"/>
        </w:rPr>
        <w:t>with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prob.</w:t>
      </w:r>
      <w:r>
        <w:rPr>
          <w:spacing w:val="19"/>
          <w:w w:val="105"/>
          <w:sz w:val="16"/>
        </w:rPr>
        <w:t> </w:t>
      </w:r>
      <w:r>
        <w:rPr>
          <w:spacing w:val="-5"/>
          <w:w w:val="105"/>
          <w:sz w:val="16"/>
        </w:rPr>
        <w:t>0.1</w:t>
      </w:r>
      <w:r>
        <w:rPr>
          <w:sz w:val="16"/>
        </w:rPr>
        <w:tab/>
      </w:r>
      <w:r>
        <w:rPr>
          <w:rFonts w:ascii="STIX Math" w:hAnsi="STIX Math" w:eastAsia="STIX Math"/>
          <w:w w:val="105"/>
          <w:sz w:val="16"/>
        </w:rPr>
        <w:t>(</w:t>
      </w:r>
      <w:r>
        <w:rPr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i/>
          <w:spacing w:val="-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-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3</w:t>
      </w:r>
      <w:r>
        <w:rPr>
          <w:rFonts w:ascii="STIX Math" w:hAnsi="STIX Math" w:eastAsia="STIX Math"/>
          <w:spacing w:val="8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&amp;</w:t>
      </w:r>
      <w:r>
        <w:rPr>
          <w:rFonts w:ascii="STIX Math" w:hAnsi="STIX Math" w:eastAsia="STIX Math"/>
          <w:spacing w:val="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𝛥</w:t>
      </w:r>
      <w:r>
        <w:rPr>
          <w:rFonts w:ascii="STIX Math" w:hAnsi="STIX Math" w:eastAsia="STIX Math"/>
          <w:i/>
          <w:spacing w:val="-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-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</w:t>
      </w:r>
      <w:r>
        <w:rPr>
          <w:w w:val="105"/>
          <w:sz w:val="16"/>
        </w:rPr>
        <w:t>)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or</w:t>
      </w:r>
      <w:r>
        <w:rPr>
          <w:spacing w:val="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i/>
          <w:spacing w:val="-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&gt;</w:t>
      </w:r>
      <w:r>
        <w:rPr>
          <w:rFonts w:ascii="STIX Math" w:hAnsi="STIX Math" w:eastAsia="STIX Math"/>
          <w:i/>
          <w:spacing w:val="-1"/>
          <w:w w:val="105"/>
          <w:sz w:val="16"/>
        </w:rPr>
        <w:t> </w:t>
      </w:r>
      <w:r>
        <w:rPr>
          <w:rFonts w:ascii="STIX Math" w:hAnsi="STIX Math" w:eastAsia="STIX Math"/>
          <w:spacing w:val="-5"/>
          <w:w w:val="105"/>
          <w:sz w:val="16"/>
        </w:rPr>
        <w:t>3)</w:t>
      </w:r>
    </w:p>
    <w:p>
      <w:pPr>
        <w:pStyle w:val="BodyText"/>
        <w:tabs>
          <w:tab w:pos="897" w:val="left" w:leader="none"/>
        </w:tabs>
        <w:spacing w:line="284" w:lineRule="exact"/>
        <w:ind w:left="159"/>
      </w:pPr>
      <w:r>
        <w:rPr>
          <w:rFonts w:ascii="STIX Math" w:eastAsia="STIX Math"/>
          <w:i/>
          <w:w w:val="110"/>
          <w:position w:val="-11"/>
        </w:rPr>
        <w:t>𝛥</w:t>
      </w:r>
      <w:r>
        <w:rPr>
          <w:rFonts w:ascii="STIX Math" w:eastAsia="STIX Math"/>
          <w:i/>
          <w:spacing w:val="-3"/>
          <w:w w:val="110"/>
          <w:position w:val="-11"/>
        </w:rPr>
        <w:t> </w:t>
      </w:r>
      <w:r>
        <w:rPr>
          <w:rFonts w:ascii="STIX Math" w:eastAsia="STIX Math"/>
          <w:w w:val="110"/>
          <w:position w:val="-11"/>
        </w:rPr>
        <w:t>=</w:t>
      </w:r>
      <w:r>
        <w:rPr>
          <w:rFonts w:ascii="STIX Math" w:eastAsia="STIX Math"/>
          <w:spacing w:val="48"/>
          <w:w w:val="110"/>
          <w:position w:val="-11"/>
        </w:rPr>
        <w:t>  </w:t>
      </w:r>
      <w:r>
        <w:rPr>
          <w:rFonts w:ascii="STIX Math" w:eastAsia="STIX Math"/>
          <w:spacing w:val="-10"/>
          <w:w w:val="110"/>
        </w:rPr>
        <w:t>1</w:t>
      </w:r>
      <w:r>
        <w:rPr>
          <w:rFonts w:ascii="STIX Math" w:eastAsia="STIX Math"/>
        </w:rPr>
        <w:tab/>
      </w:r>
      <w:r>
        <w:rPr>
          <w:w w:val="110"/>
        </w:rPr>
        <w:t>with</w:t>
      </w:r>
      <w:r>
        <w:rPr>
          <w:spacing w:val="13"/>
          <w:w w:val="110"/>
        </w:rPr>
        <w:t> </w:t>
      </w:r>
      <w:r>
        <w:rPr>
          <w:w w:val="110"/>
        </w:rPr>
        <w:t>prob.</w:t>
      </w:r>
      <w:r>
        <w:rPr>
          <w:spacing w:val="14"/>
          <w:w w:val="110"/>
        </w:rPr>
        <w:t> </w:t>
      </w:r>
      <w:r>
        <w:rPr>
          <w:spacing w:val="-5"/>
          <w:w w:val="110"/>
        </w:rPr>
        <w:t>0.9</w:t>
      </w:r>
    </w:p>
    <w:p>
      <w:pPr>
        <w:pStyle w:val="BodyText"/>
        <w:tabs>
          <w:tab w:pos="897" w:val="left" w:leader="none"/>
        </w:tabs>
        <w:spacing w:line="313" w:lineRule="exact"/>
        <w:ind w:left="605"/>
      </w:pPr>
      <w:r>
        <w:rPr>
          <w:rFonts w:ascii="STIX Math"/>
          <w:spacing w:val="-10"/>
          <w:w w:val="110"/>
        </w:rPr>
        <w:t>2</w:t>
      </w:r>
      <w:r>
        <w:rPr>
          <w:rFonts w:ascii="STIX Math"/>
        </w:rPr>
        <w:tab/>
      </w:r>
      <w:r>
        <w:rPr>
          <w:w w:val="110"/>
        </w:rPr>
        <w:t>with</w:t>
      </w:r>
      <w:r>
        <w:rPr>
          <w:spacing w:val="13"/>
          <w:w w:val="110"/>
        </w:rPr>
        <w:t> </w:t>
      </w:r>
      <w:r>
        <w:rPr>
          <w:w w:val="110"/>
        </w:rPr>
        <w:t>prob.</w:t>
      </w:r>
      <w:r>
        <w:rPr>
          <w:spacing w:val="14"/>
          <w:w w:val="110"/>
        </w:rPr>
        <w:t> </w:t>
      </w:r>
      <w:r>
        <w:rPr>
          <w:spacing w:val="-5"/>
          <w:w w:val="110"/>
        </w:rPr>
        <w:t>0.1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58"/>
      </w:pPr>
    </w:p>
    <w:p>
      <w:pPr>
        <w:pStyle w:val="BodyText"/>
        <w:ind w:left="111"/>
      </w:pPr>
      <w:bookmarkStart w:name="_bookmark8" w:id="13"/>
      <w:bookmarkEnd w:id="13"/>
      <w:r>
        <w:rPr/>
      </w:r>
      <w:r>
        <w:rPr>
          <w:spacing w:val="-5"/>
          <w:w w:val="110"/>
        </w:rPr>
        <w:t>(2)</w:t>
      </w:r>
    </w:p>
    <w:p>
      <w:pPr>
        <w:spacing w:after="0"/>
        <w:sectPr>
          <w:type w:val="continuous"/>
          <w:pgSz w:w="11910" w:h="15880"/>
          <w:pgMar w:header="655" w:footer="317" w:top="620" w:bottom="280" w:left="640" w:right="640"/>
          <w:cols w:num="3" w:equalWidth="0">
            <w:col w:w="5174" w:space="206"/>
            <w:col w:w="4450" w:space="362"/>
            <w:col w:w="438"/>
          </w:cols>
        </w:sectPr>
      </w:pPr>
    </w:p>
    <w:p>
      <w:pPr>
        <w:pStyle w:val="BodyText"/>
        <w:spacing w:line="233" w:lineRule="exact"/>
        <w:ind w:left="11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5104">
                <wp:simplePos x="0" y="0"/>
                <wp:positionH relativeFrom="page">
                  <wp:posOffset>1022011</wp:posOffset>
                </wp:positionH>
                <wp:positionV relativeFrom="paragraph">
                  <wp:posOffset>36136</wp:posOffset>
                </wp:positionV>
                <wp:extent cx="31750" cy="86360"/>
                <wp:effectExtent l="0" t="0" r="0" b="0"/>
                <wp:wrapNone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3175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0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473328pt;margin-top:2.845388pt;width:2.5pt;height:6.8pt;mso-position-horizontal-relative:page;mso-position-vertical-relative:paragraph;z-index:-16741376" type="#_x0000_t202" id="docshape252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0"/>
                        </w:rPr>
                      </w:pPr>
                      <w:r>
                        <w:rPr>
                          <w:rFonts w:ascii="STIX Math"/>
                          <w:spacing w:val="-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5616">
                <wp:simplePos x="0" y="0"/>
                <wp:positionH relativeFrom="page">
                  <wp:posOffset>1121312</wp:posOffset>
                </wp:positionH>
                <wp:positionV relativeFrom="paragraph">
                  <wp:posOffset>36136</wp:posOffset>
                </wp:positionV>
                <wp:extent cx="31750" cy="86360"/>
                <wp:effectExtent l="0" t="0" r="0" b="0"/>
                <wp:wrapNone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3175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0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292328pt;margin-top:2.845388pt;width:2.5pt;height:6.8pt;mso-position-horizontal-relative:page;mso-position-vertical-relative:paragraph;z-index:-16740864" type="#_x0000_t202" id="docshape253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0"/>
                        </w:rPr>
                      </w:pPr>
                      <w:r>
                        <w:rPr>
                          <w:rFonts w:ascii="STIX Math"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6128">
                <wp:simplePos x="0" y="0"/>
                <wp:positionH relativeFrom="page">
                  <wp:posOffset>1403874</wp:posOffset>
                </wp:positionH>
                <wp:positionV relativeFrom="paragraph">
                  <wp:posOffset>36136</wp:posOffset>
                </wp:positionV>
                <wp:extent cx="118110" cy="86360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11811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0"/>
                              </w:rPr>
                            </w:pPr>
                            <w:r>
                              <w:rPr>
                                <w:rFonts w:ascii="STIX Math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STIX Math"/>
                                <w:spacing w:val="6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 Math"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541328pt;margin-top:2.845388pt;width:9.3pt;height:6.8pt;mso-position-horizontal-relative:page;mso-position-vertical-relative:paragraph;z-index:-16740352" type="#_x0000_t202" id="docshape254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0"/>
                        </w:rPr>
                      </w:pPr>
                      <w:r>
                        <w:rPr>
                          <w:rFonts w:ascii="STIX Math"/>
                          <w:sz w:val="10"/>
                        </w:rPr>
                        <w:t>1</w:t>
                      </w:r>
                      <w:r>
                        <w:rPr>
                          <w:rFonts w:ascii="STIX Math"/>
                          <w:spacing w:val="60"/>
                          <w:sz w:val="10"/>
                        </w:rPr>
                        <w:t> </w:t>
                      </w:r>
                      <w:r>
                        <w:rPr>
                          <w:rFonts w:ascii="STIX Math"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6640">
                <wp:simplePos x="0" y="0"/>
                <wp:positionH relativeFrom="page">
                  <wp:posOffset>1855359</wp:posOffset>
                </wp:positionH>
                <wp:positionV relativeFrom="paragraph">
                  <wp:posOffset>36136</wp:posOffset>
                </wp:positionV>
                <wp:extent cx="31750" cy="86360"/>
                <wp:effectExtent l="0" t="0" r="0" b="0"/>
                <wp:wrapNone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>
                          <a:off x="0" y="0"/>
                          <a:ext cx="3175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0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091324pt;margin-top:2.845388pt;width:2.5pt;height:6.8pt;mso-position-horizontal-relative:page;mso-position-vertical-relative:paragraph;z-index:-16739840" type="#_x0000_t202" id="docshape255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0"/>
                        </w:rPr>
                      </w:pPr>
                      <w:r>
                        <w:rPr>
                          <w:rFonts w:ascii="STIX Math"/>
                          <w:spacing w:val="-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7152">
                <wp:simplePos x="0" y="0"/>
                <wp:positionH relativeFrom="page">
                  <wp:posOffset>1954661</wp:posOffset>
                </wp:positionH>
                <wp:positionV relativeFrom="paragraph">
                  <wp:posOffset>36136</wp:posOffset>
                </wp:positionV>
                <wp:extent cx="31750" cy="86360"/>
                <wp:effectExtent l="0" t="0" r="0" b="0"/>
                <wp:wrapNone/>
                <wp:docPr id="293" name="Textbox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Textbox 293"/>
                      <wps:cNvSpPr txBox="1"/>
                      <wps:spPr>
                        <a:xfrm>
                          <a:off x="0" y="0"/>
                          <a:ext cx="3175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0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910324pt;margin-top:2.845388pt;width:2.5pt;height:6.8pt;mso-position-horizontal-relative:page;mso-position-vertical-relative:paragraph;z-index:-16739328" type="#_x0000_t202" id="docshape256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0"/>
                        </w:rPr>
                      </w:pPr>
                      <w:r>
                        <w:rPr>
                          <w:rFonts w:ascii="STIX Math"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7664">
                <wp:simplePos x="0" y="0"/>
                <wp:positionH relativeFrom="page">
                  <wp:posOffset>2114414</wp:posOffset>
                </wp:positionH>
                <wp:positionV relativeFrom="paragraph">
                  <wp:posOffset>16715</wp:posOffset>
                </wp:positionV>
                <wp:extent cx="38100" cy="104139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489334pt;margin-top:1.316173pt;width:3pt;height:8.2pt;mso-position-horizontal-relative:page;mso-position-vertical-relative:paragraph;z-index:-16738816" type="#_x0000_t202" id="docshape25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8176">
                <wp:simplePos x="0" y="0"/>
                <wp:positionH relativeFrom="page">
                  <wp:posOffset>2507098</wp:posOffset>
                </wp:positionH>
                <wp:positionV relativeFrom="paragraph">
                  <wp:posOffset>16715</wp:posOffset>
                </wp:positionV>
                <wp:extent cx="38100" cy="104139"/>
                <wp:effectExtent l="0" t="0" r="0" b="0"/>
                <wp:wrapNone/>
                <wp:docPr id="295" name="Textbox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Textbox 295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409332pt;margin-top:1.316173pt;width:3pt;height:8.2pt;mso-position-horizontal-relative:page;mso-position-vertical-relative:paragraph;z-index:-16738304" type="#_x0000_t202" id="docshape25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/>
        </w:rPr>
        <w:t>5</w:t>
      </w:r>
      <w:r>
        <w:rPr>
          <w:rFonts w:ascii="STIX Math" w:hAnsi="STIX Math"/>
          <w:spacing w:val="-22"/>
        </w:rPr>
        <w:t> </w:t>
      </w:r>
      <w:r>
        <w:rPr>
          <w:rFonts w:ascii="STIX Math" w:hAnsi="STIX Math"/>
        </w:rPr>
        <w:t>+</w:t>
      </w:r>
      <w:r>
        <w:rPr>
          <w:rFonts w:ascii="STIX Math" w:hAnsi="STIX Math"/>
          <w:spacing w:val="-22"/>
        </w:rPr>
        <w:t> </w:t>
      </w:r>
      <w:r>
        <w:rPr>
          <w:rFonts w:ascii="STIX Math" w:hAnsi="STIX Math"/>
        </w:rPr>
        <w:t>2</w:t>
      </w:r>
      <w:r>
        <w:rPr>
          <w:rFonts w:ascii="STIX Math" w:hAnsi="STIX Math"/>
          <w:spacing w:val="-22"/>
        </w:rPr>
        <w:t> </w:t>
      </w:r>
      <w:r>
        <w:rPr>
          <w:rFonts w:ascii="STIX Math" w:hAnsi="STIX Math"/>
        </w:rPr>
        <w:t>×</w:t>
      </w:r>
      <w:r>
        <w:rPr>
          <w:rFonts w:ascii="STIX Math" w:hAnsi="STIX Math"/>
          <w:spacing w:val="-22"/>
        </w:rPr>
        <w:t> </w:t>
      </w:r>
      <w:r>
        <w:rPr>
          <w:rFonts w:ascii="STIX Math" w:hAnsi="STIX Math"/>
        </w:rPr>
        <w:t>1</w:t>
      </w:r>
      <w:r>
        <w:rPr>
          <w:rFonts w:ascii="STIX Math" w:hAnsi="STIX Math"/>
          <w:spacing w:val="-22"/>
        </w:rPr>
        <w:t> </w:t>
      </w:r>
      <w:r>
        <w:rPr>
          <w:rFonts w:ascii="STIX Math" w:hAnsi="STIX Math"/>
        </w:rPr>
        <w:t>×</w:t>
      </w:r>
      <w:r>
        <w:rPr>
          <w:rFonts w:ascii="STIX Math" w:hAnsi="STIX Math"/>
          <w:spacing w:val="-22"/>
        </w:rPr>
        <w:t> </w:t>
      </w:r>
      <w:r>
        <w:rPr>
          <w:rFonts w:ascii="STIX Math" w:hAnsi="STIX Math"/>
        </w:rPr>
        <w:t>4</w:t>
      </w:r>
      <w:r>
        <w:rPr>
          <w:rFonts w:ascii="STIX Math" w:hAnsi="STIX Math"/>
          <w:spacing w:val="-22"/>
        </w:rPr>
        <w:t> </w:t>
      </w:r>
      <w:r>
        <w:rPr>
          <w:rFonts w:ascii="STIX Math" w:hAnsi="STIX Math"/>
        </w:rPr>
        <w:t>×</w:t>
      </w:r>
      <w:r>
        <w:rPr>
          <w:rFonts w:ascii="STIX Math" w:hAnsi="STIX Math"/>
          <w:spacing w:val="-22"/>
        </w:rPr>
        <w:t> </w:t>
      </w:r>
      <w:r>
        <w:rPr>
          <w:rFonts w:ascii="STIX Math" w:hAnsi="STIX Math"/>
        </w:rPr>
        <w:t>5</w:t>
      </w:r>
      <w:r>
        <w:rPr>
          <w:rFonts w:ascii="STIX Math" w:hAnsi="STIX Math"/>
          <w:spacing w:val="-22"/>
        </w:rPr>
        <w:t> </w:t>
      </w:r>
      <w:r>
        <w:rPr>
          <w:rFonts w:ascii="STIX Math" w:hAnsi="STIX Math"/>
        </w:rPr>
        <w:t>+</w:t>
      </w:r>
      <w:r>
        <w:rPr>
          <w:rFonts w:ascii="STIX Math" w:hAnsi="STIX Math"/>
          <w:spacing w:val="-22"/>
        </w:rPr>
        <w:t> </w:t>
      </w:r>
      <w:r>
        <w:rPr>
          <w:rFonts w:ascii="STIX Math" w:hAnsi="STIX Math"/>
        </w:rPr>
        <w:t>0</w:t>
      </w:r>
      <w:r>
        <w:rPr>
          <w:rFonts w:ascii="STIX Math" w:hAnsi="STIX Math"/>
          <w:spacing w:val="-22"/>
        </w:rPr>
        <w:t> </w:t>
      </w:r>
      <w:r>
        <w:rPr>
          <w:rFonts w:ascii="STIX Math" w:hAnsi="STIX Math"/>
        </w:rPr>
        <w:t>×</w:t>
      </w:r>
      <w:r>
        <w:rPr>
          <w:rFonts w:ascii="STIX Math" w:hAnsi="STIX Math"/>
          <w:spacing w:val="-22"/>
        </w:rPr>
        <w:t> </w:t>
      </w:r>
      <w:r>
        <w:rPr>
          <w:rFonts w:ascii="STIX Math" w:hAnsi="STIX Math"/>
        </w:rPr>
        <w:t>4</w:t>
      </w:r>
      <w:r>
        <w:rPr>
          <w:rFonts w:ascii="STIX Math" w:hAnsi="STIX Math"/>
          <w:spacing w:val="-22"/>
        </w:rPr>
        <w:t> </w:t>
      </w:r>
      <w:r>
        <w:rPr>
          <w:rFonts w:ascii="STIX Math" w:hAnsi="STIX Math"/>
        </w:rPr>
        <w:t>×</w:t>
      </w:r>
      <w:r>
        <w:rPr>
          <w:rFonts w:ascii="STIX Math" w:hAnsi="STIX Math"/>
          <w:spacing w:val="-22"/>
        </w:rPr>
        <w:t> </w:t>
      </w:r>
      <w:r>
        <w:rPr>
          <w:rFonts w:ascii="STIX Math" w:hAnsi="STIX Math"/>
        </w:rPr>
        <w:t>5</w:t>
      </w:r>
      <w:r>
        <w:rPr>
          <w:rFonts w:ascii="STIX Math" w:hAnsi="STIX Math"/>
          <w:spacing w:val="-22"/>
        </w:rPr>
        <w:t> </w:t>
      </w:r>
      <w:r>
        <w:rPr>
          <w:rFonts w:ascii="STIX Math" w:hAnsi="STIX Math"/>
        </w:rPr>
        <w:t>+</w:t>
      </w:r>
      <w:r>
        <w:rPr>
          <w:rFonts w:ascii="STIX Math" w:hAnsi="STIX Math"/>
          <w:spacing w:val="-22"/>
        </w:rPr>
        <w:t> </w:t>
      </w:r>
      <w:r>
        <w:rPr>
          <w:rFonts w:ascii="STIX Math" w:hAnsi="STIX Math"/>
        </w:rPr>
        <w:t>0</w:t>
      </w:r>
      <w:r>
        <w:rPr>
          <w:rFonts w:ascii="STIX Math" w:hAnsi="STIX Math"/>
          <w:spacing w:val="-22"/>
        </w:rPr>
        <w:t> </w:t>
      </w:r>
      <w:r>
        <w:rPr>
          <w:rFonts w:ascii="STIX Math" w:hAnsi="STIX Math"/>
        </w:rPr>
        <w:t>×</w:t>
      </w:r>
      <w:r>
        <w:rPr>
          <w:rFonts w:ascii="STIX Math" w:hAnsi="STIX Math"/>
          <w:spacing w:val="-22"/>
        </w:rPr>
        <w:t> </w:t>
      </w:r>
      <w:r>
        <w:rPr>
          <w:rFonts w:ascii="STIX Math" w:hAnsi="STIX Math"/>
        </w:rPr>
        <w:t>4</w:t>
      </w:r>
      <w:r>
        <w:rPr>
          <w:rFonts w:ascii="STIX Math" w:hAnsi="STIX Math"/>
          <w:spacing w:val="-22"/>
        </w:rPr>
        <w:t> </w:t>
      </w:r>
      <w:r>
        <w:rPr>
          <w:rFonts w:ascii="STIX Math" w:hAnsi="STIX Math"/>
        </w:rPr>
        <w:t>×</w:t>
      </w:r>
      <w:r>
        <w:rPr>
          <w:rFonts w:ascii="STIX Math" w:hAnsi="STIX Math"/>
          <w:spacing w:val="-22"/>
        </w:rPr>
        <w:t> </w:t>
      </w:r>
      <w:r>
        <w:rPr>
          <w:rFonts w:ascii="STIX Math" w:hAnsi="STIX Math"/>
        </w:rPr>
        <w:t>1</w:t>
      </w:r>
      <w:r>
        <w:rPr>
          <w:rFonts w:ascii="STIX Math" w:hAnsi="STIX Math"/>
          <w:spacing w:val="-22"/>
        </w:rPr>
        <w:t> </w:t>
      </w:r>
      <w:r>
        <w:rPr>
          <w:rFonts w:ascii="STIX Math" w:hAnsi="STIX Math"/>
        </w:rPr>
        <w:t>+</w:t>
      </w:r>
      <w:r>
        <w:rPr>
          <w:rFonts w:ascii="STIX Math" w:hAnsi="STIX Math"/>
          <w:spacing w:val="-22"/>
        </w:rPr>
        <w:t> </w:t>
      </w:r>
      <w:r>
        <w:rPr>
          <w:rFonts w:ascii="STIX Math" w:hAnsi="STIX Math"/>
        </w:rPr>
        <w:t>1</w:t>
      </w:r>
      <w:r>
        <w:rPr>
          <w:rFonts w:ascii="STIX Math" w:hAnsi="STIX Math"/>
          <w:spacing w:val="-22"/>
        </w:rPr>
        <w:t> </w:t>
      </w:r>
      <w:r>
        <w:rPr>
          <w:rFonts w:ascii="STIX Math" w:hAnsi="STIX Math"/>
        </w:rPr>
        <w:t>×</w:t>
      </w:r>
      <w:r>
        <w:rPr>
          <w:rFonts w:ascii="STIX Math" w:hAnsi="STIX Math"/>
          <w:spacing w:val="-22"/>
        </w:rPr>
        <w:t> </w:t>
      </w:r>
      <w:r>
        <w:rPr>
          <w:rFonts w:ascii="STIX Math" w:hAnsi="STIX Math"/>
        </w:rPr>
        <w:t>4</w:t>
      </w:r>
      <w:r>
        <w:rPr>
          <w:rFonts w:ascii="STIX Math" w:hAnsi="STIX Math"/>
          <w:spacing w:val="-22"/>
        </w:rPr>
        <w:t> </w:t>
      </w:r>
      <w:r>
        <w:rPr>
          <w:rFonts w:ascii="STIX Math" w:hAnsi="STIX Math"/>
        </w:rPr>
        <w:t>×</w:t>
      </w:r>
      <w:r>
        <w:rPr>
          <w:rFonts w:ascii="STIX Math" w:hAnsi="STIX Math"/>
          <w:spacing w:val="-22"/>
        </w:rPr>
        <w:t> </w:t>
      </w:r>
      <w:r>
        <w:rPr>
          <w:rFonts w:ascii="STIX Math" w:hAnsi="STIX Math"/>
        </w:rPr>
        <w:t>1</w:t>
      </w:r>
      <w:r>
        <w:rPr>
          <w:rFonts w:ascii="STIX Math" w:hAnsi="STIX Math"/>
          <w:spacing w:val="-22"/>
        </w:rPr>
        <w:t> </w:t>
      </w:r>
      <w:r>
        <w:rPr>
          <w:rFonts w:ascii="STIX Math" w:hAnsi="STIX Math"/>
        </w:rPr>
        <w:t>+</w:t>
      </w:r>
      <w:r>
        <w:rPr>
          <w:rFonts w:ascii="STIX Math" w:hAnsi="STIX Math"/>
          <w:spacing w:val="-22"/>
        </w:rPr>
        <w:t> </w:t>
      </w:r>
      <w:r>
        <w:rPr>
          <w:rFonts w:ascii="STIX Math" w:hAnsi="STIX Math"/>
        </w:rPr>
        <w:t>2</w:t>
      </w:r>
      <w:r>
        <w:rPr>
          <w:rFonts w:ascii="STIX Math" w:hAnsi="STIX Math"/>
          <w:spacing w:val="-22"/>
        </w:rPr>
        <w:t> </w:t>
      </w:r>
      <w:r>
        <w:rPr>
          <w:rFonts w:ascii="STIX Math" w:hAnsi="STIX Math"/>
        </w:rPr>
        <w:t>×</w:t>
      </w:r>
      <w:r>
        <w:rPr>
          <w:rFonts w:ascii="STIX Math" w:hAnsi="STIX Math"/>
          <w:spacing w:val="-22"/>
        </w:rPr>
        <w:t> </w:t>
      </w:r>
      <w:r>
        <w:rPr>
          <w:rFonts w:ascii="STIX Math" w:hAnsi="STIX Math"/>
        </w:rPr>
        <w:t>1</w:t>
      </w:r>
      <w:r>
        <w:rPr>
          <w:rFonts w:ascii="STIX Math" w:hAnsi="STIX Math"/>
          <w:spacing w:val="-22"/>
        </w:rPr>
        <w:t> </w:t>
      </w:r>
      <w:r>
        <w:rPr>
          <w:rFonts w:ascii="STIX Math" w:hAnsi="STIX Math"/>
        </w:rPr>
        <w:t>×</w:t>
      </w:r>
      <w:r>
        <w:rPr>
          <w:rFonts w:ascii="STIX Math" w:hAnsi="STIX Math"/>
          <w:spacing w:val="-22"/>
        </w:rPr>
        <w:t> </w:t>
      </w:r>
      <w:r>
        <w:rPr>
          <w:rFonts w:ascii="STIX Math" w:hAnsi="STIX Math"/>
        </w:rPr>
        <w:t>20</w:t>
      </w:r>
      <w:r>
        <w:rPr>
          <w:rFonts w:ascii="STIX Math" w:hAnsi="STIX Math"/>
          <w:spacing w:val="-22"/>
        </w:rPr>
        <w:t> </w:t>
      </w:r>
      <w:r>
        <w:rPr>
          <w:rFonts w:ascii="STIX Math" w:hAnsi="STIX Math"/>
        </w:rPr>
        <w:t>×</w:t>
      </w:r>
      <w:r>
        <w:rPr>
          <w:rFonts w:ascii="STIX Math" w:hAnsi="STIX Math"/>
          <w:spacing w:val="-22"/>
        </w:rPr>
        <w:t> </w:t>
      </w:r>
      <w:r>
        <w:rPr>
          <w:rFonts w:ascii="STIX Math" w:hAnsi="STIX Math"/>
        </w:rPr>
        <w:t>1</w:t>
      </w:r>
      <w:r>
        <w:rPr>
          <w:rFonts w:ascii="STIX Math" w:hAnsi="STIX Math"/>
          <w:spacing w:val="-2"/>
        </w:rPr>
        <w:t> </w:t>
      </w:r>
      <w:r>
        <w:rPr>
          <w:rFonts w:ascii="STIX Math" w:hAnsi="STIX Math"/>
        </w:rPr>
        <w:t>=</w:t>
      </w:r>
      <w:r>
        <w:rPr>
          <w:rFonts w:ascii="STIX Math" w:hAnsi="STIX Math"/>
          <w:spacing w:val="3"/>
        </w:rPr>
        <w:t> </w:t>
      </w:r>
      <w:r>
        <w:rPr>
          <w:rFonts w:ascii="STIX Math" w:hAnsi="STIX Math"/>
        </w:rPr>
        <w:t>89</w:t>
      </w:r>
      <w:r>
        <w:rPr/>
        <w:t>.</w:t>
      </w:r>
      <w:r>
        <w:rPr>
          <w:spacing w:val="5"/>
        </w:rPr>
        <w:t> </w:t>
      </w:r>
      <w:r>
        <w:rPr/>
        <w:t>Thus,</w:t>
      </w:r>
      <w:r>
        <w:rPr>
          <w:spacing w:val="4"/>
        </w:rPr>
        <w:t> </w:t>
      </w:r>
      <w:r>
        <w:rPr>
          <w:spacing w:val="-5"/>
        </w:rPr>
        <w:t>the</w:t>
      </w:r>
    </w:p>
    <w:p>
      <w:pPr>
        <w:pStyle w:val="BodyText"/>
        <w:spacing w:line="341" w:lineRule="exact"/>
        <w:ind w:left="111"/>
        <w:jc w:val="both"/>
      </w:pPr>
      <w:r>
        <w:rPr>
          <w:w w:val="110"/>
        </w:rPr>
        <w:t>mean</w:t>
      </w:r>
      <w:r>
        <w:rPr>
          <w:spacing w:val="12"/>
          <w:w w:val="110"/>
        </w:rPr>
        <w:t> </w:t>
      </w:r>
      <w:r>
        <w:rPr>
          <w:w w:val="110"/>
        </w:rPr>
        <w:t>delay</w:t>
      </w:r>
      <w:r>
        <w:rPr>
          <w:spacing w:val="11"/>
          <w:w w:val="110"/>
        </w:rPr>
        <w:t> </w:t>
      </w:r>
      <w:r>
        <w:rPr>
          <w:w w:val="110"/>
        </w:rPr>
        <w:t>time</w:t>
      </w:r>
      <w:r>
        <w:rPr>
          <w:spacing w:val="12"/>
          <w:w w:val="110"/>
        </w:rPr>
        <w:t> </w:t>
      </w:r>
      <w:r>
        <w:rPr>
          <w:w w:val="110"/>
        </w:rPr>
        <w:t>by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minimum</w:t>
      </w:r>
      <w:r>
        <w:rPr>
          <w:spacing w:val="12"/>
          <w:w w:val="110"/>
        </w:rPr>
        <w:t> </w:t>
      </w:r>
      <w:r>
        <w:rPr>
          <w:w w:val="110"/>
        </w:rPr>
        <w:t>cost</w:t>
      </w:r>
      <w:r>
        <w:rPr>
          <w:spacing w:val="12"/>
          <w:w w:val="110"/>
        </w:rPr>
        <w:t> </w:t>
      </w:r>
      <w:r>
        <w:rPr>
          <w:w w:val="110"/>
        </w:rPr>
        <w:t>alignments</w:t>
      </w:r>
      <w:r>
        <w:rPr>
          <w:spacing w:val="12"/>
          <w:w w:val="110"/>
        </w:rPr>
        <w:t> </w:t>
      </w:r>
      <w:r>
        <w:rPr>
          <w:w w:val="110"/>
        </w:rPr>
        <w:t>is</w:t>
      </w:r>
      <w:r>
        <w:rPr>
          <w:spacing w:val="12"/>
          <w:w w:val="110"/>
        </w:rPr>
        <w:t> </w:t>
      </w:r>
      <w:r>
        <w:rPr>
          <w:rFonts w:ascii="STIX Math" w:hAnsi="STIX Math"/>
          <w:w w:val="110"/>
        </w:rPr>
        <w:t>89∕118</w:t>
      </w:r>
      <w:r>
        <w:rPr>
          <w:rFonts w:ascii="STIX Math" w:hAnsi="STIX Math"/>
          <w:spacing w:val="15"/>
          <w:w w:val="110"/>
        </w:rPr>
        <w:t> </w:t>
      </w:r>
      <w:r>
        <w:rPr>
          <w:rFonts w:ascii="STIX Math" w:hAnsi="STIX Math"/>
          <w:w w:val="110"/>
        </w:rPr>
        <w:t>≈</w:t>
      </w:r>
      <w:r>
        <w:rPr>
          <w:rFonts w:ascii="STIX Math" w:hAnsi="STIX Math"/>
          <w:spacing w:val="15"/>
          <w:w w:val="110"/>
        </w:rPr>
        <w:t> </w:t>
      </w:r>
      <w:r>
        <w:rPr>
          <w:rFonts w:ascii="STIX Math" w:hAnsi="STIX Math"/>
          <w:spacing w:val="-2"/>
          <w:w w:val="110"/>
        </w:rPr>
        <w:t>0</w:t>
      </w:r>
      <w:r>
        <w:rPr>
          <w:rFonts w:ascii="STIX Math" w:hAnsi="STIX Math"/>
          <w:i/>
          <w:spacing w:val="-2"/>
          <w:w w:val="110"/>
        </w:rPr>
        <w:t>.</w:t>
      </w:r>
      <w:r>
        <w:rPr>
          <w:rFonts w:ascii="STIX Math" w:hAnsi="STIX Math"/>
          <w:spacing w:val="-2"/>
          <w:w w:val="110"/>
        </w:rPr>
        <w:t>754</w:t>
      </w:r>
      <w:r>
        <w:rPr>
          <w:spacing w:val="-2"/>
          <w:w w:val="110"/>
        </w:rPr>
        <w:t>,</w:t>
      </w:r>
    </w:p>
    <w:p>
      <w:pPr>
        <w:pStyle w:val="BodyText"/>
        <w:spacing w:line="117" w:lineRule="exact"/>
        <w:ind w:left="111"/>
        <w:jc w:val="both"/>
      </w:pPr>
      <w:r>
        <w:rPr>
          <w:w w:val="110"/>
        </w:rPr>
        <w:t>which</w:t>
      </w:r>
      <w:r>
        <w:rPr>
          <w:spacing w:val="5"/>
          <w:w w:val="110"/>
        </w:rPr>
        <w:t> </w:t>
      </w:r>
      <w:r>
        <w:rPr>
          <w:w w:val="110"/>
        </w:rPr>
        <w:t>coincides</w:t>
      </w:r>
      <w:r>
        <w:rPr>
          <w:spacing w:val="5"/>
          <w:w w:val="110"/>
        </w:rPr>
        <w:t> </w:t>
      </w:r>
      <w:r>
        <w:rPr>
          <w:w w:val="110"/>
        </w:rPr>
        <w:t>with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calculation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hyperlink w:history="true" w:anchor="_bookmark4">
        <w:r>
          <w:rPr>
            <w:color w:val="007FAC"/>
            <w:w w:val="110"/>
          </w:rPr>
          <w:t>Example</w:t>
        </w:r>
      </w:hyperlink>
      <w:r>
        <w:rPr>
          <w:color w:val="007FAC"/>
          <w:spacing w:val="5"/>
          <w:w w:val="110"/>
        </w:rPr>
        <w:t> </w:t>
      </w:r>
      <w:hyperlink w:history="true" w:anchor="_bookmark4">
        <w:r>
          <w:rPr>
            <w:color w:val="007FAC"/>
            <w:spacing w:val="-5"/>
            <w:w w:val="110"/>
          </w:rPr>
          <w:t>1</w:t>
        </w:r>
      </w:hyperlink>
      <w:r>
        <w:rPr>
          <w:spacing w:val="-5"/>
          <w:w w:val="110"/>
        </w:rPr>
        <w:t>.</w:t>
      </w:r>
    </w:p>
    <w:p>
      <w:pPr>
        <w:pStyle w:val="BodyText"/>
        <w:spacing w:line="100" w:lineRule="auto" w:before="182"/>
        <w:ind w:left="111" w:right="38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1008">
                <wp:simplePos x="0" y="0"/>
                <wp:positionH relativeFrom="page">
                  <wp:posOffset>587187</wp:posOffset>
                </wp:positionH>
                <wp:positionV relativeFrom="paragraph">
                  <wp:posOffset>591349</wp:posOffset>
                </wp:positionV>
                <wp:extent cx="2867025" cy="472440"/>
                <wp:effectExtent l="0" t="0" r="0" b="0"/>
                <wp:wrapNone/>
                <wp:docPr id="296" name="Textbox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Textbox 296"/>
                      <wps:cNvSpPr txBox="1"/>
                      <wps:spPr>
                        <a:xfrm>
                          <a:off x="0" y="0"/>
                          <a:ext cx="2867025" cy="472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43" w:val="left" w:leader="none"/>
                              </w:tabs>
                              <w:spacing w:line="39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eastAsia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 w:eastAsia="DejaVu Sans"/>
                                <w:position w:val="5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DejaVu Sans" w:hAnsi="DejaVu Sans" w:eastAsia="DejaVu Sans"/>
                                <w:spacing w:val="46"/>
                                <w:position w:val="5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DejaVu Sans" w:hAnsi="DejaVu Sans" w:eastAsia="DejaVu Sans"/>
                                <w:spacing w:val="-10"/>
                                <w:position w:val="5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DejaVu Sans" w:hAnsi="DejaVu Sans" w:eastAsia="DejaVu Sans"/>
                                <w:position w:val="5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eastAsia="DejaVu Sans"/>
                                <w:position w:val="16"/>
                                <w:sz w:val="16"/>
                              </w:rPr>
                              <w:t>∑</w:t>
                            </w:r>
                            <w:r>
                              <w:rPr>
                                <w:rFonts w:ascii="STIX Math" w:hAnsi="STIX Math" w:eastAsia="STIX Math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  <w:t>𝜋</w:t>
                            </w:r>
                            <w:r>
                              <w:rPr>
                                <w:rFonts w:ascii="STIX Math" w:hAnsi="STIX Math" w:eastAsia="STIX Math"/>
                                <w:position w:val="-2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spacing w:val="-16"/>
                                <w:position w:val="-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  <w:t>,𝜋</w:t>
                            </w:r>
                            <w:r>
                              <w:rPr>
                                <w:rFonts w:ascii="STIX Math" w:hAnsi="STIX Math" w:eastAsia="STIX Math"/>
                                <w:position w:val="-2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STIX Math" w:hAnsi="STIX Math" w:eastAsia="STIX Math"/>
                                <w:spacing w:val="-15"/>
                                <w:position w:val="-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2"/>
                              </w:rPr>
                              <w:t>)∈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  <w:t>𝛱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position w:val="3"/>
                                <w:sz w:val="10"/>
                              </w:rPr>
                              <w:t>∗</w:t>
                            </w:r>
                            <w:r>
                              <w:rPr>
                                <w:rFonts w:ascii="STIX Math" w:hAnsi="STIX Math" w:eastAsia="STIX Math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b/>
                                <w:sz w:val="12"/>
                              </w:rPr>
                              <w:t>𝐬</w:t>
                            </w:r>
                            <w:r>
                              <w:rPr>
                                <w:rFonts w:ascii="STIX Math" w:hAnsi="STIX Math" w:eastAsia="STIX Math"/>
                                <w:position w:val="-2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spacing w:val="-15"/>
                                <w:position w:val="-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b/>
                                <w:sz w:val="12"/>
                              </w:rPr>
                              <w:t>𝐬</w:t>
                            </w:r>
                            <w:r>
                              <w:rPr>
                                <w:rFonts w:ascii="STIX Math" w:hAnsi="STIX Math" w:eastAsia="STIX Math"/>
                                <w:position w:val="-2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STIX Math" w:hAnsi="STIX Math" w:eastAsia="STIX Math"/>
                                <w:spacing w:val="-15"/>
                                <w:position w:val="-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2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8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eastAsia="DejaVu Sans"/>
                                <w:position w:val="5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DejaVu Sans" w:hAnsi="DejaVu Sans" w:eastAsia="DejaVu Sans"/>
                                <w:spacing w:val="52"/>
                                <w:position w:val="5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STIX Math" w:hAnsi="STIX Math" w:eastAsia="STIX Math"/>
                                <w:position w:val="1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spacing w:val="59"/>
                                <w:position w:val="1"/>
                                <w:sz w:val="12"/>
                              </w:rPr>
                              <w:t>  </w:t>
                            </w:r>
                            <w:r>
                              <w:rPr>
                                <w:rFonts w:ascii="STIX Math" w:hAnsi="STIX Math" w:eastAsia="STIX Math"/>
                                <w:position w:val="1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STIX Math" w:hAnsi="STIX Math" w:eastAsia="STIX Math"/>
                                <w:spacing w:val="37"/>
                                <w:position w:val="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eastAsia="DejaVu Sans"/>
                                <w:spacing w:val="-10"/>
                                <w:position w:val="5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3521pt;margin-top:46.562935pt;width:225.75pt;height:37.2pt;mso-position-horizontal-relative:page;mso-position-vertical-relative:paragraph;z-index:-16745472" type="#_x0000_t202" id="docshape259" filled="false" stroked="false">
                <v:textbox inset="0,0,0,0">
                  <w:txbxContent>
                    <w:p>
                      <w:pPr>
                        <w:tabs>
                          <w:tab w:pos="2743" w:val="left" w:leader="none"/>
                        </w:tabs>
                        <w:spacing w:line="394" w:lineRule="exact" w:before="0"/>
                        <w:ind w:left="0" w:right="0" w:firstLine="0"/>
                        <w:jc w:val="left"/>
                        <w:rPr>
                          <w:rFonts w:ascii="DejaVu Sans" w:hAnsi="DejaVu Sans" w:eastAsia="DejaVu Sans"/>
                          <w:sz w:val="16"/>
                        </w:rPr>
                      </w:pPr>
                      <w:r>
                        <w:rPr>
                          <w:rFonts w:ascii="DejaVu Sans" w:hAnsi="DejaVu Sans" w:eastAsia="DejaVu Sans"/>
                          <w:position w:val="5"/>
                          <w:sz w:val="16"/>
                        </w:rPr>
                        <w:t>|</w:t>
                      </w:r>
                      <w:r>
                        <w:rPr>
                          <w:rFonts w:ascii="DejaVu Sans" w:hAnsi="DejaVu Sans" w:eastAsia="DejaVu Sans"/>
                          <w:spacing w:val="46"/>
                          <w:position w:val="5"/>
                          <w:sz w:val="16"/>
                        </w:rPr>
                        <w:t>  </w:t>
                      </w:r>
                      <w:r>
                        <w:rPr>
                          <w:rFonts w:ascii="DejaVu Sans" w:hAnsi="DejaVu Sans" w:eastAsia="DejaVu Sans"/>
                          <w:spacing w:val="-10"/>
                          <w:position w:val="5"/>
                          <w:sz w:val="16"/>
                        </w:rPr>
                        <w:t>|</w:t>
                      </w:r>
                      <w:r>
                        <w:rPr>
                          <w:rFonts w:ascii="DejaVu Sans" w:hAnsi="DejaVu Sans" w:eastAsia="DejaVu Sans"/>
                          <w:position w:val="5"/>
                          <w:sz w:val="16"/>
                        </w:rPr>
                        <w:tab/>
                      </w:r>
                      <w:r>
                        <w:rPr>
                          <w:rFonts w:ascii="DejaVu Sans" w:hAnsi="DejaVu Sans" w:eastAsia="DejaVu Sans"/>
                          <w:position w:val="16"/>
                          <w:sz w:val="16"/>
                        </w:rPr>
                        <w:t>∑</w:t>
                      </w:r>
                      <w:r>
                        <w:rPr>
                          <w:rFonts w:ascii="STIX Math" w:hAnsi="STIX Math" w:eastAsia="STIX Math"/>
                          <w:sz w:val="12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z w:val="12"/>
                        </w:rPr>
                        <w:t>𝜋</w:t>
                      </w:r>
                      <w:r>
                        <w:rPr>
                          <w:rFonts w:ascii="STIX Math" w:hAnsi="STIX Math" w:eastAsia="STIX Math"/>
                          <w:position w:val="-2"/>
                          <w:sz w:val="10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spacing w:val="-16"/>
                          <w:position w:val="-2"/>
                          <w:sz w:val="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2"/>
                        </w:rPr>
                        <w:t>,𝜋</w:t>
                      </w:r>
                      <w:r>
                        <w:rPr>
                          <w:rFonts w:ascii="STIX Math" w:hAnsi="STIX Math" w:eastAsia="STIX Math"/>
                          <w:position w:val="-2"/>
                          <w:sz w:val="10"/>
                        </w:rPr>
                        <w:t>2</w:t>
                      </w:r>
                      <w:r>
                        <w:rPr>
                          <w:rFonts w:ascii="STIX Math" w:hAnsi="STIX Math" w:eastAsia="STIX Math"/>
                          <w:spacing w:val="-15"/>
                          <w:position w:val="-2"/>
                          <w:sz w:val="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2"/>
                        </w:rPr>
                        <w:t>)∈</w:t>
                      </w:r>
                      <w:r>
                        <w:rPr>
                          <w:rFonts w:ascii="STIX Math" w:hAnsi="STIX Math" w:eastAsia="STIX Math"/>
                          <w:i/>
                          <w:sz w:val="12"/>
                        </w:rPr>
                        <w:t>𝛱</w:t>
                      </w:r>
                      <w:r>
                        <w:rPr>
                          <w:rFonts w:ascii="STIX Math" w:hAnsi="STIX Math" w:eastAsia="STIX Math"/>
                          <w:i/>
                          <w:spacing w:val="-20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position w:val="3"/>
                          <w:sz w:val="10"/>
                        </w:rPr>
                        <w:t>∗</w:t>
                      </w:r>
                      <w:r>
                        <w:rPr>
                          <w:rFonts w:ascii="STIX Math" w:hAnsi="STIX Math" w:eastAsia="STIX Math"/>
                          <w:sz w:val="12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b/>
                          <w:sz w:val="12"/>
                        </w:rPr>
                        <w:t>𝐬</w:t>
                      </w:r>
                      <w:r>
                        <w:rPr>
                          <w:rFonts w:ascii="STIX Math" w:hAnsi="STIX Math" w:eastAsia="STIX Math"/>
                          <w:position w:val="-2"/>
                          <w:sz w:val="10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spacing w:val="-15"/>
                          <w:position w:val="-2"/>
                          <w:sz w:val="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2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b/>
                          <w:sz w:val="12"/>
                        </w:rPr>
                        <w:t>𝐬</w:t>
                      </w:r>
                      <w:r>
                        <w:rPr>
                          <w:rFonts w:ascii="STIX Math" w:hAnsi="STIX Math" w:eastAsia="STIX Math"/>
                          <w:position w:val="-2"/>
                          <w:sz w:val="10"/>
                        </w:rPr>
                        <w:t>2</w:t>
                      </w:r>
                      <w:r>
                        <w:rPr>
                          <w:rFonts w:ascii="STIX Math" w:hAnsi="STIX Math" w:eastAsia="STIX Math"/>
                          <w:spacing w:val="-15"/>
                          <w:position w:val="-2"/>
                          <w:sz w:val="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2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8"/>
                          <w:sz w:val="12"/>
                        </w:rPr>
                        <w:t> </w:t>
                      </w:r>
                      <w:r>
                        <w:rPr>
                          <w:rFonts w:ascii="DejaVu Sans" w:hAnsi="DejaVu Sans" w:eastAsia="DejaVu Sans"/>
                          <w:position w:val="5"/>
                          <w:sz w:val="16"/>
                        </w:rPr>
                        <w:t>|</w:t>
                      </w:r>
                      <w:r>
                        <w:rPr>
                          <w:rFonts w:ascii="DejaVu Sans" w:hAnsi="DejaVu Sans" w:eastAsia="DejaVu Sans"/>
                          <w:spacing w:val="52"/>
                          <w:position w:val="5"/>
                          <w:sz w:val="16"/>
                        </w:rPr>
                        <w:t>  </w:t>
                      </w:r>
                      <w:r>
                        <w:rPr>
                          <w:rFonts w:ascii="STIX Math" w:hAnsi="STIX Math" w:eastAsia="STIX Math"/>
                          <w:position w:val="1"/>
                          <w:sz w:val="12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spacing w:val="59"/>
                          <w:position w:val="1"/>
                          <w:sz w:val="12"/>
                        </w:rPr>
                        <w:t>  </w:t>
                      </w:r>
                      <w:r>
                        <w:rPr>
                          <w:rFonts w:ascii="STIX Math" w:hAnsi="STIX Math" w:eastAsia="STIX Math"/>
                          <w:position w:val="1"/>
                          <w:sz w:val="12"/>
                        </w:rPr>
                        <w:t>2</w:t>
                      </w:r>
                      <w:r>
                        <w:rPr>
                          <w:rFonts w:ascii="STIX Math" w:hAnsi="STIX Math" w:eastAsia="STIX Math"/>
                          <w:spacing w:val="37"/>
                          <w:position w:val="1"/>
                          <w:sz w:val="12"/>
                        </w:rPr>
                        <w:t> </w:t>
                      </w:r>
                      <w:r>
                        <w:rPr>
                          <w:rFonts w:ascii="DejaVu Sans" w:hAnsi="DejaVu Sans" w:eastAsia="DejaVu Sans"/>
                          <w:spacing w:val="-10"/>
                          <w:position w:val="5"/>
                          <w:sz w:val="16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Table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𝐷</w:t>
      </w:r>
      <w:r>
        <w:rPr>
          <w:rFonts w:ascii="STIX Math" w:eastAsia="STIX Math"/>
          <w:i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graph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𝐺</w:t>
      </w:r>
      <w:r>
        <w:rPr>
          <w:w w:val="110"/>
        </w:rPr>
        <w:t>,</w:t>
      </w:r>
      <w:r>
        <w:rPr>
          <w:w w:val="110"/>
        </w:rPr>
        <w:t> which</w:t>
      </w:r>
      <w:r>
        <w:rPr>
          <w:w w:val="110"/>
        </w:rPr>
        <w:t> are</w:t>
      </w:r>
      <w:r>
        <w:rPr>
          <w:w w:val="110"/>
        </w:rPr>
        <w:t> non-original</w:t>
      </w:r>
      <w:r>
        <w:rPr>
          <w:w w:val="110"/>
        </w:rPr>
        <w:t> parts,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con- structed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rFonts w:ascii="STIX Math" w:eastAsia="STIX Math"/>
          <w:i/>
          <w:w w:val="110"/>
        </w:rPr>
        <w:t>𝑂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𝑇</w:t>
      </w:r>
      <w:r>
        <w:rPr>
          <w:rFonts w:ascii="STIX Math" w:eastAsia="STIX Math"/>
          <w:i/>
          <w:spacing w:val="-11"/>
          <w:w w:val="110"/>
        </w:rPr>
        <w:t> </w:t>
      </w:r>
      <w:r>
        <w:rPr>
          <w:rFonts w:ascii="STIX Math" w:eastAsia="STIX Math"/>
          <w:w w:val="110"/>
          <w:vertAlign w:val="superscript"/>
        </w:rPr>
        <w:t>2</w:t>
      </w:r>
      <w:r>
        <w:rPr>
          <w:rFonts w:ascii="STIX Math" w:eastAsia="STIX Math"/>
          <w:w w:val="110"/>
          <w:vertAlign w:val="baseline"/>
        </w:rPr>
        <w:t>)</w:t>
      </w:r>
      <w:r>
        <w:rPr>
          <w:rFonts w:ascii="STIX Math" w:eastAsia="STIX Math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time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space.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rest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process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original part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calculating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mean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delay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time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1"/>
          <w:w w:val="110"/>
          <w:vertAlign w:val="baseline"/>
        </w:rPr>
        <w:t> </w:t>
      </w:r>
      <w:r>
        <w:rPr>
          <w:rFonts w:ascii="STIX Math" w:eastAsia="STIX Math"/>
          <w:b/>
          <w:w w:val="110"/>
          <w:vertAlign w:val="baseline"/>
        </w:rPr>
        <w:t>𝐬</w:t>
      </w:r>
      <w:r>
        <w:rPr>
          <w:rFonts w:ascii="STIX Math" w:eastAsia="STIX Math"/>
          <w:w w:val="110"/>
          <w:vertAlign w:val="subscript"/>
        </w:rPr>
        <w:t>2</w:t>
      </w:r>
      <w:r>
        <w:rPr>
          <w:rFonts w:ascii="STIX Math" w:eastAsia="STIX Math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31"/>
          <w:w w:val="110"/>
          <w:vertAlign w:val="baseline"/>
        </w:rPr>
        <w:t> </w:t>
      </w:r>
      <w:r>
        <w:rPr>
          <w:rFonts w:ascii="STIX Math" w:eastAsia="STIX Math"/>
          <w:b/>
          <w:w w:val="110"/>
          <w:vertAlign w:val="baseline"/>
        </w:rPr>
        <w:t>𝐬</w:t>
      </w:r>
      <w:r>
        <w:rPr>
          <w:rFonts w:ascii="STIX Math" w:eastAsia="STIX Math"/>
          <w:w w:val="110"/>
          <w:vertAlign w:val="subscript"/>
        </w:rPr>
        <w:t>1</w:t>
      </w:r>
      <w:r>
        <w:rPr>
          <w:rFonts w:ascii="STIX Math" w:eastAsia="STIX Math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mini- mum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cost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alignments.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construction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tables</w:t>
      </w:r>
      <w:r>
        <w:rPr>
          <w:spacing w:val="26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𝐵</w:t>
      </w:r>
      <w:r>
        <w:rPr>
          <w:rFonts w:ascii="STIX Math" w:eastAsia="STIX Math"/>
          <w:i/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6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𝐹</w:t>
      </w:r>
      <w:r>
        <w:rPr>
          <w:rFonts w:ascii="STIX Math" w:eastAsia="STIX Math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done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</w:p>
    <w:p>
      <w:pPr>
        <w:tabs>
          <w:tab w:pos="4204" w:val="left" w:leader="none"/>
        </w:tabs>
        <w:spacing w:line="130" w:lineRule="exact" w:before="0"/>
        <w:ind w:left="111" w:right="0" w:firstLine="0"/>
        <w:jc w:val="both"/>
        <w:rPr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𝑂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spacing w:val="5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𝑉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20"/>
          <w:sz w:val="16"/>
          <w:vertAlign w:val="superscript"/>
        </w:rPr>
        <w:t>∗</w:t>
      </w:r>
      <w:r>
        <w:rPr>
          <w:rFonts w:ascii="STIX Math" w:hAnsi="STIX Math" w:eastAsia="STIX Math"/>
          <w:spacing w:val="10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2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time</w:t>
      </w:r>
      <w:r>
        <w:rPr>
          <w:spacing w:val="2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2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space.</w:t>
      </w:r>
      <w:r>
        <w:rPr>
          <w:spacing w:val="2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Calculation</w:t>
      </w:r>
      <w:r>
        <w:rPr>
          <w:spacing w:val="27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of</w:t>
      </w:r>
      <w:r>
        <w:rPr>
          <w:sz w:val="16"/>
          <w:vertAlign w:val="baseline"/>
        </w:rPr>
        <w:tab/>
      </w:r>
      <w:r>
        <w:rPr>
          <w:rFonts w:ascii="STIX Math" w:hAnsi="STIX Math" w:eastAsia="STIX Math"/>
          <w:w w:val="110"/>
          <w:sz w:val="16"/>
          <w:vertAlign w:val="baseline"/>
        </w:rPr>
        <w:t>I(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𝜋</w:t>
      </w:r>
      <w:r>
        <w:rPr>
          <w:rFonts w:ascii="STIX Math" w:hAnsi="STIX Math" w:eastAsia="STIX Math"/>
          <w:i/>
          <w:spacing w:val="1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𝜋</w:t>
      </w:r>
      <w:r>
        <w:rPr>
          <w:rFonts w:ascii="STIX Math" w:hAnsi="STIX Math" w:eastAsia="STIX Math"/>
          <w:i/>
          <w:spacing w:val="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67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and</w:t>
      </w:r>
    </w:p>
    <w:p>
      <w:pPr>
        <w:spacing w:line="378" w:lineRule="exact" w:before="0"/>
        <w:ind w:left="111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1520">
                <wp:simplePos x="0" y="0"/>
                <wp:positionH relativeFrom="page">
                  <wp:posOffset>958382</wp:posOffset>
                </wp:positionH>
                <wp:positionV relativeFrom="paragraph">
                  <wp:posOffset>208098</wp:posOffset>
                </wp:positionV>
                <wp:extent cx="975994" cy="535305"/>
                <wp:effectExtent l="0" t="0" r="0" b="0"/>
                <wp:wrapNone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>
                          <a:off x="0" y="0"/>
                          <a:ext cx="975994" cy="535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34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spacing w:val="46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DejaVu Sans"/>
                                <w:spacing w:val="-10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position w:val="-20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spacing w:val="46"/>
                                <w:position w:val="-20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DejaVu Sans"/>
                                <w:spacing w:val="-12"/>
                                <w:position w:val="-20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463211pt;margin-top:16.385681pt;width:76.850pt;height:42.15pt;mso-position-horizontal-relative:page;mso-position-vertical-relative:paragraph;z-index:-16744960" type="#_x0000_t202" id="docshape260" filled="false" stroked="false">
                <v:textbox inset="0,0,0,0">
                  <w:txbxContent>
                    <w:p>
                      <w:pPr>
                        <w:tabs>
                          <w:tab w:pos="1234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z w:val="16"/>
                        </w:rPr>
                        <w:t>|</w:t>
                      </w:r>
                      <w:r>
                        <w:rPr>
                          <w:rFonts w:ascii="DejaVu Sans"/>
                          <w:spacing w:val="46"/>
                          <w:sz w:val="16"/>
                        </w:rPr>
                        <w:t>  </w:t>
                      </w:r>
                      <w:r>
                        <w:rPr>
                          <w:rFonts w:ascii="DejaVu Sans"/>
                          <w:spacing w:val="-10"/>
                          <w:sz w:val="16"/>
                        </w:rPr>
                        <w:t>|</w:t>
                      </w:r>
                      <w:r>
                        <w:rPr>
                          <w:rFonts w:ascii="DejaVu Sans"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position w:val="-20"/>
                          <w:sz w:val="16"/>
                        </w:rPr>
                        <w:t>|</w:t>
                      </w:r>
                      <w:r>
                        <w:rPr>
                          <w:rFonts w:ascii="DejaVu Sans"/>
                          <w:spacing w:val="46"/>
                          <w:position w:val="-20"/>
                          <w:sz w:val="16"/>
                        </w:rPr>
                        <w:t>  </w:t>
                      </w:r>
                      <w:r>
                        <w:rPr>
                          <w:rFonts w:ascii="DejaVu Sans"/>
                          <w:spacing w:val="-12"/>
                          <w:position w:val="-20"/>
                          <w:sz w:val="16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8688">
                <wp:simplePos x="0" y="0"/>
                <wp:positionH relativeFrom="page">
                  <wp:posOffset>637517</wp:posOffset>
                </wp:positionH>
                <wp:positionV relativeFrom="paragraph">
                  <wp:posOffset>156465</wp:posOffset>
                </wp:positionV>
                <wp:extent cx="31750" cy="86360"/>
                <wp:effectExtent l="0" t="0" r="0" b="0"/>
                <wp:wrapNone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>
                          <a:off x="0" y="0"/>
                          <a:ext cx="3175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0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198212pt;margin-top:12.320138pt;width:2.5pt;height:6.8pt;mso-position-horizontal-relative:page;mso-position-vertical-relative:paragraph;z-index:-16737792" type="#_x0000_t202" id="docshape261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0"/>
                        </w:rPr>
                      </w:pPr>
                      <w:r>
                        <w:rPr>
                          <w:rFonts w:ascii="STIX Math"/>
                          <w:spacing w:val="-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9200">
                <wp:simplePos x="0" y="0"/>
                <wp:positionH relativeFrom="page">
                  <wp:posOffset>736818</wp:posOffset>
                </wp:positionH>
                <wp:positionV relativeFrom="paragraph">
                  <wp:posOffset>156465</wp:posOffset>
                </wp:positionV>
                <wp:extent cx="31750" cy="86360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3175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0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017208pt;margin-top:12.320138pt;width:2.5pt;height:6.8pt;mso-position-horizontal-relative:page;mso-position-vertical-relative:paragraph;z-index:-16737280" type="#_x0000_t202" id="docshape262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0"/>
                        </w:rPr>
                      </w:pPr>
                      <w:r>
                        <w:rPr>
                          <w:rFonts w:ascii="STIX Math"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9712">
                <wp:simplePos x="0" y="0"/>
                <wp:positionH relativeFrom="page">
                  <wp:posOffset>1019380</wp:posOffset>
                </wp:positionH>
                <wp:positionV relativeFrom="paragraph">
                  <wp:posOffset>156465</wp:posOffset>
                </wp:positionV>
                <wp:extent cx="118110" cy="139700"/>
                <wp:effectExtent l="0" t="0" r="0" b="0"/>
                <wp:wrapNone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>
                          <a:off x="0" y="0"/>
                          <a:ext cx="118110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9" w:lineRule="auto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0"/>
                              </w:rPr>
                            </w:pPr>
                            <w:r>
                              <w:rPr>
                                <w:rFonts w:ascii="STIX Math" w:hAnsi="STIX Math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STIX Math" w:hAnsi="STIX Math"/>
                                <w:spacing w:val="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 Math" w:hAnsi="STIX Math"/>
                                <w:spacing w:val="-11"/>
                                <w:position w:val="-7"/>
                                <w:sz w:val="12"/>
                              </w:rPr>
                              <w:t>∗</w:t>
                            </w:r>
                            <w:r>
                              <w:rPr>
                                <w:rFonts w:ascii="STIX Math" w:hAnsi="STIX Math"/>
                                <w:spacing w:val="-11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266212pt;margin-top:12.320138pt;width:9.3pt;height:11pt;mso-position-horizontal-relative:page;mso-position-vertical-relative:paragraph;z-index:-16736768" type="#_x0000_t202" id="docshape263" filled="false" stroked="false">
                <v:textbox inset="0,0,0,0">
                  <w:txbxContent>
                    <w:p>
                      <w:pPr>
                        <w:spacing w:line="79" w:lineRule="auto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0"/>
                        </w:rPr>
                      </w:pPr>
                      <w:r>
                        <w:rPr>
                          <w:rFonts w:ascii="STIX Math" w:hAnsi="STIX Math"/>
                          <w:sz w:val="10"/>
                        </w:rPr>
                        <w:t>1</w:t>
                      </w:r>
                      <w:r>
                        <w:rPr>
                          <w:rFonts w:ascii="STIX Math" w:hAnsi="STIX Math"/>
                          <w:spacing w:val="6"/>
                          <w:sz w:val="10"/>
                        </w:rPr>
                        <w:t> </w:t>
                      </w:r>
                      <w:r>
                        <w:rPr>
                          <w:rFonts w:ascii="STIX Math" w:hAnsi="STIX Math"/>
                          <w:spacing w:val="-11"/>
                          <w:position w:val="-7"/>
                          <w:sz w:val="12"/>
                        </w:rPr>
                        <w:t>∗</w:t>
                      </w:r>
                      <w:r>
                        <w:rPr>
                          <w:rFonts w:ascii="STIX Math" w:hAnsi="STIX Math"/>
                          <w:spacing w:val="-11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0224">
                <wp:simplePos x="0" y="0"/>
                <wp:positionH relativeFrom="page">
                  <wp:posOffset>1470865</wp:posOffset>
                </wp:positionH>
                <wp:positionV relativeFrom="paragraph">
                  <wp:posOffset>156465</wp:posOffset>
                </wp:positionV>
                <wp:extent cx="31750" cy="86360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3175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0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816208pt;margin-top:12.320138pt;width:2.5pt;height:6.8pt;mso-position-horizontal-relative:page;mso-position-vertical-relative:paragraph;z-index:-16736256" type="#_x0000_t202" id="docshape264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0"/>
                        </w:rPr>
                      </w:pPr>
                      <w:r>
                        <w:rPr>
                          <w:rFonts w:ascii="STIX Math"/>
                          <w:spacing w:val="-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0736">
                <wp:simplePos x="0" y="0"/>
                <wp:positionH relativeFrom="page">
                  <wp:posOffset>1570167</wp:posOffset>
                </wp:positionH>
                <wp:positionV relativeFrom="paragraph">
                  <wp:posOffset>156465</wp:posOffset>
                </wp:positionV>
                <wp:extent cx="31750" cy="86360"/>
                <wp:effectExtent l="0" t="0" r="0" b="0"/>
                <wp:wrapNone/>
                <wp:docPr id="302" name="Textbox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Textbox 302"/>
                      <wps:cNvSpPr txBox="1"/>
                      <wps:spPr>
                        <a:xfrm>
                          <a:off x="0" y="0"/>
                          <a:ext cx="3175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0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635208pt;margin-top:12.320138pt;width:2.5pt;height:6.8pt;mso-position-horizontal-relative:page;mso-position-vertical-relative:paragraph;z-index:-16735744" type="#_x0000_t202" id="docshape265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0"/>
                        </w:rPr>
                      </w:pPr>
                      <w:r>
                        <w:rPr>
                          <w:rFonts w:ascii="STIX Math"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1248">
                <wp:simplePos x="0" y="0"/>
                <wp:positionH relativeFrom="page">
                  <wp:posOffset>1729920</wp:posOffset>
                </wp:positionH>
                <wp:positionV relativeFrom="paragraph">
                  <wp:posOffset>137044</wp:posOffset>
                </wp:positionV>
                <wp:extent cx="38100" cy="104139"/>
                <wp:effectExtent l="0" t="0" r="0" b="0"/>
                <wp:wrapNone/>
                <wp:docPr id="303" name="Textbox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Textbox 303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214203pt;margin-top:10.790923pt;width:3pt;height:8.2pt;mso-position-horizontal-relative:page;mso-position-vertical-relative:paragraph;z-index:-16735232" type="#_x0000_t202" id="docshape266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1760">
                <wp:simplePos x="0" y="0"/>
                <wp:positionH relativeFrom="page">
                  <wp:posOffset>2117207</wp:posOffset>
                </wp:positionH>
                <wp:positionV relativeFrom="paragraph">
                  <wp:posOffset>137044</wp:posOffset>
                </wp:positionV>
                <wp:extent cx="38100" cy="104139"/>
                <wp:effectExtent l="0" t="0" r="0" b="0"/>
                <wp:wrapNone/>
                <wp:docPr id="304" name="Textbox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Textbox 304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709213pt;margin-top:10.790923pt;width:3pt;height:8.2pt;mso-position-horizontal-relative:page;mso-position-vertical-relative:paragraph;z-index:-16734720" type="#_x0000_t202" id="docshape26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2272">
                <wp:simplePos x="0" y="0"/>
                <wp:positionH relativeFrom="page">
                  <wp:posOffset>477357</wp:posOffset>
                </wp:positionH>
                <wp:positionV relativeFrom="paragraph">
                  <wp:posOffset>201620</wp:posOffset>
                </wp:positionV>
                <wp:extent cx="572135" cy="138430"/>
                <wp:effectExtent l="0" t="0" r="0" b="0"/>
                <wp:wrapNone/>
                <wp:docPr id="305" name="Textbox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Textbox 305"/>
                      <wps:cNvSpPr txBox="1"/>
                      <wps:spPr>
                        <a:xfrm>
                          <a:off x="0" y="0"/>
                          <a:ext cx="57213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done</w:t>
                            </w:r>
                            <w:r>
                              <w:rPr>
                                <w:spacing w:val="1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spacing w:val="1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05"/>
                                <w:sz w:val="16"/>
                              </w:rPr>
                              <w:t>𝑂</w:t>
                            </w:r>
                            <w:r>
                              <w:rPr>
                                <w:rFonts w:ascii="STIX Math" w:eastAsia="STIX Math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eastAsia="STIX Math"/>
                                <w:spacing w:val="1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w w:val="105"/>
                                <w:sz w:val="16"/>
                              </w:rPr>
                              <w:t>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212pt;margin-top:15.875595pt;width:45.05pt;height:10.9pt;mso-position-horizontal-relative:page;mso-position-vertical-relative:paragraph;z-index:-16734208" type="#_x0000_t202" id="docshape268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w w:val="105"/>
                          <w:sz w:val="16"/>
                        </w:rPr>
                        <w:t>done</w:t>
                      </w:r>
                      <w:r>
                        <w:rPr>
                          <w:spacing w:val="1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w w:val="105"/>
                          <w:sz w:val="16"/>
                        </w:rPr>
                        <w:t>in</w:t>
                      </w:r>
                      <w:r>
                        <w:rPr>
                          <w:spacing w:val="1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05"/>
                          <w:sz w:val="16"/>
                        </w:rPr>
                        <w:t>𝑂</w:t>
                      </w:r>
                      <w:r>
                        <w:rPr>
                          <w:rFonts w:ascii="STIX Math" w:eastAsia="STIX Math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STIX Math" w:eastAsia="STIX Math"/>
                          <w:spacing w:val="1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w w:val="105"/>
                          <w:sz w:val="16"/>
                        </w:rPr>
                        <w:t>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2784">
                <wp:simplePos x="0" y="0"/>
                <wp:positionH relativeFrom="page">
                  <wp:posOffset>1150165</wp:posOffset>
                </wp:positionH>
                <wp:positionV relativeFrom="paragraph">
                  <wp:posOffset>201620</wp:posOffset>
                </wp:positionV>
                <wp:extent cx="2516505" cy="138430"/>
                <wp:effectExtent l="0" t="0" r="0" b="0"/>
                <wp:wrapNone/>
                <wp:docPr id="306" name="Textbox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Textbox 306"/>
                      <wps:cNvSpPr txBox="1"/>
                      <wps:spPr>
                        <a:xfrm>
                          <a:off x="0" y="0"/>
                          <a:ext cx="251650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</w:pPr>
                            <w:r>
                              <w:rPr>
                                <w:rFonts w:ascii="STIX Math"/>
                                <w:w w:val="110"/>
                              </w:rPr>
                              <w:t>)</w:t>
                            </w:r>
                            <w:r>
                              <w:rPr>
                                <w:rFonts w:ascii="STIX Math"/>
                                <w:spacing w:val="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time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and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space.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So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totally,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rest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part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specific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to</w:t>
                            </w:r>
                            <w:r>
                              <w:rPr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our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564209pt;margin-top:15.875595pt;width:198.15pt;height:10.9pt;mso-position-horizontal-relative:page;mso-position-vertical-relative:paragraph;z-index:-16733696" type="#_x0000_t202" id="docshape269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</w:pPr>
                      <w:r>
                        <w:rPr>
                          <w:rFonts w:ascii="STIX Math"/>
                          <w:w w:val="110"/>
                        </w:rPr>
                        <w:t>)</w:t>
                      </w:r>
                      <w:r>
                        <w:rPr>
                          <w:rFonts w:ascii="STIX Math"/>
                          <w:spacing w:val="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time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and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space.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So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totally,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rest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part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specific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to</w:t>
                      </w:r>
                      <w:r>
                        <w:rPr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</w:rPr>
                        <w:t>our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eastAsia="DejaVu Sans"/>
          <w:w w:val="110"/>
          <w:position w:val="13"/>
          <w:sz w:val="16"/>
        </w:rPr>
        <w:t>∑</w:t>
      </w:r>
      <w:r>
        <w:rPr>
          <w:rFonts w:ascii="STIX Math" w:hAnsi="STIX Math" w:eastAsia="STIX Math"/>
          <w:w w:val="110"/>
          <w:position w:val="-2"/>
          <w:sz w:val="12"/>
        </w:rPr>
        <w:t>(</w:t>
      </w:r>
      <w:r>
        <w:rPr>
          <w:rFonts w:ascii="STIX Math" w:hAnsi="STIX Math" w:eastAsia="STIX Math"/>
          <w:i/>
          <w:w w:val="110"/>
          <w:position w:val="-2"/>
          <w:sz w:val="12"/>
        </w:rPr>
        <w:t>𝜋</w:t>
      </w:r>
      <w:r>
        <w:rPr>
          <w:rFonts w:ascii="STIX Math" w:hAnsi="STIX Math" w:eastAsia="STIX Math"/>
          <w:i/>
          <w:spacing w:val="32"/>
          <w:w w:val="110"/>
          <w:position w:val="-2"/>
          <w:sz w:val="12"/>
        </w:rPr>
        <w:t> </w:t>
      </w:r>
      <w:r>
        <w:rPr>
          <w:rFonts w:ascii="STIX Math" w:hAnsi="STIX Math" w:eastAsia="STIX Math"/>
          <w:i/>
          <w:w w:val="110"/>
          <w:position w:val="-2"/>
          <w:sz w:val="12"/>
        </w:rPr>
        <w:t>,𝜋</w:t>
      </w:r>
      <w:r>
        <w:rPr>
          <w:rFonts w:ascii="STIX Math" w:hAnsi="STIX Math" w:eastAsia="STIX Math"/>
          <w:i/>
          <w:spacing w:val="33"/>
          <w:w w:val="110"/>
          <w:position w:val="-2"/>
          <w:sz w:val="12"/>
        </w:rPr>
        <w:t> </w:t>
      </w:r>
      <w:r>
        <w:rPr>
          <w:rFonts w:ascii="STIX Math" w:hAnsi="STIX Math" w:eastAsia="STIX Math"/>
          <w:w w:val="110"/>
          <w:position w:val="-2"/>
          <w:sz w:val="12"/>
        </w:rPr>
        <w:t>)∈</w:t>
      </w:r>
      <w:r>
        <w:rPr>
          <w:rFonts w:ascii="STIX Math" w:hAnsi="STIX Math" w:eastAsia="STIX Math"/>
          <w:i/>
          <w:w w:val="110"/>
          <w:position w:val="-2"/>
          <w:sz w:val="12"/>
        </w:rPr>
        <w:t>𝛱</w:t>
      </w:r>
      <w:r>
        <w:rPr>
          <w:rFonts w:ascii="STIX Math" w:hAnsi="STIX Math" w:eastAsia="STIX Math"/>
          <w:i/>
          <w:spacing w:val="-22"/>
          <w:w w:val="110"/>
          <w:position w:val="-2"/>
          <w:sz w:val="12"/>
        </w:rPr>
        <w:t> </w:t>
      </w:r>
      <w:r>
        <w:rPr>
          <w:rFonts w:ascii="STIX Math" w:hAnsi="STIX Math" w:eastAsia="STIX Math"/>
          <w:w w:val="110"/>
          <w:sz w:val="10"/>
        </w:rPr>
        <w:t>∗</w:t>
      </w:r>
      <w:r>
        <w:rPr>
          <w:rFonts w:ascii="STIX Math" w:hAnsi="STIX Math" w:eastAsia="STIX Math"/>
          <w:w w:val="110"/>
          <w:position w:val="-2"/>
          <w:sz w:val="12"/>
        </w:rPr>
        <w:t>(</w:t>
      </w:r>
      <w:r>
        <w:rPr>
          <w:rFonts w:ascii="STIX Math" w:hAnsi="STIX Math" w:eastAsia="STIX Math"/>
          <w:b/>
          <w:w w:val="110"/>
          <w:position w:val="-2"/>
          <w:sz w:val="12"/>
        </w:rPr>
        <w:t>𝐬</w:t>
      </w:r>
      <w:r>
        <w:rPr>
          <w:rFonts w:ascii="STIX Math" w:hAnsi="STIX Math" w:eastAsia="STIX Math"/>
          <w:b/>
          <w:spacing w:val="33"/>
          <w:w w:val="110"/>
          <w:position w:val="-2"/>
          <w:sz w:val="12"/>
        </w:rPr>
        <w:t> </w:t>
      </w:r>
      <w:r>
        <w:rPr>
          <w:rFonts w:ascii="STIX Math" w:hAnsi="STIX Math" w:eastAsia="STIX Math"/>
          <w:i/>
          <w:w w:val="110"/>
          <w:position w:val="-2"/>
          <w:sz w:val="12"/>
        </w:rPr>
        <w:t>,</w:t>
      </w:r>
      <w:r>
        <w:rPr>
          <w:rFonts w:ascii="STIX Math" w:hAnsi="STIX Math" w:eastAsia="STIX Math"/>
          <w:b/>
          <w:w w:val="110"/>
          <w:position w:val="-2"/>
          <w:sz w:val="12"/>
        </w:rPr>
        <w:t>𝐬</w:t>
      </w:r>
      <w:r>
        <w:rPr>
          <w:rFonts w:ascii="STIX Math" w:hAnsi="STIX Math" w:eastAsia="STIX Math"/>
          <w:b/>
          <w:spacing w:val="33"/>
          <w:w w:val="110"/>
          <w:position w:val="-2"/>
          <w:sz w:val="12"/>
        </w:rPr>
        <w:t> </w:t>
      </w:r>
      <w:r>
        <w:rPr>
          <w:rFonts w:ascii="STIX Math" w:hAnsi="STIX Math" w:eastAsia="STIX Math"/>
          <w:w w:val="110"/>
          <w:position w:val="-2"/>
          <w:sz w:val="12"/>
        </w:rPr>
        <w:t>)</w:t>
      </w:r>
      <w:r>
        <w:rPr>
          <w:rFonts w:ascii="STIX Math" w:hAnsi="STIX Math" w:eastAsia="STIX Math"/>
          <w:spacing w:val="7"/>
          <w:w w:val="110"/>
          <w:position w:val="-2"/>
          <w:sz w:val="12"/>
        </w:rPr>
        <w:t> </w:t>
      </w:r>
      <w:r>
        <w:rPr>
          <w:rFonts w:ascii="DejaVu Sans" w:hAnsi="DejaVu Sans" w:eastAsia="DejaVu Sans"/>
          <w:w w:val="110"/>
          <w:position w:val="13"/>
          <w:sz w:val="16"/>
        </w:rPr>
        <w:t>∑</w:t>
      </w:r>
      <w:r>
        <w:rPr>
          <w:rFonts w:ascii="STIX Math" w:hAnsi="STIX Math" w:eastAsia="STIX Math"/>
          <w:i/>
          <w:w w:val="110"/>
          <w:position w:val="-2"/>
          <w:sz w:val="12"/>
        </w:rPr>
        <w:t>𝑘</w:t>
      </w:r>
      <w:r>
        <w:rPr>
          <w:rFonts w:ascii="STIX Math" w:hAnsi="STIX Math" w:eastAsia="STIX Math"/>
          <w:w w:val="110"/>
          <w:position w:val="-2"/>
          <w:sz w:val="12"/>
        </w:rPr>
        <w:t>∈I(</w:t>
      </w:r>
      <w:r>
        <w:rPr>
          <w:rFonts w:ascii="STIX Math" w:hAnsi="STIX Math" w:eastAsia="STIX Math"/>
          <w:i/>
          <w:w w:val="110"/>
          <w:position w:val="-2"/>
          <w:sz w:val="12"/>
        </w:rPr>
        <w:t>𝜋</w:t>
      </w:r>
      <w:r>
        <w:rPr>
          <w:rFonts w:ascii="STIX Math" w:hAnsi="STIX Math" w:eastAsia="STIX Math"/>
          <w:i/>
          <w:spacing w:val="33"/>
          <w:w w:val="110"/>
          <w:position w:val="-2"/>
          <w:sz w:val="12"/>
        </w:rPr>
        <w:t> </w:t>
      </w:r>
      <w:r>
        <w:rPr>
          <w:rFonts w:ascii="STIX Math" w:hAnsi="STIX Math" w:eastAsia="STIX Math"/>
          <w:i/>
          <w:w w:val="110"/>
          <w:position w:val="-2"/>
          <w:sz w:val="12"/>
        </w:rPr>
        <w:t>,𝜋</w:t>
      </w:r>
      <w:r>
        <w:rPr>
          <w:rFonts w:ascii="STIX Math" w:hAnsi="STIX Math" w:eastAsia="STIX Math"/>
          <w:i/>
          <w:spacing w:val="33"/>
          <w:w w:val="110"/>
          <w:position w:val="-2"/>
          <w:sz w:val="12"/>
        </w:rPr>
        <w:t> </w:t>
      </w:r>
      <w:r>
        <w:rPr>
          <w:rFonts w:ascii="STIX Math" w:hAnsi="STIX Math" w:eastAsia="STIX Math"/>
          <w:w w:val="110"/>
          <w:position w:val="-2"/>
          <w:sz w:val="12"/>
        </w:rPr>
        <w:t>)</w:t>
      </w:r>
      <w:r>
        <w:rPr>
          <w:rFonts w:ascii="STIX Math" w:hAnsi="STIX Math" w:eastAsia="STIX Math"/>
          <w:w w:val="110"/>
          <w:position w:val="1"/>
          <w:sz w:val="16"/>
        </w:rPr>
        <w:t>(</w:t>
      </w:r>
      <w:r>
        <w:rPr>
          <w:rFonts w:ascii="STIX Math" w:hAnsi="STIX Math" w:eastAsia="STIX Math"/>
          <w:i/>
          <w:w w:val="110"/>
          <w:position w:val="1"/>
          <w:sz w:val="16"/>
        </w:rPr>
        <w:t>𝜋</w:t>
      </w:r>
      <w:r>
        <w:rPr>
          <w:rFonts w:ascii="STIX Math" w:hAnsi="STIX Math" w:eastAsia="STIX Math"/>
          <w:w w:val="110"/>
          <w:position w:val="1"/>
          <w:sz w:val="16"/>
          <w:vertAlign w:val="superscript"/>
        </w:rPr>
        <w:t>−1</w:t>
      </w:r>
      <w:r>
        <w:rPr>
          <w:rFonts w:ascii="STIX Math" w:hAnsi="STIX Math" w:eastAsia="STIX Math"/>
          <w:w w:val="110"/>
          <w:position w:val="1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position w:val="1"/>
          <w:sz w:val="16"/>
          <w:vertAlign w:val="baseline"/>
        </w:rPr>
        <w:t>𝑘</w:t>
      </w:r>
      <w:r>
        <w:rPr>
          <w:rFonts w:ascii="STIX Math" w:hAnsi="STIX Math" w:eastAsia="STIX Math"/>
          <w:w w:val="110"/>
          <w:position w:val="1"/>
          <w:sz w:val="16"/>
          <w:vertAlign w:val="baseline"/>
        </w:rPr>
        <w:t>)</w:t>
      </w:r>
      <w:r>
        <w:rPr>
          <w:rFonts w:ascii="STIX Math" w:hAnsi="STIX Math" w:eastAsia="STIX Math"/>
          <w:spacing w:val="-11"/>
          <w:w w:val="110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position w:val="1"/>
          <w:sz w:val="16"/>
          <w:vertAlign w:val="baseline"/>
        </w:rPr>
        <w:t>−</w:t>
      </w:r>
      <w:r>
        <w:rPr>
          <w:rFonts w:ascii="STIX Math" w:hAnsi="STIX Math" w:eastAsia="STIX Math"/>
          <w:spacing w:val="-12"/>
          <w:w w:val="110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position w:val="1"/>
          <w:sz w:val="16"/>
          <w:vertAlign w:val="baseline"/>
        </w:rPr>
        <w:t>𝜋</w:t>
      </w:r>
      <w:r>
        <w:rPr>
          <w:rFonts w:ascii="STIX Math" w:hAnsi="STIX Math" w:eastAsia="STIX Math"/>
          <w:w w:val="110"/>
          <w:position w:val="1"/>
          <w:sz w:val="16"/>
          <w:vertAlign w:val="superscript"/>
        </w:rPr>
        <w:t>−1</w:t>
      </w:r>
      <w:r>
        <w:rPr>
          <w:rFonts w:ascii="STIX Math" w:hAnsi="STIX Math" w:eastAsia="STIX Math"/>
          <w:w w:val="110"/>
          <w:position w:val="1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position w:val="1"/>
          <w:sz w:val="16"/>
          <w:vertAlign w:val="baseline"/>
        </w:rPr>
        <w:t>𝑘</w:t>
      </w:r>
      <w:r>
        <w:rPr>
          <w:rFonts w:ascii="STIX Math" w:hAnsi="STIX Math" w:eastAsia="STIX Math"/>
          <w:w w:val="110"/>
          <w:position w:val="1"/>
          <w:sz w:val="16"/>
          <w:vertAlign w:val="baseline"/>
        </w:rPr>
        <w:t>))</w:t>
      </w:r>
      <w:r>
        <w:rPr>
          <w:rFonts w:ascii="STIX Math" w:hAnsi="STIX Math" w:eastAsia="STIX Math"/>
          <w:spacing w:val="12"/>
          <w:w w:val="110"/>
          <w:position w:val="1"/>
          <w:sz w:val="16"/>
          <w:vertAlign w:val="baseline"/>
        </w:rPr>
        <w:t> </w:t>
      </w:r>
      <w:r>
        <w:rPr>
          <w:w w:val="110"/>
          <w:position w:val="1"/>
          <w:sz w:val="16"/>
          <w:vertAlign w:val="baseline"/>
        </w:rPr>
        <w:t>using</w:t>
      </w:r>
      <w:r>
        <w:rPr>
          <w:spacing w:val="12"/>
          <w:w w:val="110"/>
          <w:position w:val="1"/>
          <w:sz w:val="16"/>
          <w:vertAlign w:val="baseline"/>
        </w:rPr>
        <w:t> </w:t>
      </w:r>
      <w:r>
        <w:rPr>
          <w:w w:val="110"/>
          <w:position w:val="1"/>
          <w:sz w:val="16"/>
          <w:vertAlign w:val="baseline"/>
        </w:rPr>
        <w:t>tables</w:t>
      </w:r>
      <w:r>
        <w:rPr>
          <w:spacing w:val="11"/>
          <w:w w:val="110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position w:val="1"/>
          <w:sz w:val="16"/>
          <w:vertAlign w:val="baseline"/>
        </w:rPr>
        <w:t>𝐵</w:t>
      </w:r>
      <w:r>
        <w:rPr>
          <w:rFonts w:ascii="STIX Math" w:hAnsi="STIX Math" w:eastAsia="STIX Math"/>
          <w:i/>
          <w:spacing w:val="19"/>
          <w:w w:val="110"/>
          <w:position w:val="1"/>
          <w:sz w:val="16"/>
          <w:vertAlign w:val="baseline"/>
        </w:rPr>
        <w:t> </w:t>
      </w:r>
      <w:r>
        <w:rPr>
          <w:w w:val="110"/>
          <w:position w:val="1"/>
          <w:sz w:val="16"/>
          <w:vertAlign w:val="baseline"/>
        </w:rPr>
        <w:t>and</w:t>
      </w:r>
      <w:r>
        <w:rPr>
          <w:spacing w:val="12"/>
          <w:w w:val="110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position w:val="1"/>
          <w:sz w:val="16"/>
          <w:vertAlign w:val="baseline"/>
        </w:rPr>
        <w:t>𝐹</w:t>
      </w:r>
      <w:r>
        <w:rPr>
          <w:rFonts w:ascii="STIX Math" w:hAnsi="STIX Math" w:eastAsia="STIX Math"/>
          <w:i/>
          <w:spacing w:val="37"/>
          <w:w w:val="110"/>
          <w:position w:val="1"/>
          <w:sz w:val="16"/>
          <w:vertAlign w:val="baseline"/>
        </w:rPr>
        <w:t> </w:t>
      </w:r>
      <w:r>
        <w:rPr>
          <w:w w:val="110"/>
          <w:position w:val="1"/>
          <w:sz w:val="16"/>
          <w:vertAlign w:val="baseline"/>
        </w:rPr>
        <w:t>is</w:t>
      </w:r>
      <w:r>
        <w:rPr>
          <w:spacing w:val="12"/>
          <w:w w:val="110"/>
          <w:position w:val="1"/>
          <w:sz w:val="16"/>
          <w:vertAlign w:val="baseline"/>
        </w:rPr>
        <w:t> </w:t>
      </w:r>
      <w:r>
        <w:rPr>
          <w:spacing w:val="-4"/>
          <w:w w:val="110"/>
          <w:position w:val="1"/>
          <w:sz w:val="16"/>
          <w:vertAlign w:val="baseline"/>
        </w:rPr>
        <w:t>also</w:t>
      </w:r>
    </w:p>
    <w:p>
      <w:pPr>
        <w:spacing w:line="240" w:lineRule="auto" w:before="0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ind w:left="11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188970" cy="158115"/>
                <wp:effectExtent l="0" t="0" r="0" b="0"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>
                          <a:off x="0" y="0"/>
                          <a:ext cx="3188970" cy="158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9" w:lineRule="exact"/>
                            </w:pPr>
                            <w:r>
                              <w:rPr>
                                <w:w w:val="110"/>
                              </w:rPr>
                              <w:t>Sequence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b/>
                                <w:w w:val="110"/>
                              </w:rPr>
                              <w:t>𝐬</w:t>
                            </w:r>
                            <w:r>
                              <w:rPr>
                                <w:rFonts w:ascii="STIX Math" w:eastAsia="STIX Math"/>
                                <w:w w:val="11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STIX Math" w:eastAsia="STIX Math"/>
                                <w:spacing w:val="9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-2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random</w:t>
                            </w:r>
                            <w:r>
                              <w:rPr>
                                <w:spacing w:val="-1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sequence</w:t>
                            </w:r>
                            <w:r>
                              <w:rPr>
                                <w:spacing w:val="-2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in</w:t>
                            </w:r>
                            <w:r>
                              <w:rPr>
                                <w:spacing w:val="-1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which</w:t>
                            </w:r>
                            <w:r>
                              <w:rPr>
                                <w:spacing w:val="-2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vertAlign w:val="baseline"/>
                              </w:rPr>
                              <w:t>𝑠</w:t>
                            </w:r>
                            <w:r>
                              <w:rPr>
                                <w:rFonts w:ascii="STIX Math" w:eastAsia="STIX Math"/>
                                <w:w w:val="11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STIX Math" w:eastAsia="STIX Math"/>
                                <w:w w:val="110"/>
                                <w:vertAlign w:val="baseline"/>
                              </w:rPr>
                              <w:t>[1]</w:t>
                            </w:r>
                            <w:r>
                              <w:rPr>
                                <w:rFonts w:ascii="STIX Math" w:eastAsia="STIX Math"/>
                                <w:spacing w:val="-1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w w:val="110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STIX Math" w:eastAsia="STIX Math"/>
                                <w:spacing w:val="-1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w w:val="110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STIX Math" w:eastAsia="STIX Math"/>
                                <w:spacing w:val="-2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-1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vertAlign w:val="baseline"/>
                              </w:rPr>
                              <w:t>difference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1.1pt;height:12.45pt;mso-position-horizontal-relative:char;mso-position-vertical-relative:line" type="#_x0000_t202" id="docshape270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49" w:lineRule="exact"/>
                      </w:pPr>
                      <w:r>
                        <w:rPr>
                          <w:w w:val="110"/>
                        </w:rPr>
                        <w:t>Sequence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rFonts w:ascii="STIX Math" w:eastAsia="STIX Math"/>
                          <w:b/>
                          <w:w w:val="110"/>
                        </w:rPr>
                        <w:t>𝐬</w:t>
                      </w:r>
                      <w:r>
                        <w:rPr>
                          <w:rFonts w:ascii="STIX Math" w:eastAsia="STIX Math"/>
                          <w:w w:val="110"/>
                          <w:vertAlign w:val="subscript"/>
                        </w:rPr>
                        <w:t>1</w:t>
                      </w:r>
                      <w:r>
                        <w:rPr>
                          <w:rFonts w:ascii="STIX Math" w:eastAsia="STIX Math"/>
                          <w:spacing w:val="9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is</w:t>
                      </w:r>
                      <w:r>
                        <w:rPr>
                          <w:spacing w:val="-2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a</w:t>
                      </w:r>
                      <w:r>
                        <w:rPr>
                          <w:spacing w:val="-1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random</w:t>
                      </w:r>
                      <w:r>
                        <w:rPr>
                          <w:spacing w:val="-1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sequence</w:t>
                      </w:r>
                      <w:r>
                        <w:rPr>
                          <w:spacing w:val="-2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in</w:t>
                      </w:r>
                      <w:r>
                        <w:rPr>
                          <w:spacing w:val="-1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which</w:t>
                      </w:r>
                      <w:r>
                        <w:rPr>
                          <w:spacing w:val="-2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10"/>
                          <w:vertAlign w:val="baseline"/>
                        </w:rPr>
                        <w:t>𝑠</w:t>
                      </w:r>
                      <w:r>
                        <w:rPr>
                          <w:rFonts w:ascii="STIX Math" w:eastAsia="STIX Math"/>
                          <w:w w:val="110"/>
                          <w:vertAlign w:val="subscript"/>
                        </w:rPr>
                        <w:t>1</w:t>
                      </w:r>
                      <w:r>
                        <w:rPr>
                          <w:rFonts w:ascii="STIX Math" w:eastAsia="STIX Math"/>
                          <w:w w:val="110"/>
                          <w:vertAlign w:val="baseline"/>
                        </w:rPr>
                        <w:t>[1]</w:t>
                      </w:r>
                      <w:r>
                        <w:rPr>
                          <w:rFonts w:ascii="STIX Math" w:eastAsia="STIX Math"/>
                          <w:spacing w:val="-1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w w:val="110"/>
                          <w:vertAlign w:val="baseline"/>
                        </w:rPr>
                        <w:t>=</w:t>
                      </w:r>
                      <w:r>
                        <w:rPr>
                          <w:rFonts w:ascii="STIX Math" w:eastAsia="STIX Math"/>
                          <w:spacing w:val="-1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w w:val="110"/>
                          <w:vertAlign w:val="baseline"/>
                        </w:rPr>
                        <w:t>0</w:t>
                      </w:r>
                      <w:r>
                        <w:rPr>
                          <w:rFonts w:ascii="STIX Math" w:eastAsia="STIX Math"/>
                          <w:spacing w:val="-2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and</w:t>
                      </w:r>
                      <w:r>
                        <w:rPr>
                          <w:spacing w:val="-1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the</w:t>
                      </w:r>
                      <w:r>
                        <w:rPr>
                          <w:spacing w:val="-1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vertAlign w:val="baseline"/>
                        </w:rPr>
                        <w:t>difference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line="103" w:lineRule="auto" w:before="60"/>
        <w:ind w:left="111" w:right="109"/>
        <w:jc w:val="both"/>
      </w:pPr>
      <w:r>
        <w:rPr>
          <w:w w:val="110"/>
        </w:rPr>
        <w:t>set of integers between </w:t>
      </w:r>
      <w:r>
        <w:rPr>
          <w:rFonts w:ascii="STIX Math" w:hAnsi="STIX Math" w:eastAsia="STIX Math"/>
          <w:w w:val="110"/>
        </w:rPr>
        <w:t>−50 </w:t>
      </w:r>
      <w:r>
        <w:rPr>
          <w:w w:val="110"/>
        </w:rPr>
        <w:t>and </w:t>
      </w:r>
      <w:r>
        <w:rPr>
          <w:rFonts w:ascii="STIX Math" w:hAnsi="STIX Math" w:eastAsia="STIX Math"/>
          <w:w w:val="110"/>
        </w:rPr>
        <w:t>50</w:t>
      </w:r>
      <w:r>
        <w:rPr>
          <w:w w:val="110"/>
        </w:rPr>
        <w:t>. Random variable </w:t>
      </w:r>
      <w:r>
        <w:rPr>
          <w:rFonts w:ascii="STIX Math" w:hAnsi="STIX Math" w:eastAsia="STIX Math"/>
          <w:i/>
          <w:w w:val="110"/>
        </w:rPr>
        <w:t>𝛥</w:t>
      </w:r>
      <w:r>
        <w:rPr>
          <w:w w:val="110"/>
        </w:rPr>
        <w:t>, which takes </w:t>
      </w:r>
      <w:r>
        <w:rPr>
          <w:rFonts w:ascii="STIX Math" w:hAnsi="STIX Math" w:eastAsia="STIX Math"/>
          <w:w w:val="110"/>
        </w:rPr>
        <w:t>1 </w:t>
      </w:r>
      <w:r>
        <w:rPr>
          <w:w w:val="110"/>
        </w:rPr>
        <w:t>between</w:t>
      </w:r>
      <w:r>
        <w:rPr>
          <w:w w:val="110"/>
        </w:rPr>
        <w:t> two</w:t>
      </w:r>
      <w:r>
        <w:rPr>
          <w:w w:val="110"/>
        </w:rPr>
        <w:t> consecutive</w:t>
      </w:r>
      <w:r>
        <w:rPr>
          <w:w w:val="110"/>
        </w:rPr>
        <w:t> terms</w:t>
      </w:r>
      <w:r>
        <w:rPr>
          <w:w w:val="110"/>
        </w:rPr>
        <w:t> follows</w:t>
      </w:r>
      <w:r>
        <w:rPr>
          <w:w w:val="110"/>
        </w:rPr>
        <w:t> uniform</w:t>
      </w:r>
      <w:r>
        <w:rPr>
          <w:w w:val="110"/>
        </w:rPr>
        <w:t> distribution</w:t>
      </w:r>
      <w:r>
        <w:rPr>
          <w:w w:val="110"/>
        </w:rPr>
        <w:t> over</w:t>
      </w:r>
      <w:r>
        <w:rPr>
          <w:w w:val="110"/>
        </w:rPr>
        <w:t> </w:t>
      </w:r>
      <w:r>
        <w:rPr>
          <w:w w:val="110"/>
        </w:rPr>
        <w:t>the with probability 0.9 and 2 with probability 0.1, decides whether </w:t>
      </w:r>
      <w:r>
        <w:rPr>
          <w:rFonts w:ascii="STIX Math" w:hAnsi="STIX Math" w:eastAsia="STIX Math"/>
          <w:i/>
          <w:w w:val="110"/>
        </w:rPr>
        <w:t>𝑠</w:t>
      </w:r>
      <w:r>
        <w:rPr>
          <w:rFonts w:ascii="STIX Math" w:hAnsi="STIX Math" w:eastAsia="STIX Math"/>
          <w:w w:val="110"/>
          <w:vertAlign w:val="subscript"/>
        </w:rPr>
        <w:t>1</w:t>
      </w:r>
      <w:r>
        <w:rPr>
          <w:rFonts w:ascii="STIX Math" w:hAnsi="STIX Math" w:eastAsia="STIX Math"/>
          <w:w w:val="110"/>
          <w:vertAlign w:val="baseline"/>
        </w:rPr>
        <w:t>[1] </w:t>
      </w:r>
      <w:r>
        <w:rPr>
          <w:w w:val="110"/>
          <w:vertAlign w:val="baseline"/>
        </w:rPr>
        <w:t>propagates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22"/>
          <w:w w:val="110"/>
          <w:vertAlign w:val="baseline"/>
        </w:rPr>
        <w:t> </w:t>
      </w:r>
      <w:r>
        <w:rPr>
          <w:rFonts w:ascii="STIX Math" w:hAnsi="STIX Math" w:eastAsia="STIX Math"/>
          <w:b/>
          <w:w w:val="110"/>
          <w:vertAlign w:val="baseline"/>
        </w:rPr>
        <w:t>𝐬</w:t>
      </w:r>
      <w:r>
        <w:rPr>
          <w:rFonts w:ascii="STIX Math" w:hAnsi="STIX Math" w:eastAsia="STIX Math"/>
          <w:w w:val="110"/>
          <w:vertAlign w:val="subscript"/>
        </w:rPr>
        <w:t>2</w:t>
      </w:r>
      <w:r>
        <w:rPr>
          <w:rFonts w:ascii="STIX Math" w:hAnsi="STIX Math" w:eastAsia="STIX Math"/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22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𝑡</w:t>
      </w:r>
      <w:r>
        <w:rPr>
          <w:rFonts w:ascii="STIX Math" w:hAnsi="STIX Math" w:eastAsia="STIX Math"/>
          <w:i/>
          <w:spacing w:val="28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=</w:t>
      </w:r>
      <w:r>
        <w:rPr>
          <w:rFonts w:ascii="STIX Math" w:hAnsi="STIX Math" w:eastAsia="STIX Math"/>
          <w:spacing w:val="28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2</w:t>
      </w:r>
      <w:r>
        <w:rPr>
          <w:rFonts w:ascii="STIX Math" w:hAnsi="STIX Math" w:eastAsia="STIX Math"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22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𝑡</w:t>
      </w:r>
      <w:r>
        <w:rPr>
          <w:rFonts w:ascii="STIX Math" w:hAnsi="STIX Math" w:eastAsia="STIX Math"/>
          <w:i/>
          <w:spacing w:val="28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=</w:t>
      </w:r>
      <w:r>
        <w:rPr>
          <w:rFonts w:ascii="STIX Math" w:hAnsi="STIX Math" w:eastAsia="STIX Math"/>
          <w:spacing w:val="28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3</w:t>
      </w:r>
      <w:r>
        <w:rPr>
          <w:w w:val="110"/>
          <w:vertAlign w:val="baseline"/>
        </w:rPr>
        <w:t>,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is,</w:t>
      </w:r>
      <w:r>
        <w:rPr>
          <w:spacing w:val="22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𝑠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2</w:t>
      </w:r>
      <w:r>
        <w:rPr>
          <w:rFonts w:ascii="STIX Math" w:hAnsi="STIX Math" w:eastAsia="STIX Math"/>
          <w:w w:val="110"/>
          <w:vertAlign w:val="baseline"/>
        </w:rPr>
        <w:t>[2]</w:t>
      </w:r>
      <w:r>
        <w:rPr>
          <w:rFonts w:ascii="STIX Math" w:hAnsi="STIX Math" w:eastAsia="STIX Math"/>
          <w:spacing w:val="28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=</w:t>
      </w:r>
      <w:r>
        <w:rPr>
          <w:rFonts w:ascii="STIX Math" w:hAnsi="STIX Math" w:eastAsia="STIX Math"/>
          <w:spacing w:val="28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𝑠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w w:val="110"/>
          <w:vertAlign w:val="baseline"/>
        </w:rPr>
        <w:t>[1]</w:t>
      </w:r>
      <w:r>
        <w:rPr>
          <w:rFonts w:ascii="STIX Math" w:hAnsi="STIX Math" w:eastAsia="STIX Math"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22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𝛥</w:t>
      </w:r>
      <w:r>
        <w:rPr>
          <w:rFonts w:ascii="STIX Math" w:hAnsi="STIX Math" w:eastAsia="STIX Math"/>
          <w:i/>
          <w:spacing w:val="28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=</w:t>
      </w:r>
      <w:r>
        <w:rPr>
          <w:rFonts w:ascii="STIX Math" w:hAnsi="STIX Math" w:eastAsia="STIX Math"/>
          <w:spacing w:val="28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1</w:t>
      </w:r>
      <w:r>
        <w:rPr>
          <w:rFonts w:ascii="STIX Math" w:hAnsi="STIX Math" w:eastAsia="STIX Math"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</w:p>
    <w:p>
      <w:pPr>
        <w:spacing w:line="96" w:lineRule="exact" w:before="0"/>
        <w:ind w:left="111" w:right="0" w:firstLine="0"/>
        <w:jc w:val="both"/>
        <w:rPr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𝑠</w:t>
      </w:r>
      <w:r>
        <w:rPr>
          <w:rFonts w:ascii="STIX Math" w:hAnsi="STIX Math" w:eastAsia="STIX Math"/>
          <w:w w:val="110"/>
          <w:position w:val="-3"/>
          <w:sz w:val="12"/>
        </w:rPr>
        <w:t>2</w:t>
      </w:r>
      <w:r>
        <w:rPr>
          <w:rFonts w:ascii="STIX Math" w:hAnsi="STIX Math" w:eastAsia="STIX Math"/>
          <w:w w:val="110"/>
          <w:sz w:val="16"/>
        </w:rPr>
        <w:t>[3]</w:t>
      </w:r>
      <w:r>
        <w:rPr>
          <w:rFonts w:ascii="STIX Math" w:hAnsi="STIX Math" w:eastAsia="STIX Math"/>
          <w:spacing w:val="5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5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𝑠</w:t>
      </w:r>
      <w:r>
        <w:rPr>
          <w:rFonts w:ascii="STIX Math" w:hAnsi="STIX Math" w:eastAsia="STIX Math"/>
          <w:w w:val="110"/>
          <w:position w:val="-3"/>
          <w:sz w:val="12"/>
        </w:rPr>
        <w:t>1</w:t>
      </w:r>
      <w:r>
        <w:rPr>
          <w:rFonts w:ascii="STIX Math" w:hAnsi="STIX Math" w:eastAsia="STIX Math"/>
          <w:w w:val="110"/>
          <w:sz w:val="16"/>
        </w:rPr>
        <w:t>[1]</w:t>
      </w:r>
      <w:r>
        <w:rPr>
          <w:rFonts w:ascii="STIX Math" w:hAnsi="STIX Math" w:eastAsia="STIX Math"/>
          <w:spacing w:val="8"/>
          <w:w w:val="110"/>
          <w:sz w:val="16"/>
        </w:rPr>
        <w:t> </w:t>
      </w:r>
      <w:r>
        <w:rPr>
          <w:w w:val="110"/>
          <w:sz w:val="16"/>
        </w:rPr>
        <w:t>if</w:t>
      </w:r>
      <w:r>
        <w:rPr>
          <w:spacing w:val="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𝛥</w:t>
      </w:r>
      <w:r>
        <w:rPr>
          <w:rFonts w:ascii="STIX Math" w:hAnsi="STIX Math" w:eastAsia="STIX Math"/>
          <w:i/>
          <w:spacing w:val="5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5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2</w:t>
      </w:r>
      <w:r>
        <w:rPr>
          <w:w w:val="110"/>
          <w:sz w:val="16"/>
        </w:rPr>
        <w:t>.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𝑡</w:t>
      </w:r>
      <w:r>
        <w:rPr>
          <w:rFonts w:ascii="STIX Math" w:hAnsi="STIX Math" w:eastAsia="STIX Math"/>
          <w:i/>
          <w:spacing w:val="6"/>
          <w:w w:val="110"/>
          <w:sz w:val="16"/>
        </w:rPr>
        <w:t> </w:t>
      </w:r>
      <w:r>
        <w:rPr>
          <w:rFonts w:ascii="Arial" w:hAnsi="Arial" w:eastAsia="Arial"/>
          <w:w w:val="110"/>
          <w:sz w:val="16"/>
        </w:rPr>
        <w:t>≤</w:t>
      </w:r>
      <w:r>
        <w:rPr>
          <w:rFonts w:ascii="Arial" w:hAnsi="Arial" w:eastAsia="Arial"/>
          <w:spacing w:val="-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𝛥</w:t>
      </w:r>
      <w:r>
        <w:rPr>
          <w:w w:val="110"/>
          <w:sz w:val="16"/>
        </w:rPr>
        <w:t>,</w:t>
      </w:r>
      <w:r>
        <w:rPr>
          <w:spacing w:val="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𝑠</w:t>
      </w:r>
      <w:r>
        <w:rPr>
          <w:rFonts w:ascii="STIX Math" w:hAnsi="STIX Math" w:eastAsia="STIX Math"/>
          <w:w w:val="110"/>
          <w:position w:val="-3"/>
          <w:sz w:val="12"/>
        </w:rPr>
        <w:t>2</w:t>
      </w:r>
      <w:r>
        <w:rPr>
          <w:rFonts w:ascii="STIX Math" w:hAnsi="STIX Math" w:eastAsia="STIX Math"/>
          <w:w w:val="110"/>
          <w:sz w:val="16"/>
        </w:rPr>
        <w:t>[1]</w:t>
      </w:r>
      <w:r>
        <w:rPr>
          <w:rFonts w:ascii="STIX Math" w:hAnsi="STIX Math" w:eastAsia="STIX Math"/>
          <w:spacing w:val="8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𝑠</w:t>
      </w:r>
      <w:r>
        <w:rPr>
          <w:rFonts w:ascii="STIX Math" w:hAnsi="STIX Math" w:eastAsia="STIX Math"/>
          <w:w w:val="110"/>
          <w:position w:val="-3"/>
          <w:sz w:val="12"/>
        </w:rPr>
        <w:t>2</w:t>
      </w:r>
      <w:r>
        <w:rPr>
          <w:rFonts w:ascii="STIX Math" w:hAnsi="STIX Math" w:eastAsia="STIX Math"/>
          <w:w w:val="110"/>
          <w:sz w:val="16"/>
        </w:rPr>
        <w:t>[</w:t>
      </w:r>
      <w:r>
        <w:rPr>
          <w:rFonts w:ascii="STIX Math" w:hAnsi="STIX Math" w:eastAsia="STIX Math"/>
          <w:i/>
          <w:w w:val="110"/>
          <w:sz w:val="16"/>
        </w:rPr>
        <w:t>𝑡</w:t>
      </w:r>
      <w:r>
        <w:rPr>
          <w:rFonts w:ascii="STIX Math" w:hAnsi="STIX Math" w:eastAsia="STIX Math"/>
          <w:w w:val="110"/>
          <w:sz w:val="16"/>
        </w:rPr>
        <w:t>]</w:t>
      </w:r>
      <w:r>
        <w:rPr>
          <w:rFonts w:ascii="STIX Math" w:hAnsi="STIX Math" w:eastAsia="STIX Math"/>
          <w:spacing w:val="-9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9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𝑠</w:t>
      </w:r>
      <w:r>
        <w:rPr>
          <w:rFonts w:ascii="STIX Math" w:hAnsi="STIX Math" w:eastAsia="STIX Math"/>
          <w:w w:val="110"/>
          <w:position w:val="-3"/>
          <w:sz w:val="12"/>
        </w:rPr>
        <w:t>2</w:t>
      </w:r>
      <w:r>
        <w:rPr>
          <w:rFonts w:ascii="STIX Math" w:hAnsi="STIX Math" w:eastAsia="STIX Math"/>
          <w:w w:val="110"/>
          <w:sz w:val="16"/>
        </w:rPr>
        <w:t>[</w:t>
      </w:r>
      <w:r>
        <w:rPr>
          <w:rFonts w:ascii="STIX Math" w:hAnsi="STIX Math" w:eastAsia="STIX Math"/>
          <w:i/>
          <w:w w:val="110"/>
          <w:sz w:val="16"/>
        </w:rPr>
        <w:t>𝑡</w:t>
      </w:r>
      <w:r>
        <w:rPr>
          <w:rFonts w:ascii="STIX Math" w:hAnsi="STIX Math" w:eastAsia="STIX Math"/>
          <w:i/>
          <w:spacing w:val="-9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10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1]</w:t>
      </w:r>
      <w:r>
        <w:rPr>
          <w:rFonts w:ascii="STIX Math" w:hAnsi="STIX Math" w:eastAsia="STIX Math"/>
          <w:spacing w:val="8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8"/>
          <w:w w:val="110"/>
          <w:sz w:val="16"/>
        </w:rPr>
        <w:t> </w:t>
      </w:r>
      <w:r>
        <w:rPr>
          <w:spacing w:val="-2"/>
          <w:w w:val="110"/>
          <w:sz w:val="16"/>
        </w:rPr>
        <w:t>generated</w:t>
      </w:r>
    </w:p>
    <w:p>
      <w:pPr>
        <w:pStyle w:val="BodyText"/>
        <w:spacing w:line="98" w:lineRule="auto" w:before="88"/>
        <w:ind w:left="111" w:right="109"/>
        <w:jc w:val="both"/>
      </w:pPr>
      <w:r>
        <w:rPr>
          <w:w w:val="110"/>
        </w:rPr>
        <w:t>according</w:t>
      </w:r>
      <w:r>
        <w:rPr>
          <w:w w:val="110"/>
        </w:rPr>
        <w:t> to</w:t>
      </w:r>
      <w:r>
        <w:rPr>
          <w:w w:val="110"/>
        </w:rPr>
        <w:t> uniform</w:t>
      </w:r>
      <w:r>
        <w:rPr>
          <w:w w:val="110"/>
        </w:rPr>
        <w:t> distribution</w:t>
      </w:r>
      <w:r>
        <w:rPr>
          <w:w w:val="110"/>
        </w:rPr>
        <w:t> over</w:t>
      </w:r>
      <w:r>
        <w:rPr>
          <w:w w:val="110"/>
        </w:rPr>
        <w:t> </w:t>
      </w:r>
      <w:r>
        <w:rPr>
          <w:rFonts w:ascii="STIX Math" w:hAnsi="STIX Math" w:eastAsia="STIX Math"/>
          <w:w w:val="110"/>
        </w:rPr>
        <w:t>{−50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w w:val="110"/>
        </w:rPr>
        <w:t>…</w:t>
      </w:r>
      <w:r>
        <w:rPr>
          <w:rFonts w:ascii="STIX Math" w:hAnsi="STIX Math" w:eastAsia="STIX Math"/>
          <w:spacing w:val="-11"/>
          <w:w w:val="110"/>
        </w:rPr>
        <w:t> 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w w:val="110"/>
        </w:rPr>
        <w:t>50}</w:t>
      </w:r>
      <w:r>
        <w:rPr>
          <w:w w:val="110"/>
        </w:rPr>
        <w:t>.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𝑡 &gt; 𝛥</w:t>
      </w:r>
      <w:r>
        <w:rPr>
          <w:w w:val="110"/>
        </w:rPr>
        <w:t>,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𝑠</w:t>
      </w:r>
      <w:r>
        <w:rPr>
          <w:rFonts w:ascii="STIX Math" w:hAnsi="STIX Math" w:eastAsia="STIX Math"/>
          <w:w w:val="110"/>
          <w:vertAlign w:val="subscript"/>
        </w:rPr>
        <w:t>2</w:t>
      </w:r>
      <w:r>
        <w:rPr>
          <w:rFonts w:ascii="STIX Math" w:hAnsi="STIX Math" w:eastAsia="STIX Math"/>
          <w:w w:val="110"/>
          <w:vertAlign w:val="baseline"/>
        </w:rPr>
        <w:t>[</w:t>
      </w:r>
      <w:r>
        <w:rPr>
          <w:rFonts w:ascii="STIX Math" w:hAnsi="STIX Math" w:eastAsia="STIX Math"/>
          <w:i/>
          <w:w w:val="110"/>
          <w:vertAlign w:val="baseline"/>
        </w:rPr>
        <w:t>𝑡</w:t>
      </w:r>
      <w:r>
        <w:rPr>
          <w:rFonts w:ascii="STIX Math" w:hAnsi="STIX Math" w:eastAsia="STIX Math"/>
          <w:w w:val="110"/>
          <w:vertAlign w:val="baseline"/>
        </w:rPr>
        <w:t>] </w:t>
      </w:r>
      <w:r>
        <w:rPr>
          <w:w w:val="110"/>
          <w:vertAlign w:val="baseline"/>
        </w:rPr>
        <w:t>takes</w:t>
      </w:r>
      <w:r>
        <w:rPr>
          <w:spacing w:val="29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𝑠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w w:val="110"/>
          <w:vertAlign w:val="baseline"/>
        </w:rPr>
        <w:t>[</w:t>
      </w:r>
      <w:r>
        <w:rPr>
          <w:rFonts w:ascii="STIX Math" w:hAnsi="STIX Math" w:eastAsia="STIX Math"/>
          <w:i/>
          <w:w w:val="110"/>
          <w:vertAlign w:val="baseline"/>
        </w:rPr>
        <w:t>𝑡 </w:t>
      </w:r>
      <w:r>
        <w:rPr>
          <w:rFonts w:ascii="STIX Math" w:hAnsi="STIX Math" w:eastAsia="STIX Math"/>
          <w:w w:val="110"/>
          <w:vertAlign w:val="baseline"/>
        </w:rPr>
        <w:t>− </w:t>
      </w:r>
      <w:r>
        <w:rPr>
          <w:rFonts w:ascii="STIX Math" w:hAnsi="STIX Math" w:eastAsia="STIX Math"/>
          <w:i/>
          <w:w w:val="110"/>
          <w:vertAlign w:val="baseline"/>
        </w:rPr>
        <w:t>𝛥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𝑡</w:t>
      </w:r>
      <w:r>
        <w:rPr>
          <w:rFonts w:ascii="STIX Math" w:hAnsi="STIX Math" w:eastAsia="STIX Math"/>
          <w:w w:val="110"/>
          <w:vertAlign w:val="baseline"/>
        </w:rPr>
        <w:t>]</w:t>
      </w:r>
      <w:r>
        <w:rPr>
          <w:w w:val="110"/>
          <w:vertAlign w:val="baseline"/>
        </w:rPr>
        <w:t>,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delay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time</w:t>
      </w:r>
      <w:r>
        <w:rPr>
          <w:spacing w:val="29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𝛥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𝑡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9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1</w:t>
      </w:r>
      <w:r>
        <w:rPr>
          <w:rFonts w:ascii="STIX Math" w:hAnsi="STIX Math" w:eastAsia="STIX Math"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29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2</w:t>
      </w:r>
      <w:r>
        <w:rPr>
          <w:w w:val="110"/>
          <w:vertAlign w:val="baseline"/>
        </w:rPr>
        <w:t>,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9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𝛥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𝑡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  <w:vertAlign w:val="baseline"/>
        </w:rPr>
        <w:t> </w:t>
      </w:r>
      <w:r>
        <w:rPr>
          <w:w w:val="110"/>
          <w:vertAlign w:val="baseline"/>
        </w:rPr>
        <w:t>takes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same value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as </w:t>
      </w:r>
      <w:r>
        <w:rPr>
          <w:rFonts w:ascii="STIX Math" w:hAnsi="STIX Math" w:eastAsia="STIX Math"/>
          <w:i/>
          <w:w w:val="110"/>
          <w:vertAlign w:val="baseline"/>
        </w:rPr>
        <w:t>𝛥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𝑡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−1</w:t>
      </w:r>
      <w:r>
        <w:rPr>
          <w:rFonts w:ascii="STIX Math" w:hAnsi="STIX Math" w:eastAsia="STIX Math"/>
          <w:spacing w:val="21"/>
          <w:w w:val="110"/>
          <w:position w:val="-3"/>
          <w:sz w:val="12"/>
          <w:vertAlign w:val="baseline"/>
        </w:rPr>
        <w:t> </w:t>
      </w:r>
      <w:r>
        <w:rPr>
          <w:w w:val="110"/>
          <w:vertAlign w:val="baseline"/>
        </w:rPr>
        <w:t>with probability 0.9 and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 different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value with </w:t>
      </w:r>
      <w:r>
        <w:rPr>
          <w:spacing w:val="-2"/>
          <w:w w:val="110"/>
          <w:vertAlign w:val="baseline"/>
        </w:rPr>
        <w:t>probability</w:t>
      </w:r>
    </w:p>
    <w:p>
      <w:pPr>
        <w:pStyle w:val="BodyText"/>
        <w:spacing w:line="171" w:lineRule="exact"/>
        <w:ind w:left="111"/>
      </w:pPr>
      <w:r>
        <w:rPr>
          <w:w w:val="110"/>
        </w:rPr>
        <w:t>0.1.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number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minimum-cost</w:t>
      </w:r>
      <w:r>
        <w:rPr>
          <w:spacing w:val="-2"/>
          <w:w w:val="110"/>
        </w:rPr>
        <w:t> </w:t>
      </w:r>
      <w:r>
        <w:rPr>
          <w:w w:val="110"/>
        </w:rPr>
        <w:t>paths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vertices</w:t>
      </w:r>
      <w:r>
        <w:rPr>
          <w:spacing w:val="-2"/>
          <w:w w:val="110"/>
        </w:rPr>
        <w:t> </w:t>
      </w:r>
      <w:r>
        <w:rPr>
          <w:w w:val="110"/>
        </w:rPr>
        <w:t>averaged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over</w:t>
      </w:r>
    </w:p>
    <w:p>
      <w:pPr>
        <w:pStyle w:val="BodyText"/>
        <w:spacing w:line="217" w:lineRule="exact"/>
        <w:ind w:left="111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3188970" cy="138430"/>
                <wp:effectExtent l="0" t="0" r="0" b="0"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>
                          <a:off x="0" y="0"/>
                          <a:ext cx="318897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</w:pPr>
                            <w:r>
                              <w:rPr>
                                <w:w w:val="110"/>
                              </w:rPr>
                              <w:t>100</w:t>
                            </w:r>
                            <w:r>
                              <w:rPr>
                                <w:spacing w:val="-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sequence</w:t>
                            </w:r>
                            <w:r>
                              <w:rPr>
                                <w:spacing w:val="-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pairs</w:t>
                            </w:r>
                            <w:r>
                              <w:rPr>
                                <w:spacing w:val="-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for</w:t>
                            </w:r>
                            <w:r>
                              <w:rPr>
                                <w:spacing w:val="-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each</w:t>
                            </w:r>
                            <w:r>
                              <w:rPr>
                                <w:spacing w:val="-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length</w:t>
                            </w:r>
                            <w:r>
                              <w:rPr>
                                <w:rFonts w:ascii="STIX Math" w:hAnsi="STIX Math"/>
                                <w:w w:val="110"/>
                              </w:rPr>
                              <w:t>=</w:t>
                            </w:r>
                            <w:r>
                              <w:rPr>
                                <w:rFonts w:ascii="STIX Math" w:hAnsi="STIX Math"/>
                                <w:spacing w:val="-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/>
                                <w:w w:val="110"/>
                              </w:rPr>
                              <w:t>100</w:t>
                            </w:r>
                            <w:r>
                              <w:rPr>
                                <w:rFonts w:ascii="STIX Math" w:hAnsi="STIX Math"/>
                                <w:i/>
                                <w:w w:val="110"/>
                              </w:rPr>
                              <w:t>,</w:t>
                            </w:r>
                            <w:r>
                              <w:rPr>
                                <w:rFonts w:ascii="STIX Math" w:hAnsi="STIX Math"/>
                                <w:i/>
                                <w:spacing w:val="-1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/>
                                <w:w w:val="110"/>
                              </w:rPr>
                              <w:t>…</w:t>
                            </w:r>
                            <w:r>
                              <w:rPr>
                                <w:rFonts w:ascii="STIX Math" w:hAnsi="STIX Math"/>
                                <w:spacing w:val="-1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/>
                                <w:i/>
                                <w:w w:val="110"/>
                              </w:rPr>
                              <w:t>,</w:t>
                            </w:r>
                            <w:r>
                              <w:rPr>
                                <w:rFonts w:ascii="STIX Math" w:hAnsi="STIX Math"/>
                                <w:i/>
                                <w:spacing w:val="-1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/>
                                <w:w w:val="110"/>
                              </w:rPr>
                              <w:t>1000</w:t>
                            </w:r>
                            <w:r>
                              <w:rPr>
                                <w:rFonts w:ascii="STIX Math" w:hAnsi="STIX Math"/>
                                <w:spacing w:val="-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-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minimum-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cost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1.1pt;height:10.9pt;mso-position-horizontal-relative:char;mso-position-vertical-relative:line" type="#_x0000_t202" id="docshape271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</w:pPr>
                      <w:r>
                        <w:rPr>
                          <w:w w:val="110"/>
                        </w:rPr>
                        <w:t>100</w:t>
                      </w:r>
                      <w:r>
                        <w:rPr>
                          <w:spacing w:val="-1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sequence</w:t>
                      </w:r>
                      <w:r>
                        <w:rPr>
                          <w:spacing w:val="-1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pairs</w:t>
                      </w:r>
                      <w:r>
                        <w:rPr>
                          <w:spacing w:val="-1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for</w:t>
                      </w:r>
                      <w:r>
                        <w:rPr>
                          <w:spacing w:val="-1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each</w:t>
                      </w:r>
                      <w:r>
                        <w:rPr>
                          <w:spacing w:val="-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length</w:t>
                      </w:r>
                      <w:r>
                        <w:rPr>
                          <w:rFonts w:ascii="STIX Math" w:hAnsi="STIX Math"/>
                          <w:w w:val="110"/>
                        </w:rPr>
                        <w:t>=</w:t>
                      </w:r>
                      <w:r>
                        <w:rPr>
                          <w:rFonts w:ascii="STIX Math" w:hAnsi="STIX Math"/>
                          <w:spacing w:val="-11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/>
                          <w:w w:val="110"/>
                        </w:rPr>
                        <w:t>100</w:t>
                      </w:r>
                      <w:r>
                        <w:rPr>
                          <w:rFonts w:ascii="STIX Math" w:hAnsi="STIX Math"/>
                          <w:i/>
                          <w:w w:val="110"/>
                        </w:rPr>
                        <w:t>,</w:t>
                      </w:r>
                      <w:r>
                        <w:rPr>
                          <w:rFonts w:ascii="STIX Math" w:hAnsi="STIX Math"/>
                          <w:i/>
                          <w:spacing w:val="-18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/>
                          <w:w w:val="110"/>
                        </w:rPr>
                        <w:t>…</w:t>
                      </w:r>
                      <w:r>
                        <w:rPr>
                          <w:rFonts w:ascii="STIX Math" w:hAnsi="STIX Math"/>
                          <w:spacing w:val="-18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/>
                          <w:i/>
                          <w:w w:val="110"/>
                        </w:rPr>
                        <w:t>,</w:t>
                      </w:r>
                      <w:r>
                        <w:rPr>
                          <w:rFonts w:ascii="STIX Math" w:hAnsi="STIX Math"/>
                          <w:i/>
                          <w:spacing w:val="-18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/>
                          <w:w w:val="110"/>
                        </w:rPr>
                        <w:t>1000</w:t>
                      </w:r>
                      <w:r>
                        <w:rPr>
                          <w:rFonts w:ascii="STIX Math" w:hAnsi="STIX Math"/>
                          <w:spacing w:val="-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</w:t>
                      </w:r>
                      <w:r>
                        <w:rPr>
                          <w:spacing w:val="-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-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minimum-</w:t>
                      </w:r>
                      <w:r>
                        <w:rPr>
                          <w:spacing w:val="-4"/>
                          <w:w w:val="110"/>
                        </w:rPr>
                        <w:t>cost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spacing w:after="0" w:line="217" w:lineRule="exact"/>
        <w:rPr>
          <w:sz w:val="20"/>
        </w:rPr>
        <w:sectPr>
          <w:type w:val="continuous"/>
          <w:pgSz w:w="11910" w:h="15880"/>
          <w:pgMar w:header="655" w:footer="317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line="157" w:lineRule="exact"/>
        <w:ind w:left="111"/>
      </w:pPr>
      <w:r>
        <w:rPr>
          <w:w w:val="110"/>
        </w:rPr>
        <w:t>task</w:t>
      </w:r>
      <w:r>
        <w:rPr>
          <w:spacing w:val="9"/>
          <w:w w:val="110"/>
        </w:rPr>
        <w:t> </w:t>
      </w:r>
      <w:r>
        <w:rPr>
          <w:w w:val="110"/>
        </w:rPr>
        <w:t>can</w:t>
      </w:r>
      <w:r>
        <w:rPr>
          <w:spacing w:val="10"/>
          <w:w w:val="110"/>
        </w:rPr>
        <w:t> </w:t>
      </w:r>
      <w:r>
        <w:rPr>
          <w:w w:val="110"/>
        </w:rPr>
        <w:t>be</w:t>
      </w:r>
      <w:r>
        <w:rPr>
          <w:spacing w:val="10"/>
          <w:w w:val="110"/>
        </w:rPr>
        <w:t> </w:t>
      </w:r>
      <w:r>
        <w:rPr>
          <w:w w:val="110"/>
        </w:rPr>
        <w:t>calculated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rFonts w:ascii="STIX Math" w:hAnsi="STIX Math" w:eastAsia="STIX Math"/>
          <w:i/>
          <w:w w:val="110"/>
        </w:rPr>
        <w:t>𝑂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spacing w:val="8"/>
          <w:w w:val="110"/>
        </w:rPr>
        <w:t> </w:t>
      </w:r>
      <w:r>
        <w:rPr>
          <w:rFonts w:ascii="STIX Math" w:hAnsi="STIX Math" w:eastAsia="STIX Math"/>
          <w:i/>
          <w:w w:val="110"/>
        </w:rPr>
        <w:t>𝑉</w:t>
      </w:r>
      <w:r>
        <w:rPr>
          <w:rFonts w:ascii="STIX Math" w:hAnsi="STIX Math" w:eastAsia="STIX Math"/>
          <w:i/>
          <w:spacing w:val="-8"/>
          <w:w w:val="110"/>
        </w:rPr>
        <w:t> </w:t>
      </w:r>
      <w:r>
        <w:rPr>
          <w:rFonts w:ascii="STIX Math" w:hAnsi="STIX Math" w:eastAsia="STIX Math"/>
          <w:w w:val="120"/>
          <w:vertAlign w:val="superscript"/>
        </w:rPr>
        <w:t>∗</w:t>
      </w:r>
      <w:r>
        <w:rPr>
          <w:rFonts w:ascii="STIX Math" w:hAnsi="STIX Math" w:eastAsia="STIX Math"/>
          <w:spacing w:val="13"/>
          <w:w w:val="12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rFonts w:ascii="STIX Math" w:hAnsi="STIX Math" w:eastAsia="STIX Math"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time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space.</w:t>
      </w:r>
    </w:p>
    <w:p>
      <w:pPr>
        <w:pStyle w:val="BodyText"/>
        <w:spacing w:line="341" w:lineRule="exact"/>
        <w:ind w:right="38"/>
        <w:jc w:val="right"/>
      </w:pP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naive</w:t>
      </w:r>
      <w:r>
        <w:rPr>
          <w:spacing w:val="36"/>
          <w:w w:val="110"/>
        </w:rPr>
        <w:t> </w:t>
      </w:r>
      <w:r>
        <w:rPr>
          <w:w w:val="110"/>
        </w:rPr>
        <w:t>calculation</w:t>
      </w:r>
      <w:r>
        <w:rPr>
          <w:spacing w:val="36"/>
          <w:w w:val="110"/>
        </w:rPr>
        <w:t> </w:t>
      </w:r>
      <w:r>
        <w:rPr>
          <w:w w:val="110"/>
        </w:rPr>
        <w:t>using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recursive</w:t>
      </w:r>
      <w:r>
        <w:rPr>
          <w:spacing w:val="36"/>
          <w:w w:val="110"/>
        </w:rPr>
        <w:t> </w:t>
      </w:r>
      <w:r>
        <w:rPr>
          <w:w w:val="110"/>
        </w:rPr>
        <w:t>formula</w:t>
      </w:r>
      <w:r>
        <w:rPr>
          <w:spacing w:val="36"/>
          <w:w w:val="110"/>
        </w:rPr>
        <w:t> </w:t>
      </w:r>
      <w:r>
        <w:rPr>
          <w:w w:val="110"/>
        </w:rPr>
        <w:t>for</w:t>
      </w:r>
      <w:r>
        <w:rPr>
          <w:spacing w:val="36"/>
          <w:w w:val="110"/>
        </w:rPr>
        <w:t> </w:t>
      </w:r>
      <w:r>
        <w:rPr>
          <w:rFonts w:ascii="STIX Math" w:eastAsia="STIX Math"/>
          <w:i/>
          <w:w w:val="110"/>
        </w:rPr>
        <w:t>𝐵</w:t>
      </w:r>
      <w:r>
        <w:rPr>
          <w:rFonts w:ascii="STIX Math" w:eastAsia="STIX Math"/>
          <w:i/>
          <w:spacing w:val="41"/>
          <w:w w:val="110"/>
        </w:rPr>
        <w:t> </w:t>
      </w:r>
      <w:r>
        <w:rPr>
          <w:w w:val="110"/>
        </w:rPr>
        <w:t>can</w:t>
      </w:r>
      <w:r>
        <w:rPr>
          <w:spacing w:val="37"/>
          <w:w w:val="110"/>
        </w:rPr>
        <w:t> </w:t>
      </w:r>
      <w:r>
        <w:rPr>
          <w:spacing w:val="-5"/>
          <w:w w:val="110"/>
        </w:rPr>
        <w:t>be</w:t>
      </w:r>
    </w:p>
    <w:p>
      <w:pPr>
        <w:pStyle w:val="BodyText"/>
        <w:spacing w:line="172" w:lineRule="exact"/>
        <w:ind w:right="38"/>
        <w:jc w:val="right"/>
      </w:pPr>
      <w:r>
        <w:rPr>
          <w:w w:val="110"/>
        </w:rPr>
        <w:t>realized</w:t>
      </w:r>
      <w:r>
        <w:rPr>
          <w:spacing w:val="3"/>
          <w:w w:val="110"/>
        </w:rPr>
        <w:t> </w:t>
      </w:r>
      <w:r>
        <w:rPr>
          <w:w w:val="110"/>
        </w:rPr>
        <w:t>by</w:t>
      </w:r>
      <w:r>
        <w:rPr>
          <w:spacing w:val="3"/>
          <w:w w:val="110"/>
        </w:rPr>
        <w:t> </w:t>
      </w:r>
      <w:r>
        <w:rPr>
          <w:w w:val="110"/>
        </w:rPr>
        <w:t>recursive</w:t>
      </w:r>
      <w:r>
        <w:rPr>
          <w:spacing w:val="3"/>
          <w:w w:val="110"/>
        </w:rPr>
        <w:t> </w:t>
      </w:r>
      <w:r>
        <w:rPr>
          <w:w w:val="110"/>
        </w:rPr>
        <w:t>calls,</w:t>
      </w:r>
      <w:r>
        <w:rPr>
          <w:spacing w:val="3"/>
          <w:w w:val="110"/>
        </w:rPr>
        <w:t> </w:t>
      </w:r>
      <w:r>
        <w:rPr>
          <w:w w:val="110"/>
        </w:rPr>
        <w:t>but</w:t>
      </w:r>
      <w:r>
        <w:rPr>
          <w:spacing w:val="4"/>
          <w:w w:val="110"/>
        </w:rPr>
        <w:t> </w:t>
      </w:r>
      <w:r>
        <w:rPr>
          <w:w w:val="110"/>
        </w:rPr>
        <w:t>its</w:t>
      </w:r>
      <w:r>
        <w:rPr>
          <w:spacing w:val="2"/>
          <w:w w:val="110"/>
        </w:rPr>
        <w:t> </w:t>
      </w:r>
      <w:r>
        <w:rPr>
          <w:w w:val="110"/>
        </w:rPr>
        <w:t>time</w:t>
      </w:r>
      <w:r>
        <w:rPr>
          <w:spacing w:val="4"/>
          <w:w w:val="110"/>
        </w:rPr>
        <w:t> </w:t>
      </w:r>
      <w:r>
        <w:rPr>
          <w:w w:val="110"/>
        </w:rPr>
        <w:t>complexity</w:t>
      </w:r>
      <w:r>
        <w:rPr>
          <w:spacing w:val="2"/>
          <w:w w:val="110"/>
        </w:rPr>
        <w:t> </w:t>
      </w:r>
      <w:r>
        <w:rPr>
          <w:w w:val="110"/>
        </w:rPr>
        <w:t>linearly</w:t>
      </w:r>
      <w:r>
        <w:rPr>
          <w:spacing w:val="4"/>
          <w:w w:val="110"/>
        </w:rPr>
        <w:t> </w:t>
      </w:r>
      <w:r>
        <w:rPr>
          <w:w w:val="110"/>
        </w:rPr>
        <w:t>depends</w:t>
      </w:r>
      <w:r>
        <w:rPr>
          <w:spacing w:val="3"/>
          <w:w w:val="110"/>
        </w:rPr>
        <w:t> </w:t>
      </w:r>
      <w:r>
        <w:rPr>
          <w:spacing w:val="-5"/>
          <w:w w:val="110"/>
        </w:rPr>
        <w:t>on</w:t>
      </w:r>
    </w:p>
    <w:p>
      <w:pPr>
        <w:spacing w:line="112" w:lineRule="auto" w:before="105"/>
        <w:ind w:left="111" w:right="38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4320">
                <wp:simplePos x="0" y="0"/>
                <wp:positionH relativeFrom="page">
                  <wp:posOffset>713920</wp:posOffset>
                </wp:positionH>
                <wp:positionV relativeFrom="paragraph">
                  <wp:posOffset>131653</wp:posOffset>
                </wp:positionV>
                <wp:extent cx="40005" cy="104139"/>
                <wp:effectExtent l="0" t="0" r="0" b="0"/>
                <wp:wrapNone/>
                <wp:docPr id="309" name="Textbox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Textbox 309"/>
                      <wps:cNvSpPr txBox="1"/>
                      <wps:spPr>
                        <a:xfrm>
                          <a:off x="0" y="0"/>
                          <a:ext cx="4000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10"/>
                                <w:sz w:val="12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214211pt;margin-top:10.366449pt;width:3.15pt;height:8.2pt;mso-position-horizontal-relative:page;mso-position-vertical-relative:paragraph;z-index:-16732160" type="#_x0000_t202" id="docshape27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2"/>
                        </w:rPr>
                      </w:pPr>
                      <w:r>
                        <w:rPr>
                          <w:rFonts w:ascii="STIX Math" w:hAnsi="STIX Math"/>
                          <w:spacing w:val="-10"/>
                          <w:sz w:val="12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4832">
                <wp:simplePos x="0" y="0"/>
                <wp:positionH relativeFrom="page">
                  <wp:posOffset>600560</wp:posOffset>
                </wp:positionH>
                <wp:positionV relativeFrom="paragraph">
                  <wp:posOffset>147665</wp:posOffset>
                </wp:positionV>
                <wp:extent cx="192405" cy="401955"/>
                <wp:effectExtent l="0" t="0" r="0" b="0"/>
                <wp:wrapNone/>
                <wp:docPr id="310" name="Textbox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Textbox 310"/>
                      <wps:cNvSpPr txBox="1"/>
                      <wps:spPr>
                        <a:xfrm>
                          <a:off x="0" y="0"/>
                          <a:ext cx="19240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spacing w:val="46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DejaVu Sans"/>
                                <w:spacing w:val="-12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288212pt;margin-top:11.627208pt;width:15.15pt;height:31.65pt;mso-position-horizontal-relative:page;mso-position-vertical-relative:paragraph;z-index:-16731648" type="#_x0000_t202" id="docshape273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z w:val="16"/>
                        </w:rPr>
                        <w:t>|</w:t>
                      </w:r>
                      <w:r>
                        <w:rPr>
                          <w:rFonts w:ascii="DejaVu Sans"/>
                          <w:spacing w:val="46"/>
                          <w:sz w:val="16"/>
                        </w:rPr>
                        <w:t>  </w:t>
                      </w:r>
                      <w:r>
                        <w:rPr>
                          <w:rFonts w:ascii="DejaVu Sans"/>
                          <w:spacing w:val="-12"/>
                          <w:sz w:val="16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6"/>
        </w:rPr>
        <w:t>to</w:t>
      </w:r>
      <w:r>
        <w:rPr>
          <w:spacing w:val="77"/>
          <w:w w:val="150"/>
          <w:sz w:val="16"/>
        </w:rPr>
        <w:t>             </w:t>
      </w:r>
      <w:r>
        <w:rPr>
          <w:rFonts w:ascii="STIX Math" w:eastAsia="STIX Math"/>
          <w:i/>
          <w:w w:val="110"/>
          <w:sz w:val="16"/>
        </w:rPr>
        <w:t>𝑉</w:t>
      </w:r>
      <w:r>
        <w:rPr>
          <w:rFonts w:ascii="STIX Math" w:eastAsia="STIX Math"/>
          <w:i/>
          <w:spacing w:val="76"/>
          <w:w w:val="150"/>
          <w:sz w:val="16"/>
        </w:rPr>
        <w:t>                    </w:t>
      </w:r>
      <w:r>
        <w:rPr>
          <w:w w:val="110"/>
          <w:sz w:val="16"/>
        </w:rPr>
        <w:t>.</w:t>
      </w:r>
      <w:r>
        <w:rPr>
          <w:spacing w:val="80"/>
          <w:w w:val="15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number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minimum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cost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alignments,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which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can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be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exponential</w:t>
      </w:r>
    </w:p>
    <w:p>
      <w:pPr>
        <w:pStyle w:val="BodyText"/>
        <w:spacing w:before="57"/>
      </w:pPr>
    </w:p>
    <w:p>
      <w:pPr>
        <w:pStyle w:val="Heading1"/>
        <w:numPr>
          <w:ilvl w:val="0"/>
          <w:numId w:val="2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Numerical Experiment" w:id="14"/>
      <w:bookmarkEnd w:id="14"/>
      <w:r>
        <w:rPr>
          <w:b w:val="0"/>
        </w:rPr>
      </w:r>
      <w:r>
        <w:rPr>
          <w:w w:val="110"/>
        </w:rPr>
        <w:t>Numerical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experiment</w:t>
      </w:r>
    </w:p>
    <w:p>
      <w:pPr>
        <w:pStyle w:val="BodyText"/>
        <w:spacing w:before="57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456" w:val="left" w:leader="none"/>
        </w:tabs>
        <w:spacing w:line="174" w:lineRule="exact" w:before="0" w:after="0"/>
        <w:ind w:left="456" w:right="0" w:hanging="345"/>
        <w:jc w:val="left"/>
        <w:rPr>
          <w:i/>
          <w:sz w:val="16"/>
        </w:rPr>
      </w:pPr>
      <w:bookmarkStart w:name="Data Generation" w:id="15"/>
      <w:bookmarkEnd w:id="15"/>
      <w:r>
        <w:rPr/>
      </w:r>
      <w:bookmarkStart w:name="_bookmark9" w:id="16"/>
      <w:bookmarkEnd w:id="16"/>
      <w:r>
        <w:rPr/>
      </w:r>
      <w:r>
        <w:rPr>
          <w:i/>
          <w:sz w:val="16"/>
        </w:rPr>
        <w:t>Data</w:t>
      </w:r>
      <w:r>
        <w:rPr>
          <w:i/>
          <w:spacing w:val="13"/>
          <w:sz w:val="16"/>
        </w:rPr>
        <w:t> </w:t>
      </w:r>
      <w:r>
        <w:rPr>
          <w:i/>
          <w:spacing w:val="-2"/>
          <w:sz w:val="16"/>
        </w:rPr>
        <w:t>generation</w:t>
      </w:r>
    </w:p>
    <w:p>
      <w:pPr>
        <w:pStyle w:val="BodyText"/>
        <w:spacing w:before="44"/>
        <w:rPr>
          <w:i/>
        </w:rPr>
      </w:pPr>
    </w:p>
    <w:p>
      <w:pPr>
        <w:pStyle w:val="BodyText"/>
        <w:spacing w:line="100" w:lineRule="auto" w:before="1"/>
        <w:ind w:left="111" w:firstLine="239"/>
      </w:pPr>
      <w:r>
        <w:rPr>
          <w:w w:val="105"/>
        </w:rPr>
        <w:t>We</w:t>
      </w:r>
      <w:r>
        <w:rPr>
          <w:spacing w:val="32"/>
          <w:w w:val="105"/>
        </w:rPr>
        <w:t> </w:t>
      </w:r>
      <w:r>
        <w:rPr>
          <w:w w:val="105"/>
        </w:rPr>
        <w:t>generate</w:t>
      </w:r>
      <w:r>
        <w:rPr>
          <w:spacing w:val="32"/>
          <w:w w:val="105"/>
        </w:rPr>
        <w:t> </w:t>
      </w:r>
      <w:r>
        <w:rPr>
          <w:w w:val="105"/>
        </w:rPr>
        <w:t>100</w:t>
      </w:r>
      <w:r>
        <w:rPr>
          <w:spacing w:val="32"/>
          <w:w w:val="105"/>
        </w:rPr>
        <w:t> </w:t>
      </w:r>
      <w:r>
        <w:rPr>
          <w:w w:val="105"/>
        </w:rPr>
        <w:t>integer</w:t>
      </w:r>
      <w:r>
        <w:rPr>
          <w:spacing w:val="32"/>
          <w:w w:val="105"/>
        </w:rPr>
        <w:t> </w:t>
      </w:r>
      <w:r>
        <w:rPr>
          <w:w w:val="105"/>
        </w:rPr>
        <w:t>sequence</w:t>
      </w:r>
      <w:r>
        <w:rPr>
          <w:spacing w:val="32"/>
          <w:w w:val="105"/>
        </w:rPr>
        <w:t> </w:t>
      </w:r>
      <w:r>
        <w:rPr>
          <w:w w:val="105"/>
        </w:rPr>
        <w:t>pairs</w:t>
      </w:r>
      <w:r>
        <w:rPr>
          <w:spacing w:val="32"/>
          <w:w w:val="105"/>
        </w:rPr>
        <w:t> </w:t>
      </w:r>
      <w:r>
        <w:rPr>
          <w:rFonts w:ascii="STIX Math" w:hAnsi="STIX Math" w:eastAsia="STIX Math"/>
          <w:w w:val="105"/>
        </w:rPr>
        <w:t>(</w:t>
      </w:r>
      <w:r>
        <w:rPr>
          <w:rFonts w:ascii="STIX Math" w:hAnsi="STIX Math" w:eastAsia="STIX Math"/>
          <w:b/>
          <w:w w:val="105"/>
        </w:rPr>
        <w:t>𝐬</w:t>
      </w:r>
      <w:r>
        <w:rPr>
          <w:rFonts w:ascii="STIX Math" w:hAnsi="STIX Math" w:eastAsia="STIX Math"/>
          <w:w w:val="105"/>
          <w:vertAlign w:val="subscript"/>
        </w:rPr>
        <w:t>1</w:t>
      </w:r>
      <w:r>
        <w:rPr>
          <w:rFonts w:ascii="STIX Math" w:hAnsi="STIX Math" w:eastAsia="STIX Math"/>
          <w:i/>
          <w:w w:val="105"/>
          <w:vertAlign w:val="baseline"/>
        </w:rPr>
        <w:t>,</w:t>
      </w:r>
      <w:r>
        <w:rPr>
          <w:rFonts w:ascii="STIX Math" w:hAnsi="STIX Math" w:eastAsia="STIX Math"/>
          <w:i/>
          <w:spacing w:val="-5"/>
          <w:w w:val="105"/>
          <w:vertAlign w:val="baseline"/>
        </w:rPr>
        <w:t> </w:t>
      </w:r>
      <w:r>
        <w:rPr>
          <w:rFonts w:ascii="STIX Math" w:hAnsi="STIX Math" w:eastAsia="STIX Math"/>
          <w:b/>
          <w:w w:val="105"/>
          <w:vertAlign w:val="baseline"/>
        </w:rPr>
        <w:t>𝐬</w:t>
      </w:r>
      <w:r>
        <w:rPr>
          <w:rFonts w:ascii="STIX Math" w:hAnsi="STIX Math" w:eastAsia="STIX Math"/>
          <w:w w:val="105"/>
          <w:vertAlign w:val="subscript"/>
        </w:rPr>
        <w:t>2</w:t>
      </w:r>
      <w:r>
        <w:rPr>
          <w:rFonts w:ascii="STIX Math" w:hAnsi="STIX Math" w:eastAsia="STIX Math"/>
          <w:w w:val="105"/>
          <w:vertAlign w:val="baseline"/>
        </w:rPr>
        <w:t>)</w:t>
      </w:r>
      <w:r>
        <w:rPr>
          <w:rFonts w:ascii="STIX Math" w:hAnsi="STIX Math" w:eastAsia="STIX Math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32"/>
          <w:w w:val="105"/>
          <w:vertAlign w:val="baseline"/>
        </w:rPr>
        <w:t> </w:t>
      </w:r>
      <w:r>
        <w:rPr>
          <w:rFonts w:ascii="STIX Math" w:hAnsi="STIX Math" w:eastAsia="STIX Math"/>
          <w:i/>
          <w:w w:val="105"/>
          <w:vertAlign w:val="baseline"/>
        </w:rPr>
        <w:t>𝑇</w:t>
      </w:r>
      <w:r>
        <w:rPr>
          <w:rFonts w:ascii="STIX Math" w:hAnsi="STIX Math" w:eastAsia="STIX Math"/>
          <w:i/>
          <w:spacing w:val="40"/>
          <w:w w:val="105"/>
          <w:vertAlign w:val="baseline"/>
        </w:rPr>
        <w:t> </w:t>
      </w:r>
      <w:r>
        <w:rPr>
          <w:rFonts w:ascii="STIX Math" w:hAnsi="STIX Math" w:eastAsia="STIX Math"/>
          <w:w w:val="105"/>
          <w:vertAlign w:val="baseline"/>
        </w:rPr>
        <w:t>= 100</w:t>
      </w:r>
      <w:r>
        <w:rPr>
          <w:rFonts w:ascii="STIX Math" w:hAnsi="STIX Math" w:eastAsia="STIX Math"/>
          <w:i/>
          <w:w w:val="105"/>
          <w:vertAlign w:val="baseline"/>
        </w:rPr>
        <w:t>,</w:t>
      </w:r>
      <w:r>
        <w:rPr>
          <w:rFonts w:ascii="STIX Math" w:hAnsi="STIX Math" w:eastAsia="STIX Math"/>
          <w:i/>
          <w:spacing w:val="-14"/>
          <w:w w:val="105"/>
          <w:vertAlign w:val="baseline"/>
        </w:rPr>
        <w:t> </w:t>
      </w:r>
      <w:r>
        <w:rPr>
          <w:rFonts w:ascii="STIX Math" w:hAnsi="STIX Math" w:eastAsia="STIX Math"/>
          <w:w w:val="105"/>
          <w:vertAlign w:val="baseline"/>
        </w:rPr>
        <w:t>200</w:t>
      </w:r>
      <w:r>
        <w:rPr>
          <w:rFonts w:ascii="STIX Math" w:hAnsi="STIX Math" w:eastAsia="STIX Math"/>
          <w:i/>
          <w:w w:val="105"/>
          <w:vertAlign w:val="baseline"/>
        </w:rPr>
        <w:t>,</w:t>
      </w:r>
      <w:r>
        <w:rPr>
          <w:rFonts w:ascii="STIX Math" w:hAnsi="STIX Math" w:eastAsia="STIX Math"/>
          <w:i/>
          <w:spacing w:val="-14"/>
          <w:w w:val="105"/>
          <w:vertAlign w:val="baseline"/>
        </w:rPr>
        <w:t> </w:t>
      </w:r>
      <w:r>
        <w:rPr>
          <w:rFonts w:ascii="STIX Math" w:hAnsi="STIX Math" w:eastAsia="STIX Math"/>
          <w:w w:val="105"/>
          <w:vertAlign w:val="baseline"/>
        </w:rPr>
        <w:t>…</w:t>
      </w:r>
      <w:r>
        <w:rPr>
          <w:rFonts w:ascii="STIX Math" w:hAnsi="STIX Math" w:eastAsia="STIX Math"/>
          <w:spacing w:val="-14"/>
          <w:w w:val="105"/>
          <w:vertAlign w:val="baseline"/>
        </w:rPr>
        <w:t> </w:t>
      </w:r>
      <w:r>
        <w:rPr>
          <w:rFonts w:ascii="STIX Math" w:hAnsi="STIX Math" w:eastAsia="STIX Math"/>
          <w:i/>
          <w:w w:val="105"/>
          <w:vertAlign w:val="baseline"/>
        </w:rPr>
        <w:t>,</w:t>
      </w:r>
      <w:r>
        <w:rPr>
          <w:rFonts w:ascii="STIX Math" w:hAnsi="STIX Math" w:eastAsia="STIX Math"/>
          <w:i/>
          <w:spacing w:val="-14"/>
          <w:w w:val="105"/>
          <w:vertAlign w:val="baseline"/>
        </w:rPr>
        <w:t> </w:t>
      </w:r>
      <w:r>
        <w:rPr>
          <w:rFonts w:ascii="STIX Math" w:hAnsi="STIX Math" w:eastAsia="STIX Math"/>
          <w:w w:val="105"/>
          <w:vertAlign w:val="baseline"/>
        </w:rPr>
        <w:t>1000 </w:t>
      </w:r>
      <w:r>
        <w:rPr>
          <w:w w:val="105"/>
          <w:vertAlign w:val="baseline"/>
        </w:rPr>
        <w:t>and noise scale </w:t>
      </w:r>
      <w:r>
        <w:rPr>
          <w:rFonts w:ascii="STIX Math" w:hAnsi="STIX Math" w:eastAsia="STIX Math"/>
          <w:i/>
          <w:w w:val="105"/>
          <w:vertAlign w:val="baseline"/>
        </w:rPr>
        <w:t>𝜎 </w:t>
      </w:r>
      <w:r>
        <w:rPr>
          <w:rFonts w:ascii="STIX Math" w:hAnsi="STIX Math" w:eastAsia="STIX Math"/>
          <w:w w:val="105"/>
          <w:vertAlign w:val="baseline"/>
        </w:rPr>
        <w:t>= 0 </w:t>
      </w:r>
      <w:r>
        <w:rPr>
          <w:w w:val="105"/>
          <w:vertAlign w:val="baseline"/>
        </w:rPr>
        <w:t>(without noise) as follows. Note</w:t>
      </w:r>
    </w:p>
    <w:p>
      <w:pPr>
        <w:pStyle w:val="BodyText"/>
        <w:spacing w:line="127" w:lineRule="exact" w:before="27"/>
        <w:ind w:left="111"/>
      </w:pPr>
      <w:r>
        <w:rPr>
          <w:w w:val="110"/>
        </w:rPr>
        <w:t>that</w:t>
      </w:r>
      <w:r>
        <w:rPr>
          <w:spacing w:val="11"/>
          <w:w w:val="110"/>
        </w:rPr>
        <w:t> </w:t>
      </w:r>
      <w:r>
        <w:rPr>
          <w:w w:val="110"/>
        </w:rPr>
        <w:t>operator</w:t>
      </w:r>
      <w:r>
        <w:rPr>
          <w:spacing w:val="11"/>
          <w:w w:val="110"/>
        </w:rPr>
        <w:t> </w:t>
      </w:r>
      <w:r>
        <w:rPr>
          <w:w w:val="110"/>
        </w:rPr>
        <w:t>%</w:t>
      </w:r>
      <w:r>
        <w:rPr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modulus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operator.</w:t>
      </w:r>
    </w:p>
    <w:p>
      <w:pPr>
        <w:tabs>
          <w:tab w:pos="1856" w:val="left" w:leader="none"/>
        </w:tabs>
        <w:spacing w:line="376" w:lineRule="exact" w:before="0"/>
        <w:ind w:left="111" w:right="0" w:firstLine="0"/>
        <w:jc w:val="left"/>
        <w:rPr>
          <w:rFonts w:asci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2032">
                <wp:simplePos x="0" y="0"/>
                <wp:positionH relativeFrom="page">
                  <wp:posOffset>521896</wp:posOffset>
                </wp:positionH>
                <wp:positionV relativeFrom="paragraph">
                  <wp:posOffset>26937</wp:posOffset>
                </wp:positionV>
                <wp:extent cx="367030" cy="401955"/>
                <wp:effectExtent l="0" t="0" r="0" b="0"/>
                <wp:wrapNone/>
                <wp:docPr id="311" name="Textbox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Textbox 311"/>
                      <wps:cNvSpPr txBox="1"/>
                      <wps:spPr>
                        <a:xfrm>
                          <a:off x="0" y="0"/>
                          <a:ext cx="36703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5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w w:val="120"/>
                                <w:position w:val="-30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STIX Math"/>
                                <w:position w:val="-30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150"/>
                                <w:sz w:val="16"/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094212pt;margin-top:2.121027pt;width:28.9pt;height:31.65pt;mso-position-horizontal-relative:page;mso-position-vertical-relative:paragraph;z-index:-16744448" type="#_x0000_t202" id="docshape274" filled="false" stroked="false">
                <v:textbox inset="0,0,0,0">
                  <w:txbxContent>
                    <w:p>
                      <w:pPr>
                        <w:tabs>
                          <w:tab w:pos="405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STIX Math"/>
                          <w:spacing w:val="-10"/>
                          <w:w w:val="120"/>
                          <w:position w:val="-30"/>
                          <w:sz w:val="12"/>
                        </w:rPr>
                        <w:t>1</w:t>
                      </w:r>
                      <w:r>
                        <w:rPr>
                          <w:rFonts w:ascii="STIX Math"/>
                          <w:position w:val="-30"/>
                          <w:sz w:val="12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150"/>
                          <w:sz w:val="16"/>
                        </w:rPr>
                        <w:t>{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position w:val="-11"/>
          <w:sz w:val="16"/>
        </w:rPr>
        <w:t>𝑠</w:t>
      </w:r>
      <w:r>
        <w:rPr>
          <w:rFonts w:ascii="STIX Math" w:eastAsia="STIX Math"/>
          <w:i/>
          <w:spacing w:val="28"/>
          <w:position w:val="-11"/>
          <w:sz w:val="16"/>
        </w:rPr>
        <w:t> </w:t>
      </w:r>
      <w:r>
        <w:rPr>
          <w:rFonts w:ascii="STIX Math" w:eastAsia="STIX Math"/>
          <w:position w:val="-11"/>
          <w:sz w:val="16"/>
        </w:rPr>
        <w:t>[</w:t>
      </w:r>
      <w:r>
        <w:rPr>
          <w:rFonts w:ascii="STIX Math" w:eastAsia="STIX Math"/>
          <w:i/>
          <w:position w:val="-11"/>
          <w:sz w:val="16"/>
        </w:rPr>
        <w:t>𝑡</w:t>
      </w:r>
      <w:r>
        <w:rPr>
          <w:rFonts w:ascii="STIX Math" w:eastAsia="STIX Math"/>
          <w:position w:val="-11"/>
          <w:sz w:val="16"/>
        </w:rPr>
        <w:t>]</w:t>
      </w:r>
      <w:r>
        <w:rPr>
          <w:rFonts w:ascii="STIX Math" w:eastAsia="STIX Math"/>
          <w:spacing w:val="3"/>
          <w:position w:val="-11"/>
          <w:sz w:val="16"/>
        </w:rPr>
        <w:t> </w:t>
      </w:r>
      <w:r>
        <w:rPr>
          <w:rFonts w:ascii="STIX Math" w:eastAsia="STIX Math"/>
          <w:position w:val="-11"/>
          <w:sz w:val="16"/>
        </w:rPr>
        <w:t>=</w:t>
      </w:r>
      <w:r>
        <w:rPr>
          <w:rFonts w:ascii="STIX Math" w:eastAsia="STIX Math"/>
          <w:spacing w:val="58"/>
          <w:position w:val="-11"/>
          <w:sz w:val="16"/>
        </w:rPr>
        <w:t>  </w:t>
      </w:r>
      <w:r>
        <w:rPr>
          <w:rFonts w:ascii="STIX Math" w:eastAsia="STIX Math"/>
          <w:spacing w:val="-10"/>
          <w:sz w:val="16"/>
        </w:rPr>
        <w:t>0</w:t>
      </w:r>
      <w:r>
        <w:rPr>
          <w:rFonts w:ascii="STIX Math" w:eastAsia="STIX Math"/>
          <w:sz w:val="16"/>
        </w:rPr>
        <w:tab/>
        <w:t>(</w:t>
      </w:r>
      <w:r>
        <w:rPr>
          <w:rFonts w:ascii="STIX Math" w:eastAsia="STIX Math"/>
          <w:i/>
          <w:sz w:val="16"/>
        </w:rPr>
        <w:t>𝑡</w:t>
      </w:r>
      <w:r>
        <w:rPr>
          <w:rFonts w:ascii="STIX Math" w:eastAsia="STIX Math"/>
          <w:i/>
          <w:spacing w:val="2"/>
          <w:sz w:val="16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3"/>
          <w:sz w:val="16"/>
        </w:rPr>
        <w:t> </w:t>
      </w:r>
      <w:r>
        <w:rPr>
          <w:rFonts w:ascii="STIX Math" w:eastAsia="STIX Math"/>
          <w:spacing w:val="-5"/>
          <w:sz w:val="16"/>
        </w:rPr>
        <w:t>1)</w:t>
      </w:r>
    </w:p>
    <w:p>
      <w:pPr>
        <w:spacing w:line="230" w:lineRule="exact" w:before="0"/>
        <w:ind w:left="759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𝑠</w:t>
      </w:r>
      <w:r>
        <w:rPr>
          <w:rFonts w:ascii="STIX Math" w:hAnsi="STIX Math" w:eastAsia="STIX Math"/>
          <w:w w:val="110"/>
          <w:position w:val="-3"/>
          <w:sz w:val="12"/>
        </w:rPr>
        <w:t>1</w:t>
      </w:r>
      <w:r>
        <w:rPr>
          <w:rFonts w:ascii="STIX Math" w:hAnsi="STIX Math" w:eastAsia="STIX Math"/>
          <w:w w:val="110"/>
          <w:sz w:val="16"/>
        </w:rPr>
        <w:t>[</w:t>
      </w:r>
      <w:r>
        <w:rPr>
          <w:rFonts w:ascii="STIX Math" w:hAnsi="STIX Math" w:eastAsia="STIX Math"/>
          <w:i/>
          <w:w w:val="110"/>
          <w:sz w:val="16"/>
        </w:rPr>
        <w:t>𝑡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−</w:t>
      </w:r>
      <w:r>
        <w:rPr>
          <w:rFonts w:ascii="STIX Math" w:hAnsi="STIX Math" w:eastAsia="STIX Math"/>
          <w:spacing w:val="-12"/>
          <w:w w:val="115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1]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+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𝑟</w:t>
      </w:r>
      <w:r>
        <w:rPr>
          <w:rFonts w:ascii="STIX Math" w:hAnsi="STIX Math" w:eastAsia="STIX Math"/>
          <w:w w:val="110"/>
          <w:position w:val="-3"/>
          <w:sz w:val="12"/>
        </w:rPr>
        <w:t>1</w:t>
      </w:r>
      <w:r>
        <w:rPr>
          <w:rFonts w:ascii="STIX Math" w:hAnsi="STIX Math" w:eastAsia="STIX Math"/>
          <w:i/>
          <w:w w:val="110"/>
          <w:position w:val="-3"/>
          <w:sz w:val="12"/>
        </w:rPr>
        <w:t>,𝑡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</w:rPr>
        <w:t> 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𝑡</w:t>
      </w:r>
      <w:r>
        <w:rPr>
          <w:rFonts w:ascii="STIX Math" w:hAnsi="STIX Math" w:eastAsia="STIX Math"/>
          <w:i/>
          <w:spacing w:val="-4"/>
          <w:w w:val="110"/>
          <w:sz w:val="16"/>
        </w:rPr>
        <w:t> </w:t>
      </w:r>
      <w:r>
        <w:rPr>
          <w:rFonts w:ascii="Arial" w:hAnsi="Arial" w:eastAsia="Arial"/>
          <w:w w:val="115"/>
          <w:sz w:val="16"/>
        </w:rPr>
        <w:t>≥</w:t>
      </w:r>
      <w:r>
        <w:rPr>
          <w:rFonts w:ascii="Arial" w:hAnsi="Arial" w:eastAsia="Arial"/>
          <w:spacing w:val="-12"/>
          <w:w w:val="115"/>
          <w:sz w:val="16"/>
        </w:rPr>
        <w:t> </w:t>
      </w:r>
      <w:r>
        <w:rPr>
          <w:rFonts w:ascii="STIX Math" w:hAnsi="STIX Math" w:eastAsia="STIX Math"/>
          <w:spacing w:val="-5"/>
          <w:w w:val="110"/>
          <w:sz w:val="16"/>
        </w:rPr>
        <w:t>2)</w:t>
      </w:r>
    </w:p>
    <w:p>
      <w:pPr>
        <w:tabs>
          <w:tab w:pos="1786" w:val="left" w:leader="none"/>
        </w:tabs>
        <w:spacing w:line="337" w:lineRule="exact" w:before="0"/>
        <w:ind w:left="587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DejaVu Sans" w:hAnsi="DejaVu Sans" w:eastAsia="DejaVu Sans"/>
          <w:spacing w:val="-88"/>
          <w:w w:val="90"/>
          <w:position w:val="2"/>
          <w:sz w:val="16"/>
        </w:rPr>
        <w:t>⎧</w:t>
      </w:r>
      <w:r>
        <w:rPr>
          <w:rFonts w:ascii="DejaVu Sans" w:hAnsi="DejaVu Sans" w:eastAsia="DejaVu Sans"/>
          <w:spacing w:val="15"/>
          <w:w w:val="90"/>
          <w:position w:val="-12"/>
          <w:sz w:val="16"/>
        </w:rPr>
        <w:t>⎪</w:t>
      </w:r>
      <w:r>
        <w:rPr>
          <w:rFonts w:ascii="STIX Math" w:hAnsi="STIX Math" w:eastAsia="STIX Math"/>
          <w:i/>
          <w:spacing w:val="14"/>
          <w:w w:val="104"/>
          <w:sz w:val="16"/>
        </w:rPr>
        <w:t>𝑟</w:t>
      </w:r>
      <w:r>
        <w:rPr>
          <w:rFonts w:ascii="STIX Math" w:hAnsi="STIX Math" w:eastAsia="STIX Math"/>
          <w:spacing w:val="15"/>
          <w:w w:val="104"/>
          <w:position w:val="-3"/>
          <w:sz w:val="12"/>
        </w:rPr>
        <w:t>2</w:t>
      </w:r>
      <w:r>
        <w:rPr>
          <w:rFonts w:ascii="STIX Math" w:hAnsi="STIX Math" w:eastAsia="STIX Math"/>
          <w:i/>
          <w:spacing w:val="15"/>
          <w:w w:val="104"/>
          <w:position w:val="-3"/>
          <w:sz w:val="12"/>
        </w:rPr>
        <w:t>,𝑡</w:t>
      </w:r>
      <w:r>
        <w:rPr>
          <w:rFonts w:ascii="STIX Math" w:hAnsi="STIX Math" w:eastAsia="STIX Math"/>
          <w:i/>
          <w:position w:val="-3"/>
          <w:sz w:val="12"/>
        </w:rPr>
        <w:tab/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i/>
          <w:spacing w:val="2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1)</w:t>
      </w:r>
    </w:p>
    <w:p>
      <w:pPr>
        <w:pStyle w:val="BodyText"/>
        <w:spacing w:line="266" w:lineRule="auto" w:before="8"/>
        <w:ind w:left="111" w:right="109"/>
        <w:jc w:val="both"/>
      </w:pPr>
      <w:r>
        <w:rPr/>
        <w:br w:type="column"/>
      </w:r>
      <w:r>
        <w:rPr>
          <w:w w:val="110"/>
        </w:rPr>
        <w:t>alignment path</w:t>
      </w:r>
      <w:r>
        <w:rPr>
          <w:spacing w:val="-1"/>
          <w:w w:val="110"/>
        </w:rPr>
        <w:t> </w:t>
      </w:r>
      <w:r>
        <w:rPr>
          <w:w w:val="110"/>
        </w:rPr>
        <w:t>graphs is</w:t>
      </w:r>
      <w:r>
        <w:rPr>
          <w:spacing w:val="-1"/>
          <w:w w:val="110"/>
        </w:rPr>
        <w:t> </w:t>
      </w:r>
      <w:r>
        <w:rPr>
          <w:w w:val="110"/>
        </w:rPr>
        <w:t>plotted in</w:t>
      </w:r>
      <w:r>
        <w:rPr>
          <w:spacing w:val="-1"/>
          <w:w w:val="110"/>
        </w:rPr>
        <w:t> </w:t>
      </w:r>
      <w:hyperlink w:history="true" w:anchor="_bookmark6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6">
        <w:r>
          <w:rPr>
            <w:color w:val="007FAC"/>
            <w:w w:val="110"/>
          </w:rPr>
          <w:t>2</w:t>
        </w:r>
      </w:hyperlink>
      <w:r>
        <w:rPr>
          <w:w w:val="110"/>
        </w:rPr>
        <w:t>. You</w:t>
      </w:r>
      <w:r>
        <w:rPr>
          <w:spacing w:val="-1"/>
          <w:w w:val="110"/>
        </w:rPr>
        <w:t> </w:t>
      </w:r>
      <w:r>
        <w:rPr>
          <w:w w:val="110"/>
        </w:rPr>
        <w:t>can see</w:t>
      </w:r>
      <w:r>
        <w:rPr>
          <w:spacing w:val="-1"/>
          <w:w w:val="110"/>
        </w:rPr>
        <w:t> </w:t>
      </w:r>
      <w:r>
        <w:rPr>
          <w:w w:val="110"/>
        </w:rPr>
        <w:t>that the</w:t>
      </w:r>
      <w:r>
        <w:rPr>
          <w:spacing w:val="-1"/>
          <w:w w:val="110"/>
        </w:rPr>
        <w:t> </w:t>
      </w:r>
      <w:r>
        <w:rPr>
          <w:w w:val="110"/>
        </w:rPr>
        <w:t>number of</w:t>
      </w:r>
      <w:r>
        <w:rPr>
          <w:w w:val="110"/>
        </w:rPr>
        <w:t> vertices</w:t>
      </w:r>
      <w:r>
        <w:rPr>
          <w:w w:val="110"/>
        </w:rPr>
        <w:t> increases</w:t>
      </w:r>
      <w:r>
        <w:rPr>
          <w:w w:val="110"/>
        </w:rPr>
        <w:t> linearly,</w:t>
      </w:r>
      <w:r>
        <w:rPr>
          <w:w w:val="110"/>
        </w:rPr>
        <w:t> but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minimum-cost paths increases exponentially.</w:t>
      </w:r>
    </w:p>
    <w:p>
      <w:pPr>
        <w:pStyle w:val="BodyText"/>
        <w:spacing w:line="90" w:lineRule="exact"/>
        <w:ind w:left="350"/>
      </w:pPr>
      <w:r>
        <w:rPr>
          <w:w w:val="110"/>
        </w:rPr>
        <w:t>We</w:t>
      </w:r>
      <w:r>
        <w:rPr>
          <w:spacing w:val="12"/>
          <w:w w:val="110"/>
        </w:rPr>
        <w:t> </w:t>
      </w:r>
      <w:r>
        <w:rPr>
          <w:w w:val="110"/>
        </w:rPr>
        <w:t>also</w:t>
      </w:r>
      <w:r>
        <w:rPr>
          <w:spacing w:val="12"/>
          <w:w w:val="110"/>
        </w:rPr>
        <w:t> </w:t>
      </w:r>
      <w:r>
        <w:rPr>
          <w:w w:val="110"/>
        </w:rPr>
        <w:t>generate</w:t>
      </w:r>
      <w:r>
        <w:rPr>
          <w:spacing w:val="12"/>
          <w:w w:val="110"/>
        </w:rPr>
        <w:t> </w:t>
      </w:r>
      <w:r>
        <w:rPr>
          <w:w w:val="110"/>
        </w:rPr>
        <w:t>100</w:t>
      </w:r>
      <w:r>
        <w:rPr>
          <w:spacing w:val="12"/>
          <w:w w:val="110"/>
        </w:rPr>
        <w:t> </w:t>
      </w:r>
      <w:r>
        <w:rPr>
          <w:w w:val="110"/>
        </w:rPr>
        <w:t>noisy</w:t>
      </w:r>
      <w:r>
        <w:rPr>
          <w:spacing w:val="12"/>
          <w:w w:val="110"/>
        </w:rPr>
        <w:t> </w:t>
      </w:r>
      <w:r>
        <w:rPr>
          <w:w w:val="110"/>
        </w:rPr>
        <w:t>length-</w:t>
      </w:r>
      <w:r>
        <w:rPr>
          <w:rFonts w:ascii="STIX Math"/>
          <w:w w:val="110"/>
        </w:rPr>
        <w:t>1000</w:t>
      </w:r>
      <w:r>
        <w:rPr>
          <w:rFonts w:ascii="STIX Math"/>
          <w:spacing w:val="12"/>
          <w:w w:val="110"/>
        </w:rPr>
        <w:t> </w:t>
      </w:r>
      <w:r>
        <w:rPr>
          <w:w w:val="110"/>
        </w:rPr>
        <w:t>sequence</w:t>
      </w:r>
      <w:r>
        <w:rPr>
          <w:spacing w:val="12"/>
          <w:w w:val="110"/>
        </w:rPr>
        <w:t> </w:t>
      </w:r>
      <w:r>
        <w:rPr>
          <w:w w:val="110"/>
        </w:rPr>
        <w:t>pairs</w:t>
      </w:r>
      <w:r>
        <w:rPr>
          <w:spacing w:val="13"/>
          <w:w w:val="110"/>
        </w:rPr>
        <w:t> </w:t>
      </w:r>
      <w:r>
        <w:rPr>
          <w:w w:val="110"/>
        </w:rPr>
        <w:t>by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setting</w:t>
      </w:r>
    </w:p>
    <w:p>
      <w:pPr>
        <w:pStyle w:val="BodyText"/>
        <w:spacing w:line="335" w:lineRule="exact"/>
        <w:ind w:left="111"/>
        <w:jc w:val="both"/>
      </w:pPr>
      <w:r>
        <w:rPr>
          <w:w w:val="110"/>
        </w:rPr>
        <w:t>noise</w:t>
      </w:r>
      <w:r>
        <w:rPr>
          <w:spacing w:val="12"/>
          <w:w w:val="110"/>
        </w:rPr>
        <w:t> </w:t>
      </w:r>
      <w:r>
        <w:rPr>
          <w:w w:val="110"/>
        </w:rPr>
        <w:t>scale</w:t>
      </w:r>
      <w:r>
        <w:rPr>
          <w:spacing w:val="25"/>
          <w:w w:val="110"/>
        </w:rPr>
        <w:t> </w:t>
      </w:r>
      <w:r>
        <w:rPr>
          <w:rFonts w:ascii="STIX Math" w:hAnsi="STIX Math" w:eastAsia="STIX Math"/>
          <w:i/>
          <w:w w:val="110"/>
        </w:rPr>
        <w:t>𝜎</w:t>
      </w:r>
      <w:r>
        <w:rPr>
          <w:rFonts w:ascii="STIX Math" w:hAnsi="STIX Math" w:eastAsia="STIX Math"/>
          <w:i/>
          <w:spacing w:val="55"/>
          <w:w w:val="110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49"/>
          <w:w w:val="110"/>
        </w:rPr>
        <w:t> </w:t>
      </w:r>
      <w:r>
        <w:rPr>
          <w:rFonts w:ascii="STIX Math" w:hAnsi="STIX Math" w:eastAsia="STIX Math"/>
          <w:w w:val="110"/>
        </w:rPr>
        <w:t>0</w:t>
      </w:r>
      <w:r>
        <w:rPr>
          <w:rFonts w:ascii="STIX Math" w:hAnsi="STIX Math" w:eastAsia="STIX Math"/>
          <w:i/>
          <w:w w:val="110"/>
        </w:rPr>
        <w:t>.</w:t>
      </w:r>
      <w:r>
        <w:rPr>
          <w:rFonts w:ascii="STIX Math" w:hAnsi="STIX Math" w:eastAsia="STIX Math"/>
          <w:w w:val="110"/>
        </w:rPr>
        <w:t>1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8"/>
          <w:w w:val="110"/>
        </w:rPr>
        <w:t> </w:t>
      </w:r>
      <w:r>
        <w:rPr>
          <w:rFonts w:ascii="STIX Math" w:hAnsi="STIX Math" w:eastAsia="STIX Math"/>
          <w:w w:val="110"/>
        </w:rPr>
        <w:t>0</w:t>
      </w:r>
      <w:r>
        <w:rPr>
          <w:rFonts w:ascii="STIX Math" w:hAnsi="STIX Math" w:eastAsia="STIX Math"/>
          <w:i/>
          <w:w w:val="110"/>
        </w:rPr>
        <w:t>.</w:t>
      </w:r>
      <w:r>
        <w:rPr>
          <w:rFonts w:ascii="STIX Math" w:hAnsi="STIX Math" w:eastAsia="STIX Math"/>
          <w:w w:val="110"/>
        </w:rPr>
        <w:t>2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8"/>
          <w:w w:val="110"/>
        </w:rPr>
        <w:t> </w:t>
      </w:r>
      <w:r>
        <w:rPr>
          <w:rFonts w:ascii="STIX Math" w:hAnsi="STIX Math" w:eastAsia="STIX Math"/>
          <w:w w:val="110"/>
        </w:rPr>
        <w:t>…</w:t>
      </w:r>
      <w:r>
        <w:rPr>
          <w:rFonts w:ascii="STIX Math" w:hAnsi="STIX Math" w:eastAsia="STIX Math"/>
          <w:spacing w:val="-18"/>
          <w:w w:val="110"/>
        </w:rPr>
        <w:t> 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8"/>
          <w:w w:val="110"/>
        </w:rPr>
        <w:t> </w:t>
      </w:r>
      <w:r>
        <w:rPr>
          <w:rFonts w:ascii="STIX Math" w:hAnsi="STIX Math" w:eastAsia="STIX Math"/>
          <w:w w:val="110"/>
        </w:rPr>
        <w:t>1</w:t>
      </w:r>
      <w:r>
        <w:rPr>
          <w:rFonts w:ascii="STIX Math" w:hAnsi="STIX Math" w:eastAsia="STIX Math"/>
          <w:i/>
          <w:w w:val="110"/>
        </w:rPr>
        <w:t>.</w:t>
      </w:r>
      <w:r>
        <w:rPr>
          <w:rFonts w:ascii="STIX Math" w:hAnsi="STIX Math" w:eastAsia="STIX Math"/>
          <w:w w:val="110"/>
        </w:rPr>
        <w:t>0</w:t>
      </w:r>
      <w:r>
        <w:rPr>
          <w:rFonts w:ascii="STIX Math" w:hAnsi="STIX Math" w:eastAsia="STIX Math"/>
          <w:spacing w:val="25"/>
          <w:w w:val="110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w w:val="110"/>
        </w:rPr>
        <w:t>check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estimation</w:t>
      </w:r>
      <w:r>
        <w:rPr>
          <w:spacing w:val="25"/>
          <w:w w:val="110"/>
        </w:rPr>
        <w:t> </w:t>
      </w:r>
      <w:r>
        <w:rPr>
          <w:w w:val="110"/>
        </w:rPr>
        <w:t>accuracy</w:t>
      </w:r>
      <w:r>
        <w:rPr>
          <w:spacing w:val="26"/>
          <w:w w:val="110"/>
        </w:rPr>
        <w:t> </w:t>
      </w:r>
      <w:r>
        <w:rPr>
          <w:spacing w:val="-5"/>
          <w:w w:val="110"/>
        </w:rPr>
        <w:t>of</w:t>
      </w:r>
    </w:p>
    <w:p>
      <w:pPr>
        <w:pStyle w:val="BodyText"/>
        <w:spacing w:line="170" w:lineRule="exact"/>
        <w:ind w:left="111"/>
        <w:jc w:val="both"/>
      </w:pPr>
      <w:r>
        <w:rPr>
          <w:w w:val="110"/>
        </w:rPr>
        <w:t>average</w:t>
      </w:r>
      <w:r>
        <w:rPr>
          <w:spacing w:val="7"/>
          <w:w w:val="110"/>
        </w:rPr>
        <w:t> </w:t>
      </w:r>
      <w:r>
        <w:rPr>
          <w:w w:val="110"/>
        </w:rPr>
        <w:t>delay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time.</w:t>
      </w:r>
    </w:p>
    <w:p>
      <w:pPr>
        <w:pStyle w:val="BodyText"/>
        <w:spacing w:before="33"/>
      </w:pPr>
    </w:p>
    <w:p>
      <w:pPr>
        <w:pStyle w:val="ListParagraph"/>
        <w:numPr>
          <w:ilvl w:val="1"/>
          <w:numId w:val="2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i/>
          <w:sz w:val="16"/>
        </w:rPr>
      </w:pPr>
      <w:bookmarkStart w:name="Experimental Setting" w:id="17"/>
      <w:bookmarkEnd w:id="17"/>
      <w:r>
        <w:rPr/>
      </w:r>
      <w:r>
        <w:rPr>
          <w:i/>
          <w:sz w:val="16"/>
        </w:rPr>
        <w:t>Experimental</w:t>
      </w:r>
      <w:r>
        <w:rPr>
          <w:i/>
          <w:spacing w:val="21"/>
          <w:sz w:val="16"/>
        </w:rPr>
        <w:t> </w:t>
      </w:r>
      <w:r>
        <w:rPr>
          <w:i/>
          <w:spacing w:val="-2"/>
          <w:sz w:val="16"/>
        </w:rPr>
        <w:t>setting</w:t>
      </w:r>
    </w:p>
    <w:p>
      <w:pPr>
        <w:pStyle w:val="BodyText"/>
        <w:spacing w:before="37"/>
        <w:rPr>
          <w:i/>
        </w:rPr>
      </w:pPr>
    </w:p>
    <w:p>
      <w:pPr>
        <w:pStyle w:val="BodyText"/>
        <w:spacing w:line="266" w:lineRule="auto"/>
        <w:ind w:left="111" w:right="109" w:firstLine="239"/>
        <w:jc w:val="both"/>
      </w:pPr>
      <w:r>
        <w:rPr>
          <w:w w:val="105"/>
        </w:rPr>
        <w:t>Algorithms are implemented by C++ language and executed in </w:t>
      </w:r>
      <w:r>
        <w:rPr>
          <w:w w:val="105"/>
        </w:rPr>
        <w:t>Mac Pro</w:t>
      </w:r>
      <w:r>
        <w:rPr>
          <w:spacing w:val="-2"/>
          <w:w w:val="105"/>
        </w:rPr>
        <w:t> </w:t>
      </w:r>
      <w:r>
        <w:rPr>
          <w:w w:val="105"/>
        </w:rPr>
        <w:t>(Late</w:t>
      </w:r>
      <w:r>
        <w:rPr>
          <w:spacing w:val="-2"/>
          <w:w w:val="105"/>
        </w:rPr>
        <w:t> </w:t>
      </w:r>
      <w:r>
        <w:rPr>
          <w:w w:val="105"/>
        </w:rPr>
        <w:t>2013)</w:t>
      </w:r>
      <w:r>
        <w:rPr>
          <w:spacing w:val="-2"/>
          <w:w w:val="105"/>
        </w:rPr>
        <w:t> </w:t>
      </w:r>
      <w:r>
        <w:rPr>
          <w:w w:val="105"/>
        </w:rPr>
        <w:t>(CPU:</w:t>
      </w:r>
      <w:r>
        <w:rPr>
          <w:spacing w:val="-2"/>
          <w:w w:val="105"/>
        </w:rPr>
        <w:t> </w:t>
      </w:r>
      <w:r>
        <w:rPr>
          <w:w w:val="105"/>
        </w:rPr>
        <w:t>8-Core</w:t>
      </w:r>
      <w:r>
        <w:rPr>
          <w:spacing w:val="-2"/>
          <w:w w:val="105"/>
        </w:rPr>
        <w:t> </w:t>
      </w:r>
      <w:r>
        <w:rPr>
          <w:w w:val="105"/>
        </w:rPr>
        <w:t>Intel(R)</w:t>
      </w:r>
      <w:r>
        <w:rPr>
          <w:spacing w:val="-2"/>
          <w:w w:val="105"/>
        </w:rPr>
        <w:t> </w:t>
      </w:r>
      <w:r>
        <w:rPr>
          <w:w w:val="105"/>
        </w:rPr>
        <w:t>Xeon(R)</w:t>
      </w:r>
      <w:r>
        <w:rPr>
          <w:spacing w:val="-2"/>
          <w:w w:val="105"/>
        </w:rPr>
        <w:t> </w:t>
      </w:r>
      <w:r>
        <w:rPr>
          <w:w w:val="105"/>
        </w:rPr>
        <w:t>E5-1680</w:t>
      </w:r>
      <w:r>
        <w:rPr>
          <w:spacing w:val="-2"/>
          <w:w w:val="105"/>
        </w:rPr>
        <w:t> </w:t>
      </w:r>
      <w:r>
        <w:rPr>
          <w:w w:val="105"/>
        </w:rPr>
        <w:t>v2</w:t>
      </w:r>
      <w:r>
        <w:rPr>
          <w:spacing w:val="-2"/>
          <w:w w:val="105"/>
        </w:rPr>
        <w:t> </w:t>
      </w:r>
      <w:r>
        <w:rPr>
          <w:w w:val="105"/>
        </w:rPr>
        <w:t>@</w:t>
      </w:r>
      <w:r>
        <w:rPr>
          <w:spacing w:val="-2"/>
          <w:w w:val="105"/>
        </w:rPr>
        <w:t> </w:t>
      </w:r>
      <w:r>
        <w:rPr>
          <w:w w:val="105"/>
        </w:rPr>
        <w:t>3.00</w:t>
      </w:r>
      <w:r>
        <w:rPr>
          <w:spacing w:val="-2"/>
          <w:w w:val="105"/>
        </w:rPr>
        <w:t> </w:t>
      </w:r>
      <w:r>
        <w:rPr>
          <w:w w:val="105"/>
        </w:rPr>
        <w:t>GHz, Memory: 64 GB).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2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i/>
          <w:sz w:val="16"/>
        </w:rPr>
      </w:pPr>
      <w:bookmarkStart w:name="Results" w:id="18"/>
      <w:bookmarkEnd w:id="18"/>
      <w:r>
        <w:rPr/>
      </w:r>
      <w:r>
        <w:rPr>
          <w:i/>
          <w:spacing w:val="-2"/>
          <w:sz w:val="16"/>
        </w:rPr>
        <w:t>Results</w:t>
      </w:r>
    </w:p>
    <w:p>
      <w:pPr>
        <w:pStyle w:val="BodyText"/>
        <w:spacing w:before="37"/>
        <w:rPr>
          <w:i/>
        </w:rPr>
      </w:pPr>
    </w:p>
    <w:p>
      <w:pPr>
        <w:pStyle w:val="BodyText"/>
        <w:spacing w:line="266" w:lineRule="auto"/>
        <w:ind w:left="111" w:right="109" w:firstLine="239"/>
        <w:jc w:val="both"/>
      </w:pP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calculation</w:t>
      </w:r>
      <w:r>
        <w:rPr>
          <w:w w:val="110"/>
        </w:rPr>
        <w:t> of</w:t>
      </w:r>
      <w:r>
        <w:rPr>
          <w:w w:val="110"/>
        </w:rPr>
        <w:t> mean</w:t>
      </w:r>
      <w:r>
        <w:rPr>
          <w:w w:val="110"/>
        </w:rPr>
        <w:t> delay</w:t>
      </w:r>
      <w:r>
        <w:rPr>
          <w:w w:val="110"/>
        </w:rPr>
        <w:t> time</w:t>
      </w:r>
      <w:r>
        <w:rPr>
          <w:w w:val="110"/>
        </w:rPr>
        <w:t> by</w:t>
      </w:r>
      <w:r>
        <w:rPr>
          <w:w w:val="110"/>
        </w:rPr>
        <w:t> all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minimum-cost paths, we compare the computational efficiency of our proposed met- hod</w:t>
      </w:r>
      <w:r>
        <w:rPr>
          <w:spacing w:val="19"/>
          <w:w w:val="110"/>
        </w:rPr>
        <w:t> </w:t>
      </w:r>
      <w:r>
        <w:rPr>
          <w:w w:val="110"/>
        </w:rPr>
        <w:t>with</w:t>
      </w:r>
      <w:r>
        <w:rPr>
          <w:spacing w:val="19"/>
          <w:w w:val="110"/>
        </w:rPr>
        <w:t> </w:t>
      </w:r>
      <w:r>
        <w:rPr>
          <w:w w:val="110"/>
        </w:rPr>
        <w:t>that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w w:val="110"/>
        </w:rPr>
        <w:t>naive</w:t>
      </w:r>
      <w:r>
        <w:rPr>
          <w:spacing w:val="20"/>
          <w:w w:val="110"/>
        </w:rPr>
        <w:t> </w:t>
      </w:r>
      <w:r>
        <w:rPr>
          <w:w w:val="110"/>
        </w:rPr>
        <w:t>depth-first</w:t>
      </w:r>
      <w:r>
        <w:rPr>
          <w:spacing w:val="19"/>
          <w:w w:val="110"/>
        </w:rPr>
        <w:t> </w:t>
      </w:r>
      <w:r>
        <w:rPr>
          <w:w w:val="110"/>
        </w:rPr>
        <w:t>search</w:t>
      </w:r>
      <w:r>
        <w:rPr>
          <w:spacing w:val="20"/>
          <w:w w:val="110"/>
        </w:rPr>
        <w:t> </w:t>
      </w:r>
      <w:r>
        <w:rPr>
          <w:w w:val="110"/>
        </w:rPr>
        <w:t>method.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naive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depth-</w:t>
      </w:r>
    </w:p>
    <w:p>
      <w:pPr>
        <w:spacing w:after="0" w:line="266" w:lineRule="auto"/>
        <w:jc w:val="both"/>
        <w:sectPr>
          <w:type w:val="continuous"/>
          <w:pgSz w:w="11910" w:h="15880"/>
          <w:pgMar w:header="655" w:footer="317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spacing w:line="317" w:lineRule="exact" w:before="0"/>
        <w:ind w:left="111" w:right="0" w:firstLine="0"/>
        <w:jc w:val="left"/>
        <w:rPr>
          <w:rFonts w:asci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2544">
                <wp:simplePos x="0" y="0"/>
                <wp:positionH relativeFrom="page">
                  <wp:posOffset>779604</wp:posOffset>
                </wp:positionH>
                <wp:positionV relativeFrom="paragraph">
                  <wp:posOffset>59261</wp:posOffset>
                </wp:positionV>
                <wp:extent cx="147320" cy="401955"/>
                <wp:effectExtent l="0" t="0" r="0" b="0"/>
                <wp:wrapNone/>
                <wp:docPr id="312" name="Textbox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Textbox 312"/>
                      <wps:cNvSpPr txBox="1"/>
                      <wps:spPr>
                        <a:xfrm>
                          <a:off x="0" y="0"/>
                          <a:ext cx="14732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2"/>
                              </w:rPr>
                            </w:pPr>
                            <w:r>
                              <w:rPr>
                                <w:rFonts w:ascii="DejaVu Sans" w:hAnsi="DejaVu Sans"/>
                                <w:position w:val="2"/>
                                <w:sz w:val="16"/>
                              </w:rPr>
                              <w:t>⎨</w:t>
                            </w:r>
                            <w:r>
                              <w:rPr>
                                <w:rFonts w:ascii="DejaVu Sans" w:hAnsi="DejaVu Sans"/>
                                <w:spacing w:val="1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386211pt;margin-top:4.666230pt;width:11.6pt;height:31.65pt;mso-position-horizontal-relative:page;mso-position-vertical-relative:paragraph;z-index:-16743936" type="#_x0000_t202" id="docshape275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2"/>
                        </w:rPr>
                      </w:pPr>
                      <w:r>
                        <w:rPr>
                          <w:rFonts w:ascii="DejaVu Sans" w:hAnsi="DejaVu Sans"/>
                          <w:position w:val="2"/>
                          <w:sz w:val="16"/>
                        </w:rPr>
                        <w:t>⎨</w:t>
                      </w:r>
                      <w:r>
                        <w:rPr>
                          <w:rFonts w:ascii="DejaVu Sans" w:hAnsi="DejaVu Sans"/>
                          <w:spacing w:val="1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3296">
                <wp:simplePos x="0" y="0"/>
                <wp:positionH relativeFrom="page">
                  <wp:posOffset>844387</wp:posOffset>
                </wp:positionH>
                <wp:positionV relativeFrom="paragraph">
                  <wp:posOffset>198134</wp:posOffset>
                </wp:positionV>
                <wp:extent cx="557530" cy="138430"/>
                <wp:effectExtent l="0" t="0" r="0" b="0"/>
                <wp:wrapNone/>
                <wp:docPr id="313" name="Textbox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Textbox 313"/>
                      <wps:cNvSpPr txBox="1"/>
                      <wps:spPr>
                        <a:xfrm>
                          <a:off x="0" y="0"/>
                          <a:ext cx="55753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𝑠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[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1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]</w:t>
                            </w:r>
                            <w:r>
                              <w:rPr>
                                <w:rFonts w:ascii="STIX Math" w:hAnsi="STIX Math" w:eastAsia="STIX Math"/>
                                <w:spacing w:val="-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-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w w:val="105"/>
                                <w:sz w:val="16"/>
                              </w:rPr>
                              <w:t>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487213pt;margin-top:15.601144pt;width:43.9pt;height:10.9pt;mso-position-horizontal-relative:page;mso-position-vertical-relative:paragraph;z-index:-16733184" type="#_x0000_t202" id="docshape276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𝑠</w:t>
                      </w:r>
                      <w:r>
                        <w:rPr>
                          <w:rFonts w:ascii="STIX Math" w:hAnsi="STIX Math" w:eastAsia="STIX Math"/>
                          <w:i/>
                          <w:spacing w:val="27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[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i/>
                          <w:spacing w:val="-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11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𝛥</w:t>
                      </w:r>
                      <w:r>
                        <w:rPr>
                          <w:rFonts w:ascii="STIX Math" w:hAnsi="STIX Math" w:eastAsia="STIX Math"/>
                          <w:i/>
                          <w:spacing w:val="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]</w:t>
                      </w:r>
                      <w:r>
                        <w:rPr>
                          <w:rFonts w:ascii="STIX Math" w:hAnsi="STIX Math" w:eastAsia="STIX Math"/>
                          <w:spacing w:val="-7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-7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w w:val="105"/>
                          <w:sz w:val="16"/>
                        </w:rPr>
                        <w:t>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z w:val="16"/>
        </w:rPr>
        <w:t>𝑠</w:t>
      </w:r>
      <w:r>
        <w:rPr>
          <w:rFonts w:ascii="STIX Math" w:eastAsia="STIX Math"/>
          <w:position w:val="-3"/>
          <w:sz w:val="12"/>
        </w:rPr>
        <w:t>2</w:t>
      </w:r>
      <w:r>
        <w:rPr>
          <w:rFonts w:ascii="STIX Math" w:eastAsia="STIX Math"/>
          <w:sz w:val="16"/>
        </w:rPr>
        <w:t>[</w:t>
      </w:r>
      <w:r>
        <w:rPr>
          <w:rFonts w:ascii="STIX Math" w:eastAsia="STIX Math"/>
          <w:i/>
          <w:sz w:val="16"/>
        </w:rPr>
        <w:t>𝑡</w:t>
      </w:r>
      <w:r>
        <w:rPr>
          <w:rFonts w:ascii="STIX Math" w:eastAsia="STIX Math"/>
          <w:sz w:val="16"/>
        </w:rPr>
        <w:t>]</w:t>
      </w:r>
      <w:r>
        <w:rPr>
          <w:rFonts w:ascii="STIX Math" w:eastAsia="STIX Math"/>
          <w:spacing w:val="10"/>
          <w:sz w:val="16"/>
        </w:rPr>
        <w:t> </w:t>
      </w:r>
      <w:r>
        <w:rPr>
          <w:rFonts w:ascii="STIX Math" w:eastAsia="STIX Math"/>
          <w:spacing w:val="-10"/>
          <w:sz w:val="16"/>
        </w:rPr>
        <w:t>=</w:t>
      </w:r>
    </w:p>
    <w:p>
      <w:pPr>
        <w:spacing w:line="275" w:lineRule="exact" w:before="0"/>
        <w:ind w:left="102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05"/>
          <w:sz w:val="16"/>
        </w:rPr>
        <w:t>𝑠</w:t>
      </w:r>
      <w:r>
        <w:rPr>
          <w:rFonts w:ascii="STIX Math" w:hAnsi="STIX Math" w:eastAsia="STIX Math"/>
          <w:i/>
          <w:spacing w:val="2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[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i/>
          <w:spacing w:val="-7"/>
          <w:w w:val="10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−</w:t>
      </w:r>
      <w:r>
        <w:rPr>
          <w:rFonts w:ascii="STIX Math" w:hAnsi="STIX Math" w:eastAsia="STIX Math"/>
          <w:spacing w:val="-11"/>
          <w:w w:val="11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1]</w:t>
      </w:r>
      <w:r>
        <w:rPr>
          <w:rFonts w:ascii="STIX Math" w:hAnsi="STIX Math" w:eastAsia="STIX Math"/>
          <w:spacing w:val="-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7"/>
          <w:w w:val="105"/>
          <w:sz w:val="16"/>
        </w:rPr>
        <w:t> </w:t>
      </w:r>
      <w:r>
        <w:rPr>
          <w:rFonts w:ascii="STIX Math" w:hAnsi="STIX Math" w:eastAsia="STIX Math"/>
          <w:i/>
          <w:spacing w:val="-10"/>
          <w:w w:val="105"/>
          <w:sz w:val="16"/>
        </w:rPr>
        <w:t>𝑟</w:t>
      </w:r>
    </w:p>
    <w:p>
      <w:pPr>
        <w:spacing w:line="75" w:lineRule="exact" w:before="0"/>
        <w:ind w:left="0" w:right="0" w:firstLine="0"/>
        <w:jc w:val="left"/>
        <w:rPr>
          <w:rFonts w:ascii="DejaVu Sans" w:hAnsi="DejaVu 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9984">
                <wp:simplePos x="0" y="0"/>
                <wp:positionH relativeFrom="page">
                  <wp:posOffset>1541096</wp:posOffset>
                </wp:positionH>
                <wp:positionV relativeFrom="paragraph">
                  <wp:posOffset>37997</wp:posOffset>
                </wp:positionV>
                <wp:extent cx="513080" cy="112395"/>
                <wp:effectExtent l="0" t="0" r="0" b="0"/>
                <wp:wrapNone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>
                          <a:off x="0" y="0"/>
                          <a:ext cx="51308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</w:pPr>
                            <w:r>
                              <w:rPr>
                                <w:spacing w:val="-2"/>
                                <w:w w:val="110"/>
                              </w:rPr>
                              <w:t>(otherwise)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346207pt;margin-top:2.991919pt;width:40.4pt;height:8.85pt;mso-position-horizontal-relative:page;mso-position-vertical-relative:paragraph;z-index:15849984" type="#_x0000_t202" id="docshape277" filled="false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</w:pPr>
                      <w:r>
                        <w:rPr>
                          <w:spacing w:val="-2"/>
                          <w:w w:val="110"/>
                        </w:rPr>
                        <w:t>(otherwise)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95"/>
          <w:sz w:val="16"/>
        </w:rPr>
        <w:t>⎪</w:t>
      </w:r>
    </w:p>
    <w:p>
      <w:pPr>
        <w:spacing w:line="327" w:lineRule="exact" w:before="0"/>
        <w:ind w:left="0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spacing w:val="-5"/>
          <w:sz w:val="12"/>
        </w:rPr>
        <w:t>2</w:t>
      </w:r>
      <w:r>
        <w:rPr>
          <w:rFonts w:ascii="STIX Math" w:eastAsia="STIX Math"/>
          <w:i/>
          <w:spacing w:val="-5"/>
          <w:sz w:val="12"/>
        </w:rPr>
        <w:t>,𝑡</w:t>
      </w:r>
    </w:p>
    <w:p>
      <w:pPr>
        <w:spacing w:line="308" w:lineRule="exact" w:before="0"/>
        <w:ind w:left="111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(</w:t>
      </w:r>
      <w:r>
        <w:rPr>
          <w:rFonts w:ascii="STIX Math" w:eastAsia="STIX Math"/>
          <w:i/>
          <w:sz w:val="16"/>
        </w:rPr>
        <w:t>𝑡</w:t>
      </w:r>
      <w:r>
        <w:rPr>
          <w:rFonts w:ascii="STIX Math" w:eastAsia="STIX Math"/>
          <w:i/>
          <w:spacing w:val="4"/>
          <w:sz w:val="16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4"/>
          <w:sz w:val="16"/>
        </w:rPr>
        <w:t> </w:t>
      </w:r>
      <w:r>
        <w:rPr>
          <w:rFonts w:ascii="STIX Math" w:eastAsia="STIX Math"/>
          <w:sz w:val="16"/>
        </w:rPr>
        <w:t>2</w:t>
      </w:r>
      <w:r>
        <w:rPr>
          <w:rFonts w:ascii="STIX Math" w:eastAsia="STIX Math"/>
          <w:spacing w:val="13"/>
          <w:sz w:val="16"/>
        </w:rPr>
        <w:t> </w:t>
      </w:r>
      <w:r>
        <w:rPr>
          <w:rFonts w:ascii="STIX Math" w:eastAsia="STIX Math"/>
          <w:sz w:val="16"/>
        </w:rPr>
        <w:t>&amp;</w:t>
      </w:r>
      <w:r>
        <w:rPr>
          <w:rFonts w:ascii="STIX Math" w:eastAsia="STIX Math"/>
          <w:spacing w:val="13"/>
          <w:sz w:val="16"/>
        </w:rPr>
        <w:t> </w:t>
      </w:r>
      <w:r>
        <w:rPr>
          <w:rFonts w:ascii="STIX Math" w:eastAsia="STIX Math"/>
          <w:i/>
          <w:sz w:val="16"/>
        </w:rPr>
        <w:t>𝛥</w:t>
      </w:r>
      <w:r>
        <w:rPr>
          <w:rFonts w:ascii="STIX Math" w:eastAsia="STIX Math"/>
          <w:i/>
          <w:spacing w:val="4"/>
          <w:sz w:val="16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4"/>
          <w:sz w:val="16"/>
        </w:rPr>
        <w:t> </w:t>
      </w:r>
      <w:r>
        <w:rPr>
          <w:rFonts w:ascii="STIX Math" w:eastAsia="STIX Math"/>
          <w:spacing w:val="-5"/>
          <w:sz w:val="16"/>
        </w:rPr>
        <w:t>2</w:t>
      </w:r>
      <w:r>
        <w:rPr>
          <w:spacing w:val="-5"/>
          <w:sz w:val="16"/>
        </w:rPr>
        <w:t>)</w:t>
      </w:r>
    </w:p>
    <w:p>
      <w:pPr>
        <w:pStyle w:val="BodyText"/>
        <w:spacing w:line="110" w:lineRule="auto" w:before="38"/>
        <w:ind w:left="111"/>
      </w:pPr>
      <w:r>
        <w:rPr/>
        <w:br w:type="column"/>
      </w:r>
      <w:r>
        <w:rPr>
          <w:w w:val="110"/>
        </w:rPr>
        <w:t>ing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minimum-cost</w:t>
      </w:r>
      <w:r>
        <w:rPr>
          <w:spacing w:val="34"/>
          <w:w w:val="110"/>
        </w:rPr>
        <w:t> </w:t>
      </w:r>
      <w:r>
        <w:rPr>
          <w:w w:val="110"/>
        </w:rPr>
        <w:t>alignment</w:t>
      </w:r>
      <w:r>
        <w:rPr>
          <w:spacing w:val="34"/>
          <w:w w:val="110"/>
        </w:rPr>
        <w:t> </w:t>
      </w:r>
      <w:r>
        <w:rPr>
          <w:w w:val="110"/>
        </w:rPr>
        <w:t>path</w:t>
      </w:r>
      <w:r>
        <w:rPr>
          <w:spacing w:val="34"/>
          <w:w w:val="110"/>
        </w:rPr>
        <w:t> </w:t>
      </w:r>
      <w:r>
        <w:rPr>
          <w:w w:val="110"/>
        </w:rPr>
        <w:t>graph</w:t>
      </w:r>
      <w:r>
        <w:rPr>
          <w:spacing w:val="34"/>
          <w:w w:val="110"/>
        </w:rPr>
        <w:t> </w:t>
      </w:r>
      <w:r>
        <w:rPr>
          <w:w w:val="110"/>
        </w:rPr>
        <w:t>from</w:t>
      </w:r>
      <w:r>
        <w:rPr>
          <w:spacing w:val="34"/>
          <w:w w:val="110"/>
        </w:rPr>
        <w:t> </w:t>
      </w:r>
      <w:r>
        <w:rPr>
          <w:w w:val="110"/>
        </w:rPr>
        <w:t>vertex</w:t>
      </w:r>
      <w:r>
        <w:rPr>
          <w:spacing w:val="34"/>
          <w:w w:val="110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𝑇</w:t>
      </w:r>
      <w:r>
        <w:rPr>
          <w:rFonts w:ascii="STIX Math" w:eastAsia="STIX Math"/>
          <w:i/>
          <w:spacing w:val="-18"/>
          <w:w w:val="110"/>
        </w:rPr>
        <w:t> </w:t>
      </w:r>
      <w:r>
        <w:rPr>
          <w:rFonts w:ascii="STIX Math" w:eastAsia="STIX Math"/>
          <w:i/>
          <w:w w:val="110"/>
        </w:rPr>
        <w:t>,</w:t>
      </w:r>
      <w:r>
        <w:rPr>
          <w:rFonts w:ascii="STIX Math" w:eastAsia="STIX Math"/>
          <w:i/>
          <w:spacing w:val="-16"/>
          <w:w w:val="110"/>
        </w:rPr>
        <w:t> </w:t>
      </w:r>
      <w:r>
        <w:rPr>
          <w:rFonts w:ascii="STIX Math" w:eastAsia="STIX Math"/>
          <w:i/>
          <w:w w:val="110"/>
        </w:rPr>
        <w:t>𝑇</w:t>
      </w:r>
      <w:r>
        <w:rPr>
          <w:rFonts w:ascii="STIX Math" w:eastAsia="STIX Math"/>
          <w:i/>
          <w:spacing w:val="-18"/>
          <w:w w:val="110"/>
        </w:rPr>
        <w:t> 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spacing w:val="34"/>
          <w:w w:val="110"/>
        </w:rPr>
        <w:t> </w:t>
      </w:r>
      <w:r>
        <w:rPr>
          <w:w w:val="110"/>
        </w:rPr>
        <w:t>in</w:t>
      </w:r>
      <w:r>
        <w:rPr>
          <w:spacing w:val="34"/>
          <w:w w:val="110"/>
        </w:rPr>
        <w:t> </w:t>
      </w:r>
      <w:r>
        <w:rPr>
          <w:w w:val="110"/>
        </w:rPr>
        <w:t>a first</w:t>
      </w:r>
      <w:r>
        <w:rPr>
          <w:spacing w:val="-3"/>
          <w:w w:val="110"/>
        </w:rPr>
        <w:t> </w:t>
      </w:r>
      <w:r>
        <w:rPr>
          <w:w w:val="110"/>
        </w:rPr>
        <w:t>method</w:t>
      </w:r>
      <w:r>
        <w:rPr>
          <w:spacing w:val="-3"/>
          <w:w w:val="110"/>
        </w:rPr>
        <w:t> </w:t>
      </w:r>
      <w:r>
        <w:rPr>
          <w:w w:val="110"/>
        </w:rPr>
        <w:t>searches</w:t>
      </w:r>
      <w:r>
        <w:rPr>
          <w:spacing w:val="-3"/>
          <w:w w:val="110"/>
        </w:rPr>
        <w:t> </w:t>
      </w:r>
      <w:r>
        <w:rPr>
          <w:w w:val="110"/>
        </w:rPr>
        <w:t>all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minimum-cost</w:t>
      </w:r>
      <w:r>
        <w:rPr>
          <w:spacing w:val="-3"/>
          <w:w w:val="110"/>
        </w:rPr>
        <w:t> </w:t>
      </w:r>
      <w:r>
        <w:rPr>
          <w:w w:val="110"/>
        </w:rPr>
        <w:t>alignment</w:t>
      </w:r>
      <w:r>
        <w:rPr>
          <w:spacing w:val="-3"/>
          <w:w w:val="110"/>
        </w:rPr>
        <w:t> </w:t>
      </w:r>
      <w:r>
        <w:rPr>
          <w:w w:val="110"/>
        </w:rPr>
        <w:t>paths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travers-</w:t>
      </w:r>
    </w:p>
    <w:p>
      <w:pPr>
        <w:spacing w:after="0" w:line="110" w:lineRule="auto"/>
        <w:sectPr>
          <w:type w:val="continuous"/>
          <w:pgSz w:w="11910" w:h="15880"/>
          <w:pgMar w:header="655" w:footer="317" w:top="620" w:bottom="280" w:left="640" w:right="640"/>
          <w:cols w:num="5" w:equalWidth="0">
            <w:col w:w="562" w:space="26"/>
            <w:col w:w="903"/>
            <w:col w:w="128" w:space="58"/>
            <w:col w:w="1202" w:space="2502"/>
            <w:col w:w="5250"/>
          </w:cols>
        </w:sectPr>
      </w:pPr>
    </w:p>
    <w:p>
      <w:pPr>
        <w:tabs>
          <w:tab w:pos="1207" w:val="left" w:leader="none"/>
          <w:tab w:pos="1567" w:val="left" w:leader="none"/>
        </w:tabs>
        <w:spacing w:line="227" w:lineRule="exact" w:before="0"/>
        <w:ind w:left="587" w:right="0" w:firstLine="0"/>
        <w:jc w:val="left"/>
        <w:rPr>
          <w:rFonts w:ascii="STIX Math" w:hAnsi="STIX Math" w:eastAsia="STIX Math"/>
          <w:i/>
          <w:sz w:val="12"/>
        </w:rPr>
      </w:pPr>
      <w:r>
        <w:rPr>
          <w:rFonts w:ascii="DejaVu Sans" w:hAnsi="DejaVu Sans" w:eastAsia="DejaVu Sans"/>
          <w:position w:val="1"/>
          <w:sz w:val="16"/>
        </w:rPr>
        <w:t>⎩</w:t>
      </w:r>
      <w:r>
        <w:rPr>
          <w:rFonts w:ascii="DejaVu Sans" w:hAnsi="DejaVu Sans" w:eastAsia="DejaVu Sans"/>
          <w:spacing w:val="1"/>
          <w:position w:val="1"/>
          <w:sz w:val="16"/>
        </w:rPr>
        <w:t> </w:t>
      </w:r>
      <w:r>
        <w:rPr>
          <w:rFonts w:ascii="STIX Math" w:hAnsi="STIX Math" w:eastAsia="STIX Math"/>
          <w:spacing w:val="-10"/>
          <w:sz w:val="12"/>
        </w:rPr>
        <w:t>1</w:t>
      </w:r>
      <w:r>
        <w:rPr>
          <w:rFonts w:ascii="STIX Math" w:hAnsi="STIX Math" w:eastAsia="STIX Math"/>
          <w:sz w:val="12"/>
        </w:rPr>
        <w:tab/>
      </w:r>
      <w:r>
        <w:rPr>
          <w:rFonts w:ascii="STIX Math" w:hAnsi="STIX Math" w:eastAsia="STIX Math"/>
          <w:i/>
          <w:spacing w:val="-10"/>
          <w:sz w:val="12"/>
        </w:rPr>
        <w:t>𝑡</w:t>
      </w:r>
      <w:r>
        <w:rPr>
          <w:rFonts w:ascii="STIX Math" w:hAnsi="STIX Math" w:eastAsia="STIX Math"/>
          <w:i/>
          <w:sz w:val="12"/>
        </w:rPr>
        <w:tab/>
      </w:r>
      <w:r>
        <w:rPr>
          <w:rFonts w:ascii="STIX Math" w:hAnsi="STIX Math" w:eastAsia="STIX Math"/>
          <w:i/>
          <w:spacing w:val="-10"/>
          <w:sz w:val="12"/>
        </w:rPr>
        <w:t>𝑡</w:t>
      </w:r>
    </w:p>
    <w:p>
      <w:pPr>
        <w:pStyle w:val="BodyText"/>
        <w:spacing w:before="50"/>
        <w:ind w:left="587"/>
      </w:pPr>
      <w:r>
        <w:rPr/>
        <w:br w:type="column"/>
      </w:r>
      <w:r>
        <w:rPr>
          <w:w w:val="110"/>
        </w:rPr>
        <w:t>depth-first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manner.</w:t>
      </w:r>
    </w:p>
    <w:p>
      <w:pPr>
        <w:spacing w:after="0"/>
        <w:sectPr>
          <w:type w:val="continuous"/>
          <w:pgSz w:w="11910" w:h="15880"/>
          <w:pgMar w:header="655" w:footer="317" w:top="620" w:bottom="280" w:left="640" w:right="640"/>
          <w:cols w:num="2" w:equalWidth="0">
            <w:col w:w="1645" w:space="3259"/>
            <w:col w:w="5726"/>
          </w:cols>
        </w:sectPr>
      </w:pPr>
    </w:p>
    <w:p>
      <w:pPr>
        <w:pStyle w:val="BodyText"/>
        <w:spacing w:before="30" w:after="1"/>
        <w:rPr>
          <w:sz w:val="20"/>
        </w:rPr>
      </w:pPr>
    </w:p>
    <w:p>
      <w:pPr>
        <w:pStyle w:val="BodyText"/>
        <w:ind w:left="222"/>
        <w:rPr>
          <w:sz w:val="20"/>
        </w:rPr>
      </w:pPr>
      <w:r>
        <w:rPr>
          <w:sz w:val="20"/>
        </w:rPr>
        <w:drawing>
          <wp:inline distT="0" distB="0" distL="0" distR="0">
            <wp:extent cx="3050097" cy="1883664"/>
            <wp:effectExtent l="0" t="0" r="0" b="0"/>
            <wp:docPr id="315" name="Image 3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5" name="Image 315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0097" cy="188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5" w:footer="317" w:top="840" w:bottom="740" w:left="640" w:right="640"/>
        </w:sectPr>
      </w:pPr>
    </w:p>
    <w:p>
      <w:pPr>
        <w:pStyle w:val="BodyText"/>
        <w:spacing w:before="16"/>
        <w:rPr>
          <w:sz w:val="12"/>
        </w:rPr>
      </w:pPr>
    </w:p>
    <w:p>
      <w:pPr>
        <w:spacing w:line="122" w:lineRule="auto" w:before="1"/>
        <w:ind w:left="111" w:right="0" w:firstLine="0"/>
        <w:jc w:val="left"/>
        <w:rPr>
          <w:sz w:val="12"/>
        </w:rPr>
      </w:pPr>
      <w:bookmarkStart w:name="_bookmark10" w:id="19"/>
      <w:bookmarkEnd w:id="19"/>
      <w:r>
        <w:rPr/>
      </w:r>
      <w:r>
        <w:rPr>
          <w:w w:val="115"/>
          <w:sz w:val="12"/>
        </w:rPr>
        <w:t>naive algorithms for sequence pairs with length</w:t>
      </w:r>
      <w:r>
        <w:rPr>
          <w:rFonts w:ascii="STIX Math" w:hAnsi="STIX Math"/>
          <w:w w:val="115"/>
          <w:sz w:val="12"/>
        </w:rPr>
        <w:t>=</w:t>
      </w:r>
      <w:r>
        <w:rPr>
          <w:rFonts w:ascii="STIX Math" w:hAnsi="STIX Math"/>
          <w:spacing w:val="-2"/>
          <w:w w:val="115"/>
          <w:sz w:val="12"/>
        </w:rPr>
        <w:t> </w:t>
      </w:r>
      <w:r>
        <w:rPr>
          <w:rFonts w:ascii="STIX Math" w:hAnsi="STIX Math"/>
          <w:w w:val="115"/>
          <w:sz w:val="12"/>
        </w:rPr>
        <w:t>100</w:t>
      </w:r>
      <w:r>
        <w:rPr>
          <w:rFonts w:ascii="STIX Math" w:hAnsi="STIX Math"/>
          <w:i/>
          <w:w w:val="115"/>
          <w:sz w:val="12"/>
        </w:rPr>
        <w:t>,</w:t>
      </w:r>
      <w:r>
        <w:rPr>
          <w:rFonts w:ascii="STIX Math" w:hAnsi="STIX Math"/>
          <w:i/>
          <w:spacing w:val="-14"/>
          <w:w w:val="115"/>
          <w:sz w:val="12"/>
        </w:rPr>
        <w:t> </w:t>
      </w:r>
      <w:r>
        <w:rPr>
          <w:rFonts w:ascii="STIX Math" w:hAnsi="STIX Math"/>
          <w:w w:val="115"/>
          <w:sz w:val="12"/>
        </w:rPr>
        <w:t>…</w:t>
      </w:r>
      <w:r>
        <w:rPr>
          <w:rFonts w:ascii="STIX Math" w:hAnsi="STIX Math"/>
          <w:spacing w:val="-13"/>
          <w:w w:val="115"/>
          <w:sz w:val="12"/>
        </w:rPr>
        <w:t> </w:t>
      </w:r>
      <w:r>
        <w:rPr>
          <w:rFonts w:ascii="STIX Math" w:hAnsi="STIX Math"/>
          <w:i/>
          <w:w w:val="115"/>
          <w:sz w:val="12"/>
        </w:rPr>
        <w:t>,</w:t>
      </w:r>
      <w:r>
        <w:rPr>
          <w:rFonts w:ascii="STIX Math" w:hAnsi="STIX Math"/>
          <w:i/>
          <w:spacing w:val="-14"/>
          <w:w w:val="115"/>
          <w:sz w:val="12"/>
        </w:rPr>
        <w:t> </w:t>
      </w:r>
      <w:r>
        <w:rPr>
          <w:rFonts w:ascii="STIX Math" w:hAnsi="STIX Math"/>
          <w:w w:val="115"/>
          <w:sz w:val="12"/>
        </w:rPr>
        <w:t>1000</w:t>
      </w:r>
      <w:r>
        <w:rPr>
          <w:w w:val="115"/>
          <w:sz w:val="12"/>
        </w:rPr>
        <w:t>. Each average </w:t>
      </w:r>
      <w:r>
        <w:rPr>
          <w:w w:val="115"/>
          <w:sz w:val="12"/>
        </w:rPr>
        <w:t>processing</w:t>
      </w:r>
      <w:r>
        <w:rPr>
          <w:spacing w:val="40"/>
          <w:w w:val="115"/>
          <w:sz w:val="12"/>
        </w:rPr>
        <w:t> </w:t>
      </w:r>
      <w:r>
        <w:rPr>
          <w:b/>
          <w:w w:val="115"/>
          <w:sz w:val="12"/>
        </w:rPr>
        <w:t>/ig.</w:t>
      </w:r>
      <w:r>
        <w:rPr>
          <w:b/>
          <w:spacing w:val="36"/>
          <w:w w:val="115"/>
          <w:sz w:val="12"/>
        </w:rPr>
        <w:t> </w:t>
      </w:r>
      <w:r>
        <w:rPr>
          <w:b/>
          <w:w w:val="115"/>
          <w:sz w:val="12"/>
        </w:rPr>
        <w:t>3.</w:t>
      </w:r>
      <w:r>
        <w:rPr>
          <w:b/>
          <w:spacing w:val="53"/>
          <w:w w:val="115"/>
          <w:sz w:val="12"/>
        </w:rPr>
        <w:t> </w:t>
      </w:r>
      <w:r>
        <w:rPr>
          <w:w w:val="115"/>
          <w:sz w:val="12"/>
        </w:rPr>
        <w:t>Average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processing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time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calculating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average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delay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time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by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proposed</w:t>
      </w:r>
      <w:r>
        <w:rPr>
          <w:spacing w:val="37"/>
          <w:w w:val="115"/>
          <w:sz w:val="12"/>
        </w:rPr>
        <w:t> </w:t>
      </w:r>
      <w:r>
        <w:rPr>
          <w:spacing w:val="-5"/>
          <w:w w:val="115"/>
          <w:sz w:val="12"/>
        </w:rPr>
        <w:t>and</w:t>
      </w:r>
    </w:p>
    <w:p>
      <w:pPr>
        <w:spacing w:line="122" w:lineRule="auto" w:before="83"/>
        <w:ind w:left="111" w:right="44" w:firstLine="0"/>
        <w:jc w:val="left"/>
        <w:rPr>
          <w:sz w:val="12"/>
        </w:rPr>
      </w:pPr>
      <w:r>
        <w:rPr>
          <w:w w:val="115"/>
          <w:sz w:val="12"/>
        </w:rPr>
        <w:t>length-</w:t>
      </w:r>
      <w:r>
        <w:rPr>
          <w:rFonts w:ascii="STIX Math"/>
          <w:w w:val="115"/>
          <w:sz w:val="12"/>
        </w:rPr>
        <w:t>900</w:t>
      </w:r>
      <w:r>
        <w:rPr>
          <w:rFonts w:ascii="STIX Math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w w:val="115"/>
          <w:sz w:val="12"/>
        </w:rPr>
        <w:t> length-</w:t>
      </w:r>
      <w:r>
        <w:rPr>
          <w:rFonts w:ascii="STIX Math"/>
          <w:w w:val="115"/>
          <w:sz w:val="12"/>
        </w:rPr>
        <w:t>1000</w:t>
      </w:r>
      <w:r>
        <w:rPr>
          <w:rFonts w:ascii="STIX Math"/>
          <w:w w:val="115"/>
          <w:sz w:val="12"/>
        </w:rPr>
        <w:t> </w:t>
      </w:r>
      <w:r>
        <w:rPr>
          <w:w w:val="115"/>
          <w:sz w:val="12"/>
        </w:rPr>
        <w:t>sequence</w:t>
      </w:r>
      <w:r>
        <w:rPr>
          <w:w w:val="115"/>
          <w:sz w:val="12"/>
        </w:rPr>
        <w:t> pairs</w:t>
      </w:r>
      <w:r>
        <w:rPr>
          <w:w w:val="115"/>
          <w:sz w:val="12"/>
        </w:rPr>
        <w:t> for</w:t>
      </w:r>
      <w:r>
        <w:rPr>
          <w:w w:val="115"/>
          <w:sz w:val="12"/>
        </w:rPr>
        <w:t> the</w:t>
      </w:r>
      <w:r>
        <w:rPr>
          <w:w w:val="115"/>
          <w:sz w:val="12"/>
        </w:rPr>
        <w:t> naive</w:t>
      </w:r>
      <w:r>
        <w:rPr>
          <w:w w:val="115"/>
          <w:sz w:val="12"/>
        </w:rPr>
        <w:t> algorithm</w:t>
      </w:r>
      <w:r>
        <w:rPr>
          <w:w w:val="115"/>
          <w:sz w:val="12"/>
        </w:rPr>
        <w:t> due</w:t>
      </w:r>
      <w:r>
        <w:rPr>
          <w:w w:val="115"/>
          <w:sz w:val="12"/>
        </w:rPr>
        <w:t> to</w:t>
      </w:r>
      <w:r>
        <w:rPr>
          <w:w w:val="115"/>
          <w:sz w:val="12"/>
        </w:rPr>
        <w:t> its</w:t>
      </w:r>
      <w:r>
        <w:rPr>
          <w:w w:val="115"/>
          <w:sz w:val="12"/>
        </w:rPr>
        <w:t> </w:t>
      </w:r>
      <w:r>
        <w:rPr>
          <w:w w:val="115"/>
          <w:sz w:val="12"/>
        </w:rPr>
        <w:t>longness.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time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is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averaged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over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100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sequence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pairs.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We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gave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up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measuring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processing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time</w:t>
      </w:r>
      <w:r>
        <w:rPr>
          <w:spacing w:val="22"/>
          <w:w w:val="115"/>
          <w:sz w:val="12"/>
        </w:rPr>
        <w:t> </w:t>
      </w:r>
      <w:r>
        <w:rPr>
          <w:spacing w:val="-5"/>
          <w:w w:val="115"/>
          <w:sz w:val="12"/>
        </w:rPr>
        <w:t>for</w:t>
      </w:r>
    </w:p>
    <w:p>
      <w:pPr>
        <w:pStyle w:val="BodyText"/>
        <w:rPr>
          <w:sz w:val="20"/>
        </w:rPr>
      </w:pPr>
    </w:p>
    <w:p>
      <w:pPr>
        <w:pStyle w:val="BodyText"/>
        <w:spacing w:before="13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710720">
            <wp:simplePos x="0" y="0"/>
            <wp:positionH relativeFrom="page">
              <wp:posOffset>738022</wp:posOffset>
            </wp:positionH>
            <wp:positionV relativeFrom="paragraph">
              <wp:posOffset>246327</wp:posOffset>
            </wp:positionV>
            <wp:extent cx="2668933" cy="1676400"/>
            <wp:effectExtent l="0" t="0" r="0" b="0"/>
            <wp:wrapTopAndBottom/>
            <wp:docPr id="316" name="Image 3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6" name="Image 316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8933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7"/>
        <w:rPr>
          <w:sz w:val="12"/>
        </w:rPr>
      </w:pPr>
    </w:p>
    <w:p>
      <w:pPr>
        <w:spacing w:line="297" w:lineRule="auto" w:before="0"/>
        <w:ind w:left="111" w:right="0" w:firstLine="0"/>
        <w:jc w:val="left"/>
        <w:rPr>
          <w:sz w:val="12"/>
        </w:rPr>
      </w:pPr>
      <w:bookmarkStart w:name="_bookmark11" w:id="20"/>
      <w:bookmarkEnd w:id="20"/>
      <w:r>
        <w:rPr/>
      </w:r>
      <w:r>
        <w:rPr>
          <w:b/>
          <w:w w:val="120"/>
          <w:sz w:val="12"/>
        </w:rPr>
        <w:t>/ig.</w:t>
      </w:r>
      <w:r>
        <w:rPr>
          <w:b/>
          <w:spacing w:val="28"/>
          <w:w w:val="120"/>
          <w:sz w:val="12"/>
        </w:rPr>
        <w:t> </w:t>
      </w:r>
      <w:r>
        <w:rPr>
          <w:b/>
          <w:w w:val="120"/>
          <w:sz w:val="12"/>
        </w:rPr>
        <w:t>4.</w:t>
      </w:r>
      <w:r>
        <w:rPr>
          <w:b/>
          <w:spacing w:val="37"/>
          <w:w w:val="120"/>
          <w:sz w:val="12"/>
        </w:rPr>
        <w:t> </w:t>
      </w:r>
      <w:r>
        <w:rPr>
          <w:w w:val="120"/>
          <w:sz w:val="12"/>
        </w:rPr>
        <w:t>Scatter</w:t>
      </w:r>
      <w:r>
        <w:rPr>
          <w:spacing w:val="28"/>
          <w:w w:val="120"/>
          <w:sz w:val="12"/>
        </w:rPr>
        <w:t> </w:t>
      </w:r>
      <w:r>
        <w:rPr>
          <w:w w:val="120"/>
          <w:sz w:val="12"/>
        </w:rPr>
        <w:t>(#(minimum-cost</w:t>
      </w:r>
      <w:r>
        <w:rPr>
          <w:spacing w:val="28"/>
          <w:w w:val="120"/>
          <w:sz w:val="12"/>
        </w:rPr>
        <w:t> </w:t>
      </w:r>
      <w:r>
        <w:rPr>
          <w:w w:val="120"/>
          <w:sz w:val="12"/>
        </w:rPr>
        <w:t>paths),</w:t>
      </w:r>
      <w:r>
        <w:rPr>
          <w:spacing w:val="28"/>
          <w:w w:val="120"/>
          <w:sz w:val="12"/>
        </w:rPr>
        <w:t> </w:t>
      </w:r>
      <w:r>
        <w:rPr>
          <w:w w:val="120"/>
          <w:sz w:val="12"/>
        </w:rPr>
        <w:t>processing</w:t>
      </w:r>
      <w:r>
        <w:rPr>
          <w:spacing w:val="28"/>
          <w:w w:val="120"/>
          <w:sz w:val="12"/>
        </w:rPr>
        <w:t> </w:t>
      </w:r>
      <w:r>
        <w:rPr>
          <w:w w:val="120"/>
          <w:sz w:val="12"/>
        </w:rPr>
        <w:t>time)</w:t>
      </w:r>
      <w:r>
        <w:rPr>
          <w:spacing w:val="28"/>
          <w:w w:val="120"/>
          <w:sz w:val="12"/>
        </w:rPr>
        <w:t> </w:t>
      </w:r>
      <w:r>
        <w:rPr>
          <w:w w:val="120"/>
          <w:sz w:val="12"/>
        </w:rPr>
        <w:t>plot</w:t>
      </w:r>
      <w:r>
        <w:rPr>
          <w:spacing w:val="28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28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28"/>
          <w:w w:val="120"/>
          <w:sz w:val="12"/>
        </w:rPr>
        <w:t> </w:t>
      </w:r>
      <w:r>
        <w:rPr>
          <w:w w:val="120"/>
          <w:sz w:val="12"/>
        </w:rPr>
        <w:t>proposed</w:t>
      </w:r>
      <w:r>
        <w:rPr>
          <w:spacing w:val="28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naive</w:t>
      </w:r>
      <w:r>
        <w:rPr>
          <w:w w:val="120"/>
          <w:sz w:val="12"/>
        </w:rPr>
        <w:t> algorithms.</w:t>
      </w:r>
    </w:p>
    <w:p>
      <w:pPr>
        <w:pStyle w:val="BodyText"/>
        <w:rPr>
          <w:sz w:val="20"/>
        </w:rPr>
      </w:pPr>
    </w:p>
    <w:p>
      <w:pPr>
        <w:pStyle w:val="BodyText"/>
        <w:spacing w:before="10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711232">
            <wp:simplePos x="0" y="0"/>
            <wp:positionH relativeFrom="page">
              <wp:posOffset>547751</wp:posOffset>
            </wp:positionH>
            <wp:positionV relativeFrom="paragraph">
              <wp:posOffset>228663</wp:posOffset>
            </wp:positionV>
            <wp:extent cx="3051313" cy="1871472"/>
            <wp:effectExtent l="0" t="0" r="0" b="0"/>
            <wp:wrapTopAndBottom/>
            <wp:docPr id="317" name="Image 3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7" name="Image 317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1313" cy="1871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5"/>
        <w:rPr>
          <w:sz w:val="12"/>
        </w:rPr>
      </w:pPr>
    </w:p>
    <w:p>
      <w:pPr>
        <w:spacing w:line="297" w:lineRule="auto" w:before="0"/>
        <w:ind w:left="111" w:right="0" w:firstLine="0"/>
        <w:jc w:val="left"/>
        <w:rPr>
          <w:sz w:val="12"/>
        </w:rPr>
      </w:pPr>
      <w:bookmarkStart w:name="_bookmark12" w:id="21"/>
      <w:bookmarkEnd w:id="21"/>
      <w:r>
        <w:rPr/>
      </w:r>
      <w:r>
        <w:rPr>
          <w:b/>
          <w:w w:val="120"/>
          <w:sz w:val="12"/>
        </w:rPr>
        <w:t>/ig.</w:t>
      </w:r>
      <w:r>
        <w:rPr>
          <w:b/>
          <w:spacing w:val="61"/>
          <w:w w:val="120"/>
          <w:sz w:val="12"/>
        </w:rPr>
        <w:t> </w:t>
      </w:r>
      <w:r>
        <w:rPr>
          <w:b/>
          <w:w w:val="120"/>
          <w:sz w:val="12"/>
        </w:rPr>
        <w:t>5.</w:t>
      </w:r>
      <w:r>
        <w:rPr>
          <w:b/>
          <w:spacing w:val="40"/>
          <w:w w:val="120"/>
          <w:sz w:val="12"/>
        </w:rPr>
        <w:t> </w:t>
      </w:r>
      <w:r>
        <w:rPr>
          <w:w w:val="120"/>
          <w:sz w:val="12"/>
        </w:rPr>
        <w:t>Scatter</w:t>
      </w:r>
      <w:r>
        <w:rPr>
          <w:spacing w:val="61"/>
          <w:w w:val="120"/>
          <w:sz w:val="12"/>
        </w:rPr>
        <w:t> </w:t>
      </w:r>
      <w:r>
        <w:rPr>
          <w:w w:val="120"/>
          <w:sz w:val="12"/>
        </w:rPr>
        <w:t>(#(vertex</w:t>
      </w:r>
      <w:r>
        <w:rPr>
          <w:spacing w:val="61"/>
          <w:w w:val="120"/>
          <w:sz w:val="12"/>
        </w:rPr>
        <w:t> </w:t>
      </w:r>
      <w:r>
        <w:rPr>
          <w:w w:val="120"/>
          <w:sz w:val="12"/>
        </w:rPr>
        <w:t>number</w:t>
      </w:r>
      <w:r>
        <w:rPr>
          <w:spacing w:val="61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61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61"/>
          <w:w w:val="120"/>
          <w:sz w:val="12"/>
        </w:rPr>
        <w:t> </w:t>
      </w:r>
      <w:r>
        <w:rPr>
          <w:w w:val="120"/>
          <w:sz w:val="12"/>
        </w:rPr>
        <w:t>minimum-cost</w:t>
      </w:r>
      <w:r>
        <w:rPr>
          <w:spacing w:val="61"/>
          <w:w w:val="120"/>
          <w:sz w:val="12"/>
        </w:rPr>
        <w:t> </w:t>
      </w:r>
      <w:r>
        <w:rPr>
          <w:w w:val="120"/>
          <w:sz w:val="12"/>
        </w:rPr>
        <w:t>alignment</w:t>
      </w:r>
      <w:r>
        <w:rPr>
          <w:spacing w:val="61"/>
          <w:w w:val="120"/>
          <w:sz w:val="12"/>
        </w:rPr>
        <w:t> </w:t>
      </w:r>
      <w:r>
        <w:rPr>
          <w:w w:val="120"/>
          <w:sz w:val="12"/>
        </w:rPr>
        <w:t>path</w:t>
      </w:r>
      <w:r>
        <w:rPr>
          <w:spacing w:val="61"/>
          <w:w w:val="120"/>
          <w:sz w:val="12"/>
        </w:rPr>
        <w:t> </w:t>
      </w:r>
      <w:r>
        <w:rPr>
          <w:w w:val="120"/>
          <w:sz w:val="12"/>
        </w:rPr>
        <w:t>graph),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processing</w:t>
      </w:r>
      <w:r>
        <w:rPr>
          <w:w w:val="120"/>
          <w:sz w:val="12"/>
        </w:rPr>
        <w:t> time)</w:t>
      </w:r>
      <w:r>
        <w:rPr>
          <w:w w:val="120"/>
          <w:sz w:val="12"/>
        </w:rPr>
        <w:t> plot</w:t>
      </w:r>
      <w:r>
        <w:rPr>
          <w:w w:val="120"/>
          <w:sz w:val="12"/>
        </w:rPr>
        <w:t> of</w:t>
      </w:r>
      <w:r>
        <w:rPr>
          <w:w w:val="120"/>
          <w:sz w:val="12"/>
        </w:rPr>
        <w:t> the</w:t>
      </w:r>
      <w:r>
        <w:rPr>
          <w:w w:val="120"/>
          <w:sz w:val="12"/>
        </w:rPr>
        <w:t> proposed</w:t>
      </w:r>
      <w:r>
        <w:rPr>
          <w:w w:val="120"/>
          <w:sz w:val="12"/>
        </w:rPr>
        <w:t> algorithm.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50"/>
        <w:rPr>
          <w:sz w:val="12"/>
        </w:rPr>
      </w:pPr>
    </w:p>
    <w:p>
      <w:pPr>
        <w:pStyle w:val="BodyText"/>
        <w:spacing w:line="283" w:lineRule="auto"/>
        <w:ind w:left="111" w:right="38" w:firstLine="239"/>
        <w:jc w:val="both"/>
      </w:pPr>
      <w:r>
        <w:rPr>
          <w:w w:val="110"/>
        </w:rPr>
        <w:t>The</w:t>
      </w:r>
      <w:r>
        <w:rPr>
          <w:w w:val="110"/>
        </w:rPr>
        <w:t> result</w:t>
      </w:r>
      <w:r>
        <w:rPr>
          <w:w w:val="110"/>
        </w:rPr>
        <w:t> is</w:t>
      </w:r>
      <w:r>
        <w:rPr>
          <w:w w:val="110"/>
        </w:rPr>
        <w:t> shown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10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10">
        <w:r>
          <w:rPr>
            <w:color w:val="007FAC"/>
            <w:w w:val="110"/>
          </w:rPr>
          <w:t>3</w:t>
        </w:r>
      </w:hyperlink>
      <w:r>
        <w:rPr>
          <w:w w:val="110"/>
        </w:rPr>
        <w:t>.</w:t>
      </w:r>
      <w:r>
        <w:rPr>
          <w:w w:val="110"/>
        </w:rPr>
        <w:t> The</w:t>
      </w:r>
      <w:r>
        <w:rPr>
          <w:w w:val="110"/>
        </w:rPr>
        <w:t> average</w:t>
      </w:r>
      <w:r>
        <w:rPr>
          <w:w w:val="110"/>
        </w:rPr>
        <w:t> processing</w:t>
      </w:r>
      <w:r>
        <w:rPr>
          <w:w w:val="110"/>
        </w:rPr>
        <w:t> time</w:t>
      </w:r>
      <w:r>
        <w:rPr>
          <w:w w:val="110"/>
        </w:rPr>
        <w:t> of</w:t>
      </w:r>
      <w:r>
        <w:rPr>
          <w:w w:val="110"/>
        </w:rPr>
        <w:t> </w:t>
      </w:r>
      <w:r>
        <w:rPr>
          <w:w w:val="110"/>
        </w:rPr>
        <w:t>our proposed</w:t>
      </w:r>
      <w:r>
        <w:rPr>
          <w:w w:val="110"/>
        </w:rPr>
        <w:t> algorithm increases close to linearly</w:t>
      </w:r>
      <w:r>
        <w:rPr>
          <w:w w:val="110"/>
        </w:rPr>
        <w:t> while that</w:t>
      </w:r>
      <w:r>
        <w:rPr>
          <w:w w:val="110"/>
        </w:rPr>
        <w:t> of the naive algorithm</w:t>
      </w:r>
      <w:r>
        <w:rPr>
          <w:w w:val="110"/>
        </w:rPr>
        <w:t> increases</w:t>
      </w:r>
      <w:r>
        <w:rPr>
          <w:w w:val="110"/>
        </w:rPr>
        <w:t> exponentially.</w:t>
      </w:r>
      <w:r>
        <w:rPr>
          <w:w w:val="110"/>
        </w:rPr>
        <w:t> The</w:t>
      </w:r>
      <w:r>
        <w:rPr>
          <w:w w:val="110"/>
        </w:rPr>
        <w:t> relation</w:t>
      </w:r>
      <w:r>
        <w:rPr>
          <w:w w:val="110"/>
        </w:rPr>
        <w:t> between</w:t>
      </w:r>
      <w:r>
        <w:rPr>
          <w:w w:val="110"/>
        </w:rPr>
        <w:t> them</w:t>
      </w:r>
      <w:r>
        <w:rPr>
          <w:w w:val="110"/>
        </w:rPr>
        <w:t> looks similar to the relation between the numbers of vertices and minimum- cost</w:t>
      </w:r>
      <w:r>
        <w:rPr>
          <w:spacing w:val="-6"/>
          <w:w w:val="110"/>
        </w:rPr>
        <w:t> </w:t>
      </w:r>
      <w:r>
        <w:rPr>
          <w:w w:val="110"/>
        </w:rPr>
        <w:t>alignment</w:t>
      </w:r>
      <w:r>
        <w:rPr>
          <w:spacing w:val="-6"/>
          <w:w w:val="110"/>
        </w:rPr>
        <w:t> </w:t>
      </w:r>
      <w:r>
        <w:rPr>
          <w:w w:val="110"/>
        </w:rPr>
        <w:t>paths.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fact,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processing</w:t>
      </w:r>
      <w:r>
        <w:rPr>
          <w:spacing w:val="-6"/>
          <w:w w:val="110"/>
        </w:rPr>
        <w:t> </w:t>
      </w:r>
      <w:r>
        <w:rPr>
          <w:w w:val="110"/>
        </w:rPr>
        <w:t>time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naive</w:t>
      </w:r>
      <w:r>
        <w:rPr>
          <w:spacing w:val="-6"/>
          <w:w w:val="110"/>
        </w:rPr>
        <w:t> </w:t>
      </w:r>
      <w:r>
        <w:rPr>
          <w:w w:val="110"/>
        </w:rPr>
        <w:t>algorithm linearly</w:t>
      </w:r>
      <w:r>
        <w:rPr>
          <w:w w:val="110"/>
        </w:rPr>
        <w:t> increases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function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minimum-cost alignment</w:t>
      </w:r>
      <w:r>
        <w:rPr>
          <w:spacing w:val="-4"/>
          <w:w w:val="110"/>
        </w:rPr>
        <w:t> </w:t>
      </w:r>
      <w:r>
        <w:rPr>
          <w:w w:val="110"/>
        </w:rPr>
        <w:t>paths</w:t>
      </w:r>
      <w:r>
        <w:rPr>
          <w:spacing w:val="-4"/>
          <w:w w:val="110"/>
        </w:rPr>
        <w:t> </w:t>
      </w:r>
      <w:r>
        <w:rPr>
          <w:w w:val="110"/>
        </w:rPr>
        <w:t>though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number</w:t>
      </w:r>
      <w:r>
        <w:rPr>
          <w:spacing w:val="-4"/>
          <w:w w:val="110"/>
        </w:rPr>
        <w:t> </w:t>
      </w:r>
      <w:r>
        <w:rPr>
          <w:w w:val="110"/>
        </w:rPr>
        <w:t>does</w:t>
      </w:r>
      <w:r>
        <w:rPr>
          <w:spacing w:val="-4"/>
          <w:w w:val="110"/>
        </w:rPr>
        <w:t> </w:t>
      </w:r>
      <w:r>
        <w:rPr>
          <w:w w:val="110"/>
        </w:rPr>
        <w:t>not</w:t>
      </w:r>
      <w:r>
        <w:rPr>
          <w:spacing w:val="-4"/>
          <w:w w:val="110"/>
        </w:rPr>
        <w:t> </w:t>
      </w:r>
      <w:r>
        <w:rPr>
          <w:w w:val="110"/>
        </w:rPr>
        <w:t>affect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processing</w:t>
      </w:r>
      <w:r>
        <w:rPr>
          <w:spacing w:val="-3"/>
          <w:w w:val="110"/>
        </w:rPr>
        <w:t> </w:t>
      </w:r>
      <w:r>
        <w:rPr>
          <w:spacing w:val="-4"/>
          <w:w w:val="110"/>
        </w:rPr>
        <w:t>time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12"/>
        <w:rPr>
          <w:sz w:val="12"/>
        </w:rPr>
      </w:pPr>
    </w:p>
    <w:p>
      <w:pPr>
        <w:spacing w:before="0"/>
        <w:ind w:left="111" w:right="0" w:firstLine="61"/>
        <w:jc w:val="both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853056">
            <wp:simplePos x="0" y="0"/>
            <wp:positionH relativeFrom="page">
              <wp:posOffset>3964254</wp:posOffset>
            </wp:positionH>
            <wp:positionV relativeFrom="paragraph">
              <wp:posOffset>-1881204</wp:posOffset>
            </wp:positionV>
            <wp:extent cx="3047999" cy="1862048"/>
            <wp:effectExtent l="0" t="0" r="0" b="0"/>
            <wp:wrapNone/>
            <wp:docPr id="318" name="Image 3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8" name="Image 318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999" cy="1862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3" w:id="22"/>
      <w:bookmarkEnd w:id="22"/>
      <w:r>
        <w:rPr/>
      </w:r>
      <w:r>
        <w:rPr>
          <w:b/>
          <w:w w:val="120"/>
          <w:sz w:val="12"/>
        </w:rPr>
        <w:t>/ig.</w:t>
      </w:r>
      <w:r>
        <w:rPr>
          <w:b/>
          <w:spacing w:val="1"/>
          <w:w w:val="120"/>
          <w:sz w:val="12"/>
        </w:rPr>
        <w:t> </w:t>
      </w:r>
      <w:r>
        <w:rPr>
          <w:b/>
          <w:w w:val="120"/>
          <w:sz w:val="12"/>
        </w:rPr>
        <w:t>6.</w:t>
      </w:r>
      <w:r>
        <w:rPr>
          <w:b/>
          <w:spacing w:val="32"/>
          <w:w w:val="120"/>
          <w:sz w:val="12"/>
        </w:rPr>
        <w:t> </w:t>
      </w:r>
      <w:r>
        <w:rPr>
          <w:w w:val="120"/>
          <w:sz w:val="12"/>
        </w:rPr>
        <w:t>Average</w:t>
      </w:r>
      <w:r>
        <w:rPr>
          <w:spacing w:val="10"/>
          <w:w w:val="120"/>
          <w:sz w:val="12"/>
        </w:rPr>
        <w:t> </w:t>
      </w:r>
      <w:r>
        <w:rPr>
          <w:w w:val="120"/>
          <w:sz w:val="12"/>
        </w:rPr>
        <w:t>error</w:t>
      </w:r>
      <w:r>
        <w:rPr>
          <w:spacing w:val="10"/>
          <w:w w:val="120"/>
          <w:sz w:val="12"/>
        </w:rPr>
        <w:t> </w:t>
      </w:r>
      <w:r>
        <w:rPr>
          <w:w w:val="120"/>
          <w:sz w:val="12"/>
        </w:rPr>
        <w:t>rate</w:t>
      </w:r>
      <w:r>
        <w:rPr>
          <w:spacing w:val="10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9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10"/>
          <w:w w:val="120"/>
          <w:sz w:val="12"/>
        </w:rPr>
        <w:t> </w:t>
      </w:r>
      <w:r>
        <w:rPr>
          <w:w w:val="120"/>
          <w:sz w:val="12"/>
        </w:rPr>
        <w:t>proposed</w:t>
      </w:r>
      <w:r>
        <w:rPr>
          <w:spacing w:val="10"/>
          <w:w w:val="120"/>
          <w:sz w:val="12"/>
        </w:rPr>
        <w:t> </w:t>
      </w:r>
      <w:r>
        <w:rPr>
          <w:w w:val="120"/>
          <w:sz w:val="12"/>
        </w:rPr>
        <w:t>algorithm</w:t>
      </w:r>
      <w:r>
        <w:rPr>
          <w:spacing w:val="10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10"/>
          <w:w w:val="120"/>
          <w:sz w:val="12"/>
        </w:rPr>
        <w:t> </w:t>
      </w:r>
      <w:r>
        <w:rPr>
          <w:w w:val="120"/>
          <w:sz w:val="12"/>
        </w:rPr>
        <w:t>noise</w:t>
      </w:r>
      <w:r>
        <w:rPr>
          <w:spacing w:val="9"/>
          <w:w w:val="120"/>
          <w:sz w:val="12"/>
        </w:rPr>
        <w:t> </w:t>
      </w:r>
      <w:r>
        <w:rPr>
          <w:w w:val="120"/>
          <w:sz w:val="12"/>
        </w:rPr>
        <w:t>scale</w:t>
      </w:r>
      <w:r>
        <w:rPr>
          <w:spacing w:val="10"/>
          <w:w w:val="120"/>
          <w:sz w:val="12"/>
        </w:rPr>
        <w:t> </w:t>
      </w:r>
      <w:r>
        <w:rPr>
          <w:rFonts w:ascii="STIX Math" w:hAnsi="STIX Math" w:eastAsia="STIX Math"/>
          <w:i/>
          <w:w w:val="120"/>
          <w:sz w:val="12"/>
        </w:rPr>
        <w:t>𝜎 </w:t>
      </w:r>
      <w:r>
        <w:rPr>
          <w:rFonts w:ascii="STIX Math" w:hAnsi="STIX Math" w:eastAsia="STIX Math"/>
          <w:w w:val="120"/>
          <w:sz w:val="12"/>
        </w:rPr>
        <w:t>=</w:t>
      </w:r>
      <w:r>
        <w:rPr>
          <w:rFonts w:ascii="STIX Math" w:hAnsi="STIX Math" w:eastAsia="STIX Math"/>
          <w:spacing w:val="-6"/>
          <w:w w:val="120"/>
          <w:sz w:val="12"/>
        </w:rPr>
        <w:t> </w:t>
      </w:r>
      <w:r>
        <w:rPr>
          <w:rFonts w:ascii="STIX Math" w:hAnsi="STIX Math" w:eastAsia="STIX Math"/>
          <w:w w:val="120"/>
          <w:sz w:val="12"/>
        </w:rPr>
        <w:t>0</w:t>
      </w:r>
      <w:r>
        <w:rPr>
          <w:rFonts w:ascii="STIX Math" w:hAnsi="STIX Math" w:eastAsia="STIX Math"/>
          <w:i/>
          <w:w w:val="120"/>
          <w:sz w:val="12"/>
        </w:rPr>
        <w:t>.</w:t>
      </w:r>
      <w:r>
        <w:rPr>
          <w:rFonts w:ascii="STIX Math" w:hAnsi="STIX Math" w:eastAsia="STIX Math"/>
          <w:w w:val="120"/>
          <w:sz w:val="12"/>
        </w:rPr>
        <w:t>1</w:t>
      </w:r>
      <w:r>
        <w:rPr>
          <w:rFonts w:ascii="STIX Math" w:hAnsi="STIX Math" w:eastAsia="STIX Math"/>
          <w:i/>
          <w:w w:val="120"/>
          <w:sz w:val="12"/>
        </w:rPr>
        <w:t>,</w:t>
      </w:r>
      <w:r>
        <w:rPr>
          <w:rFonts w:ascii="STIX Math" w:hAnsi="STIX Math" w:eastAsia="STIX Math"/>
          <w:i/>
          <w:spacing w:val="-15"/>
          <w:w w:val="120"/>
          <w:sz w:val="12"/>
        </w:rPr>
        <w:t> </w:t>
      </w:r>
      <w:r>
        <w:rPr>
          <w:rFonts w:ascii="STIX Math" w:hAnsi="STIX Math" w:eastAsia="STIX Math"/>
          <w:w w:val="120"/>
          <w:sz w:val="12"/>
        </w:rPr>
        <w:t>…</w:t>
      </w:r>
      <w:r>
        <w:rPr>
          <w:rFonts w:ascii="STIX Math" w:hAnsi="STIX Math" w:eastAsia="STIX Math"/>
          <w:spacing w:val="-15"/>
          <w:w w:val="120"/>
          <w:sz w:val="12"/>
        </w:rPr>
        <w:t> </w:t>
      </w:r>
      <w:r>
        <w:rPr>
          <w:rFonts w:ascii="STIX Math" w:hAnsi="STIX Math" w:eastAsia="STIX Math"/>
          <w:i/>
          <w:w w:val="120"/>
          <w:sz w:val="12"/>
        </w:rPr>
        <w:t>,</w:t>
      </w:r>
      <w:r>
        <w:rPr>
          <w:rFonts w:ascii="STIX Math" w:hAnsi="STIX Math" w:eastAsia="STIX Math"/>
          <w:i/>
          <w:spacing w:val="-15"/>
          <w:w w:val="120"/>
          <w:sz w:val="12"/>
        </w:rPr>
        <w:t> </w:t>
      </w:r>
      <w:r>
        <w:rPr>
          <w:rFonts w:ascii="STIX Math" w:hAnsi="STIX Math" w:eastAsia="STIX Math"/>
          <w:spacing w:val="-4"/>
          <w:w w:val="120"/>
          <w:sz w:val="12"/>
        </w:rPr>
        <w:t>1</w:t>
      </w:r>
      <w:r>
        <w:rPr>
          <w:rFonts w:ascii="STIX Math" w:hAnsi="STIX Math" w:eastAsia="STIX Math"/>
          <w:i/>
          <w:spacing w:val="-4"/>
          <w:w w:val="120"/>
          <w:sz w:val="12"/>
        </w:rPr>
        <w:t>.</w:t>
      </w:r>
      <w:r>
        <w:rPr>
          <w:rFonts w:ascii="STIX Math" w:hAnsi="STIX Math" w:eastAsia="STIX Math"/>
          <w:spacing w:val="-4"/>
          <w:w w:val="120"/>
          <w:sz w:val="12"/>
        </w:rPr>
        <w:t>0</w:t>
      </w:r>
      <w:r>
        <w:rPr>
          <w:spacing w:val="-4"/>
          <w:w w:val="120"/>
          <w:sz w:val="12"/>
        </w:rPr>
        <w:t>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46"/>
        <w:rPr>
          <w:sz w:val="12"/>
        </w:rPr>
      </w:pPr>
    </w:p>
    <w:p>
      <w:pPr>
        <w:pStyle w:val="BodyText"/>
        <w:spacing w:line="280" w:lineRule="auto" w:before="1"/>
        <w:ind w:left="111" w:right="109"/>
        <w:jc w:val="both"/>
      </w:pP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proposed</w:t>
      </w:r>
      <w:r>
        <w:rPr>
          <w:spacing w:val="-8"/>
          <w:w w:val="110"/>
        </w:rPr>
        <w:t> </w:t>
      </w:r>
      <w:r>
        <w:rPr>
          <w:w w:val="110"/>
        </w:rPr>
        <w:t>algorithm,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shown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scatter</w:t>
      </w:r>
      <w:r>
        <w:rPr>
          <w:spacing w:val="-8"/>
          <w:w w:val="110"/>
        </w:rPr>
        <w:t> </w:t>
      </w:r>
      <w:r>
        <w:rPr>
          <w:w w:val="110"/>
        </w:rPr>
        <w:t>plot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hyperlink w:history="true" w:anchor="_bookmark11">
        <w:r>
          <w:rPr>
            <w:color w:val="007FAC"/>
            <w:w w:val="110"/>
          </w:rPr>
          <w:t>Fig.</w:t>
        </w:r>
      </w:hyperlink>
      <w:r>
        <w:rPr>
          <w:color w:val="007FAC"/>
          <w:spacing w:val="-8"/>
          <w:w w:val="110"/>
        </w:rPr>
        <w:t> </w:t>
      </w:r>
      <w:hyperlink w:history="true" w:anchor="_bookmark11">
        <w:r>
          <w:rPr>
            <w:color w:val="007FAC"/>
            <w:w w:val="110"/>
          </w:rPr>
          <w:t>4</w:t>
        </w:r>
      </w:hyperlink>
      <w:r>
        <w:rPr>
          <w:w w:val="110"/>
        </w:rPr>
        <w:t>.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close to</w:t>
      </w:r>
      <w:r>
        <w:rPr>
          <w:w w:val="110"/>
        </w:rPr>
        <w:t> linear</w:t>
      </w:r>
      <w:r>
        <w:rPr>
          <w:w w:val="110"/>
        </w:rPr>
        <w:t> dependency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vertices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confirmed</w:t>
      </w:r>
      <w:r>
        <w:rPr>
          <w:w w:val="110"/>
        </w:rPr>
        <w:t> for the proposed algorithm by the scatter plot of </w:t>
      </w:r>
      <w:hyperlink w:history="true" w:anchor="_bookmark12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12">
        <w:r>
          <w:rPr>
            <w:color w:val="007FAC"/>
            <w:w w:val="110"/>
          </w:rPr>
          <w:t>5</w:t>
        </w:r>
      </w:hyperlink>
      <w:r>
        <w:rPr>
          <w:w w:val="110"/>
        </w:rPr>
        <w:t>.</w:t>
      </w:r>
    </w:p>
    <w:p>
      <w:pPr>
        <w:pStyle w:val="BodyText"/>
        <w:spacing w:line="280" w:lineRule="auto" w:before="16"/>
        <w:ind w:left="111" w:right="109" w:firstLine="239"/>
        <w:jc w:val="both"/>
      </w:pPr>
      <w:r>
        <w:rPr>
          <w:w w:val="110"/>
        </w:rPr>
        <w:t>Finally,</w:t>
      </w:r>
      <w:r>
        <w:rPr>
          <w:w w:val="110"/>
        </w:rPr>
        <w:t> we</w:t>
      </w:r>
      <w:r>
        <w:rPr>
          <w:w w:val="110"/>
        </w:rPr>
        <w:t> checked</w:t>
      </w:r>
      <w:r>
        <w:rPr>
          <w:w w:val="110"/>
        </w:rPr>
        <w:t> the</w:t>
      </w:r>
      <w:r>
        <w:rPr>
          <w:w w:val="110"/>
        </w:rPr>
        <w:t> accuracy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average</w:t>
      </w:r>
      <w:r>
        <w:rPr>
          <w:w w:val="110"/>
        </w:rPr>
        <w:t> delay</w:t>
      </w:r>
      <w:r>
        <w:rPr>
          <w:w w:val="110"/>
        </w:rPr>
        <w:t> time</w:t>
      </w:r>
      <w:r>
        <w:rPr>
          <w:w w:val="110"/>
        </w:rPr>
        <w:t> esti- mated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our</w:t>
      </w:r>
      <w:r>
        <w:rPr>
          <w:spacing w:val="-3"/>
          <w:w w:val="110"/>
        </w:rPr>
        <w:t> </w:t>
      </w:r>
      <w:r>
        <w:rPr>
          <w:w w:val="110"/>
        </w:rPr>
        <w:t>proposed</w:t>
      </w:r>
      <w:r>
        <w:rPr>
          <w:spacing w:val="-4"/>
          <w:w w:val="110"/>
        </w:rPr>
        <w:t> </w:t>
      </w:r>
      <w:r>
        <w:rPr>
          <w:w w:val="110"/>
        </w:rPr>
        <w:t>method.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ground</w:t>
      </w:r>
      <w:r>
        <w:rPr>
          <w:spacing w:val="-4"/>
          <w:w w:val="110"/>
        </w:rPr>
        <w:t> </w:t>
      </w:r>
      <w:r>
        <w:rPr>
          <w:w w:val="110"/>
        </w:rPr>
        <w:t>truth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average</w:t>
      </w:r>
      <w:r>
        <w:rPr>
          <w:spacing w:val="-4"/>
          <w:w w:val="110"/>
        </w:rPr>
        <w:t> </w:t>
      </w:r>
      <w:r>
        <w:rPr>
          <w:w w:val="110"/>
        </w:rPr>
        <w:t>delay</w:t>
      </w:r>
      <w:r>
        <w:rPr>
          <w:spacing w:val="-3"/>
          <w:w w:val="110"/>
        </w:rPr>
        <w:t> </w:t>
      </w:r>
      <w:r>
        <w:rPr>
          <w:spacing w:val="-4"/>
          <w:w w:val="110"/>
        </w:rPr>
        <w:t>time</w:t>
      </w:r>
    </w:p>
    <w:p>
      <w:pPr>
        <w:spacing w:line="236" w:lineRule="exact" w:before="0"/>
        <w:ind w:left="111" w:right="0" w:firstLine="0"/>
        <w:jc w:val="left"/>
        <w:rPr>
          <w:sz w:val="16"/>
        </w:rPr>
      </w:pPr>
      <w:r>
        <w:rPr>
          <w:w w:val="105"/>
          <w:sz w:val="16"/>
        </w:rPr>
        <w:t>is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defined</w:t>
      </w:r>
      <w:r>
        <w:rPr>
          <w:spacing w:val="30"/>
          <w:w w:val="105"/>
          <w:sz w:val="16"/>
        </w:rPr>
        <w:t> </w:t>
      </w:r>
      <w:r>
        <w:rPr>
          <w:w w:val="105"/>
          <w:sz w:val="16"/>
        </w:rPr>
        <w:t>as</w:t>
      </w:r>
      <w:r>
        <w:rPr>
          <w:spacing w:val="2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𝛥</w:t>
      </w:r>
      <w:r>
        <w:rPr>
          <w:rFonts w:ascii="STIX Math" w:hAnsi="STIX Math" w:eastAsia="STIX Math"/>
          <w:i/>
          <w:w w:val="105"/>
          <w:position w:val="-3"/>
          <w:sz w:val="12"/>
        </w:rPr>
        <w:t>𝑡</w:t>
      </w:r>
      <w:r>
        <w:rPr>
          <w:rFonts w:ascii="STIX Math" w:hAnsi="STIX Math" w:eastAsia="STIX Math"/>
          <w:i/>
          <w:spacing w:val="51"/>
          <w:w w:val="105"/>
          <w:position w:val="-3"/>
          <w:sz w:val="12"/>
        </w:rPr>
        <w:t> </w:t>
      </w:r>
      <w:r>
        <w:rPr>
          <w:w w:val="105"/>
          <w:sz w:val="16"/>
        </w:rPr>
        <w:t>generated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30"/>
          <w:w w:val="105"/>
          <w:sz w:val="16"/>
        </w:rPr>
        <w:t> </w:t>
      </w:r>
      <w:r>
        <w:rPr>
          <w:w w:val="105"/>
          <w:sz w:val="16"/>
        </w:rPr>
        <w:t>Eq.</w:t>
      </w:r>
      <w:r>
        <w:rPr>
          <w:spacing w:val="29"/>
          <w:w w:val="105"/>
          <w:sz w:val="16"/>
        </w:rPr>
        <w:t> </w:t>
      </w:r>
      <w:r>
        <w:rPr>
          <w:color w:val="007FAC"/>
          <w:w w:val="105"/>
          <w:sz w:val="16"/>
        </w:rPr>
        <w:t>(</w:t>
      </w:r>
      <w:hyperlink w:history="true" w:anchor="_bookmark8">
        <w:r>
          <w:rPr>
            <w:color w:val="007FAC"/>
            <w:w w:val="105"/>
            <w:sz w:val="16"/>
          </w:rPr>
          <w:t>2</w:t>
        </w:r>
      </w:hyperlink>
      <w:r>
        <w:rPr>
          <w:color w:val="007FAC"/>
          <w:w w:val="105"/>
          <w:sz w:val="16"/>
        </w:rPr>
        <w:t>)</w:t>
      </w:r>
      <w:r>
        <w:rPr>
          <w:color w:val="007FAC"/>
          <w:spacing w:val="30"/>
          <w:w w:val="105"/>
          <w:sz w:val="16"/>
        </w:rPr>
        <w:t> </w:t>
      </w:r>
      <w:r>
        <w:rPr>
          <w:w w:val="105"/>
          <w:sz w:val="16"/>
        </w:rPr>
        <w:t>averaged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over</w:t>
      </w:r>
      <w:r>
        <w:rPr>
          <w:spacing w:val="3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i/>
          <w:spacing w:val="39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3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𝛥</w:t>
      </w:r>
      <w:r>
        <w:rPr>
          <w:rFonts w:ascii="STIX Math" w:hAnsi="STIX Math" w:eastAsia="STIX Math"/>
          <w:i/>
          <w:spacing w:val="9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9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…</w:t>
      </w:r>
      <w:r>
        <w:rPr>
          <w:rFonts w:ascii="STIX Math" w:hAnsi="STIX Math" w:eastAsia="STIX Math"/>
          <w:spacing w:val="-1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𝑇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spacing w:val="-10"/>
          <w:w w:val="105"/>
          <w:sz w:val="16"/>
        </w:rPr>
        <w:t>.</w:t>
      </w:r>
    </w:p>
    <w:p>
      <w:pPr>
        <w:pStyle w:val="BodyText"/>
        <w:spacing w:line="166" w:lineRule="exact"/>
        <w:ind w:left="111"/>
        <w:jc w:val="both"/>
      </w:pPr>
      <w:r>
        <w:rPr>
          <w:w w:val="110"/>
        </w:rPr>
        <w:t>Its</w:t>
      </w:r>
      <w:r>
        <w:rPr>
          <w:spacing w:val="20"/>
          <w:w w:val="110"/>
        </w:rPr>
        <w:t> </w:t>
      </w:r>
      <w:r>
        <w:rPr>
          <w:w w:val="110"/>
        </w:rPr>
        <w:t>error</w:t>
      </w:r>
      <w:r>
        <w:rPr>
          <w:spacing w:val="20"/>
          <w:w w:val="110"/>
        </w:rPr>
        <w:t> </w:t>
      </w:r>
      <w:r>
        <w:rPr>
          <w:w w:val="110"/>
        </w:rPr>
        <w:t>rate</w:t>
      </w:r>
      <w:r>
        <w:rPr>
          <w:spacing w:val="20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defined</w:t>
      </w:r>
      <w:r>
        <w:rPr>
          <w:spacing w:val="20"/>
          <w:w w:val="110"/>
        </w:rPr>
        <w:t> </w:t>
      </w:r>
      <w:r>
        <w:rPr>
          <w:w w:val="110"/>
        </w:rPr>
        <w:t>as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absolute</w:t>
      </w:r>
      <w:r>
        <w:rPr>
          <w:spacing w:val="21"/>
          <w:w w:val="110"/>
        </w:rPr>
        <w:t> </w:t>
      </w:r>
      <w:r>
        <w:rPr>
          <w:w w:val="110"/>
        </w:rPr>
        <w:t>difference</w:t>
      </w:r>
      <w:r>
        <w:rPr>
          <w:spacing w:val="20"/>
          <w:w w:val="110"/>
        </w:rPr>
        <w:t> </w:t>
      </w:r>
      <w:r>
        <w:rPr>
          <w:w w:val="110"/>
        </w:rPr>
        <w:t>between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estimated</w:t>
      </w:r>
    </w:p>
    <w:p>
      <w:pPr>
        <w:pStyle w:val="BodyText"/>
        <w:spacing w:line="280" w:lineRule="auto" w:before="32"/>
        <w:ind w:left="111" w:right="109"/>
        <w:jc w:val="both"/>
      </w:pPr>
      <w:r>
        <w:rPr>
          <w:w w:val="110"/>
        </w:rPr>
        <w:t>and true average delay time divided by true average delay time. </w:t>
      </w:r>
      <w:r>
        <w:rPr>
          <w:w w:val="110"/>
        </w:rPr>
        <w:t>Error rates</w:t>
      </w:r>
      <w:r>
        <w:rPr>
          <w:spacing w:val="-4"/>
          <w:w w:val="110"/>
        </w:rPr>
        <w:t> </w:t>
      </w:r>
      <w:r>
        <w:rPr>
          <w:w w:val="110"/>
        </w:rPr>
        <w:t>averaged</w:t>
      </w:r>
      <w:r>
        <w:rPr>
          <w:spacing w:val="-3"/>
          <w:w w:val="110"/>
        </w:rPr>
        <w:t> </w:t>
      </w:r>
      <w:r>
        <w:rPr>
          <w:w w:val="110"/>
        </w:rPr>
        <w:t>over</w:t>
      </w:r>
      <w:r>
        <w:rPr>
          <w:spacing w:val="-4"/>
          <w:w w:val="110"/>
        </w:rPr>
        <w:t> </w:t>
      </w:r>
      <w:r>
        <w:rPr>
          <w:w w:val="110"/>
        </w:rPr>
        <w:t>100</w:t>
      </w:r>
      <w:r>
        <w:rPr>
          <w:spacing w:val="-3"/>
          <w:w w:val="110"/>
        </w:rPr>
        <w:t> </w:t>
      </w:r>
      <w:r>
        <w:rPr>
          <w:w w:val="110"/>
        </w:rPr>
        <w:t>sequence</w:t>
      </w:r>
      <w:r>
        <w:rPr>
          <w:spacing w:val="-4"/>
          <w:w w:val="110"/>
        </w:rPr>
        <w:t> </w:t>
      </w:r>
      <w:r>
        <w:rPr>
          <w:w w:val="110"/>
        </w:rPr>
        <w:t>pairs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length</w:t>
      </w:r>
      <w:r>
        <w:rPr>
          <w:spacing w:val="-3"/>
          <w:w w:val="110"/>
        </w:rPr>
        <w:t> </w:t>
      </w:r>
      <w:r>
        <w:rPr>
          <w:w w:val="110"/>
        </w:rPr>
        <w:t>1000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noise</w:t>
      </w:r>
      <w:r>
        <w:rPr>
          <w:spacing w:val="-4"/>
          <w:w w:val="110"/>
        </w:rPr>
        <w:t> scale</w:t>
      </w:r>
    </w:p>
    <w:p>
      <w:pPr>
        <w:pStyle w:val="BodyText"/>
        <w:spacing w:line="226" w:lineRule="exact"/>
        <w:ind w:left="111"/>
      </w:pPr>
      <w:r>
        <w:rPr>
          <w:rFonts w:ascii="STIX Math" w:hAnsi="STIX Math" w:eastAsia="STIX Math"/>
          <w:i/>
        </w:rPr>
        <w:t>𝜎</w:t>
      </w:r>
      <w:r>
        <w:rPr>
          <w:rFonts w:ascii="STIX Math" w:hAnsi="STIX Math" w:eastAsia="STIX Math"/>
          <w:i/>
          <w:spacing w:val="29"/>
        </w:rPr>
        <w:t> </w:t>
      </w:r>
      <w:r>
        <w:rPr>
          <w:rFonts w:ascii="STIX Math" w:hAnsi="STIX Math" w:eastAsia="STIX Math"/>
        </w:rPr>
        <w:t>=</w:t>
      </w:r>
      <w:r>
        <w:rPr>
          <w:rFonts w:ascii="STIX Math" w:hAnsi="STIX Math" w:eastAsia="STIX Math"/>
          <w:spacing w:val="19"/>
        </w:rPr>
        <w:t> </w:t>
      </w:r>
      <w:r>
        <w:rPr>
          <w:rFonts w:ascii="STIX Math" w:hAnsi="STIX Math" w:eastAsia="STIX Math"/>
        </w:rPr>
        <w:t>0</w:t>
      </w:r>
      <w:r>
        <w:rPr>
          <w:rFonts w:ascii="STIX Math" w:hAnsi="STIX Math" w:eastAsia="STIX Math"/>
          <w:i/>
        </w:rPr>
        <w:t>,</w:t>
      </w:r>
      <w:r>
        <w:rPr>
          <w:rFonts w:ascii="STIX Math" w:hAnsi="STIX Math" w:eastAsia="STIX Math"/>
          <w:i/>
          <w:spacing w:val="-5"/>
        </w:rPr>
        <w:t> </w:t>
      </w:r>
      <w:r>
        <w:rPr>
          <w:rFonts w:ascii="STIX Math" w:hAnsi="STIX Math" w:eastAsia="STIX Math"/>
        </w:rPr>
        <w:t>0</w:t>
      </w:r>
      <w:r>
        <w:rPr>
          <w:rFonts w:ascii="STIX Math" w:hAnsi="STIX Math" w:eastAsia="STIX Math"/>
          <w:i/>
        </w:rPr>
        <w:t>.</w:t>
      </w:r>
      <w:r>
        <w:rPr>
          <w:rFonts w:ascii="STIX Math" w:hAnsi="STIX Math" w:eastAsia="STIX Math"/>
        </w:rPr>
        <w:t>1</w:t>
      </w:r>
      <w:r>
        <w:rPr>
          <w:rFonts w:ascii="STIX Math" w:hAnsi="STIX Math" w:eastAsia="STIX Math"/>
          <w:i/>
        </w:rPr>
        <w:t>,</w:t>
      </w:r>
      <w:r>
        <w:rPr>
          <w:rFonts w:ascii="STIX Math" w:hAnsi="STIX Math" w:eastAsia="STIX Math"/>
          <w:i/>
          <w:spacing w:val="-5"/>
        </w:rPr>
        <w:t> </w:t>
      </w:r>
      <w:r>
        <w:rPr>
          <w:rFonts w:ascii="STIX Math" w:hAnsi="STIX Math" w:eastAsia="STIX Math"/>
        </w:rPr>
        <w:t>0</w:t>
      </w:r>
      <w:r>
        <w:rPr>
          <w:rFonts w:ascii="STIX Math" w:hAnsi="STIX Math" w:eastAsia="STIX Math"/>
          <w:i/>
        </w:rPr>
        <w:t>.</w:t>
      </w:r>
      <w:r>
        <w:rPr>
          <w:rFonts w:ascii="STIX Math" w:hAnsi="STIX Math" w:eastAsia="STIX Math"/>
        </w:rPr>
        <w:t>2</w:t>
      </w:r>
      <w:r>
        <w:rPr>
          <w:rFonts w:ascii="STIX Math" w:hAnsi="STIX Math" w:eastAsia="STIX Math"/>
          <w:i/>
        </w:rPr>
        <w:t>,</w:t>
      </w:r>
      <w:r>
        <w:rPr>
          <w:rFonts w:ascii="STIX Math" w:hAnsi="STIX Math" w:eastAsia="STIX Math"/>
          <w:i/>
          <w:spacing w:val="-5"/>
        </w:rPr>
        <w:t> </w:t>
      </w:r>
      <w:r>
        <w:rPr>
          <w:rFonts w:ascii="STIX Math" w:hAnsi="STIX Math" w:eastAsia="STIX Math"/>
        </w:rPr>
        <w:t>…</w:t>
      </w:r>
      <w:r>
        <w:rPr>
          <w:rFonts w:ascii="STIX Math" w:hAnsi="STIX Math" w:eastAsia="STIX Math"/>
          <w:spacing w:val="-5"/>
        </w:rPr>
        <w:t> </w:t>
      </w:r>
      <w:r>
        <w:rPr>
          <w:rFonts w:ascii="STIX Math" w:hAnsi="STIX Math" w:eastAsia="STIX Math"/>
          <w:i/>
        </w:rPr>
        <w:t>,</w:t>
      </w:r>
      <w:r>
        <w:rPr>
          <w:rFonts w:ascii="STIX Math" w:hAnsi="STIX Math" w:eastAsia="STIX Math"/>
          <w:i/>
          <w:spacing w:val="-5"/>
        </w:rPr>
        <w:t> </w:t>
      </w:r>
      <w:r>
        <w:rPr>
          <w:rFonts w:ascii="STIX Math" w:hAnsi="STIX Math" w:eastAsia="STIX Math"/>
        </w:rPr>
        <w:t>1</w:t>
      </w:r>
      <w:r>
        <w:rPr>
          <w:rFonts w:ascii="STIX Math" w:hAnsi="STIX Math" w:eastAsia="STIX Math"/>
          <w:i/>
        </w:rPr>
        <w:t>.</w:t>
      </w:r>
      <w:r>
        <w:rPr>
          <w:rFonts w:ascii="STIX Math" w:hAnsi="STIX Math" w:eastAsia="STIX Math"/>
        </w:rPr>
        <w:t>0</w:t>
      </w:r>
      <w:r>
        <w:rPr>
          <w:rFonts w:ascii="STIX Math" w:hAnsi="STIX Math" w:eastAsia="STIX Math"/>
          <w:spacing w:val="10"/>
        </w:rPr>
        <w:t> </w:t>
      </w:r>
      <w:r>
        <w:rPr/>
        <w:t>are</w:t>
      </w:r>
      <w:r>
        <w:rPr>
          <w:spacing w:val="9"/>
        </w:rPr>
        <w:t> </w:t>
      </w:r>
      <w:r>
        <w:rPr/>
        <w:t>shown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hyperlink w:history="true" w:anchor="_bookmark13">
        <w:r>
          <w:rPr>
            <w:color w:val="007FAC"/>
          </w:rPr>
          <w:t>Fig.</w:t>
        </w:r>
      </w:hyperlink>
      <w:r>
        <w:rPr>
          <w:color w:val="007FAC"/>
          <w:spacing w:val="10"/>
        </w:rPr>
        <w:t> </w:t>
      </w:r>
      <w:hyperlink w:history="true" w:anchor="_bookmark13">
        <w:r>
          <w:rPr>
            <w:color w:val="007FAC"/>
          </w:rPr>
          <w:t>6</w:t>
        </w:r>
      </w:hyperlink>
      <w:r>
        <w:rPr/>
        <w:t>.</w:t>
      </w:r>
      <w:r>
        <w:rPr>
          <w:spacing w:val="9"/>
        </w:rPr>
        <w:t> </w:t>
      </w:r>
      <w:r>
        <w:rPr/>
        <w:t>You</w:t>
      </w:r>
      <w:r>
        <w:rPr>
          <w:spacing w:val="10"/>
        </w:rPr>
        <w:t> </w:t>
      </w:r>
      <w:r>
        <w:rPr/>
        <w:t>can</w:t>
      </w:r>
      <w:r>
        <w:rPr>
          <w:spacing w:val="10"/>
        </w:rPr>
        <w:t> </w:t>
      </w:r>
      <w:r>
        <w:rPr/>
        <w:t>see</w:t>
      </w:r>
      <w:r>
        <w:rPr>
          <w:spacing w:val="9"/>
        </w:rPr>
        <w:t> </w:t>
      </w:r>
      <w:r>
        <w:rPr/>
        <w:t>that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error</w:t>
      </w:r>
      <w:r>
        <w:rPr>
          <w:spacing w:val="9"/>
        </w:rPr>
        <w:t> </w:t>
      </w:r>
      <w:r>
        <w:rPr>
          <w:spacing w:val="-2"/>
        </w:rPr>
        <w:t>rates</w:t>
      </w:r>
    </w:p>
    <w:p>
      <w:pPr>
        <w:pStyle w:val="BodyText"/>
        <w:spacing w:line="117" w:lineRule="auto" w:before="68"/>
        <w:ind w:left="111" w:right="189"/>
      </w:pPr>
      <w:r>
        <w:rPr>
          <w:w w:val="110"/>
        </w:rPr>
        <w:t>is</w:t>
      </w:r>
      <w:r>
        <w:rPr>
          <w:spacing w:val="67"/>
          <w:w w:val="110"/>
        </w:rPr>
        <w:t>  </w:t>
      </w:r>
      <w:r>
        <w:rPr>
          <w:w w:val="110"/>
        </w:rPr>
        <w:t>the</w:t>
      </w:r>
      <w:r>
        <w:rPr>
          <w:spacing w:val="68"/>
          <w:w w:val="110"/>
        </w:rPr>
        <w:t>  </w:t>
      </w:r>
      <w:r>
        <w:rPr>
          <w:w w:val="110"/>
        </w:rPr>
        <w:t>same</w:t>
      </w:r>
      <w:r>
        <w:rPr>
          <w:spacing w:val="68"/>
          <w:w w:val="110"/>
        </w:rPr>
        <w:t>  </w:t>
      </w:r>
      <w:r>
        <w:rPr>
          <w:w w:val="110"/>
        </w:rPr>
        <w:t>as</w:t>
      </w:r>
      <w:r>
        <w:rPr>
          <w:spacing w:val="68"/>
          <w:w w:val="110"/>
        </w:rPr>
        <w:t>  </w:t>
      </w:r>
      <w:r>
        <w:rPr>
          <w:w w:val="110"/>
        </w:rPr>
        <w:t>the</w:t>
      </w:r>
      <w:r>
        <w:rPr>
          <w:spacing w:val="68"/>
          <w:w w:val="110"/>
        </w:rPr>
        <w:t>  </w:t>
      </w:r>
      <w:r>
        <w:rPr>
          <w:w w:val="110"/>
        </w:rPr>
        <w:t>fluctuation</w:t>
      </w:r>
      <w:r>
        <w:rPr>
          <w:spacing w:val="67"/>
          <w:w w:val="110"/>
        </w:rPr>
        <w:t>  </w:t>
      </w:r>
      <w:r>
        <w:rPr>
          <w:w w:val="110"/>
        </w:rPr>
        <w:t>width</w:t>
      </w:r>
      <w:r>
        <w:rPr>
          <w:spacing w:val="68"/>
          <w:w w:val="110"/>
        </w:rPr>
        <w:t>  </w:t>
      </w:r>
      <w:r>
        <w:rPr>
          <w:w w:val="110"/>
        </w:rPr>
        <w:t>(</w:t>
      </w:r>
      <w:r>
        <w:rPr>
          <w:rFonts w:ascii="STIX Math" w:eastAsia="STIX Math"/>
          <w:i/>
          <w:w w:val="110"/>
        </w:rPr>
        <w:t>𝜎</w:t>
      </w:r>
      <w:r>
        <w:rPr>
          <w:rFonts w:ascii="STIX Math" w:eastAsia="STIX Math"/>
          <w:i/>
          <w:spacing w:val="66"/>
          <w:w w:val="110"/>
        </w:rPr>
        <w:t> 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49"/>
          <w:w w:val="110"/>
        </w:rPr>
        <w:t>  </w:t>
      </w:r>
      <w:r>
        <w:rPr>
          <w:rFonts w:ascii="STIX Math" w:eastAsia="STIX Math"/>
          <w:w w:val="110"/>
        </w:rPr>
        <w:t>1</w:t>
      </w:r>
      <w:r>
        <w:rPr>
          <w:rFonts w:ascii="STIX Math" w:eastAsia="STIX Math"/>
          <w:i/>
          <w:w w:val="110"/>
        </w:rPr>
        <w:t>.</w:t>
      </w:r>
      <w:r>
        <w:rPr>
          <w:rFonts w:ascii="STIX Math" w:eastAsia="STIX Math"/>
          <w:w w:val="110"/>
        </w:rPr>
        <w:t>0</w:t>
      </w:r>
      <w:r>
        <w:rPr>
          <w:w w:val="110"/>
        </w:rPr>
        <w:t>).</w:t>
      </w:r>
      <w:r>
        <w:rPr>
          <w:spacing w:val="80"/>
          <w:w w:val="110"/>
        </w:rPr>
        <w:t> </w:t>
      </w:r>
      <w:r>
        <w:rPr>
          <w:w w:val="110"/>
        </w:rPr>
        <w:t>are very small and the rate is less than 7% even when the noise width</w:t>
      </w:r>
    </w:p>
    <w:p>
      <w:pPr>
        <w:pStyle w:val="BodyText"/>
        <w:spacing w:before="139"/>
      </w:pPr>
    </w:p>
    <w:p>
      <w:pPr>
        <w:pStyle w:val="Heading1"/>
        <w:numPr>
          <w:ilvl w:val="0"/>
          <w:numId w:val="2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Conclusions and Future Work" w:id="23"/>
      <w:bookmarkEnd w:id="23"/>
      <w:r>
        <w:rPr>
          <w:b w:val="0"/>
        </w:rPr>
      </w:r>
      <w:r>
        <w:rPr>
          <w:w w:val="110"/>
        </w:rPr>
        <w:t>Conclusions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future</w:t>
      </w:r>
      <w:r>
        <w:rPr>
          <w:spacing w:val="7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before="113"/>
        <w:rPr>
          <w:b/>
        </w:rPr>
      </w:pPr>
    </w:p>
    <w:p>
      <w:pPr>
        <w:pStyle w:val="BodyText"/>
        <w:spacing w:line="280" w:lineRule="auto"/>
        <w:ind w:left="111" w:right="109" w:firstLine="239"/>
        <w:jc w:val="both"/>
      </w:pPr>
      <w:bookmarkStart w:name="_bookmark14" w:id="24"/>
      <w:bookmarkEnd w:id="24"/>
      <w:r>
        <w:rPr/>
      </w:r>
      <w:r>
        <w:rPr>
          <w:w w:val="110"/>
        </w:rPr>
        <w:t>The</w:t>
      </w:r>
      <w:r>
        <w:rPr>
          <w:w w:val="110"/>
        </w:rPr>
        <w:t> proposed</w:t>
      </w:r>
      <w:r>
        <w:rPr>
          <w:w w:val="110"/>
        </w:rPr>
        <w:t> alignment-based</w:t>
      </w:r>
      <w:r>
        <w:rPr>
          <w:w w:val="110"/>
        </w:rPr>
        <w:t> average</w:t>
      </w:r>
      <w:r>
        <w:rPr>
          <w:w w:val="110"/>
        </w:rPr>
        <w:t> delay</w:t>
      </w:r>
      <w:r>
        <w:rPr>
          <w:w w:val="110"/>
        </w:rPr>
        <w:t> time</w:t>
      </w:r>
      <w:r>
        <w:rPr>
          <w:w w:val="110"/>
        </w:rPr>
        <w:t> estimation</w:t>
      </w:r>
      <w:r>
        <w:rPr>
          <w:w w:val="110"/>
        </w:rPr>
        <w:t> </w:t>
      </w:r>
      <w:r>
        <w:rPr>
          <w:w w:val="110"/>
        </w:rPr>
        <w:t>al- gorithm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efficient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case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large</w:t>
      </w:r>
      <w:r>
        <w:rPr>
          <w:spacing w:val="40"/>
          <w:w w:val="110"/>
        </w:rPr>
        <w:t> </w:t>
      </w:r>
      <w:r>
        <w:rPr>
          <w:w w:val="110"/>
        </w:rPr>
        <w:t>number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minimum cost</w:t>
      </w:r>
      <w:r>
        <w:rPr>
          <w:w w:val="110"/>
        </w:rPr>
        <w:t> alignments;</w:t>
      </w:r>
      <w:r>
        <w:rPr>
          <w:w w:val="110"/>
        </w:rPr>
        <w:t> its</w:t>
      </w:r>
      <w:r>
        <w:rPr>
          <w:w w:val="110"/>
        </w:rPr>
        <w:t> computation</w:t>
      </w:r>
      <w:r>
        <w:rPr>
          <w:w w:val="110"/>
        </w:rPr>
        <w:t> time,</w:t>
      </w:r>
      <w:r>
        <w:rPr>
          <w:w w:val="110"/>
        </w:rPr>
        <w:t> excluding</w:t>
      </w:r>
      <w:r>
        <w:rPr>
          <w:w w:val="110"/>
        </w:rPr>
        <w:t> the</w:t>
      </w:r>
      <w:r>
        <w:rPr>
          <w:w w:val="110"/>
        </w:rPr>
        <w:t> alignment</w:t>
      </w:r>
      <w:r>
        <w:rPr>
          <w:w w:val="110"/>
        </w:rPr>
        <w:t> time, increases</w:t>
      </w:r>
      <w:r>
        <w:rPr>
          <w:spacing w:val="-11"/>
          <w:w w:val="110"/>
        </w:rPr>
        <w:t> </w:t>
      </w:r>
      <w:r>
        <w:rPr>
          <w:w w:val="110"/>
        </w:rPr>
        <w:t>linearly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number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nodes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i/>
          <w:w w:val="110"/>
        </w:rPr>
        <w:t>minimum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cost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alignment</w:t>
      </w:r>
      <w:r>
        <w:rPr>
          <w:i/>
          <w:w w:val="110"/>
        </w:rPr>
        <w:t> path</w:t>
      </w:r>
      <w:r>
        <w:rPr>
          <w:i/>
          <w:w w:val="110"/>
        </w:rPr>
        <w:t> graph</w:t>
      </w:r>
      <w:r>
        <w:rPr>
          <w:w w:val="110"/>
        </w:rPr>
        <w:t>,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at</w:t>
      </w:r>
      <w:r>
        <w:rPr>
          <w:w w:val="110"/>
        </w:rPr>
        <w:t> most</w:t>
      </w:r>
      <w:r>
        <w:rPr>
          <w:w w:val="110"/>
        </w:rPr>
        <w:t> the</w:t>
      </w:r>
      <w:r>
        <w:rPr>
          <w:w w:val="110"/>
        </w:rPr>
        <w:t> time</w:t>
      </w:r>
      <w:r>
        <w:rPr>
          <w:w w:val="110"/>
        </w:rPr>
        <w:t> series</w:t>
      </w:r>
      <w:r>
        <w:rPr>
          <w:w w:val="110"/>
        </w:rPr>
        <w:t> length</w:t>
      </w:r>
      <w:r>
        <w:rPr>
          <w:w w:val="110"/>
        </w:rPr>
        <w:t> squared</w:t>
      </w:r>
      <w:r>
        <w:rPr>
          <w:w w:val="110"/>
        </w:rPr>
        <w:t> while</w:t>
      </w:r>
      <w:r>
        <w:rPr>
          <w:w w:val="110"/>
        </w:rPr>
        <w:t> the number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minimum</w:t>
      </w:r>
      <w:r>
        <w:rPr>
          <w:w w:val="110"/>
        </w:rPr>
        <w:t> cost</w:t>
      </w:r>
      <w:r>
        <w:rPr>
          <w:w w:val="110"/>
        </w:rPr>
        <w:t> alignments</w:t>
      </w:r>
      <w:r>
        <w:rPr>
          <w:w w:val="110"/>
        </w:rPr>
        <w:t> may</w:t>
      </w:r>
      <w:r>
        <w:rPr>
          <w:w w:val="110"/>
        </w:rPr>
        <w:t> be</w:t>
      </w:r>
      <w:r>
        <w:rPr>
          <w:w w:val="110"/>
        </w:rPr>
        <w:t> exponential</w:t>
      </w:r>
      <w:r>
        <w:rPr>
          <w:w w:val="110"/>
        </w:rPr>
        <w:t> in</w:t>
      </w:r>
      <w:r>
        <w:rPr>
          <w:w w:val="110"/>
        </w:rPr>
        <w:t> the length. In our numerical</w:t>
      </w:r>
      <w:r>
        <w:rPr>
          <w:spacing w:val="1"/>
          <w:w w:val="110"/>
        </w:rPr>
        <w:t> </w:t>
      </w:r>
      <w:r>
        <w:rPr>
          <w:w w:val="110"/>
        </w:rPr>
        <w:t>experiments, the number of</w:t>
      </w:r>
      <w:r>
        <w:rPr>
          <w:spacing w:val="1"/>
          <w:w w:val="110"/>
        </w:rPr>
        <w:t> </w:t>
      </w:r>
      <w:r>
        <w:rPr>
          <w:w w:val="110"/>
        </w:rPr>
        <w:t>the minimum </w:t>
      </w:r>
      <w:r>
        <w:rPr>
          <w:spacing w:val="-4"/>
          <w:w w:val="110"/>
        </w:rPr>
        <w:t>cost</w:t>
      </w:r>
    </w:p>
    <w:p>
      <w:pPr>
        <w:pStyle w:val="BodyText"/>
        <w:spacing w:line="231" w:lineRule="exact"/>
        <w:ind w:left="111"/>
      </w:pPr>
      <w:r>
        <w:rPr>
          <w:w w:val="110"/>
        </w:rPr>
        <w:t>alignments</w:t>
      </w:r>
      <w:r>
        <w:rPr>
          <w:spacing w:val="18"/>
          <w:w w:val="110"/>
        </w:rPr>
        <w:t> </w:t>
      </w:r>
      <w:r>
        <w:rPr>
          <w:w w:val="110"/>
        </w:rPr>
        <w:t>between</w:t>
      </w:r>
      <w:r>
        <w:rPr>
          <w:spacing w:val="20"/>
          <w:w w:val="110"/>
        </w:rPr>
        <w:t> </w:t>
      </w:r>
      <w:r>
        <w:rPr>
          <w:rFonts w:ascii="STIX Math"/>
          <w:w w:val="110"/>
        </w:rPr>
        <w:t>101</w:t>
      </w:r>
      <w:r>
        <w:rPr>
          <w:w w:val="110"/>
        </w:rPr>
        <w:t>-value-range</w:t>
      </w:r>
      <w:r>
        <w:rPr>
          <w:spacing w:val="19"/>
          <w:w w:val="110"/>
        </w:rPr>
        <w:t> </w:t>
      </w:r>
      <w:r>
        <w:rPr>
          <w:w w:val="110"/>
        </w:rPr>
        <w:t>length-</w:t>
      </w:r>
      <w:r>
        <w:rPr>
          <w:rFonts w:ascii="STIX Math"/>
          <w:w w:val="110"/>
        </w:rPr>
        <w:t>1000</w:t>
      </w:r>
      <w:r>
        <w:rPr>
          <w:rFonts w:ascii="STIX Math"/>
          <w:spacing w:val="19"/>
          <w:w w:val="110"/>
        </w:rPr>
        <w:t> </w:t>
      </w:r>
      <w:r>
        <w:rPr>
          <w:w w:val="110"/>
        </w:rPr>
        <w:t>time</w:t>
      </w:r>
      <w:r>
        <w:rPr>
          <w:spacing w:val="19"/>
          <w:w w:val="110"/>
        </w:rPr>
        <w:t> </w:t>
      </w:r>
      <w:r>
        <w:rPr>
          <w:w w:val="110"/>
        </w:rPr>
        <w:t>series</w:t>
      </w:r>
      <w:r>
        <w:rPr>
          <w:spacing w:val="19"/>
          <w:w w:val="110"/>
        </w:rPr>
        <w:t> </w:t>
      </w:r>
      <w:r>
        <w:rPr>
          <w:w w:val="110"/>
        </w:rPr>
        <w:t>is</w:t>
      </w:r>
      <w:r>
        <w:rPr>
          <w:spacing w:val="19"/>
          <w:w w:val="110"/>
        </w:rPr>
        <w:t> </w:t>
      </w:r>
      <w:r>
        <w:rPr>
          <w:spacing w:val="-4"/>
          <w:w w:val="110"/>
        </w:rPr>
        <w:t>more</w:t>
      </w:r>
    </w:p>
    <w:p>
      <w:pPr>
        <w:pStyle w:val="BodyText"/>
        <w:spacing w:line="280" w:lineRule="auto"/>
        <w:ind w:left="111" w:right="109"/>
        <w:jc w:val="both"/>
      </w:pPr>
      <w:r>
        <w:rPr>
          <w:w w:val="110"/>
        </w:rPr>
        <w:t>than</w:t>
      </w:r>
      <w:r>
        <w:rPr>
          <w:w w:val="110"/>
        </w:rPr>
        <w:t> a</w:t>
      </w:r>
      <w:r>
        <w:rPr>
          <w:w w:val="110"/>
        </w:rPr>
        <w:t> billion</w:t>
      </w:r>
      <w:r>
        <w:rPr>
          <w:w w:val="110"/>
        </w:rPr>
        <w:t> on</w:t>
      </w:r>
      <w:r>
        <w:rPr>
          <w:w w:val="110"/>
        </w:rPr>
        <w:t> average,</w:t>
      </w:r>
      <w:r>
        <w:rPr>
          <w:w w:val="110"/>
        </w:rPr>
        <w:t> which</w:t>
      </w:r>
      <w:r>
        <w:rPr>
          <w:w w:val="110"/>
        </w:rPr>
        <w:t> indicates</w:t>
      </w:r>
      <w:r>
        <w:rPr>
          <w:w w:val="110"/>
        </w:rPr>
        <w:t> that</w:t>
      </w:r>
      <w:r>
        <w:rPr>
          <w:w w:val="110"/>
        </w:rPr>
        <w:t> we</w:t>
      </w:r>
      <w:r>
        <w:rPr>
          <w:w w:val="110"/>
        </w:rPr>
        <w:t> cannot</w:t>
      </w:r>
      <w:r>
        <w:rPr>
          <w:w w:val="110"/>
        </w:rPr>
        <w:t> ignore</w:t>
      </w:r>
      <w:r>
        <w:rPr>
          <w:w w:val="110"/>
        </w:rPr>
        <w:t> the issue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large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minimum</w:t>
      </w:r>
      <w:r>
        <w:rPr>
          <w:w w:val="110"/>
        </w:rPr>
        <w:t> cost</w:t>
      </w:r>
      <w:r>
        <w:rPr>
          <w:w w:val="110"/>
        </w:rPr>
        <w:t> alignments</w:t>
      </w:r>
      <w:r>
        <w:rPr>
          <w:w w:val="110"/>
        </w:rPr>
        <w:t> in</w:t>
      </w:r>
      <w:r>
        <w:rPr>
          <w:w w:val="110"/>
        </w:rPr>
        <w:t> </w:t>
      </w:r>
      <w:r>
        <w:rPr>
          <w:w w:val="110"/>
        </w:rPr>
        <w:t>some applications. Our method can be also applied to time series whose delay time fluctuates intensely, such as stock price and sales histories, so</w:t>
      </w:r>
      <w:r>
        <w:rPr>
          <w:w w:val="110"/>
        </w:rPr>
        <w:t> it</w:t>
      </w:r>
      <w:r>
        <w:rPr>
          <w:w w:val="110"/>
        </w:rPr>
        <w:t> might</w:t>
      </w:r>
      <w:r>
        <w:rPr>
          <w:w w:val="110"/>
        </w:rPr>
        <w:t> be</w:t>
      </w:r>
      <w:r>
        <w:rPr>
          <w:w w:val="110"/>
        </w:rPr>
        <w:t> interesting</w:t>
      </w:r>
      <w:r>
        <w:rPr>
          <w:w w:val="110"/>
        </w:rPr>
        <w:t> to</w:t>
      </w:r>
      <w:r>
        <w:rPr>
          <w:w w:val="110"/>
        </w:rPr>
        <w:t> use</w:t>
      </w:r>
      <w:r>
        <w:rPr>
          <w:w w:val="110"/>
        </w:rPr>
        <w:t> it</w:t>
      </w:r>
      <w:r>
        <w:rPr>
          <w:w w:val="110"/>
        </w:rPr>
        <w:t> for</w:t>
      </w:r>
      <w:r>
        <w:rPr>
          <w:w w:val="110"/>
        </w:rPr>
        <w:t> analyses</w:t>
      </w:r>
      <w:r>
        <w:rPr>
          <w:w w:val="110"/>
        </w:rPr>
        <w:t> of</w:t>
      </w:r>
      <w:r>
        <w:rPr>
          <w:w w:val="110"/>
        </w:rPr>
        <w:t> such</w:t>
      </w:r>
      <w:r>
        <w:rPr>
          <w:w w:val="110"/>
        </w:rPr>
        <w:t> time</w:t>
      </w:r>
      <w:r>
        <w:rPr>
          <w:w w:val="110"/>
        </w:rPr>
        <w:t> series</w:t>
      </w:r>
      <w:r>
        <w:rPr>
          <w:w w:val="110"/>
        </w:rPr>
        <w:t> in data</w:t>
      </w:r>
      <w:r>
        <w:rPr>
          <w:spacing w:val="17"/>
          <w:w w:val="110"/>
        </w:rPr>
        <w:t> </w:t>
      </w:r>
      <w:r>
        <w:rPr>
          <w:w w:val="110"/>
        </w:rPr>
        <w:t>mining.</w:t>
      </w:r>
      <w:r>
        <w:rPr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</w:t>
      </w:r>
      <w:r>
        <w:rPr>
          <w:w w:val="110"/>
        </w:rPr>
        <w:t>fact,</w:t>
      </w:r>
      <w:r>
        <w:rPr>
          <w:spacing w:val="17"/>
          <w:w w:val="110"/>
        </w:rPr>
        <w:t> </w:t>
      </w:r>
      <w:r>
        <w:rPr>
          <w:w w:val="110"/>
        </w:rPr>
        <w:t>our</w:t>
      </w:r>
      <w:r>
        <w:rPr>
          <w:spacing w:val="17"/>
          <w:w w:val="110"/>
        </w:rPr>
        <w:t> </w:t>
      </w:r>
      <w:r>
        <w:rPr>
          <w:w w:val="110"/>
        </w:rPr>
        <w:t>technique</w:t>
      </w:r>
      <w:r>
        <w:rPr>
          <w:spacing w:val="17"/>
          <w:w w:val="110"/>
        </w:rPr>
        <w:t> </w:t>
      </w:r>
      <w:r>
        <w:rPr>
          <w:w w:val="110"/>
        </w:rPr>
        <w:t>developed</w:t>
      </w:r>
      <w:r>
        <w:rPr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</w:t>
      </w:r>
      <w:r>
        <w:rPr>
          <w:w w:val="110"/>
        </w:rPr>
        <w:t>this</w:t>
      </w:r>
      <w:r>
        <w:rPr>
          <w:spacing w:val="17"/>
          <w:w w:val="110"/>
        </w:rPr>
        <w:t> </w:t>
      </w:r>
      <w:r>
        <w:rPr>
          <w:w w:val="110"/>
        </w:rPr>
        <w:t>paper</w:t>
      </w:r>
      <w:r>
        <w:rPr>
          <w:spacing w:val="17"/>
          <w:w w:val="110"/>
        </w:rPr>
        <w:t> </w:t>
      </w:r>
      <w:r>
        <w:rPr>
          <w:w w:val="110"/>
        </w:rPr>
        <w:t>was</w:t>
      </w:r>
      <w:r>
        <w:rPr>
          <w:spacing w:val="17"/>
          <w:w w:val="110"/>
        </w:rPr>
        <w:t> </w:t>
      </w:r>
      <w:r>
        <w:rPr>
          <w:w w:val="110"/>
        </w:rPr>
        <w:t>used in</w:t>
      </w:r>
      <w:r>
        <w:rPr>
          <w:w w:val="110"/>
        </w:rPr>
        <w:t> the</w:t>
      </w:r>
      <w:r>
        <w:rPr>
          <w:w w:val="110"/>
        </w:rPr>
        <w:t> edge</w:t>
      </w:r>
      <w:r>
        <w:rPr>
          <w:w w:val="110"/>
        </w:rPr>
        <w:t> set</w:t>
      </w:r>
      <w:r>
        <w:rPr>
          <w:w w:val="110"/>
        </w:rPr>
        <w:t> estimation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propagation</w:t>
      </w:r>
      <w:r>
        <w:rPr>
          <w:w w:val="110"/>
        </w:rPr>
        <w:t> graph</w:t>
      </w:r>
      <w:r>
        <w:rPr>
          <w:w w:val="110"/>
        </w:rPr>
        <w:t> in</w:t>
      </w:r>
      <w:r>
        <w:rPr>
          <w:w w:val="110"/>
        </w:rPr>
        <w:t> applications</w:t>
      </w:r>
      <w:bookmarkStart w:name="_bookmark15" w:id="25"/>
      <w:bookmarkEnd w:id="25"/>
      <w:r>
        <w:rPr>
          <w:w w:val="110"/>
        </w:rPr>
      </w:r>
      <w:hyperlink w:history="true" w:anchor="_bookmark15">
        <w:r>
          <w:rPr>
            <w:color w:val="007FAC"/>
            <w:w w:val="110"/>
            <w:vertAlign w:val="superscript"/>
          </w:rPr>
          <w:t>1</w:t>
        </w:r>
      </w:hyperlink>
      <w:r>
        <w:rPr>
          <w:color w:val="007FAC"/>
          <w:w w:val="110"/>
          <w:vertAlign w:val="baseline"/>
        </w:rPr>
        <w:t> </w:t>
      </w:r>
      <w:r>
        <w:rPr>
          <w:w w:val="110"/>
          <w:vertAlign w:val="baseline"/>
        </w:rPr>
        <w:t>of stock price and cells’ firing analyses [</w:t>
      </w:r>
      <w:hyperlink w:history="true" w:anchor="_bookmark27">
        <w:r>
          <w:rPr>
            <w:color w:val="007FAC"/>
            <w:w w:val="110"/>
            <w:vertAlign w:val="baseline"/>
          </w:rPr>
          <w:t>10</w:t>
        </w:r>
      </w:hyperlink>
      <w:r>
        <w:rPr>
          <w:w w:val="110"/>
          <w:vertAlign w:val="baseline"/>
        </w:rPr>
        <w:t>]. We are now considering the possibility of applying our method to various other fields.</w:t>
      </w:r>
    </w:p>
    <w:p>
      <w:pPr>
        <w:pStyle w:val="BodyText"/>
        <w:spacing w:before="115"/>
      </w:pPr>
    </w:p>
    <w:p>
      <w:pPr>
        <w:pStyle w:val="Heading1"/>
        <w:jc w:val="both"/>
      </w:pPr>
      <w:bookmarkStart w:name="CRediT authorship contribution statement" w:id="26"/>
      <w:bookmarkEnd w:id="26"/>
      <w:r>
        <w:rPr>
          <w:b w:val="0"/>
        </w:rPr>
      </w:r>
      <w:r>
        <w:rPr>
          <w:w w:val="110"/>
        </w:rPr>
        <w:t>CRediT</w:t>
      </w:r>
      <w:r>
        <w:rPr>
          <w:spacing w:val="-7"/>
          <w:w w:val="110"/>
        </w:rPr>
        <w:t> </w:t>
      </w:r>
      <w:r>
        <w:rPr>
          <w:w w:val="110"/>
        </w:rPr>
        <w:t>authorship</w:t>
      </w:r>
      <w:r>
        <w:rPr>
          <w:spacing w:val="-6"/>
          <w:w w:val="110"/>
        </w:rPr>
        <w:t> </w:t>
      </w:r>
      <w:r>
        <w:rPr>
          <w:w w:val="110"/>
        </w:rPr>
        <w:t>contribution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statement</w:t>
      </w:r>
    </w:p>
    <w:p>
      <w:pPr>
        <w:pStyle w:val="BodyText"/>
        <w:spacing w:before="113"/>
        <w:rPr>
          <w:b/>
        </w:rPr>
      </w:pPr>
    </w:p>
    <w:p>
      <w:pPr>
        <w:spacing w:line="280" w:lineRule="auto" w:before="0"/>
        <w:ind w:left="111" w:right="109" w:firstLine="239"/>
        <w:jc w:val="both"/>
        <w:rPr>
          <w:sz w:val="16"/>
        </w:rPr>
      </w:pPr>
      <w:r>
        <w:rPr>
          <w:b/>
          <w:w w:val="110"/>
          <w:sz w:val="16"/>
        </w:rPr>
        <w:t>Atsuyoshi</w:t>
      </w:r>
      <w:r>
        <w:rPr>
          <w:b/>
          <w:spacing w:val="-9"/>
          <w:w w:val="110"/>
          <w:sz w:val="16"/>
        </w:rPr>
        <w:t> </w:t>
      </w:r>
      <w:r>
        <w:rPr>
          <w:b/>
          <w:w w:val="110"/>
          <w:sz w:val="16"/>
        </w:rPr>
        <w:t>Nakamura:</w:t>
      </w:r>
      <w:r>
        <w:rPr>
          <w:b/>
          <w:spacing w:val="-9"/>
          <w:w w:val="110"/>
          <w:sz w:val="16"/>
        </w:rPr>
        <w:t> </w:t>
      </w:r>
      <w:r>
        <w:rPr>
          <w:w w:val="110"/>
          <w:sz w:val="16"/>
        </w:rPr>
        <w:t>Conceptualization,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Methodology,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Software, Writing. </w:t>
      </w:r>
      <w:r>
        <w:rPr>
          <w:b/>
          <w:w w:val="110"/>
          <w:sz w:val="16"/>
        </w:rPr>
        <w:t>Tatsuya Hayashi: </w:t>
      </w:r>
      <w:r>
        <w:rPr>
          <w:w w:val="110"/>
          <w:sz w:val="16"/>
        </w:rPr>
        <w:t>Methodology, Software.</w:t>
      </w:r>
    </w:p>
    <w:p>
      <w:pPr>
        <w:pStyle w:val="BodyText"/>
        <w:spacing w:before="17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1744">
                <wp:simplePos x="0" y="0"/>
                <wp:positionH relativeFrom="page">
                  <wp:posOffset>3893870</wp:posOffset>
                </wp:positionH>
                <wp:positionV relativeFrom="paragraph">
                  <wp:posOffset>275165</wp:posOffset>
                </wp:positionV>
                <wp:extent cx="455930" cy="1270"/>
                <wp:effectExtent l="0" t="0" r="0" b="0"/>
                <wp:wrapTopAndBottom/>
                <wp:docPr id="319" name="Graphic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Graphic 319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498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604004pt;margin-top:21.66655pt;width:35.9pt;height:.1pt;mso-position-horizontal-relative:page;mso-position-vertical-relative:paragraph;z-index:-15604736;mso-wrap-distance-left:0;mso-wrap-distance-right:0" id="docshape278" coordorigin="6132,433" coordsize="718,0" path="m6132,433l6849,433e" filled="false" stroked="true" strokeweight=".4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85" w:lineRule="auto" w:before="49"/>
        <w:ind w:left="111" w:right="109" w:firstLine="153"/>
        <w:jc w:val="both"/>
        <w:rPr>
          <w:sz w:val="14"/>
        </w:rPr>
      </w:pPr>
      <w:r>
        <w:rPr>
          <w:w w:val="115"/>
          <w:position w:val="5"/>
          <w:sz w:val="10"/>
        </w:rPr>
        <w:t>1</w:t>
      </w:r>
      <w:r>
        <w:rPr>
          <w:spacing w:val="40"/>
          <w:w w:val="115"/>
          <w:position w:val="5"/>
          <w:sz w:val="10"/>
        </w:rPr>
        <w:t> </w:t>
      </w:r>
      <w:r>
        <w:rPr>
          <w:w w:val="115"/>
          <w:sz w:val="14"/>
        </w:rPr>
        <w:t>Paper</w:t>
      </w:r>
      <w:r>
        <w:rPr>
          <w:w w:val="115"/>
          <w:sz w:val="14"/>
        </w:rPr>
        <w:t> [</w:t>
      </w:r>
      <w:hyperlink w:history="true" w:anchor="_bookmark27">
        <w:r>
          <w:rPr>
            <w:color w:val="007FAC"/>
            <w:w w:val="115"/>
            <w:sz w:val="14"/>
          </w:rPr>
          <w:t>10</w:t>
        </w:r>
      </w:hyperlink>
      <w:r>
        <w:rPr>
          <w:w w:val="115"/>
          <w:sz w:val="14"/>
        </w:rPr>
        <w:t>]</w:t>
      </w:r>
      <w:r>
        <w:rPr>
          <w:w w:val="115"/>
          <w:sz w:val="14"/>
        </w:rPr>
        <w:t> focuses</w:t>
      </w:r>
      <w:r>
        <w:rPr>
          <w:w w:val="115"/>
          <w:sz w:val="14"/>
        </w:rPr>
        <w:t> on</w:t>
      </w:r>
      <w:r>
        <w:rPr>
          <w:w w:val="115"/>
          <w:sz w:val="14"/>
        </w:rPr>
        <w:t> how</w:t>
      </w:r>
      <w:r>
        <w:rPr>
          <w:w w:val="115"/>
          <w:sz w:val="14"/>
        </w:rPr>
        <w:t> to</w:t>
      </w:r>
      <w:r>
        <w:rPr>
          <w:w w:val="115"/>
          <w:sz w:val="14"/>
        </w:rPr>
        <w:t> estimate</w:t>
      </w:r>
      <w:r>
        <w:rPr>
          <w:w w:val="115"/>
          <w:sz w:val="14"/>
        </w:rPr>
        <w:t> directed</w:t>
      </w:r>
      <w:r>
        <w:rPr>
          <w:w w:val="115"/>
          <w:sz w:val="14"/>
        </w:rPr>
        <w:t> edge</w:t>
      </w:r>
      <w:r>
        <w:rPr>
          <w:w w:val="115"/>
          <w:sz w:val="14"/>
        </w:rPr>
        <w:t> in</w:t>
      </w:r>
      <w:r>
        <w:rPr>
          <w:w w:val="115"/>
          <w:sz w:val="14"/>
        </w:rPr>
        <w:t> a</w:t>
      </w:r>
      <w:r>
        <w:rPr>
          <w:w w:val="115"/>
          <w:sz w:val="14"/>
        </w:rPr>
        <w:t> propagation graph</w:t>
      </w:r>
      <w:r>
        <w:rPr>
          <w:w w:val="115"/>
          <w:sz w:val="14"/>
        </w:rPr>
        <w:t> using</w:t>
      </w:r>
      <w:r>
        <w:rPr>
          <w:w w:val="115"/>
          <w:sz w:val="14"/>
        </w:rPr>
        <w:t> time</w:t>
      </w:r>
      <w:r>
        <w:rPr>
          <w:w w:val="115"/>
          <w:sz w:val="14"/>
        </w:rPr>
        <w:t> delay</w:t>
      </w:r>
      <w:r>
        <w:rPr>
          <w:w w:val="115"/>
          <w:sz w:val="14"/>
        </w:rPr>
        <w:t> sum</w:t>
      </w:r>
      <w:r>
        <w:rPr>
          <w:w w:val="115"/>
          <w:sz w:val="14"/>
        </w:rPr>
        <w:t> (mean</w:t>
      </w:r>
      <w:r>
        <w:rPr>
          <w:w w:val="115"/>
          <w:sz w:val="14"/>
        </w:rPr>
        <w:t> delay</w:t>
      </w:r>
      <w:r>
        <w:rPr>
          <w:w w:val="115"/>
          <w:sz w:val="14"/>
        </w:rPr>
        <w:t> time</w:t>
      </w:r>
      <w:r>
        <w:rPr>
          <w:w w:val="115"/>
          <w:sz w:val="14"/>
        </w:rPr>
        <w:t> that</w:t>
      </w:r>
      <w:r>
        <w:rPr>
          <w:w w:val="115"/>
          <w:sz w:val="14"/>
        </w:rPr>
        <w:t> is</w:t>
      </w:r>
      <w:r>
        <w:rPr>
          <w:w w:val="115"/>
          <w:sz w:val="14"/>
        </w:rPr>
        <w:t> not</w:t>
      </w:r>
      <w:r>
        <w:rPr>
          <w:w w:val="115"/>
          <w:sz w:val="14"/>
        </w:rPr>
        <w:t> divided</w:t>
      </w:r>
      <w:r>
        <w:rPr>
          <w:w w:val="115"/>
          <w:sz w:val="14"/>
        </w:rPr>
        <w:t> by</w:t>
      </w:r>
      <w:r>
        <w:rPr>
          <w:w w:val="115"/>
          <w:sz w:val="14"/>
        </w:rPr>
        <w:t> </w:t>
      </w:r>
      <w:r>
        <w:rPr>
          <w:w w:val="115"/>
          <w:sz w:val="14"/>
        </w:rPr>
        <w:t>the number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aligned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positions),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no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description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is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there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on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how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efficiently calculate</w:t>
      </w:r>
      <w:r>
        <w:rPr>
          <w:w w:val="115"/>
          <w:sz w:val="14"/>
        </w:rPr>
        <w:t> it.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header="655" w:footer="317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45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5616">
                <wp:simplePos x="0" y="0"/>
                <wp:positionH relativeFrom="page">
                  <wp:posOffset>3975020</wp:posOffset>
                </wp:positionH>
                <wp:positionV relativeFrom="paragraph">
                  <wp:posOffset>31700</wp:posOffset>
                </wp:positionV>
                <wp:extent cx="1438910" cy="1456690"/>
                <wp:effectExtent l="0" t="0" r="0" b="0"/>
                <wp:wrapNone/>
                <wp:docPr id="320" name="Group 3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0" name="Group 320"/>
                      <wpg:cNvGrpSpPr/>
                      <wpg:grpSpPr>
                        <a:xfrm>
                          <a:off x="0" y="0"/>
                          <a:ext cx="1438910" cy="1456690"/>
                          <a:chExt cx="1438910" cy="1456690"/>
                        </a:xfrm>
                      </wpg:grpSpPr>
                      <wps:wsp>
                        <wps:cNvPr id="321" name="Graphic 321"/>
                        <wps:cNvSpPr/>
                        <wps:spPr>
                          <a:xfrm>
                            <a:off x="1654" y="1119999"/>
                            <a:ext cx="46990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309245">
                                <a:moveTo>
                                  <a:pt x="41059" y="0"/>
                                </a:moveTo>
                                <a:lnTo>
                                  <a:pt x="37465" y="0"/>
                                </a:lnTo>
                                <a:lnTo>
                                  <a:pt x="33515" y="2895"/>
                                </a:lnTo>
                                <a:lnTo>
                                  <a:pt x="22186" y="5803"/>
                                </a:lnTo>
                                <a:lnTo>
                                  <a:pt x="13335" y="6146"/>
                                </a:lnTo>
                                <a:lnTo>
                                  <a:pt x="12192" y="10426"/>
                                </a:lnTo>
                                <a:lnTo>
                                  <a:pt x="23075" y="10426"/>
                                </a:lnTo>
                                <a:lnTo>
                                  <a:pt x="24041" y="10934"/>
                                </a:lnTo>
                                <a:lnTo>
                                  <a:pt x="23952" y="13919"/>
                                </a:lnTo>
                                <a:lnTo>
                                  <a:pt x="23342" y="15887"/>
                                </a:lnTo>
                                <a:lnTo>
                                  <a:pt x="14566" y="48094"/>
                                </a:lnTo>
                                <a:lnTo>
                                  <a:pt x="12890" y="53987"/>
                                </a:lnTo>
                                <a:lnTo>
                                  <a:pt x="12192" y="54584"/>
                                </a:lnTo>
                                <a:lnTo>
                                  <a:pt x="11315" y="55448"/>
                                </a:lnTo>
                                <a:lnTo>
                                  <a:pt x="9220" y="55791"/>
                                </a:lnTo>
                                <a:lnTo>
                                  <a:pt x="1054" y="55791"/>
                                </a:lnTo>
                                <a:lnTo>
                                  <a:pt x="355" y="60401"/>
                                </a:lnTo>
                                <a:lnTo>
                                  <a:pt x="37376" y="60401"/>
                                </a:lnTo>
                                <a:lnTo>
                                  <a:pt x="37985" y="55791"/>
                                </a:lnTo>
                                <a:lnTo>
                                  <a:pt x="27901" y="55791"/>
                                </a:lnTo>
                                <a:lnTo>
                                  <a:pt x="26670" y="55359"/>
                                </a:lnTo>
                                <a:lnTo>
                                  <a:pt x="26670" y="52705"/>
                                </a:lnTo>
                                <a:lnTo>
                                  <a:pt x="27114" y="50838"/>
                                </a:lnTo>
                                <a:lnTo>
                                  <a:pt x="27813" y="48094"/>
                                </a:lnTo>
                                <a:lnTo>
                                  <a:pt x="41059" y="0"/>
                                </a:lnTo>
                                <a:close/>
                              </a:path>
                              <a:path w="46990" h="309245">
                                <a:moveTo>
                                  <a:pt x="46672" y="268947"/>
                                </a:moveTo>
                                <a:lnTo>
                                  <a:pt x="33782" y="248272"/>
                                </a:lnTo>
                                <a:lnTo>
                                  <a:pt x="33782" y="254177"/>
                                </a:lnTo>
                                <a:lnTo>
                                  <a:pt x="33680" y="260032"/>
                                </a:lnTo>
                                <a:lnTo>
                                  <a:pt x="24574" y="300647"/>
                                </a:lnTo>
                                <a:lnTo>
                                  <a:pt x="21844" y="304495"/>
                                </a:lnTo>
                                <a:lnTo>
                                  <a:pt x="14655" y="304495"/>
                                </a:lnTo>
                                <a:lnTo>
                                  <a:pt x="12712" y="302183"/>
                                </a:lnTo>
                                <a:lnTo>
                                  <a:pt x="12839" y="296926"/>
                                </a:lnTo>
                                <a:lnTo>
                                  <a:pt x="21399" y="256908"/>
                                </a:lnTo>
                                <a:lnTo>
                                  <a:pt x="24993" y="251523"/>
                                </a:lnTo>
                                <a:lnTo>
                                  <a:pt x="32029" y="251523"/>
                                </a:lnTo>
                                <a:lnTo>
                                  <a:pt x="33782" y="254177"/>
                                </a:lnTo>
                                <a:lnTo>
                                  <a:pt x="33782" y="248272"/>
                                </a:lnTo>
                                <a:lnTo>
                                  <a:pt x="29565" y="247345"/>
                                </a:lnTo>
                                <a:lnTo>
                                  <a:pt x="22021" y="247345"/>
                                </a:lnTo>
                                <a:lnTo>
                                  <a:pt x="647" y="279857"/>
                                </a:lnTo>
                                <a:lnTo>
                                  <a:pt x="0" y="287401"/>
                                </a:lnTo>
                                <a:lnTo>
                                  <a:pt x="1244" y="296240"/>
                                </a:lnTo>
                                <a:lnTo>
                                  <a:pt x="4787" y="303009"/>
                                </a:lnTo>
                                <a:lnTo>
                                  <a:pt x="10325" y="307327"/>
                                </a:lnTo>
                                <a:lnTo>
                                  <a:pt x="17538" y="308851"/>
                                </a:lnTo>
                                <a:lnTo>
                                  <a:pt x="28638" y="305625"/>
                                </a:lnTo>
                                <a:lnTo>
                                  <a:pt x="29845" y="304495"/>
                                </a:lnTo>
                                <a:lnTo>
                                  <a:pt x="37934" y="296926"/>
                                </a:lnTo>
                                <a:lnTo>
                                  <a:pt x="44310" y="284200"/>
                                </a:lnTo>
                                <a:lnTo>
                                  <a:pt x="46672" y="268947"/>
                                </a:lnTo>
                                <a:close/>
                              </a:path>
                              <a:path w="46990" h="309245">
                                <a:moveTo>
                                  <a:pt x="46672" y="145376"/>
                                </a:moveTo>
                                <a:lnTo>
                                  <a:pt x="33782" y="124688"/>
                                </a:lnTo>
                                <a:lnTo>
                                  <a:pt x="33782" y="130594"/>
                                </a:lnTo>
                                <a:lnTo>
                                  <a:pt x="33680" y="136448"/>
                                </a:lnTo>
                                <a:lnTo>
                                  <a:pt x="24574" y="177063"/>
                                </a:lnTo>
                                <a:lnTo>
                                  <a:pt x="21844" y="180898"/>
                                </a:lnTo>
                                <a:lnTo>
                                  <a:pt x="14655" y="180898"/>
                                </a:lnTo>
                                <a:lnTo>
                                  <a:pt x="12712" y="178600"/>
                                </a:lnTo>
                                <a:lnTo>
                                  <a:pt x="12839" y="173329"/>
                                </a:lnTo>
                                <a:lnTo>
                                  <a:pt x="21399" y="133324"/>
                                </a:lnTo>
                                <a:lnTo>
                                  <a:pt x="24993" y="127939"/>
                                </a:lnTo>
                                <a:lnTo>
                                  <a:pt x="32029" y="127939"/>
                                </a:lnTo>
                                <a:lnTo>
                                  <a:pt x="33782" y="130594"/>
                                </a:lnTo>
                                <a:lnTo>
                                  <a:pt x="33782" y="124688"/>
                                </a:lnTo>
                                <a:lnTo>
                                  <a:pt x="29565" y="123761"/>
                                </a:lnTo>
                                <a:lnTo>
                                  <a:pt x="22021" y="123761"/>
                                </a:lnTo>
                                <a:lnTo>
                                  <a:pt x="647" y="156273"/>
                                </a:lnTo>
                                <a:lnTo>
                                  <a:pt x="0" y="163830"/>
                                </a:lnTo>
                                <a:lnTo>
                                  <a:pt x="1244" y="172656"/>
                                </a:lnTo>
                                <a:lnTo>
                                  <a:pt x="4787" y="179412"/>
                                </a:lnTo>
                                <a:lnTo>
                                  <a:pt x="10325" y="183730"/>
                                </a:lnTo>
                                <a:lnTo>
                                  <a:pt x="17538" y="185254"/>
                                </a:lnTo>
                                <a:lnTo>
                                  <a:pt x="28638" y="182029"/>
                                </a:lnTo>
                                <a:lnTo>
                                  <a:pt x="29845" y="180898"/>
                                </a:lnTo>
                                <a:lnTo>
                                  <a:pt x="37934" y="173329"/>
                                </a:lnTo>
                                <a:lnTo>
                                  <a:pt x="44310" y="160616"/>
                                </a:lnTo>
                                <a:lnTo>
                                  <a:pt x="46672" y="1453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2" name="Image 322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418" cy="14560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12.993713pt;margin-top:2.496141pt;width:113.3pt;height:114.7pt;mso-position-horizontal-relative:page;mso-position-vertical-relative:paragraph;z-index:15855616" id="docshapegroup279" coordorigin="6260,50" coordsize="2266,2294">
                <v:shape style="position:absolute;left:6262;top:1813;width:74;height:487" id="docshape280" coordorigin="6262,1814" coordsize="74,487" path="m6327,1814l6321,1814,6315,1818,6297,1823,6283,1823,6282,1830,6299,1830,6300,1831,6300,1836,6299,1839,6285,1889,6283,1899,6282,1900,6280,1901,6277,1902,6264,1902,6263,1909,6321,1909,6322,1902,6306,1902,6304,1901,6304,1897,6305,1894,6306,1889,6327,1814xm6336,2237l6334,2223,6329,2212,6325,2210,6320,2206,6316,2205,6316,2214,6316,2223,6315,2231,6313,2244,6310,2257,6307,2270,6301,2287,6297,2293,6286,2293,6283,2290,6283,2281,6283,2274,6285,2262,6288,2248,6291,2235,6296,2218,6302,2210,6313,2210,6316,2214,6316,2205,6309,2203,6297,2203,6287,2209,6277,2222,6271,2231,6266,2243,6264,2254,6262,2266,6264,2280,6270,2291,6279,2298,6290,2300,6308,2295,6309,2293,6322,2281,6332,2261,6336,2237xm6336,2043l6334,2029,6329,2018,6325,2015,6320,2011,6316,2010,6316,2019,6316,2029,6315,2036,6313,2049,6310,2063,6307,2075,6301,2093,6297,2099,6286,2099,6283,2095,6283,2087,6283,2080,6285,2067,6288,2053,6291,2040,6296,2024,6302,2015,6313,2015,6316,2019,6316,2010,6309,2009,6297,2009,6287,2015,6277,2027,6271,2037,6266,2048,6264,2060,6262,2072,6264,2086,6270,2096,6279,2103,6290,2105,6308,2100,6309,2099,6322,2087,6332,2067,6336,2043xe" filled="true" fillcolor="#000000" stroked="false">
                  <v:path arrowok="t"/>
                  <v:fill type="solid"/>
                </v:shape>
                <v:shape style="position:absolute;left:6259;top:49;width:2266;height:2294" type="#_x0000_t75" id="docshape281" stroked="false">
                  <v:imagedata r:id="rId41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6128">
                <wp:simplePos x="0" y="0"/>
                <wp:positionH relativeFrom="page">
                  <wp:posOffset>5660631</wp:posOffset>
                </wp:positionH>
                <wp:positionV relativeFrom="paragraph">
                  <wp:posOffset>120613</wp:posOffset>
                </wp:positionV>
                <wp:extent cx="1352550" cy="1340485"/>
                <wp:effectExtent l="0" t="0" r="0" b="0"/>
                <wp:wrapNone/>
                <wp:docPr id="323" name="Group 3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3" name="Group 323"/>
                      <wpg:cNvGrpSpPr/>
                      <wpg:grpSpPr>
                        <a:xfrm>
                          <a:off x="0" y="0"/>
                          <a:ext cx="1352550" cy="1340485"/>
                          <a:chExt cx="1352550" cy="1340485"/>
                        </a:xfrm>
                      </wpg:grpSpPr>
                      <wps:wsp>
                        <wps:cNvPr id="324" name="Graphic 324"/>
                        <wps:cNvSpPr/>
                        <wps:spPr>
                          <a:xfrm>
                            <a:off x="35280" y="34924"/>
                            <a:ext cx="1317625" cy="130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7625" h="1305560">
                                <a:moveTo>
                                  <a:pt x="41046" y="307174"/>
                                </a:moveTo>
                                <a:lnTo>
                                  <a:pt x="31572" y="307174"/>
                                </a:lnTo>
                                <a:lnTo>
                                  <a:pt x="29654" y="306832"/>
                                </a:lnTo>
                                <a:lnTo>
                                  <a:pt x="28943" y="305981"/>
                                </a:lnTo>
                                <a:lnTo>
                                  <a:pt x="28333" y="305371"/>
                                </a:lnTo>
                                <a:lnTo>
                                  <a:pt x="28333" y="261035"/>
                                </a:lnTo>
                                <a:lnTo>
                                  <a:pt x="28498" y="257111"/>
                                </a:lnTo>
                                <a:lnTo>
                                  <a:pt x="28943" y="251040"/>
                                </a:lnTo>
                                <a:lnTo>
                                  <a:pt x="25793" y="251040"/>
                                </a:lnTo>
                                <a:lnTo>
                                  <a:pt x="22809" y="254546"/>
                                </a:lnTo>
                                <a:lnTo>
                                  <a:pt x="14744" y="257200"/>
                                </a:lnTo>
                                <a:lnTo>
                                  <a:pt x="6667" y="257365"/>
                                </a:lnTo>
                                <a:lnTo>
                                  <a:pt x="6667" y="261035"/>
                                </a:lnTo>
                                <a:lnTo>
                                  <a:pt x="19469" y="261035"/>
                                </a:lnTo>
                                <a:lnTo>
                                  <a:pt x="19812" y="261378"/>
                                </a:lnTo>
                                <a:lnTo>
                                  <a:pt x="19812" y="306743"/>
                                </a:lnTo>
                                <a:lnTo>
                                  <a:pt x="19024" y="307174"/>
                                </a:lnTo>
                                <a:lnTo>
                                  <a:pt x="6311" y="307174"/>
                                </a:lnTo>
                                <a:lnTo>
                                  <a:pt x="6311" y="311188"/>
                                </a:lnTo>
                                <a:lnTo>
                                  <a:pt x="41046" y="311188"/>
                                </a:lnTo>
                                <a:lnTo>
                                  <a:pt x="41046" y="307174"/>
                                </a:lnTo>
                                <a:close/>
                              </a:path>
                              <a:path w="1317625" h="1305560">
                                <a:moveTo>
                                  <a:pt x="41224" y="534263"/>
                                </a:moveTo>
                                <a:lnTo>
                                  <a:pt x="36931" y="529399"/>
                                </a:lnTo>
                                <a:lnTo>
                                  <a:pt x="27889" y="526923"/>
                                </a:lnTo>
                                <a:lnTo>
                                  <a:pt x="29908" y="526224"/>
                                </a:lnTo>
                                <a:lnTo>
                                  <a:pt x="36055" y="523760"/>
                                </a:lnTo>
                                <a:lnTo>
                                  <a:pt x="39573" y="518972"/>
                                </a:lnTo>
                                <a:lnTo>
                                  <a:pt x="39573" y="504024"/>
                                </a:lnTo>
                                <a:lnTo>
                                  <a:pt x="32537" y="498208"/>
                                </a:lnTo>
                                <a:lnTo>
                                  <a:pt x="11404" y="498208"/>
                                </a:lnTo>
                                <a:lnTo>
                                  <a:pt x="3594" y="504101"/>
                                </a:lnTo>
                                <a:lnTo>
                                  <a:pt x="3594" y="515378"/>
                                </a:lnTo>
                                <a:lnTo>
                                  <a:pt x="10960" y="507771"/>
                                </a:lnTo>
                                <a:lnTo>
                                  <a:pt x="10706" y="507352"/>
                                </a:lnTo>
                                <a:lnTo>
                                  <a:pt x="10706" y="504444"/>
                                </a:lnTo>
                                <a:lnTo>
                                  <a:pt x="15875" y="501878"/>
                                </a:lnTo>
                                <a:lnTo>
                                  <a:pt x="27101" y="501878"/>
                                </a:lnTo>
                                <a:lnTo>
                                  <a:pt x="30441" y="505726"/>
                                </a:lnTo>
                                <a:lnTo>
                                  <a:pt x="30441" y="520941"/>
                                </a:lnTo>
                                <a:lnTo>
                                  <a:pt x="27101" y="525119"/>
                                </a:lnTo>
                                <a:lnTo>
                                  <a:pt x="20002" y="525119"/>
                                </a:lnTo>
                                <a:lnTo>
                                  <a:pt x="15354" y="524865"/>
                                </a:lnTo>
                                <a:lnTo>
                                  <a:pt x="13512" y="524865"/>
                                </a:lnTo>
                                <a:lnTo>
                                  <a:pt x="12534" y="525640"/>
                                </a:lnTo>
                                <a:lnTo>
                                  <a:pt x="12534" y="528624"/>
                                </a:lnTo>
                                <a:lnTo>
                                  <a:pt x="13512" y="529310"/>
                                </a:lnTo>
                                <a:lnTo>
                                  <a:pt x="16217" y="529310"/>
                                </a:lnTo>
                                <a:lnTo>
                                  <a:pt x="21488" y="529145"/>
                                </a:lnTo>
                                <a:lnTo>
                                  <a:pt x="27978" y="529145"/>
                                </a:lnTo>
                                <a:lnTo>
                                  <a:pt x="31496" y="533666"/>
                                </a:lnTo>
                                <a:lnTo>
                                  <a:pt x="31496" y="550926"/>
                                </a:lnTo>
                                <a:lnTo>
                                  <a:pt x="27025" y="555955"/>
                                </a:lnTo>
                                <a:lnTo>
                                  <a:pt x="13677" y="555955"/>
                                </a:lnTo>
                                <a:lnTo>
                                  <a:pt x="7708" y="553059"/>
                                </a:lnTo>
                                <a:lnTo>
                                  <a:pt x="7708" y="549643"/>
                                </a:lnTo>
                                <a:lnTo>
                                  <a:pt x="12103" y="547077"/>
                                </a:lnTo>
                                <a:lnTo>
                                  <a:pt x="13068" y="545630"/>
                                </a:lnTo>
                                <a:lnTo>
                                  <a:pt x="13068" y="540423"/>
                                </a:lnTo>
                                <a:lnTo>
                                  <a:pt x="10706" y="538111"/>
                                </a:lnTo>
                                <a:lnTo>
                                  <a:pt x="3771" y="538111"/>
                                </a:lnTo>
                                <a:lnTo>
                                  <a:pt x="1231" y="541185"/>
                                </a:lnTo>
                                <a:lnTo>
                                  <a:pt x="1231" y="553910"/>
                                </a:lnTo>
                                <a:lnTo>
                                  <a:pt x="9029" y="559638"/>
                                </a:lnTo>
                                <a:lnTo>
                                  <a:pt x="20256" y="559638"/>
                                </a:lnTo>
                                <a:lnTo>
                                  <a:pt x="28854" y="558406"/>
                                </a:lnTo>
                                <a:lnTo>
                                  <a:pt x="35471" y="554913"/>
                                </a:lnTo>
                                <a:lnTo>
                                  <a:pt x="39712" y="549440"/>
                                </a:lnTo>
                                <a:lnTo>
                                  <a:pt x="41224" y="542290"/>
                                </a:lnTo>
                                <a:lnTo>
                                  <a:pt x="41224" y="534263"/>
                                </a:lnTo>
                                <a:close/>
                              </a:path>
                              <a:path w="1317625" h="1305560">
                                <a:moveTo>
                                  <a:pt x="41579" y="786384"/>
                                </a:moveTo>
                                <a:lnTo>
                                  <a:pt x="40144" y="778459"/>
                                </a:lnTo>
                                <a:lnTo>
                                  <a:pt x="36106" y="772350"/>
                                </a:lnTo>
                                <a:lnTo>
                                  <a:pt x="29845" y="768400"/>
                                </a:lnTo>
                                <a:lnTo>
                                  <a:pt x="21755" y="767003"/>
                                </a:lnTo>
                                <a:lnTo>
                                  <a:pt x="18072" y="767003"/>
                                </a:lnTo>
                                <a:lnTo>
                                  <a:pt x="15265" y="767600"/>
                                </a:lnTo>
                                <a:lnTo>
                                  <a:pt x="10439" y="769569"/>
                                </a:lnTo>
                                <a:lnTo>
                                  <a:pt x="11938" y="755040"/>
                                </a:lnTo>
                                <a:lnTo>
                                  <a:pt x="16662" y="756145"/>
                                </a:lnTo>
                                <a:lnTo>
                                  <a:pt x="19126" y="756500"/>
                                </a:lnTo>
                                <a:lnTo>
                                  <a:pt x="29997" y="756500"/>
                                </a:lnTo>
                                <a:lnTo>
                                  <a:pt x="35433" y="753935"/>
                                </a:lnTo>
                                <a:lnTo>
                                  <a:pt x="39293" y="747610"/>
                                </a:lnTo>
                                <a:lnTo>
                                  <a:pt x="39649" y="746836"/>
                                </a:lnTo>
                                <a:lnTo>
                                  <a:pt x="39649" y="745642"/>
                                </a:lnTo>
                                <a:lnTo>
                                  <a:pt x="39382" y="745375"/>
                                </a:lnTo>
                                <a:lnTo>
                                  <a:pt x="38684" y="745375"/>
                                </a:lnTo>
                                <a:lnTo>
                                  <a:pt x="38239" y="745477"/>
                                </a:lnTo>
                                <a:lnTo>
                                  <a:pt x="37807" y="745731"/>
                                </a:lnTo>
                                <a:lnTo>
                                  <a:pt x="33515" y="747522"/>
                                </a:lnTo>
                                <a:lnTo>
                                  <a:pt x="31140" y="747941"/>
                                </a:lnTo>
                                <a:lnTo>
                                  <a:pt x="20523" y="747941"/>
                                </a:lnTo>
                                <a:lnTo>
                                  <a:pt x="17272" y="747522"/>
                                </a:lnTo>
                                <a:lnTo>
                                  <a:pt x="8077" y="745375"/>
                                </a:lnTo>
                                <a:lnTo>
                                  <a:pt x="7200" y="757567"/>
                                </a:lnTo>
                                <a:lnTo>
                                  <a:pt x="5689" y="772287"/>
                                </a:lnTo>
                                <a:lnTo>
                                  <a:pt x="3860" y="774179"/>
                                </a:lnTo>
                                <a:lnTo>
                                  <a:pt x="3251" y="775284"/>
                                </a:lnTo>
                                <a:lnTo>
                                  <a:pt x="3251" y="778357"/>
                                </a:lnTo>
                                <a:lnTo>
                                  <a:pt x="4381" y="779564"/>
                                </a:lnTo>
                                <a:lnTo>
                                  <a:pt x="8242" y="779564"/>
                                </a:lnTo>
                                <a:lnTo>
                                  <a:pt x="9652" y="777773"/>
                                </a:lnTo>
                                <a:lnTo>
                                  <a:pt x="9994" y="774344"/>
                                </a:lnTo>
                                <a:lnTo>
                                  <a:pt x="13068" y="772210"/>
                                </a:lnTo>
                                <a:lnTo>
                                  <a:pt x="15963" y="771271"/>
                                </a:lnTo>
                                <a:lnTo>
                                  <a:pt x="27279" y="771271"/>
                                </a:lnTo>
                                <a:lnTo>
                                  <a:pt x="32016" y="777163"/>
                                </a:lnTo>
                                <a:lnTo>
                                  <a:pt x="32016" y="792632"/>
                                </a:lnTo>
                                <a:lnTo>
                                  <a:pt x="30518" y="797496"/>
                                </a:lnTo>
                                <a:lnTo>
                                  <a:pt x="26136" y="801941"/>
                                </a:lnTo>
                                <a:lnTo>
                                  <a:pt x="22542" y="803135"/>
                                </a:lnTo>
                                <a:lnTo>
                                  <a:pt x="13677" y="803135"/>
                                </a:lnTo>
                                <a:lnTo>
                                  <a:pt x="8242" y="800481"/>
                                </a:lnTo>
                                <a:lnTo>
                                  <a:pt x="8242" y="797242"/>
                                </a:lnTo>
                                <a:lnTo>
                                  <a:pt x="8763" y="796556"/>
                                </a:lnTo>
                                <a:lnTo>
                                  <a:pt x="12534" y="794334"/>
                                </a:lnTo>
                                <a:lnTo>
                                  <a:pt x="13335" y="793229"/>
                                </a:lnTo>
                                <a:lnTo>
                                  <a:pt x="13335" y="787920"/>
                                </a:lnTo>
                                <a:lnTo>
                                  <a:pt x="10960" y="785622"/>
                                </a:lnTo>
                                <a:lnTo>
                                  <a:pt x="4292" y="785622"/>
                                </a:lnTo>
                                <a:lnTo>
                                  <a:pt x="1485" y="788784"/>
                                </a:lnTo>
                                <a:lnTo>
                                  <a:pt x="1485" y="797064"/>
                                </a:lnTo>
                                <a:lnTo>
                                  <a:pt x="4038" y="801344"/>
                                </a:lnTo>
                                <a:lnTo>
                                  <a:pt x="10960" y="805878"/>
                                </a:lnTo>
                                <a:lnTo>
                                  <a:pt x="14554" y="806805"/>
                                </a:lnTo>
                                <a:lnTo>
                                  <a:pt x="19126" y="806805"/>
                                </a:lnTo>
                                <a:lnTo>
                                  <a:pt x="28435" y="805383"/>
                                </a:lnTo>
                                <a:lnTo>
                                  <a:pt x="35509" y="801306"/>
                                </a:lnTo>
                                <a:lnTo>
                                  <a:pt x="40005" y="794880"/>
                                </a:lnTo>
                                <a:lnTo>
                                  <a:pt x="41579" y="786384"/>
                                </a:lnTo>
                                <a:close/>
                              </a:path>
                              <a:path w="1317625" h="1305560">
                                <a:moveTo>
                                  <a:pt x="41833" y="416318"/>
                                </a:moveTo>
                                <a:lnTo>
                                  <a:pt x="37973" y="416318"/>
                                </a:lnTo>
                                <a:lnTo>
                                  <a:pt x="35953" y="426135"/>
                                </a:lnTo>
                                <a:lnTo>
                                  <a:pt x="35267" y="426745"/>
                                </a:lnTo>
                                <a:lnTo>
                                  <a:pt x="10172" y="426745"/>
                                </a:lnTo>
                                <a:lnTo>
                                  <a:pt x="16217" y="420585"/>
                                </a:lnTo>
                                <a:lnTo>
                                  <a:pt x="18237" y="418795"/>
                                </a:lnTo>
                                <a:lnTo>
                                  <a:pt x="31838" y="408546"/>
                                </a:lnTo>
                                <a:lnTo>
                                  <a:pt x="35267" y="405549"/>
                                </a:lnTo>
                                <a:lnTo>
                                  <a:pt x="40093" y="399224"/>
                                </a:lnTo>
                                <a:lnTo>
                                  <a:pt x="41490" y="395376"/>
                                </a:lnTo>
                                <a:lnTo>
                                  <a:pt x="41490" y="391274"/>
                                </a:lnTo>
                                <a:lnTo>
                                  <a:pt x="40005" y="384606"/>
                                </a:lnTo>
                                <a:lnTo>
                                  <a:pt x="35890" y="379336"/>
                                </a:lnTo>
                                <a:lnTo>
                                  <a:pt x="29641" y="375869"/>
                                </a:lnTo>
                                <a:lnTo>
                                  <a:pt x="21755" y="374624"/>
                                </a:lnTo>
                                <a:lnTo>
                                  <a:pt x="13957" y="375869"/>
                                </a:lnTo>
                                <a:lnTo>
                                  <a:pt x="7696" y="379260"/>
                                </a:lnTo>
                                <a:lnTo>
                                  <a:pt x="3530" y="384365"/>
                                </a:lnTo>
                                <a:lnTo>
                                  <a:pt x="2019" y="390690"/>
                                </a:lnTo>
                                <a:lnTo>
                                  <a:pt x="2019" y="396062"/>
                                </a:lnTo>
                                <a:lnTo>
                                  <a:pt x="7899" y="388200"/>
                                </a:lnTo>
                                <a:lnTo>
                                  <a:pt x="7899" y="385813"/>
                                </a:lnTo>
                                <a:lnTo>
                                  <a:pt x="8763" y="383844"/>
                                </a:lnTo>
                                <a:lnTo>
                                  <a:pt x="12192" y="379844"/>
                                </a:lnTo>
                                <a:lnTo>
                                  <a:pt x="15875" y="378294"/>
                                </a:lnTo>
                                <a:lnTo>
                                  <a:pt x="27190" y="378294"/>
                                </a:lnTo>
                                <a:lnTo>
                                  <a:pt x="31572" y="382651"/>
                                </a:lnTo>
                                <a:lnTo>
                                  <a:pt x="31572" y="396151"/>
                                </a:lnTo>
                                <a:lnTo>
                                  <a:pt x="28498" y="401878"/>
                                </a:lnTo>
                                <a:lnTo>
                                  <a:pt x="9207" y="421868"/>
                                </a:lnTo>
                                <a:lnTo>
                                  <a:pt x="6057" y="425462"/>
                                </a:lnTo>
                                <a:lnTo>
                                  <a:pt x="609" y="432384"/>
                                </a:lnTo>
                                <a:lnTo>
                                  <a:pt x="609" y="434771"/>
                                </a:lnTo>
                                <a:lnTo>
                                  <a:pt x="40170" y="434771"/>
                                </a:lnTo>
                                <a:lnTo>
                                  <a:pt x="41833" y="416318"/>
                                </a:lnTo>
                                <a:close/>
                              </a:path>
                              <a:path w="1317625" h="1305560">
                                <a:moveTo>
                                  <a:pt x="42100" y="996759"/>
                                </a:moveTo>
                                <a:lnTo>
                                  <a:pt x="36664" y="997178"/>
                                </a:lnTo>
                                <a:lnTo>
                                  <a:pt x="33769" y="997280"/>
                                </a:lnTo>
                                <a:lnTo>
                                  <a:pt x="20967" y="997280"/>
                                </a:lnTo>
                                <a:lnTo>
                                  <a:pt x="14998" y="997013"/>
                                </a:lnTo>
                                <a:lnTo>
                                  <a:pt x="5435" y="996416"/>
                                </a:lnTo>
                                <a:lnTo>
                                  <a:pt x="2717" y="1017092"/>
                                </a:lnTo>
                                <a:lnTo>
                                  <a:pt x="6578" y="1017689"/>
                                </a:lnTo>
                                <a:lnTo>
                                  <a:pt x="9474" y="1005306"/>
                                </a:lnTo>
                                <a:lnTo>
                                  <a:pt x="10083" y="1004455"/>
                                </a:lnTo>
                                <a:lnTo>
                                  <a:pt x="13855" y="1004455"/>
                                </a:lnTo>
                                <a:lnTo>
                                  <a:pt x="25958" y="1005039"/>
                                </a:lnTo>
                                <a:lnTo>
                                  <a:pt x="35001" y="1004963"/>
                                </a:lnTo>
                                <a:lnTo>
                                  <a:pt x="21755" y="1030846"/>
                                </a:lnTo>
                                <a:lnTo>
                                  <a:pt x="16929" y="1042466"/>
                                </a:lnTo>
                                <a:lnTo>
                                  <a:pt x="15430" y="1047838"/>
                                </a:lnTo>
                                <a:lnTo>
                                  <a:pt x="15430" y="1055281"/>
                                </a:lnTo>
                                <a:lnTo>
                                  <a:pt x="17551" y="1057757"/>
                                </a:lnTo>
                                <a:lnTo>
                                  <a:pt x="25171" y="1057757"/>
                                </a:lnTo>
                                <a:lnTo>
                                  <a:pt x="26847" y="1054938"/>
                                </a:lnTo>
                                <a:lnTo>
                                  <a:pt x="26746" y="1047584"/>
                                </a:lnTo>
                                <a:lnTo>
                                  <a:pt x="26898" y="1039266"/>
                                </a:lnTo>
                                <a:lnTo>
                                  <a:pt x="28359" y="1031367"/>
                                </a:lnTo>
                                <a:lnTo>
                                  <a:pt x="31648" y="1022019"/>
                                </a:lnTo>
                                <a:lnTo>
                                  <a:pt x="37287" y="1009319"/>
                                </a:lnTo>
                                <a:lnTo>
                                  <a:pt x="41313" y="1001115"/>
                                </a:lnTo>
                                <a:lnTo>
                                  <a:pt x="42100" y="999236"/>
                                </a:lnTo>
                                <a:lnTo>
                                  <a:pt x="42100" y="996759"/>
                                </a:lnTo>
                                <a:close/>
                              </a:path>
                              <a:path w="1317625" h="1305560">
                                <a:moveTo>
                                  <a:pt x="42545" y="1274076"/>
                                </a:moveTo>
                                <a:lnTo>
                                  <a:pt x="42532" y="1271689"/>
                                </a:lnTo>
                                <a:lnTo>
                                  <a:pt x="41021" y="1260132"/>
                                </a:lnTo>
                                <a:lnTo>
                                  <a:pt x="36690" y="1251242"/>
                                </a:lnTo>
                                <a:lnTo>
                                  <a:pt x="32194" y="1247482"/>
                                </a:lnTo>
                                <a:lnTo>
                                  <a:pt x="32194" y="1253578"/>
                                </a:lnTo>
                                <a:lnTo>
                                  <a:pt x="32194" y="1266647"/>
                                </a:lnTo>
                                <a:lnTo>
                                  <a:pt x="31496" y="1269822"/>
                                </a:lnTo>
                                <a:lnTo>
                                  <a:pt x="30175" y="1271778"/>
                                </a:lnTo>
                                <a:lnTo>
                                  <a:pt x="28155" y="1274851"/>
                                </a:lnTo>
                                <a:lnTo>
                                  <a:pt x="24739" y="1276731"/>
                                </a:lnTo>
                                <a:lnTo>
                                  <a:pt x="14300" y="1276731"/>
                                </a:lnTo>
                                <a:lnTo>
                                  <a:pt x="10579" y="1271778"/>
                                </a:lnTo>
                                <a:lnTo>
                                  <a:pt x="10515" y="1258544"/>
                                </a:lnTo>
                                <a:lnTo>
                                  <a:pt x="11493" y="1254518"/>
                                </a:lnTo>
                                <a:lnTo>
                                  <a:pt x="13144" y="1251953"/>
                                </a:lnTo>
                                <a:lnTo>
                                  <a:pt x="15163" y="1248625"/>
                                </a:lnTo>
                                <a:lnTo>
                                  <a:pt x="17551" y="1247254"/>
                                </a:lnTo>
                                <a:lnTo>
                                  <a:pt x="27889" y="1247254"/>
                                </a:lnTo>
                                <a:lnTo>
                                  <a:pt x="32194" y="1253578"/>
                                </a:lnTo>
                                <a:lnTo>
                                  <a:pt x="32194" y="1247482"/>
                                </a:lnTo>
                                <a:lnTo>
                                  <a:pt x="31927" y="1247254"/>
                                </a:lnTo>
                                <a:lnTo>
                                  <a:pt x="29921" y="1245577"/>
                                </a:lnTo>
                                <a:lnTo>
                                  <a:pt x="21043" y="1243584"/>
                                </a:lnTo>
                                <a:lnTo>
                                  <a:pt x="13169" y="1245184"/>
                                </a:lnTo>
                                <a:lnTo>
                                  <a:pt x="6794" y="1249565"/>
                                </a:lnTo>
                                <a:lnTo>
                                  <a:pt x="2514" y="1256106"/>
                                </a:lnTo>
                                <a:lnTo>
                                  <a:pt x="965" y="1264183"/>
                                </a:lnTo>
                                <a:lnTo>
                                  <a:pt x="965" y="1274330"/>
                                </a:lnTo>
                                <a:lnTo>
                                  <a:pt x="8331" y="1281861"/>
                                </a:lnTo>
                                <a:lnTo>
                                  <a:pt x="24561" y="1281861"/>
                                </a:lnTo>
                                <a:lnTo>
                                  <a:pt x="28244" y="1279893"/>
                                </a:lnTo>
                                <a:lnTo>
                                  <a:pt x="30810" y="1276731"/>
                                </a:lnTo>
                                <a:lnTo>
                                  <a:pt x="32981" y="1274076"/>
                                </a:lnTo>
                                <a:lnTo>
                                  <a:pt x="31838" y="1284427"/>
                                </a:lnTo>
                                <a:lnTo>
                                  <a:pt x="31407" y="1286992"/>
                                </a:lnTo>
                                <a:lnTo>
                                  <a:pt x="27546" y="1297660"/>
                                </a:lnTo>
                                <a:lnTo>
                                  <a:pt x="22720" y="1301343"/>
                                </a:lnTo>
                                <a:lnTo>
                                  <a:pt x="13944" y="1301343"/>
                                </a:lnTo>
                                <a:lnTo>
                                  <a:pt x="11938" y="1300480"/>
                                </a:lnTo>
                                <a:lnTo>
                                  <a:pt x="11938" y="1298854"/>
                                </a:lnTo>
                                <a:lnTo>
                                  <a:pt x="12103" y="1298422"/>
                                </a:lnTo>
                                <a:lnTo>
                                  <a:pt x="13512" y="1295704"/>
                                </a:lnTo>
                                <a:lnTo>
                                  <a:pt x="13677" y="1295184"/>
                                </a:lnTo>
                                <a:lnTo>
                                  <a:pt x="13677" y="1291170"/>
                                </a:lnTo>
                                <a:lnTo>
                                  <a:pt x="11404" y="1288948"/>
                                </a:lnTo>
                                <a:lnTo>
                                  <a:pt x="5168" y="1288948"/>
                                </a:lnTo>
                                <a:lnTo>
                                  <a:pt x="2540" y="1291678"/>
                                </a:lnTo>
                                <a:lnTo>
                                  <a:pt x="2540" y="1300734"/>
                                </a:lnTo>
                                <a:lnTo>
                                  <a:pt x="8686" y="1305013"/>
                                </a:lnTo>
                                <a:lnTo>
                                  <a:pt x="24739" y="1305013"/>
                                </a:lnTo>
                                <a:lnTo>
                                  <a:pt x="31572" y="1301508"/>
                                </a:lnTo>
                                <a:lnTo>
                                  <a:pt x="31673" y="1301343"/>
                                </a:lnTo>
                                <a:lnTo>
                                  <a:pt x="40170" y="1288859"/>
                                </a:lnTo>
                                <a:lnTo>
                                  <a:pt x="42545" y="1280579"/>
                                </a:lnTo>
                                <a:lnTo>
                                  <a:pt x="42545" y="1274076"/>
                                </a:lnTo>
                                <a:close/>
                              </a:path>
                              <a:path w="1317625" h="1305560">
                                <a:moveTo>
                                  <a:pt x="42545" y="1158100"/>
                                </a:moveTo>
                                <a:lnTo>
                                  <a:pt x="40614" y="1153744"/>
                                </a:lnTo>
                                <a:lnTo>
                                  <a:pt x="39116" y="1152461"/>
                                </a:lnTo>
                                <a:lnTo>
                                  <a:pt x="37020" y="1150658"/>
                                </a:lnTo>
                                <a:lnTo>
                                  <a:pt x="35534" y="1149451"/>
                                </a:lnTo>
                                <a:lnTo>
                                  <a:pt x="35534" y="1160919"/>
                                </a:lnTo>
                                <a:lnTo>
                                  <a:pt x="35534" y="1173391"/>
                                </a:lnTo>
                                <a:lnTo>
                                  <a:pt x="29997" y="1177747"/>
                                </a:lnTo>
                                <a:lnTo>
                                  <a:pt x="13246" y="1177747"/>
                                </a:lnTo>
                                <a:lnTo>
                                  <a:pt x="8496" y="1173391"/>
                                </a:lnTo>
                                <a:lnTo>
                                  <a:pt x="8420" y="1159383"/>
                                </a:lnTo>
                                <a:lnTo>
                                  <a:pt x="11125" y="1155534"/>
                                </a:lnTo>
                                <a:lnTo>
                                  <a:pt x="17983" y="1152461"/>
                                </a:lnTo>
                                <a:lnTo>
                                  <a:pt x="32715" y="1157579"/>
                                </a:lnTo>
                                <a:lnTo>
                                  <a:pt x="35534" y="1160919"/>
                                </a:lnTo>
                                <a:lnTo>
                                  <a:pt x="35534" y="1149451"/>
                                </a:lnTo>
                                <a:lnTo>
                                  <a:pt x="35267" y="1149223"/>
                                </a:lnTo>
                                <a:lnTo>
                                  <a:pt x="33693" y="1148270"/>
                                </a:lnTo>
                                <a:lnTo>
                                  <a:pt x="30353" y="1146822"/>
                                </a:lnTo>
                                <a:lnTo>
                                  <a:pt x="32766" y="1145540"/>
                                </a:lnTo>
                                <a:lnTo>
                                  <a:pt x="36931" y="1143330"/>
                                </a:lnTo>
                                <a:lnTo>
                                  <a:pt x="39992" y="1139126"/>
                                </a:lnTo>
                                <a:lnTo>
                                  <a:pt x="39992" y="1125728"/>
                                </a:lnTo>
                                <a:lnTo>
                                  <a:pt x="37338" y="1123670"/>
                                </a:lnTo>
                                <a:lnTo>
                                  <a:pt x="33515" y="1120698"/>
                                </a:lnTo>
                                <a:lnTo>
                                  <a:pt x="33515" y="1127848"/>
                                </a:lnTo>
                                <a:lnTo>
                                  <a:pt x="33515" y="1138542"/>
                                </a:lnTo>
                                <a:lnTo>
                                  <a:pt x="31750" y="1141437"/>
                                </a:lnTo>
                                <a:lnTo>
                                  <a:pt x="26746" y="1145540"/>
                                </a:lnTo>
                                <a:lnTo>
                                  <a:pt x="13855" y="1140929"/>
                                </a:lnTo>
                                <a:lnTo>
                                  <a:pt x="10782" y="1137691"/>
                                </a:lnTo>
                                <a:lnTo>
                                  <a:pt x="10782" y="1127340"/>
                                </a:lnTo>
                                <a:lnTo>
                                  <a:pt x="15354" y="1123670"/>
                                </a:lnTo>
                                <a:lnTo>
                                  <a:pt x="29032" y="1123670"/>
                                </a:lnTo>
                                <a:lnTo>
                                  <a:pt x="33515" y="1127848"/>
                                </a:lnTo>
                                <a:lnTo>
                                  <a:pt x="33515" y="1120698"/>
                                </a:lnTo>
                                <a:lnTo>
                                  <a:pt x="32626" y="1120000"/>
                                </a:lnTo>
                                <a:lnTo>
                                  <a:pt x="11836" y="1120000"/>
                                </a:lnTo>
                                <a:lnTo>
                                  <a:pt x="4038" y="1126921"/>
                                </a:lnTo>
                                <a:lnTo>
                                  <a:pt x="4038" y="1139990"/>
                                </a:lnTo>
                                <a:lnTo>
                                  <a:pt x="5435" y="1143838"/>
                                </a:lnTo>
                                <a:lnTo>
                                  <a:pt x="7899" y="1146479"/>
                                </a:lnTo>
                                <a:lnTo>
                                  <a:pt x="9385" y="1148194"/>
                                </a:lnTo>
                                <a:lnTo>
                                  <a:pt x="10782" y="1149121"/>
                                </a:lnTo>
                                <a:lnTo>
                                  <a:pt x="13944" y="1150759"/>
                                </a:lnTo>
                                <a:lnTo>
                                  <a:pt x="10083" y="1152207"/>
                                </a:lnTo>
                                <a:lnTo>
                                  <a:pt x="8420" y="1153058"/>
                                </a:lnTo>
                                <a:lnTo>
                                  <a:pt x="3060" y="1157325"/>
                                </a:lnTo>
                                <a:lnTo>
                                  <a:pt x="1130" y="1161427"/>
                                </a:lnTo>
                                <a:lnTo>
                                  <a:pt x="1130" y="1170393"/>
                                </a:lnTo>
                                <a:lnTo>
                                  <a:pt x="3505" y="1175016"/>
                                </a:lnTo>
                                <a:lnTo>
                                  <a:pt x="7188" y="1177747"/>
                                </a:lnTo>
                                <a:lnTo>
                                  <a:pt x="10604" y="1180134"/>
                                </a:lnTo>
                                <a:lnTo>
                                  <a:pt x="15354" y="1181417"/>
                                </a:lnTo>
                                <a:lnTo>
                                  <a:pt x="27457" y="1181417"/>
                                </a:lnTo>
                                <a:lnTo>
                                  <a:pt x="32893" y="1179715"/>
                                </a:lnTo>
                                <a:lnTo>
                                  <a:pt x="35128" y="1177747"/>
                                </a:lnTo>
                                <a:lnTo>
                                  <a:pt x="36499" y="1176553"/>
                                </a:lnTo>
                                <a:lnTo>
                                  <a:pt x="40259" y="1173391"/>
                                </a:lnTo>
                                <a:lnTo>
                                  <a:pt x="42545" y="1168184"/>
                                </a:lnTo>
                                <a:lnTo>
                                  <a:pt x="42545" y="1158100"/>
                                </a:lnTo>
                                <a:close/>
                              </a:path>
                              <a:path w="1317625" h="1305560">
                                <a:moveTo>
                                  <a:pt x="42799" y="899883"/>
                                </a:moveTo>
                                <a:lnTo>
                                  <a:pt x="40513" y="897585"/>
                                </a:lnTo>
                                <a:lnTo>
                                  <a:pt x="35344" y="892378"/>
                                </a:lnTo>
                                <a:lnTo>
                                  <a:pt x="33248" y="892378"/>
                                </a:lnTo>
                                <a:lnTo>
                                  <a:pt x="33248" y="902449"/>
                                </a:lnTo>
                                <a:lnTo>
                                  <a:pt x="33197" y="920470"/>
                                </a:lnTo>
                                <a:lnTo>
                                  <a:pt x="29210" y="926719"/>
                                </a:lnTo>
                                <a:lnTo>
                                  <a:pt x="18859" y="926719"/>
                                </a:lnTo>
                                <a:lnTo>
                                  <a:pt x="15786" y="924572"/>
                                </a:lnTo>
                                <a:lnTo>
                                  <a:pt x="13627" y="920394"/>
                                </a:lnTo>
                                <a:lnTo>
                                  <a:pt x="12280" y="917829"/>
                                </a:lnTo>
                                <a:lnTo>
                                  <a:pt x="11671" y="915352"/>
                                </a:lnTo>
                                <a:lnTo>
                                  <a:pt x="11569" y="902970"/>
                                </a:lnTo>
                                <a:lnTo>
                                  <a:pt x="13931" y="900061"/>
                                </a:lnTo>
                                <a:lnTo>
                                  <a:pt x="15963" y="897585"/>
                                </a:lnTo>
                                <a:lnTo>
                                  <a:pt x="29387" y="897585"/>
                                </a:lnTo>
                                <a:lnTo>
                                  <a:pt x="33248" y="902449"/>
                                </a:lnTo>
                                <a:lnTo>
                                  <a:pt x="33248" y="892378"/>
                                </a:lnTo>
                                <a:lnTo>
                                  <a:pt x="19469" y="892378"/>
                                </a:lnTo>
                                <a:lnTo>
                                  <a:pt x="15087" y="894676"/>
                                </a:lnTo>
                                <a:lnTo>
                                  <a:pt x="10960" y="900061"/>
                                </a:lnTo>
                                <a:lnTo>
                                  <a:pt x="11836" y="889381"/>
                                </a:lnTo>
                                <a:lnTo>
                                  <a:pt x="12280" y="886561"/>
                                </a:lnTo>
                                <a:lnTo>
                                  <a:pt x="14198" y="882205"/>
                                </a:lnTo>
                                <a:lnTo>
                                  <a:pt x="16751" y="876134"/>
                                </a:lnTo>
                                <a:lnTo>
                                  <a:pt x="21412" y="872642"/>
                                </a:lnTo>
                                <a:lnTo>
                                  <a:pt x="29997" y="872642"/>
                                </a:lnTo>
                                <a:lnTo>
                                  <a:pt x="31838" y="873569"/>
                                </a:lnTo>
                                <a:lnTo>
                                  <a:pt x="31750" y="875715"/>
                                </a:lnTo>
                                <a:lnTo>
                                  <a:pt x="30518" y="877925"/>
                                </a:lnTo>
                                <a:lnTo>
                                  <a:pt x="30099" y="879132"/>
                                </a:lnTo>
                                <a:lnTo>
                                  <a:pt x="30099" y="883234"/>
                                </a:lnTo>
                                <a:lnTo>
                                  <a:pt x="32359" y="885367"/>
                                </a:lnTo>
                                <a:lnTo>
                                  <a:pt x="38760" y="885367"/>
                                </a:lnTo>
                                <a:lnTo>
                                  <a:pt x="41224" y="882802"/>
                                </a:lnTo>
                                <a:lnTo>
                                  <a:pt x="41224" y="873315"/>
                                </a:lnTo>
                                <a:lnTo>
                                  <a:pt x="40271" y="872642"/>
                                </a:lnTo>
                                <a:lnTo>
                                  <a:pt x="35090" y="868959"/>
                                </a:lnTo>
                                <a:lnTo>
                                  <a:pt x="19646" y="868959"/>
                                </a:lnTo>
                                <a:lnTo>
                                  <a:pt x="12890" y="872286"/>
                                </a:lnTo>
                                <a:lnTo>
                                  <a:pt x="1244" y="902449"/>
                                </a:lnTo>
                                <a:lnTo>
                                  <a:pt x="1244" y="902970"/>
                                </a:lnTo>
                                <a:lnTo>
                                  <a:pt x="2743" y="914146"/>
                                </a:lnTo>
                                <a:lnTo>
                                  <a:pt x="7061" y="922845"/>
                                </a:lnTo>
                                <a:lnTo>
                                  <a:pt x="13804" y="928420"/>
                                </a:lnTo>
                                <a:lnTo>
                                  <a:pt x="22618" y="930389"/>
                                </a:lnTo>
                                <a:lnTo>
                                  <a:pt x="28333" y="930389"/>
                                </a:lnTo>
                                <a:lnTo>
                                  <a:pt x="33070" y="928509"/>
                                </a:lnTo>
                                <a:lnTo>
                                  <a:pt x="34823" y="926719"/>
                                </a:lnTo>
                                <a:lnTo>
                                  <a:pt x="36753" y="924750"/>
                                </a:lnTo>
                                <a:lnTo>
                                  <a:pt x="40525" y="920991"/>
                                </a:lnTo>
                                <a:lnTo>
                                  <a:pt x="42799" y="915352"/>
                                </a:lnTo>
                                <a:lnTo>
                                  <a:pt x="42799" y="899883"/>
                                </a:lnTo>
                                <a:close/>
                              </a:path>
                              <a:path w="1317625" h="1305560">
                                <a:moveTo>
                                  <a:pt x="43776" y="662203"/>
                                </a:moveTo>
                                <a:lnTo>
                                  <a:pt x="33147" y="662203"/>
                                </a:lnTo>
                                <a:lnTo>
                                  <a:pt x="33147" y="636320"/>
                                </a:lnTo>
                                <a:lnTo>
                                  <a:pt x="33147" y="628192"/>
                                </a:lnTo>
                                <a:lnTo>
                                  <a:pt x="33591" y="621792"/>
                                </a:lnTo>
                                <a:lnTo>
                                  <a:pt x="29819" y="621792"/>
                                </a:lnTo>
                                <a:lnTo>
                                  <a:pt x="24638" y="628815"/>
                                </a:lnTo>
                                <a:lnTo>
                                  <a:pt x="24638" y="636320"/>
                                </a:lnTo>
                                <a:lnTo>
                                  <a:pt x="24638" y="662203"/>
                                </a:lnTo>
                                <a:lnTo>
                                  <a:pt x="5346" y="662203"/>
                                </a:lnTo>
                                <a:lnTo>
                                  <a:pt x="24638" y="636320"/>
                                </a:lnTo>
                                <a:lnTo>
                                  <a:pt x="24638" y="628815"/>
                                </a:lnTo>
                                <a:lnTo>
                                  <a:pt x="0" y="662203"/>
                                </a:lnTo>
                                <a:lnTo>
                                  <a:pt x="0" y="666991"/>
                                </a:lnTo>
                                <a:lnTo>
                                  <a:pt x="24638" y="666991"/>
                                </a:lnTo>
                                <a:lnTo>
                                  <a:pt x="24638" y="677494"/>
                                </a:lnTo>
                                <a:lnTo>
                                  <a:pt x="23850" y="677913"/>
                                </a:lnTo>
                                <a:lnTo>
                                  <a:pt x="15786" y="677913"/>
                                </a:lnTo>
                                <a:lnTo>
                                  <a:pt x="15786" y="681939"/>
                                </a:lnTo>
                                <a:lnTo>
                                  <a:pt x="41402" y="681939"/>
                                </a:lnTo>
                                <a:lnTo>
                                  <a:pt x="41402" y="677913"/>
                                </a:lnTo>
                                <a:lnTo>
                                  <a:pt x="33947" y="677913"/>
                                </a:lnTo>
                                <a:lnTo>
                                  <a:pt x="33147" y="677494"/>
                                </a:lnTo>
                                <a:lnTo>
                                  <a:pt x="33147" y="666991"/>
                                </a:lnTo>
                                <a:lnTo>
                                  <a:pt x="43776" y="666991"/>
                                </a:lnTo>
                                <a:lnTo>
                                  <a:pt x="43776" y="662203"/>
                                </a:lnTo>
                                <a:close/>
                              </a:path>
                              <a:path w="1317625" h="1305560">
                                <a:moveTo>
                                  <a:pt x="295935" y="56134"/>
                                </a:moveTo>
                                <a:lnTo>
                                  <a:pt x="286461" y="56134"/>
                                </a:lnTo>
                                <a:lnTo>
                                  <a:pt x="284530" y="55803"/>
                                </a:lnTo>
                                <a:lnTo>
                                  <a:pt x="283819" y="54940"/>
                                </a:lnTo>
                                <a:lnTo>
                                  <a:pt x="283210" y="54343"/>
                                </a:lnTo>
                                <a:lnTo>
                                  <a:pt x="283222" y="10007"/>
                                </a:lnTo>
                                <a:lnTo>
                                  <a:pt x="283400" y="6083"/>
                                </a:lnTo>
                                <a:lnTo>
                                  <a:pt x="283819" y="12"/>
                                </a:lnTo>
                                <a:lnTo>
                                  <a:pt x="280670" y="12"/>
                                </a:lnTo>
                                <a:lnTo>
                                  <a:pt x="277685" y="3517"/>
                                </a:lnTo>
                                <a:lnTo>
                                  <a:pt x="269621" y="6159"/>
                                </a:lnTo>
                                <a:lnTo>
                                  <a:pt x="261543" y="6337"/>
                                </a:lnTo>
                                <a:lnTo>
                                  <a:pt x="261543" y="10007"/>
                                </a:lnTo>
                                <a:lnTo>
                                  <a:pt x="274345" y="10007"/>
                                </a:lnTo>
                                <a:lnTo>
                                  <a:pt x="274713" y="10350"/>
                                </a:lnTo>
                                <a:lnTo>
                                  <a:pt x="274713" y="55714"/>
                                </a:lnTo>
                                <a:lnTo>
                                  <a:pt x="273913" y="56134"/>
                                </a:lnTo>
                                <a:lnTo>
                                  <a:pt x="261200" y="56134"/>
                                </a:lnTo>
                                <a:lnTo>
                                  <a:pt x="261200" y="60159"/>
                                </a:lnTo>
                                <a:lnTo>
                                  <a:pt x="295935" y="60159"/>
                                </a:lnTo>
                                <a:lnTo>
                                  <a:pt x="295935" y="56134"/>
                                </a:lnTo>
                                <a:close/>
                              </a:path>
                              <a:path w="1317625" h="1305560">
                                <a:moveTo>
                                  <a:pt x="424180" y="41694"/>
                                </a:moveTo>
                                <a:lnTo>
                                  <a:pt x="420319" y="41694"/>
                                </a:lnTo>
                                <a:lnTo>
                                  <a:pt x="418299" y="51511"/>
                                </a:lnTo>
                                <a:lnTo>
                                  <a:pt x="417614" y="52120"/>
                                </a:lnTo>
                                <a:lnTo>
                                  <a:pt x="392518" y="52120"/>
                                </a:lnTo>
                                <a:lnTo>
                                  <a:pt x="398564" y="45974"/>
                                </a:lnTo>
                                <a:lnTo>
                                  <a:pt x="400583" y="44170"/>
                                </a:lnTo>
                                <a:lnTo>
                                  <a:pt x="414185" y="33921"/>
                                </a:lnTo>
                                <a:lnTo>
                                  <a:pt x="417614" y="30924"/>
                                </a:lnTo>
                                <a:lnTo>
                                  <a:pt x="422427" y="24599"/>
                                </a:lnTo>
                                <a:lnTo>
                                  <a:pt x="423837" y="20764"/>
                                </a:lnTo>
                                <a:lnTo>
                                  <a:pt x="423837" y="16662"/>
                                </a:lnTo>
                                <a:lnTo>
                                  <a:pt x="422351" y="9994"/>
                                </a:lnTo>
                                <a:lnTo>
                                  <a:pt x="418236" y="4711"/>
                                </a:lnTo>
                                <a:lnTo>
                                  <a:pt x="411988" y="1257"/>
                                </a:lnTo>
                                <a:lnTo>
                                  <a:pt x="404101" y="0"/>
                                </a:lnTo>
                                <a:lnTo>
                                  <a:pt x="396303" y="1244"/>
                                </a:lnTo>
                                <a:lnTo>
                                  <a:pt x="390042" y="4648"/>
                                </a:lnTo>
                                <a:lnTo>
                                  <a:pt x="385864" y="9740"/>
                                </a:lnTo>
                                <a:lnTo>
                                  <a:pt x="384352" y="16065"/>
                                </a:lnTo>
                                <a:lnTo>
                                  <a:pt x="384352" y="21450"/>
                                </a:lnTo>
                                <a:lnTo>
                                  <a:pt x="390232" y="13589"/>
                                </a:lnTo>
                                <a:lnTo>
                                  <a:pt x="390232" y="11201"/>
                                </a:lnTo>
                                <a:lnTo>
                                  <a:pt x="391109" y="9220"/>
                                </a:lnTo>
                                <a:lnTo>
                                  <a:pt x="394525" y="5219"/>
                                </a:lnTo>
                                <a:lnTo>
                                  <a:pt x="398221" y="3683"/>
                                </a:lnTo>
                                <a:lnTo>
                                  <a:pt x="409536" y="3683"/>
                                </a:lnTo>
                                <a:lnTo>
                                  <a:pt x="413918" y="8039"/>
                                </a:lnTo>
                                <a:lnTo>
                                  <a:pt x="413918" y="21526"/>
                                </a:lnTo>
                                <a:lnTo>
                                  <a:pt x="410845" y="27254"/>
                                </a:lnTo>
                                <a:lnTo>
                                  <a:pt x="393039" y="45618"/>
                                </a:lnTo>
                                <a:lnTo>
                                  <a:pt x="388378" y="50838"/>
                                </a:lnTo>
                                <a:lnTo>
                                  <a:pt x="382943" y="57759"/>
                                </a:lnTo>
                                <a:lnTo>
                                  <a:pt x="382943" y="60147"/>
                                </a:lnTo>
                                <a:lnTo>
                                  <a:pt x="422516" y="60147"/>
                                </a:lnTo>
                                <a:lnTo>
                                  <a:pt x="424180" y="41694"/>
                                </a:lnTo>
                                <a:close/>
                              </a:path>
                              <a:path w="1317625" h="1305560">
                                <a:moveTo>
                                  <a:pt x="551014" y="36068"/>
                                </a:moveTo>
                                <a:lnTo>
                                  <a:pt x="546722" y="31203"/>
                                </a:lnTo>
                                <a:lnTo>
                                  <a:pt x="537679" y="28714"/>
                                </a:lnTo>
                                <a:lnTo>
                                  <a:pt x="539699" y="28028"/>
                                </a:lnTo>
                                <a:lnTo>
                                  <a:pt x="545833" y="25565"/>
                                </a:lnTo>
                                <a:lnTo>
                                  <a:pt x="549351" y="20777"/>
                                </a:lnTo>
                                <a:lnTo>
                                  <a:pt x="549351" y="5829"/>
                                </a:lnTo>
                                <a:lnTo>
                                  <a:pt x="542340" y="12"/>
                                </a:lnTo>
                                <a:lnTo>
                                  <a:pt x="521195" y="12"/>
                                </a:lnTo>
                                <a:lnTo>
                                  <a:pt x="513384" y="5905"/>
                                </a:lnTo>
                                <a:lnTo>
                                  <a:pt x="513384" y="17183"/>
                                </a:lnTo>
                                <a:lnTo>
                                  <a:pt x="520750" y="9575"/>
                                </a:lnTo>
                                <a:lnTo>
                                  <a:pt x="520484" y="9156"/>
                                </a:lnTo>
                                <a:lnTo>
                                  <a:pt x="520484" y="6248"/>
                                </a:lnTo>
                                <a:lnTo>
                                  <a:pt x="525653" y="3683"/>
                                </a:lnTo>
                                <a:lnTo>
                                  <a:pt x="536892" y="3683"/>
                                </a:lnTo>
                                <a:lnTo>
                                  <a:pt x="540219" y="7531"/>
                                </a:lnTo>
                                <a:lnTo>
                                  <a:pt x="540219" y="22745"/>
                                </a:lnTo>
                                <a:lnTo>
                                  <a:pt x="536892" y="26924"/>
                                </a:lnTo>
                                <a:lnTo>
                                  <a:pt x="529793" y="26924"/>
                                </a:lnTo>
                                <a:lnTo>
                                  <a:pt x="525132" y="26670"/>
                                </a:lnTo>
                                <a:lnTo>
                                  <a:pt x="523290" y="26670"/>
                                </a:lnTo>
                                <a:lnTo>
                                  <a:pt x="522325" y="27432"/>
                                </a:lnTo>
                                <a:lnTo>
                                  <a:pt x="522325" y="30429"/>
                                </a:lnTo>
                                <a:lnTo>
                                  <a:pt x="523290" y="31102"/>
                                </a:lnTo>
                                <a:lnTo>
                                  <a:pt x="531279" y="30937"/>
                                </a:lnTo>
                                <a:lnTo>
                                  <a:pt x="537768" y="30937"/>
                                </a:lnTo>
                                <a:lnTo>
                                  <a:pt x="541274" y="35458"/>
                                </a:lnTo>
                                <a:lnTo>
                                  <a:pt x="541274" y="52730"/>
                                </a:lnTo>
                                <a:lnTo>
                                  <a:pt x="536803" y="57759"/>
                                </a:lnTo>
                                <a:lnTo>
                                  <a:pt x="523468" y="57759"/>
                                </a:lnTo>
                                <a:lnTo>
                                  <a:pt x="517512" y="54864"/>
                                </a:lnTo>
                                <a:lnTo>
                                  <a:pt x="517512" y="51447"/>
                                </a:lnTo>
                                <a:lnTo>
                                  <a:pt x="517677" y="51269"/>
                                </a:lnTo>
                                <a:lnTo>
                                  <a:pt x="521893" y="48882"/>
                                </a:lnTo>
                                <a:lnTo>
                                  <a:pt x="522859" y="47421"/>
                                </a:lnTo>
                                <a:lnTo>
                                  <a:pt x="522859" y="42214"/>
                                </a:lnTo>
                                <a:lnTo>
                                  <a:pt x="520484" y="39916"/>
                                </a:lnTo>
                                <a:lnTo>
                                  <a:pt x="513549" y="39916"/>
                                </a:lnTo>
                                <a:lnTo>
                                  <a:pt x="511009" y="42989"/>
                                </a:lnTo>
                                <a:lnTo>
                                  <a:pt x="511009" y="55702"/>
                                </a:lnTo>
                                <a:lnTo>
                                  <a:pt x="518820" y="61442"/>
                                </a:lnTo>
                                <a:lnTo>
                                  <a:pt x="530059" y="61442"/>
                                </a:lnTo>
                                <a:lnTo>
                                  <a:pt x="538657" y="60210"/>
                                </a:lnTo>
                                <a:lnTo>
                                  <a:pt x="545261" y="56718"/>
                                </a:lnTo>
                                <a:lnTo>
                                  <a:pt x="549503" y="51244"/>
                                </a:lnTo>
                                <a:lnTo>
                                  <a:pt x="551014" y="44094"/>
                                </a:lnTo>
                                <a:lnTo>
                                  <a:pt x="551014" y="36068"/>
                                </a:lnTo>
                                <a:close/>
                              </a:path>
                              <a:path w="1317625" h="1305560">
                                <a:moveTo>
                                  <a:pt x="681012" y="40411"/>
                                </a:moveTo>
                                <a:lnTo>
                                  <a:pt x="670394" y="40411"/>
                                </a:lnTo>
                                <a:lnTo>
                                  <a:pt x="670394" y="14528"/>
                                </a:lnTo>
                                <a:lnTo>
                                  <a:pt x="670394" y="6413"/>
                                </a:lnTo>
                                <a:lnTo>
                                  <a:pt x="670826" y="0"/>
                                </a:lnTo>
                                <a:lnTo>
                                  <a:pt x="667067" y="0"/>
                                </a:lnTo>
                                <a:lnTo>
                                  <a:pt x="661873" y="7048"/>
                                </a:lnTo>
                                <a:lnTo>
                                  <a:pt x="661873" y="14528"/>
                                </a:lnTo>
                                <a:lnTo>
                                  <a:pt x="661873" y="40411"/>
                                </a:lnTo>
                                <a:lnTo>
                                  <a:pt x="642581" y="40411"/>
                                </a:lnTo>
                                <a:lnTo>
                                  <a:pt x="661873" y="14528"/>
                                </a:lnTo>
                                <a:lnTo>
                                  <a:pt x="661873" y="7048"/>
                                </a:lnTo>
                                <a:lnTo>
                                  <a:pt x="637235" y="40411"/>
                                </a:lnTo>
                                <a:lnTo>
                                  <a:pt x="637235" y="45199"/>
                                </a:lnTo>
                                <a:lnTo>
                                  <a:pt x="661873" y="45199"/>
                                </a:lnTo>
                                <a:lnTo>
                                  <a:pt x="661873" y="55702"/>
                                </a:lnTo>
                                <a:lnTo>
                                  <a:pt x="661085" y="56121"/>
                                </a:lnTo>
                                <a:lnTo>
                                  <a:pt x="653021" y="56121"/>
                                </a:lnTo>
                                <a:lnTo>
                                  <a:pt x="653021" y="60147"/>
                                </a:lnTo>
                                <a:lnTo>
                                  <a:pt x="678637" y="60147"/>
                                </a:lnTo>
                                <a:lnTo>
                                  <a:pt x="678637" y="56121"/>
                                </a:lnTo>
                                <a:lnTo>
                                  <a:pt x="671182" y="56121"/>
                                </a:lnTo>
                                <a:lnTo>
                                  <a:pt x="670394" y="55702"/>
                                </a:lnTo>
                                <a:lnTo>
                                  <a:pt x="670394" y="45199"/>
                                </a:lnTo>
                                <a:lnTo>
                                  <a:pt x="681012" y="45199"/>
                                </a:lnTo>
                                <a:lnTo>
                                  <a:pt x="681012" y="40411"/>
                                </a:lnTo>
                                <a:close/>
                              </a:path>
                              <a:path w="1317625" h="1305560">
                                <a:moveTo>
                                  <a:pt x="806259" y="41008"/>
                                </a:moveTo>
                                <a:lnTo>
                                  <a:pt x="804824" y="33083"/>
                                </a:lnTo>
                                <a:lnTo>
                                  <a:pt x="800785" y="26962"/>
                                </a:lnTo>
                                <a:lnTo>
                                  <a:pt x="794524" y="23025"/>
                                </a:lnTo>
                                <a:lnTo>
                                  <a:pt x="786434" y="21628"/>
                                </a:lnTo>
                                <a:lnTo>
                                  <a:pt x="782751" y="21628"/>
                                </a:lnTo>
                                <a:lnTo>
                                  <a:pt x="779945" y="22212"/>
                                </a:lnTo>
                                <a:lnTo>
                                  <a:pt x="775119" y="24180"/>
                                </a:lnTo>
                                <a:lnTo>
                                  <a:pt x="776605" y="9652"/>
                                </a:lnTo>
                                <a:lnTo>
                                  <a:pt x="781354" y="10769"/>
                                </a:lnTo>
                                <a:lnTo>
                                  <a:pt x="783793" y="11112"/>
                                </a:lnTo>
                                <a:lnTo>
                                  <a:pt x="794689" y="11112"/>
                                </a:lnTo>
                                <a:lnTo>
                                  <a:pt x="800125" y="8547"/>
                                </a:lnTo>
                                <a:lnTo>
                                  <a:pt x="803973" y="2222"/>
                                </a:lnTo>
                                <a:lnTo>
                                  <a:pt x="804341" y="1460"/>
                                </a:lnTo>
                                <a:lnTo>
                                  <a:pt x="804341" y="254"/>
                                </a:lnTo>
                                <a:lnTo>
                                  <a:pt x="804075" y="0"/>
                                </a:lnTo>
                                <a:lnTo>
                                  <a:pt x="802932" y="88"/>
                                </a:lnTo>
                                <a:lnTo>
                                  <a:pt x="802487" y="355"/>
                                </a:lnTo>
                                <a:lnTo>
                                  <a:pt x="798195" y="2146"/>
                                </a:lnTo>
                                <a:lnTo>
                                  <a:pt x="795820" y="2565"/>
                                </a:lnTo>
                                <a:lnTo>
                                  <a:pt x="785215" y="2565"/>
                                </a:lnTo>
                                <a:lnTo>
                                  <a:pt x="781964" y="2146"/>
                                </a:lnTo>
                                <a:lnTo>
                                  <a:pt x="772744" y="0"/>
                                </a:lnTo>
                                <a:lnTo>
                                  <a:pt x="771893" y="12179"/>
                                </a:lnTo>
                                <a:lnTo>
                                  <a:pt x="770382" y="26924"/>
                                </a:lnTo>
                                <a:lnTo>
                                  <a:pt x="768540" y="28803"/>
                                </a:lnTo>
                                <a:lnTo>
                                  <a:pt x="767918" y="29908"/>
                                </a:lnTo>
                                <a:lnTo>
                                  <a:pt x="767918" y="32981"/>
                                </a:lnTo>
                                <a:lnTo>
                                  <a:pt x="769073" y="34175"/>
                                </a:lnTo>
                                <a:lnTo>
                                  <a:pt x="772922" y="34175"/>
                                </a:lnTo>
                                <a:lnTo>
                                  <a:pt x="774319" y="32385"/>
                                </a:lnTo>
                                <a:lnTo>
                                  <a:pt x="774687" y="28956"/>
                                </a:lnTo>
                                <a:lnTo>
                                  <a:pt x="777748" y="26835"/>
                                </a:lnTo>
                                <a:lnTo>
                                  <a:pt x="780643" y="25882"/>
                                </a:lnTo>
                                <a:lnTo>
                                  <a:pt x="791959" y="25882"/>
                                </a:lnTo>
                                <a:lnTo>
                                  <a:pt x="796709" y="31788"/>
                                </a:lnTo>
                                <a:lnTo>
                                  <a:pt x="796709" y="47256"/>
                                </a:lnTo>
                                <a:lnTo>
                                  <a:pt x="795210" y="52120"/>
                                </a:lnTo>
                                <a:lnTo>
                                  <a:pt x="790829" y="56553"/>
                                </a:lnTo>
                                <a:lnTo>
                                  <a:pt x="787222" y="57759"/>
                                </a:lnTo>
                                <a:lnTo>
                                  <a:pt x="778357" y="57759"/>
                                </a:lnTo>
                                <a:lnTo>
                                  <a:pt x="772922" y="55118"/>
                                </a:lnTo>
                                <a:lnTo>
                                  <a:pt x="772922" y="51866"/>
                                </a:lnTo>
                                <a:lnTo>
                                  <a:pt x="773455" y="51181"/>
                                </a:lnTo>
                                <a:lnTo>
                                  <a:pt x="777227" y="48945"/>
                                </a:lnTo>
                                <a:lnTo>
                                  <a:pt x="778014" y="47840"/>
                                </a:lnTo>
                                <a:lnTo>
                                  <a:pt x="778014" y="42545"/>
                                </a:lnTo>
                                <a:lnTo>
                                  <a:pt x="775652" y="40233"/>
                                </a:lnTo>
                                <a:lnTo>
                                  <a:pt x="768972" y="40233"/>
                                </a:lnTo>
                                <a:lnTo>
                                  <a:pt x="766178" y="43408"/>
                                </a:lnTo>
                                <a:lnTo>
                                  <a:pt x="766178" y="51689"/>
                                </a:lnTo>
                                <a:lnTo>
                                  <a:pt x="768705" y="55968"/>
                                </a:lnTo>
                                <a:lnTo>
                                  <a:pt x="775652" y="60490"/>
                                </a:lnTo>
                                <a:lnTo>
                                  <a:pt x="779246" y="61429"/>
                                </a:lnTo>
                                <a:lnTo>
                                  <a:pt x="783793" y="61429"/>
                                </a:lnTo>
                                <a:lnTo>
                                  <a:pt x="793115" y="60007"/>
                                </a:lnTo>
                                <a:lnTo>
                                  <a:pt x="800188" y="55943"/>
                                </a:lnTo>
                                <a:lnTo>
                                  <a:pt x="804684" y="49504"/>
                                </a:lnTo>
                                <a:lnTo>
                                  <a:pt x="806259" y="41008"/>
                                </a:lnTo>
                                <a:close/>
                              </a:path>
                              <a:path w="1317625" h="1305560">
                                <a:moveTo>
                                  <a:pt x="934935" y="30924"/>
                                </a:moveTo>
                                <a:lnTo>
                                  <a:pt x="932649" y="28625"/>
                                </a:lnTo>
                                <a:lnTo>
                                  <a:pt x="927468" y="23418"/>
                                </a:lnTo>
                                <a:lnTo>
                                  <a:pt x="925360" y="23418"/>
                                </a:lnTo>
                                <a:lnTo>
                                  <a:pt x="925360" y="33489"/>
                                </a:lnTo>
                                <a:lnTo>
                                  <a:pt x="925322" y="51511"/>
                                </a:lnTo>
                                <a:lnTo>
                                  <a:pt x="921321" y="57759"/>
                                </a:lnTo>
                                <a:lnTo>
                                  <a:pt x="910971" y="57759"/>
                                </a:lnTo>
                                <a:lnTo>
                                  <a:pt x="907910" y="55626"/>
                                </a:lnTo>
                                <a:lnTo>
                                  <a:pt x="905764" y="51435"/>
                                </a:lnTo>
                                <a:lnTo>
                                  <a:pt x="904392" y="48869"/>
                                </a:lnTo>
                                <a:lnTo>
                                  <a:pt x="903795" y="46393"/>
                                </a:lnTo>
                                <a:lnTo>
                                  <a:pt x="903693" y="34010"/>
                                </a:lnTo>
                                <a:lnTo>
                                  <a:pt x="906068" y="31102"/>
                                </a:lnTo>
                                <a:lnTo>
                                  <a:pt x="908088" y="28625"/>
                                </a:lnTo>
                                <a:lnTo>
                                  <a:pt x="921499" y="28625"/>
                                </a:lnTo>
                                <a:lnTo>
                                  <a:pt x="925360" y="33489"/>
                                </a:lnTo>
                                <a:lnTo>
                                  <a:pt x="925360" y="23418"/>
                                </a:lnTo>
                                <a:lnTo>
                                  <a:pt x="911580" y="23418"/>
                                </a:lnTo>
                                <a:lnTo>
                                  <a:pt x="907199" y="25717"/>
                                </a:lnTo>
                                <a:lnTo>
                                  <a:pt x="903084" y="31102"/>
                                </a:lnTo>
                                <a:lnTo>
                                  <a:pt x="903960" y="20421"/>
                                </a:lnTo>
                                <a:lnTo>
                                  <a:pt x="904392" y="17602"/>
                                </a:lnTo>
                                <a:lnTo>
                                  <a:pt x="906322" y="13246"/>
                                </a:lnTo>
                                <a:lnTo>
                                  <a:pt x="908875" y="7175"/>
                                </a:lnTo>
                                <a:lnTo>
                                  <a:pt x="913523" y="3683"/>
                                </a:lnTo>
                                <a:lnTo>
                                  <a:pt x="922108" y="3683"/>
                                </a:lnTo>
                                <a:lnTo>
                                  <a:pt x="923963" y="4610"/>
                                </a:lnTo>
                                <a:lnTo>
                                  <a:pt x="923861" y="6756"/>
                                </a:lnTo>
                                <a:lnTo>
                                  <a:pt x="923518" y="7353"/>
                                </a:lnTo>
                                <a:lnTo>
                                  <a:pt x="922655" y="8966"/>
                                </a:lnTo>
                                <a:lnTo>
                                  <a:pt x="933335" y="13843"/>
                                </a:lnTo>
                                <a:lnTo>
                                  <a:pt x="933335" y="4356"/>
                                </a:lnTo>
                                <a:lnTo>
                                  <a:pt x="932395" y="3683"/>
                                </a:lnTo>
                                <a:lnTo>
                                  <a:pt x="927201" y="0"/>
                                </a:lnTo>
                                <a:lnTo>
                                  <a:pt x="911758" y="0"/>
                                </a:lnTo>
                                <a:lnTo>
                                  <a:pt x="893368" y="33489"/>
                                </a:lnTo>
                                <a:lnTo>
                                  <a:pt x="893368" y="34010"/>
                                </a:lnTo>
                                <a:lnTo>
                                  <a:pt x="894867" y="45173"/>
                                </a:lnTo>
                                <a:lnTo>
                                  <a:pt x="899185" y="53886"/>
                                </a:lnTo>
                                <a:lnTo>
                                  <a:pt x="905929" y="59461"/>
                                </a:lnTo>
                                <a:lnTo>
                                  <a:pt x="914755" y="61429"/>
                                </a:lnTo>
                                <a:lnTo>
                                  <a:pt x="920445" y="61429"/>
                                </a:lnTo>
                                <a:lnTo>
                                  <a:pt x="925182" y="59550"/>
                                </a:lnTo>
                                <a:lnTo>
                                  <a:pt x="926947" y="57759"/>
                                </a:lnTo>
                                <a:lnTo>
                                  <a:pt x="928878" y="55791"/>
                                </a:lnTo>
                                <a:lnTo>
                                  <a:pt x="932649" y="52031"/>
                                </a:lnTo>
                                <a:lnTo>
                                  <a:pt x="934935" y="46393"/>
                                </a:lnTo>
                                <a:lnTo>
                                  <a:pt x="934935" y="30924"/>
                                </a:lnTo>
                                <a:close/>
                              </a:path>
                              <a:path w="1317625" h="1305560">
                                <a:moveTo>
                                  <a:pt x="1061669" y="355"/>
                                </a:moveTo>
                                <a:lnTo>
                                  <a:pt x="1056233" y="774"/>
                                </a:lnTo>
                                <a:lnTo>
                                  <a:pt x="1040536" y="863"/>
                                </a:lnTo>
                                <a:lnTo>
                                  <a:pt x="1034567" y="609"/>
                                </a:lnTo>
                                <a:lnTo>
                                  <a:pt x="1025004" y="0"/>
                                </a:lnTo>
                                <a:lnTo>
                                  <a:pt x="1022286" y="20675"/>
                                </a:lnTo>
                                <a:lnTo>
                                  <a:pt x="1026147" y="21272"/>
                                </a:lnTo>
                                <a:lnTo>
                                  <a:pt x="1029030" y="8890"/>
                                </a:lnTo>
                                <a:lnTo>
                                  <a:pt x="1029639" y="8039"/>
                                </a:lnTo>
                                <a:lnTo>
                                  <a:pt x="1033424" y="8039"/>
                                </a:lnTo>
                                <a:lnTo>
                                  <a:pt x="1045527" y="8636"/>
                                </a:lnTo>
                                <a:lnTo>
                                  <a:pt x="1052195" y="8636"/>
                                </a:lnTo>
                                <a:lnTo>
                                  <a:pt x="1054569" y="8547"/>
                                </a:lnTo>
                                <a:lnTo>
                                  <a:pt x="1041323" y="34442"/>
                                </a:lnTo>
                                <a:lnTo>
                                  <a:pt x="1036497" y="46050"/>
                                </a:lnTo>
                                <a:lnTo>
                                  <a:pt x="1034999" y="51435"/>
                                </a:lnTo>
                                <a:lnTo>
                                  <a:pt x="1034999" y="58864"/>
                                </a:lnTo>
                                <a:lnTo>
                                  <a:pt x="1037094" y="61341"/>
                                </a:lnTo>
                                <a:lnTo>
                                  <a:pt x="1044740" y="61341"/>
                                </a:lnTo>
                                <a:lnTo>
                                  <a:pt x="1046403" y="58521"/>
                                </a:lnTo>
                                <a:lnTo>
                                  <a:pt x="1046314" y="51181"/>
                                </a:lnTo>
                                <a:lnTo>
                                  <a:pt x="1046480" y="42862"/>
                                </a:lnTo>
                                <a:lnTo>
                                  <a:pt x="1047940" y="34963"/>
                                </a:lnTo>
                                <a:lnTo>
                                  <a:pt x="1051229" y="25603"/>
                                </a:lnTo>
                                <a:lnTo>
                                  <a:pt x="1056855" y="12903"/>
                                </a:lnTo>
                                <a:lnTo>
                                  <a:pt x="1060881" y="4711"/>
                                </a:lnTo>
                                <a:lnTo>
                                  <a:pt x="1061135" y="3937"/>
                                </a:lnTo>
                                <a:lnTo>
                                  <a:pt x="1061669" y="2819"/>
                                </a:lnTo>
                                <a:lnTo>
                                  <a:pt x="1061669" y="355"/>
                                </a:lnTo>
                                <a:close/>
                              </a:path>
                              <a:path w="1317625" h="1305560">
                                <a:moveTo>
                                  <a:pt x="1189570" y="38100"/>
                                </a:moveTo>
                                <a:lnTo>
                                  <a:pt x="1187640" y="33743"/>
                                </a:lnTo>
                                <a:lnTo>
                                  <a:pt x="1186129" y="32461"/>
                                </a:lnTo>
                                <a:lnTo>
                                  <a:pt x="1184046" y="30670"/>
                                </a:lnTo>
                                <a:lnTo>
                                  <a:pt x="1182547" y="29451"/>
                                </a:lnTo>
                                <a:lnTo>
                                  <a:pt x="1182547" y="40919"/>
                                </a:lnTo>
                                <a:lnTo>
                                  <a:pt x="1182547" y="53403"/>
                                </a:lnTo>
                                <a:lnTo>
                                  <a:pt x="1177023" y="57759"/>
                                </a:lnTo>
                                <a:lnTo>
                                  <a:pt x="1160259" y="57759"/>
                                </a:lnTo>
                                <a:lnTo>
                                  <a:pt x="1155534" y="53403"/>
                                </a:lnTo>
                                <a:lnTo>
                                  <a:pt x="1155433" y="39382"/>
                                </a:lnTo>
                                <a:lnTo>
                                  <a:pt x="1158163" y="35547"/>
                                </a:lnTo>
                                <a:lnTo>
                                  <a:pt x="1165009" y="32461"/>
                                </a:lnTo>
                                <a:lnTo>
                                  <a:pt x="1179741" y="37592"/>
                                </a:lnTo>
                                <a:lnTo>
                                  <a:pt x="1182547" y="40919"/>
                                </a:lnTo>
                                <a:lnTo>
                                  <a:pt x="1182547" y="29451"/>
                                </a:lnTo>
                                <a:lnTo>
                                  <a:pt x="1182281" y="29222"/>
                                </a:lnTo>
                                <a:lnTo>
                                  <a:pt x="1180706" y="28282"/>
                                </a:lnTo>
                                <a:lnTo>
                                  <a:pt x="1177378" y="26835"/>
                                </a:lnTo>
                                <a:lnTo>
                                  <a:pt x="1179766" y="25552"/>
                                </a:lnTo>
                                <a:lnTo>
                                  <a:pt x="1183957" y="23317"/>
                                </a:lnTo>
                                <a:lnTo>
                                  <a:pt x="1187030" y="19138"/>
                                </a:lnTo>
                                <a:lnTo>
                                  <a:pt x="1187030" y="5727"/>
                                </a:lnTo>
                                <a:lnTo>
                                  <a:pt x="1184389" y="3683"/>
                                </a:lnTo>
                                <a:lnTo>
                                  <a:pt x="1180528" y="685"/>
                                </a:lnTo>
                                <a:lnTo>
                                  <a:pt x="1180528" y="7861"/>
                                </a:lnTo>
                                <a:lnTo>
                                  <a:pt x="1180528" y="18542"/>
                                </a:lnTo>
                                <a:lnTo>
                                  <a:pt x="1178788" y="21450"/>
                                </a:lnTo>
                                <a:lnTo>
                                  <a:pt x="1173772" y="25552"/>
                                </a:lnTo>
                                <a:lnTo>
                                  <a:pt x="1160881" y="20929"/>
                                </a:lnTo>
                                <a:lnTo>
                                  <a:pt x="1157820" y="17678"/>
                                </a:lnTo>
                                <a:lnTo>
                                  <a:pt x="1157820" y="7353"/>
                                </a:lnTo>
                                <a:lnTo>
                                  <a:pt x="1162380" y="3683"/>
                                </a:lnTo>
                                <a:lnTo>
                                  <a:pt x="1176058" y="3683"/>
                                </a:lnTo>
                                <a:lnTo>
                                  <a:pt x="1180528" y="7861"/>
                                </a:lnTo>
                                <a:lnTo>
                                  <a:pt x="1180528" y="685"/>
                                </a:lnTo>
                                <a:lnTo>
                                  <a:pt x="1179652" y="0"/>
                                </a:lnTo>
                                <a:lnTo>
                                  <a:pt x="1158862" y="0"/>
                                </a:lnTo>
                                <a:lnTo>
                                  <a:pt x="1151051" y="6921"/>
                                </a:lnTo>
                                <a:lnTo>
                                  <a:pt x="1151051" y="19989"/>
                                </a:lnTo>
                                <a:lnTo>
                                  <a:pt x="1152461" y="23837"/>
                                </a:lnTo>
                                <a:lnTo>
                                  <a:pt x="1154912" y="26492"/>
                                </a:lnTo>
                                <a:lnTo>
                                  <a:pt x="1156411" y="28194"/>
                                </a:lnTo>
                                <a:lnTo>
                                  <a:pt x="1157820" y="29133"/>
                                </a:lnTo>
                                <a:lnTo>
                                  <a:pt x="1160970" y="30759"/>
                                </a:lnTo>
                                <a:lnTo>
                                  <a:pt x="1157109" y="32207"/>
                                </a:lnTo>
                                <a:lnTo>
                                  <a:pt x="1155433" y="33058"/>
                                </a:lnTo>
                                <a:lnTo>
                                  <a:pt x="1150099" y="37338"/>
                                </a:lnTo>
                                <a:lnTo>
                                  <a:pt x="1148156" y="41440"/>
                                </a:lnTo>
                                <a:lnTo>
                                  <a:pt x="1148156" y="50406"/>
                                </a:lnTo>
                                <a:lnTo>
                                  <a:pt x="1150531" y="55016"/>
                                </a:lnTo>
                                <a:lnTo>
                                  <a:pt x="1154214" y="57759"/>
                                </a:lnTo>
                                <a:lnTo>
                                  <a:pt x="1157630" y="60147"/>
                                </a:lnTo>
                                <a:lnTo>
                                  <a:pt x="1162380" y="61429"/>
                                </a:lnTo>
                                <a:lnTo>
                                  <a:pt x="1174483" y="61429"/>
                                </a:lnTo>
                                <a:lnTo>
                                  <a:pt x="1179918" y="59715"/>
                                </a:lnTo>
                                <a:lnTo>
                                  <a:pt x="1182141" y="57759"/>
                                </a:lnTo>
                                <a:lnTo>
                                  <a:pt x="1183513" y="56553"/>
                                </a:lnTo>
                                <a:lnTo>
                                  <a:pt x="1187284" y="53403"/>
                                </a:lnTo>
                                <a:lnTo>
                                  <a:pt x="1189570" y="48183"/>
                                </a:lnTo>
                                <a:lnTo>
                                  <a:pt x="1189570" y="38100"/>
                                </a:lnTo>
                                <a:close/>
                              </a:path>
                              <a:path w="1317625" h="1305560">
                                <a:moveTo>
                                  <a:pt x="1317015" y="30505"/>
                                </a:moveTo>
                                <a:lnTo>
                                  <a:pt x="1316990" y="28105"/>
                                </a:lnTo>
                                <a:lnTo>
                                  <a:pt x="1315491" y="16560"/>
                                </a:lnTo>
                                <a:lnTo>
                                  <a:pt x="1311160" y="7670"/>
                                </a:lnTo>
                                <a:lnTo>
                                  <a:pt x="1306664" y="3911"/>
                                </a:lnTo>
                                <a:lnTo>
                                  <a:pt x="1306664" y="10007"/>
                                </a:lnTo>
                                <a:lnTo>
                                  <a:pt x="1306664" y="23075"/>
                                </a:lnTo>
                                <a:lnTo>
                                  <a:pt x="1305966" y="26238"/>
                                </a:lnTo>
                                <a:lnTo>
                                  <a:pt x="1304645" y="28206"/>
                                </a:lnTo>
                                <a:lnTo>
                                  <a:pt x="1302626" y="31280"/>
                                </a:lnTo>
                                <a:lnTo>
                                  <a:pt x="1299210" y="33159"/>
                                </a:lnTo>
                                <a:lnTo>
                                  <a:pt x="1288770" y="33159"/>
                                </a:lnTo>
                                <a:lnTo>
                                  <a:pt x="1285062" y="28206"/>
                                </a:lnTo>
                                <a:lnTo>
                                  <a:pt x="1284998" y="14960"/>
                                </a:lnTo>
                                <a:lnTo>
                                  <a:pt x="1285963" y="10934"/>
                                </a:lnTo>
                                <a:lnTo>
                                  <a:pt x="1287627" y="8382"/>
                                </a:lnTo>
                                <a:lnTo>
                                  <a:pt x="1289634" y="5041"/>
                                </a:lnTo>
                                <a:lnTo>
                                  <a:pt x="1292021" y="3683"/>
                                </a:lnTo>
                                <a:lnTo>
                                  <a:pt x="1302359" y="3683"/>
                                </a:lnTo>
                                <a:lnTo>
                                  <a:pt x="1306664" y="10007"/>
                                </a:lnTo>
                                <a:lnTo>
                                  <a:pt x="1306664" y="3911"/>
                                </a:lnTo>
                                <a:lnTo>
                                  <a:pt x="1306398" y="3683"/>
                                </a:lnTo>
                                <a:lnTo>
                                  <a:pt x="1304391" y="2006"/>
                                </a:lnTo>
                                <a:lnTo>
                                  <a:pt x="1295514" y="12"/>
                                </a:lnTo>
                                <a:lnTo>
                                  <a:pt x="1287640" y="1612"/>
                                </a:lnTo>
                                <a:lnTo>
                                  <a:pt x="1281264" y="5981"/>
                                </a:lnTo>
                                <a:lnTo>
                                  <a:pt x="1276985" y="12522"/>
                                </a:lnTo>
                                <a:lnTo>
                                  <a:pt x="1275435" y="20599"/>
                                </a:lnTo>
                                <a:lnTo>
                                  <a:pt x="1275435" y="30772"/>
                                </a:lnTo>
                                <a:lnTo>
                                  <a:pt x="1282801" y="38277"/>
                                </a:lnTo>
                                <a:lnTo>
                                  <a:pt x="1299032" y="38277"/>
                                </a:lnTo>
                                <a:lnTo>
                                  <a:pt x="1302727" y="36309"/>
                                </a:lnTo>
                                <a:lnTo>
                                  <a:pt x="1305280" y="33159"/>
                                </a:lnTo>
                                <a:lnTo>
                                  <a:pt x="1307452" y="30505"/>
                                </a:lnTo>
                                <a:lnTo>
                                  <a:pt x="1306322" y="40843"/>
                                </a:lnTo>
                                <a:lnTo>
                                  <a:pt x="1305877" y="43408"/>
                                </a:lnTo>
                                <a:lnTo>
                                  <a:pt x="1302016" y="54089"/>
                                </a:lnTo>
                                <a:lnTo>
                                  <a:pt x="1297190" y="57759"/>
                                </a:lnTo>
                                <a:lnTo>
                                  <a:pt x="1288427" y="57759"/>
                                </a:lnTo>
                                <a:lnTo>
                                  <a:pt x="1286408" y="56908"/>
                                </a:lnTo>
                                <a:lnTo>
                                  <a:pt x="1286408" y="55295"/>
                                </a:lnTo>
                                <a:lnTo>
                                  <a:pt x="1286573" y="54864"/>
                                </a:lnTo>
                                <a:lnTo>
                                  <a:pt x="1287983" y="52120"/>
                                </a:lnTo>
                                <a:lnTo>
                                  <a:pt x="1288161" y="51612"/>
                                </a:lnTo>
                                <a:lnTo>
                                  <a:pt x="1288161" y="47586"/>
                                </a:lnTo>
                                <a:lnTo>
                                  <a:pt x="1285875" y="45377"/>
                                </a:lnTo>
                                <a:lnTo>
                                  <a:pt x="1279639" y="45377"/>
                                </a:lnTo>
                                <a:lnTo>
                                  <a:pt x="1277010" y="48094"/>
                                </a:lnTo>
                                <a:lnTo>
                                  <a:pt x="1277010" y="57162"/>
                                </a:lnTo>
                                <a:lnTo>
                                  <a:pt x="1283157" y="61442"/>
                                </a:lnTo>
                                <a:lnTo>
                                  <a:pt x="1299210" y="61442"/>
                                </a:lnTo>
                                <a:lnTo>
                                  <a:pt x="1306055" y="57937"/>
                                </a:lnTo>
                                <a:lnTo>
                                  <a:pt x="1306169" y="57759"/>
                                </a:lnTo>
                                <a:lnTo>
                                  <a:pt x="1314640" y="45275"/>
                                </a:lnTo>
                                <a:lnTo>
                                  <a:pt x="1317015" y="36995"/>
                                </a:lnTo>
                                <a:lnTo>
                                  <a:pt x="1317015" y="305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5" name="Image 325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5021" cy="13208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45.718994pt;margin-top:9.497141pt;width:106.5pt;height:105.55pt;mso-position-horizontal-relative:page;mso-position-vertical-relative:paragraph;z-index:15856128" id="docshapegroup282" coordorigin="8914,190" coordsize="2130,2111">
                <v:shape style="position:absolute;left:8969;top:244;width:2075;height:2056" id="docshape283" coordorigin="8970,245" coordsize="2075,2056" path="m9035,729l9020,729,9017,728,9016,727,9015,726,9015,656,9015,650,9016,640,9011,640,9006,646,8993,650,8980,650,8980,656,9001,656,9001,657,9001,728,9000,729,8980,729,8980,735,9035,735,9035,729xm9035,1086l9028,1079,9014,1075,9017,1074,9027,1070,9032,1062,9032,1039,9021,1030,8988,1030,8976,1039,8976,1057,8979,1060,8990,1060,8993,1057,8993,1050,8992,1048,8987,1045,8987,1044,8987,1039,8995,1035,9013,1035,9018,1041,9018,1065,9013,1072,9001,1072,8994,1072,8991,1072,8990,1073,8990,1077,8991,1079,8995,1079,9004,1078,9014,1078,9020,1085,9020,1113,9013,1120,8991,1120,8982,1116,8982,1111,8989,1106,8991,1104,8991,1096,8987,1092,8976,1092,8972,1097,8972,1117,8984,1126,9002,1126,9015,1124,9026,1119,9032,1110,9035,1099,9035,1086xm9035,1483l9033,1471,9027,1461,9017,1455,9004,1453,8998,1453,8994,1454,8986,1457,8989,1434,8996,1436,9000,1436,9017,1436,9026,1432,9032,1422,9032,1421,9032,1419,9032,1419,9031,1419,9030,1419,9029,1419,9023,1422,9019,1423,9002,1423,8997,1422,8983,1419,8981,1438,8979,1461,8976,1464,8975,1466,8975,1471,8977,1473,8983,1473,8985,1470,8986,1464,8991,1461,8995,1460,9013,1460,9020,1469,9020,1493,9018,1501,9011,1508,9005,1510,8991,1510,8983,1506,8983,1500,8984,1499,8990,1496,8991,1494,8991,1486,8987,1482,8977,1482,8972,1487,8972,1500,8976,1507,8987,1514,8993,1516,9000,1516,9015,1513,9026,1507,9033,1497,9035,1483xm9036,901l9030,901,9027,916,9025,917,8986,917,8995,907,8999,904,9020,888,9025,884,9033,874,9035,868,9035,861,9033,851,9026,842,9017,837,9004,835,8992,837,8982,842,8976,850,8973,860,8973,869,8978,874,8989,874,8993,871,8993,863,8991,860,8982,856,8982,853,8984,849,8989,843,8995,841,9013,841,9020,848,9020,869,9015,878,8984,909,8979,915,8971,926,8971,930,9033,930,9036,901xm9036,1815l9028,1815,9023,1815,9003,1815,8994,1815,8979,1814,8974,1847,8980,1848,8985,1828,8986,1827,8992,1827,9011,1828,9025,1828,9004,1868,8997,1887,8994,1895,8994,1907,8998,1911,9010,1911,9012,1906,9012,1895,9012,1882,9015,1869,9020,1854,9029,1834,9035,1822,9036,1819,9036,1815xm9037,2251l9037,2248,9035,2229,9028,2215,9021,2209,9021,2219,9021,2240,9020,2245,9017,2248,9014,2253,9009,2256,8992,2256,8987,2248,8987,2227,8988,2221,8991,2217,8994,2211,8998,2209,9014,2209,9021,2219,9021,2209,9020,2209,9017,2206,9003,2203,8991,2206,8981,2213,8974,2223,8971,2236,8971,2252,8983,2264,9009,2264,9014,2261,9018,2256,9022,2251,9020,2268,9019,2272,9013,2289,9006,2294,8992,2294,8989,2293,8989,2290,8989,2290,8991,2285,8991,2285,8991,2278,8988,2275,8978,2275,8974,2279,8974,2293,8984,2300,9009,2300,9020,2295,9020,2294,9033,2275,9037,2262,9037,2251xm9037,2069l9034,2062,9032,2060,9028,2057,9026,2055,9026,2073,9026,2093,9017,2100,8991,2100,8983,2093,8983,2071,8987,2065,8998,2060,9021,2068,9026,2073,9026,2055,9025,2055,9023,2053,9018,2051,9022,2049,9028,2045,9033,2039,9033,2018,9029,2015,9023,2010,9023,2021,9023,2038,9020,2042,9012,2049,8992,2042,8987,2037,8987,2020,8994,2015,9016,2015,9023,2021,9023,2010,9021,2009,8989,2009,8976,2020,8976,2040,8979,2046,8982,2050,8985,2053,8987,2055,8992,2057,8986,2059,8983,2061,8975,2068,8972,2074,8972,2088,8975,2095,8981,2100,8987,2103,8994,2105,9013,2105,9022,2103,9025,2100,9027,2098,9033,2093,9037,2085,9037,2069xm9037,1662l9034,1658,9026,1650,9022,1650,9022,1666,9022,1695,9016,1704,9000,1704,8995,1701,8991,1694,8989,1690,8988,1686,8988,1667,8992,1662,8995,1658,9016,1658,9022,1666,9022,1650,9001,1650,8994,1654,8987,1662,8989,1646,8989,1641,8992,1634,8996,1625,9004,1619,9017,1619,9020,1621,9020,1624,9018,1628,9017,1629,9017,1636,9021,1639,9031,1639,9035,1635,9035,1620,9033,1619,9025,1613,9001,1613,8990,1619,8984,1628,8979,1636,8975,1646,8973,1656,8972,1666,8972,1667,8974,1685,8981,1698,8992,1707,9006,1710,9015,1710,9022,1707,9025,1704,9028,1701,9034,1695,9037,1686,9037,1662xm9039,1288l9022,1288,9022,1247,9022,1234,9023,1224,9017,1224,9009,1235,9009,1247,9009,1288,8978,1288,9009,1247,9009,1235,8970,1288,8970,1295,9009,1295,9009,1312,9008,1313,8995,1313,8995,1319,9035,1319,9035,1313,9023,1313,9022,1312,9022,1295,9039,1295,9039,1288xm9436,333l9421,333,9418,333,9417,331,9416,331,9416,261,9416,255,9417,245,9412,245,9407,250,9395,255,9382,255,9382,261,9402,261,9403,261,9403,333,9401,333,9381,333,9381,340,9436,340,9436,333xm9638,311l9632,311,9629,326,9628,327,9588,327,9598,317,9601,315,9622,298,9628,294,9635,284,9637,278,9637,271,9635,261,9629,252,9619,247,9606,245,9594,247,9584,252,9578,260,9575,270,9575,279,9580,285,9591,285,9595,281,9595,273,9593,270,9584,266,9584,263,9586,259,9591,253,9597,251,9615,251,9622,258,9622,279,9617,288,9589,317,9582,325,9573,336,9573,340,9635,340,9638,311xm9838,302l9831,294,9817,290,9820,289,9830,285,9835,278,9835,254,9824,245,9791,245,9778,254,9778,272,9782,276,9792,276,9796,273,9796,265,9795,263,9790,260,9790,259,9790,255,9798,251,9815,251,9821,257,9821,281,9815,287,9804,287,9797,287,9794,287,9793,288,9793,293,9794,294,9807,294,9817,294,9822,301,9822,328,9815,336,9794,336,9785,331,9785,326,9785,326,9792,322,9793,320,9793,311,9790,308,9779,308,9775,313,9775,333,9787,342,9805,342,9818,340,9829,334,9835,326,9838,314,9838,302xm10042,309l10026,309,10026,268,10026,255,10026,245,10020,245,10012,256,10012,268,10012,309,9982,309,10012,268,10012,256,9973,309,9973,316,10012,316,10012,333,10011,333,9998,333,9998,340,10039,340,10039,333,10027,333,10026,333,10026,316,10042,316,10042,309xm10240,310l10237,297,10231,287,10221,281,10208,279,10203,279,10198,280,10191,283,10193,260,10200,262,10204,262,10221,262,10230,258,10236,248,10237,247,10237,245,10236,245,10234,245,10234,246,10227,248,10223,249,10207,249,10201,248,10187,245,10186,264,10183,287,10180,290,10179,292,10179,297,10181,299,10187,299,10189,296,10190,291,10195,287,10199,286,10217,286,10225,295,10225,319,10222,327,10215,334,10210,336,10196,336,10187,332,10187,327,10188,326,10194,322,10195,320,10195,312,10191,308,10181,308,10177,313,10177,326,10181,333,10191,340,10197,342,10204,342,10219,339,10230,333,10237,323,10240,310xm10442,294l10439,290,10431,282,10427,282,10427,298,10427,326,10421,336,10405,336,10400,333,10396,326,10394,322,10393,318,10393,299,10397,294,10400,290,10421,290,10427,298,10427,282,10406,282,10399,285,10392,294,10394,277,10394,273,10397,266,10401,256,10409,251,10422,251,10425,252,10425,256,10424,257,10423,259,10422,261,10422,267,10426,271,10436,271,10440,267,10440,252,10438,251,10430,245,10406,245,10395,250,10389,259,10384,268,10380,277,10378,287,10377,298,10377,299,10379,316,10386,330,10397,339,10411,342,10419,342,10427,339,10430,336,10433,333,10439,327,10442,318,10442,294xm10642,246l10633,246,10609,246,10599,246,10584,245,10580,278,10586,278,10590,259,10591,258,10597,258,10616,259,10627,259,10631,258,10610,299,10602,317,10600,326,10600,338,10603,342,10615,342,10618,337,10618,326,10618,312,10620,300,10625,285,10634,265,10641,252,10641,251,10642,249,10642,246xm10843,305l10840,298,10838,296,10835,293,10832,291,10832,309,10832,329,10824,336,10797,336,10790,329,10790,307,10794,301,10805,296,10828,304,10832,309,10832,291,10832,291,10829,289,10824,287,10828,285,10834,282,10839,275,10839,254,10835,251,10829,246,10829,257,10829,274,10826,279,10818,285,10798,278,10793,273,10793,257,10800,251,10822,251,10829,257,10829,246,10828,245,10795,245,10783,256,10783,276,10785,282,10789,287,10791,289,10793,291,10798,293,10792,296,10790,297,10781,304,10778,310,10778,324,10782,332,10788,336,10793,340,10800,342,10820,342,10828,339,10832,336,10834,334,10840,329,10843,321,10843,305xm11044,293l11044,289,11042,271,11035,257,11028,251,11028,261,11028,281,11027,286,11025,289,11021,294,11016,297,11000,297,10994,289,10994,269,10995,262,10998,258,11001,253,11005,251,11021,251,11028,261,11028,251,11027,251,11024,248,11010,245,10998,247,10988,254,10981,265,10979,277,10979,293,10990,305,11016,305,11021,302,11026,297,11029,293,11027,309,11026,313,11020,330,11013,336,10999,336,10996,335,10996,332,10996,331,10998,327,10999,326,10999,320,10995,316,10985,316,10981,321,10981,335,10991,342,11016,342,11027,336,11027,336,11040,316,11044,303,11044,293xe" filled="true" fillcolor="#000000" stroked="false">
                  <v:path arrowok="t"/>
                  <v:fill type="solid"/>
                </v:shape>
                <v:shape style="position:absolute;left:8914;top:189;width:2071;height:2081" type="#_x0000_t75" id="docshape284" stroked="false">
                  <v:imagedata r:id="rId42" o:title=""/>
                </v:shape>
                <w10:wrap type="none"/>
              </v:group>
            </w:pict>
          </mc:Fallback>
        </mc:AlternateContent>
      </w:r>
      <w:bookmarkStart w:name="Declaration of Competing Interest" w:id="27"/>
      <w:bookmarkEnd w:id="27"/>
      <w:r>
        <w:rPr>
          <w:b w:val="0"/>
        </w:rPr>
      </w:r>
      <w:r>
        <w:rPr>
          <w:w w:val="110"/>
        </w:rPr>
        <w:t>Declaration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competing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rPr>
          <w:b/>
        </w:rPr>
      </w:pPr>
    </w:p>
    <w:p>
      <w:pPr>
        <w:pStyle w:val="BodyText"/>
        <w:spacing w:before="77"/>
        <w:rPr>
          <w:b/>
        </w:rPr>
      </w:pPr>
    </w:p>
    <w:p>
      <w:pPr>
        <w:pStyle w:val="BodyText"/>
        <w:spacing w:line="302" w:lineRule="auto"/>
        <w:ind w:left="111" w:right="5489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6640">
                <wp:simplePos x="0" y="0"/>
                <wp:positionH relativeFrom="page">
                  <wp:posOffset>3963008</wp:posOffset>
                </wp:positionH>
                <wp:positionV relativeFrom="paragraph">
                  <wp:posOffset>1321841</wp:posOffset>
                </wp:positionV>
                <wp:extent cx="1383665" cy="1360170"/>
                <wp:effectExtent l="0" t="0" r="0" b="0"/>
                <wp:wrapNone/>
                <wp:docPr id="326" name="Group 3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6" name="Group 326"/>
                      <wpg:cNvGrpSpPr/>
                      <wpg:grpSpPr>
                        <a:xfrm>
                          <a:off x="0" y="0"/>
                          <a:ext cx="1383665" cy="1360170"/>
                          <a:chExt cx="1383665" cy="1360170"/>
                        </a:xfrm>
                      </wpg:grpSpPr>
                      <wps:wsp>
                        <wps:cNvPr id="327" name="Graphic 327"/>
                        <wps:cNvSpPr/>
                        <wps:spPr>
                          <a:xfrm>
                            <a:off x="36082" y="34803"/>
                            <a:ext cx="1310640" cy="1299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0640" h="1299210">
                                <a:moveTo>
                                  <a:pt x="40957" y="992251"/>
                                </a:moveTo>
                                <a:lnTo>
                                  <a:pt x="35547" y="992682"/>
                                </a:lnTo>
                                <a:lnTo>
                                  <a:pt x="19913" y="992771"/>
                                </a:lnTo>
                                <a:lnTo>
                                  <a:pt x="13982" y="992517"/>
                                </a:lnTo>
                                <a:lnTo>
                                  <a:pt x="4457" y="991920"/>
                                </a:lnTo>
                                <a:lnTo>
                                  <a:pt x="1752" y="1012494"/>
                                </a:lnTo>
                                <a:lnTo>
                                  <a:pt x="5588" y="1013091"/>
                                </a:lnTo>
                                <a:lnTo>
                                  <a:pt x="8470" y="1000760"/>
                                </a:lnTo>
                                <a:lnTo>
                                  <a:pt x="9093" y="999909"/>
                                </a:lnTo>
                                <a:lnTo>
                                  <a:pt x="12839" y="999909"/>
                                </a:lnTo>
                                <a:lnTo>
                                  <a:pt x="24904" y="1000506"/>
                                </a:lnTo>
                                <a:lnTo>
                                  <a:pt x="31521" y="1000506"/>
                                </a:lnTo>
                                <a:lnTo>
                                  <a:pt x="33896" y="1000417"/>
                                </a:lnTo>
                                <a:lnTo>
                                  <a:pt x="20701" y="1026185"/>
                                </a:lnTo>
                                <a:lnTo>
                                  <a:pt x="15900" y="1037767"/>
                                </a:lnTo>
                                <a:lnTo>
                                  <a:pt x="14427" y="1043127"/>
                                </a:lnTo>
                                <a:lnTo>
                                  <a:pt x="14427" y="1050505"/>
                                </a:lnTo>
                                <a:lnTo>
                                  <a:pt x="16510" y="1052982"/>
                                </a:lnTo>
                                <a:lnTo>
                                  <a:pt x="24104" y="1052982"/>
                                </a:lnTo>
                                <a:lnTo>
                                  <a:pt x="25768" y="1050175"/>
                                </a:lnTo>
                                <a:lnTo>
                                  <a:pt x="25692" y="1042860"/>
                                </a:lnTo>
                                <a:lnTo>
                                  <a:pt x="25831" y="1034580"/>
                                </a:lnTo>
                                <a:lnTo>
                                  <a:pt x="27292" y="1026706"/>
                                </a:lnTo>
                                <a:lnTo>
                                  <a:pt x="30556" y="1017397"/>
                                </a:lnTo>
                                <a:lnTo>
                                  <a:pt x="36169" y="1004760"/>
                                </a:lnTo>
                                <a:lnTo>
                                  <a:pt x="40170" y="996594"/>
                                </a:lnTo>
                                <a:lnTo>
                                  <a:pt x="40957" y="994727"/>
                                </a:lnTo>
                                <a:lnTo>
                                  <a:pt x="40957" y="992251"/>
                                </a:lnTo>
                                <a:close/>
                              </a:path>
                              <a:path w="1310640" h="1299210">
                                <a:moveTo>
                                  <a:pt x="41402" y="1268336"/>
                                </a:moveTo>
                                <a:lnTo>
                                  <a:pt x="41389" y="1265961"/>
                                </a:lnTo>
                                <a:lnTo>
                                  <a:pt x="39890" y="1254442"/>
                                </a:lnTo>
                                <a:lnTo>
                                  <a:pt x="35585" y="1245603"/>
                                </a:lnTo>
                                <a:lnTo>
                                  <a:pt x="31102" y="1241844"/>
                                </a:lnTo>
                                <a:lnTo>
                                  <a:pt x="31102" y="1247927"/>
                                </a:lnTo>
                                <a:lnTo>
                                  <a:pt x="31102" y="1260932"/>
                                </a:lnTo>
                                <a:lnTo>
                                  <a:pt x="30391" y="1264081"/>
                                </a:lnTo>
                                <a:lnTo>
                                  <a:pt x="29083" y="1266037"/>
                                </a:lnTo>
                                <a:lnTo>
                                  <a:pt x="27076" y="1269098"/>
                                </a:lnTo>
                                <a:lnTo>
                                  <a:pt x="23672" y="1270977"/>
                                </a:lnTo>
                                <a:lnTo>
                                  <a:pt x="13284" y="1270977"/>
                                </a:lnTo>
                                <a:lnTo>
                                  <a:pt x="9588" y="1266037"/>
                                </a:lnTo>
                                <a:lnTo>
                                  <a:pt x="9537" y="1252867"/>
                                </a:lnTo>
                                <a:lnTo>
                                  <a:pt x="10477" y="1248867"/>
                                </a:lnTo>
                                <a:lnTo>
                                  <a:pt x="12153" y="1246314"/>
                                </a:lnTo>
                                <a:lnTo>
                                  <a:pt x="14160" y="1242999"/>
                                </a:lnTo>
                                <a:lnTo>
                                  <a:pt x="16510" y="1241640"/>
                                </a:lnTo>
                                <a:lnTo>
                                  <a:pt x="26822" y="1241640"/>
                                </a:lnTo>
                                <a:lnTo>
                                  <a:pt x="31102" y="1247927"/>
                                </a:lnTo>
                                <a:lnTo>
                                  <a:pt x="31102" y="1241844"/>
                                </a:lnTo>
                                <a:lnTo>
                                  <a:pt x="30861" y="1241640"/>
                                </a:lnTo>
                                <a:lnTo>
                                  <a:pt x="28841" y="1239964"/>
                                </a:lnTo>
                                <a:lnTo>
                                  <a:pt x="20002" y="1237970"/>
                                </a:lnTo>
                                <a:lnTo>
                                  <a:pt x="12166" y="1239570"/>
                                </a:lnTo>
                                <a:lnTo>
                                  <a:pt x="5816" y="1243926"/>
                                </a:lnTo>
                                <a:lnTo>
                                  <a:pt x="1562" y="1250429"/>
                                </a:lnTo>
                                <a:lnTo>
                                  <a:pt x="0" y="1258468"/>
                                </a:lnTo>
                                <a:lnTo>
                                  <a:pt x="0" y="1268590"/>
                                </a:lnTo>
                                <a:lnTo>
                                  <a:pt x="7340" y="1276070"/>
                                </a:lnTo>
                                <a:lnTo>
                                  <a:pt x="23495" y="1276070"/>
                                </a:lnTo>
                                <a:lnTo>
                                  <a:pt x="27165" y="1274127"/>
                                </a:lnTo>
                                <a:lnTo>
                                  <a:pt x="29730" y="1270977"/>
                                </a:lnTo>
                                <a:lnTo>
                                  <a:pt x="31889" y="1268336"/>
                                </a:lnTo>
                                <a:lnTo>
                                  <a:pt x="30746" y="1278623"/>
                                </a:lnTo>
                                <a:lnTo>
                                  <a:pt x="30314" y="1281176"/>
                                </a:lnTo>
                                <a:lnTo>
                                  <a:pt x="26466" y="1291818"/>
                                </a:lnTo>
                                <a:lnTo>
                                  <a:pt x="21666" y="1295476"/>
                                </a:lnTo>
                                <a:lnTo>
                                  <a:pt x="12928" y="1295476"/>
                                </a:lnTo>
                                <a:lnTo>
                                  <a:pt x="10922" y="1294625"/>
                                </a:lnTo>
                                <a:lnTo>
                                  <a:pt x="10922" y="1292999"/>
                                </a:lnTo>
                                <a:lnTo>
                                  <a:pt x="11099" y="1292580"/>
                                </a:lnTo>
                                <a:lnTo>
                                  <a:pt x="12496" y="1289850"/>
                                </a:lnTo>
                                <a:lnTo>
                                  <a:pt x="12674" y="1289342"/>
                                </a:lnTo>
                                <a:lnTo>
                                  <a:pt x="12674" y="1285341"/>
                                </a:lnTo>
                                <a:lnTo>
                                  <a:pt x="10401" y="1283144"/>
                                </a:lnTo>
                                <a:lnTo>
                                  <a:pt x="4203" y="1283144"/>
                                </a:lnTo>
                                <a:lnTo>
                                  <a:pt x="1587" y="1285849"/>
                                </a:lnTo>
                                <a:lnTo>
                                  <a:pt x="1587" y="1294879"/>
                                </a:lnTo>
                                <a:lnTo>
                                  <a:pt x="7683" y="1299121"/>
                                </a:lnTo>
                                <a:lnTo>
                                  <a:pt x="23672" y="1299121"/>
                                </a:lnTo>
                                <a:lnTo>
                                  <a:pt x="30480" y="1295641"/>
                                </a:lnTo>
                                <a:lnTo>
                                  <a:pt x="30594" y="1295476"/>
                                </a:lnTo>
                                <a:lnTo>
                                  <a:pt x="39052" y="1283042"/>
                                </a:lnTo>
                                <a:lnTo>
                                  <a:pt x="41402" y="1274800"/>
                                </a:lnTo>
                                <a:lnTo>
                                  <a:pt x="41402" y="1268336"/>
                                </a:lnTo>
                                <a:close/>
                              </a:path>
                              <a:path w="1310640" h="1299210">
                                <a:moveTo>
                                  <a:pt x="41402" y="1152880"/>
                                </a:moveTo>
                                <a:lnTo>
                                  <a:pt x="39471" y="1148537"/>
                                </a:lnTo>
                                <a:lnTo>
                                  <a:pt x="37985" y="1147267"/>
                                </a:lnTo>
                                <a:lnTo>
                                  <a:pt x="35890" y="1145476"/>
                                </a:lnTo>
                                <a:lnTo>
                                  <a:pt x="34417" y="1144257"/>
                                </a:lnTo>
                                <a:lnTo>
                                  <a:pt x="34417" y="1155687"/>
                                </a:lnTo>
                                <a:lnTo>
                                  <a:pt x="34417" y="1168107"/>
                                </a:lnTo>
                                <a:lnTo>
                                  <a:pt x="28905" y="1172451"/>
                                </a:lnTo>
                                <a:lnTo>
                                  <a:pt x="12230" y="1172451"/>
                                </a:lnTo>
                                <a:lnTo>
                                  <a:pt x="7531" y="1168107"/>
                                </a:lnTo>
                                <a:lnTo>
                                  <a:pt x="7429" y="1154150"/>
                                </a:lnTo>
                                <a:lnTo>
                                  <a:pt x="10134" y="1150327"/>
                                </a:lnTo>
                                <a:lnTo>
                                  <a:pt x="16954" y="1147267"/>
                                </a:lnTo>
                                <a:lnTo>
                                  <a:pt x="31623" y="1152359"/>
                                </a:lnTo>
                                <a:lnTo>
                                  <a:pt x="34417" y="1155687"/>
                                </a:lnTo>
                                <a:lnTo>
                                  <a:pt x="34417" y="1144257"/>
                                </a:lnTo>
                                <a:lnTo>
                                  <a:pt x="34163" y="1144041"/>
                                </a:lnTo>
                                <a:lnTo>
                                  <a:pt x="32588" y="1143101"/>
                                </a:lnTo>
                                <a:lnTo>
                                  <a:pt x="29273" y="1141653"/>
                                </a:lnTo>
                                <a:lnTo>
                                  <a:pt x="31686" y="1140371"/>
                                </a:lnTo>
                                <a:lnTo>
                                  <a:pt x="35814" y="1138174"/>
                                </a:lnTo>
                                <a:lnTo>
                                  <a:pt x="38862" y="1133995"/>
                                </a:lnTo>
                                <a:lnTo>
                                  <a:pt x="38862" y="1120635"/>
                                </a:lnTo>
                                <a:lnTo>
                                  <a:pt x="36245" y="1118603"/>
                                </a:lnTo>
                                <a:lnTo>
                                  <a:pt x="32410" y="1115644"/>
                                </a:lnTo>
                                <a:lnTo>
                                  <a:pt x="32410" y="1122781"/>
                                </a:lnTo>
                                <a:lnTo>
                                  <a:pt x="32410" y="1133398"/>
                                </a:lnTo>
                                <a:lnTo>
                                  <a:pt x="30657" y="1136294"/>
                                </a:lnTo>
                                <a:lnTo>
                                  <a:pt x="25692" y="1140371"/>
                                </a:lnTo>
                                <a:lnTo>
                                  <a:pt x="12839" y="1135773"/>
                                </a:lnTo>
                                <a:lnTo>
                                  <a:pt x="9791" y="1132547"/>
                                </a:lnTo>
                                <a:lnTo>
                                  <a:pt x="9791" y="1122260"/>
                                </a:lnTo>
                                <a:lnTo>
                                  <a:pt x="14325" y="1118603"/>
                                </a:lnTo>
                                <a:lnTo>
                                  <a:pt x="27965" y="1118603"/>
                                </a:lnTo>
                                <a:lnTo>
                                  <a:pt x="32410" y="1122781"/>
                                </a:lnTo>
                                <a:lnTo>
                                  <a:pt x="32410" y="1115644"/>
                                </a:lnTo>
                                <a:lnTo>
                                  <a:pt x="31521" y="1114945"/>
                                </a:lnTo>
                                <a:lnTo>
                                  <a:pt x="10845" y="1114945"/>
                                </a:lnTo>
                                <a:lnTo>
                                  <a:pt x="3060" y="1121841"/>
                                </a:lnTo>
                                <a:lnTo>
                                  <a:pt x="3060" y="1134846"/>
                                </a:lnTo>
                                <a:lnTo>
                                  <a:pt x="4457" y="1138682"/>
                                </a:lnTo>
                                <a:lnTo>
                                  <a:pt x="6896" y="1141310"/>
                                </a:lnTo>
                                <a:lnTo>
                                  <a:pt x="8394" y="1143012"/>
                                </a:lnTo>
                                <a:lnTo>
                                  <a:pt x="9791" y="1143939"/>
                                </a:lnTo>
                                <a:lnTo>
                                  <a:pt x="12928" y="1145565"/>
                                </a:lnTo>
                                <a:lnTo>
                                  <a:pt x="9093" y="1147000"/>
                                </a:lnTo>
                                <a:lnTo>
                                  <a:pt x="7429" y="1147864"/>
                                </a:lnTo>
                                <a:lnTo>
                                  <a:pt x="2108" y="1152105"/>
                                </a:lnTo>
                                <a:lnTo>
                                  <a:pt x="177" y="1156195"/>
                                </a:lnTo>
                                <a:lnTo>
                                  <a:pt x="177" y="1165123"/>
                                </a:lnTo>
                                <a:lnTo>
                                  <a:pt x="2540" y="1169720"/>
                                </a:lnTo>
                                <a:lnTo>
                                  <a:pt x="6210" y="1172451"/>
                                </a:lnTo>
                                <a:lnTo>
                                  <a:pt x="9613" y="1174826"/>
                                </a:lnTo>
                                <a:lnTo>
                                  <a:pt x="14325" y="1176096"/>
                                </a:lnTo>
                                <a:lnTo>
                                  <a:pt x="26377" y="1176096"/>
                                </a:lnTo>
                                <a:lnTo>
                                  <a:pt x="31800" y="1174394"/>
                                </a:lnTo>
                                <a:lnTo>
                                  <a:pt x="33997" y="1172451"/>
                                </a:lnTo>
                                <a:lnTo>
                                  <a:pt x="35369" y="1171244"/>
                                </a:lnTo>
                                <a:lnTo>
                                  <a:pt x="39128" y="1168107"/>
                                </a:lnTo>
                                <a:lnTo>
                                  <a:pt x="41402" y="1162913"/>
                                </a:lnTo>
                                <a:lnTo>
                                  <a:pt x="41402" y="1152880"/>
                                </a:lnTo>
                                <a:close/>
                              </a:path>
                              <a:path w="1310640" h="1299210">
                                <a:moveTo>
                                  <a:pt x="547598" y="35877"/>
                                </a:moveTo>
                                <a:lnTo>
                                  <a:pt x="543318" y="31038"/>
                                </a:lnTo>
                                <a:lnTo>
                                  <a:pt x="534314" y="28562"/>
                                </a:lnTo>
                                <a:lnTo>
                                  <a:pt x="536333" y="27889"/>
                                </a:lnTo>
                                <a:lnTo>
                                  <a:pt x="542442" y="25425"/>
                                </a:lnTo>
                                <a:lnTo>
                                  <a:pt x="545934" y="20650"/>
                                </a:lnTo>
                                <a:lnTo>
                                  <a:pt x="545934" y="5765"/>
                                </a:lnTo>
                                <a:lnTo>
                                  <a:pt x="538949" y="0"/>
                                </a:lnTo>
                                <a:lnTo>
                                  <a:pt x="517906" y="0"/>
                                </a:lnTo>
                                <a:lnTo>
                                  <a:pt x="510133" y="5867"/>
                                </a:lnTo>
                                <a:lnTo>
                                  <a:pt x="510133" y="17081"/>
                                </a:lnTo>
                                <a:lnTo>
                                  <a:pt x="517461" y="9512"/>
                                </a:lnTo>
                                <a:lnTo>
                                  <a:pt x="517194" y="9093"/>
                                </a:lnTo>
                                <a:lnTo>
                                  <a:pt x="517194" y="6197"/>
                                </a:lnTo>
                                <a:lnTo>
                                  <a:pt x="522351" y="3644"/>
                                </a:lnTo>
                                <a:lnTo>
                                  <a:pt x="533539" y="3644"/>
                                </a:lnTo>
                                <a:lnTo>
                                  <a:pt x="536854" y="7480"/>
                                </a:lnTo>
                                <a:lnTo>
                                  <a:pt x="536854" y="22618"/>
                                </a:lnTo>
                                <a:lnTo>
                                  <a:pt x="533539" y="26771"/>
                                </a:lnTo>
                                <a:lnTo>
                                  <a:pt x="526453" y="26771"/>
                                </a:lnTo>
                                <a:lnTo>
                                  <a:pt x="521830" y="26517"/>
                                </a:lnTo>
                                <a:lnTo>
                                  <a:pt x="520001" y="26517"/>
                                </a:lnTo>
                                <a:lnTo>
                                  <a:pt x="519036" y="27292"/>
                                </a:lnTo>
                                <a:lnTo>
                                  <a:pt x="519036" y="30264"/>
                                </a:lnTo>
                                <a:lnTo>
                                  <a:pt x="520001" y="30937"/>
                                </a:lnTo>
                                <a:lnTo>
                                  <a:pt x="527939" y="30784"/>
                                </a:lnTo>
                                <a:lnTo>
                                  <a:pt x="534403" y="30784"/>
                                </a:lnTo>
                                <a:lnTo>
                                  <a:pt x="537895" y="35280"/>
                                </a:lnTo>
                                <a:lnTo>
                                  <a:pt x="537895" y="52476"/>
                                </a:lnTo>
                                <a:lnTo>
                                  <a:pt x="533450" y="57480"/>
                                </a:lnTo>
                                <a:lnTo>
                                  <a:pt x="520179" y="57480"/>
                                </a:lnTo>
                                <a:lnTo>
                                  <a:pt x="514235" y="54597"/>
                                </a:lnTo>
                                <a:lnTo>
                                  <a:pt x="514235" y="51193"/>
                                </a:lnTo>
                                <a:lnTo>
                                  <a:pt x="514400" y="51015"/>
                                </a:lnTo>
                                <a:lnTo>
                                  <a:pt x="518604" y="48641"/>
                                </a:lnTo>
                                <a:lnTo>
                                  <a:pt x="519557" y="47193"/>
                                </a:lnTo>
                                <a:lnTo>
                                  <a:pt x="519557" y="42011"/>
                                </a:lnTo>
                                <a:lnTo>
                                  <a:pt x="517194" y="39712"/>
                                </a:lnTo>
                                <a:lnTo>
                                  <a:pt x="510298" y="39712"/>
                                </a:lnTo>
                                <a:lnTo>
                                  <a:pt x="507771" y="42773"/>
                                </a:lnTo>
                                <a:lnTo>
                                  <a:pt x="507771" y="55435"/>
                                </a:lnTo>
                                <a:lnTo>
                                  <a:pt x="515543" y="61137"/>
                                </a:lnTo>
                                <a:lnTo>
                                  <a:pt x="526719" y="61137"/>
                                </a:lnTo>
                                <a:lnTo>
                                  <a:pt x="535279" y="59918"/>
                                </a:lnTo>
                                <a:lnTo>
                                  <a:pt x="541870" y="56438"/>
                                </a:lnTo>
                                <a:lnTo>
                                  <a:pt x="546100" y="50990"/>
                                </a:lnTo>
                                <a:lnTo>
                                  <a:pt x="547598" y="43878"/>
                                </a:lnTo>
                                <a:lnTo>
                                  <a:pt x="547598" y="35877"/>
                                </a:lnTo>
                                <a:close/>
                              </a:path>
                              <a:path w="1310640" h="1299210">
                                <a:moveTo>
                                  <a:pt x="676998" y="40220"/>
                                </a:moveTo>
                                <a:lnTo>
                                  <a:pt x="666432" y="40220"/>
                                </a:lnTo>
                                <a:lnTo>
                                  <a:pt x="666432" y="14452"/>
                                </a:lnTo>
                                <a:lnTo>
                                  <a:pt x="666432" y="6375"/>
                                </a:lnTo>
                                <a:lnTo>
                                  <a:pt x="666877" y="0"/>
                                </a:lnTo>
                                <a:lnTo>
                                  <a:pt x="663117" y="0"/>
                                </a:lnTo>
                                <a:lnTo>
                                  <a:pt x="657961" y="6985"/>
                                </a:lnTo>
                                <a:lnTo>
                                  <a:pt x="657961" y="14452"/>
                                </a:lnTo>
                                <a:lnTo>
                                  <a:pt x="657961" y="40220"/>
                                </a:lnTo>
                                <a:lnTo>
                                  <a:pt x="638759" y="40220"/>
                                </a:lnTo>
                                <a:lnTo>
                                  <a:pt x="657961" y="14452"/>
                                </a:lnTo>
                                <a:lnTo>
                                  <a:pt x="657961" y="6985"/>
                                </a:lnTo>
                                <a:lnTo>
                                  <a:pt x="633425" y="40220"/>
                                </a:lnTo>
                                <a:lnTo>
                                  <a:pt x="633425" y="44970"/>
                                </a:lnTo>
                                <a:lnTo>
                                  <a:pt x="657961" y="44970"/>
                                </a:lnTo>
                                <a:lnTo>
                                  <a:pt x="657961" y="55435"/>
                                </a:lnTo>
                                <a:lnTo>
                                  <a:pt x="657186" y="55867"/>
                                </a:lnTo>
                                <a:lnTo>
                                  <a:pt x="649147" y="55867"/>
                                </a:lnTo>
                                <a:lnTo>
                                  <a:pt x="649147" y="59855"/>
                                </a:lnTo>
                                <a:lnTo>
                                  <a:pt x="674649" y="59855"/>
                                </a:lnTo>
                                <a:lnTo>
                                  <a:pt x="674649" y="55867"/>
                                </a:lnTo>
                                <a:lnTo>
                                  <a:pt x="667219" y="55867"/>
                                </a:lnTo>
                                <a:lnTo>
                                  <a:pt x="666432" y="55435"/>
                                </a:lnTo>
                                <a:lnTo>
                                  <a:pt x="666432" y="44970"/>
                                </a:lnTo>
                                <a:lnTo>
                                  <a:pt x="676998" y="44970"/>
                                </a:lnTo>
                                <a:lnTo>
                                  <a:pt x="676998" y="40220"/>
                                </a:lnTo>
                                <a:close/>
                              </a:path>
                              <a:path w="1310640" h="1299210">
                                <a:moveTo>
                                  <a:pt x="801687" y="40817"/>
                                </a:moveTo>
                                <a:lnTo>
                                  <a:pt x="800252" y="32931"/>
                                </a:lnTo>
                                <a:lnTo>
                                  <a:pt x="796239" y="26835"/>
                                </a:lnTo>
                                <a:lnTo>
                                  <a:pt x="790003" y="22910"/>
                                </a:lnTo>
                                <a:lnTo>
                                  <a:pt x="781951" y="21513"/>
                                </a:lnTo>
                                <a:lnTo>
                                  <a:pt x="778294" y="21513"/>
                                </a:lnTo>
                                <a:lnTo>
                                  <a:pt x="775500" y="22098"/>
                                </a:lnTo>
                                <a:lnTo>
                                  <a:pt x="770686" y="24066"/>
                                </a:lnTo>
                                <a:lnTo>
                                  <a:pt x="772172" y="9601"/>
                                </a:lnTo>
                                <a:lnTo>
                                  <a:pt x="776884" y="10718"/>
                                </a:lnTo>
                                <a:lnTo>
                                  <a:pt x="779335" y="11049"/>
                                </a:lnTo>
                                <a:lnTo>
                                  <a:pt x="790168" y="11049"/>
                                </a:lnTo>
                                <a:lnTo>
                                  <a:pt x="795578" y="8496"/>
                                </a:lnTo>
                                <a:lnTo>
                                  <a:pt x="799426" y="2197"/>
                                </a:lnTo>
                                <a:lnTo>
                                  <a:pt x="799782" y="1435"/>
                                </a:lnTo>
                                <a:lnTo>
                                  <a:pt x="799782" y="254"/>
                                </a:lnTo>
                                <a:lnTo>
                                  <a:pt x="799515" y="0"/>
                                </a:lnTo>
                                <a:lnTo>
                                  <a:pt x="798372" y="76"/>
                                </a:lnTo>
                                <a:lnTo>
                                  <a:pt x="793661" y="2120"/>
                                </a:lnTo>
                                <a:lnTo>
                                  <a:pt x="791311" y="2552"/>
                                </a:lnTo>
                                <a:lnTo>
                                  <a:pt x="780732" y="2552"/>
                                </a:lnTo>
                                <a:lnTo>
                                  <a:pt x="777506" y="2120"/>
                                </a:lnTo>
                                <a:lnTo>
                                  <a:pt x="768337" y="0"/>
                                </a:lnTo>
                                <a:lnTo>
                                  <a:pt x="767486" y="12115"/>
                                </a:lnTo>
                                <a:lnTo>
                                  <a:pt x="765975" y="26771"/>
                                </a:lnTo>
                                <a:lnTo>
                                  <a:pt x="764146" y="28651"/>
                                </a:lnTo>
                                <a:lnTo>
                                  <a:pt x="763524" y="29756"/>
                                </a:lnTo>
                                <a:lnTo>
                                  <a:pt x="763524" y="32816"/>
                                </a:lnTo>
                                <a:lnTo>
                                  <a:pt x="764667" y="33997"/>
                                </a:lnTo>
                                <a:lnTo>
                                  <a:pt x="768515" y="33997"/>
                                </a:lnTo>
                                <a:lnTo>
                                  <a:pt x="769899" y="32232"/>
                                </a:lnTo>
                                <a:lnTo>
                                  <a:pt x="770267" y="28816"/>
                                </a:lnTo>
                                <a:lnTo>
                                  <a:pt x="773303" y="26695"/>
                                </a:lnTo>
                                <a:lnTo>
                                  <a:pt x="776198" y="25755"/>
                                </a:lnTo>
                                <a:lnTo>
                                  <a:pt x="787463" y="25755"/>
                                </a:lnTo>
                                <a:lnTo>
                                  <a:pt x="792175" y="31623"/>
                                </a:lnTo>
                                <a:lnTo>
                                  <a:pt x="792175" y="47015"/>
                                </a:lnTo>
                                <a:lnTo>
                                  <a:pt x="790689" y="51866"/>
                                </a:lnTo>
                                <a:lnTo>
                                  <a:pt x="786320" y="56286"/>
                                </a:lnTo>
                                <a:lnTo>
                                  <a:pt x="782739" y="57480"/>
                                </a:lnTo>
                                <a:lnTo>
                                  <a:pt x="773925" y="57480"/>
                                </a:lnTo>
                                <a:lnTo>
                                  <a:pt x="768515" y="54851"/>
                                </a:lnTo>
                                <a:lnTo>
                                  <a:pt x="768515" y="51612"/>
                                </a:lnTo>
                                <a:lnTo>
                                  <a:pt x="769035" y="50939"/>
                                </a:lnTo>
                                <a:lnTo>
                                  <a:pt x="772782" y="48729"/>
                                </a:lnTo>
                                <a:lnTo>
                                  <a:pt x="773582" y="47625"/>
                                </a:lnTo>
                                <a:lnTo>
                                  <a:pt x="773582" y="42341"/>
                                </a:lnTo>
                                <a:lnTo>
                                  <a:pt x="771220" y="40043"/>
                                </a:lnTo>
                                <a:lnTo>
                                  <a:pt x="764578" y="40043"/>
                                </a:lnTo>
                                <a:lnTo>
                                  <a:pt x="761784" y="43192"/>
                                </a:lnTo>
                                <a:lnTo>
                                  <a:pt x="761784" y="51447"/>
                                </a:lnTo>
                                <a:lnTo>
                                  <a:pt x="764311" y="55689"/>
                                </a:lnTo>
                                <a:lnTo>
                                  <a:pt x="771220" y="60210"/>
                                </a:lnTo>
                                <a:lnTo>
                                  <a:pt x="774788" y="61137"/>
                                </a:lnTo>
                                <a:lnTo>
                                  <a:pt x="779335" y="61137"/>
                                </a:lnTo>
                                <a:lnTo>
                                  <a:pt x="788606" y="59728"/>
                                </a:lnTo>
                                <a:lnTo>
                                  <a:pt x="795655" y="55664"/>
                                </a:lnTo>
                                <a:lnTo>
                                  <a:pt x="800112" y="49276"/>
                                </a:lnTo>
                                <a:lnTo>
                                  <a:pt x="801687" y="40817"/>
                                </a:lnTo>
                                <a:close/>
                              </a:path>
                              <a:path w="1310640" h="1299210">
                                <a:moveTo>
                                  <a:pt x="929792" y="30784"/>
                                </a:moveTo>
                                <a:lnTo>
                                  <a:pt x="927506" y="28486"/>
                                </a:lnTo>
                                <a:lnTo>
                                  <a:pt x="922362" y="23304"/>
                                </a:lnTo>
                                <a:lnTo>
                                  <a:pt x="920267" y="23304"/>
                                </a:lnTo>
                                <a:lnTo>
                                  <a:pt x="920267" y="33337"/>
                                </a:lnTo>
                                <a:lnTo>
                                  <a:pt x="920216" y="51269"/>
                                </a:lnTo>
                                <a:lnTo>
                                  <a:pt x="916254" y="57480"/>
                                </a:lnTo>
                                <a:lnTo>
                                  <a:pt x="905941" y="57480"/>
                                </a:lnTo>
                                <a:lnTo>
                                  <a:pt x="902893" y="55359"/>
                                </a:lnTo>
                                <a:lnTo>
                                  <a:pt x="900734" y="51193"/>
                                </a:lnTo>
                                <a:lnTo>
                                  <a:pt x="899388" y="48641"/>
                                </a:lnTo>
                                <a:lnTo>
                                  <a:pt x="898791" y="46177"/>
                                </a:lnTo>
                                <a:lnTo>
                                  <a:pt x="898690" y="33845"/>
                                </a:lnTo>
                                <a:lnTo>
                                  <a:pt x="901052" y="30937"/>
                                </a:lnTo>
                                <a:lnTo>
                                  <a:pt x="903058" y="28486"/>
                                </a:lnTo>
                                <a:lnTo>
                                  <a:pt x="916432" y="28486"/>
                                </a:lnTo>
                                <a:lnTo>
                                  <a:pt x="920267" y="33337"/>
                                </a:lnTo>
                                <a:lnTo>
                                  <a:pt x="920267" y="23304"/>
                                </a:lnTo>
                                <a:lnTo>
                                  <a:pt x="906551" y="23304"/>
                                </a:lnTo>
                                <a:lnTo>
                                  <a:pt x="902182" y="25590"/>
                                </a:lnTo>
                                <a:lnTo>
                                  <a:pt x="898080" y="30937"/>
                                </a:lnTo>
                                <a:lnTo>
                                  <a:pt x="898956" y="20320"/>
                                </a:lnTo>
                                <a:lnTo>
                                  <a:pt x="899388" y="17513"/>
                                </a:lnTo>
                                <a:lnTo>
                                  <a:pt x="901319" y="13169"/>
                                </a:lnTo>
                                <a:lnTo>
                                  <a:pt x="903859" y="7137"/>
                                </a:lnTo>
                                <a:lnTo>
                                  <a:pt x="908481" y="3644"/>
                                </a:lnTo>
                                <a:lnTo>
                                  <a:pt x="917028" y="3644"/>
                                </a:lnTo>
                                <a:lnTo>
                                  <a:pt x="918870" y="4584"/>
                                </a:lnTo>
                                <a:lnTo>
                                  <a:pt x="918781" y="6705"/>
                                </a:lnTo>
                                <a:lnTo>
                                  <a:pt x="918425" y="7302"/>
                                </a:lnTo>
                                <a:lnTo>
                                  <a:pt x="917524" y="9004"/>
                                </a:lnTo>
                                <a:lnTo>
                                  <a:pt x="917117" y="10109"/>
                                </a:lnTo>
                                <a:lnTo>
                                  <a:pt x="917232" y="14325"/>
                                </a:lnTo>
                                <a:lnTo>
                                  <a:pt x="919391" y="16319"/>
                                </a:lnTo>
                                <a:lnTo>
                                  <a:pt x="925766" y="16319"/>
                                </a:lnTo>
                                <a:lnTo>
                                  <a:pt x="928217" y="13766"/>
                                </a:lnTo>
                                <a:lnTo>
                                  <a:pt x="928217" y="4330"/>
                                </a:lnTo>
                                <a:lnTo>
                                  <a:pt x="927239" y="3644"/>
                                </a:lnTo>
                                <a:lnTo>
                                  <a:pt x="922108" y="0"/>
                                </a:lnTo>
                                <a:lnTo>
                                  <a:pt x="906729" y="0"/>
                                </a:lnTo>
                                <a:lnTo>
                                  <a:pt x="899998" y="3314"/>
                                </a:lnTo>
                                <a:lnTo>
                                  <a:pt x="888403" y="33337"/>
                                </a:lnTo>
                                <a:lnTo>
                                  <a:pt x="888403" y="33845"/>
                                </a:lnTo>
                                <a:lnTo>
                                  <a:pt x="889901" y="44958"/>
                                </a:lnTo>
                                <a:lnTo>
                                  <a:pt x="894194" y="53632"/>
                                </a:lnTo>
                                <a:lnTo>
                                  <a:pt x="900899" y="59182"/>
                                </a:lnTo>
                                <a:lnTo>
                                  <a:pt x="909688" y="61137"/>
                                </a:lnTo>
                                <a:lnTo>
                                  <a:pt x="915365" y="61137"/>
                                </a:lnTo>
                                <a:lnTo>
                                  <a:pt x="920089" y="59270"/>
                                </a:lnTo>
                                <a:lnTo>
                                  <a:pt x="921842" y="57480"/>
                                </a:lnTo>
                                <a:lnTo>
                                  <a:pt x="923759" y="55537"/>
                                </a:lnTo>
                                <a:lnTo>
                                  <a:pt x="927519" y="51790"/>
                                </a:lnTo>
                                <a:lnTo>
                                  <a:pt x="929792" y="46177"/>
                                </a:lnTo>
                                <a:lnTo>
                                  <a:pt x="929792" y="30784"/>
                                </a:lnTo>
                                <a:close/>
                              </a:path>
                              <a:path w="1310640" h="1299210">
                                <a:moveTo>
                                  <a:pt x="1055966" y="330"/>
                                </a:moveTo>
                                <a:lnTo>
                                  <a:pt x="1050556" y="762"/>
                                </a:lnTo>
                                <a:lnTo>
                                  <a:pt x="1034923" y="838"/>
                                </a:lnTo>
                                <a:lnTo>
                                  <a:pt x="1028992" y="584"/>
                                </a:lnTo>
                                <a:lnTo>
                                  <a:pt x="1019454" y="0"/>
                                </a:lnTo>
                                <a:lnTo>
                                  <a:pt x="1016762" y="20574"/>
                                </a:lnTo>
                                <a:lnTo>
                                  <a:pt x="1020597" y="21158"/>
                                </a:lnTo>
                                <a:lnTo>
                                  <a:pt x="1023480" y="8839"/>
                                </a:lnTo>
                                <a:lnTo>
                                  <a:pt x="1024102" y="7988"/>
                                </a:lnTo>
                                <a:lnTo>
                                  <a:pt x="1027849" y="7988"/>
                                </a:lnTo>
                                <a:lnTo>
                                  <a:pt x="1039901" y="8572"/>
                                </a:lnTo>
                                <a:lnTo>
                                  <a:pt x="1048905" y="8496"/>
                                </a:lnTo>
                                <a:lnTo>
                                  <a:pt x="1035710" y="34277"/>
                                </a:lnTo>
                                <a:lnTo>
                                  <a:pt x="1030897" y="45834"/>
                                </a:lnTo>
                                <a:lnTo>
                                  <a:pt x="1029411" y="51193"/>
                                </a:lnTo>
                                <a:lnTo>
                                  <a:pt x="1029411" y="58585"/>
                                </a:lnTo>
                                <a:lnTo>
                                  <a:pt x="1031519" y="61048"/>
                                </a:lnTo>
                                <a:lnTo>
                                  <a:pt x="1039114" y="61048"/>
                                </a:lnTo>
                                <a:lnTo>
                                  <a:pt x="1040777" y="58242"/>
                                </a:lnTo>
                                <a:lnTo>
                                  <a:pt x="1040676" y="50939"/>
                                </a:lnTo>
                                <a:lnTo>
                                  <a:pt x="1040828" y="42659"/>
                                </a:lnTo>
                                <a:lnTo>
                                  <a:pt x="1042289" y="34798"/>
                                </a:lnTo>
                                <a:lnTo>
                                  <a:pt x="1045552" y="25488"/>
                                </a:lnTo>
                                <a:lnTo>
                                  <a:pt x="1051166" y="12839"/>
                                </a:lnTo>
                                <a:lnTo>
                                  <a:pt x="1055179" y="4673"/>
                                </a:lnTo>
                                <a:lnTo>
                                  <a:pt x="1055966" y="2806"/>
                                </a:lnTo>
                                <a:lnTo>
                                  <a:pt x="1055966" y="330"/>
                                </a:lnTo>
                                <a:close/>
                              </a:path>
                              <a:path w="1310640" h="1299210">
                                <a:moveTo>
                                  <a:pt x="1183271" y="37922"/>
                                </a:moveTo>
                                <a:lnTo>
                                  <a:pt x="1181366" y="33591"/>
                                </a:lnTo>
                                <a:lnTo>
                                  <a:pt x="1179868" y="32308"/>
                                </a:lnTo>
                                <a:lnTo>
                                  <a:pt x="1177785" y="30518"/>
                                </a:lnTo>
                                <a:lnTo>
                                  <a:pt x="1176299" y="29298"/>
                                </a:lnTo>
                                <a:lnTo>
                                  <a:pt x="1176299" y="40728"/>
                                </a:lnTo>
                                <a:lnTo>
                                  <a:pt x="1176299" y="53136"/>
                                </a:lnTo>
                                <a:lnTo>
                                  <a:pt x="1170787" y="57480"/>
                                </a:lnTo>
                                <a:lnTo>
                                  <a:pt x="1154112" y="57480"/>
                                </a:lnTo>
                                <a:lnTo>
                                  <a:pt x="1149375" y="53136"/>
                                </a:lnTo>
                                <a:lnTo>
                                  <a:pt x="1149299" y="39204"/>
                                </a:lnTo>
                                <a:lnTo>
                                  <a:pt x="1152017" y="35369"/>
                                </a:lnTo>
                                <a:lnTo>
                                  <a:pt x="1158836" y="32308"/>
                                </a:lnTo>
                                <a:lnTo>
                                  <a:pt x="1173505" y="37414"/>
                                </a:lnTo>
                                <a:lnTo>
                                  <a:pt x="1176299" y="40728"/>
                                </a:lnTo>
                                <a:lnTo>
                                  <a:pt x="1176299" y="29298"/>
                                </a:lnTo>
                                <a:lnTo>
                                  <a:pt x="1176032" y="29070"/>
                                </a:lnTo>
                                <a:lnTo>
                                  <a:pt x="1174457" y="28143"/>
                                </a:lnTo>
                                <a:lnTo>
                                  <a:pt x="1171143" y="26695"/>
                                </a:lnTo>
                                <a:lnTo>
                                  <a:pt x="1173518" y="25425"/>
                                </a:lnTo>
                                <a:lnTo>
                                  <a:pt x="1177683" y="23202"/>
                                </a:lnTo>
                                <a:lnTo>
                                  <a:pt x="1180744" y="19037"/>
                                </a:lnTo>
                                <a:lnTo>
                                  <a:pt x="1180744" y="5689"/>
                                </a:lnTo>
                                <a:lnTo>
                                  <a:pt x="1178102" y="3644"/>
                                </a:lnTo>
                                <a:lnTo>
                                  <a:pt x="1174280" y="673"/>
                                </a:lnTo>
                                <a:lnTo>
                                  <a:pt x="1174280" y="7810"/>
                                </a:lnTo>
                                <a:lnTo>
                                  <a:pt x="1174280" y="18453"/>
                                </a:lnTo>
                                <a:lnTo>
                                  <a:pt x="1172540" y="21336"/>
                                </a:lnTo>
                                <a:lnTo>
                                  <a:pt x="1167561" y="25425"/>
                                </a:lnTo>
                                <a:lnTo>
                                  <a:pt x="1154722" y="20828"/>
                                </a:lnTo>
                                <a:lnTo>
                                  <a:pt x="1151674" y="17589"/>
                                </a:lnTo>
                                <a:lnTo>
                                  <a:pt x="1151674" y="7302"/>
                                </a:lnTo>
                                <a:lnTo>
                                  <a:pt x="1156195" y="3644"/>
                                </a:lnTo>
                                <a:lnTo>
                                  <a:pt x="1169835" y="3644"/>
                                </a:lnTo>
                                <a:lnTo>
                                  <a:pt x="1174280" y="7810"/>
                                </a:lnTo>
                                <a:lnTo>
                                  <a:pt x="1174280" y="673"/>
                                </a:lnTo>
                                <a:lnTo>
                                  <a:pt x="1173416" y="0"/>
                                </a:lnTo>
                                <a:lnTo>
                                  <a:pt x="1152715" y="0"/>
                                </a:lnTo>
                                <a:lnTo>
                                  <a:pt x="1144930" y="6870"/>
                                </a:lnTo>
                                <a:lnTo>
                                  <a:pt x="1144930" y="19888"/>
                                </a:lnTo>
                                <a:lnTo>
                                  <a:pt x="1146340" y="23710"/>
                                </a:lnTo>
                                <a:lnTo>
                                  <a:pt x="1148778" y="26365"/>
                                </a:lnTo>
                                <a:lnTo>
                                  <a:pt x="1150264" y="28054"/>
                                </a:lnTo>
                                <a:lnTo>
                                  <a:pt x="1151674" y="28994"/>
                                </a:lnTo>
                                <a:lnTo>
                                  <a:pt x="1154811" y="30607"/>
                                </a:lnTo>
                                <a:lnTo>
                                  <a:pt x="1150962" y="32054"/>
                                </a:lnTo>
                                <a:lnTo>
                                  <a:pt x="1149299" y="32905"/>
                                </a:lnTo>
                                <a:lnTo>
                                  <a:pt x="1143990" y="37160"/>
                                </a:lnTo>
                                <a:lnTo>
                                  <a:pt x="1142060" y="41236"/>
                                </a:lnTo>
                                <a:lnTo>
                                  <a:pt x="1142060" y="50177"/>
                                </a:lnTo>
                                <a:lnTo>
                                  <a:pt x="1144409" y="54749"/>
                                </a:lnTo>
                                <a:lnTo>
                                  <a:pt x="1148092" y="57480"/>
                                </a:lnTo>
                                <a:lnTo>
                                  <a:pt x="1151496" y="59855"/>
                                </a:lnTo>
                                <a:lnTo>
                                  <a:pt x="1156195" y="61137"/>
                                </a:lnTo>
                                <a:lnTo>
                                  <a:pt x="1168247" y="61137"/>
                                </a:lnTo>
                                <a:lnTo>
                                  <a:pt x="1173683" y="59436"/>
                                </a:lnTo>
                                <a:lnTo>
                                  <a:pt x="1175905" y="57480"/>
                                </a:lnTo>
                                <a:lnTo>
                                  <a:pt x="1177264" y="56286"/>
                                </a:lnTo>
                                <a:lnTo>
                                  <a:pt x="1181011" y="53136"/>
                                </a:lnTo>
                                <a:lnTo>
                                  <a:pt x="1183271" y="47955"/>
                                </a:lnTo>
                                <a:lnTo>
                                  <a:pt x="1183271" y="37922"/>
                                </a:lnTo>
                                <a:close/>
                              </a:path>
                              <a:path w="1310640" h="1299210">
                                <a:moveTo>
                                  <a:pt x="1310144" y="30353"/>
                                </a:moveTo>
                                <a:lnTo>
                                  <a:pt x="1310132" y="27978"/>
                                </a:lnTo>
                                <a:lnTo>
                                  <a:pt x="1308633" y="16459"/>
                                </a:lnTo>
                                <a:lnTo>
                                  <a:pt x="1304328" y="7620"/>
                                </a:lnTo>
                                <a:lnTo>
                                  <a:pt x="1299845" y="3873"/>
                                </a:lnTo>
                                <a:lnTo>
                                  <a:pt x="1299845" y="9944"/>
                                </a:lnTo>
                                <a:lnTo>
                                  <a:pt x="1299845" y="22948"/>
                                </a:lnTo>
                                <a:lnTo>
                                  <a:pt x="1299146" y="26111"/>
                                </a:lnTo>
                                <a:lnTo>
                                  <a:pt x="1297838" y="28054"/>
                                </a:lnTo>
                                <a:lnTo>
                                  <a:pt x="1295819" y="31115"/>
                                </a:lnTo>
                                <a:lnTo>
                                  <a:pt x="1292428" y="32981"/>
                                </a:lnTo>
                                <a:lnTo>
                                  <a:pt x="1282026" y="32981"/>
                                </a:lnTo>
                                <a:lnTo>
                                  <a:pt x="1278331" y="28054"/>
                                </a:lnTo>
                                <a:lnTo>
                                  <a:pt x="1278280" y="14871"/>
                                </a:lnTo>
                                <a:lnTo>
                                  <a:pt x="1279245" y="10871"/>
                                </a:lnTo>
                                <a:lnTo>
                                  <a:pt x="1280896" y="8318"/>
                                </a:lnTo>
                                <a:lnTo>
                                  <a:pt x="1282903" y="5003"/>
                                </a:lnTo>
                                <a:lnTo>
                                  <a:pt x="1285265" y="3644"/>
                                </a:lnTo>
                                <a:lnTo>
                                  <a:pt x="1295565" y="3644"/>
                                </a:lnTo>
                                <a:lnTo>
                                  <a:pt x="1299845" y="9944"/>
                                </a:lnTo>
                                <a:lnTo>
                                  <a:pt x="1299845" y="3873"/>
                                </a:lnTo>
                                <a:lnTo>
                                  <a:pt x="1299578" y="3644"/>
                                </a:lnTo>
                                <a:lnTo>
                                  <a:pt x="1297584" y="1981"/>
                                </a:lnTo>
                                <a:lnTo>
                                  <a:pt x="1288757" y="0"/>
                                </a:lnTo>
                                <a:lnTo>
                                  <a:pt x="1280909" y="1587"/>
                                </a:lnTo>
                                <a:lnTo>
                                  <a:pt x="1274559" y="5943"/>
                                </a:lnTo>
                                <a:lnTo>
                                  <a:pt x="1270304" y="12446"/>
                                </a:lnTo>
                                <a:lnTo>
                                  <a:pt x="1268755" y="20485"/>
                                </a:lnTo>
                                <a:lnTo>
                                  <a:pt x="1268755" y="30607"/>
                                </a:lnTo>
                                <a:lnTo>
                                  <a:pt x="1276083" y="38087"/>
                                </a:lnTo>
                                <a:lnTo>
                                  <a:pt x="1292237" y="38087"/>
                                </a:lnTo>
                                <a:lnTo>
                                  <a:pt x="1295920" y="36144"/>
                                </a:lnTo>
                                <a:lnTo>
                                  <a:pt x="1298486" y="32981"/>
                                </a:lnTo>
                                <a:lnTo>
                                  <a:pt x="1300632" y="30353"/>
                                </a:lnTo>
                                <a:lnTo>
                                  <a:pt x="1299502" y="40640"/>
                                </a:lnTo>
                                <a:lnTo>
                                  <a:pt x="1299057" y="43192"/>
                                </a:lnTo>
                                <a:lnTo>
                                  <a:pt x="1295222" y="53822"/>
                                </a:lnTo>
                                <a:lnTo>
                                  <a:pt x="1290408" y="57480"/>
                                </a:lnTo>
                                <a:lnTo>
                                  <a:pt x="1281684" y="57480"/>
                                </a:lnTo>
                                <a:lnTo>
                                  <a:pt x="1279664" y="56629"/>
                                </a:lnTo>
                                <a:lnTo>
                                  <a:pt x="1279664" y="55003"/>
                                </a:lnTo>
                                <a:lnTo>
                                  <a:pt x="1279842" y="54597"/>
                                </a:lnTo>
                                <a:lnTo>
                                  <a:pt x="1281239" y="51866"/>
                                </a:lnTo>
                                <a:lnTo>
                                  <a:pt x="1281417" y="51358"/>
                                </a:lnTo>
                                <a:lnTo>
                                  <a:pt x="1281417" y="47371"/>
                                </a:lnTo>
                                <a:lnTo>
                                  <a:pt x="1279144" y="45148"/>
                                </a:lnTo>
                                <a:lnTo>
                                  <a:pt x="1272946" y="45148"/>
                                </a:lnTo>
                                <a:lnTo>
                                  <a:pt x="1270330" y="47879"/>
                                </a:lnTo>
                                <a:lnTo>
                                  <a:pt x="1270330" y="56896"/>
                                </a:lnTo>
                                <a:lnTo>
                                  <a:pt x="1276451" y="61137"/>
                                </a:lnTo>
                                <a:lnTo>
                                  <a:pt x="1292428" y="61137"/>
                                </a:lnTo>
                                <a:lnTo>
                                  <a:pt x="1299235" y="57658"/>
                                </a:lnTo>
                                <a:lnTo>
                                  <a:pt x="1299349" y="57480"/>
                                </a:lnTo>
                                <a:lnTo>
                                  <a:pt x="1307795" y="45072"/>
                                </a:lnTo>
                                <a:lnTo>
                                  <a:pt x="1310144" y="36804"/>
                                </a:lnTo>
                                <a:lnTo>
                                  <a:pt x="1310144" y="303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8" name="Image 328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3209" cy="13595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12.047882pt;margin-top:104.081985pt;width:108.95pt;height:107.1pt;mso-position-horizontal-relative:page;mso-position-vertical-relative:paragraph;z-index:15856640" id="docshapegroup285" coordorigin="6241,2082" coordsize="2179,2142">
                <v:shape style="position:absolute;left:6297;top:2136;width:2064;height:2046" id="docshape286" coordorigin="6298,2136" coordsize="2064,2046" path="m6362,3699l6354,3700,6329,3700,6320,3699,6305,3699,6301,3731,6307,3732,6311,3712,6312,3711,6318,3711,6337,3712,6347,3712,6351,3712,6330,3752,6323,3771,6321,3779,6321,3791,6324,3795,6336,3795,6338,3790,6338,3779,6338,3766,6341,3753,6346,3739,6355,3719,6361,3706,6362,3703,6362,3699xm6363,4134l6363,4130,6361,4112,6354,4098,6347,4092,6347,4102,6347,4122,6346,4127,6344,4130,6340,4135,6335,4138,6319,4138,6313,4130,6313,4109,6314,4103,6317,4099,6320,4094,6324,4092,6340,4092,6347,4102,6347,4092,6346,4092,6343,4089,6329,4086,6317,4089,6307,4095,6300,4106,6298,4118,6298,4134,6309,4146,6335,4146,6341,4143,6345,4138,6348,4134,6346,4150,6346,4154,6339,4171,6332,4177,6318,4177,6315,4175,6315,4173,6315,4172,6317,4168,6318,4167,6318,4161,6314,4157,6304,4157,6300,4161,6300,4176,6310,4182,6335,4182,6346,4177,6346,4177,6359,4157,6363,4144,6363,4134xm6363,3952l6360,3945,6358,3943,6354,3940,6352,3938,6352,3956,6352,3976,6343,3983,6317,3983,6310,3976,6309,3954,6314,3948,6324,3943,6348,3951,6352,3956,6352,3938,6352,3938,6349,3937,6344,3934,6348,3932,6354,3929,6359,3922,6359,3901,6355,3898,6349,3893,6349,3905,6349,3921,6346,3926,6338,3932,6318,3925,6313,3920,6313,3904,6320,3898,6342,3898,6349,3905,6349,3893,6347,3892,6315,3892,6303,3903,6303,3924,6305,3930,6309,3934,6311,3936,6313,3938,6318,3940,6312,3943,6309,3944,6301,3951,6298,3957,6298,3971,6302,3979,6308,3983,6313,3987,6320,3989,6339,3989,6348,3986,6351,3983,6353,3981,6359,3976,6363,3968,6363,3952xm7160,2193l7153,2185,7139,2181,7142,2180,7152,2176,7158,2169,7158,2146,7147,2136,7113,2136,7101,2146,7101,2163,7105,2167,7115,2167,7118,2164,7118,2156,7117,2155,7113,2151,7112,2151,7112,2146,7120,2142,7138,2142,7143,2148,7143,2172,7138,2179,7127,2179,7120,2178,7117,2178,7115,2179,7115,2184,7117,2185,7129,2185,7139,2185,7145,2192,7145,2219,7138,2227,7117,2227,7108,2222,7108,2217,7108,2217,7114,2213,7116,2211,7116,2203,7112,2199,7101,2199,7097,2204,7097,2224,7110,2233,7127,2233,7141,2231,7151,2225,7158,2217,7160,2206,7160,2193xm7364,2200l7347,2200,7347,2159,7347,2146,7348,2136,7342,2136,7334,2147,7334,2159,7334,2200,7304,2200,7334,2159,7334,2147,7295,2200,7295,2207,7334,2207,7334,2224,7333,2224,7320,2224,7320,2231,7360,2231,7360,2224,7349,2224,7347,2224,7347,2207,7364,2207,7364,2200xm7560,2201l7558,2188,7552,2179,7542,2173,7529,2170,7523,2170,7519,2171,7511,2174,7514,2152,7521,2153,7525,2154,7542,2154,7551,2150,7557,2140,7557,2139,7557,2137,7557,2136,7555,2137,7548,2140,7544,2140,7527,2140,7522,2140,7508,2136,7506,2156,7504,2179,7501,2182,7500,2183,7500,2188,7502,2190,7508,2190,7510,2187,7511,2182,7516,2178,7520,2177,7538,2177,7545,2186,7545,2210,7543,2218,7536,2225,7530,2227,7517,2227,7508,2223,7508,2218,7509,2217,7515,2213,7516,2211,7516,2203,7512,2200,7502,2200,7497,2204,7497,2217,7501,2224,7512,2231,7518,2233,7525,2233,7540,2231,7551,2224,7558,2214,7560,2201xm7762,2185l7758,2181,7750,2173,7747,2173,7747,2189,7747,2217,7741,2227,7724,2227,7720,2224,7716,2217,7714,2213,7713,2209,7713,2190,7717,2185,7720,2181,7741,2181,7747,2189,7747,2173,7725,2173,7719,2177,7712,2185,7713,2168,7714,2164,7717,2157,7721,2148,7728,2142,7742,2142,7745,2144,7745,2147,7744,2148,7743,2151,7742,2152,7742,2159,7746,2162,7756,2162,7760,2158,7760,2143,7758,2142,7750,2136,7726,2136,7715,2142,7709,2151,7704,2159,7700,2168,7698,2179,7697,2189,7697,2190,7699,2207,7706,2221,7717,2230,7730,2233,7739,2233,7747,2230,7750,2227,7753,2224,7758,2218,7762,2209,7762,2185xm7961,2137l7952,2138,7928,2138,7918,2137,7903,2136,7899,2169,7905,2170,7910,2150,7911,2149,7916,2149,7935,2150,7950,2150,7929,2190,7921,2209,7919,2217,7919,2229,7922,2233,7934,2233,7937,2228,7937,2217,7937,2204,7939,2191,7944,2177,7953,2157,7959,2144,7961,2141,7961,2137xm8161,2196l8158,2189,8156,2187,8153,2185,8150,2183,8150,2201,8150,2220,8142,2227,8115,2227,8108,2220,8108,2198,8112,2192,8123,2187,8146,2195,8150,2201,8150,2183,8150,2182,8147,2181,8142,2178,8146,2176,8152,2173,8157,2166,8157,2145,8153,2142,8147,2138,8147,2149,8147,2166,8144,2170,8136,2176,8116,2169,8111,2164,8111,2148,8119,2142,8140,2142,8147,2149,8147,2138,8146,2136,8113,2136,8101,2147,8101,2168,8103,2174,8107,2178,8109,2181,8111,2182,8116,2185,8110,2187,8108,2188,8099,2195,8096,2201,8096,2215,8100,2223,8106,2227,8111,2231,8119,2233,8138,2233,8146,2230,8150,2227,8152,2225,8158,2220,8161,2212,8161,2196xm8361,2184l8361,2181,8359,2162,8352,2148,8345,2143,8345,2152,8345,2173,8344,2178,8342,2181,8338,2185,8333,2188,8317,2188,8311,2181,8311,2160,8312,2154,8315,2150,8318,2144,8322,2142,8338,2142,8345,2152,8345,2143,8344,2142,8341,2140,8327,2136,8315,2139,8305,2146,8298,2156,8296,2169,8296,2185,8307,2196,8333,2196,8339,2193,8343,2188,8346,2184,8344,2200,8344,2204,8338,2221,8330,2227,8316,2227,8313,2226,8313,2223,8313,2222,8315,2218,8316,2217,8316,2211,8312,2208,8302,2208,8298,2212,8298,2226,8308,2233,8333,2233,8344,2227,8344,2227,8357,2207,8361,2194,8361,2184xe" filled="true" fillcolor="#000000" stroked="false">
                  <v:path arrowok="t"/>
                  <v:fill type="solid"/>
                </v:shape>
                <v:shape style="position:absolute;left:6240;top:2081;width:2179;height:2142" type="#_x0000_t75" id="docshape287" stroked="false">
                  <v:imagedata r:id="rId43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7152">
                <wp:simplePos x="0" y="0"/>
                <wp:positionH relativeFrom="page">
                  <wp:posOffset>5623909</wp:posOffset>
                </wp:positionH>
                <wp:positionV relativeFrom="paragraph">
                  <wp:posOffset>1321841</wp:posOffset>
                </wp:positionV>
                <wp:extent cx="1385570" cy="1361440"/>
                <wp:effectExtent l="0" t="0" r="0" b="0"/>
                <wp:wrapNone/>
                <wp:docPr id="329" name="Group 3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9" name="Group 329"/>
                      <wpg:cNvGrpSpPr/>
                      <wpg:grpSpPr>
                        <a:xfrm>
                          <a:off x="0" y="0"/>
                          <a:ext cx="1385570" cy="1361440"/>
                          <a:chExt cx="1385570" cy="1361440"/>
                        </a:xfrm>
                      </wpg:grpSpPr>
                      <wps:wsp>
                        <wps:cNvPr id="330" name="Graphic 330"/>
                        <wps:cNvSpPr/>
                        <wps:spPr>
                          <a:xfrm>
                            <a:off x="36100" y="34803"/>
                            <a:ext cx="1310640" cy="1299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0640" h="1299210">
                                <a:moveTo>
                                  <a:pt x="40957" y="992251"/>
                                </a:moveTo>
                                <a:lnTo>
                                  <a:pt x="35547" y="992682"/>
                                </a:lnTo>
                                <a:lnTo>
                                  <a:pt x="19913" y="992771"/>
                                </a:lnTo>
                                <a:lnTo>
                                  <a:pt x="13970" y="992517"/>
                                </a:lnTo>
                                <a:lnTo>
                                  <a:pt x="4445" y="991920"/>
                                </a:lnTo>
                                <a:lnTo>
                                  <a:pt x="1752" y="1012494"/>
                                </a:lnTo>
                                <a:lnTo>
                                  <a:pt x="5588" y="1013091"/>
                                </a:lnTo>
                                <a:lnTo>
                                  <a:pt x="8470" y="1000760"/>
                                </a:lnTo>
                                <a:lnTo>
                                  <a:pt x="9080" y="999909"/>
                                </a:lnTo>
                                <a:lnTo>
                                  <a:pt x="12839" y="999909"/>
                                </a:lnTo>
                                <a:lnTo>
                                  <a:pt x="24892" y="1000506"/>
                                </a:lnTo>
                                <a:lnTo>
                                  <a:pt x="31521" y="1000506"/>
                                </a:lnTo>
                                <a:lnTo>
                                  <a:pt x="33883" y="1000417"/>
                                </a:lnTo>
                                <a:lnTo>
                                  <a:pt x="20701" y="1026185"/>
                                </a:lnTo>
                                <a:lnTo>
                                  <a:pt x="15887" y="1037767"/>
                                </a:lnTo>
                                <a:lnTo>
                                  <a:pt x="14401" y="1043127"/>
                                </a:lnTo>
                                <a:lnTo>
                                  <a:pt x="14401" y="1050505"/>
                                </a:lnTo>
                                <a:lnTo>
                                  <a:pt x="16497" y="1052982"/>
                                </a:lnTo>
                                <a:lnTo>
                                  <a:pt x="24104" y="1052982"/>
                                </a:lnTo>
                                <a:lnTo>
                                  <a:pt x="25755" y="1050175"/>
                                </a:lnTo>
                                <a:lnTo>
                                  <a:pt x="25666" y="1042860"/>
                                </a:lnTo>
                                <a:lnTo>
                                  <a:pt x="25819" y="1034580"/>
                                </a:lnTo>
                                <a:lnTo>
                                  <a:pt x="27266" y="1026706"/>
                                </a:lnTo>
                                <a:lnTo>
                                  <a:pt x="30543" y="1017397"/>
                                </a:lnTo>
                                <a:lnTo>
                                  <a:pt x="36156" y="1004760"/>
                                </a:lnTo>
                                <a:lnTo>
                                  <a:pt x="40170" y="996594"/>
                                </a:lnTo>
                                <a:lnTo>
                                  <a:pt x="40957" y="994727"/>
                                </a:lnTo>
                                <a:lnTo>
                                  <a:pt x="40957" y="992251"/>
                                </a:lnTo>
                                <a:close/>
                              </a:path>
                              <a:path w="1310640" h="1299210">
                                <a:moveTo>
                                  <a:pt x="41376" y="1152880"/>
                                </a:moveTo>
                                <a:lnTo>
                                  <a:pt x="39458" y="1148537"/>
                                </a:lnTo>
                                <a:lnTo>
                                  <a:pt x="37973" y="1147267"/>
                                </a:lnTo>
                                <a:lnTo>
                                  <a:pt x="35877" y="1145476"/>
                                </a:lnTo>
                                <a:lnTo>
                                  <a:pt x="34391" y="1144270"/>
                                </a:lnTo>
                                <a:lnTo>
                                  <a:pt x="34391" y="1155687"/>
                                </a:lnTo>
                                <a:lnTo>
                                  <a:pt x="34391" y="1168107"/>
                                </a:lnTo>
                                <a:lnTo>
                                  <a:pt x="28892" y="1172451"/>
                                </a:lnTo>
                                <a:lnTo>
                                  <a:pt x="12217" y="1172451"/>
                                </a:lnTo>
                                <a:lnTo>
                                  <a:pt x="7505" y="1168107"/>
                                </a:lnTo>
                                <a:lnTo>
                                  <a:pt x="7404" y="1154150"/>
                                </a:lnTo>
                                <a:lnTo>
                                  <a:pt x="10109" y="1150327"/>
                                </a:lnTo>
                                <a:lnTo>
                                  <a:pt x="16929" y="1147267"/>
                                </a:lnTo>
                                <a:lnTo>
                                  <a:pt x="31597" y="1152359"/>
                                </a:lnTo>
                                <a:lnTo>
                                  <a:pt x="34391" y="1155687"/>
                                </a:lnTo>
                                <a:lnTo>
                                  <a:pt x="34391" y="1144270"/>
                                </a:lnTo>
                                <a:lnTo>
                                  <a:pt x="34124" y="1144041"/>
                                </a:lnTo>
                                <a:lnTo>
                                  <a:pt x="32562" y="1143101"/>
                                </a:lnTo>
                                <a:lnTo>
                                  <a:pt x="29235" y="1141653"/>
                                </a:lnTo>
                                <a:lnTo>
                                  <a:pt x="31661" y="1140371"/>
                                </a:lnTo>
                                <a:lnTo>
                                  <a:pt x="35788" y="1138174"/>
                                </a:lnTo>
                                <a:lnTo>
                                  <a:pt x="38849" y="1133995"/>
                                </a:lnTo>
                                <a:lnTo>
                                  <a:pt x="38849" y="1120635"/>
                                </a:lnTo>
                                <a:lnTo>
                                  <a:pt x="36233" y="1118603"/>
                                </a:lnTo>
                                <a:lnTo>
                                  <a:pt x="32385" y="1115631"/>
                                </a:lnTo>
                                <a:lnTo>
                                  <a:pt x="32385" y="1122781"/>
                                </a:lnTo>
                                <a:lnTo>
                                  <a:pt x="32385" y="1133398"/>
                                </a:lnTo>
                                <a:lnTo>
                                  <a:pt x="30645" y="1136294"/>
                                </a:lnTo>
                                <a:lnTo>
                                  <a:pt x="25654" y="1140371"/>
                                </a:lnTo>
                                <a:lnTo>
                                  <a:pt x="12827" y="1135773"/>
                                </a:lnTo>
                                <a:lnTo>
                                  <a:pt x="9766" y="1132547"/>
                                </a:lnTo>
                                <a:lnTo>
                                  <a:pt x="9766" y="1122260"/>
                                </a:lnTo>
                                <a:lnTo>
                                  <a:pt x="14312" y="1118603"/>
                                </a:lnTo>
                                <a:lnTo>
                                  <a:pt x="27927" y="1118603"/>
                                </a:lnTo>
                                <a:lnTo>
                                  <a:pt x="32385" y="1122781"/>
                                </a:lnTo>
                                <a:lnTo>
                                  <a:pt x="32385" y="1115631"/>
                                </a:lnTo>
                                <a:lnTo>
                                  <a:pt x="31508" y="1114945"/>
                                </a:lnTo>
                                <a:lnTo>
                                  <a:pt x="10807" y="1114945"/>
                                </a:lnTo>
                                <a:lnTo>
                                  <a:pt x="3048" y="1121841"/>
                                </a:lnTo>
                                <a:lnTo>
                                  <a:pt x="3048" y="1134846"/>
                                </a:lnTo>
                                <a:lnTo>
                                  <a:pt x="4432" y="1138682"/>
                                </a:lnTo>
                                <a:lnTo>
                                  <a:pt x="6883" y="1141310"/>
                                </a:lnTo>
                                <a:lnTo>
                                  <a:pt x="8369" y="1143012"/>
                                </a:lnTo>
                                <a:lnTo>
                                  <a:pt x="9766" y="1143939"/>
                                </a:lnTo>
                                <a:lnTo>
                                  <a:pt x="12903" y="1145565"/>
                                </a:lnTo>
                                <a:lnTo>
                                  <a:pt x="9067" y="1147000"/>
                                </a:lnTo>
                                <a:lnTo>
                                  <a:pt x="7404" y="1147864"/>
                                </a:lnTo>
                                <a:lnTo>
                                  <a:pt x="2082" y="1152105"/>
                                </a:lnTo>
                                <a:lnTo>
                                  <a:pt x="165" y="1156195"/>
                                </a:lnTo>
                                <a:lnTo>
                                  <a:pt x="165" y="1165123"/>
                                </a:lnTo>
                                <a:lnTo>
                                  <a:pt x="2514" y="1169720"/>
                                </a:lnTo>
                                <a:lnTo>
                                  <a:pt x="6184" y="1172451"/>
                                </a:lnTo>
                                <a:lnTo>
                                  <a:pt x="9588" y="1174826"/>
                                </a:lnTo>
                                <a:lnTo>
                                  <a:pt x="14312" y="1176096"/>
                                </a:lnTo>
                                <a:lnTo>
                                  <a:pt x="26365" y="1176096"/>
                                </a:lnTo>
                                <a:lnTo>
                                  <a:pt x="31775" y="1174394"/>
                                </a:lnTo>
                                <a:lnTo>
                                  <a:pt x="33985" y="1172451"/>
                                </a:lnTo>
                                <a:lnTo>
                                  <a:pt x="35356" y="1171244"/>
                                </a:lnTo>
                                <a:lnTo>
                                  <a:pt x="39116" y="1168107"/>
                                </a:lnTo>
                                <a:lnTo>
                                  <a:pt x="41376" y="1162913"/>
                                </a:lnTo>
                                <a:lnTo>
                                  <a:pt x="41376" y="1152880"/>
                                </a:lnTo>
                                <a:close/>
                              </a:path>
                              <a:path w="1310640" h="1299210">
                                <a:moveTo>
                                  <a:pt x="41389" y="1268336"/>
                                </a:moveTo>
                                <a:lnTo>
                                  <a:pt x="41376" y="1265961"/>
                                </a:lnTo>
                                <a:lnTo>
                                  <a:pt x="39865" y="1254442"/>
                                </a:lnTo>
                                <a:lnTo>
                                  <a:pt x="35572" y="1245603"/>
                                </a:lnTo>
                                <a:lnTo>
                                  <a:pt x="31089" y="1241844"/>
                                </a:lnTo>
                                <a:lnTo>
                                  <a:pt x="31089" y="1247927"/>
                                </a:lnTo>
                                <a:lnTo>
                                  <a:pt x="31089" y="1260932"/>
                                </a:lnTo>
                                <a:lnTo>
                                  <a:pt x="30378" y="1264081"/>
                                </a:lnTo>
                                <a:lnTo>
                                  <a:pt x="29070" y="1266037"/>
                                </a:lnTo>
                                <a:lnTo>
                                  <a:pt x="27076" y="1269098"/>
                                </a:lnTo>
                                <a:lnTo>
                                  <a:pt x="23660" y="1270977"/>
                                </a:lnTo>
                                <a:lnTo>
                                  <a:pt x="13271" y="1270977"/>
                                </a:lnTo>
                                <a:lnTo>
                                  <a:pt x="9563" y="1266037"/>
                                </a:lnTo>
                                <a:lnTo>
                                  <a:pt x="9512" y="1252867"/>
                                </a:lnTo>
                                <a:lnTo>
                                  <a:pt x="10477" y="1248867"/>
                                </a:lnTo>
                                <a:lnTo>
                                  <a:pt x="12128" y="1246314"/>
                                </a:lnTo>
                                <a:lnTo>
                                  <a:pt x="14147" y="1242999"/>
                                </a:lnTo>
                                <a:lnTo>
                                  <a:pt x="16497" y="1241640"/>
                                </a:lnTo>
                                <a:lnTo>
                                  <a:pt x="26797" y="1241640"/>
                                </a:lnTo>
                                <a:lnTo>
                                  <a:pt x="31089" y="1247927"/>
                                </a:lnTo>
                                <a:lnTo>
                                  <a:pt x="31089" y="1241844"/>
                                </a:lnTo>
                                <a:lnTo>
                                  <a:pt x="30848" y="1241640"/>
                                </a:lnTo>
                                <a:lnTo>
                                  <a:pt x="28829" y="1239964"/>
                                </a:lnTo>
                                <a:lnTo>
                                  <a:pt x="20002" y="1237970"/>
                                </a:lnTo>
                                <a:lnTo>
                                  <a:pt x="12153" y="1239570"/>
                                </a:lnTo>
                                <a:lnTo>
                                  <a:pt x="5803" y="1243926"/>
                                </a:lnTo>
                                <a:lnTo>
                                  <a:pt x="1549" y="1250429"/>
                                </a:lnTo>
                                <a:lnTo>
                                  <a:pt x="0" y="1258468"/>
                                </a:lnTo>
                                <a:lnTo>
                                  <a:pt x="0" y="1268590"/>
                                </a:lnTo>
                                <a:lnTo>
                                  <a:pt x="7340" y="1276070"/>
                                </a:lnTo>
                                <a:lnTo>
                                  <a:pt x="23495" y="1276070"/>
                                </a:lnTo>
                                <a:lnTo>
                                  <a:pt x="27152" y="1274127"/>
                                </a:lnTo>
                                <a:lnTo>
                                  <a:pt x="29705" y="1270977"/>
                                </a:lnTo>
                                <a:lnTo>
                                  <a:pt x="31864" y="1268336"/>
                                </a:lnTo>
                                <a:lnTo>
                                  <a:pt x="30734" y="1278623"/>
                                </a:lnTo>
                                <a:lnTo>
                                  <a:pt x="30302" y="1281176"/>
                                </a:lnTo>
                                <a:lnTo>
                                  <a:pt x="26454" y="1291818"/>
                                </a:lnTo>
                                <a:lnTo>
                                  <a:pt x="21653" y="1295476"/>
                                </a:lnTo>
                                <a:lnTo>
                                  <a:pt x="12915" y="1295476"/>
                                </a:lnTo>
                                <a:lnTo>
                                  <a:pt x="10909" y="1294625"/>
                                </a:lnTo>
                                <a:lnTo>
                                  <a:pt x="10909" y="1292999"/>
                                </a:lnTo>
                                <a:lnTo>
                                  <a:pt x="11087" y="1292580"/>
                                </a:lnTo>
                                <a:lnTo>
                                  <a:pt x="12484" y="1289850"/>
                                </a:lnTo>
                                <a:lnTo>
                                  <a:pt x="12661" y="1289342"/>
                                </a:lnTo>
                                <a:lnTo>
                                  <a:pt x="12661" y="1285341"/>
                                </a:lnTo>
                                <a:lnTo>
                                  <a:pt x="10388" y="1283144"/>
                                </a:lnTo>
                                <a:lnTo>
                                  <a:pt x="4191" y="1283144"/>
                                </a:lnTo>
                                <a:lnTo>
                                  <a:pt x="1574" y="1285849"/>
                                </a:lnTo>
                                <a:lnTo>
                                  <a:pt x="1574" y="1294879"/>
                                </a:lnTo>
                                <a:lnTo>
                                  <a:pt x="7683" y="1299121"/>
                                </a:lnTo>
                                <a:lnTo>
                                  <a:pt x="23660" y="1299121"/>
                                </a:lnTo>
                                <a:lnTo>
                                  <a:pt x="30480" y="1295641"/>
                                </a:lnTo>
                                <a:lnTo>
                                  <a:pt x="30581" y="1295476"/>
                                </a:lnTo>
                                <a:lnTo>
                                  <a:pt x="39027" y="1283042"/>
                                </a:lnTo>
                                <a:lnTo>
                                  <a:pt x="41389" y="1274800"/>
                                </a:lnTo>
                                <a:lnTo>
                                  <a:pt x="41389" y="1268336"/>
                                </a:lnTo>
                                <a:close/>
                              </a:path>
                              <a:path w="1310640" h="1299210">
                                <a:moveTo>
                                  <a:pt x="547585" y="35877"/>
                                </a:moveTo>
                                <a:lnTo>
                                  <a:pt x="543293" y="31038"/>
                                </a:lnTo>
                                <a:lnTo>
                                  <a:pt x="534301" y="28562"/>
                                </a:lnTo>
                                <a:lnTo>
                                  <a:pt x="536308" y="27889"/>
                                </a:lnTo>
                                <a:lnTo>
                                  <a:pt x="542429" y="25425"/>
                                </a:lnTo>
                                <a:lnTo>
                                  <a:pt x="545909" y="20650"/>
                                </a:lnTo>
                                <a:lnTo>
                                  <a:pt x="545909" y="5765"/>
                                </a:lnTo>
                                <a:lnTo>
                                  <a:pt x="538937" y="0"/>
                                </a:lnTo>
                                <a:lnTo>
                                  <a:pt x="517893" y="0"/>
                                </a:lnTo>
                                <a:lnTo>
                                  <a:pt x="510120" y="5867"/>
                                </a:lnTo>
                                <a:lnTo>
                                  <a:pt x="510120" y="17081"/>
                                </a:lnTo>
                                <a:lnTo>
                                  <a:pt x="517448" y="9512"/>
                                </a:lnTo>
                                <a:lnTo>
                                  <a:pt x="517182" y="9093"/>
                                </a:lnTo>
                                <a:lnTo>
                                  <a:pt x="517182" y="6197"/>
                                </a:lnTo>
                                <a:lnTo>
                                  <a:pt x="522338" y="3644"/>
                                </a:lnTo>
                                <a:lnTo>
                                  <a:pt x="533514" y="3644"/>
                                </a:lnTo>
                                <a:lnTo>
                                  <a:pt x="536841" y="7480"/>
                                </a:lnTo>
                                <a:lnTo>
                                  <a:pt x="536841" y="22618"/>
                                </a:lnTo>
                                <a:lnTo>
                                  <a:pt x="533514" y="26771"/>
                                </a:lnTo>
                                <a:lnTo>
                                  <a:pt x="526440" y="26771"/>
                                </a:lnTo>
                                <a:lnTo>
                                  <a:pt x="521817" y="26517"/>
                                </a:lnTo>
                                <a:lnTo>
                                  <a:pt x="519976" y="26517"/>
                                </a:lnTo>
                                <a:lnTo>
                                  <a:pt x="519010" y="27292"/>
                                </a:lnTo>
                                <a:lnTo>
                                  <a:pt x="519010" y="30264"/>
                                </a:lnTo>
                                <a:lnTo>
                                  <a:pt x="519976" y="30937"/>
                                </a:lnTo>
                                <a:lnTo>
                                  <a:pt x="527926" y="30784"/>
                                </a:lnTo>
                                <a:lnTo>
                                  <a:pt x="534390" y="30784"/>
                                </a:lnTo>
                                <a:lnTo>
                                  <a:pt x="537883" y="35280"/>
                                </a:lnTo>
                                <a:lnTo>
                                  <a:pt x="537883" y="52476"/>
                                </a:lnTo>
                                <a:lnTo>
                                  <a:pt x="533438" y="57480"/>
                                </a:lnTo>
                                <a:lnTo>
                                  <a:pt x="520153" y="57480"/>
                                </a:lnTo>
                                <a:lnTo>
                                  <a:pt x="514223" y="54597"/>
                                </a:lnTo>
                                <a:lnTo>
                                  <a:pt x="514223" y="51193"/>
                                </a:lnTo>
                                <a:lnTo>
                                  <a:pt x="514388" y="51015"/>
                                </a:lnTo>
                                <a:lnTo>
                                  <a:pt x="518591" y="48641"/>
                                </a:lnTo>
                                <a:lnTo>
                                  <a:pt x="519544" y="47193"/>
                                </a:lnTo>
                                <a:lnTo>
                                  <a:pt x="519544" y="42011"/>
                                </a:lnTo>
                                <a:lnTo>
                                  <a:pt x="517182" y="39712"/>
                                </a:lnTo>
                                <a:lnTo>
                                  <a:pt x="510286" y="39712"/>
                                </a:lnTo>
                                <a:lnTo>
                                  <a:pt x="507746" y="42773"/>
                                </a:lnTo>
                                <a:lnTo>
                                  <a:pt x="507746" y="55435"/>
                                </a:lnTo>
                                <a:lnTo>
                                  <a:pt x="515531" y="61137"/>
                                </a:lnTo>
                                <a:lnTo>
                                  <a:pt x="526707" y="61137"/>
                                </a:lnTo>
                                <a:lnTo>
                                  <a:pt x="535266" y="59918"/>
                                </a:lnTo>
                                <a:lnTo>
                                  <a:pt x="541858" y="56438"/>
                                </a:lnTo>
                                <a:lnTo>
                                  <a:pt x="546087" y="50990"/>
                                </a:lnTo>
                                <a:lnTo>
                                  <a:pt x="547585" y="43878"/>
                                </a:lnTo>
                                <a:lnTo>
                                  <a:pt x="547585" y="35877"/>
                                </a:lnTo>
                                <a:close/>
                              </a:path>
                              <a:path w="1310640" h="1299210">
                                <a:moveTo>
                                  <a:pt x="676986" y="40220"/>
                                </a:moveTo>
                                <a:lnTo>
                                  <a:pt x="666419" y="40220"/>
                                </a:lnTo>
                                <a:lnTo>
                                  <a:pt x="666419" y="14452"/>
                                </a:lnTo>
                                <a:lnTo>
                                  <a:pt x="666419" y="6375"/>
                                </a:lnTo>
                                <a:lnTo>
                                  <a:pt x="666864" y="0"/>
                                </a:lnTo>
                                <a:lnTo>
                                  <a:pt x="663105" y="0"/>
                                </a:lnTo>
                                <a:lnTo>
                                  <a:pt x="657948" y="6985"/>
                                </a:lnTo>
                                <a:lnTo>
                                  <a:pt x="657948" y="14452"/>
                                </a:lnTo>
                                <a:lnTo>
                                  <a:pt x="657948" y="40220"/>
                                </a:lnTo>
                                <a:lnTo>
                                  <a:pt x="638733" y="40220"/>
                                </a:lnTo>
                                <a:lnTo>
                                  <a:pt x="657948" y="14452"/>
                                </a:lnTo>
                                <a:lnTo>
                                  <a:pt x="657948" y="6985"/>
                                </a:lnTo>
                                <a:lnTo>
                                  <a:pt x="633412" y="40220"/>
                                </a:lnTo>
                                <a:lnTo>
                                  <a:pt x="633412" y="44970"/>
                                </a:lnTo>
                                <a:lnTo>
                                  <a:pt x="657948" y="44970"/>
                                </a:lnTo>
                                <a:lnTo>
                                  <a:pt x="657948" y="55435"/>
                                </a:lnTo>
                                <a:lnTo>
                                  <a:pt x="657161" y="55867"/>
                                </a:lnTo>
                                <a:lnTo>
                                  <a:pt x="649122" y="55867"/>
                                </a:lnTo>
                                <a:lnTo>
                                  <a:pt x="649122" y="59855"/>
                                </a:lnTo>
                                <a:lnTo>
                                  <a:pt x="674624" y="59855"/>
                                </a:lnTo>
                                <a:lnTo>
                                  <a:pt x="674624" y="55867"/>
                                </a:lnTo>
                                <a:lnTo>
                                  <a:pt x="667207" y="55867"/>
                                </a:lnTo>
                                <a:lnTo>
                                  <a:pt x="666419" y="55435"/>
                                </a:lnTo>
                                <a:lnTo>
                                  <a:pt x="666419" y="44970"/>
                                </a:lnTo>
                                <a:lnTo>
                                  <a:pt x="676986" y="44970"/>
                                </a:lnTo>
                                <a:lnTo>
                                  <a:pt x="676986" y="40220"/>
                                </a:lnTo>
                                <a:close/>
                              </a:path>
                              <a:path w="1310640" h="1299210">
                                <a:moveTo>
                                  <a:pt x="801674" y="40817"/>
                                </a:moveTo>
                                <a:lnTo>
                                  <a:pt x="800239" y="32931"/>
                                </a:lnTo>
                                <a:lnTo>
                                  <a:pt x="796226" y="26835"/>
                                </a:lnTo>
                                <a:lnTo>
                                  <a:pt x="789990" y="22910"/>
                                </a:lnTo>
                                <a:lnTo>
                                  <a:pt x="781939" y="21513"/>
                                </a:lnTo>
                                <a:lnTo>
                                  <a:pt x="778281" y="21513"/>
                                </a:lnTo>
                                <a:lnTo>
                                  <a:pt x="775487" y="22098"/>
                                </a:lnTo>
                                <a:lnTo>
                                  <a:pt x="770674" y="24066"/>
                                </a:lnTo>
                                <a:lnTo>
                                  <a:pt x="772160" y="9601"/>
                                </a:lnTo>
                                <a:lnTo>
                                  <a:pt x="776871" y="10718"/>
                                </a:lnTo>
                                <a:lnTo>
                                  <a:pt x="779322" y="11049"/>
                                </a:lnTo>
                                <a:lnTo>
                                  <a:pt x="790143" y="11049"/>
                                </a:lnTo>
                                <a:lnTo>
                                  <a:pt x="795566" y="8496"/>
                                </a:lnTo>
                                <a:lnTo>
                                  <a:pt x="799401" y="2197"/>
                                </a:lnTo>
                                <a:lnTo>
                                  <a:pt x="799744" y="1435"/>
                                </a:lnTo>
                                <a:lnTo>
                                  <a:pt x="799744" y="254"/>
                                </a:lnTo>
                                <a:lnTo>
                                  <a:pt x="799490" y="0"/>
                                </a:lnTo>
                                <a:lnTo>
                                  <a:pt x="798360" y="76"/>
                                </a:lnTo>
                                <a:lnTo>
                                  <a:pt x="793648" y="2120"/>
                                </a:lnTo>
                                <a:lnTo>
                                  <a:pt x="791273" y="2552"/>
                                </a:lnTo>
                                <a:lnTo>
                                  <a:pt x="780719" y="2552"/>
                                </a:lnTo>
                                <a:lnTo>
                                  <a:pt x="777494" y="2120"/>
                                </a:lnTo>
                                <a:lnTo>
                                  <a:pt x="768324" y="0"/>
                                </a:lnTo>
                                <a:lnTo>
                                  <a:pt x="767461" y="12115"/>
                                </a:lnTo>
                                <a:lnTo>
                                  <a:pt x="765962" y="26771"/>
                                </a:lnTo>
                                <a:lnTo>
                                  <a:pt x="764120" y="28651"/>
                                </a:lnTo>
                                <a:lnTo>
                                  <a:pt x="763511" y="29756"/>
                                </a:lnTo>
                                <a:lnTo>
                                  <a:pt x="763511" y="32816"/>
                                </a:lnTo>
                                <a:lnTo>
                                  <a:pt x="764641" y="33997"/>
                                </a:lnTo>
                                <a:lnTo>
                                  <a:pt x="768489" y="33997"/>
                                </a:lnTo>
                                <a:lnTo>
                                  <a:pt x="769886" y="32232"/>
                                </a:lnTo>
                                <a:lnTo>
                                  <a:pt x="770229" y="28816"/>
                                </a:lnTo>
                                <a:lnTo>
                                  <a:pt x="773290" y="26695"/>
                                </a:lnTo>
                                <a:lnTo>
                                  <a:pt x="776173" y="25755"/>
                                </a:lnTo>
                                <a:lnTo>
                                  <a:pt x="787438" y="25755"/>
                                </a:lnTo>
                                <a:lnTo>
                                  <a:pt x="792162" y="31623"/>
                                </a:lnTo>
                                <a:lnTo>
                                  <a:pt x="792162" y="47015"/>
                                </a:lnTo>
                                <a:lnTo>
                                  <a:pt x="790676" y="51866"/>
                                </a:lnTo>
                                <a:lnTo>
                                  <a:pt x="786307" y="56286"/>
                                </a:lnTo>
                                <a:lnTo>
                                  <a:pt x="782726" y="57480"/>
                                </a:lnTo>
                                <a:lnTo>
                                  <a:pt x="773912" y="57480"/>
                                </a:lnTo>
                                <a:lnTo>
                                  <a:pt x="768489" y="54851"/>
                                </a:lnTo>
                                <a:lnTo>
                                  <a:pt x="768489" y="51612"/>
                                </a:lnTo>
                                <a:lnTo>
                                  <a:pt x="769010" y="50939"/>
                                </a:lnTo>
                                <a:lnTo>
                                  <a:pt x="772769" y="48729"/>
                                </a:lnTo>
                                <a:lnTo>
                                  <a:pt x="773557" y="47625"/>
                                </a:lnTo>
                                <a:lnTo>
                                  <a:pt x="773557" y="42341"/>
                                </a:lnTo>
                                <a:lnTo>
                                  <a:pt x="771194" y="40043"/>
                                </a:lnTo>
                                <a:lnTo>
                                  <a:pt x="764565" y="40043"/>
                                </a:lnTo>
                                <a:lnTo>
                                  <a:pt x="761758" y="43192"/>
                                </a:lnTo>
                                <a:lnTo>
                                  <a:pt x="761758" y="51447"/>
                                </a:lnTo>
                                <a:lnTo>
                                  <a:pt x="764298" y="55689"/>
                                </a:lnTo>
                                <a:lnTo>
                                  <a:pt x="771194" y="60210"/>
                                </a:lnTo>
                                <a:lnTo>
                                  <a:pt x="774776" y="61137"/>
                                </a:lnTo>
                                <a:lnTo>
                                  <a:pt x="779322" y="61137"/>
                                </a:lnTo>
                                <a:lnTo>
                                  <a:pt x="788593" y="59728"/>
                                </a:lnTo>
                                <a:lnTo>
                                  <a:pt x="795629" y="55664"/>
                                </a:lnTo>
                                <a:lnTo>
                                  <a:pt x="800100" y="49276"/>
                                </a:lnTo>
                                <a:lnTo>
                                  <a:pt x="801674" y="40817"/>
                                </a:lnTo>
                                <a:close/>
                              </a:path>
                              <a:path w="1310640" h="1299210">
                                <a:moveTo>
                                  <a:pt x="929754" y="30784"/>
                                </a:moveTo>
                                <a:lnTo>
                                  <a:pt x="927481" y="28486"/>
                                </a:lnTo>
                                <a:lnTo>
                                  <a:pt x="922337" y="23304"/>
                                </a:lnTo>
                                <a:lnTo>
                                  <a:pt x="920242" y="23304"/>
                                </a:lnTo>
                                <a:lnTo>
                                  <a:pt x="920242" y="33337"/>
                                </a:lnTo>
                                <a:lnTo>
                                  <a:pt x="920203" y="51269"/>
                                </a:lnTo>
                                <a:lnTo>
                                  <a:pt x="916216" y="57480"/>
                                </a:lnTo>
                                <a:lnTo>
                                  <a:pt x="905916" y="57480"/>
                                </a:lnTo>
                                <a:lnTo>
                                  <a:pt x="902855" y="55359"/>
                                </a:lnTo>
                                <a:lnTo>
                                  <a:pt x="900734" y="51193"/>
                                </a:lnTo>
                                <a:lnTo>
                                  <a:pt x="899375" y="48641"/>
                                </a:lnTo>
                                <a:lnTo>
                                  <a:pt x="898791" y="46177"/>
                                </a:lnTo>
                                <a:lnTo>
                                  <a:pt x="898677" y="33845"/>
                                </a:lnTo>
                                <a:lnTo>
                                  <a:pt x="901052" y="30937"/>
                                </a:lnTo>
                                <a:lnTo>
                                  <a:pt x="903046" y="28486"/>
                                </a:lnTo>
                                <a:lnTo>
                                  <a:pt x="916393" y="28486"/>
                                </a:lnTo>
                                <a:lnTo>
                                  <a:pt x="920242" y="33337"/>
                                </a:lnTo>
                                <a:lnTo>
                                  <a:pt x="920242" y="23304"/>
                                </a:lnTo>
                                <a:lnTo>
                                  <a:pt x="906538" y="23304"/>
                                </a:lnTo>
                                <a:lnTo>
                                  <a:pt x="902157" y="25590"/>
                                </a:lnTo>
                                <a:lnTo>
                                  <a:pt x="898055" y="30937"/>
                                </a:lnTo>
                                <a:lnTo>
                                  <a:pt x="898944" y="20320"/>
                                </a:lnTo>
                                <a:lnTo>
                                  <a:pt x="899375" y="17513"/>
                                </a:lnTo>
                                <a:lnTo>
                                  <a:pt x="901293" y="13169"/>
                                </a:lnTo>
                                <a:lnTo>
                                  <a:pt x="903820" y="7137"/>
                                </a:lnTo>
                                <a:lnTo>
                                  <a:pt x="908456" y="3644"/>
                                </a:lnTo>
                                <a:lnTo>
                                  <a:pt x="917003" y="3644"/>
                                </a:lnTo>
                                <a:lnTo>
                                  <a:pt x="918845" y="4584"/>
                                </a:lnTo>
                                <a:lnTo>
                                  <a:pt x="918756" y="6705"/>
                                </a:lnTo>
                                <a:lnTo>
                                  <a:pt x="917524" y="8928"/>
                                </a:lnTo>
                                <a:lnTo>
                                  <a:pt x="917105" y="10109"/>
                                </a:lnTo>
                                <a:lnTo>
                                  <a:pt x="917232" y="14325"/>
                                </a:lnTo>
                                <a:lnTo>
                                  <a:pt x="919378" y="16319"/>
                                </a:lnTo>
                                <a:lnTo>
                                  <a:pt x="925741" y="16319"/>
                                </a:lnTo>
                                <a:lnTo>
                                  <a:pt x="928192" y="13766"/>
                                </a:lnTo>
                                <a:lnTo>
                                  <a:pt x="928192" y="4330"/>
                                </a:lnTo>
                                <a:lnTo>
                                  <a:pt x="927227" y="3644"/>
                                </a:lnTo>
                                <a:lnTo>
                                  <a:pt x="922070" y="0"/>
                                </a:lnTo>
                                <a:lnTo>
                                  <a:pt x="906703" y="0"/>
                                </a:lnTo>
                                <a:lnTo>
                                  <a:pt x="888403" y="33337"/>
                                </a:lnTo>
                                <a:lnTo>
                                  <a:pt x="888403" y="33845"/>
                                </a:lnTo>
                                <a:lnTo>
                                  <a:pt x="889889" y="44958"/>
                                </a:lnTo>
                                <a:lnTo>
                                  <a:pt x="894181" y="53632"/>
                                </a:lnTo>
                                <a:lnTo>
                                  <a:pt x="900899" y="59182"/>
                                </a:lnTo>
                                <a:lnTo>
                                  <a:pt x="909675" y="61137"/>
                                </a:lnTo>
                                <a:lnTo>
                                  <a:pt x="915352" y="61137"/>
                                </a:lnTo>
                                <a:lnTo>
                                  <a:pt x="920064" y="59270"/>
                                </a:lnTo>
                                <a:lnTo>
                                  <a:pt x="921829" y="57480"/>
                                </a:lnTo>
                                <a:lnTo>
                                  <a:pt x="923734" y="55537"/>
                                </a:lnTo>
                                <a:lnTo>
                                  <a:pt x="927481" y="51790"/>
                                </a:lnTo>
                                <a:lnTo>
                                  <a:pt x="929754" y="46177"/>
                                </a:lnTo>
                                <a:lnTo>
                                  <a:pt x="929754" y="30784"/>
                                </a:lnTo>
                                <a:close/>
                              </a:path>
                              <a:path w="1310640" h="1299210">
                                <a:moveTo>
                                  <a:pt x="1055954" y="330"/>
                                </a:moveTo>
                                <a:lnTo>
                                  <a:pt x="1050544" y="762"/>
                                </a:lnTo>
                                <a:lnTo>
                                  <a:pt x="1034910" y="838"/>
                                </a:lnTo>
                                <a:lnTo>
                                  <a:pt x="1028954" y="584"/>
                                </a:lnTo>
                                <a:lnTo>
                                  <a:pt x="1019441" y="0"/>
                                </a:lnTo>
                                <a:lnTo>
                                  <a:pt x="1016736" y="20574"/>
                                </a:lnTo>
                                <a:lnTo>
                                  <a:pt x="1020584" y="21158"/>
                                </a:lnTo>
                                <a:lnTo>
                                  <a:pt x="1023467" y="8839"/>
                                </a:lnTo>
                                <a:lnTo>
                                  <a:pt x="1024064" y="7988"/>
                                </a:lnTo>
                                <a:lnTo>
                                  <a:pt x="1027823" y="7988"/>
                                </a:lnTo>
                                <a:lnTo>
                                  <a:pt x="1039876" y="8572"/>
                                </a:lnTo>
                                <a:lnTo>
                                  <a:pt x="1048867" y="8496"/>
                                </a:lnTo>
                                <a:lnTo>
                                  <a:pt x="1035697" y="34277"/>
                                </a:lnTo>
                                <a:lnTo>
                                  <a:pt x="1030884" y="45834"/>
                                </a:lnTo>
                                <a:lnTo>
                                  <a:pt x="1029398" y="51193"/>
                                </a:lnTo>
                                <a:lnTo>
                                  <a:pt x="1029398" y="58585"/>
                                </a:lnTo>
                                <a:lnTo>
                                  <a:pt x="1031494" y="61048"/>
                                </a:lnTo>
                                <a:lnTo>
                                  <a:pt x="1039088" y="61048"/>
                                </a:lnTo>
                                <a:lnTo>
                                  <a:pt x="1040752" y="58242"/>
                                </a:lnTo>
                                <a:lnTo>
                                  <a:pt x="1040663" y="50939"/>
                                </a:lnTo>
                                <a:lnTo>
                                  <a:pt x="1040803" y="42659"/>
                                </a:lnTo>
                                <a:lnTo>
                                  <a:pt x="1042263" y="34798"/>
                                </a:lnTo>
                                <a:lnTo>
                                  <a:pt x="1045540" y="25488"/>
                                </a:lnTo>
                                <a:lnTo>
                                  <a:pt x="1051140" y="12839"/>
                                </a:lnTo>
                                <a:lnTo>
                                  <a:pt x="1055166" y="4673"/>
                                </a:lnTo>
                                <a:lnTo>
                                  <a:pt x="1055954" y="2806"/>
                                </a:lnTo>
                                <a:lnTo>
                                  <a:pt x="1055954" y="330"/>
                                </a:lnTo>
                                <a:close/>
                              </a:path>
                              <a:path w="1310640" h="1299210">
                                <a:moveTo>
                                  <a:pt x="1183259" y="37922"/>
                                </a:moveTo>
                                <a:lnTo>
                                  <a:pt x="1181328" y="33591"/>
                                </a:lnTo>
                                <a:lnTo>
                                  <a:pt x="1179830" y="32308"/>
                                </a:lnTo>
                                <a:lnTo>
                                  <a:pt x="1177747" y="30518"/>
                                </a:lnTo>
                                <a:lnTo>
                                  <a:pt x="1176274" y="29286"/>
                                </a:lnTo>
                                <a:lnTo>
                                  <a:pt x="1176274" y="40728"/>
                                </a:lnTo>
                                <a:lnTo>
                                  <a:pt x="1176274" y="53136"/>
                                </a:lnTo>
                                <a:lnTo>
                                  <a:pt x="1170774" y="57480"/>
                                </a:lnTo>
                                <a:lnTo>
                                  <a:pt x="1154087" y="57480"/>
                                </a:lnTo>
                                <a:lnTo>
                                  <a:pt x="1149362" y="53136"/>
                                </a:lnTo>
                                <a:lnTo>
                                  <a:pt x="1149286" y="39204"/>
                                </a:lnTo>
                                <a:lnTo>
                                  <a:pt x="1151991" y="35369"/>
                                </a:lnTo>
                                <a:lnTo>
                                  <a:pt x="1158798" y="32308"/>
                                </a:lnTo>
                                <a:lnTo>
                                  <a:pt x="1173480" y="37414"/>
                                </a:lnTo>
                                <a:lnTo>
                                  <a:pt x="1176274" y="40728"/>
                                </a:lnTo>
                                <a:lnTo>
                                  <a:pt x="1176274" y="29286"/>
                                </a:lnTo>
                                <a:lnTo>
                                  <a:pt x="1176020" y="29070"/>
                                </a:lnTo>
                                <a:lnTo>
                                  <a:pt x="1174432" y="28143"/>
                                </a:lnTo>
                                <a:lnTo>
                                  <a:pt x="1171130" y="26695"/>
                                </a:lnTo>
                                <a:lnTo>
                                  <a:pt x="1173505" y="25425"/>
                                </a:lnTo>
                                <a:lnTo>
                                  <a:pt x="1177671" y="23202"/>
                                </a:lnTo>
                                <a:lnTo>
                                  <a:pt x="1180731" y="19037"/>
                                </a:lnTo>
                                <a:lnTo>
                                  <a:pt x="1180731" y="5689"/>
                                </a:lnTo>
                                <a:lnTo>
                                  <a:pt x="1178090" y="3644"/>
                                </a:lnTo>
                                <a:lnTo>
                                  <a:pt x="1174267" y="685"/>
                                </a:lnTo>
                                <a:lnTo>
                                  <a:pt x="1174267" y="7810"/>
                                </a:lnTo>
                                <a:lnTo>
                                  <a:pt x="1174267" y="18453"/>
                                </a:lnTo>
                                <a:lnTo>
                                  <a:pt x="1172514" y="21336"/>
                                </a:lnTo>
                                <a:lnTo>
                                  <a:pt x="1167549" y="25425"/>
                                </a:lnTo>
                                <a:lnTo>
                                  <a:pt x="1154696" y="20828"/>
                                </a:lnTo>
                                <a:lnTo>
                                  <a:pt x="1151636" y="17589"/>
                                </a:lnTo>
                                <a:lnTo>
                                  <a:pt x="1151636" y="7302"/>
                                </a:lnTo>
                                <a:lnTo>
                                  <a:pt x="1156182" y="3644"/>
                                </a:lnTo>
                                <a:lnTo>
                                  <a:pt x="1169809" y="3644"/>
                                </a:lnTo>
                                <a:lnTo>
                                  <a:pt x="1174267" y="7810"/>
                                </a:lnTo>
                                <a:lnTo>
                                  <a:pt x="1174267" y="685"/>
                                </a:lnTo>
                                <a:lnTo>
                                  <a:pt x="1173391" y="0"/>
                                </a:lnTo>
                                <a:lnTo>
                                  <a:pt x="1152702" y="0"/>
                                </a:lnTo>
                                <a:lnTo>
                                  <a:pt x="1144917" y="6870"/>
                                </a:lnTo>
                                <a:lnTo>
                                  <a:pt x="1144917" y="19888"/>
                                </a:lnTo>
                                <a:lnTo>
                                  <a:pt x="1146327" y="23710"/>
                                </a:lnTo>
                                <a:lnTo>
                                  <a:pt x="1148765" y="26365"/>
                                </a:lnTo>
                                <a:lnTo>
                                  <a:pt x="1150251" y="28054"/>
                                </a:lnTo>
                                <a:lnTo>
                                  <a:pt x="1151636" y="28994"/>
                                </a:lnTo>
                                <a:lnTo>
                                  <a:pt x="1154798" y="30607"/>
                                </a:lnTo>
                                <a:lnTo>
                                  <a:pt x="1150950" y="32054"/>
                                </a:lnTo>
                                <a:lnTo>
                                  <a:pt x="1149286" y="32905"/>
                                </a:lnTo>
                                <a:lnTo>
                                  <a:pt x="1143952" y="37160"/>
                                </a:lnTo>
                                <a:lnTo>
                                  <a:pt x="1142034" y="41236"/>
                                </a:lnTo>
                                <a:lnTo>
                                  <a:pt x="1142034" y="50177"/>
                                </a:lnTo>
                                <a:lnTo>
                                  <a:pt x="1144397" y="54749"/>
                                </a:lnTo>
                                <a:lnTo>
                                  <a:pt x="1148054" y="57480"/>
                                </a:lnTo>
                                <a:lnTo>
                                  <a:pt x="1151470" y="59855"/>
                                </a:lnTo>
                                <a:lnTo>
                                  <a:pt x="1156182" y="61137"/>
                                </a:lnTo>
                                <a:lnTo>
                                  <a:pt x="1168234" y="61137"/>
                                </a:lnTo>
                                <a:lnTo>
                                  <a:pt x="1173645" y="59436"/>
                                </a:lnTo>
                                <a:lnTo>
                                  <a:pt x="1175867" y="57480"/>
                                </a:lnTo>
                                <a:lnTo>
                                  <a:pt x="1177226" y="56286"/>
                                </a:lnTo>
                                <a:lnTo>
                                  <a:pt x="1180985" y="53136"/>
                                </a:lnTo>
                                <a:lnTo>
                                  <a:pt x="1183259" y="47955"/>
                                </a:lnTo>
                                <a:lnTo>
                                  <a:pt x="1183259" y="37922"/>
                                </a:lnTo>
                                <a:close/>
                              </a:path>
                              <a:path w="1310640" h="1299210">
                                <a:moveTo>
                                  <a:pt x="1310132" y="30353"/>
                                </a:moveTo>
                                <a:lnTo>
                                  <a:pt x="1310119" y="27978"/>
                                </a:lnTo>
                                <a:lnTo>
                                  <a:pt x="1308620" y="16459"/>
                                </a:lnTo>
                                <a:lnTo>
                                  <a:pt x="1304315" y="7620"/>
                                </a:lnTo>
                                <a:lnTo>
                                  <a:pt x="1299832" y="3873"/>
                                </a:lnTo>
                                <a:lnTo>
                                  <a:pt x="1299832" y="9944"/>
                                </a:lnTo>
                                <a:lnTo>
                                  <a:pt x="1299832" y="22948"/>
                                </a:lnTo>
                                <a:lnTo>
                                  <a:pt x="1299121" y="26111"/>
                                </a:lnTo>
                                <a:lnTo>
                                  <a:pt x="1297813" y="28054"/>
                                </a:lnTo>
                                <a:lnTo>
                                  <a:pt x="1295806" y="31115"/>
                                </a:lnTo>
                                <a:lnTo>
                                  <a:pt x="1292402" y="32981"/>
                                </a:lnTo>
                                <a:lnTo>
                                  <a:pt x="1282001" y="32981"/>
                                </a:lnTo>
                                <a:lnTo>
                                  <a:pt x="1278305" y="28054"/>
                                </a:lnTo>
                                <a:lnTo>
                                  <a:pt x="1278255" y="14871"/>
                                </a:lnTo>
                                <a:lnTo>
                                  <a:pt x="1279220" y="10871"/>
                                </a:lnTo>
                                <a:lnTo>
                                  <a:pt x="1280883" y="8318"/>
                                </a:lnTo>
                                <a:lnTo>
                                  <a:pt x="1282890" y="5003"/>
                                </a:lnTo>
                                <a:lnTo>
                                  <a:pt x="1285240" y="3644"/>
                                </a:lnTo>
                                <a:lnTo>
                                  <a:pt x="1295539" y="3644"/>
                                </a:lnTo>
                                <a:lnTo>
                                  <a:pt x="1299832" y="9944"/>
                                </a:lnTo>
                                <a:lnTo>
                                  <a:pt x="1299832" y="3873"/>
                                </a:lnTo>
                                <a:lnTo>
                                  <a:pt x="1299565" y="3644"/>
                                </a:lnTo>
                                <a:lnTo>
                                  <a:pt x="1297571" y="1981"/>
                                </a:lnTo>
                                <a:lnTo>
                                  <a:pt x="1288745" y="0"/>
                                </a:lnTo>
                                <a:lnTo>
                                  <a:pt x="1280896" y="1587"/>
                                </a:lnTo>
                                <a:lnTo>
                                  <a:pt x="1274546" y="5943"/>
                                </a:lnTo>
                                <a:lnTo>
                                  <a:pt x="1270292" y="12446"/>
                                </a:lnTo>
                                <a:lnTo>
                                  <a:pt x="1268742" y="20485"/>
                                </a:lnTo>
                                <a:lnTo>
                                  <a:pt x="1268742" y="30607"/>
                                </a:lnTo>
                                <a:lnTo>
                                  <a:pt x="1276070" y="38087"/>
                                </a:lnTo>
                                <a:lnTo>
                                  <a:pt x="1292225" y="38087"/>
                                </a:lnTo>
                                <a:lnTo>
                                  <a:pt x="1295908" y="36144"/>
                                </a:lnTo>
                                <a:lnTo>
                                  <a:pt x="1298473" y="32981"/>
                                </a:lnTo>
                                <a:lnTo>
                                  <a:pt x="1300619" y="30353"/>
                                </a:lnTo>
                                <a:lnTo>
                                  <a:pt x="1299489" y="40640"/>
                                </a:lnTo>
                                <a:lnTo>
                                  <a:pt x="1299044" y="43192"/>
                                </a:lnTo>
                                <a:lnTo>
                                  <a:pt x="1295196" y="53822"/>
                                </a:lnTo>
                                <a:lnTo>
                                  <a:pt x="1290396" y="57480"/>
                                </a:lnTo>
                                <a:lnTo>
                                  <a:pt x="1281658" y="57480"/>
                                </a:lnTo>
                                <a:lnTo>
                                  <a:pt x="1279652" y="56629"/>
                                </a:lnTo>
                                <a:lnTo>
                                  <a:pt x="1279652" y="55003"/>
                                </a:lnTo>
                                <a:lnTo>
                                  <a:pt x="1279829" y="54597"/>
                                </a:lnTo>
                                <a:lnTo>
                                  <a:pt x="1281226" y="51866"/>
                                </a:lnTo>
                                <a:lnTo>
                                  <a:pt x="1281404" y="51358"/>
                                </a:lnTo>
                                <a:lnTo>
                                  <a:pt x="1281404" y="47371"/>
                                </a:lnTo>
                                <a:lnTo>
                                  <a:pt x="1279131" y="45148"/>
                                </a:lnTo>
                                <a:lnTo>
                                  <a:pt x="1272933" y="45148"/>
                                </a:lnTo>
                                <a:lnTo>
                                  <a:pt x="1270317" y="47879"/>
                                </a:lnTo>
                                <a:lnTo>
                                  <a:pt x="1270317" y="56896"/>
                                </a:lnTo>
                                <a:lnTo>
                                  <a:pt x="1276426" y="61137"/>
                                </a:lnTo>
                                <a:lnTo>
                                  <a:pt x="1292402" y="61137"/>
                                </a:lnTo>
                                <a:lnTo>
                                  <a:pt x="1299222" y="57658"/>
                                </a:lnTo>
                                <a:lnTo>
                                  <a:pt x="1299337" y="57480"/>
                                </a:lnTo>
                                <a:lnTo>
                                  <a:pt x="1307769" y="45072"/>
                                </a:lnTo>
                                <a:lnTo>
                                  <a:pt x="1310132" y="36804"/>
                                </a:lnTo>
                                <a:lnTo>
                                  <a:pt x="1310132" y="303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1" name="Image 331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941" cy="13608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42.827515pt;margin-top:104.081985pt;width:109.1pt;height:107.2pt;mso-position-horizontal-relative:page;mso-position-vertical-relative:paragraph;z-index:15857152" id="docshapegroup288" coordorigin="8857,2082" coordsize="2182,2144">
                <v:shape style="position:absolute;left:8913;top:2136;width:2064;height:2046" id="docshape289" coordorigin="8913,2136" coordsize="2064,2046" path="m8978,3699l8969,3700,8945,3700,8935,3699,8920,3699,8916,3731,8922,3732,8927,3712,8928,3711,8934,3711,8953,3712,8963,3712,8967,3712,8946,3752,8938,3771,8936,3779,8936,3791,8939,3795,8951,3795,8954,3790,8954,3779,8954,3766,8956,3753,8962,3739,8970,3719,8977,3706,8978,3703,8978,3699xm8979,3952l8976,3945,8973,3943,8970,3940,8968,3938,8968,3956,8968,3976,8959,3983,8933,3983,8925,3976,8925,3954,8929,3948,8940,3943,8963,3951,8968,3956,8968,3938,8967,3938,8965,3937,8959,3934,8963,3932,8970,3929,8975,3922,8975,3901,8970,3898,8964,3893,8964,3905,8964,3921,8962,3926,8954,3932,8934,3925,8929,3920,8929,3904,8936,3898,8957,3898,8964,3905,8964,3893,8963,3892,8930,3892,8918,3903,8918,3924,8920,3930,8924,3934,8927,3936,8929,3938,8934,3940,8928,3943,8925,3944,8917,3951,8914,3957,8914,3971,8917,3979,8923,3983,8929,3987,8936,3989,8955,3989,8963,3986,8967,3983,8969,3981,8975,3976,8979,3968,8979,3952xm8979,4134l8979,4130,8976,4112,8969,4098,8962,4092,8962,4102,8962,4122,8961,4127,8959,4130,8956,4135,8951,4138,8934,4138,8928,4130,8928,4109,8930,4103,8933,4099,8936,4094,8939,4092,8956,4092,8962,4102,8962,4092,8962,4092,8959,4089,8945,4086,8933,4089,8923,4095,8916,4106,8913,4118,8913,4134,8925,4146,8950,4146,8956,4143,8960,4138,8964,4134,8962,4150,8961,4154,8955,4171,8948,4177,8934,4177,8931,4175,8931,4173,8931,4172,8933,4168,8933,4167,8933,4161,8930,4157,8920,4157,8916,4161,8916,4176,8926,4182,8951,4182,8961,4177,8962,4177,8975,4157,8979,4144,8979,4134xm9776,2193l9769,2185,9755,2181,9758,2180,9768,2176,9773,2169,9773,2146,9762,2136,9729,2136,9717,2146,9717,2163,9721,2167,9731,2167,9734,2164,9734,2156,9733,2155,9728,2151,9728,2151,9728,2146,9736,2142,9754,2142,9759,2148,9759,2172,9754,2179,9742,2179,9735,2178,9732,2178,9731,2179,9731,2184,9732,2185,9745,2185,9755,2185,9760,2192,9760,2219,9753,2227,9733,2227,9723,2222,9723,2217,9723,2217,9730,2213,9732,2211,9732,2203,9728,2199,9717,2199,9713,2204,9713,2224,9725,2233,9743,2233,9756,2231,9767,2225,9773,2217,9776,2206,9776,2193xm9980,2200l9963,2200,9963,2159,9963,2146,9964,2136,9958,2136,9950,2147,9950,2159,9950,2200,9919,2200,9950,2159,9950,2147,9911,2200,9911,2207,9950,2207,9950,2224,9948,2224,9936,2224,9936,2231,9976,2231,9976,2224,9964,2224,9963,2224,9963,2207,9980,2207,9980,2200xm10176,2201l10174,2188,10167,2179,10157,2173,10145,2170,10139,2170,10135,2171,10127,2174,10129,2152,10137,2153,10141,2154,10158,2154,10166,2150,10172,2140,10173,2139,10173,2137,10172,2136,10171,2137,10163,2140,10160,2140,10143,2140,10138,2140,10123,2136,10122,2156,10120,2179,10117,2182,10116,2183,10116,2188,10118,2190,10124,2190,10126,2187,10126,2182,10131,2178,10136,2177,10153,2177,10161,2186,10161,2210,10159,2218,10152,2225,10146,2227,10132,2227,10124,2223,10124,2218,10124,2217,10130,2213,10132,2211,10132,2203,10128,2200,10117,2200,10113,2204,10113,2217,10117,2224,10128,2231,10134,2233,10141,2233,10155,2231,10166,2224,10173,2214,10176,2201xm10378,2185l10374,2181,10366,2173,10363,2173,10363,2189,10363,2217,10356,2227,10340,2227,10335,2224,10332,2217,10330,2213,10329,2209,10329,2190,10332,2185,10336,2181,10357,2181,10363,2189,10363,2173,10341,2173,10334,2177,10328,2185,10329,2168,10330,2164,10333,2157,10337,2148,10344,2142,10358,2142,10360,2144,10360,2147,10358,2151,10358,2152,10358,2159,10361,2162,10371,2162,10375,2158,10375,2143,10374,2142,10365,2136,10341,2136,10331,2142,10324,2151,10319,2159,10315,2168,10313,2179,10312,2189,10312,2190,10315,2207,10322,2221,10332,2230,10346,2233,10355,2233,10362,2230,10365,2227,10368,2224,10374,2218,10378,2209,10378,2185xm10576,2137l10568,2138,10543,2138,10534,2137,10519,2136,10515,2169,10521,2170,10525,2150,10526,2149,10532,2149,10551,2150,10565,2150,10544,2190,10537,2209,10535,2217,10535,2229,10538,2233,10550,2233,10552,2228,10552,2217,10552,2204,10555,2191,10560,2177,10569,2157,10575,2144,10576,2141,10576,2137xm10777,2196l10774,2189,10771,2187,10768,2185,10766,2183,10766,2201,10766,2220,10757,2227,10731,2227,10723,2220,10723,2198,10728,2192,10738,2187,10761,2195,10766,2201,10766,2183,10765,2182,10763,2181,10758,2178,10761,2176,10768,2173,10773,2166,10773,2145,10769,2142,10763,2138,10763,2149,10763,2166,10760,2170,10752,2176,10732,2169,10727,2164,10727,2148,10734,2142,10756,2142,10763,2149,10763,2138,10761,2136,10729,2136,10716,2147,10716,2168,10719,2174,10722,2178,10725,2181,10727,2182,10732,2185,10726,2187,10723,2188,10715,2195,10712,2201,10712,2215,10716,2223,10721,2227,10727,2231,10734,2233,10753,2233,10762,2230,10765,2227,10767,2225,10773,2220,10777,2212,10777,2196xm10977,2184l10977,2181,10974,2162,10967,2148,10960,2143,10960,2152,10960,2173,10959,2178,10957,2181,10954,2185,10949,2188,10932,2188,10926,2181,10926,2160,10928,2154,10931,2150,10934,2144,10937,2142,10954,2142,10960,2152,10960,2143,10960,2142,10957,2140,10943,2136,10931,2139,10921,2146,10914,2156,10911,2169,10911,2185,10923,2196,10948,2196,10954,2193,10958,2188,10962,2184,10960,2200,10959,2204,10953,2221,10946,2227,10932,2227,10929,2226,10929,2223,10929,2222,10931,2218,10931,2217,10931,2211,10928,2208,10918,2208,10914,2212,10914,2226,10924,2233,10949,2233,10959,2227,10960,2227,10973,2207,10977,2194,10977,2184xe" filled="true" fillcolor="#000000" stroked="false">
                  <v:path arrowok="t"/>
                  <v:fill type="solid"/>
                </v:shape>
                <v:shape style="position:absolute;left:8856;top:2081;width:2182;height:2144" type="#_x0000_t75" id="docshape290" stroked="false">
                  <v:imagedata r:id="rId44" o:title=""/>
                </v:shape>
                <w10:wrap type="none"/>
              </v:group>
            </w:pict>
          </mc:Fallback>
        </mc:AlternateContent>
      </w:r>
      <w:r>
        <w:rPr>
          <w:w w:val="110"/>
        </w:rPr>
        <w:t>One or more of the authors of this paper have disclosed potential </w:t>
      </w:r>
      <w:r>
        <w:rPr>
          <w:w w:val="110"/>
        </w:rPr>
        <w:t>or pertinent</w:t>
      </w:r>
      <w:r>
        <w:rPr>
          <w:w w:val="110"/>
        </w:rPr>
        <w:t> conflicts</w:t>
      </w:r>
      <w:r>
        <w:rPr>
          <w:w w:val="110"/>
        </w:rPr>
        <w:t> of</w:t>
      </w:r>
      <w:r>
        <w:rPr>
          <w:w w:val="110"/>
        </w:rPr>
        <w:t> interest,</w:t>
      </w:r>
      <w:r>
        <w:rPr>
          <w:w w:val="110"/>
        </w:rPr>
        <w:t> which</w:t>
      </w:r>
      <w:r>
        <w:rPr>
          <w:w w:val="110"/>
        </w:rPr>
        <w:t> may</w:t>
      </w:r>
      <w:r>
        <w:rPr>
          <w:w w:val="110"/>
        </w:rPr>
        <w:t> include</w:t>
      </w:r>
      <w:r>
        <w:rPr>
          <w:w w:val="110"/>
        </w:rPr>
        <w:t> receipt</w:t>
      </w:r>
      <w:r>
        <w:rPr>
          <w:w w:val="110"/>
        </w:rPr>
        <w:t> of</w:t>
      </w:r>
      <w:r>
        <w:rPr>
          <w:w w:val="110"/>
        </w:rPr>
        <w:t> payment, either</w:t>
      </w:r>
      <w:r>
        <w:rPr>
          <w:w w:val="110"/>
        </w:rPr>
        <w:t> direct</w:t>
      </w:r>
      <w:r>
        <w:rPr>
          <w:w w:val="110"/>
        </w:rPr>
        <w:t> or</w:t>
      </w:r>
      <w:r>
        <w:rPr>
          <w:w w:val="110"/>
        </w:rPr>
        <w:t> indirect,</w:t>
      </w:r>
      <w:r>
        <w:rPr>
          <w:w w:val="110"/>
        </w:rPr>
        <w:t> institutional</w:t>
      </w:r>
      <w:r>
        <w:rPr>
          <w:w w:val="110"/>
        </w:rPr>
        <w:t> support,</w:t>
      </w:r>
      <w:r>
        <w:rPr>
          <w:w w:val="110"/>
        </w:rPr>
        <w:t> or</w:t>
      </w:r>
      <w:r>
        <w:rPr>
          <w:w w:val="110"/>
        </w:rPr>
        <w:t> association</w:t>
      </w:r>
      <w:r>
        <w:rPr>
          <w:w w:val="110"/>
        </w:rPr>
        <w:t> with</w:t>
      </w:r>
      <w:r>
        <w:rPr>
          <w:w w:val="110"/>
        </w:rPr>
        <w:t> an entity in the biomedical field which may be perceived to have poten- tial</w:t>
      </w:r>
      <w:r>
        <w:rPr>
          <w:w w:val="110"/>
        </w:rPr>
        <w:t> conflict</w:t>
      </w:r>
      <w:r>
        <w:rPr>
          <w:w w:val="110"/>
        </w:rPr>
        <w:t> of</w:t>
      </w:r>
      <w:r>
        <w:rPr>
          <w:w w:val="110"/>
        </w:rPr>
        <w:t> interest</w:t>
      </w:r>
      <w:r>
        <w:rPr>
          <w:w w:val="110"/>
        </w:rPr>
        <w:t> with</w:t>
      </w:r>
      <w:r>
        <w:rPr>
          <w:w w:val="110"/>
        </w:rPr>
        <w:t> this</w:t>
      </w:r>
      <w:r>
        <w:rPr>
          <w:w w:val="110"/>
        </w:rPr>
        <w:t> work.</w:t>
      </w:r>
      <w:r>
        <w:rPr>
          <w:w w:val="110"/>
        </w:rPr>
        <w:t> Atsuyoshi</w:t>
      </w:r>
      <w:r>
        <w:rPr>
          <w:w w:val="110"/>
        </w:rPr>
        <w:t> Nakamura</w:t>
      </w:r>
      <w:r>
        <w:rPr>
          <w:w w:val="110"/>
        </w:rPr>
        <w:t> reports financial support was provided by Japan Society for the Promotion of </w:t>
      </w:r>
      <w:r>
        <w:rPr>
          <w:spacing w:val="-2"/>
          <w:w w:val="110"/>
        </w:rPr>
        <w:t>Science.</w:t>
      </w: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2768">
                <wp:simplePos x="0" y="0"/>
                <wp:positionH relativeFrom="page">
                  <wp:posOffset>4564595</wp:posOffset>
                </wp:positionH>
                <wp:positionV relativeFrom="paragraph">
                  <wp:posOffset>132630</wp:posOffset>
                </wp:positionV>
                <wp:extent cx="415925" cy="113664"/>
                <wp:effectExtent l="0" t="0" r="0" b="0"/>
                <wp:wrapTopAndBottom/>
                <wp:docPr id="332" name="Group 3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2" name="Group 332"/>
                      <wpg:cNvGrpSpPr/>
                      <wpg:grpSpPr>
                        <a:xfrm>
                          <a:off x="0" y="0"/>
                          <a:ext cx="415925" cy="113664"/>
                          <a:chExt cx="415925" cy="113664"/>
                        </a:xfrm>
                      </wpg:grpSpPr>
                      <pic:pic>
                        <pic:nvPicPr>
                          <pic:cNvPr id="333" name="Image 333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9" cy="113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4" name="Graphic 334"/>
                        <wps:cNvSpPr/>
                        <wps:spPr>
                          <a:xfrm>
                            <a:off x="239229" y="76415"/>
                            <a:ext cx="1905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2384">
                                <a:moveTo>
                                  <a:pt x="10782" y="0"/>
                                </a:moveTo>
                                <a:lnTo>
                                  <a:pt x="4394" y="0"/>
                                </a:lnTo>
                                <a:lnTo>
                                  <a:pt x="0" y="1993"/>
                                </a:lnTo>
                                <a:lnTo>
                                  <a:pt x="0" y="13042"/>
                                </a:lnTo>
                                <a:lnTo>
                                  <a:pt x="4787" y="14376"/>
                                </a:lnTo>
                                <a:lnTo>
                                  <a:pt x="9182" y="14376"/>
                                </a:lnTo>
                                <a:lnTo>
                                  <a:pt x="9842" y="14249"/>
                                </a:lnTo>
                                <a:lnTo>
                                  <a:pt x="11175" y="13842"/>
                                </a:lnTo>
                                <a:lnTo>
                                  <a:pt x="12369" y="13842"/>
                                </a:lnTo>
                                <a:lnTo>
                                  <a:pt x="13309" y="14516"/>
                                </a:lnTo>
                                <a:lnTo>
                                  <a:pt x="13309" y="18249"/>
                                </a:lnTo>
                                <a:lnTo>
                                  <a:pt x="11175" y="24231"/>
                                </a:lnTo>
                                <a:lnTo>
                                  <a:pt x="2387" y="29819"/>
                                </a:lnTo>
                                <a:lnTo>
                                  <a:pt x="3594" y="32359"/>
                                </a:lnTo>
                                <a:lnTo>
                                  <a:pt x="7581" y="31013"/>
                                </a:lnTo>
                                <a:lnTo>
                                  <a:pt x="18503" y="22237"/>
                                </a:lnTo>
                                <a:lnTo>
                                  <a:pt x="18503" y="12776"/>
                                </a:lnTo>
                                <a:lnTo>
                                  <a:pt x="18503" y="1727"/>
                                </a:lnTo>
                                <a:lnTo>
                                  <a:pt x="107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5" name="Image 335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2163" y="0"/>
                            <a:ext cx="123278" cy="113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59.416992pt;margin-top:10.443375pt;width:32.75pt;height:8.950pt;mso-position-horizontal-relative:page;mso-position-vertical-relative:paragraph;z-index:-15603712;mso-wrap-distance-left:0;mso-wrap-distance-right:0" id="docshapegroup291" coordorigin="7188,209" coordsize="655,179">
                <v:shape style="position:absolute;left:7188;top:208;width:339;height:179" type="#_x0000_t75" id="docshape292" stroked="false">
                  <v:imagedata r:id="rId45" o:title=""/>
                </v:shape>
                <v:shape style="position:absolute;left:7565;top:329;width:30;height:51" id="docshape293" coordorigin="7565,329" coordsize="30,51" path="m7582,329l7572,329,7565,332,7565,350,7573,352,7580,352,7581,352,7583,351,7585,351,7586,352,7586,358,7583,367,7569,376,7571,380,7577,378,7594,364,7594,349,7594,332,7582,329xe" filled="true" fillcolor="#000000" stroked="false">
                  <v:path arrowok="t"/>
                  <v:fill type="solid"/>
                </v:shape>
                <v:shape style="position:absolute;left:7648;top:208;width:195;height:179" type="#_x0000_t75" id="docshape294" stroked="false">
                  <v:imagedata r:id="rId46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713280">
            <wp:simplePos x="0" y="0"/>
            <wp:positionH relativeFrom="page">
              <wp:posOffset>6315760</wp:posOffset>
            </wp:positionH>
            <wp:positionV relativeFrom="paragraph">
              <wp:posOffset>133964</wp:posOffset>
            </wp:positionV>
            <wp:extent cx="88632" cy="90487"/>
            <wp:effectExtent l="0" t="0" r="0" b="0"/>
            <wp:wrapTopAndBottom/>
            <wp:docPr id="336" name="Image 3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6" name="Image 336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32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133"/>
      </w:pPr>
      <w:bookmarkStart w:name="Acknowledgements" w:id="28"/>
      <w:bookmarkEnd w:id="28"/>
      <w:r>
        <w:rPr>
          <w:b w:val="0"/>
        </w:rPr>
      </w:r>
      <w:r>
        <w:rPr>
          <w:spacing w:val="-2"/>
          <w:w w:val="110"/>
        </w:rPr>
        <w:t>Acknowledgements</w:t>
      </w:r>
    </w:p>
    <w:p>
      <w:pPr>
        <w:pStyle w:val="BodyText"/>
        <w:rPr>
          <w:b/>
        </w:rPr>
      </w:pPr>
    </w:p>
    <w:p>
      <w:pPr>
        <w:pStyle w:val="BodyText"/>
        <w:spacing w:before="77"/>
        <w:rPr>
          <w:b/>
        </w:rPr>
      </w:pPr>
    </w:p>
    <w:p>
      <w:pPr>
        <w:pStyle w:val="BodyText"/>
        <w:spacing w:line="302" w:lineRule="auto"/>
        <w:ind w:left="111" w:right="5490" w:firstLine="239"/>
        <w:jc w:val="both"/>
      </w:pPr>
      <w:r>
        <w:rPr>
          <w:w w:val="110"/>
        </w:rPr>
        <w:t>We</w:t>
      </w:r>
      <w:r>
        <w:rPr>
          <w:w w:val="110"/>
        </w:rPr>
        <w:t> would</w:t>
      </w:r>
      <w:r>
        <w:rPr>
          <w:w w:val="110"/>
        </w:rPr>
        <w:t> like</w:t>
      </w:r>
      <w:r>
        <w:rPr>
          <w:w w:val="110"/>
        </w:rPr>
        <w:t> to</w:t>
      </w:r>
      <w:r>
        <w:rPr>
          <w:w w:val="110"/>
        </w:rPr>
        <w:t> thank</w:t>
      </w:r>
      <w:r>
        <w:rPr>
          <w:w w:val="110"/>
        </w:rPr>
        <w:t> Prof.</w:t>
      </w:r>
      <w:r>
        <w:rPr>
          <w:w w:val="110"/>
        </w:rPr>
        <w:t> Kazuki</w:t>
      </w:r>
      <w:r>
        <w:rPr>
          <w:w w:val="110"/>
        </w:rPr>
        <w:t> Horikawa</w:t>
      </w:r>
      <w:r>
        <w:rPr>
          <w:w w:val="110"/>
        </w:rPr>
        <w:t> and</w:t>
      </w:r>
      <w:r>
        <w:rPr>
          <w:w w:val="110"/>
        </w:rPr>
        <w:t> Prof.</w:t>
      </w:r>
      <w:r>
        <w:rPr>
          <w:w w:val="110"/>
        </w:rPr>
        <w:t> </w:t>
      </w:r>
      <w:r>
        <w:rPr>
          <w:w w:val="110"/>
        </w:rPr>
        <w:t>Tamiki Komatsuzaki</w:t>
      </w:r>
      <w:r>
        <w:rPr>
          <w:w w:val="110"/>
        </w:rPr>
        <w:t> for</w:t>
      </w:r>
      <w:r>
        <w:rPr>
          <w:w w:val="110"/>
        </w:rPr>
        <w:t> motivating</w:t>
      </w:r>
      <w:r>
        <w:rPr>
          <w:w w:val="110"/>
        </w:rPr>
        <w:t> us</w:t>
      </w:r>
      <w:r>
        <w:rPr>
          <w:w w:val="110"/>
        </w:rPr>
        <w:t> to</w:t>
      </w:r>
      <w:r>
        <w:rPr>
          <w:w w:val="110"/>
        </w:rPr>
        <w:t> study</w:t>
      </w:r>
      <w:r>
        <w:rPr>
          <w:w w:val="110"/>
        </w:rPr>
        <w:t> this</w:t>
      </w:r>
      <w:r>
        <w:rPr>
          <w:w w:val="110"/>
        </w:rPr>
        <w:t> research.</w:t>
      </w:r>
      <w:r>
        <w:rPr>
          <w:w w:val="110"/>
        </w:rPr>
        <w:t> This</w:t>
      </w:r>
      <w:r>
        <w:rPr>
          <w:w w:val="110"/>
        </w:rPr>
        <w:t> work</w:t>
      </w:r>
      <w:r>
        <w:rPr>
          <w:w w:val="110"/>
        </w:rPr>
        <w:t> was supported by JSPS KAKENHI Grant Number JP18H05413, Japan.</w:t>
      </w:r>
    </w:p>
    <w:p>
      <w:pPr>
        <w:pStyle w:val="BodyText"/>
      </w:pPr>
    </w:p>
    <w:p>
      <w:pPr>
        <w:pStyle w:val="BodyText"/>
        <w:spacing w:before="148"/>
      </w:pPr>
    </w:p>
    <w:p>
      <w:pPr>
        <w:pStyle w:val="Heading1"/>
        <w:spacing w:before="1"/>
      </w:pPr>
      <w:r>
        <w:rPr>
          <w:w w:val="110"/>
        </w:rPr>
        <w:t>Appendix.</w:t>
      </w:r>
      <w:r>
        <w:rPr>
          <w:spacing w:val="35"/>
          <w:w w:val="110"/>
        </w:rPr>
        <w:t> </w:t>
      </w:r>
      <w:r>
        <w:rPr>
          <w:w w:val="110"/>
        </w:rPr>
        <w:t>Calculation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mean</w:t>
      </w:r>
      <w:r>
        <w:rPr>
          <w:spacing w:val="9"/>
          <w:w w:val="110"/>
        </w:rPr>
        <w:t> </w:t>
      </w:r>
      <w:r>
        <w:rPr>
          <w:w w:val="110"/>
        </w:rPr>
        <w:t>delay</w:t>
      </w:r>
      <w:r>
        <w:rPr>
          <w:spacing w:val="10"/>
          <w:w w:val="110"/>
        </w:rPr>
        <w:t> </w:t>
      </w:r>
      <w:r>
        <w:rPr>
          <w:w w:val="110"/>
        </w:rPr>
        <w:t>time</w:t>
      </w:r>
      <w:r>
        <w:rPr>
          <w:spacing w:val="9"/>
          <w:w w:val="110"/>
        </w:rPr>
        <w:t> </w:t>
      </w:r>
      <w:r>
        <w:rPr>
          <w:w w:val="110"/>
        </w:rPr>
        <w:t>for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gap-based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cost</w:t>
      </w:r>
    </w:p>
    <w:p>
      <w:pPr>
        <w:pStyle w:val="BodyText"/>
        <w:spacing w:before="4"/>
        <w:rPr>
          <w:b/>
          <w:sz w:val="18"/>
        </w:rPr>
      </w:pPr>
    </w:p>
    <w:p>
      <w:pPr>
        <w:tabs>
          <w:tab w:pos="8893" w:val="left" w:leader="none"/>
        </w:tabs>
        <w:spacing w:line="178" w:lineRule="exact"/>
        <w:ind w:left="6458" w:right="0" w:firstLine="0"/>
        <w:rPr>
          <w:sz w:val="17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399415" cy="113664"/>
                <wp:effectExtent l="0" t="0" r="0" b="635"/>
                <wp:docPr id="337" name="Group 3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7" name="Group 337"/>
                      <wpg:cNvGrpSpPr/>
                      <wpg:grpSpPr>
                        <a:xfrm>
                          <a:off x="0" y="0"/>
                          <a:ext cx="399415" cy="113664"/>
                          <a:chExt cx="399415" cy="113664"/>
                        </a:xfrm>
                      </wpg:grpSpPr>
                      <pic:pic>
                        <pic:nvPicPr>
                          <pic:cNvPr id="338" name="Image 338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48" cy="113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9" name="Graphic 339"/>
                        <wps:cNvSpPr/>
                        <wps:spPr>
                          <a:xfrm>
                            <a:off x="223126" y="76415"/>
                            <a:ext cx="1905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2384">
                                <a:moveTo>
                                  <a:pt x="10782" y="0"/>
                                </a:moveTo>
                                <a:lnTo>
                                  <a:pt x="4394" y="0"/>
                                </a:lnTo>
                                <a:lnTo>
                                  <a:pt x="0" y="1993"/>
                                </a:lnTo>
                                <a:lnTo>
                                  <a:pt x="0" y="13042"/>
                                </a:lnTo>
                                <a:lnTo>
                                  <a:pt x="4787" y="14376"/>
                                </a:lnTo>
                                <a:lnTo>
                                  <a:pt x="9182" y="14376"/>
                                </a:lnTo>
                                <a:lnTo>
                                  <a:pt x="9842" y="14249"/>
                                </a:lnTo>
                                <a:lnTo>
                                  <a:pt x="11175" y="13842"/>
                                </a:lnTo>
                                <a:lnTo>
                                  <a:pt x="12369" y="13842"/>
                                </a:lnTo>
                                <a:lnTo>
                                  <a:pt x="13309" y="14516"/>
                                </a:lnTo>
                                <a:lnTo>
                                  <a:pt x="13309" y="18249"/>
                                </a:lnTo>
                                <a:lnTo>
                                  <a:pt x="11175" y="24231"/>
                                </a:lnTo>
                                <a:lnTo>
                                  <a:pt x="2387" y="29819"/>
                                </a:lnTo>
                                <a:lnTo>
                                  <a:pt x="3594" y="32359"/>
                                </a:lnTo>
                                <a:lnTo>
                                  <a:pt x="7581" y="31013"/>
                                </a:lnTo>
                                <a:lnTo>
                                  <a:pt x="18503" y="22237"/>
                                </a:lnTo>
                                <a:lnTo>
                                  <a:pt x="18503" y="12776"/>
                                </a:lnTo>
                                <a:lnTo>
                                  <a:pt x="18503" y="1727"/>
                                </a:lnTo>
                                <a:lnTo>
                                  <a:pt x="107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0" name="Image 340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059" y="0"/>
                            <a:ext cx="123266" cy="113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31.45pt;height:8.950pt;mso-position-horizontal-relative:char;mso-position-vertical-relative:line" id="docshapegroup295" coordorigin="0,0" coordsize="629,179">
                <v:shape style="position:absolute;left:0;top:0;width:314;height:179" type="#_x0000_t75" id="docshape296" stroked="false">
                  <v:imagedata r:id="rId48" o:title=""/>
                </v:shape>
                <v:shape style="position:absolute;left:351;top:120;width:30;height:51" id="docshape297" coordorigin="351,120" coordsize="30,51" path="m368,120l358,120,351,123,351,141,359,143,366,143,367,143,369,142,371,142,372,143,372,149,369,159,355,167,357,171,363,169,381,155,381,140,381,123,368,120xe" filled="true" fillcolor="#000000" stroked="false">
                  <v:path arrowok="t"/>
                  <v:fill type="solid"/>
                </v:shape>
                <v:shape style="position:absolute;left:434;top:0;width:195;height:179" type="#_x0000_t75" id="docshape298" stroked="false">
                  <v:imagedata r:id="rId49" o:title=""/>
                </v:shape>
              </v:group>
            </w:pict>
          </mc:Fallback>
        </mc:AlternateContent>
      </w:r>
      <w:r>
        <w:rPr>
          <w:position w:val="-3"/>
          <w:sz w:val="17"/>
        </w:rPr>
      </w:r>
      <w:r>
        <w:rPr>
          <w:position w:val="-3"/>
          <w:sz w:val="17"/>
        </w:rPr>
        <w:tab/>
      </w: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406400" cy="113664"/>
                <wp:effectExtent l="0" t="0" r="0" b="635"/>
                <wp:docPr id="341" name="Group 3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1" name="Group 341"/>
                      <wpg:cNvGrpSpPr/>
                      <wpg:grpSpPr>
                        <a:xfrm>
                          <a:off x="0" y="0"/>
                          <a:ext cx="406400" cy="113664"/>
                          <a:chExt cx="406400" cy="113664"/>
                        </a:xfrm>
                      </wpg:grpSpPr>
                      <pic:pic>
                        <pic:nvPicPr>
                          <pic:cNvPr id="342" name="Image 342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197" cy="113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3" name="Graphic 343"/>
                        <wps:cNvSpPr/>
                        <wps:spPr>
                          <a:xfrm>
                            <a:off x="230187" y="76415"/>
                            <a:ext cx="1905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2384">
                                <a:moveTo>
                                  <a:pt x="10782" y="0"/>
                                </a:moveTo>
                                <a:lnTo>
                                  <a:pt x="4394" y="0"/>
                                </a:lnTo>
                                <a:lnTo>
                                  <a:pt x="0" y="1993"/>
                                </a:lnTo>
                                <a:lnTo>
                                  <a:pt x="0" y="13042"/>
                                </a:lnTo>
                                <a:lnTo>
                                  <a:pt x="4787" y="14376"/>
                                </a:lnTo>
                                <a:lnTo>
                                  <a:pt x="9182" y="14376"/>
                                </a:lnTo>
                                <a:lnTo>
                                  <a:pt x="9842" y="14249"/>
                                </a:lnTo>
                                <a:lnTo>
                                  <a:pt x="11175" y="13842"/>
                                </a:lnTo>
                                <a:lnTo>
                                  <a:pt x="12369" y="13842"/>
                                </a:lnTo>
                                <a:lnTo>
                                  <a:pt x="13309" y="14516"/>
                                </a:lnTo>
                                <a:lnTo>
                                  <a:pt x="13309" y="18249"/>
                                </a:lnTo>
                                <a:lnTo>
                                  <a:pt x="11175" y="24231"/>
                                </a:lnTo>
                                <a:lnTo>
                                  <a:pt x="2387" y="29819"/>
                                </a:lnTo>
                                <a:lnTo>
                                  <a:pt x="3594" y="32359"/>
                                </a:lnTo>
                                <a:lnTo>
                                  <a:pt x="7581" y="31013"/>
                                </a:lnTo>
                                <a:lnTo>
                                  <a:pt x="18503" y="22237"/>
                                </a:lnTo>
                                <a:lnTo>
                                  <a:pt x="18503" y="12776"/>
                                </a:lnTo>
                                <a:lnTo>
                                  <a:pt x="18503" y="1727"/>
                                </a:lnTo>
                                <a:lnTo>
                                  <a:pt x="107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4" name="Image 344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3121" y="0"/>
                            <a:ext cx="123266" cy="113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32pt;height:8.950pt;mso-position-horizontal-relative:char;mso-position-vertical-relative:line" id="docshapegroup299" coordorigin="0,0" coordsize="640,179">
                <v:shape style="position:absolute;left:0;top:0;width:325;height:179" type="#_x0000_t75" id="docshape300" stroked="false">
                  <v:imagedata r:id="rId50" o:title=""/>
                </v:shape>
                <v:shape style="position:absolute;left:362;top:120;width:30;height:51" id="docshape301" coordorigin="363,120" coordsize="30,51" path="m379,120l369,120,362,123,362,141,370,143,377,143,378,143,380,142,382,142,383,143,383,149,380,159,366,167,368,171,374,169,392,155,392,140,392,123,379,120xe" filled="true" fillcolor="#000000" stroked="false">
                  <v:path arrowok="t"/>
                  <v:fill type="solid"/>
                </v:shape>
                <v:shape style="position:absolute;left:445;top:0;width:195;height:179" type="#_x0000_t75" id="docshape302" stroked="false">
                  <v:imagedata r:id="rId51" o:title=""/>
                </v:shape>
              </v:group>
            </w:pict>
          </mc:Fallback>
        </mc:AlternateContent>
      </w:r>
      <w:r>
        <w:rPr>
          <w:position w:val="-3"/>
          <w:sz w:val="17"/>
        </w:rPr>
      </w:r>
    </w:p>
    <w:p>
      <w:pPr>
        <w:spacing w:after="0" w:line="178" w:lineRule="exact"/>
        <w:rPr>
          <w:sz w:val="17"/>
        </w:rPr>
        <w:sectPr>
          <w:pgSz w:w="11910" w:h="15880"/>
          <w:pgMar w:header="655" w:footer="317" w:top="840" w:bottom="500" w:left="640" w:right="640"/>
        </w:sectPr>
      </w:pPr>
    </w:p>
    <w:p>
      <w:pPr>
        <w:pStyle w:val="BodyText"/>
        <w:spacing w:line="110" w:lineRule="auto" w:before="63"/>
        <w:ind w:left="111" w:right="38" w:firstLine="239"/>
        <w:jc w:val="both"/>
      </w:pPr>
      <w:bookmarkStart w:name="Appendix. Calculation of Mean Delay Time" w:id="29"/>
      <w:bookmarkEnd w:id="29"/>
      <w:r>
        <w:rPr/>
      </w:r>
      <w:bookmarkStart w:name="_bookmark16" w:id="30"/>
      <w:bookmarkEnd w:id="30"/>
      <w:r>
        <w:rPr/>
      </w: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alignment</w:t>
      </w:r>
      <w:r>
        <w:rPr>
          <w:w w:val="110"/>
        </w:rPr>
        <w:t> between</w:t>
      </w:r>
      <w:r>
        <w:rPr>
          <w:w w:val="110"/>
        </w:rPr>
        <w:t> two</w:t>
      </w:r>
      <w:r>
        <w:rPr>
          <w:w w:val="110"/>
        </w:rPr>
        <w:t> sequences</w:t>
      </w:r>
      <w:r>
        <w:rPr>
          <w:w w:val="110"/>
        </w:rPr>
        <w:t> </w:t>
      </w:r>
      <w:r>
        <w:rPr>
          <w:rFonts w:ascii="STIX Math" w:hAnsi="STIX Math" w:eastAsia="STIX Math"/>
          <w:b/>
          <w:w w:val="110"/>
        </w:rPr>
        <w:t>𝐬</w:t>
      </w:r>
      <w:r>
        <w:rPr>
          <w:rFonts w:ascii="STIX Math" w:hAnsi="STIX Math" w:eastAsia="STIX Math"/>
          <w:w w:val="110"/>
          <w:vertAlign w:val="subscript"/>
        </w:rPr>
        <w:t>1</w:t>
      </w:r>
      <w:r>
        <w:rPr>
          <w:rFonts w:ascii="STIX Math" w:hAnsi="STIX Math" w:eastAsia="STIX Math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STIX Math" w:hAnsi="STIX Math" w:eastAsia="STIX Math"/>
          <w:b/>
          <w:w w:val="110"/>
          <w:vertAlign w:val="baseline"/>
        </w:rPr>
        <w:t>𝐬</w:t>
      </w:r>
      <w:r>
        <w:rPr>
          <w:rFonts w:ascii="STIX Math" w:hAnsi="STIX Math" w:eastAsia="STIX Math"/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either</w:t>
      </w:r>
      <w:r>
        <w:rPr>
          <w:w w:val="110"/>
          <w:vertAlign w:val="baseline"/>
        </w:rPr>
        <w:t> </w:t>
      </w:r>
      <w:r>
        <w:rPr>
          <w:rFonts w:ascii="STIX Math" w:hAnsi="STIX Math" w:eastAsia="STIX Math"/>
          <w:b/>
          <w:w w:val="110"/>
          <w:vertAlign w:val="baseline"/>
        </w:rPr>
        <w:t>𝐬</w:t>
      </w:r>
      <w:r>
        <w:rPr>
          <w:rFonts w:ascii="STIX Math" w:hAnsi="STIX Math" w:eastAsia="STIX Math"/>
          <w:w w:val="110"/>
          <w:vertAlign w:val="subscript"/>
        </w:rPr>
        <w:t>1</w:t>
      </w:r>
      <w:r>
        <w:rPr>
          <w:rFonts w:ascii="STIX Math" w:hAnsi="STIX Math" w:eastAsia="STIX Math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w w:val="110"/>
          <w:vertAlign w:val="baseline"/>
        </w:rPr>
        <w:t> </w:t>
      </w:r>
      <w:r>
        <w:rPr>
          <w:rFonts w:ascii="STIX Math" w:hAnsi="STIX Math" w:eastAsia="STIX Math"/>
          <w:b/>
          <w:w w:val="110"/>
          <w:vertAlign w:val="baseline"/>
        </w:rPr>
        <w:t>𝐬</w:t>
      </w:r>
      <w:r>
        <w:rPr>
          <w:rFonts w:ascii="STIX Math" w:hAnsi="STIX Math" w:eastAsia="STIX Math"/>
          <w:w w:val="110"/>
          <w:vertAlign w:val="subscript"/>
        </w:rPr>
        <w:t>2</w:t>
      </w:r>
      <w:r>
        <w:rPr>
          <w:rFonts w:ascii="STIX Math" w:hAnsi="STIX Math" w:eastAsia="STIX Math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must not be a null time series for the warping-based cost, but both </w:t>
      </w:r>
      <w:r>
        <w:rPr>
          <w:rFonts w:ascii="STIX Math" w:hAnsi="STIX Math" w:eastAsia="STIX Math"/>
          <w:b/>
          <w:w w:val="110"/>
          <w:vertAlign w:val="baseline"/>
        </w:rPr>
        <w:t>𝐬</w:t>
      </w:r>
      <w:r>
        <w:rPr>
          <w:rFonts w:ascii="STIX Math" w:hAnsi="STIX Math" w:eastAsia="STIX Math"/>
          <w:w w:val="110"/>
          <w:vertAlign w:val="subscript"/>
        </w:rPr>
        <w:t>1</w:t>
      </w:r>
      <w:r>
        <w:rPr>
          <w:rFonts w:ascii="STIX Math" w:hAnsi="STIX Math" w:eastAsia="STIX Math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STIX Math" w:hAnsi="STIX Math" w:eastAsia="STIX Math"/>
          <w:b/>
          <w:w w:val="110"/>
          <w:vertAlign w:val="baseline"/>
        </w:rPr>
        <w:t>𝐬</w:t>
      </w:r>
      <w:r>
        <w:rPr>
          <w:rFonts w:ascii="STIX Math" w:hAnsi="STIX Math" w:eastAsia="STIX Math"/>
          <w:w w:val="110"/>
          <w:vertAlign w:val="subscript"/>
        </w:rPr>
        <w:t>2</w:t>
      </w:r>
      <w:r>
        <w:rPr>
          <w:rFonts w:ascii="STIX Math" w:hAnsi="STIX Math" w:eastAsia="STIX Math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null</w:t>
      </w:r>
      <w:r>
        <w:rPr>
          <w:w w:val="110"/>
          <w:vertAlign w:val="baseline"/>
        </w:rPr>
        <w:t> time</w:t>
      </w:r>
      <w:r>
        <w:rPr>
          <w:w w:val="110"/>
          <w:vertAlign w:val="baseline"/>
        </w:rPr>
        <w:t> series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gap-based</w:t>
      </w:r>
      <w:r>
        <w:rPr>
          <w:w w:val="110"/>
          <w:vertAlign w:val="baseline"/>
        </w:rPr>
        <w:t> cost.</w:t>
      </w:r>
      <w:r>
        <w:rPr>
          <w:w w:val="110"/>
          <w:vertAlign w:val="baseline"/>
        </w:rPr>
        <w:t> Thus,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min- imum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alignment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cost</w:t>
      </w:r>
      <w:r>
        <w:rPr>
          <w:spacing w:val="29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𝐷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𝑡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i/>
          <w:w w:val="110"/>
          <w:vertAlign w:val="baseline"/>
        </w:rPr>
        <w:t>,</w:t>
      </w:r>
      <w:r>
        <w:rPr>
          <w:rFonts w:ascii="STIX Math" w:hAnsi="STIX Math" w:eastAsia="STIX Math"/>
          <w:i/>
          <w:spacing w:val="-11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𝑡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2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rFonts w:ascii="STIX Math" w:hAnsi="STIX Math" w:eastAsia="STIX Math"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between</w:t>
      </w:r>
      <w:r>
        <w:rPr>
          <w:spacing w:val="29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𝑠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w w:val="110"/>
          <w:vertAlign w:val="baseline"/>
        </w:rPr>
        <w:t>[1]</w:t>
      </w:r>
      <w:r>
        <w:rPr>
          <w:rFonts w:ascii="STIX Math" w:hAnsi="STIX Math" w:eastAsia="STIX Math"/>
          <w:spacing w:val="-11"/>
          <w:w w:val="110"/>
          <w:vertAlign w:val="baseline"/>
        </w:rPr>
        <w:t> </w:t>
      </w:r>
      <w:r>
        <w:rPr>
          <w:rFonts w:ascii="FreeSans" w:hAnsi="FreeSans" w:eastAsia="FreeSans"/>
          <w:w w:val="110"/>
          <w:vertAlign w:val="baseline"/>
        </w:rPr>
        <w:t>⋯</w:t>
      </w:r>
      <w:r>
        <w:rPr>
          <w:rFonts w:ascii="FreeSans" w:hAnsi="FreeSans" w:eastAsia="FreeSans"/>
          <w:spacing w:val="-11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𝑠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w w:val="110"/>
          <w:vertAlign w:val="baseline"/>
        </w:rPr>
        <w:t>[</w:t>
      </w:r>
      <w:r>
        <w:rPr>
          <w:rFonts w:ascii="STIX Math" w:hAnsi="STIX Math" w:eastAsia="STIX Math"/>
          <w:i/>
          <w:w w:val="110"/>
          <w:vertAlign w:val="baseline"/>
        </w:rPr>
        <w:t>𝑡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w w:val="110"/>
          <w:vertAlign w:val="baseline"/>
        </w:rPr>
        <w:t>]</w:t>
      </w:r>
      <w:r>
        <w:rPr>
          <w:rFonts w:ascii="STIX Math" w:hAnsi="STIX Math" w:eastAsia="STIX Math"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9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𝑠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w w:val="110"/>
          <w:vertAlign w:val="baseline"/>
        </w:rPr>
        <w:t>[1]</w:t>
      </w:r>
      <w:r>
        <w:rPr>
          <w:rFonts w:ascii="STIX Math" w:hAnsi="STIX Math" w:eastAsia="STIX Math"/>
          <w:spacing w:val="-11"/>
          <w:w w:val="110"/>
          <w:vertAlign w:val="baseline"/>
        </w:rPr>
        <w:t> </w:t>
      </w:r>
      <w:r>
        <w:rPr>
          <w:rFonts w:ascii="FreeSans" w:hAnsi="FreeSans" w:eastAsia="FreeSans"/>
          <w:w w:val="110"/>
          <w:vertAlign w:val="baseline"/>
        </w:rPr>
        <w:t>⋯</w:t>
      </w:r>
      <w:r>
        <w:rPr>
          <w:rFonts w:ascii="FreeSans" w:hAnsi="FreeSans" w:eastAsia="FreeSans"/>
          <w:spacing w:val="-11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𝑠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w w:val="110"/>
          <w:vertAlign w:val="baseline"/>
        </w:rPr>
        <w:t>[</w:t>
      </w:r>
      <w:r>
        <w:rPr>
          <w:rFonts w:ascii="STIX Math" w:hAnsi="STIX Math" w:eastAsia="STIX Math"/>
          <w:i/>
          <w:w w:val="110"/>
          <w:vertAlign w:val="baseline"/>
        </w:rPr>
        <w:t>𝑡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2</w:t>
      </w:r>
      <w:r>
        <w:rPr>
          <w:rFonts w:ascii="STIX Math" w:hAnsi="STIX Math" w:eastAsia="STIX Math"/>
          <w:w w:val="110"/>
          <w:vertAlign w:val="baseline"/>
        </w:rPr>
        <w:t>]</w:t>
      </w:r>
      <w:r>
        <w:rPr>
          <w:rFonts w:ascii="STIX Math" w:hAnsi="STIX Math" w:eastAsia="STIX Math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𝑡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spacing w:val="40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=</w:t>
      </w:r>
      <w:r>
        <w:rPr>
          <w:rFonts w:ascii="STIX Math" w:hAnsi="STIX Math" w:eastAsia="STIX Math"/>
          <w:w w:val="110"/>
          <w:vertAlign w:val="baseline"/>
        </w:rPr>
        <w:t> 0</w:t>
      </w:r>
      <w:r>
        <w:rPr>
          <w:rFonts w:ascii="STIX Math" w:hAnsi="STIX Math" w:eastAsia="STIX Math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𝑡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2</w:t>
      </w:r>
      <w:r>
        <w:rPr>
          <w:rFonts w:ascii="STIX Math" w:hAnsi="STIX Math" w:eastAsia="STIX Math"/>
          <w:spacing w:val="40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=</w:t>
      </w:r>
      <w:r>
        <w:rPr>
          <w:rFonts w:ascii="STIX Math" w:hAnsi="STIX Math" w:eastAsia="STIX Math"/>
          <w:w w:val="110"/>
          <w:vertAlign w:val="baseline"/>
        </w:rPr>
        <w:t> 0</w:t>
      </w:r>
      <w:r>
        <w:rPr>
          <w:rFonts w:ascii="STIX Math" w:hAnsi="STIX Math" w:eastAsia="STIX Math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needed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calculated,</w:t>
      </w:r>
      <w:r>
        <w:rPr>
          <w:w w:val="110"/>
          <w:vertAlign w:val="baseline"/>
        </w:rPr>
        <w:t> where</w:t>
      </w:r>
      <w:r>
        <w:rPr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𝑠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w w:val="110"/>
          <w:vertAlign w:val="baseline"/>
        </w:rPr>
        <w:t>[1]</w:t>
      </w:r>
      <w:r>
        <w:rPr>
          <w:rFonts w:ascii="STIX Math" w:hAnsi="STIX Math" w:eastAsia="STIX Math"/>
          <w:spacing w:val="-11"/>
          <w:w w:val="110"/>
          <w:vertAlign w:val="baseline"/>
        </w:rPr>
        <w:t> </w:t>
      </w:r>
      <w:r>
        <w:rPr>
          <w:rFonts w:ascii="FreeSans" w:hAnsi="FreeSans" w:eastAsia="FreeSans"/>
          <w:w w:val="110"/>
          <w:vertAlign w:val="baseline"/>
        </w:rPr>
        <w:t>⋯</w:t>
      </w:r>
      <w:r>
        <w:rPr>
          <w:rFonts w:ascii="FreeSans" w:hAnsi="FreeSans" w:eastAsia="FreeSans"/>
          <w:spacing w:val="-11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𝑠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w w:val="110"/>
          <w:vertAlign w:val="baseline"/>
        </w:rPr>
        <w:t>[0] </w:t>
      </w:r>
      <w:r>
        <w:rPr>
          <w:w w:val="110"/>
          <w:vertAlign w:val="baseline"/>
        </w:rPr>
        <w:t>represents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null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time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series.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recursive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formula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4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𝐷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𝑡</w:t>
      </w:r>
      <w:r>
        <w:rPr>
          <w:rFonts w:ascii="STIX Math" w:hAnsi="STIX Math" w:eastAsia="STIX Math"/>
          <w:w w:val="110"/>
          <w:vertAlign w:val="subscript"/>
        </w:rPr>
        <w:t>1</w:t>
      </w:r>
      <w:r>
        <w:rPr>
          <w:rFonts w:ascii="STIX Math" w:hAnsi="STIX Math" w:eastAsia="STIX Math"/>
          <w:i/>
          <w:w w:val="110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𝑡</w:t>
      </w:r>
      <w:r>
        <w:rPr>
          <w:rFonts w:ascii="STIX Math" w:hAnsi="STIX Math" w:eastAsia="STIX Math"/>
          <w:w w:val="110"/>
          <w:vertAlign w:val="subscript"/>
        </w:rPr>
        <w:t>2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rFonts w:ascii="STIX Math" w:hAnsi="STIX Math" w:eastAsia="STIX Math"/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</w:p>
    <w:p>
      <w:pPr>
        <w:pStyle w:val="BodyText"/>
        <w:spacing w:line="161" w:lineRule="exact" w:before="33"/>
        <w:ind w:left="111"/>
      </w:pP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gap-based</w:t>
      </w:r>
      <w:r>
        <w:rPr>
          <w:spacing w:val="8"/>
          <w:w w:val="110"/>
        </w:rPr>
        <w:t> </w:t>
      </w:r>
      <w:r>
        <w:rPr>
          <w:w w:val="110"/>
        </w:rPr>
        <w:t>cost</w:t>
      </w:r>
      <w:r>
        <w:rPr>
          <w:spacing w:val="8"/>
          <w:w w:val="110"/>
        </w:rPr>
        <w:t> </w:t>
      </w:r>
      <w:r>
        <w:rPr>
          <w:w w:val="110"/>
        </w:rPr>
        <w:t>is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following:</w:t>
      </w:r>
    </w:p>
    <w:p>
      <w:pPr>
        <w:spacing w:line="408" w:lineRule="exact" w:before="0"/>
        <w:ind w:left="220" w:right="0" w:firstLine="0"/>
        <w:jc w:val="left"/>
        <w:rPr>
          <w:rFonts w:ascii="STIX Math" w:eastAsia="STIX Math"/>
          <w:sz w:val="16"/>
        </w:rPr>
      </w:pPr>
      <w:r>
        <w:rPr>
          <w:rFonts w:ascii="STIX Math" w:eastAsia="STIX Math"/>
          <w:i/>
          <w:sz w:val="16"/>
        </w:rPr>
        <w:t>𝐷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𝑡</w:t>
      </w:r>
      <w:r>
        <w:rPr>
          <w:rFonts w:ascii="STIX Math" w:eastAsia="STIX Math"/>
          <w:position w:val="-3"/>
          <w:sz w:val="12"/>
        </w:rPr>
        <w:t>1</w:t>
      </w:r>
      <w:r>
        <w:rPr>
          <w:rFonts w:ascii="STIX Math" w:eastAsia="STIX Math"/>
          <w:i/>
          <w:sz w:val="16"/>
        </w:rPr>
        <w:t>,</w:t>
      </w:r>
      <w:r>
        <w:rPr>
          <w:rFonts w:ascii="STIX Math" w:eastAsia="STIX Math"/>
          <w:i/>
          <w:spacing w:val="-6"/>
          <w:sz w:val="16"/>
        </w:rPr>
        <w:t> </w:t>
      </w:r>
      <w:r>
        <w:rPr>
          <w:rFonts w:ascii="STIX Math" w:eastAsia="STIX Math"/>
          <w:i/>
          <w:spacing w:val="-5"/>
          <w:sz w:val="16"/>
        </w:rPr>
        <w:t>𝑡</w:t>
      </w:r>
      <w:r>
        <w:rPr>
          <w:rFonts w:ascii="STIX Math" w:eastAsia="STIX Math"/>
          <w:spacing w:val="-5"/>
          <w:position w:val="-3"/>
          <w:sz w:val="12"/>
        </w:rPr>
        <w:t>2</w:t>
      </w:r>
      <w:r>
        <w:rPr>
          <w:rFonts w:ascii="STIX Math" w:eastAsia="STIX Math"/>
          <w:spacing w:val="-5"/>
          <w:sz w:val="16"/>
        </w:rPr>
        <w:t>)</w:t>
      </w:r>
    </w:p>
    <w:p>
      <w:pPr>
        <w:tabs>
          <w:tab w:pos="3445" w:val="left" w:leader="none"/>
        </w:tabs>
        <w:spacing w:line="416" w:lineRule="exact" w:before="0"/>
        <w:ind w:left="247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DejaVu Sans" w:hAnsi="DejaVu Sans" w:eastAsia="DejaVu Sans"/>
          <w:spacing w:val="-74"/>
          <w:w w:val="95"/>
          <w:position w:val="8"/>
          <w:sz w:val="16"/>
        </w:rPr>
        <w:t>⎧</w:t>
      </w:r>
      <w:r>
        <w:rPr>
          <w:rFonts w:ascii="DejaVu Sans" w:hAnsi="DejaVu Sans" w:eastAsia="DejaVu Sans"/>
          <w:spacing w:val="29"/>
          <w:w w:val="95"/>
          <w:position w:val="-6"/>
          <w:sz w:val="16"/>
        </w:rPr>
        <w:t>⎪</w:t>
      </w:r>
      <w:r>
        <w:rPr>
          <w:rFonts w:ascii="STIX Math" w:hAnsi="STIX Math" w:eastAsia="STIX Math"/>
          <w:spacing w:val="29"/>
          <w:w w:val="109"/>
          <w:sz w:val="16"/>
        </w:rPr>
        <w:t>0</w:t>
      </w:r>
      <w:r>
        <w:rPr>
          <w:rFonts w:ascii="STIX Math" w:hAnsi="STIX Math" w:eastAsia="STIX Math"/>
          <w:sz w:val="16"/>
        </w:rPr>
        <w:tab/>
        <w:t>(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pacing w:val="22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pacing w:val="23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0)</w:t>
      </w:r>
    </w:p>
    <w:p>
      <w:pPr>
        <w:spacing w:line="110" w:lineRule="auto" w:before="297"/>
        <w:ind w:left="111" w:right="109" w:firstLine="0"/>
        <w:jc w:val="both"/>
        <w:rPr>
          <w:sz w:val="12"/>
        </w:rPr>
      </w:pPr>
      <w:r>
        <w:rPr/>
        <w:br w:type="column"/>
      </w:r>
      <w:bookmarkStart w:name="_bookmark17" w:id="31"/>
      <w:bookmarkEnd w:id="31"/>
      <w:r>
        <w:rPr/>
      </w:r>
      <w:r>
        <w:rPr>
          <w:b/>
          <w:w w:val="115"/>
          <w:sz w:val="12"/>
        </w:rPr>
        <w:t>/ig.</w:t>
      </w:r>
      <w:r>
        <w:rPr>
          <w:b/>
          <w:spacing w:val="21"/>
          <w:w w:val="115"/>
          <w:sz w:val="12"/>
        </w:rPr>
        <w:t> </w:t>
      </w:r>
      <w:r>
        <w:rPr>
          <w:b/>
          <w:w w:val="115"/>
          <w:sz w:val="12"/>
        </w:rPr>
        <w:t>A.7.</w:t>
      </w:r>
      <w:r>
        <w:rPr>
          <w:b/>
          <w:spacing w:val="64"/>
          <w:w w:val="115"/>
          <w:sz w:val="12"/>
        </w:rPr>
        <w:t> </w:t>
      </w:r>
      <w:r>
        <w:rPr>
          <w:rFonts w:ascii="STIX Math" w:eastAsia="STIX Math"/>
          <w:i/>
          <w:w w:val="115"/>
          <w:sz w:val="12"/>
        </w:rPr>
        <w:t>𝐷</w:t>
      </w:r>
      <w:r>
        <w:rPr>
          <w:rFonts w:ascii="STIX Math" w:eastAsia="STIX Math"/>
          <w:i/>
          <w:spacing w:val="24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time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series</w:t>
      </w:r>
      <w:r>
        <w:rPr>
          <w:spacing w:val="21"/>
          <w:w w:val="115"/>
          <w:sz w:val="12"/>
        </w:rPr>
        <w:t> </w:t>
      </w:r>
      <w:r>
        <w:rPr>
          <w:rFonts w:ascii="STIX Math" w:eastAsia="STIX Math"/>
          <w:b/>
          <w:w w:val="115"/>
          <w:sz w:val="12"/>
        </w:rPr>
        <w:t>𝐬</w:t>
      </w:r>
      <w:r>
        <w:rPr>
          <w:rFonts w:ascii="STIX Math" w:eastAsia="STIX Math"/>
          <w:w w:val="115"/>
          <w:sz w:val="12"/>
          <w:vertAlign w:val="subscript"/>
        </w:rPr>
        <w:t>1</w:t>
      </w:r>
      <w:r>
        <w:rPr>
          <w:rFonts w:ascii="STIX Math" w:eastAsia="STIX Math"/>
          <w:spacing w:val="34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and</w:t>
      </w:r>
      <w:r>
        <w:rPr>
          <w:spacing w:val="21"/>
          <w:w w:val="115"/>
          <w:sz w:val="12"/>
          <w:vertAlign w:val="baseline"/>
        </w:rPr>
        <w:t> </w:t>
      </w:r>
      <w:r>
        <w:rPr>
          <w:rFonts w:ascii="STIX Math" w:eastAsia="STIX Math"/>
          <w:b/>
          <w:w w:val="115"/>
          <w:sz w:val="12"/>
          <w:vertAlign w:val="baseline"/>
        </w:rPr>
        <w:t>𝐬</w:t>
      </w:r>
      <w:r>
        <w:rPr>
          <w:rFonts w:ascii="STIX Math" w:eastAsia="STIX Math"/>
          <w:w w:val="115"/>
          <w:sz w:val="12"/>
          <w:vertAlign w:val="subscript"/>
        </w:rPr>
        <w:t>2</w:t>
      </w:r>
      <w:r>
        <w:rPr>
          <w:rFonts w:ascii="STIX Math" w:eastAsia="STIX Math"/>
          <w:spacing w:val="34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with</w:t>
      </w:r>
      <w:r>
        <w:rPr>
          <w:spacing w:val="2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cost</w:t>
      </w:r>
      <w:r>
        <w:rPr>
          <w:spacing w:val="23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function</w:t>
      </w:r>
      <w:r>
        <w:rPr>
          <w:spacing w:val="21"/>
          <w:w w:val="115"/>
          <w:sz w:val="12"/>
          <w:vertAlign w:val="baseline"/>
        </w:rPr>
        <w:t> </w:t>
      </w:r>
      <w:r>
        <w:rPr>
          <w:color w:val="007FAC"/>
          <w:w w:val="115"/>
          <w:sz w:val="12"/>
          <w:vertAlign w:val="baseline"/>
        </w:rPr>
        <w:t>(</w:t>
      </w:r>
      <w:hyperlink w:history="true" w:anchor="_bookmark3">
        <w:r>
          <w:rPr>
            <w:color w:val="007FAC"/>
            <w:w w:val="115"/>
            <w:sz w:val="12"/>
            <w:vertAlign w:val="baseline"/>
          </w:rPr>
          <w:t>1</w:t>
        </w:r>
      </w:hyperlink>
      <w:r>
        <w:rPr>
          <w:color w:val="007FAC"/>
          <w:w w:val="115"/>
          <w:sz w:val="12"/>
          <w:vertAlign w:val="baseline"/>
        </w:rPr>
        <w:t>)</w:t>
      </w:r>
      <w:r>
        <w:rPr>
          <w:color w:val="007FAC"/>
          <w:spacing w:val="2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setting</w:t>
      </w:r>
      <w:r>
        <w:rPr>
          <w:spacing w:val="21"/>
          <w:w w:val="115"/>
          <w:sz w:val="12"/>
          <w:vertAlign w:val="baseline"/>
        </w:rPr>
        <w:t> </w:t>
      </w:r>
      <w:r>
        <w:rPr>
          <w:rFonts w:ascii="STIX Math" w:eastAsia="STIX Math"/>
          <w:i/>
          <w:w w:val="115"/>
          <w:sz w:val="12"/>
          <w:vertAlign w:val="baseline"/>
        </w:rPr>
        <w:t>𝛼</w:t>
      </w:r>
      <w:r>
        <w:rPr>
          <w:rFonts w:ascii="STIX Math" w:eastAsia="STIX Math"/>
          <w:i/>
          <w:spacing w:val="15"/>
          <w:w w:val="115"/>
          <w:sz w:val="12"/>
          <w:vertAlign w:val="baseline"/>
        </w:rPr>
        <w:t> </w:t>
      </w:r>
      <w:r>
        <w:rPr>
          <w:rFonts w:ascii="STIX Math" w:eastAsia="STIX Math"/>
          <w:w w:val="115"/>
          <w:sz w:val="12"/>
          <w:vertAlign w:val="baseline"/>
        </w:rPr>
        <w:t>=</w:t>
      </w:r>
      <w:r>
        <w:rPr>
          <w:rFonts w:ascii="STIX Math" w:eastAsia="STIX Math"/>
          <w:spacing w:val="9"/>
          <w:w w:val="115"/>
          <w:sz w:val="12"/>
          <w:vertAlign w:val="baseline"/>
        </w:rPr>
        <w:t> </w:t>
      </w:r>
      <w:r>
        <w:rPr>
          <w:rFonts w:ascii="STIX Math" w:eastAsia="STIX Math"/>
          <w:w w:val="115"/>
          <w:sz w:val="12"/>
          <w:vertAlign w:val="baseline"/>
        </w:rPr>
        <w:t>3</w:t>
      </w:r>
      <w:r>
        <w:rPr>
          <w:rFonts w:ascii="STIX Math" w:eastAsia="STIX Math"/>
          <w:spacing w:val="2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in</w:t>
      </w:r>
      <w:r>
        <w:rPr>
          <w:spacing w:val="21"/>
          <w:w w:val="115"/>
          <w:sz w:val="12"/>
          <w:vertAlign w:val="baseline"/>
        </w:rPr>
        <w:t> </w:t>
      </w:r>
      <w:hyperlink w:history="true" w:anchor="_bookmark2">
        <w:r>
          <w:rPr>
            <w:color w:val="007FAC"/>
            <w:w w:val="115"/>
            <w:sz w:val="12"/>
            <w:vertAlign w:val="baseline"/>
          </w:rPr>
          <w:t>Example</w:t>
        </w:r>
      </w:hyperlink>
      <w:r>
        <w:rPr>
          <w:color w:val="007FAC"/>
          <w:spacing w:val="21"/>
          <w:w w:val="115"/>
          <w:sz w:val="12"/>
          <w:vertAlign w:val="baseline"/>
        </w:rPr>
        <w:t> </w:t>
      </w:r>
      <w:hyperlink w:history="true" w:anchor="_bookmark2">
        <w:r>
          <w:rPr>
            <w:color w:val="007FAC"/>
            <w:w w:val="115"/>
            <w:sz w:val="12"/>
            <w:vertAlign w:val="baseline"/>
          </w:rPr>
          <w:t>2</w:t>
        </w:r>
      </w:hyperlink>
      <w:r>
        <w:rPr>
          <w:w w:val="115"/>
          <w:sz w:val="12"/>
          <w:vertAlign w:val="baseline"/>
        </w:rPr>
        <w:t>,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its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corresponding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graph</w:t>
      </w:r>
      <w:r>
        <w:rPr>
          <w:spacing w:val="40"/>
          <w:w w:val="115"/>
          <w:sz w:val="12"/>
          <w:vertAlign w:val="baseline"/>
        </w:rPr>
        <w:t> </w:t>
      </w:r>
      <w:r>
        <w:rPr>
          <w:rFonts w:ascii="STIX Math" w:eastAsia="STIX Math"/>
          <w:i/>
          <w:w w:val="115"/>
          <w:sz w:val="12"/>
          <w:vertAlign w:val="baseline"/>
        </w:rPr>
        <w:t>𝐺</w:t>
      </w:r>
      <w:r>
        <w:rPr>
          <w:w w:val="115"/>
          <w:sz w:val="12"/>
          <w:vertAlign w:val="baseline"/>
        </w:rPr>
        <w:t>,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and</w:t>
      </w:r>
      <w:r>
        <w:rPr>
          <w:spacing w:val="40"/>
          <w:w w:val="115"/>
          <w:sz w:val="12"/>
          <w:vertAlign w:val="baseline"/>
        </w:rPr>
        <w:t> </w:t>
      </w:r>
      <w:r>
        <w:rPr>
          <w:rFonts w:ascii="STIX Math" w:eastAsia="STIX Math"/>
          <w:i/>
          <w:w w:val="115"/>
          <w:sz w:val="12"/>
          <w:vertAlign w:val="baseline"/>
        </w:rPr>
        <w:t>𝐵</w:t>
      </w:r>
      <w:r>
        <w:rPr>
          <w:rFonts w:ascii="STIX Math" w:eastAsia="STIX Math"/>
          <w:i/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and</w:t>
      </w:r>
      <w:r>
        <w:rPr>
          <w:spacing w:val="40"/>
          <w:w w:val="115"/>
          <w:sz w:val="12"/>
          <w:vertAlign w:val="baseline"/>
        </w:rPr>
        <w:t> </w:t>
      </w:r>
      <w:r>
        <w:rPr>
          <w:rFonts w:ascii="STIX Math" w:eastAsia="STIX Math"/>
          <w:i/>
          <w:w w:val="115"/>
          <w:sz w:val="12"/>
          <w:vertAlign w:val="baseline"/>
        </w:rPr>
        <w:t>𝐹</w:t>
      </w:r>
      <w:r>
        <w:rPr>
          <w:rFonts w:ascii="STIX Math" w:eastAsia="STIX Math"/>
          <w:i/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on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the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minimum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cost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paths.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The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directed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edges</w:t>
      </w:r>
      <w:r>
        <w:rPr>
          <w:spacing w:val="-8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in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the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paths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from</w:t>
      </w:r>
      <w:r>
        <w:rPr>
          <w:spacing w:val="40"/>
          <w:w w:val="115"/>
          <w:sz w:val="12"/>
          <w:vertAlign w:val="baseline"/>
        </w:rPr>
        <w:t> </w:t>
      </w:r>
      <w:r>
        <w:rPr>
          <w:rFonts w:ascii="STIX Math" w:eastAsia="STIX Math"/>
          <w:w w:val="115"/>
          <w:sz w:val="12"/>
          <w:vertAlign w:val="baseline"/>
        </w:rPr>
        <w:t>(0</w:t>
      </w:r>
      <w:r>
        <w:rPr>
          <w:rFonts w:ascii="STIX Math" w:eastAsia="STIX Math"/>
          <w:i/>
          <w:w w:val="115"/>
          <w:sz w:val="12"/>
          <w:vertAlign w:val="baseline"/>
        </w:rPr>
        <w:t>,</w:t>
      </w:r>
      <w:r>
        <w:rPr>
          <w:rFonts w:ascii="STIX Math" w:eastAsia="STIX Math"/>
          <w:i/>
          <w:spacing w:val="-9"/>
          <w:w w:val="115"/>
          <w:sz w:val="12"/>
          <w:vertAlign w:val="baseline"/>
        </w:rPr>
        <w:t> </w:t>
      </w:r>
      <w:r>
        <w:rPr>
          <w:rFonts w:ascii="STIX Math" w:eastAsia="STIX Math"/>
          <w:w w:val="115"/>
          <w:sz w:val="12"/>
          <w:vertAlign w:val="baseline"/>
        </w:rPr>
        <w:t>0)</w:t>
      </w:r>
      <w:r>
        <w:rPr>
          <w:rFonts w:ascii="STIX Math" w:eastAsia="STIX Math"/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to</w:t>
      </w:r>
      <w:r>
        <w:rPr>
          <w:spacing w:val="40"/>
          <w:w w:val="115"/>
          <w:sz w:val="12"/>
          <w:vertAlign w:val="baseline"/>
        </w:rPr>
        <w:t> </w:t>
      </w:r>
      <w:r>
        <w:rPr>
          <w:rFonts w:ascii="STIX Math" w:eastAsia="STIX Math"/>
          <w:w w:val="115"/>
          <w:sz w:val="12"/>
          <w:vertAlign w:val="baseline"/>
        </w:rPr>
        <w:t>(9</w:t>
      </w:r>
      <w:r>
        <w:rPr>
          <w:rFonts w:ascii="STIX Math" w:eastAsia="STIX Math"/>
          <w:i/>
          <w:w w:val="115"/>
          <w:sz w:val="12"/>
          <w:vertAlign w:val="baseline"/>
        </w:rPr>
        <w:t>,</w:t>
      </w:r>
      <w:r>
        <w:rPr>
          <w:rFonts w:ascii="STIX Math" w:eastAsia="STIX Math"/>
          <w:i/>
          <w:spacing w:val="-9"/>
          <w:w w:val="115"/>
          <w:sz w:val="12"/>
          <w:vertAlign w:val="baseline"/>
        </w:rPr>
        <w:t> </w:t>
      </w:r>
      <w:r>
        <w:rPr>
          <w:rFonts w:ascii="STIX Math" w:eastAsia="STIX Math"/>
          <w:w w:val="115"/>
          <w:sz w:val="12"/>
          <w:vertAlign w:val="baseline"/>
        </w:rPr>
        <w:t>9)</w:t>
      </w:r>
      <w:r>
        <w:rPr>
          <w:rFonts w:ascii="STIX Math" w:eastAsia="STIX Math"/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on</w:t>
      </w:r>
      <w:r>
        <w:rPr>
          <w:spacing w:val="40"/>
          <w:w w:val="115"/>
          <w:sz w:val="12"/>
          <w:vertAlign w:val="baseline"/>
        </w:rPr>
        <w:t> </w:t>
      </w:r>
      <w:r>
        <w:rPr>
          <w:rFonts w:ascii="STIX Math" w:eastAsia="STIX Math"/>
          <w:i/>
          <w:w w:val="115"/>
          <w:sz w:val="12"/>
          <w:vertAlign w:val="baseline"/>
        </w:rPr>
        <w:t>𝐺</w:t>
      </w:r>
      <w:r>
        <w:rPr>
          <w:rFonts w:ascii="STIX Math" w:eastAsia="STIX Math"/>
          <w:i/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are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bolded.</w:t>
      </w:r>
      <w:r>
        <w:rPr>
          <w:spacing w:val="40"/>
          <w:w w:val="115"/>
          <w:sz w:val="12"/>
          <w:vertAlign w:val="baseline"/>
        </w:rPr>
        <w:t> </w:t>
      </w:r>
      <w:r>
        <w:rPr>
          <w:rFonts w:ascii="STIX Math" w:eastAsia="STIX Math"/>
          <w:i/>
          <w:w w:val="115"/>
          <w:sz w:val="12"/>
          <w:vertAlign w:val="baseline"/>
        </w:rPr>
        <w:t>𝐵</w:t>
      </w:r>
      <w:r>
        <w:rPr>
          <w:rFonts w:ascii="STIX Math" w:eastAsia="STIX Math"/>
          <w:w w:val="115"/>
          <w:sz w:val="12"/>
          <w:vertAlign w:val="baseline"/>
        </w:rPr>
        <w:t>(</w:t>
      </w:r>
      <w:r>
        <w:rPr>
          <w:rFonts w:ascii="STIX Math" w:eastAsia="STIX Math"/>
          <w:i/>
          <w:w w:val="115"/>
          <w:sz w:val="12"/>
          <w:vertAlign w:val="baseline"/>
        </w:rPr>
        <w:t>𝑡</w:t>
      </w:r>
      <w:r>
        <w:rPr>
          <w:rFonts w:ascii="STIX Math" w:eastAsia="STIX Math"/>
          <w:w w:val="115"/>
          <w:position w:val="-2"/>
          <w:sz w:val="9"/>
          <w:vertAlign w:val="baseline"/>
        </w:rPr>
        <w:t>1</w:t>
      </w:r>
      <w:r>
        <w:rPr>
          <w:rFonts w:ascii="STIX Math" w:eastAsia="STIX Math"/>
          <w:spacing w:val="-7"/>
          <w:w w:val="115"/>
          <w:position w:val="-2"/>
          <w:sz w:val="9"/>
          <w:vertAlign w:val="baseline"/>
        </w:rPr>
        <w:t> </w:t>
      </w:r>
      <w:r>
        <w:rPr>
          <w:rFonts w:ascii="STIX Math" w:eastAsia="STIX Math"/>
          <w:i/>
          <w:w w:val="115"/>
          <w:sz w:val="12"/>
          <w:vertAlign w:val="baseline"/>
        </w:rPr>
        <w:t>,</w:t>
      </w:r>
      <w:r>
        <w:rPr>
          <w:rFonts w:ascii="STIX Math" w:eastAsia="STIX Math"/>
          <w:i/>
          <w:spacing w:val="-9"/>
          <w:w w:val="115"/>
          <w:sz w:val="12"/>
          <w:vertAlign w:val="baseline"/>
        </w:rPr>
        <w:t> </w:t>
      </w:r>
      <w:r>
        <w:rPr>
          <w:rFonts w:ascii="STIX Math" w:eastAsia="STIX Math"/>
          <w:i/>
          <w:w w:val="115"/>
          <w:sz w:val="12"/>
          <w:vertAlign w:val="baseline"/>
        </w:rPr>
        <w:t>𝑡</w:t>
      </w:r>
      <w:r>
        <w:rPr>
          <w:rFonts w:ascii="STIX Math" w:eastAsia="STIX Math"/>
          <w:w w:val="115"/>
          <w:position w:val="-2"/>
          <w:sz w:val="9"/>
          <w:vertAlign w:val="baseline"/>
        </w:rPr>
        <w:t>2</w:t>
      </w:r>
      <w:r>
        <w:rPr>
          <w:rFonts w:ascii="STIX Math" w:eastAsia="STIX Math"/>
          <w:spacing w:val="-6"/>
          <w:w w:val="115"/>
          <w:position w:val="-2"/>
          <w:sz w:val="9"/>
          <w:vertAlign w:val="baseline"/>
        </w:rPr>
        <w:t> </w:t>
      </w:r>
      <w:r>
        <w:rPr>
          <w:rFonts w:ascii="STIX Math" w:eastAsia="STIX Math"/>
          <w:w w:val="115"/>
          <w:sz w:val="12"/>
          <w:vertAlign w:val="baseline"/>
        </w:rPr>
        <w:t>)</w:t>
      </w:r>
      <w:r>
        <w:rPr>
          <w:w w:val="115"/>
          <w:sz w:val="12"/>
          <w:vertAlign w:val="baseline"/>
        </w:rPr>
        <w:t>s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and</w:t>
      </w:r>
      <w:r>
        <w:rPr>
          <w:spacing w:val="40"/>
          <w:w w:val="115"/>
          <w:sz w:val="12"/>
          <w:vertAlign w:val="baseline"/>
        </w:rPr>
        <w:t> </w:t>
      </w:r>
      <w:r>
        <w:rPr>
          <w:rFonts w:ascii="STIX Math" w:eastAsia="STIX Math"/>
          <w:i/>
          <w:w w:val="115"/>
          <w:sz w:val="12"/>
          <w:vertAlign w:val="baseline"/>
        </w:rPr>
        <w:t>𝐹</w:t>
      </w:r>
      <w:r>
        <w:rPr>
          <w:rFonts w:ascii="STIX Math" w:eastAsia="STIX Math"/>
          <w:i/>
          <w:spacing w:val="-9"/>
          <w:w w:val="115"/>
          <w:sz w:val="12"/>
          <w:vertAlign w:val="baseline"/>
        </w:rPr>
        <w:t> </w:t>
      </w:r>
      <w:r>
        <w:rPr>
          <w:rFonts w:ascii="STIX Math" w:eastAsia="STIX Math"/>
          <w:w w:val="115"/>
          <w:sz w:val="12"/>
          <w:vertAlign w:val="baseline"/>
        </w:rPr>
        <w:t>(</w:t>
      </w:r>
      <w:r>
        <w:rPr>
          <w:rFonts w:ascii="STIX Math" w:eastAsia="STIX Math"/>
          <w:i/>
          <w:w w:val="115"/>
          <w:sz w:val="12"/>
          <w:vertAlign w:val="baseline"/>
        </w:rPr>
        <w:t>𝑡</w:t>
      </w:r>
      <w:r>
        <w:rPr>
          <w:rFonts w:ascii="STIX Math" w:eastAsia="STIX Math"/>
          <w:w w:val="115"/>
          <w:position w:val="-2"/>
          <w:sz w:val="9"/>
          <w:vertAlign w:val="baseline"/>
        </w:rPr>
        <w:t>1</w:t>
      </w:r>
      <w:r>
        <w:rPr>
          <w:rFonts w:ascii="STIX Math" w:eastAsia="STIX Math"/>
          <w:spacing w:val="-7"/>
          <w:w w:val="115"/>
          <w:position w:val="-2"/>
          <w:sz w:val="9"/>
          <w:vertAlign w:val="baseline"/>
        </w:rPr>
        <w:t> </w:t>
      </w:r>
      <w:r>
        <w:rPr>
          <w:rFonts w:ascii="STIX Math" w:eastAsia="STIX Math"/>
          <w:i/>
          <w:w w:val="115"/>
          <w:sz w:val="12"/>
          <w:vertAlign w:val="baseline"/>
        </w:rPr>
        <w:t>,</w:t>
      </w:r>
      <w:r>
        <w:rPr>
          <w:rFonts w:ascii="STIX Math" w:eastAsia="STIX Math"/>
          <w:i/>
          <w:spacing w:val="-8"/>
          <w:w w:val="115"/>
          <w:sz w:val="12"/>
          <w:vertAlign w:val="baseline"/>
        </w:rPr>
        <w:t> </w:t>
      </w:r>
      <w:r>
        <w:rPr>
          <w:rFonts w:ascii="STIX Math" w:eastAsia="STIX Math"/>
          <w:i/>
          <w:w w:val="115"/>
          <w:sz w:val="12"/>
          <w:vertAlign w:val="baseline"/>
        </w:rPr>
        <w:t>𝑡</w:t>
      </w:r>
      <w:r>
        <w:rPr>
          <w:rFonts w:ascii="STIX Math" w:eastAsia="STIX Math"/>
          <w:w w:val="115"/>
          <w:position w:val="-2"/>
          <w:sz w:val="9"/>
          <w:vertAlign w:val="baseline"/>
        </w:rPr>
        <w:t>2</w:t>
      </w:r>
      <w:r>
        <w:rPr>
          <w:rFonts w:ascii="STIX Math" w:eastAsia="STIX Math"/>
          <w:spacing w:val="-7"/>
          <w:w w:val="115"/>
          <w:position w:val="-2"/>
          <w:sz w:val="9"/>
          <w:vertAlign w:val="baseline"/>
        </w:rPr>
        <w:t> </w:t>
      </w:r>
      <w:r>
        <w:rPr>
          <w:rFonts w:ascii="STIX Math" w:eastAsia="STIX Math"/>
          <w:w w:val="115"/>
          <w:sz w:val="12"/>
          <w:vertAlign w:val="baseline"/>
        </w:rPr>
        <w:t>)</w:t>
      </w:r>
      <w:r>
        <w:rPr>
          <w:w w:val="115"/>
          <w:sz w:val="12"/>
          <w:vertAlign w:val="baseline"/>
        </w:rPr>
        <w:t>s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for</w:t>
      </w:r>
      <w:r>
        <w:rPr>
          <w:spacing w:val="40"/>
          <w:w w:val="115"/>
          <w:sz w:val="12"/>
          <w:vertAlign w:val="baseline"/>
        </w:rPr>
        <w:t> </w:t>
      </w:r>
      <w:r>
        <w:rPr>
          <w:rFonts w:ascii="STIX Math" w:eastAsia="STIX Math"/>
          <w:w w:val="115"/>
          <w:sz w:val="12"/>
          <w:vertAlign w:val="baseline"/>
        </w:rPr>
        <w:t>(</w:t>
      </w:r>
      <w:r>
        <w:rPr>
          <w:rFonts w:ascii="STIX Math" w:eastAsia="STIX Math"/>
          <w:i/>
          <w:w w:val="115"/>
          <w:sz w:val="12"/>
          <w:vertAlign w:val="baseline"/>
        </w:rPr>
        <w:t>𝑡</w:t>
      </w:r>
      <w:r>
        <w:rPr>
          <w:rFonts w:ascii="STIX Math" w:eastAsia="STIX Math"/>
          <w:w w:val="115"/>
          <w:sz w:val="12"/>
          <w:vertAlign w:val="subscript"/>
        </w:rPr>
        <w:t>1</w:t>
      </w:r>
      <w:r>
        <w:rPr>
          <w:rFonts w:ascii="STIX Math" w:eastAsia="STIX Math"/>
          <w:i/>
          <w:w w:val="115"/>
          <w:sz w:val="12"/>
          <w:vertAlign w:val="baseline"/>
        </w:rPr>
        <w:t>,</w:t>
      </w:r>
      <w:r>
        <w:rPr>
          <w:rFonts w:ascii="STIX Math" w:eastAsia="STIX Math"/>
          <w:i/>
          <w:spacing w:val="-11"/>
          <w:w w:val="115"/>
          <w:sz w:val="12"/>
          <w:vertAlign w:val="baseline"/>
        </w:rPr>
        <w:t> </w:t>
      </w:r>
      <w:r>
        <w:rPr>
          <w:rFonts w:ascii="STIX Math" w:eastAsia="STIX Math"/>
          <w:i/>
          <w:w w:val="115"/>
          <w:sz w:val="12"/>
          <w:vertAlign w:val="baseline"/>
        </w:rPr>
        <w:t>𝑡</w:t>
      </w:r>
      <w:r>
        <w:rPr>
          <w:rFonts w:ascii="STIX Math" w:eastAsia="STIX Math"/>
          <w:w w:val="115"/>
          <w:sz w:val="12"/>
          <w:vertAlign w:val="subscript"/>
        </w:rPr>
        <w:t>2</w:t>
      </w:r>
      <w:r>
        <w:rPr>
          <w:rFonts w:ascii="STIX Math" w:eastAsia="STIX Math"/>
          <w:w w:val="115"/>
          <w:sz w:val="12"/>
          <w:vertAlign w:val="baseline"/>
        </w:rPr>
        <w:t>)</w:t>
      </w:r>
      <w:r>
        <w:rPr>
          <w:rFonts w:ascii="STIX Math" w:eastAsia="STIX Math"/>
          <w:spacing w:val="26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only</w:t>
      </w:r>
      <w:r>
        <w:rPr>
          <w:spacing w:val="26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in</w:t>
      </w:r>
      <w:r>
        <w:rPr>
          <w:spacing w:val="25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the</w:t>
      </w:r>
      <w:r>
        <w:rPr>
          <w:spacing w:val="25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paths</w:t>
      </w:r>
      <w:r>
        <w:rPr>
          <w:spacing w:val="26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corresponding</w:t>
      </w:r>
      <w:r>
        <w:rPr>
          <w:spacing w:val="26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to</w:t>
      </w:r>
      <w:r>
        <w:rPr>
          <w:spacing w:val="25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the</w:t>
      </w:r>
      <w:r>
        <w:rPr>
          <w:spacing w:val="24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minimum</w:t>
      </w:r>
      <w:r>
        <w:rPr>
          <w:spacing w:val="26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cost</w:t>
      </w:r>
      <w:r>
        <w:rPr>
          <w:spacing w:val="26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alignments</w:t>
      </w:r>
      <w:r>
        <w:rPr>
          <w:spacing w:val="26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are</w:t>
      </w:r>
      <w:r>
        <w:rPr>
          <w:spacing w:val="24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needed</w:t>
      </w:r>
      <w:r>
        <w:rPr>
          <w:spacing w:val="26"/>
          <w:w w:val="115"/>
          <w:sz w:val="12"/>
          <w:vertAlign w:val="baseline"/>
        </w:rPr>
        <w:t> </w:t>
      </w:r>
      <w:r>
        <w:rPr>
          <w:spacing w:val="-7"/>
          <w:w w:val="115"/>
          <w:sz w:val="12"/>
          <w:vertAlign w:val="baseline"/>
        </w:rPr>
        <w:t>to</w:t>
      </w:r>
    </w:p>
    <w:p>
      <w:pPr>
        <w:spacing w:before="19"/>
        <w:ind w:left="111" w:right="0" w:firstLine="0"/>
        <w:jc w:val="both"/>
        <w:rPr>
          <w:sz w:val="12"/>
        </w:rPr>
      </w:pPr>
      <w:r>
        <w:rPr>
          <w:w w:val="120"/>
          <w:sz w:val="12"/>
        </w:rPr>
        <w:t>be</w:t>
      </w:r>
      <w:r>
        <w:rPr>
          <w:spacing w:val="13"/>
          <w:w w:val="120"/>
          <w:sz w:val="12"/>
        </w:rPr>
        <w:t> </w:t>
      </w:r>
      <w:r>
        <w:rPr>
          <w:spacing w:val="-2"/>
          <w:w w:val="120"/>
          <w:sz w:val="12"/>
        </w:rPr>
        <w:t>calculated.</w:t>
      </w:r>
    </w:p>
    <w:p>
      <w:pPr>
        <w:pStyle w:val="BodyText"/>
        <w:rPr>
          <w:sz w:val="12"/>
        </w:rPr>
      </w:pPr>
    </w:p>
    <w:p>
      <w:pPr>
        <w:pStyle w:val="BodyText"/>
        <w:spacing w:before="31"/>
        <w:rPr>
          <w:sz w:val="12"/>
        </w:rPr>
      </w:pPr>
    </w:p>
    <w:p>
      <w:pPr>
        <w:spacing w:line="353" w:lineRule="exact" w:before="1"/>
        <w:ind w:left="111" w:right="0" w:firstLine="0"/>
        <w:jc w:val="both"/>
        <w:rPr>
          <w:sz w:val="16"/>
        </w:rPr>
      </w:pPr>
      <w:r>
        <w:rPr>
          <w:b/>
          <w:w w:val="110"/>
          <w:sz w:val="16"/>
        </w:rPr>
        <w:t>Example</w:t>
      </w:r>
      <w:r>
        <w:rPr>
          <w:b/>
          <w:spacing w:val="13"/>
          <w:w w:val="110"/>
          <w:sz w:val="16"/>
        </w:rPr>
        <w:t> </w:t>
      </w:r>
      <w:r>
        <w:rPr>
          <w:b/>
          <w:w w:val="110"/>
          <w:sz w:val="16"/>
        </w:rPr>
        <w:t>5.</w:t>
      </w:r>
      <w:r>
        <w:rPr>
          <w:b/>
          <w:spacing w:val="72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𝐷</w:t>
      </w:r>
      <w:r>
        <w:rPr>
          <w:rFonts w:ascii="STIX Math" w:eastAsia="STIX Math"/>
          <w:i/>
          <w:spacing w:val="16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time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series</w:t>
      </w:r>
      <w:r>
        <w:rPr>
          <w:spacing w:val="13"/>
          <w:w w:val="110"/>
          <w:sz w:val="16"/>
        </w:rPr>
        <w:t> </w:t>
      </w:r>
      <w:r>
        <w:rPr>
          <w:rFonts w:ascii="STIX Math" w:eastAsia="STIX Math"/>
          <w:b/>
          <w:w w:val="110"/>
          <w:sz w:val="16"/>
        </w:rPr>
        <w:t>𝐬</w:t>
      </w:r>
      <w:r>
        <w:rPr>
          <w:rFonts w:ascii="STIX Math" w:eastAsia="STIX Math"/>
          <w:w w:val="110"/>
          <w:sz w:val="16"/>
          <w:vertAlign w:val="subscript"/>
        </w:rPr>
        <w:t>1</w:t>
      </w:r>
      <w:r>
        <w:rPr>
          <w:rFonts w:ascii="STIX Math" w:eastAsia="STIX Math"/>
          <w:spacing w:val="2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14"/>
          <w:w w:val="110"/>
          <w:sz w:val="16"/>
          <w:vertAlign w:val="baseline"/>
        </w:rPr>
        <w:t> </w:t>
      </w:r>
      <w:r>
        <w:rPr>
          <w:rFonts w:ascii="STIX Math" w:eastAsia="STIX Math"/>
          <w:b/>
          <w:w w:val="110"/>
          <w:sz w:val="16"/>
          <w:vertAlign w:val="baseline"/>
        </w:rPr>
        <w:t>𝐬</w:t>
      </w:r>
      <w:r>
        <w:rPr>
          <w:rFonts w:ascii="STIX Math" w:eastAsia="STIX Math"/>
          <w:w w:val="110"/>
          <w:sz w:val="16"/>
          <w:vertAlign w:val="subscript"/>
        </w:rPr>
        <w:t>2</w:t>
      </w:r>
      <w:r>
        <w:rPr>
          <w:rFonts w:ascii="STIX Math" w:eastAsia="STIX Math"/>
          <w:spacing w:val="2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with</w:t>
      </w:r>
      <w:r>
        <w:rPr>
          <w:spacing w:val="1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cost</w:t>
      </w:r>
      <w:r>
        <w:rPr>
          <w:spacing w:val="1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function</w:t>
      </w:r>
      <w:r>
        <w:rPr>
          <w:spacing w:val="14"/>
          <w:w w:val="110"/>
          <w:sz w:val="16"/>
          <w:vertAlign w:val="baseline"/>
        </w:rPr>
        <w:t> </w:t>
      </w:r>
      <w:r>
        <w:rPr>
          <w:color w:val="007FAC"/>
          <w:w w:val="110"/>
          <w:sz w:val="16"/>
          <w:vertAlign w:val="baseline"/>
        </w:rPr>
        <w:t>(</w:t>
      </w:r>
      <w:hyperlink w:history="true" w:anchor="_bookmark3">
        <w:r>
          <w:rPr>
            <w:color w:val="007FAC"/>
            <w:w w:val="110"/>
            <w:sz w:val="16"/>
            <w:vertAlign w:val="baseline"/>
          </w:rPr>
          <w:t>1</w:t>
        </w:r>
      </w:hyperlink>
      <w:r>
        <w:rPr>
          <w:color w:val="007FAC"/>
          <w:w w:val="110"/>
          <w:sz w:val="16"/>
          <w:vertAlign w:val="baseline"/>
        </w:rPr>
        <w:t>)</w:t>
      </w:r>
      <w:r>
        <w:rPr>
          <w:color w:val="007FAC"/>
          <w:spacing w:val="13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setting</w:t>
      </w:r>
    </w:p>
    <w:p>
      <w:pPr>
        <w:spacing w:line="103" w:lineRule="auto" w:before="93"/>
        <w:ind w:left="111" w:right="109" w:firstLine="0"/>
        <w:jc w:val="both"/>
        <w:rPr>
          <w:rFonts w:ascii="STIX Math" w:eastAsia="STIX Math"/>
          <w:sz w:val="16"/>
        </w:rPr>
      </w:pPr>
      <w:r>
        <w:rPr>
          <w:rFonts w:ascii="STIX Math" w:eastAsia="STIX Math"/>
          <w:i/>
          <w:w w:val="110"/>
          <w:sz w:val="16"/>
        </w:rPr>
        <w:t>𝛼 </w:t>
      </w:r>
      <w:r>
        <w:rPr>
          <w:rFonts w:ascii="STIX Math" w:eastAsia="STIX Math"/>
          <w:w w:val="110"/>
          <w:sz w:val="16"/>
        </w:rPr>
        <w:t>= 3 </w:t>
      </w:r>
      <w:r>
        <w:rPr>
          <w:w w:val="110"/>
          <w:sz w:val="16"/>
        </w:rPr>
        <w:t>in </w:t>
      </w:r>
      <w:hyperlink w:history="true" w:anchor="_bookmark2">
        <w:r>
          <w:rPr>
            <w:color w:val="007FAC"/>
            <w:w w:val="110"/>
            <w:sz w:val="16"/>
          </w:rPr>
          <w:t>Example</w:t>
        </w:r>
      </w:hyperlink>
      <w:r>
        <w:rPr>
          <w:color w:val="007FAC"/>
          <w:w w:val="110"/>
          <w:sz w:val="16"/>
        </w:rPr>
        <w:t> </w:t>
      </w:r>
      <w:hyperlink w:history="true" w:anchor="_bookmark2">
        <w:r>
          <w:rPr>
            <w:color w:val="007FAC"/>
            <w:w w:val="110"/>
            <w:sz w:val="16"/>
          </w:rPr>
          <w:t>2</w:t>
        </w:r>
      </w:hyperlink>
      <w:r>
        <w:rPr>
          <w:w w:val="110"/>
          <w:sz w:val="16"/>
        </w:rPr>
        <w:t>, its corresponding graph </w:t>
      </w:r>
      <w:r>
        <w:rPr>
          <w:rFonts w:ascii="STIX Math" w:eastAsia="STIX Math"/>
          <w:i/>
          <w:w w:val="110"/>
          <w:sz w:val="16"/>
        </w:rPr>
        <w:t>𝐺</w:t>
      </w:r>
      <w:r>
        <w:rPr>
          <w:w w:val="110"/>
          <w:sz w:val="16"/>
        </w:rPr>
        <w:t>, the number </w:t>
      </w:r>
      <w:r>
        <w:rPr>
          <w:rFonts w:ascii="STIX Math" w:eastAsia="STIX Math"/>
          <w:i/>
          <w:w w:val="110"/>
          <w:sz w:val="16"/>
        </w:rPr>
        <w:t>𝐵</w:t>
      </w:r>
      <w:r>
        <w:rPr>
          <w:rFonts w:ascii="STIX Math" w:eastAsia="STIX Math"/>
          <w:w w:val="110"/>
          <w:sz w:val="16"/>
        </w:rPr>
        <w:t>(</w:t>
      </w:r>
      <w:r>
        <w:rPr>
          <w:rFonts w:ascii="STIX Math" w:eastAsia="STIX Math"/>
          <w:i/>
          <w:w w:val="110"/>
          <w:sz w:val="16"/>
        </w:rPr>
        <w:t>𝑡</w:t>
      </w:r>
      <w:r>
        <w:rPr>
          <w:rFonts w:ascii="STIX Math" w:eastAsia="STIX Math"/>
          <w:w w:val="110"/>
          <w:sz w:val="16"/>
          <w:vertAlign w:val="subscript"/>
        </w:rPr>
        <w:t>1</w:t>
      </w:r>
      <w:r>
        <w:rPr>
          <w:rFonts w:ascii="STIX Math" w:eastAsia="STIX Math"/>
          <w:i/>
          <w:w w:val="110"/>
          <w:sz w:val="16"/>
          <w:vertAlign w:val="baseline"/>
        </w:rPr>
        <w:t>,</w:t>
      </w:r>
      <w:r>
        <w:rPr>
          <w:rFonts w:asci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𝑡</w:t>
      </w:r>
      <w:r>
        <w:rPr>
          <w:rFonts w:ascii="STIX Math" w:eastAsia="STIX Math"/>
          <w:w w:val="110"/>
          <w:sz w:val="16"/>
          <w:vertAlign w:val="subscript"/>
        </w:rPr>
        <w:t>2</w:t>
      </w:r>
      <w:r>
        <w:rPr>
          <w:rFonts w:ascii="STIX Math" w:eastAsia="STIX Math"/>
          <w:w w:val="110"/>
          <w:sz w:val="16"/>
          <w:vertAlign w:val="baseline"/>
        </w:rPr>
        <w:t>) </w:t>
      </w:r>
      <w:r>
        <w:rPr>
          <w:w w:val="110"/>
          <w:sz w:val="16"/>
          <w:vertAlign w:val="baseline"/>
        </w:rPr>
        <w:t>of paths from </w:t>
      </w:r>
      <w:r>
        <w:rPr>
          <w:rFonts w:ascii="STIX Math" w:eastAsia="STIX Math"/>
          <w:w w:val="110"/>
          <w:sz w:val="16"/>
          <w:vertAlign w:val="baseline"/>
        </w:rPr>
        <w:t>(</w:t>
      </w:r>
      <w:r>
        <w:rPr>
          <w:rFonts w:ascii="STIX Math" w:eastAsia="STIX Math"/>
          <w:i/>
          <w:w w:val="110"/>
          <w:sz w:val="16"/>
          <w:vertAlign w:val="baseline"/>
        </w:rPr>
        <w:t>𝑡</w:t>
      </w:r>
      <w:r>
        <w:rPr>
          <w:rFonts w:ascii="STIX Math" w:eastAsia="STIX Math"/>
          <w:w w:val="110"/>
          <w:position w:val="-3"/>
          <w:sz w:val="12"/>
          <w:vertAlign w:val="baseline"/>
        </w:rPr>
        <w:t>1</w:t>
      </w:r>
      <w:r>
        <w:rPr>
          <w:rFonts w:ascii="STIX Math" w:eastAsia="STIX Math"/>
          <w:i/>
          <w:w w:val="110"/>
          <w:sz w:val="16"/>
          <w:vertAlign w:val="baseline"/>
        </w:rPr>
        <w:t>,</w:t>
      </w:r>
      <w:r>
        <w:rPr>
          <w:rFonts w:asci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𝑡</w:t>
      </w:r>
      <w:r>
        <w:rPr>
          <w:rFonts w:ascii="STIX Math" w:eastAsia="STIX Math"/>
          <w:w w:val="110"/>
          <w:position w:val="-3"/>
          <w:sz w:val="12"/>
          <w:vertAlign w:val="baseline"/>
        </w:rPr>
        <w:t>2</w:t>
      </w:r>
      <w:r>
        <w:rPr>
          <w:rFonts w:ascii="STIX Math" w:eastAsia="STIX Math"/>
          <w:w w:val="110"/>
          <w:sz w:val="16"/>
          <w:vertAlign w:val="baseline"/>
        </w:rPr>
        <w:t>) </w:t>
      </w:r>
      <w:r>
        <w:rPr>
          <w:w w:val="110"/>
          <w:sz w:val="16"/>
          <w:vertAlign w:val="baseline"/>
        </w:rPr>
        <w:t>to </w:t>
      </w:r>
      <w:r>
        <w:rPr>
          <w:rFonts w:ascii="STIX Math" w:eastAsia="STIX Math"/>
          <w:w w:val="110"/>
          <w:sz w:val="16"/>
          <w:vertAlign w:val="baseline"/>
        </w:rPr>
        <w:t>(9</w:t>
      </w:r>
      <w:r>
        <w:rPr>
          <w:rFonts w:ascii="STIX Math" w:eastAsia="STIX Math"/>
          <w:i/>
          <w:w w:val="110"/>
          <w:sz w:val="16"/>
          <w:vertAlign w:val="baseline"/>
        </w:rPr>
        <w:t>,</w:t>
      </w:r>
      <w:r>
        <w:rPr>
          <w:rFonts w:asci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rFonts w:ascii="STIX Math" w:eastAsia="STIX Math"/>
          <w:w w:val="110"/>
          <w:sz w:val="16"/>
          <w:vertAlign w:val="baseline"/>
        </w:rPr>
        <w:t>9) </w:t>
      </w:r>
      <w:r>
        <w:rPr>
          <w:w w:val="110"/>
          <w:sz w:val="16"/>
          <w:vertAlign w:val="baseline"/>
        </w:rPr>
        <w:t>and the number </w:t>
      </w:r>
      <w:r>
        <w:rPr>
          <w:rFonts w:ascii="STIX Math" w:eastAsia="STIX Math"/>
          <w:i/>
          <w:w w:val="110"/>
          <w:sz w:val="16"/>
          <w:vertAlign w:val="baseline"/>
        </w:rPr>
        <w:t>𝐹</w:t>
      </w:r>
      <w:r>
        <w:rPr>
          <w:rFonts w:ascii="STIX Math" w:eastAsia="STIX Math"/>
          <w:i/>
          <w:spacing w:val="-21"/>
          <w:w w:val="110"/>
          <w:sz w:val="16"/>
          <w:vertAlign w:val="baseline"/>
        </w:rPr>
        <w:t> </w:t>
      </w:r>
      <w:r>
        <w:rPr>
          <w:rFonts w:ascii="STIX Math" w:eastAsia="STIX Math"/>
          <w:w w:val="110"/>
          <w:sz w:val="16"/>
          <w:vertAlign w:val="baseline"/>
        </w:rPr>
        <w:t>(</w:t>
      </w:r>
      <w:r>
        <w:rPr>
          <w:rFonts w:ascii="STIX Math" w:eastAsia="STIX Math"/>
          <w:i/>
          <w:w w:val="110"/>
          <w:sz w:val="16"/>
          <w:vertAlign w:val="baseline"/>
        </w:rPr>
        <w:t>𝑡</w:t>
      </w:r>
      <w:r>
        <w:rPr>
          <w:rFonts w:ascii="STIX Math" w:eastAsia="STIX Math"/>
          <w:w w:val="110"/>
          <w:position w:val="-3"/>
          <w:sz w:val="12"/>
          <w:vertAlign w:val="baseline"/>
        </w:rPr>
        <w:t>1</w:t>
      </w:r>
      <w:r>
        <w:rPr>
          <w:rFonts w:ascii="STIX Math" w:eastAsia="STIX Math"/>
          <w:i/>
          <w:w w:val="110"/>
          <w:sz w:val="16"/>
          <w:vertAlign w:val="baseline"/>
        </w:rPr>
        <w:t>,</w:t>
      </w:r>
      <w:r>
        <w:rPr>
          <w:rFonts w:asci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𝑡</w:t>
      </w:r>
      <w:r>
        <w:rPr>
          <w:rFonts w:ascii="STIX Math" w:eastAsia="STIX Math"/>
          <w:w w:val="110"/>
          <w:position w:val="-3"/>
          <w:sz w:val="12"/>
          <w:vertAlign w:val="baseline"/>
        </w:rPr>
        <w:t>2</w:t>
      </w:r>
      <w:r>
        <w:rPr>
          <w:rFonts w:ascii="STIX Math" w:eastAsia="STIX Math"/>
          <w:w w:val="110"/>
          <w:sz w:val="16"/>
          <w:vertAlign w:val="baseline"/>
        </w:rPr>
        <w:t>) </w:t>
      </w:r>
      <w:r>
        <w:rPr>
          <w:w w:val="110"/>
          <w:sz w:val="16"/>
          <w:vertAlign w:val="baseline"/>
        </w:rPr>
        <w:t>of paths from </w:t>
      </w:r>
      <w:r>
        <w:rPr>
          <w:rFonts w:ascii="STIX Math" w:eastAsia="STIX Math"/>
          <w:w w:val="110"/>
          <w:sz w:val="16"/>
          <w:vertAlign w:val="baseline"/>
        </w:rPr>
        <w:t>(0</w:t>
      </w:r>
      <w:r>
        <w:rPr>
          <w:rFonts w:ascii="STIX Math" w:eastAsia="STIX Math"/>
          <w:i/>
          <w:w w:val="110"/>
          <w:sz w:val="16"/>
          <w:vertAlign w:val="baseline"/>
        </w:rPr>
        <w:t>,</w:t>
      </w:r>
      <w:r>
        <w:rPr>
          <w:rFonts w:asci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rFonts w:ascii="STIX Math" w:eastAsia="STIX Math"/>
          <w:w w:val="110"/>
          <w:sz w:val="16"/>
          <w:vertAlign w:val="baseline"/>
        </w:rPr>
        <w:t>0)</w:t>
      </w:r>
    </w:p>
    <w:p>
      <w:pPr>
        <w:pStyle w:val="BodyText"/>
        <w:spacing w:line="135" w:lineRule="exact"/>
        <w:ind w:left="111"/>
        <w:jc w:val="both"/>
        <w:rPr>
          <w:rFonts w:ascii="STIX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4560">
                <wp:simplePos x="0" y="0"/>
                <wp:positionH relativeFrom="page">
                  <wp:posOffset>4054932</wp:posOffset>
                </wp:positionH>
                <wp:positionV relativeFrom="paragraph">
                  <wp:posOffset>19777</wp:posOffset>
                </wp:positionV>
                <wp:extent cx="187960" cy="131445"/>
                <wp:effectExtent l="0" t="0" r="0" b="0"/>
                <wp:wrapNone/>
                <wp:docPr id="345" name="Textbox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Textbox 345"/>
                      <wps:cNvSpPr txBox="1"/>
                      <wps:spPr>
                        <a:xfrm>
                          <a:off x="0" y="0"/>
                          <a:ext cx="187960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2" w:lineRule="auto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𝑡</w:t>
                            </w:r>
                            <w:r>
                              <w:rPr>
                                <w:rFonts w:ascii="STIX Math" w:eastAsia="STIX Math"/>
                                <w:position w:val="-3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6"/>
                              </w:rPr>
                              <w:t>𝑡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position w:val="-3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286011pt;margin-top:1.55728pt;width:14.8pt;height:10.35pt;mso-position-horizontal-relative:page;mso-position-vertical-relative:paragraph;z-index:-16721920" type="#_x0000_t202" id="docshape303" filled="false" stroked="false">
                <v:textbox inset="0,0,0,0">
                  <w:txbxContent>
                    <w:p>
                      <w:pPr>
                        <w:spacing w:line="72" w:lineRule="auto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𝑡</w:t>
                      </w:r>
                      <w:r>
                        <w:rPr>
                          <w:rFonts w:ascii="STIX Math" w:eastAsia="STIX Math"/>
                          <w:position w:val="-3"/>
                          <w:sz w:val="12"/>
                        </w:rPr>
                        <w:t>1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eastAsia="STIX Math"/>
                          <w:i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sz w:val="16"/>
                        </w:rPr>
                        <w:t>𝑡</w:t>
                      </w:r>
                      <w:r>
                        <w:rPr>
                          <w:rFonts w:ascii="STIX Math" w:eastAsia="STIX Math"/>
                          <w:spacing w:val="-5"/>
                          <w:position w:val="-3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5072">
                <wp:simplePos x="0" y="0"/>
                <wp:positionH relativeFrom="page">
                  <wp:posOffset>4320628</wp:posOffset>
                </wp:positionH>
                <wp:positionV relativeFrom="paragraph">
                  <wp:posOffset>10725</wp:posOffset>
                </wp:positionV>
                <wp:extent cx="2762250" cy="112395"/>
                <wp:effectExtent l="0" t="0" r="0" b="0"/>
                <wp:wrapNone/>
                <wp:docPr id="346" name="Textbox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Textbox 346"/>
                      <wps:cNvSpPr txBox="1"/>
                      <wps:spPr>
                        <a:xfrm>
                          <a:off x="0" y="0"/>
                          <a:ext cx="276225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</w:pPr>
                            <w:r>
                              <w:rPr>
                                <w:w w:val="110"/>
                              </w:rPr>
                              <w:t>on</w:t>
                            </w:r>
                            <w:r>
                              <w:rPr>
                                <w:spacing w:val="1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1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minimum</w:t>
                            </w:r>
                            <w:r>
                              <w:rPr>
                                <w:spacing w:val="1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cost</w:t>
                            </w:r>
                            <w:r>
                              <w:rPr>
                                <w:spacing w:val="1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paths</w:t>
                            </w:r>
                            <w:r>
                              <w:rPr>
                                <w:spacing w:val="1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</w:t>
                            </w:r>
                            <w:r>
                              <w:rPr>
                                <w:spacing w:val="1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</w:rPr>
                              <w:t>𝐺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1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are</w:t>
                            </w:r>
                            <w:r>
                              <w:rPr>
                                <w:spacing w:val="1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shown</w:t>
                            </w:r>
                            <w:r>
                              <w:rPr>
                                <w:spacing w:val="1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</w:t>
                            </w:r>
                            <w:r>
                              <w:rPr>
                                <w:spacing w:val="13"/>
                                <w:w w:val="110"/>
                              </w:rPr>
                              <w:t> </w:t>
                            </w:r>
                            <w:hyperlink w:history="true" w:anchor="_bookmark17">
                              <w:r>
                                <w:rPr>
                                  <w:color w:val="007FAC"/>
                                  <w:w w:val="110"/>
                                </w:rPr>
                                <w:t>Fig.</w:t>
                              </w:r>
                            </w:hyperlink>
                            <w:r>
                              <w:rPr>
                                <w:color w:val="007FAC"/>
                                <w:spacing w:val="12"/>
                                <w:w w:val="110"/>
                              </w:rPr>
                              <w:t> </w:t>
                            </w:r>
                            <w:hyperlink w:history="true" w:anchor="_bookmark17">
                              <w:r>
                                <w:rPr>
                                  <w:color w:val="007FAC"/>
                                  <w:w w:val="110"/>
                                </w:rPr>
                                <w:t>A.7</w:t>
                              </w:r>
                            </w:hyperlink>
                            <w:r>
                              <w:rPr>
                                <w:w w:val="110"/>
                              </w:rPr>
                              <w:t>.</w:t>
                            </w:r>
                            <w:r>
                              <w:rPr>
                                <w:spacing w:val="1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207001pt;margin-top:.844493pt;width:217.5pt;height:8.85pt;mso-position-horizontal-relative:page;mso-position-vertical-relative:paragraph;z-index:-16721408" type="#_x0000_t202" id="docshape304" filled="false" stroked="false"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</w:pPr>
                      <w:r>
                        <w:rPr>
                          <w:w w:val="110"/>
                        </w:rPr>
                        <w:t>on</w:t>
                      </w:r>
                      <w:r>
                        <w:rPr>
                          <w:spacing w:val="1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1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minimum</w:t>
                      </w:r>
                      <w:r>
                        <w:rPr>
                          <w:spacing w:val="1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cost</w:t>
                      </w:r>
                      <w:r>
                        <w:rPr>
                          <w:spacing w:val="1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paths</w:t>
                      </w:r>
                      <w:r>
                        <w:rPr>
                          <w:spacing w:val="1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</w:t>
                      </w:r>
                      <w:r>
                        <w:rPr>
                          <w:spacing w:val="12"/>
                          <w:w w:val="110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10"/>
                        </w:rPr>
                        <w:t>𝐺</w:t>
                      </w:r>
                      <w:r>
                        <w:rPr>
                          <w:rFonts w:ascii="STIX Math" w:eastAsia="STIX Math"/>
                          <w:i/>
                          <w:spacing w:val="1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are</w:t>
                      </w:r>
                      <w:r>
                        <w:rPr>
                          <w:spacing w:val="1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shown</w:t>
                      </w:r>
                      <w:r>
                        <w:rPr>
                          <w:spacing w:val="1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</w:t>
                      </w:r>
                      <w:r>
                        <w:rPr>
                          <w:spacing w:val="13"/>
                          <w:w w:val="110"/>
                        </w:rPr>
                        <w:t> </w:t>
                      </w:r>
                      <w:hyperlink w:history="true" w:anchor="_bookmark17">
                        <w:r>
                          <w:rPr>
                            <w:color w:val="007FAC"/>
                            <w:w w:val="110"/>
                          </w:rPr>
                          <w:t>Fig.</w:t>
                        </w:r>
                      </w:hyperlink>
                      <w:r>
                        <w:rPr>
                          <w:color w:val="007FAC"/>
                          <w:spacing w:val="12"/>
                          <w:w w:val="110"/>
                        </w:rPr>
                        <w:t> </w:t>
                      </w:r>
                      <w:hyperlink w:history="true" w:anchor="_bookmark17">
                        <w:r>
                          <w:rPr>
                            <w:color w:val="007FAC"/>
                            <w:w w:val="110"/>
                          </w:rPr>
                          <w:t>A.7</w:t>
                        </w:r>
                      </w:hyperlink>
                      <w:r>
                        <w:rPr>
                          <w:w w:val="110"/>
                        </w:rPr>
                        <w:t>.</w:t>
                      </w:r>
                      <w:r>
                        <w:rPr>
                          <w:spacing w:val="12"/>
                          <w:w w:val="110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</w:rPr>
                        <w:t>The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rFonts w:ascii="STIX Math"/>
          <w:w w:val="105"/>
        </w:rPr>
        <w:t>(</w:t>
      </w:r>
      <w:r>
        <w:rPr>
          <w:rFonts w:ascii="STIX Math"/>
          <w:spacing w:val="61"/>
          <w:w w:val="105"/>
        </w:rPr>
        <w:t>   </w:t>
      </w:r>
      <w:r>
        <w:rPr>
          <w:rFonts w:ascii="STIX Math"/>
          <w:spacing w:val="-10"/>
          <w:w w:val="105"/>
        </w:rPr>
        <w:t>)</w:t>
      </w:r>
    </w:p>
    <w:p>
      <w:pPr>
        <w:spacing w:after="0" w:line="135" w:lineRule="exact"/>
        <w:jc w:val="both"/>
        <w:rPr>
          <w:rFonts w:ascii="STIX Math"/>
        </w:rPr>
        <w:sectPr>
          <w:type w:val="continuous"/>
          <w:pgSz w:w="11910" w:h="15880"/>
          <w:pgMar w:header="655" w:footer="317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tabs>
          <w:tab w:pos="3445" w:val="left" w:leader="none"/>
        </w:tabs>
        <w:spacing w:line="264" w:lineRule="exact" w:before="0"/>
        <w:ind w:left="349" w:right="0" w:firstLine="0"/>
        <w:jc w:val="left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1488">
                <wp:simplePos x="0" y="0"/>
                <wp:positionH relativeFrom="page">
                  <wp:posOffset>563562</wp:posOffset>
                </wp:positionH>
                <wp:positionV relativeFrom="paragraph">
                  <wp:posOffset>75789</wp:posOffset>
                </wp:positionV>
                <wp:extent cx="65405" cy="401955"/>
                <wp:effectExtent l="0" t="0" r="0" b="0"/>
                <wp:wrapNone/>
                <wp:docPr id="347" name="Textbox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Textbox 347"/>
                      <wps:cNvSpPr txBox="1"/>
                      <wps:spPr>
                        <a:xfrm>
                          <a:off x="0" y="0"/>
                          <a:ext cx="6540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85"/>
                                <w:sz w:val="16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375pt;margin-top:5.967695pt;width:5.15pt;height:31.65pt;mso-position-horizontal-relative:page;mso-position-vertical-relative:paragraph;z-index:-16724992" type="#_x0000_t202" id="docshape305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85"/>
                          <w:sz w:val="16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5584">
                <wp:simplePos x="0" y="0"/>
                <wp:positionH relativeFrom="page">
                  <wp:posOffset>628345</wp:posOffset>
                </wp:positionH>
                <wp:positionV relativeFrom="paragraph">
                  <wp:posOffset>159354</wp:posOffset>
                </wp:positionV>
                <wp:extent cx="147320" cy="138430"/>
                <wp:effectExtent l="0" t="0" r="0" b="0"/>
                <wp:wrapNone/>
                <wp:docPr id="348" name="Textbox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Textbox 348"/>
                      <wps:cNvSpPr txBox="1"/>
                      <wps:spPr>
                        <a:xfrm>
                          <a:off x="0" y="0"/>
                          <a:ext cx="14732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6"/>
                              </w:rPr>
                              <w:t>𝐷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6"/>
                              </w:rPr>
                              <w:t>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476002pt;margin-top:12.547609pt;width:11.6pt;height:10.9pt;mso-position-horizontal-relative:page;mso-position-vertical-relative:paragraph;z-index:-16720896" type="#_x0000_t202" id="docshape306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6"/>
                        </w:rPr>
                        <w:t>𝐷</w:t>
                      </w:r>
                      <w:r>
                        <w:rPr>
                          <w:rFonts w:ascii="STIX Math" w:eastAsia="STIX Math"/>
                          <w:spacing w:val="-5"/>
                          <w:sz w:val="16"/>
                        </w:rPr>
                        <w:t>(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sz w:val="16"/>
                        </w:rPr>
                        <w:t>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6096">
                <wp:simplePos x="0" y="0"/>
                <wp:positionH relativeFrom="page">
                  <wp:posOffset>841997</wp:posOffset>
                </wp:positionH>
                <wp:positionV relativeFrom="paragraph">
                  <wp:posOffset>159354</wp:posOffset>
                </wp:positionV>
                <wp:extent cx="1818005" cy="138430"/>
                <wp:effectExtent l="0" t="0" r="0" b="0"/>
                <wp:wrapNone/>
                <wp:docPr id="349" name="Textbox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Textbox 349"/>
                      <wps:cNvSpPr txBox="1"/>
                      <wps:spPr>
                        <a:xfrm>
                          <a:off x="0" y="0"/>
                          <a:ext cx="181800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59" w:val="left" w:leader="none"/>
                              </w:tabs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</w:rPr>
                              <w:t>–</w:t>
                            </w:r>
                            <w:r>
                              <w:rPr>
                                <w:rFonts w:ascii="STIX Math" w:hAnsi="STIX Math" w:eastAsia="STIX Math"/>
                                <w:spacing w:val="-12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𝑤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𝑐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[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]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FreeSans" w:hAnsi="FreeSans" w:eastAsia="FreeSans"/>
                                <w:spacing w:val="-5"/>
                                <w:w w:val="105"/>
                                <w:sz w:val="16"/>
                              </w:rPr>
                              <w:t>␣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0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05"/>
                                <w:sz w:val="16"/>
                              </w:rPr>
                              <w:t>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299004pt;margin-top:12.547609pt;width:143.15pt;height:10.9pt;mso-position-horizontal-relative:page;mso-position-vertical-relative:paragraph;z-index:-16720384" type="#_x0000_t202" id="docshape307" filled="false" stroked="false">
                <v:textbox inset="0,0,0,0">
                  <w:txbxContent>
                    <w:p>
                      <w:pPr>
                        <w:tabs>
                          <w:tab w:pos="2759" w:val="left" w:leader="none"/>
                        </w:tabs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w w:val="115"/>
                          <w:sz w:val="16"/>
                        </w:rPr>
                        <w:t>–</w:t>
                      </w:r>
                      <w:r>
                        <w:rPr>
                          <w:rFonts w:ascii="STIX Math" w:hAnsi="STIX Math" w:eastAsia="STIX Math"/>
                          <w:spacing w:val="-12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i/>
                          <w:spacing w:val="18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-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𝑤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𝑐</w:t>
                      </w:r>
                      <w:r>
                        <w:rPr>
                          <w:rFonts w:ascii="STIX Math" w:hAnsi="STIX Math" w:eastAsia="STIX Math"/>
                          <w:i/>
                          <w:spacing w:val="23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[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i/>
                          <w:spacing w:val="23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]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FreeSans" w:hAnsi="FreeSans" w:eastAsia="FreeSans"/>
                          <w:spacing w:val="-5"/>
                          <w:w w:val="105"/>
                          <w:sz w:val="16"/>
                        </w:rPr>
                        <w:t>␣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05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ab/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05"/>
                          <w:sz w:val="16"/>
                        </w:rPr>
                        <w:t>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6608">
                <wp:simplePos x="0" y="0"/>
                <wp:positionH relativeFrom="page">
                  <wp:posOffset>2732379</wp:posOffset>
                </wp:positionH>
                <wp:positionV relativeFrom="paragraph">
                  <wp:posOffset>159354</wp:posOffset>
                </wp:positionV>
                <wp:extent cx="222250" cy="138430"/>
                <wp:effectExtent l="0" t="0" r="0" b="0"/>
                <wp:wrapNone/>
                <wp:docPr id="350" name="Textbox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Textbox 350"/>
                      <wps:cNvSpPr txBox="1"/>
                      <wps:spPr>
                        <a:xfrm>
                          <a:off x="0" y="0"/>
                          <a:ext cx="2222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&gt;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147995pt;margin-top:12.547609pt;width:17.5pt;height:10.9pt;mso-position-horizontal-relative:page;mso-position-vertical-relative:paragraph;z-index:-16719872" type="#_x0000_t202" id="docshape308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&gt;</w:t>
                      </w:r>
                      <w:r>
                        <w:rPr>
                          <w:rFonts w:ascii="STIX Math" w:eastAsia="STIX Math"/>
                          <w:i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sz w:val="16"/>
                        </w:rPr>
                        <w:t>0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eastAsia="STIX Math"/>
                          <w:i/>
                          <w:spacing w:val="-14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7120">
                <wp:simplePos x="0" y="0"/>
                <wp:positionH relativeFrom="page">
                  <wp:posOffset>3026702</wp:posOffset>
                </wp:positionH>
                <wp:positionV relativeFrom="paragraph">
                  <wp:posOffset>159354</wp:posOffset>
                </wp:positionV>
                <wp:extent cx="182245" cy="138430"/>
                <wp:effectExtent l="0" t="0" r="0" b="0"/>
                <wp:wrapNone/>
                <wp:docPr id="351" name="Textbox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Textbox 351"/>
                      <wps:cNvSpPr txBox="1"/>
                      <wps:spPr>
                        <a:xfrm>
                          <a:off x="0" y="0"/>
                          <a:ext cx="18224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rPr>
                                <w:rFonts w:ascii="STIX Math"/>
                              </w:rPr>
                            </w:pPr>
                            <w:r>
                              <w:rPr>
                                <w:rFonts w:ascii="STIX Math"/>
                              </w:rPr>
                              <w:t>=</w:t>
                            </w:r>
                            <w:r>
                              <w:rPr>
                                <w:rFonts w:ascii="STIX Math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rFonts w:ascii="STIX Math"/>
                                <w:spacing w:val="-7"/>
                              </w:rPr>
                              <w:t>0)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322998pt;margin-top:12.547609pt;width:14.35pt;height:10.9pt;mso-position-horizontal-relative:page;mso-position-vertical-relative:paragraph;z-index:-16719360" type="#_x0000_t202" id="docshape309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rPr>
                          <w:rFonts w:ascii="STIX Math"/>
                        </w:rPr>
                      </w:pPr>
                      <w:r>
                        <w:rPr>
                          <w:rFonts w:ascii="STIX Math"/>
                        </w:rPr>
                        <w:t>=</w:t>
                      </w:r>
                      <w:r>
                        <w:rPr>
                          <w:rFonts w:ascii="STIX Math"/>
                          <w:spacing w:val="2"/>
                        </w:rPr>
                        <w:t> </w:t>
                      </w:r>
                      <w:r>
                        <w:rPr>
                          <w:rFonts w:ascii="STIX Math"/>
                          <w:spacing w:val="-7"/>
                        </w:rPr>
                        <w:t>0)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9680">
                <wp:simplePos x="0" y="0"/>
                <wp:positionH relativeFrom="page">
                  <wp:posOffset>563562</wp:posOffset>
                </wp:positionH>
                <wp:positionV relativeFrom="paragraph">
                  <wp:posOffset>167699</wp:posOffset>
                </wp:positionV>
                <wp:extent cx="65405" cy="494030"/>
                <wp:effectExtent l="0" t="0" r="0" b="0"/>
                <wp:wrapNone/>
                <wp:docPr id="352" name="Textbox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Textbox 352"/>
                      <wps:cNvSpPr txBox="1"/>
                      <wps:spPr>
                        <a:xfrm>
                          <a:off x="0" y="0"/>
                          <a:ext cx="65405" cy="494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14"/>
                                <w:w w:val="85"/>
                                <w:sz w:val="16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85"/>
                                <w:position w:val="-13"/>
                                <w:sz w:val="16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375pt;margin-top:13.204696pt;width:5.15pt;height:38.9pt;mso-position-horizontal-relative:page;mso-position-vertical-relative:paragraph;z-index:-16716800" type="#_x0000_t202" id="docshape310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14"/>
                          <w:w w:val="85"/>
                          <w:sz w:val="16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85"/>
                          <w:position w:val="-13"/>
                          <w:sz w:val="16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z w:val="16"/>
        </w:rPr>
        <w:t>𝐷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1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pacing w:val="19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3"/>
          <w:w w:val="110"/>
          <w:sz w:val="16"/>
        </w:rPr>
        <w:t> </w:t>
      </w:r>
      <w:r>
        <w:rPr>
          <w:rFonts w:ascii="STIX Math" w:hAnsi="STIX Math" w:eastAsia="STIX Math"/>
          <w:sz w:val="16"/>
        </w:rPr>
        <w:t>1) + </w:t>
      </w:r>
      <w:r>
        <w:rPr>
          <w:rFonts w:ascii="STIX Math" w:hAnsi="STIX Math" w:eastAsia="STIX Math"/>
          <w:i/>
          <w:sz w:val="16"/>
        </w:rPr>
        <w:t>𝑤</w:t>
      </w:r>
      <w:r>
        <w:rPr>
          <w:rFonts w:ascii="STIX Math" w:hAnsi="STIX Math" w:eastAsia="STIX Math"/>
          <w:sz w:val="16"/>
        </w:rPr>
        <w:t>(</w:t>
      </w:r>
      <w:r>
        <w:rPr>
          <w:rFonts w:ascii="FreeSans" w:hAnsi="FreeSans" w:eastAsia="FreeSans"/>
          <w:sz w:val="16"/>
        </w:rPr>
        <w:t>␣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0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𝑐</w:t>
      </w:r>
      <w:r>
        <w:rPr>
          <w:rFonts w:ascii="STIX Math" w:hAnsi="STIX Math" w:eastAsia="STIX Math"/>
          <w:spacing w:val="-2"/>
          <w:position w:val="-3"/>
          <w:sz w:val="12"/>
        </w:rPr>
        <w:t>2</w:t>
      </w:r>
      <w:r>
        <w:rPr>
          <w:rFonts w:ascii="STIX Math" w:hAnsi="STIX Math" w:eastAsia="STIX Math"/>
          <w:spacing w:val="-2"/>
          <w:sz w:val="16"/>
        </w:rPr>
        <w:t>[</w:t>
      </w:r>
      <w:r>
        <w:rPr>
          <w:rFonts w:ascii="STIX Math" w:hAnsi="STIX Math" w:eastAsia="STIX Math"/>
          <w:i/>
          <w:spacing w:val="-2"/>
          <w:sz w:val="16"/>
        </w:rPr>
        <w:t>𝑡</w:t>
      </w:r>
      <w:r>
        <w:rPr>
          <w:rFonts w:ascii="STIX Math" w:hAnsi="STIX Math" w:eastAsia="STIX Math"/>
          <w:spacing w:val="-2"/>
          <w:position w:val="-3"/>
          <w:sz w:val="12"/>
        </w:rPr>
        <w:t>2</w:t>
      </w:r>
      <w:r>
        <w:rPr>
          <w:rFonts w:ascii="STIX Math" w:hAnsi="STIX Math" w:eastAsia="STIX Math"/>
          <w:spacing w:val="-2"/>
          <w:sz w:val="16"/>
        </w:rPr>
        <w:t>])</w:t>
      </w:r>
      <w:r>
        <w:rPr>
          <w:rFonts w:ascii="STIX Math" w:hAnsi="STIX Math" w:eastAsia="STIX Math"/>
          <w:sz w:val="16"/>
        </w:rPr>
        <w:tab/>
        <w:t>(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pacing w:val="21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STIX Math" w:hAnsi="STIX Math" w:eastAsia="STIX Math"/>
          <w:sz w:val="16"/>
        </w:rPr>
        <w:t>0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pacing w:val="22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&gt;</w:t>
      </w:r>
      <w:r>
        <w:rPr>
          <w:rFonts w:ascii="STIX Math" w:hAnsi="STIX Math" w:eastAsia="STIX Math"/>
          <w:i/>
          <w:spacing w:val="3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0)</w:t>
      </w:r>
    </w:p>
    <w:p>
      <w:pPr>
        <w:pStyle w:val="BodyText"/>
        <w:spacing w:line="264" w:lineRule="exact"/>
        <w:ind w:left="349"/>
        <w:rPr>
          <w:rFonts w:ascii="STIX Math"/>
        </w:rPr>
      </w:pPr>
      <w:r>
        <w:rPr/>
        <w:br w:type="column"/>
      </w:r>
      <w:r>
        <w:rPr>
          <w:w w:val="110"/>
        </w:rPr>
        <w:t>minimum</w:t>
      </w:r>
      <w:r>
        <w:rPr>
          <w:spacing w:val="8"/>
          <w:w w:val="110"/>
        </w:rPr>
        <w:t> </w:t>
      </w:r>
      <w:r>
        <w:rPr>
          <w:w w:val="110"/>
        </w:rPr>
        <w:t>cost</w:t>
      </w:r>
      <w:r>
        <w:rPr>
          <w:spacing w:val="13"/>
          <w:w w:val="110"/>
        </w:rPr>
        <w:t> </w:t>
      </w:r>
      <w:r>
        <w:rPr>
          <w:w w:val="110"/>
        </w:rPr>
        <w:t>alignments</w:t>
      </w:r>
      <w:r>
        <w:rPr>
          <w:spacing w:val="12"/>
          <w:w w:val="110"/>
        </w:rPr>
        <w:t> </w:t>
      </w:r>
      <w:r>
        <w:rPr>
          <w:w w:val="110"/>
        </w:rPr>
        <w:t>correspond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paths</w:t>
      </w:r>
      <w:r>
        <w:rPr>
          <w:spacing w:val="12"/>
          <w:w w:val="110"/>
        </w:rPr>
        <w:t> </w:t>
      </w:r>
      <w:r>
        <w:rPr>
          <w:w w:val="110"/>
        </w:rPr>
        <w:t>from</w:t>
      </w:r>
      <w:r>
        <w:rPr>
          <w:spacing w:val="13"/>
          <w:w w:val="110"/>
        </w:rPr>
        <w:t> </w:t>
      </w:r>
      <w:r>
        <w:rPr>
          <w:rFonts w:ascii="STIX Math"/>
          <w:w w:val="110"/>
        </w:rPr>
        <w:t>(0</w:t>
      </w:r>
      <w:r>
        <w:rPr>
          <w:rFonts w:ascii="STIX Math"/>
          <w:i/>
          <w:w w:val="110"/>
        </w:rPr>
        <w:t>,</w:t>
      </w:r>
      <w:r>
        <w:rPr>
          <w:rFonts w:ascii="STIX Math"/>
          <w:i/>
          <w:spacing w:val="-18"/>
          <w:w w:val="110"/>
        </w:rPr>
        <w:t> </w:t>
      </w:r>
      <w:r>
        <w:rPr>
          <w:rFonts w:ascii="STIX Math"/>
          <w:w w:val="110"/>
        </w:rPr>
        <w:t>0)</w:t>
      </w:r>
      <w:r>
        <w:rPr>
          <w:rFonts w:ascii="STIX Math"/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rFonts w:ascii="STIX Math"/>
          <w:w w:val="110"/>
        </w:rPr>
        <w:t>(9</w:t>
      </w:r>
      <w:r>
        <w:rPr>
          <w:rFonts w:ascii="STIX Math"/>
          <w:i/>
          <w:w w:val="110"/>
        </w:rPr>
        <w:t>,</w:t>
      </w:r>
      <w:r>
        <w:rPr>
          <w:rFonts w:ascii="STIX Math"/>
          <w:i/>
          <w:spacing w:val="-18"/>
          <w:w w:val="110"/>
        </w:rPr>
        <w:t> </w:t>
      </w:r>
      <w:r>
        <w:rPr>
          <w:rFonts w:ascii="STIX Math"/>
          <w:spacing w:val="-5"/>
          <w:w w:val="110"/>
        </w:rPr>
        <w:t>9)</w:t>
      </w:r>
    </w:p>
    <w:p>
      <w:pPr>
        <w:spacing w:after="0" w:line="264" w:lineRule="exact"/>
        <w:rPr>
          <w:rFonts w:ascii="STIX Math"/>
        </w:rPr>
        <w:sectPr>
          <w:type w:val="continuous"/>
          <w:pgSz w:w="11910" w:h="15880"/>
          <w:pgMar w:header="655" w:footer="317" w:top="620" w:bottom="280" w:left="640" w:right="640"/>
          <w:cols w:num="2" w:equalWidth="0">
            <w:col w:w="4453" w:space="689"/>
            <w:col w:w="5488"/>
          </w:cols>
        </w:sectPr>
      </w:pPr>
    </w:p>
    <w:p>
      <w:pPr>
        <w:tabs>
          <w:tab w:pos="580" w:val="left" w:leader="none"/>
          <w:tab w:pos="1026" w:val="left" w:leader="none"/>
          <w:tab w:pos="1572" w:val="left" w:leader="none"/>
        </w:tabs>
        <w:spacing w:line="172" w:lineRule="exact" w:before="0"/>
        <w:ind w:left="111" w:right="0" w:firstLine="0"/>
        <w:jc w:val="left"/>
        <w:rPr>
          <w:rFonts w:ascii="STIX Math"/>
          <w:sz w:val="12"/>
        </w:rPr>
      </w:pPr>
      <w:r>
        <w:rPr>
          <w:rFonts w:ascii="STIX Math"/>
          <w:spacing w:val="-10"/>
          <w:position w:val="-7"/>
          <w:sz w:val="16"/>
        </w:rPr>
        <w:t>=</w:t>
      </w:r>
      <w:r>
        <w:rPr>
          <w:rFonts w:ascii="STIX Math"/>
          <w:position w:val="-7"/>
          <w:sz w:val="16"/>
        </w:rPr>
        <w:tab/>
      </w:r>
      <w:r>
        <w:rPr>
          <w:rFonts w:ascii="STIX Math"/>
          <w:spacing w:val="-10"/>
          <w:sz w:val="12"/>
        </w:rPr>
        <w:t>1</w:t>
      </w:r>
      <w:r>
        <w:rPr>
          <w:rFonts w:ascii="STIX Math"/>
          <w:sz w:val="12"/>
        </w:rPr>
        <w:tab/>
      </w:r>
      <w:r>
        <w:rPr>
          <w:rFonts w:ascii="STIX Math"/>
          <w:spacing w:val="-10"/>
          <w:sz w:val="12"/>
        </w:rPr>
        <w:t>2</w:t>
      </w:r>
      <w:r>
        <w:rPr>
          <w:rFonts w:ascii="STIX Math"/>
          <w:sz w:val="12"/>
        </w:rPr>
        <w:tab/>
        <w:t>1</w:t>
      </w:r>
      <w:r>
        <w:rPr>
          <w:rFonts w:ascii="STIX Math"/>
          <w:spacing w:val="66"/>
          <w:w w:val="150"/>
          <w:sz w:val="12"/>
        </w:rPr>
        <w:t> </w:t>
      </w:r>
      <w:r>
        <w:rPr>
          <w:rFonts w:ascii="STIX Math"/>
          <w:spacing w:val="-10"/>
          <w:sz w:val="12"/>
        </w:rPr>
        <w:t>1</w:t>
      </w:r>
    </w:p>
    <w:p>
      <w:pPr>
        <w:tabs>
          <w:tab w:pos="624" w:val="left" w:leader="none"/>
          <w:tab w:pos="3184" w:val="left" w:leader="none"/>
        </w:tabs>
        <w:spacing w:line="110" w:lineRule="auto" w:before="0"/>
        <w:ind w:left="247" w:right="0" w:firstLine="0"/>
        <w:jc w:val="left"/>
        <w:rPr>
          <w:rFonts w:ascii="DejaVu Sans" w:hAnsi="DejaVu Sans" w:eastAsia="DejaVu Sans"/>
          <w:sz w:val="16"/>
        </w:rPr>
      </w:pPr>
      <w:r>
        <w:rPr>
          <w:rFonts w:ascii="DejaVu Sans" w:hAnsi="DejaVu Sans" w:eastAsia="DejaVu Sans"/>
          <w:spacing w:val="-10"/>
          <w:position w:val="-3"/>
          <w:sz w:val="16"/>
        </w:rPr>
        <w:t>⎪</w:t>
      </w:r>
      <w:r>
        <w:rPr>
          <w:rFonts w:ascii="DejaVu Sans" w:hAnsi="DejaVu Sans" w:eastAsia="DejaVu Sans"/>
          <w:position w:val="-3"/>
          <w:sz w:val="16"/>
        </w:rPr>
        <w:tab/>
      </w:r>
      <w:r>
        <w:rPr>
          <w:rFonts w:ascii="DejaVu Sans" w:hAnsi="DejaVu Sans" w:eastAsia="DejaVu Sans"/>
          <w:spacing w:val="-103"/>
          <w:position w:val="2"/>
          <w:sz w:val="16"/>
        </w:rPr>
        <w:t>⎧</w:t>
      </w:r>
      <w:r>
        <w:rPr>
          <w:rFonts w:ascii="DejaVu Sans" w:hAnsi="DejaVu Sans" w:eastAsia="DejaVu Sans"/>
          <w:position w:val="-12"/>
          <w:sz w:val="16"/>
        </w:rPr>
        <w:t>⎪</w:t>
      </w:r>
      <w:r>
        <w:rPr>
          <w:rFonts w:ascii="DejaVu Sans" w:hAnsi="DejaVu Sans" w:eastAsia="DejaVu Sans"/>
          <w:spacing w:val="52"/>
          <w:position w:val="-12"/>
          <w:sz w:val="16"/>
        </w:rPr>
        <w:t> </w:t>
      </w:r>
      <w:r>
        <w:rPr>
          <w:rFonts w:ascii="STIX Math" w:hAnsi="STIX Math" w:eastAsia="STIX Math"/>
          <w:i/>
          <w:sz w:val="16"/>
        </w:rPr>
        <w:t>𝐷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pacing w:val="16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−</w:t>
      </w:r>
      <w:r>
        <w:rPr>
          <w:rFonts w:ascii="STIX Math" w:hAnsi="STIX Math" w:eastAsia="STIX Math"/>
          <w:spacing w:val="-5"/>
          <w:w w:val="105"/>
          <w:sz w:val="16"/>
        </w:rPr>
        <w:t> 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3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3"/>
          <w:sz w:val="16"/>
        </w:rPr>
        <w:t> </w:t>
      </w:r>
      <w:r>
        <w:rPr>
          <w:rFonts w:ascii="STIX Math" w:hAnsi="STIX Math" w:eastAsia="STIX Math"/>
          <w:i/>
          <w:sz w:val="16"/>
        </w:rPr>
        <w:t>𝑤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𝑐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z w:val="16"/>
        </w:rPr>
        <w:t>[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z w:val="16"/>
        </w:rPr>
        <w:t>]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FreeSans" w:hAnsi="FreeSans" w:eastAsia="FreeSans"/>
          <w:spacing w:val="-5"/>
          <w:sz w:val="16"/>
        </w:rPr>
        <w:t>␣</w:t>
      </w:r>
      <w:r>
        <w:rPr>
          <w:rFonts w:ascii="STIX Math" w:hAnsi="STIX Math" w:eastAsia="STIX Math"/>
          <w:spacing w:val="-5"/>
          <w:sz w:val="16"/>
        </w:rPr>
        <w:t>)</w:t>
      </w:r>
      <w:r>
        <w:rPr>
          <w:rFonts w:ascii="STIX Math" w:hAnsi="STIX Math" w:eastAsia="STIX Math"/>
          <w:sz w:val="16"/>
        </w:rPr>
        <w:tab/>
      </w:r>
      <w:r>
        <w:rPr>
          <w:rFonts w:ascii="DejaVu Sans" w:hAnsi="DejaVu Sans" w:eastAsia="DejaVu Sans"/>
          <w:spacing w:val="-108"/>
          <w:position w:val="2"/>
          <w:sz w:val="16"/>
        </w:rPr>
        <w:t>⎫</w:t>
      </w:r>
      <w:r>
        <w:rPr>
          <w:rFonts w:ascii="DejaVu Sans" w:hAnsi="DejaVu Sans" w:eastAsia="DejaVu Sans"/>
          <w:spacing w:val="-5"/>
          <w:position w:val="-12"/>
          <w:sz w:val="16"/>
        </w:rPr>
        <w:t>⎪</w:t>
      </w:r>
    </w:p>
    <w:p>
      <w:pPr>
        <w:pStyle w:val="BodyText"/>
        <w:tabs>
          <w:tab w:pos="575" w:val="left" w:leader="none"/>
          <w:tab w:pos="2054" w:val="left" w:leader="none"/>
        </w:tabs>
        <w:spacing w:line="255" w:lineRule="exact"/>
        <w:ind w:left="111"/>
      </w:pPr>
      <w:r>
        <w:rPr/>
        <w:br w:type="column"/>
      </w:r>
      <w:r>
        <w:rPr>
          <w:rFonts w:ascii="STIX Math" w:eastAsia="STIX Math"/>
          <w:spacing w:val="-10"/>
          <w:w w:val="110"/>
          <w:sz w:val="12"/>
        </w:rPr>
        <w:t>1</w:t>
      </w:r>
      <w:r>
        <w:rPr>
          <w:rFonts w:ascii="STIX Math" w:eastAsia="STIX Math"/>
          <w:sz w:val="12"/>
        </w:rPr>
        <w:tab/>
      </w:r>
      <w:r>
        <w:rPr>
          <w:rFonts w:ascii="STIX Math" w:eastAsia="STIX Math"/>
          <w:spacing w:val="-10"/>
          <w:w w:val="110"/>
          <w:sz w:val="12"/>
        </w:rPr>
        <w:t>2</w:t>
      </w:r>
      <w:r>
        <w:rPr>
          <w:rFonts w:ascii="STIX Math" w:eastAsia="STIX Math"/>
          <w:sz w:val="12"/>
        </w:rPr>
        <w:tab/>
      </w:r>
      <w:r>
        <w:rPr>
          <w:w w:val="110"/>
          <w:position w:val="1"/>
        </w:rPr>
        <w:t>in</w:t>
      </w:r>
      <w:r>
        <w:rPr>
          <w:spacing w:val="-3"/>
          <w:w w:val="110"/>
          <w:position w:val="1"/>
        </w:rPr>
        <w:t> </w:t>
      </w:r>
      <w:r>
        <w:rPr>
          <w:rFonts w:ascii="STIX Math" w:eastAsia="STIX Math"/>
          <w:i/>
          <w:w w:val="110"/>
          <w:position w:val="1"/>
        </w:rPr>
        <w:t>𝐺</w:t>
      </w:r>
      <w:r>
        <w:rPr>
          <w:w w:val="110"/>
          <w:position w:val="1"/>
        </w:rPr>
        <w:t>.</w:t>
      </w:r>
      <w:r>
        <w:rPr>
          <w:spacing w:val="-2"/>
          <w:w w:val="110"/>
          <w:position w:val="1"/>
        </w:rPr>
        <w:t> </w:t>
      </w:r>
      <w:r>
        <w:rPr>
          <w:w w:val="110"/>
          <w:position w:val="1"/>
        </w:rPr>
        <w:t>From</w:t>
      </w:r>
      <w:r>
        <w:rPr>
          <w:spacing w:val="-2"/>
          <w:w w:val="110"/>
          <w:position w:val="1"/>
        </w:rPr>
        <w:t> </w:t>
      </w:r>
      <w:r>
        <w:rPr>
          <w:w w:val="110"/>
          <w:position w:val="1"/>
        </w:rPr>
        <w:t>the</w:t>
      </w:r>
      <w:r>
        <w:rPr>
          <w:spacing w:val="-3"/>
          <w:w w:val="110"/>
          <w:position w:val="1"/>
        </w:rPr>
        <w:t> </w:t>
      </w:r>
      <w:r>
        <w:rPr>
          <w:w w:val="110"/>
          <w:position w:val="1"/>
        </w:rPr>
        <w:t>values</w:t>
      </w:r>
      <w:r>
        <w:rPr>
          <w:spacing w:val="-2"/>
          <w:w w:val="110"/>
          <w:position w:val="1"/>
        </w:rPr>
        <w:t> </w:t>
      </w:r>
      <w:r>
        <w:rPr>
          <w:w w:val="110"/>
          <w:position w:val="1"/>
        </w:rPr>
        <w:t>in</w:t>
      </w:r>
      <w:r>
        <w:rPr>
          <w:spacing w:val="-2"/>
          <w:w w:val="110"/>
          <w:position w:val="1"/>
        </w:rPr>
        <w:t> </w:t>
      </w:r>
      <w:r>
        <w:rPr>
          <w:w w:val="110"/>
          <w:position w:val="1"/>
        </w:rPr>
        <w:t>B</w:t>
      </w:r>
      <w:r>
        <w:rPr>
          <w:spacing w:val="-3"/>
          <w:w w:val="110"/>
          <w:position w:val="1"/>
        </w:rPr>
        <w:t> </w:t>
      </w:r>
      <w:r>
        <w:rPr>
          <w:w w:val="110"/>
          <w:position w:val="1"/>
        </w:rPr>
        <w:t>and</w:t>
      </w:r>
      <w:r>
        <w:rPr>
          <w:spacing w:val="-2"/>
          <w:w w:val="110"/>
          <w:position w:val="1"/>
        </w:rPr>
        <w:t> </w:t>
      </w:r>
      <w:r>
        <w:rPr>
          <w:w w:val="110"/>
          <w:position w:val="1"/>
        </w:rPr>
        <w:t>F,</w:t>
      </w:r>
      <w:r>
        <w:rPr>
          <w:spacing w:val="-2"/>
          <w:w w:val="110"/>
          <w:position w:val="1"/>
        </w:rPr>
        <w:t> </w:t>
      </w:r>
      <w:r>
        <w:rPr>
          <w:w w:val="110"/>
          <w:position w:val="1"/>
        </w:rPr>
        <w:t>we</w:t>
      </w:r>
      <w:r>
        <w:rPr>
          <w:spacing w:val="-3"/>
          <w:w w:val="110"/>
          <w:position w:val="1"/>
        </w:rPr>
        <w:t> </w:t>
      </w:r>
      <w:r>
        <w:rPr>
          <w:w w:val="110"/>
          <w:position w:val="1"/>
        </w:rPr>
        <w:t>can</w:t>
      </w:r>
      <w:r>
        <w:rPr>
          <w:spacing w:val="-2"/>
          <w:w w:val="110"/>
          <w:position w:val="1"/>
        </w:rPr>
        <w:t> </w:t>
      </w:r>
      <w:r>
        <w:rPr>
          <w:w w:val="110"/>
          <w:position w:val="1"/>
        </w:rPr>
        <w:t>calculate</w:t>
      </w:r>
      <w:r>
        <w:rPr>
          <w:spacing w:val="-2"/>
          <w:w w:val="110"/>
          <w:position w:val="1"/>
        </w:rPr>
        <w:t> </w:t>
      </w:r>
      <w:r>
        <w:rPr>
          <w:w w:val="110"/>
          <w:position w:val="1"/>
        </w:rPr>
        <w:t>the</w:t>
      </w:r>
      <w:r>
        <w:rPr>
          <w:spacing w:val="-3"/>
          <w:w w:val="110"/>
          <w:position w:val="1"/>
        </w:rPr>
        <w:t> </w:t>
      </w:r>
      <w:r>
        <w:rPr>
          <w:w w:val="110"/>
          <w:position w:val="1"/>
        </w:rPr>
        <w:t>mean</w:t>
      </w:r>
      <w:r>
        <w:rPr>
          <w:spacing w:val="-2"/>
          <w:w w:val="110"/>
          <w:position w:val="1"/>
        </w:rPr>
        <w:t> </w:t>
      </w:r>
      <w:r>
        <w:rPr>
          <w:w w:val="110"/>
          <w:position w:val="1"/>
        </w:rPr>
        <w:t>delay</w:t>
      </w:r>
      <w:r>
        <w:rPr>
          <w:spacing w:val="-2"/>
          <w:w w:val="110"/>
          <w:position w:val="1"/>
        </w:rPr>
        <w:t> </w:t>
      </w:r>
      <w:r>
        <w:rPr>
          <w:spacing w:val="-4"/>
          <w:w w:val="110"/>
          <w:position w:val="1"/>
        </w:rPr>
        <w:t>time</w:t>
      </w:r>
    </w:p>
    <w:p>
      <w:pPr>
        <w:pStyle w:val="BodyText"/>
        <w:spacing w:line="175" w:lineRule="exact"/>
        <w:ind w:left="2054"/>
      </w:pPr>
      <w:r>
        <w:rPr>
          <w:w w:val="110"/>
        </w:rPr>
        <w:t>by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minimum</w:t>
      </w:r>
      <w:r>
        <w:rPr>
          <w:spacing w:val="7"/>
          <w:w w:val="110"/>
        </w:rPr>
        <w:t> </w:t>
      </w:r>
      <w:r>
        <w:rPr>
          <w:w w:val="110"/>
        </w:rPr>
        <w:t>cost</w:t>
      </w:r>
      <w:r>
        <w:rPr>
          <w:spacing w:val="8"/>
          <w:w w:val="110"/>
        </w:rPr>
        <w:t> </w:t>
      </w:r>
      <w:r>
        <w:rPr>
          <w:w w:val="110"/>
        </w:rPr>
        <w:t>alignments</w:t>
      </w:r>
      <w:r>
        <w:rPr>
          <w:spacing w:val="8"/>
          <w:w w:val="110"/>
        </w:rPr>
        <w:t> </w:t>
      </w:r>
      <w:r>
        <w:rPr>
          <w:spacing w:val="-5"/>
          <w:w w:val="110"/>
        </w:rPr>
        <w:t>as</w:t>
      </w:r>
    </w:p>
    <w:p>
      <w:pPr>
        <w:spacing w:after="0" w:line="175" w:lineRule="exact"/>
        <w:sectPr>
          <w:type w:val="continuous"/>
          <w:pgSz w:w="11910" w:h="15880"/>
          <w:pgMar w:header="655" w:footer="317" w:top="620" w:bottom="280" w:left="640" w:right="640"/>
          <w:cols w:num="2" w:equalWidth="0">
            <w:col w:w="3327" w:space="110"/>
            <w:col w:w="7193"/>
          </w:cols>
        </w:sectPr>
      </w:pPr>
    </w:p>
    <w:p>
      <w:pPr>
        <w:tabs>
          <w:tab w:pos="825" w:val="left" w:leader="none"/>
        </w:tabs>
        <w:spacing w:line="131" w:lineRule="exact" w:before="0"/>
        <w:ind w:left="349" w:right="0" w:firstLine="0"/>
        <w:jc w:val="left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2000">
                <wp:simplePos x="0" y="0"/>
                <wp:positionH relativeFrom="page">
                  <wp:posOffset>563562</wp:posOffset>
                </wp:positionH>
                <wp:positionV relativeFrom="paragraph">
                  <wp:posOffset>24126</wp:posOffset>
                </wp:positionV>
                <wp:extent cx="1384300" cy="438784"/>
                <wp:effectExtent l="0" t="0" r="0" b="0"/>
                <wp:wrapNone/>
                <wp:docPr id="353" name="Textbox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Textbox 353"/>
                      <wps:cNvSpPr txBox="1"/>
                      <wps:spPr>
                        <a:xfrm>
                          <a:off x="0" y="0"/>
                          <a:ext cx="1384300" cy="4387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6" w:val="left" w:leader="none"/>
                                <w:tab w:pos="809" w:val="left" w:leader="none"/>
                                <w:tab w:pos="1946" w:val="left" w:leader="none"/>
                              </w:tabs>
                              <w:spacing w:line="248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2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position w:val="-3"/>
                                <w:sz w:val="16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position w:val="-3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position w:val="2"/>
                                <w:sz w:val="16"/>
                              </w:rPr>
                              <w:t>⎨</w:t>
                            </w:r>
                            <w:r>
                              <w:rPr>
                                <w:rFonts w:ascii="DejaVu Sans" w:hAnsi="DejaVu Sans"/>
                                <w:position w:val="2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STIX Math" w:hAnsi="STIX Math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STIX Math" w:hAnsi="STIX Math"/>
                                <w:spacing w:val="32"/>
                                <w:sz w:val="12"/>
                              </w:rPr>
                              <w:t>  </w:t>
                            </w:r>
                            <w:r>
                              <w:rPr>
                                <w:rFonts w:ascii="STIX Math" w:hAnsi="STIX Math"/>
                                <w:spacing w:val="-10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STIX Math" w:hAnsi="STIX Math"/>
                                <w:sz w:val="12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STIX Math" w:hAnsi="STIX Math"/>
                                <w:spacing w:val="66"/>
                                <w:w w:val="15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375pt;margin-top:1.899748pt;width:109pt;height:34.550pt;mso-position-horizontal-relative:page;mso-position-vertical-relative:paragraph;z-index:-16724480" type="#_x0000_t202" id="docshape311" filled="false" stroked="false">
                <v:textbox inset="0,0,0,0">
                  <w:txbxContent>
                    <w:p>
                      <w:pPr>
                        <w:tabs>
                          <w:tab w:pos="376" w:val="left" w:leader="none"/>
                          <w:tab w:pos="809" w:val="left" w:leader="none"/>
                          <w:tab w:pos="1946" w:val="left" w:leader="none"/>
                        </w:tabs>
                        <w:spacing w:line="248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2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position w:val="-3"/>
                          <w:sz w:val="16"/>
                        </w:rPr>
                        <w:t>⎪</w:t>
                      </w:r>
                      <w:r>
                        <w:rPr>
                          <w:rFonts w:ascii="DejaVu Sans" w:hAnsi="DejaVu Sans"/>
                          <w:position w:val="-3"/>
                          <w:sz w:val="16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position w:val="2"/>
                          <w:sz w:val="16"/>
                        </w:rPr>
                        <w:t>⎨</w:t>
                      </w:r>
                      <w:r>
                        <w:rPr>
                          <w:rFonts w:ascii="DejaVu Sans" w:hAnsi="DejaVu Sans"/>
                          <w:position w:val="2"/>
                          <w:sz w:val="16"/>
                        </w:rPr>
                        <w:tab/>
                      </w:r>
                      <w:r>
                        <w:rPr>
                          <w:rFonts w:ascii="STIX Math" w:hAnsi="STIX Math"/>
                          <w:sz w:val="12"/>
                        </w:rPr>
                        <w:t>1</w:t>
                      </w:r>
                      <w:r>
                        <w:rPr>
                          <w:rFonts w:ascii="STIX Math" w:hAnsi="STIX Math"/>
                          <w:spacing w:val="32"/>
                          <w:sz w:val="12"/>
                        </w:rPr>
                        <w:t>  </w:t>
                      </w:r>
                      <w:r>
                        <w:rPr>
                          <w:rFonts w:ascii="STIX Math" w:hAnsi="STIX Math"/>
                          <w:spacing w:val="-10"/>
                          <w:sz w:val="12"/>
                        </w:rPr>
                        <w:t>2</w:t>
                      </w:r>
                      <w:r>
                        <w:rPr>
                          <w:rFonts w:ascii="STIX Math" w:hAnsi="STIX Math"/>
                          <w:sz w:val="12"/>
                        </w:rPr>
                        <w:tab/>
                        <w:t>2</w:t>
                      </w:r>
                      <w:r>
                        <w:rPr>
                          <w:rFonts w:ascii="STIX Math" w:hAnsi="STIX Math"/>
                          <w:spacing w:val="66"/>
                          <w:w w:val="150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9168">
                <wp:simplePos x="0" y="0"/>
                <wp:positionH relativeFrom="page">
                  <wp:posOffset>2428582</wp:posOffset>
                </wp:positionH>
                <wp:positionV relativeFrom="paragraph">
                  <wp:posOffset>24126</wp:posOffset>
                </wp:positionV>
                <wp:extent cx="1270" cy="401955"/>
                <wp:effectExtent l="0" t="0" r="0" b="0"/>
                <wp:wrapNone/>
                <wp:docPr id="354" name="Textbox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Textbox 354"/>
                      <wps:cNvSpPr txBox="1"/>
                      <wps:spPr>
                        <a:xfrm>
                          <a:off x="0" y="0"/>
                          <a:ext cx="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3"/>
                                <w:w w:val="85"/>
                                <w:sz w:val="16"/>
                              </w:rPr>
                              <w:t>⎬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227005pt;margin-top:1.899748pt;width:.1pt;height:31.65pt;mso-position-horizontal-relative:page;mso-position-vertical-relative:paragraph;z-index:-16717312" type="#_x0000_t202" id="docshape31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3"/>
                          <w:w w:val="85"/>
                          <w:sz w:val="16"/>
                        </w:rPr>
                        <w:t>⎬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spacing w:val="-5"/>
          <w:w w:val="105"/>
          <w:position w:val="1"/>
          <w:sz w:val="16"/>
        </w:rPr>
        <w:t>min</w:t>
      </w:r>
      <w:r>
        <w:rPr>
          <w:rFonts w:ascii="STIX Math" w:hAnsi="STIX Math" w:eastAsia="STIX Math"/>
          <w:position w:val="1"/>
          <w:sz w:val="16"/>
        </w:rPr>
        <w:tab/>
      </w:r>
      <w:r>
        <w:rPr>
          <w:rFonts w:ascii="STIX Math" w:hAnsi="STIX Math" w:eastAsia="STIX Math"/>
          <w:i/>
          <w:w w:val="105"/>
          <w:sz w:val="16"/>
        </w:rPr>
        <w:t>𝐷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i/>
          <w:spacing w:val="1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i/>
          <w:spacing w:val="54"/>
          <w:w w:val="11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−</w:t>
      </w:r>
      <w:r>
        <w:rPr>
          <w:rFonts w:ascii="STIX Math" w:hAnsi="STIX Math" w:eastAsia="STIX Math"/>
          <w:spacing w:val="-11"/>
          <w:w w:val="11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1)</w:t>
      </w:r>
      <w:r>
        <w:rPr>
          <w:rFonts w:ascii="STIX Math" w:hAnsi="STIX Math" w:eastAsia="STIX Math"/>
          <w:spacing w:val="-9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𝑤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FreeSans" w:hAnsi="FreeSans" w:eastAsia="FreeSans"/>
          <w:w w:val="105"/>
          <w:sz w:val="16"/>
        </w:rPr>
        <w:t>␣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𝑐</w:t>
      </w:r>
      <w:r>
        <w:rPr>
          <w:rFonts w:ascii="STIX Math" w:hAnsi="STIX Math" w:eastAsia="STIX Math"/>
          <w:i/>
          <w:spacing w:val="2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[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i/>
          <w:spacing w:val="23"/>
          <w:w w:val="105"/>
          <w:sz w:val="16"/>
        </w:rPr>
        <w:t> </w:t>
      </w:r>
      <w:r>
        <w:rPr>
          <w:rFonts w:ascii="STIX Math" w:hAnsi="STIX Math" w:eastAsia="STIX Math"/>
          <w:spacing w:val="-7"/>
          <w:w w:val="105"/>
          <w:sz w:val="16"/>
        </w:rPr>
        <w:t>])</w:t>
      </w:r>
    </w:p>
    <w:p>
      <w:pPr>
        <w:tabs>
          <w:tab w:pos="624" w:val="left" w:leader="none"/>
        </w:tabs>
        <w:spacing w:line="335" w:lineRule="exact" w:before="0"/>
        <w:ind w:left="247" w:right="0" w:firstLine="0"/>
        <w:jc w:val="left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2512">
                <wp:simplePos x="0" y="0"/>
                <wp:positionH relativeFrom="page">
                  <wp:posOffset>802716</wp:posOffset>
                </wp:positionH>
                <wp:positionV relativeFrom="paragraph">
                  <wp:posOffset>104294</wp:posOffset>
                </wp:positionV>
                <wp:extent cx="1691005" cy="401955"/>
                <wp:effectExtent l="0" t="0" r="0" b="0"/>
                <wp:wrapNone/>
                <wp:docPr id="355" name="Textbox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Textbox 355"/>
                      <wps:cNvSpPr txBox="1"/>
                      <wps:spPr>
                        <a:xfrm>
                          <a:off x="0" y="0"/>
                          <a:ext cx="169100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2" w:val="left" w:leader="none"/>
                                <w:tab w:pos="878" w:val="left" w:leader="none"/>
                                <w:tab w:pos="1683" w:val="left" w:leader="none"/>
                                <w:tab w:pos="2560" w:val="left" w:leader="none"/>
                              </w:tabs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position w:val="1"/>
                                <w:sz w:val="16"/>
                              </w:rPr>
                              <w:t>⎩</w:t>
                            </w:r>
                            <w:r>
                              <w:rPr>
                                <w:rFonts w:ascii="DejaVu Sans" w:hAnsi="DejaVu Sans"/>
                                <w:position w:val="1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STIX Math" w:hAnsi="STIX Math"/>
                                <w:spacing w:val="-10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STIX Math" w:hAnsi="STIX Math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hAnsi="STIX Math"/>
                                <w:spacing w:val="-10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STIX Math" w:hAnsi="STIX Math"/>
                                <w:sz w:val="12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STIX Math" w:hAnsi="STIX Math"/>
                                <w:spacing w:val="66"/>
                                <w:w w:val="15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STIX Math" w:hAnsi="STIX Math"/>
                                <w:spacing w:val="67"/>
                                <w:sz w:val="12"/>
                              </w:rPr>
                              <w:t>  </w:t>
                            </w:r>
                            <w:r>
                              <w:rPr>
                                <w:rFonts w:ascii="STIX Math" w:hAnsi="STIX Math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STIX Math" w:hAnsi="STIX Math"/>
                                <w:spacing w:val="67"/>
                                <w:w w:val="15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/>
                                <w:spacing w:val="-10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STIX Math" w:hAnsi="STIX Math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27"/>
                                <w:position w:val="1"/>
                                <w:sz w:val="16"/>
                              </w:rPr>
                              <w:t>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206001pt;margin-top:8.212185pt;width:133.15pt;height:31.65pt;mso-position-horizontal-relative:page;mso-position-vertical-relative:paragraph;z-index:-16723968" type="#_x0000_t202" id="docshape313" filled="false" stroked="false">
                <v:textbox inset="0,0,0,0">
                  <w:txbxContent>
                    <w:p>
                      <w:pPr>
                        <w:tabs>
                          <w:tab w:pos="432" w:val="left" w:leader="none"/>
                          <w:tab w:pos="878" w:val="left" w:leader="none"/>
                          <w:tab w:pos="1683" w:val="left" w:leader="none"/>
                          <w:tab w:pos="2560" w:val="left" w:leader="none"/>
                        </w:tabs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position w:val="1"/>
                          <w:sz w:val="16"/>
                        </w:rPr>
                        <w:t>⎩</w:t>
                      </w:r>
                      <w:r>
                        <w:rPr>
                          <w:rFonts w:ascii="DejaVu Sans" w:hAnsi="DejaVu Sans"/>
                          <w:position w:val="1"/>
                          <w:sz w:val="16"/>
                        </w:rPr>
                        <w:tab/>
                      </w:r>
                      <w:r>
                        <w:rPr>
                          <w:rFonts w:ascii="STIX Math" w:hAnsi="STIX Math"/>
                          <w:spacing w:val="-10"/>
                          <w:sz w:val="12"/>
                        </w:rPr>
                        <w:t>1</w:t>
                      </w:r>
                      <w:r>
                        <w:rPr>
                          <w:rFonts w:ascii="STIX Math" w:hAnsi="STIX Math"/>
                          <w:sz w:val="12"/>
                        </w:rPr>
                        <w:tab/>
                      </w:r>
                      <w:r>
                        <w:rPr>
                          <w:rFonts w:ascii="STIX Math" w:hAnsi="STIX Math"/>
                          <w:spacing w:val="-10"/>
                          <w:sz w:val="12"/>
                        </w:rPr>
                        <w:t>2</w:t>
                      </w:r>
                      <w:r>
                        <w:rPr>
                          <w:rFonts w:ascii="STIX Math" w:hAnsi="STIX Math"/>
                          <w:sz w:val="12"/>
                        </w:rPr>
                        <w:tab/>
                        <w:t>1</w:t>
                      </w:r>
                      <w:r>
                        <w:rPr>
                          <w:rFonts w:ascii="STIX Math" w:hAnsi="STIX Math"/>
                          <w:spacing w:val="66"/>
                          <w:w w:val="150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/>
                          <w:sz w:val="12"/>
                        </w:rPr>
                        <w:t>1</w:t>
                      </w:r>
                      <w:r>
                        <w:rPr>
                          <w:rFonts w:ascii="STIX Math" w:hAnsi="STIX Math"/>
                          <w:spacing w:val="67"/>
                          <w:sz w:val="12"/>
                        </w:rPr>
                        <w:t>  </w:t>
                      </w:r>
                      <w:r>
                        <w:rPr>
                          <w:rFonts w:ascii="STIX Math" w:hAnsi="STIX Math"/>
                          <w:sz w:val="12"/>
                        </w:rPr>
                        <w:t>2</w:t>
                      </w:r>
                      <w:r>
                        <w:rPr>
                          <w:rFonts w:ascii="STIX Math" w:hAnsi="STIX Math"/>
                          <w:spacing w:val="67"/>
                          <w:w w:val="150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/>
                          <w:spacing w:val="-10"/>
                          <w:sz w:val="12"/>
                        </w:rPr>
                        <w:t>2</w:t>
                      </w:r>
                      <w:r>
                        <w:rPr>
                          <w:rFonts w:ascii="STIX Math" w:hAnsi="STIX Math"/>
                          <w:sz w:val="12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27"/>
                          <w:position w:val="1"/>
                          <w:sz w:val="16"/>
                        </w:rPr>
                        <w:t>⎭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eastAsia="DejaVu Sans"/>
          <w:spacing w:val="-108"/>
          <w:w w:val="105"/>
          <w:position w:val="3"/>
          <w:sz w:val="16"/>
        </w:rPr>
        <w:t>⎪</w:t>
      </w:r>
      <w:r>
        <w:rPr>
          <w:rFonts w:ascii="DejaVu Sans" w:hAnsi="DejaVu Sans" w:eastAsia="DejaVu Sans"/>
          <w:spacing w:val="-5"/>
          <w:w w:val="105"/>
          <w:position w:val="-8"/>
          <w:sz w:val="16"/>
        </w:rPr>
        <w:t>⎩</w:t>
      </w:r>
      <w:r>
        <w:rPr>
          <w:rFonts w:ascii="DejaVu Sans" w:hAnsi="DejaVu Sans" w:eastAsia="DejaVu Sans"/>
          <w:position w:val="-8"/>
          <w:sz w:val="16"/>
        </w:rPr>
        <w:tab/>
      </w:r>
      <w:r>
        <w:rPr>
          <w:rFonts w:ascii="DejaVu Sans" w:hAnsi="DejaVu Sans" w:eastAsia="DejaVu Sans"/>
          <w:w w:val="105"/>
          <w:position w:val="8"/>
          <w:sz w:val="16"/>
        </w:rPr>
        <w:t>⎪</w:t>
      </w:r>
      <w:r>
        <w:rPr>
          <w:rFonts w:ascii="DejaVu Sans" w:hAnsi="DejaVu Sans" w:eastAsia="DejaVu Sans"/>
          <w:spacing w:val="35"/>
          <w:w w:val="105"/>
          <w:position w:val="8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𝐷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i/>
          <w:spacing w:val="54"/>
          <w:w w:val="11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−</w:t>
      </w:r>
      <w:r>
        <w:rPr>
          <w:rFonts w:ascii="STIX Math" w:hAnsi="STIX Math" w:eastAsia="STIX Math"/>
          <w:spacing w:val="-11"/>
          <w:w w:val="11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i/>
          <w:spacing w:val="54"/>
          <w:w w:val="11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−</w:t>
      </w:r>
      <w:r>
        <w:rPr>
          <w:rFonts w:ascii="STIX Math" w:hAnsi="STIX Math" w:eastAsia="STIX Math"/>
          <w:spacing w:val="-12"/>
          <w:w w:val="11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1)</w:t>
      </w:r>
      <w:r>
        <w:rPr>
          <w:rFonts w:ascii="STIX Math" w:hAnsi="STIX Math" w:eastAsia="STIX Math"/>
          <w:spacing w:val="-8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𝑤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𝑐</w:t>
      </w:r>
      <w:r>
        <w:rPr>
          <w:rFonts w:ascii="STIX Math" w:hAnsi="STIX Math" w:eastAsia="STIX Math"/>
          <w:i/>
          <w:spacing w:val="2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[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i/>
          <w:spacing w:val="2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]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𝑐</w:t>
      </w:r>
      <w:r>
        <w:rPr>
          <w:rFonts w:ascii="STIX Math" w:hAnsi="STIX Math" w:eastAsia="STIX Math"/>
          <w:i/>
          <w:spacing w:val="2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[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i/>
          <w:spacing w:val="24"/>
          <w:w w:val="105"/>
          <w:sz w:val="16"/>
        </w:rPr>
        <w:t> </w:t>
      </w:r>
      <w:r>
        <w:rPr>
          <w:rFonts w:ascii="STIX Math" w:hAnsi="STIX Math" w:eastAsia="STIX Math"/>
          <w:spacing w:val="-5"/>
          <w:w w:val="105"/>
          <w:sz w:val="16"/>
        </w:rPr>
        <w:t>])</w:t>
      </w:r>
    </w:p>
    <w:p>
      <w:pPr>
        <w:spacing w:line="215" w:lineRule="exact" w:before="0"/>
        <w:ind w:left="321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w w:val="105"/>
          <w:sz w:val="16"/>
        </w:rPr>
        <w:t>(</w:t>
      </w:r>
      <w:r>
        <w:rPr>
          <w:rFonts w:ascii="STIX Math" w:eastAsia="STIX Math"/>
          <w:i/>
          <w:w w:val="105"/>
          <w:sz w:val="16"/>
        </w:rPr>
        <w:t>𝑡</w:t>
      </w:r>
      <w:r>
        <w:rPr>
          <w:rFonts w:ascii="STIX Math" w:eastAsia="STIX Math"/>
          <w:w w:val="105"/>
          <w:sz w:val="16"/>
          <w:vertAlign w:val="subscript"/>
        </w:rPr>
        <w:t>1</w:t>
      </w:r>
      <w:r>
        <w:rPr>
          <w:rFonts w:ascii="STIX Math" w:eastAsia="STIX Math"/>
          <w:i/>
          <w:w w:val="105"/>
          <w:sz w:val="16"/>
          <w:vertAlign w:val="baseline"/>
        </w:rPr>
        <w:t>,</w:t>
      </w:r>
      <w:r>
        <w:rPr>
          <w:rFonts w:ascii="STIX Math" w:eastAsia="STIX Math"/>
          <w:i/>
          <w:spacing w:val="-11"/>
          <w:w w:val="105"/>
          <w:sz w:val="16"/>
          <w:vertAlign w:val="baseline"/>
        </w:rPr>
        <w:t> </w:t>
      </w:r>
      <w:r>
        <w:rPr>
          <w:rFonts w:ascii="STIX Math" w:eastAsia="STIX Math"/>
          <w:i/>
          <w:w w:val="105"/>
          <w:sz w:val="16"/>
          <w:vertAlign w:val="baseline"/>
        </w:rPr>
        <w:t>𝑡</w:t>
      </w:r>
      <w:r>
        <w:rPr>
          <w:rFonts w:ascii="STIX Math" w:eastAsia="STIX Math"/>
          <w:w w:val="105"/>
          <w:sz w:val="16"/>
          <w:vertAlign w:val="subscript"/>
        </w:rPr>
        <w:t>2</w:t>
      </w:r>
      <w:r>
        <w:rPr>
          <w:rFonts w:ascii="STIX Math" w:eastAsia="STIX Math"/>
          <w:spacing w:val="23"/>
          <w:w w:val="105"/>
          <w:sz w:val="16"/>
          <w:vertAlign w:val="baseline"/>
        </w:rPr>
        <w:t> </w:t>
      </w:r>
      <w:r>
        <w:rPr>
          <w:rFonts w:ascii="STIX Math" w:eastAsia="STIX Math"/>
          <w:i/>
          <w:w w:val="105"/>
          <w:sz w:val="16"/>
          <w:vertAlign w:val="baseline"/>
        </w:rPr>
        <w:t>&gt;</w:t>
      </w:r>
      <w:r>
        <w:rPr>
          <w:rFonts w:ascii="STIX Math" w:eastAsia="STIX Math"/>
          <w:i/>
          <w:spacing w:val="11"/>
          <w:w w:val="105"/>
          <w:sz w:val="16"/>
          <w:vertAlign w:val="baseline"/>
        </w:rPr>
        <w:t> </w:t>
      </w:r>
      <w:r>
        <w:rPr>
          <w:rFonts w:ascii="STIX Math" w:eastAsia="STIX Math"/>
          <w:spacing w:val="-5"/>
          <w:w w:val="105"/>
          <w:sz w:val="16"/>
          <w:vertAlign w:val="baseline"/>
        </w:rPr>
        <w:t>0)</w:t>
      </w:r>
      <w:r>
        <w:rPr>
          <w:rFonts w:ascii="STIX Math" w:eastAsia="STIX Math"/>
          <w:i/>
          <w:spacing w:val="-5"/>
          <w:w w:val="105"/>
          <w:sz w:val="16"/>
          <w:vertAlign w:val="baseline"/>
        </w:rPr>
        <w:t>.</w:t>
      </w:r>
    </w:p>
    <w:p>
      <w:pPr>
        <w:spacing w:line="159" w:lineRule="exact" w:before="0"/>
        <w:ind w:left="59" w:right="0" w:firstLine="0"/>
        <w:jc w:val="left"/>
        <w:rPr>
          <w:rFonts w:ascii="DejaVu Sans" w:hAnsi="DejaVu Sans"/>
          <w:sz w:val="16"/>
        </w:rPr>
      </w:pPr>
      <w:r>
        <w:rPr>
          <w:rFonts w:ascii="DejaVu Sans" w:hAnsi="DejaVu Sans"/>
          <w:spacing w:val="-10"/>
          <w:w w:val="95"/>
          <w:sz w:val="16"/>
        </w:rPr>
        <w:t>⎪</w:t>
      </w:r>
    </w:p>
    <w:p>
      <w:pPr>
        <w:pStyle w:val="BodyText"/>
        <w:spacing w:line="192" w:lineRule="exact"/>
        <w:ind w:left="247"/>
        <w:rPr>
          <w:rFonts w:ascii="STIX Math" w:hAnsi="STIX Math"/>
        </w:rPr>
      </w:pPr>
      <w:r>
        <w:rPr/>
        <w:br w:type="column"/>
      </w:r>
      <w:r>
        <w:rPr>
          <w:rFonts w:ascii="STIX Math" w:hAnsi="STIX Math"/>
        </w:rPr>
        <w:t>0</w:t>
      </w:r>
      <w:r>
        <w:rPr>
          <w:rFonts w:ascii="STIX Math" w:hAnsi="STIX Math"/>
          <w:spacing w:val="-6"/>
        </w:rPr>
        <w:t> </w:t>
      </w:r>
      <w:r>
        <w:rPr>
          <w:rFonts w:ascii="STIX Math" w:hAnsi="STIX Math"/>
        </w:rPr>
        <w:t>×</w:t>
      </w:r>
      <w:r>
        <w:rPr>
          <w:rFonts w:ascii="STIX Math" w:hAnsi="STIX Math"/>
          <w:spacing w:val="-6"/>
        </w:rPr>
        <w:t> </w:t>
      </w:r>
      <w:r>
        <w:rPr>
          <w:rFonts w:ascii="STIX Math" w:hAnsi="STIX Math"/>
        </w:rPr>
        <w:t>1</w:t>
      </w:r>
      <w:r>
        <w:rPr>
          <w:rFonts w:ascii="STIX Math" w:hAnsi="STIX Math"/>
          <w:spacing w:val="-6"/>
        </w:rPr>
        <w:t> </w:t>
      </w:r>
      <w:r>
        <w:rPr>
          <w:rFonts w:ascii="STIX Math" w:hAnsi="STIX Math"/>
        </w:rPr>
        <w:t>×</w:t>
      </w:r>
      <w:r>
        <w:rPr>
          <w:rFonts w:ascii="STIX Math" w:hAnsi="STIX Math"/>
          <w:spacing w:val="-6"/>
        </w:rPr>
        <w:t> </w:t>
      </w:r>
      <w:r>
        <w:rPr>
          <w:rFonts w:ascii="STIX Math" w:hAnsi="STIX Math"/>
        </w:rPr>
        <w:t>4</w:t>
      </w:r>
      <w:r>
        <w:rPr>
          <w:rFonts w:ascii="STIX Math" w:hAnsi="STIX Math"/>
          <w:spacing w:val="-6"/>
        </w:rPr>
        <w:t> </w:t>
      </w:r>
      <w:r>
        <w:rPr>
          <w:rFonts w:ascii="STIX Math" w:hAnsi="STIX Math"/>
        </w:rPr>
        <w:t>+</w:t>
      </w:r>
      <w:r>
        <w:rPr>
          <w:rFonts w:ascii="STIX Math" w:hAnsi="STIX Math"/>
          <w:spacing w:val="-6"/>
        </w:rPr>
        <w:t> </w:t>
      </w:r>
      <w:r>
        <w:rPr>
          <w:rFonts w:ascii="STIX Math" w:hAnsi="STIX Math"/>
        </w:rPr>
        <w:t>0</w:t>
      </w:r>
      <w:r>
        <w:rPr>
          <w:rFonts w:ascii="STIX Math" w:hAnsi="STIX Math"/>
          <w:spacing w:val="-6"/>
        </w:rPr>
        <w:t> </w:t>
      </w:r>
      <w:r>
        <w:rPr>
          <w:rFonts w:ascii="STIX Math" w:hAnsi="STIX Math"/>
        </w:rPr>
        <w:t>×</w:t>
      </w:r>
      <w:r>
        <w:rPr>
          <w:rFonts w:ascii="STIX Math" w:hAnsi="STIX Math"/>
          <w:spacing w:val="-6"/>
        </w:rPr>
        <w:t> </w:t>
      </w:r>
      <w:r>
        <w:rPr>
          <w:rFonts w:ascii="STIX Math" w:hAnsi="STIX Math"/>
        </w:rPr>
        <w:t>1</w:t>
      </w:r>
      <w:r>
        <w:rPr>
          <w:rFonts w:ascii="STIX Math" w:hAnsi="STIX Math"/>
          <w:spacing w:val="-6"/>
        </w:rPr>
        <w:t> </w:t>
      </w:r>
      <w:r>
        <w:rPr>
          <w:rFonts w:ascii="STIX Math" w:hAnsi="STIX Math"/>
        </w:rPr>
        <w:t>×</w:t>
      </w:r>
      <w:r>
        <w:rPr>
          <w:rFonts w:ascii="STIX Math" w:hAnsi="STIX Math"/>
          <w:spacing w:val="-6"/>
        </w:rPr>
        <w:t> </w:t>
      </w:r>
      <w:r>
        <w:rPr>
          <w:rFonts w:ascii="STIX Math" w:hAnsi="STIX Math"/>
        </w:rPr>
        <w:t>2</w:t>
      </w:r>
      <w:r>
        <w:rPr>
          <w:rFonts w:ascii="STIX Math" w:hAnsi="STIX Math"/>
          <w:spacing w:val="-6"/>
        </w:rPr>
        <w:t> </w:t>
      </w:r>
      <w:r>
        <w:rPr>
          <w:rFonts w:ascii="STIX Math" w:hAnsi="STIX Math"/>
        </w:rPr>
        <w:t>+</w:t>
      </w:r>
      <w:r>
        <w:rPr>
          <w:rFonts w:ascii="STIX Math" w:hAnsi="STIX Math"/>
          <w:spacing w:val="-6"/>
        </w:rPr>
        <w:t> </w:t>
      </w:r>
      <w:r>
        <w:rPr>
          <w:rFonts w:ascii="STIX Math" w:hAnsi="STIX Math"/>
        </w:rPr>
        <w:t>1</w:t>
      </w:r>
      <w:r>
        <w:rPr>
          <w:rFonts w:ascii="STIX Math" w:hAnsi="STIX Math"/>
          <w:spacing w:val="-5"/>
        </w:rPr>
        <w:t> </w:t>
      </w:r>
      <w:r>
        <w:rPr>
          <w:rFonts w:ascii="STIX Math" w:hAnsi="STIX Math"/>
        </w:rPr>
        <w:t>×</w:t>
      </w:r>
      <w:r>
        <w:rPr>
          <w:rFonts w:ascii="STIX Math" w:hAnsi="STIX Math"/>
          <w:spacing w:val="-6"/>
        </w:rPr>
        <w:t> </w:t>
      </w:r>
      <w:r>
        <w:rPr>
          <w:rFonts w:ascii="STIX Math" w:hAnsi="STIX Math"/>
        </w:rPr>
        <w:t>1</w:t>
      </w:r>
      <w:r>
        <w:rPr>
          <w:rFonts w:ascii="STIX Math" w:hAnsi="STIX Math"/>
          <w:spacing w:val="-6"/>
        </w:rPr>
        <w:t> </w:t>
      </w:r>
      <w:r>
        <w:rPr>
          <w:rFonts w:ascii="STIX Math" w:hAnsi="STIX Math"/>
        </w:rPr>
        <w:t>×</w:t>
      </w:r>
      <w:r>
        <w:rPr>
          <w:rFonts w:ascii="STIX Math" w:hAnsi="STIX Math"/>
          <w:spacing w:val="-6"/>
        </w:rPr>
        <w:t> </w:t>
      </w:r>
      <w:r>
        <w:rPr>
          <w:rFonts w:ascii="STIX Math" w:hAnsi="STIX Math"/>
        </w:rPr>
        <w:t>2</w:t>
      </w:r>
      <w:r>
        <w:rPr>
          <w:rFonts w:ascii="STIX Math" w:hAnsi="STIX Math"/>
          <w:spacing w:val="-6"/>
        </w:rPr>
        <w:t> </w:t>
      </w:r>
      <w:r>
        <w:rPr>
          <w:rFonts w:ascii="STIX Math" w:hAnsi="STIX Math"/>
        </w:rPr>
        <w:t>+</w:t>
      </w:r>
      <w:r>
        <w:rPr>
          <w:rFonts w:ascii="STIX Math" w:hAnsi="STIX Math"/>
          <w:spacing w:val="-6"/>
        </w:rPr>
        <w:t> </w:t>
      </w:r>
      <w:r>
        <w:rPr>
          <w:rFonts w:ascii="STIX Math" w:hAnsi="STIX Math"/>
        </w:rPr>
        <w:t>1</w:t>
      </w:r>
      <w:r>
        <w:rPr>
          <w:rFonts w:ascii="STIX Math" w:hAnsi="STIX Math"/>
          <w:spacing w:val="-6"/>
        </w:rPr>
        <w:t> </w:t>
      </w:r>
      <w:r>
        <w:rPr>
          <w:rFonts w:ascii="STIX Math" w:hAnsi="STIX Math"/>
        </w:rPr>
        <w:t>×</w:t>
      </w:r>
      <w:r>
        <w:rPr>
          <w:rFonts w:ascii="STIX Math" w:hAnsi="STIX Math"/>
          <w:spacing w:val="-6"/>
        </w:rPr>
        <w:t> </w:t>
      </w:r>
      <w:r>
        <w:rPr>
          <w:rFonts w:ascii="STIX Math" w:hAnsi="STIX Math"/>
        </w:rPr>
        <w:t>2</w:t>
      </w:r>
      <w:r>
        <w:rPr>
          <w:rFonts w:ascii="STIX Math" w:hAnsi="STIX Math"/>
          <w:spacing w:val="-6"/>
        </w:rPr>
        <w:t> </w:t>
      </w:r>
      <w:r>
        <w:rPr>
          <w:rFonts w:ascii="STIX Math" w:hAnsi="STIX Math"/>
        </w:rPr>
        <w:t>×</w:t>
      </w:r>
      <w:r>
        <w:rPr>
          <w:rFonts w:ascii="STIX Math" w:hAnsi="STIX Math"/>
          <w:spacing w:val="-6"/>
        </w:rPr>
        <w:t> </w:t>
      </w:r>
      <w:r>
        <w:rPr>
          <w:rFonts w:ascii="STIX Math" w:hAnsi="STIX Math"/>
          <w:spacing w:val="-10"/>
        </w:rPr>
        <w:t>2</w:t>
      </w:r>
    </w:p>
    <w:p>
      <w:pPr>
        <w:pStyle w:val="BodyText"/>
        <w:tabs>
          <w:tab w:pos="1217" w:val="left" w:leader="none"/>
          <w:tab w:pos="3939" w:val="left" w:leader="none"/>
        </w:tabs>
        <w:spacing w:line="274" w:lineRule="exact"/>
        <w:ind w:left="247"/>
        <w:rPr>
          <w:rFonts w:ascii="STIX Math" w:hAnsi="STIX Math"/>
        </w:rPr>
      </w:pPr>
      <w:r>
        <w:rPr>
          <w:u w:val="single"/>
        </w:rPr>
        <w:tab/>
      </w:r>
      <w:r>
        <w:rPr>
          <w:rFonts w:ascii="STIX Math" w:hAnsi="STIX Math"/>
          <w:u w:val="single"/>
        </w:rPr>
        <w:t>+5</w:t>
      </w:r>
      <w:r>
        <w:rPr>
          <w:rFonts w:ascii="STIX Math" w:hAnsi="STIX Math"/>
          <w:spacing w:val="-6"/>
          <w:u w:val="single"/>
        </w:rPr>
        <w:t> </w:t>
      </w:r>
      <w:r>
        <w:rPr>
          <w:rFonts w:ascii="STIX Math" w:hAnsi="STIX Math"/>
          <w:u w:val="single"/>
        </w:rPr>
        <w:t>×</w:t>
      </w:r>
      <w:r>
        <w:rPr>
          <w:rFonts w:ascii="STIX Math" w:hAnsi="STIX Math"/>
          <w:spacing w:val="-6"/>
          <w:u w:val="single"/>
        </w:rPr>
        <w:t> </w:t>
      </w:r>
      <w:r>
        <w:rPr>
          <w:rFonts w:ascii="STIX Math" w:hAnsi="STIX Math"/>
          <w:u w:val="single"/>
        </w:rPr>
        <w:t>1</w:t>
      </w:r>
      <w:r>
        <w:rPr>
          <w:rFonts w:ascii="STIX Math" w:hAnsi="STIX Math"/>
          <w:spacing w:val="-6"/>
          <w:u w:val="single"/>
        </w:rPr>
        <w:t> </w:t>
      </w:r>
      <w:r>
        <w:rPr>
          <w:rFonts w:ascii="STIX Math" w:hAnsi="STIX Math"/>
          <w:u w:val="single"/>
        </w:rPr>
        <w:t>×</w:t>
      </w:r>
      <w:r>
        <w:rPr>
          <w:rFonts w:ascii="STIX Math" w:hAnsi="STIX Math"/>
          <w:spacing w:val="-6"/>
          <w:u w:val="single"/>
        </w:rPr>
        <w:t> </w:t>
      </w:r>
      <w:r>
        <w:rPr>
          <w:rFonts w:ascii="STIX Math" w:hAnsi="STIX Math"/>
          <w:u w:val="single"/>
        </w:rPr>
        <w:t>3</w:t>
      </w:r>
      <w:r>
        <w:rPr>
          <w:rFonts w:ascii="STIX Math" w:hAnsi="STIX Math"/>
          <w:spacing w:val="-6"/>
          <w:u w:val="single"/>
        </w:rPr>
        <w:t> </w:t>
      </w:r>
      <w:r>
        <w:rPr>
          <w:rFonts w:ascii="STIX Math" w:hAnsi="STIX Math"/>
          <w:u w:val="single"/>
        </w:rPr>
        <w:t>×</w:t>
      </w:r>
      <w:r>
        <w:rPr>
          <w:rFonts w:ascii="STIX Math" w:hAnsi="STIX Math"/>
          <w:spacing w:val="-6"/>
          <w:u w:val="single"/>
        </w:rPr>
        <w:t> </w:t>
      </w:r>
      <w:r>
        <w:rPr>
          <w:rFonts w:ascii="STIX Math" w:hAnsi="STIX Math"/>
          <w:u w:val="single"/>
        </w:rPr>
        <w:t>2</w:t>
      </w:r>
      <w:r>
        <w:rPr>
          <w:rFonts w:ascii="STIX Math" w:hAnsi="STIX Math"/>
          <w:spacing w:val="-6"/>
          <w:u w:val="single"/>
        </w:rPr>
        <w:t> </w:t>
      </w:r>
      <w:r>
        <w:rPr>
          <w:rFonts w:ascii="STIX Math" w:hAnsi="STIX Math"/>
          <w:u w:val="single"/>
        </w:rPr>
        <w:t>+</w:t>
      </w:r>
      <w:r>
        <w:rPr>
          <w:rFonts w:ascii="STIX Math" w:hAnsi="STIX Math"/>
          <w:spacing w:val="-6"/>
          <w:u w:val="single"/>
        </w:rPr>
        <w:t> </w:t>
      </w:r>
      <w:r>
        <w:rPr>
          <w:rFonts w:ascii="STIX Math" w:hAnsi="STIX Math"/>
          <w:u w:val="single"/>
        </w:rPr>
        <w:t>1</w:t>
      </w:r>
      <w:r>
        <w:rPr>
          <w:rFonts w:ascii="STIX Math" w:hAnsi="STIX Math"/>
          <w:spacing w:val="-6"/>
          <w:u w:val="single"/>
        </w:rPr>
        <w:t> </w:t>
      </w:r>
      <w:r>
        <w:rPr>
          <w:rFonts w:ascii="STIX Math" w:hAnsi="STIX Math"/>
          <w:u w:val="single"/>
        </w:rPr>
        <w:t>×</w:t>
      </w:r>
      <w:r>
        <w:rPr>
          <w:rFonts w:ascii="STIX Math" w:hAnsi="STIX Math"/>
          <w:spacing w:val="-6"/>
          <w:u w:val="single"/>
        </w:rPr>
        <w:t> </w:t>
      </w:r>
      <w:r>
        <w:rPr>
          <w:rFonts w:ascii="STIX Math" w:hAnsi="STIX Math"/>
          <w:u w:val="single"/>
        </w:rPr>
        <w:t>3</w:t>
      </w:r>
      <w:r>
        <w:rPr>
          <w:rFonts w:ascii="STIX Math" w:hAnsi="STIX Math"/>
          <w:spacing w:val="-6"/>
          <w:u w:val="single"/>
        </w:rPr>
        <w:t> </w:t>
      </w:r>
      <w:r>
        <w:rPr>
          <w:rFonts w:ascii="STIX Math" w:hAnsi="STIX Math"/>
          <w:u w:val="single"/>
        </w:rPr>
        <w:t>×</w:t>
      </w:r>
      <w:r>
        <w:rPr>
          <w:rFonts w:ascii="STIX Math" w:hAnsi="STIX Math"/>
          <w:spacing w:val="-6"/>
          <w:u w:val="single"/>
        </w:rPr>
        <w:t> </w:t>
      </w:r>
      <w:r>
        <w:rPr>
          <w:rFonts w:ascii="STIX Math" w:hAnsi="STIX Math"/>
          <w:u w:val="single"/>
        </w:rPr>
        <w:t>1</w:t>
      </w:r>
      <w:r>
        <w:rPr>
          <w:rFonts w:ascii="STIX Math" w:hAnsi="STIX Math"/>
          <w:spacing w:val="-6"/>
          <w:u w:val="single"/>
        </w:rPr>
        <w:t> </w:t>
      </w:r>
      <w:r>
        <w:rPr>
          <w:rFonts w:ascii="STIX Math" w:hAnsi="STIX Math"/>
          <w:u w:val="single"/>
        </w:rPr>
        <w:t>+</w:t>
      </w:r>
      <w:r>
        <w:rPr>
          <w:rFonts w:ascii="STIX Math" w:hAnsi="STIX Math"/>
          <w:spacing w:val="-6"/>
          <w:u w:val="single"/>
        </w:rPr>
        <w:t> </w:t>
      </w:r>
      <w:r>
        <w:rPr>
          <w:rFonts w:ascii="STIX Math" w:hAnsi="STIX Math"/>
          <w:u w:val="single"/>
        </w:rPr>
        <w:t>0</w:t>
      </w:r>
      <w:r>
        <w:rPr>
          <w:rFonts w:ascii="STIX Math" w:hAnsi="STIX Math"/>
          <w:spacing w:val="-6"/>
          <w:u w:val="single"/>
        </w:rPr>
        <w:t> </w:t>
      </w:r>
      <w:r>
        <w:rPr>
          <w:rFonts w:ascii="STIX Math" w:hAnsi="STIX Math"/>
          <w:u w:val="single"/>
        </w:rPr>
        <w:t>×</w:t>
      </w:r>
      <w:r>
        <w:rPr>
          <w:rFonts w:ascii="STIX Math" w:hAnsi="STIX Math"/>
          <w:spacing w:val="-6"/>
          <w:u w:val="single"/>
        </w:rPr>
        <w:t> </w:t>
      </w:r>
      <w:r>
        <w:rPr>
          <w:rFonts w:ascii="STIX Math" w:hAnsi="STIX Math"/>
          <w:u w:val="single"/>
        </w:rPr>
        <w:t>3</w:t>
      </w:r>
      <w:r>
        <w:rPr>
          <w:rFonts w:ascii="STIX Math" w:hAnsi="STIX Math"/>
          <w:spacing w:val="-6"/>
          <w:u w:val="single"/>
        </w:rPr>
        <w:t> </w:t>
      </w:r>
      <w:r>
        <w:rPr>
          <w:rFonts w:ascii="STIX Math" w:hAnsi="STIX Math"/>
          <w:u w:val="single"/>
        </w:rPr>
        <w:t>×</w:t>
      </w:r>
      <w:r>
        <w:rPr>
          <w:rFonts w:ascii="STIX Math" w:hAnsi="STIX Math"/>
          <w:spacing w:val="-6"/>
          <w:u w:val="single"/>
        </w:rPr>
        <w:t> </w:t>
      </w:r>
      <w:r>
        <w:rPr>
          <w:rFonts w:ascii="STIX Math" w:hAnsi="STIX Math"/>
          <w:spacing w:val="-10"/>
          <w:u w:val="single"/>
        </w:rPr>
        <w:t>1</w:t>
      </w:r>
      <w:r>
        <w:rPr>
          <w:rFonts w:ascii="STIX Math" w:hAnsi="STIX Math"/>
          <w:u w:val="none"/>
        </w:rPr>
        <w:tab/>
      </w:r>
      <w:r>
        <w:rPr>
          <w:rFonts w:ascii="STIX Math" w:hAnsi="STIX Math"/>
          <w:spacing w:val="-5"/>
          <w:position w:val="-4"/>
          <w:u w:val="single"/>
        </w:rPr>
        <w:t>39</w:t>
      </w:r>
    </w:p>
    <w:p>
      <w:pPr>
        <w:spacing w:after="0" w:line="274" w:lineRule="exact"/>
        <w:rPr>
          <w:rFonts w:ascii="STIX Math" w:hAnsi="STIX Math"/>
        </w:rPr>
        <w:sectPr>
          <w:type w:val="continuous"/>
          <w:pgSz w:w="11910" w:h="15880"/>
          <w:pgMar w:header="655" w:footer="317" w:top="620" w:bottom="280" w:left="640" w:right="640"/>
          <w:cols w:num="3" w:equalWidth="0">
            <w:col w:w="3085" w:space="40"/>
            <w:col w:w="1091" w:space="1053"/>
            <w:col w:w="5361"/>
          </w:cols>
        </w:sectPr>
      </w:pPr>
    </w:p>
    <w:p>
      <w:pPr>
        <w:pStyle w:val="BodyText"/>
        <w:spacing w:line="442" w:lineRule="exact"/>
        <w:ind w:left="111"/>
      </w:pP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directed</w:t>
      </w:r>
      <w:r>
        <w:rPr>
          <w:spacing w:val="17"/>
          <w:w w:val="110"/>
        </w:rPr>
        <w:t> </w:t>
      </w:r>
      <w:r>
        <w:rPr>
          <w:w w:val="110"/>
        </w:rPr>
        <w:t>graph</w:t>
      </w:r>
      <w:r>
        <w:rPr>
          <w:spacing w:val="17"/>
          <w:w w:val="110"/>
        </w:rPr>
        <w:t> </w:t>
      </w:r>
      <w:r>
        <w:rPr>
          <w:rFonts w:ascii="STIX Math" w:eastAsia="STIX Math"/>
          <w:i/>
          <w:w w:val="110"/>
        </w:rPr>
        <w:t>𝐺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𝑉</w:t>
      </w:r>
      <w:r>
        <w:rPr>
          <w:rFonts w:ascii="STIX Math" w:eastAsia="STIX Math"/>
          <w:i/>
          <w:spacing w:val="-9"/>
          <w:w w:val="110"/>
        </w:rPr>
        <w:t> </w:t>
      </w:r>
      <w:r>
        <w:rPr>
          <w:rFonts w:ascii="STIX Math" w:eastAsia="STIX Math"/>
          <w:i/>
          <w:w w:val="110"/>
        </w:rPr>
        <w:t>,</w:t>
      </w:r>
      <w:r>
        <w:rPr>
          <w:rFonts w:ascii="STIX Math" w:eastAsia="STIX Math"/>
          <w:i/>
          <w:spacing w:val="-18"/>
          <w:w w:val="110"/>
        </w:rPr>
        <w:t> </w:t>
      </w:r>
      <w:r>
        <w:rPr>
          <w:rFonts w:ascii="STIX Math" w:eastAsia="STIX Math"/>
          <w:i/>
          <w:w w:val="110"/>
        </w:rPr>
        <w:t>𝐸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spacing w:val="17"/>
          <w:w w:val="110"/>
        </w:rPr>
        <w:t> </w:t>
      </w:r>
      <w:r>
        <w:rPr>
          <w:w w:val="110"/>
        </w:rPr>
        <w:t>whose</w:t>
      </w:r>
      <w:r>
        <w:rPr>
          <w:spacing w:val="17"/>
          <w:w w:val="110"/>
        </w:rPr>
        <w:t> </w:t>
      </w:r>
      <w:r>
        <w:rPr>
          <w:w w:val="110"/>
        </w:rPr>
        <w:t>paths</w:t>
      </w:r>
      <w:r>
        <w:rPr>
          <w:spacing w:val="17"/>
          <w:w w:val="110"/>
        </w:rPr>
        <w:t> </w:t>
      </w:r>
      <w:r>
        <w:rPr>
          <w:w w:val="110"/>
        </w:rPr>
        <w:t>represent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minimum</w:t>
      </w:r>
      <w:r>
        <w:rPr>
          <w:spacing w:val="17"/>
          <w:w w:val="110"/>
        </w:rPr>
        <w:t> </w:t>
      </w:r>
      <w:r>
        <w:rPr>
          <w:spacing w:val="-4"/>
          <w:w w:val="110"/>
        </w:rPr>
        <w:t>cost</w:t>
      </w:r>
    </w:p>
    <w:p>
      <w:pPr>
        <w:pStyle w:val="BodyText"/>
        <w:spacing w:line="161" w:lineRule="exact"/>
        <w:ind w:left="111"/>
      </w:pPr>
      <w:r>
        <w:rPr>
          <w:w w:val="110"/>
        </w:rPr>
        <w:t>alignments</w:t>
      </w:r>
      <w:r>
        <w:rPr>
          <w:spacing w:val="9"/>
          <w:w w:val="110"/>
        </w:rPr>
        <w:t> </w:t>
      </w:r>
      <w:r>
        <w:rPr>
          <w:w w:val="110"/>
        </w:rPr>
        <w:t>can</w:t>
      </w:r>
      <w:r>
        <w:rPr>
          <w:spacing w:val="9"/>
          <w:w w:val="110"/>
        </w:rPr>
        <w:t> </w:t>
      </w:r>
      <w:r>
        <w:rPr>
          <w:w w:val="110"/>
        </w:rPr>
        <w:t>be</w:t>
      </w:r>
      <w:r>
        <w:rPr>
          <w:spacing w:val="9"/>
          <w:w w:val="110"/>
        </w:rPr>
        <w:t> </w:t>
      </w:r>
      <w:r>
        <w:rPr>
          <w:w w:val="110"/>
        </w:rPr>
        <w:t>constructed</w:t>
      </w:r>
      <w:r>
        <w:rPr>
          <w:spacing w:val="9"/>
          <w:w w:val="110"/>
        </w:rPr>
        <w:t> </w:t>
      </w:r>
      <w:r>
        <w:rPr>
          <w:spacing w:val="-5"/>
          <w:w w:val="110"/>
        </w:rPr>
        <w:t>as</w:t>
      </w:r>
    </w:p>
    <w:p>
      <w:pPr>
        <w:spacing w:line="380" w:lineRule="exact" w:before="0"/>
        <w:ind w:left="111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sz w:val="16"/>
        </w:rPr>
        <w:t>𝑉</w:t>
      </w:r>
      <w:r>
        <w:rPr>
          <w:rFonts w:ascii="STIX Math" w:hAnsi="STIX Math" w:eastAsia="STIX Math"/>
          <w:i/>
          <w:spacing w:val="41"/>
          <w:sz w:val="16"/>
        </w:rPr>
        <w:t> </w:t>
      </w:r>
      <w:r>
        <w:rPr>
          <w:rFonts w:ascii="STIX Math" w:hAnsi="STIX Math" w:eastAsia="STIX Math"/>
          <w:sz w:val="16"/>
        </w:rPr>
        <w:t>={(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STIX Math" w:hAnsi="STIX Math" w:eastAsia="STIX Math"/>
          <w:sz w:val="16"/>
        </w:rPr>
        <w:t>∣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pacing w:val="25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STIX Math" w:hAnsi="STIX Math" w:eastAsia="STIX Math"/>
          <w:sz w:val="16"/>
        </w:rPr>
        <w:t>{0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sz w:val="16"/>
        </w:rPr>
        <w:t>…</w:t>
      </w:r>
      <w:r>
        <w:rPr>
          <w:rFonts w:ascii="STIX Math" w:hAnsi="STIX Math" w:eastAsia="STIX Math"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i/>
          <w:spacing w:val="-15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}}</w:t>
      </w:r>
    </w:p>
    <w:p>
      <w:pPr>
        <w:spacing w:line="251" w:lineRule="exact" w:before="0"/>
        <w:ind w:left="0" w:right="718" w:firstLine="0"/>
        <w:jc w:val="right"/>
        <w:rPr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𝐸</w:t>
      </w:r>
      <w:r>
        <w:rPr>
          <w:rFonts w:ascii="STIX Math" w:hAnsi="STIX Math" w:eastAsia="STIX Math"/>
          <w:i/>
          <w:spacing w:val="-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52"/>
          <w:w w:val="105"/>
          <w:sz w:val="16"/>
        </w:rPr>
        <w:t> </w:t>
      </w:r>
      <w:r>
        <w:rPr>
          <w:w w:val="105"/>
          <w:sz w:val="16"/>
        </w:rPr>
        <w:t>{</w:t>
      </w:r>
      <w:r>
        <w:rPr>
          <w:rFonts w:ascii="STIX Math" w:hAnsi="STIX Math" w:eastAsia="STIX Math"/>
          <w:w w:val="105"/>
          <w:sz w:val="16"/>
        </w:rPr>
        <w:t>((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w w:val="105"/>
          <w:position w:val="-3"/>
          <w:sz w:val="12"/>
        </w:rPr>
        <w:t>2</w:t>
      </w:r>
      <w:r>
        <w:rPr>
          <w:rFonts w:ascii="STIX Math" w:hAnsi="STIX Math" w:eastAsia="STIX Math"/>
          <w:spacing w:val="10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1)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w w:val="105"/>
          <w:position w:val="-3"/>
          <w:sz w:val="12"/>
        </w:rPr>
        <w:t>2</w:t>
      </w:r>
      <w:r>
        <w:rPr>
          <w:rFonts w:ascii="STIX Math" w:hAnsi="STIX Math" w:eastAsia="STIX Math"/>
          <w:w w:val="105"/>
          <w:sz w:val="16"/>
        </w:rPr>
        <w:t>)) ∣</w:t>
      </w:r>
      <w:r>
        <w:rPr>
          <w:rFonts w:ascii="STIX Math" w:hAnsi="STIX Math" w:eastAsia="STIX Math"/>
          <w:spacing w:val="-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𝐷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w w:val="105"/>
          <w:position w:val="-3"/>
          <w:sz w:val="12"/>
        </w:rPr>
        <w:t>2</w:t>
      </w:r>
      <w:r>
        <w:rPr>
          <w:rFonts w:ascii="STIX Math" w:hAnsi="STIX Math" w:eastAsia="STIX Math"/>
          <w:w w:val="105"/>
          <w:sz w:val="16"/>
        </w:rPr>
        <w:t>) = </w:t>
      </w:r>
      <w:r>
        <w:rPr>
          <w:rFonts w:ascii="STIX Math" w:hAnsi="STIX Math" w:eastAsia="STIX Math"/>
          <w:i/>
          <w:w w:val="105"/>
          <w:sz w:val="16"/>
        </w:rPr>
        <w:t>𝐷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w w:val="105"/>
          <w:position w:val="-3"/>
          <w:sz w:val="12"/>
        </w:rPr>
        <w:t>2</w:t>
      </w:r>
      <w:r>
        <w:rPr>
          <w:rFonts w:ascii="STIX Math" w:hAnsi="STIX Math" w:eastAsia="STIX Math"/>
          <w:spacing w:val="9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1)</w:t>
      </w:r>
      <w:r>
        <w:rPr>
          <w:rFonts w:ascii="STIX Math" w:hAnsi="STIX Math" w:eastAsia="STIX Math"/>
          <w:spacing w:val="-9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𝑤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FreeSans" w:hAnsi="FreeSans" w:eastAsia="FreeSans"/>
          <w:w w:val="105"/>
          <w:sz w:val="16"/>
        </w:rPr>
        <w:t>␣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spacing w:val="-2"/>
          <w:w w:val="105"/>
          <w:sz w:val="16"/>
        </w:rPr>
        <w:t>𝑐</w:t>
      </w:r>
      <w:r>
        <w:rPr>
          <w:rFonts w:ascii="STIX Math" w:hAnsi="STIX Math" w:eastAsia="STIX Math"/>
          <w:spacing w:val="-2"/>
          <w:w w:val="105"/>
          <w:position w:val="-3"/>
          <w:sz w:val="12"/>
        </w:rPr>
        <w:t>2</w:t>
      </w:r>
      <w:r>
        <w:rPr>
          <w:rFonts w:ascii="STIX Math" w:hAnsi="STIX Math" w:eastAsia="STIX Math"/>
          <w:spacing w:val="-2"/>
          <w:w w:val="105"/>
          <w:sz w:val="16"/>
        </w:rPr>
        <w:t>[</w:t>
      </w:r>
      <w:r>
        <w:rPr>
          <w:rFonts w:ascii="STIX Math" w:hAnsi="STIX Math" w:eastAsia="STIX Math"/>
          <w:i/>
          <w:spacing w:val="-2"/>
          <w:w w:val="105"/>
          <w:sz w:val="16"/>
        </w:rPr>
        <w:t>𝑡</w:t>
      </w:r>
      <w:r>
        <w:rPr>
          <w:rFonts w:ascii="STIX Math" w:hAnsi="STIX Math" w:eastAsia="STIX Math"/>
          <w:spacing w:val="-2"/>
          <w:w w:val="105"/>
          <w:position w:val="-3"/>
          <w:sz w:val="12"/>
        </w:rPr>
        <w:t>2</w:t>
      </w:r>
      <w:r>
        <w:rPr>
          <w:rFonts w:ascii="STIX Math" w:hAnsi="STIX Math" w:eastAsia="STIX Math"/>
          <w:spacing w:val="-2"/>
          <w:w w:val="105"/>
          <w:sz w:val="16"/>
        </w:rPr>
        <w:t>])</w:t>
      </w:r>
      <w:r>
        <w:rPr>
          <w:spacing w:val="-2"/>
          <w:w w:val="105"/>
          <w:sz w:val="16"/>
        </w:rPr>
        <w:t>}</w:t>
      </w:r>
    </w:p>
    <w:p>
      <w:pPr>
        <w:spacing w:line="209" w:lineRule="exact" w:before="0"/>
        <w:ind w:left="0" w:right="619" w:firstLine="0"/>
        <w:jc w:val="right"/>
        <w:rPr>
          <w:sz w:val="16"/>
        </w:rPr>
      </w:pPr>
      <w:r>
        <w:rPr>
          <w:rFonts w:ascii="STIX Math" w:hAnsi="STIX Math" w:eastAsia="STIX Math"/>
          <w:w w:val="105"/>
          <w:sz w:val="16"/>
        </w:rPr>
        <w:t>∪</w:t>
      </w:r>
      <w:r>
        <w:rPr>
          <w:w w:val="105"/>
          <w:sz w:val="16"/>
        </w:rPr>
        <w:t>{</w:t>
      </w:r>
      <w:r>
        <w:rPr>
          <w:rFonts w:ascii="STIX Math" w:hAnsi="STIX Math" w:eastAsia="STIX Math"/>
          <w:w w:val="105"/>
          <w:sz w:val="16"/>
        </w:rPr>
        <w:t>((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spacing w:val="6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−</w:t>
      </w:r>
      <w:r>
        <w:rPr>
          <w:rFonts w:ascii="STIX Math" w:hAnsi="STIX Math" w:eastAsia="STIX Math"/>
          <w:spacing w:val="-8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w w:val="105"/>
          <w:position w:val="-3"/>
          <w:sz w:val="12"/>
        </w:rPr>
        <w:t>2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w w:val="105"/>
          <w:position w:val="-3"/>
          <w:sz w:val="12"/>
        </w:rPr>
        <w:t>2</w:t>
      </w:r>
      <w:r>
        <w:rPr>
          <w:rFonts w:ascii="STIX Math" w:hAnsi="STIX Math" w:eastAsia="STIX Math"/>
          <w:w w:val="105"/>
          <w:sz w:val="16"/>
        </w:rPr>
        <w:t>))</w:t>
      </w:r>
      <w:r>
        <w:rPr>
          <w:rFonts w:ascii="STIX Math" w:hAnsi="STIX Math" w:eastAsia="STIX Math"/>
          <w:spacing w:val="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∣ </w:t>
      </w:r>
      <w:r>
        <w:rPr>
          <w:rFonts w:ascii="STIX Math" w:hAnsi="STIX Math" w:eastAsia="STIX Math"/>
          <w:i/>
          <w:w w:val="105"/>
          <w:sz w:val="16"/>
        </w:rPr>
        <w:t>𝐷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w w:val="105"/>
          <w:position w:val="-3"/>
          <w:sz w:val="12"/>
        </w:rPr>
        <w:t>2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 </w:t>
      </w:r>
      <w:r>
        <w:rPr>
          <w:rFonts w:ascii="STIX Math" w:hAnsi="STIX Math" w:eastAsia="STIX Math"/>
          <w:i/>
          <w:w w:val="105"/>
          <w:sz w:val="16"/>
        </w:rPr>
        <w:t>𝐷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spacing w:val="12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−</w:t>
      </w:r>
      <w:r>
        <w:rPr>
          <w:rFonts w:ascii="STIX Math" w:hAnsi="STIX Math" w:eastAsia="STIX Math"/>
          <w:spacing w:val="-8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w w:val="105"/>
          <w:position w:val="-3"/>
          <w:sz w:val="12"/>
        </w:rPr>
        <w:t>2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8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𝑤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𝑐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w w:val="105"/>
          <w:sz w:val="16"/>
        </w:rPr>
        <w:t>[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w w:val="105"/>
          <w:sz w:val="16"/>
        </w:rPr>
        <w:t>]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FreeSans" w:hAnsi="FreeSans" w:eastAsia="FreeSans"/>
          <w:spacing w:val="-5"/>
          <w:w w:val="105"/>
          <w:sz w:val="16"/>
        </w:rPr>
        <w:t>␣</w:t>
      </w:r>
      <w:r>
        <w:rPr>
          <w:rFonts w:ascii="STIX Math" w:hAnsi="STIX Math" w:eastAsia="STIX Math"/>
          <w:spacing w:val="-5"/>
          <w:w w:val="105"/>
          <w:sz w:val="16"/>
        </w:rPr>
        <w:t>)</w:t>
      </w:r>
      <w:r>
        <w:rPr>
          <w:spacing w:val="-5"/>
          <w:w w:val="105"/>
          <w:sz w:val="16"/>
        </w:rPr>
        <w:t>}</w:t>
      </w:r>
    </w:p>
    <w:p>
      <w:pPr>
        <w:spacing w:line="275" w:lineRule="exact" w:before="0"/>
        <w:ind w:left="492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w w:val="105"/>
          <w:sz w:val="16"/>
        </w:rPr>
        <w:t>∪</w:t>
      </w:r>
      <w:r>
        <w:rPr>
          <w:w w:val="105"/>
          <w:sz w:val="16"/>
        </w:rPr>
        <w:t>{</w:t>
      </w:r>
      <w:r>
        <w:rPr>
          <w:rFonts w:ascii="STIX Math" w:hAnsi="STIX Math" w:eastAsia="STIX Math"/>
          <w:w w:val="105"/>
          <w:sz w:val="16"/>
        </w:rPr>
        <w:t>((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spacing w:val="13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−</w:t>
      </w:r>
      <w:r>
        <w:rPr>
          <w:rFonts w:ascii="STIX Math" w:hAnsi="STIX Math" w:eastAsia="STIX Math"/>
          <w:spacing w:val="-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w w:val="105"/>
          <w:position w:val="-3"/>
          <w:sz w:val="12"/>
        </w:rPr>
        <w:t>2</w:t>
      </w:r>
      <w:r>
        <w:rPr>
          <w:rFonts w:ascii="STIX Math" w:hAnsi="STIX Math" w:eastAsia="STIX Math"/>
          <w:spacing w:val="13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−</w:t>
      </w:r>
      <w:r>
        <w:rPr>
          <w:rFonts w:ascii="STIX Math" w:hAnsi="STIX Math" w:eastAsia="STIX Math"/>
          <w:spacing w:val="-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1)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w w:val="105"/>
          <w:position w:val="-3"/>
          <w:sz w:val="12"/>
        </w:rPr>
        <w:t>2</w:t>
      </w:r>
      <w:r>
        <w:rPr>
          <w:rFonts w:ascii="STIX Math" w:hAnsi="STIX Math" w:eastAsia="STIX Math"/>
          <w:w w:val="105"/>
          <w:sz w:val="16"/>
        </w:rPr>
        <w:t>))</w:t>
      </w:r>
      <w:r>
        <w:rPr>
          <w:rFonts w:ascii="STIX Math" w:hAnsi="STIX Math" w:eastAsia="STIX Math"/>
          <w:spacing w:val="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∣</w:t>
      </w:r>
      <w:r>
        <w:rPr>
          <w:rFonts w:ascii="STIX Math" w:hAnsi="STIX Math" w:eastAsia="STIX Math"/>
          <w:spacing w:val="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𝐷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w w:val="105"/>
          <w:position w:val="-3"/>
          <w:sz w:val="12"/>
        </w:rPr>
        <w:t>2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𝐷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spacing w:val="14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−</w:t>
      </w:r>
      <w:r>
        <w:rPr>
          <w:rFonts w:ascii="STIX Math" w:hAnsi="STIX Math" w:eastAsia="STIX Math"/>
          <w:spacing w:val="-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w w:val="105"/>
          <w:position w:val="-3"/>
          <w:sz w:val="12"/>
        </w:rPr>
        <w:t>2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𝑤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𝑐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w w:val="105"/>
          <w:sz w:val="16"/>
        </w:rPr>
        <w:t>[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w w:val="105"/>
          <w:sz w:val="16"/>
        </w:rPr>
        <w:t>]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spacing w:val="-2"/>
          <w:w w:val="105"/>
          <w:sz w:val="16"/>
        </w:rPr>
        <w:t>𝑐</w:t>
      </w:r>
      <w:r>
        <w:rPr>
          <w:rFonts w:ascii="STIX Math" w:hAnsi="STIX Math" w:eastAsia="STIX Math"/>
          <w:spacing w:val="-2"/>
          <w:w w:val="105"/>
          <w:position w:val="-3"/>
          <w:sz w:val="12"/>
        </w:rPr>
        <w:t>2</w:t>
      </w:r>
      <w:r>
        <w:rPr>
          <w:rFonts w:ascii="STIX Math" w:hAnsi="STIX Math" w:eastAsia="STIX Math"/>
          <w:spacing w:val="-2"/>
          <w:w w:val="105"/>
          <w:sz w:val="16"/>
        </w:rPr>
        <w:t>[</w:t>
      </w:r>
      <w:r>
        <w:rPr>
          <w:rFonts w:ascii="STIX Math" w:hAnsi="STIX Math" w:eastAsia="STIX Math"/>
          <w:i/>
          <w:spacing w:val="-2"/>
          <w:w w:val="105"/>
          <w:sz w:val="16"/>
        </w:rPr>
        <w:t>𝑡</w:t>
      </w:r>
      <w:r>
        <w:rPr>
          <w:rFonts w:ascii="STIX Math" w:hAnsi="STIX Math" w:eastAsia="STIX Math"/>
          <w:spacing w:val="-2"/>
          <w:w w:val="105"/>
          <w:position w:val="-3"/>
          <w:sz w:val="12"/>
        </w:rPr>
        <w:t>2</w:t>
      </w:r>
      <w:r>
        <w:rPr>
          <w:rFonts w:ascii="STIX Math" w:hAnsi="STIX Math" w:eastAsia="STIX Math"/>
          <w:spacing w:val="-2"/>
          <w:w w:val="105"/>
          <w:sz w:val="16"/>
        </w:rPr>
        <w:t>])</w:t>
      </w:r>
      <w:r>
        <w:rPr>
          <w:spacing w:val="-2"/>
          <w:w w:val="105"/>
          <w:sz w:val="16"/>
        </w:rPr>
        <w:t>}</w:t>
      </w:r>
      <w:r>
        <w:rPr>
          <w:rFonts w:ascii="STIX Math" w:hAnsi="STIX Math" w:eastAsia="STIX Math"/>
          <w:i/>
          <w:spacing w:val="-2"/>
          <w:w w:val="105"/>
          <w:sz w:val="16"/>
        </w:rPr>
        <w:t>.</w:t>
      </w:r>
    </w:p>
    <w:p>
      <w:pPr>
        <w:spacing w:line="112" w:lineRule="auto" w:before="131"/>
        <w:ind w:left="111" w:right="0" w:firstLine="0"/>
        <w:jc w:val="left"/>
        <w:rPr>
          <w:rFonts w:ascii="STIX Math" w:eastAsia="STIX Math"/>
          <w:sz w:val="16"/>
        </w:rPr>
      </w:pPr>
      <w:r>
        <w:rPr>
          <w:w w:val="110"/>
          <w:sz w:val="16"/>
        </w:rPr>
        <w:t>All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paths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from</w:t>
      </w:r>
      <w:r>
        <w:rPr>
          <w:spacing w:val="35"/>
          <w:w w:val="110"/>
          <w:sz w:val="16"/>
        </w:rPr>
        <w:t> </w:t>
      </w:r>
      <w:r>
        <w:rPr>
          <w:rFonts w:ascii="STIX Math" w:eastAsia="STIX Math"/>
          <w:w w:val="110"/>
          <w:sz w:val="16"/>
        </w:rPr>
        <w:t>(0</w:t>
      </w:r>
      <w:r>
        <w:rPr>
          <w:rFonts w:ascii="STIX Math" w:eastAsia="STIX Math"/>
          <w:i/>
          <w:w w:val="110"/>
          <w:sz w:val="16"/>
        </w:rPr>
        <w:t>,</w:t>
      </w:r>
      <w:r>
        <w:rPr>
          <w:rFonts w:ascii="STIX Math" w:eastAsia="STIX Math"/>
          <w:i/>
          <w:spacing w:val="-16"/>
          <w:w w:val="110"/>
          <w:sz w:val="16"/>
        </w:rPr>
        <w:t> </w:t>
      </w:r>
      <w:r>
        <w:rPr>
          <w:rFonts w:ascii="STIX Math" w:eastAsia="STIX Math"/>
          <w:w w:val="110"/>
          <w:sz w:val="16"/>
        </w:rPr>
        <w:t>0)</w:t>
      </w:r>
      <w:r>
        <w:rPr>
          <w:rFonts w:ascii="STIX Math" w:eastAsia="STIX Math"/>
          <w:spacing w:val="35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35"/>
          <w:w w:val="110"/>
          <w:sz w:val="16"/>
        </w:rPr>
        <w:t> </w:t>
      </w:r>
      <w:r>
        <w:rPr>
          <w:rFonts w:ascii="STIX Math" w:eastAsia="STIX Math"/>
          <w:w w:val="110"/>
          <w:sz w:val="16"/>
        </w:rPr>
        <w:t>(</w:t>
      </w:r>
      <w:r>
        <w:rPr>
          <w:rFonts w:ascii="STIX Math" w:eastAsia="STIX Math"/>
          <w:i/>
          <w:w w:val="110"/>
          <w:sz w:val="16"/>
        </w:rPr>
        <w:t>𝑇</w:t>
      </w:r>
      <w:r>
        <w:rPr>
          <w:rFonts w:ascii="STIX Math" w:eastAsia="STIX Math"/>
          <w:i/>
          <w:spacing w:val="-17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,</w:t>
      </w:r>
      <w:r>
        <w:rPr>
          <w:rFonts w:ascii="STIX Math" w:eastAsia="STIX Math"/>
          <w:i/>
          <w:spacing w:val="-16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𝑇</w:t>
      </w:r>
      <w:r>
        <w:rPr>
          <w:rFonts w:ascii="STIX Math" w:eastAsia="STIX Math"/>
          <w:i/>
          <w:spacing w:val="-17"/>
          <w:w w:val="110"/>
          <w:sz w:val="16"/>
        </w:rPr>
        <w:t> </w:t>
      </w:r>
      <w:r>
        <w:rPr>
          <w:rFonts w:ascii="STIX Math" w:eastAsia="STIX Math"/>
          <w:w w:val="110"/>
          <w:sz w:val="16"/>
        </w:rPr>
        <w:t>)</w:t>
      </w:r>
      <w:r>
        <w:rPr>
          <w:rFonts w:ascii="STIX Math" w:eastAsia="STIX Math"/>
          <w:spacing w:val="35"/>
          <w:w w:val="110"/>
          <w:sz w:val="16"/>
        </w:rPr>
        <w:t> </w:t>
      </w:r>
      <w:r>
        <w:rPr>
          <w:w w:val="110"/>
          <w:sz w:val="16"/>
        </w:rPr>
        <w:t>on</w:t>
      </w:r>
      <w:r>
        <w:rPr>
          <w:spacing w:val="35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𝐺</w:t>
      </w:r>
      <w:r>
        <w:rPr>
          <w:rFonts w:ascii="STIX Math" w:eastAsia="STIX Math"/>
          <w:i/>
          <w:spacing w:val="38"/>
          <w:w w:val="110"/>
          <w:sz w:val="16"/>
        </w:rPr>
        <w:t> </w:t>
      </w:r>
      <w:r>
        <w:rPr>
          <w:w w:val="110"/>
          <w:sz w:val="16"/>
        </w:rPr>
        <w:t>correspond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minimum cost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alignments.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number</w:t>
      </w:r>
      <w:r>
        <w:rPr>
          <w:spacing w:val="40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𝐵</w:t>
      </w:r>
      <w:r>
        <w:rPr>
          <w:rFonts w:ascii="STIX Math" w:eastAsia="STIX Math"/>
          <w:w w:val="110"/>
          <w:sz w:val="16"/>
        </w:rPr>
        <w:t>(</w:t>
      </w:r>
      <w:r>
        <w:rPr>
          <w:rFonts w:ascii="STIX Math" w:eastAsia="STIX Math"/>
          <w:i/>
          <w:w w:val="110"/>
          <w:sz w:val="16"/>
        </w:rPr>
        <w:t>𝑡</w:t>
      </w:r>
      <w:r>
        <w:rPr>
          <w:rFonts w:ascii="STIX Math" w:eastAsia="STIX Math"/>
          <w:w w:val="110"/>
          <w:position w:val="-3"/>
          <w:sz w:val="12"/>
        </w:rPr>
        <w:t>1</w:t>
      </w:r>
      <w:r>
        <w:rPr>
          <w:rFonts w:ascii="STIX Math" w:eastAsia="STIX Math"/>
          <w:i/>
          <w:w w:val="110"/>
          <w:sz w:val="16"/>
        </w:rPr>
        <w:t>,</w:t>
      </w:r>
      <w:r>
        <w:rPr>
          <w:rFonts w:ascii="STIX Math" w:eastAsia="STIX Math"/>
          <w:i/>
          <w:spacing w:val="-16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𝑡</w:t>
      </w:r>
      <w:r>
        <w:rPr>
          <w:rFonts w:ascii="STIX Math" w:eastAsia="STIX Math"/>
          <w:w w:val="110"/>
          <w:position w:val="-3"/>
          <w:sz w:val="12"/>
        </w:rPr>
        <w:t>2</w:t>
      </w:r>
      <w:r>
        <w:rPr>
          <w:rFonts w:ascii="STIX Math" w:eastAsia="STIX Math"/>
          <w:w w:val="110"/>
          <w:sz w:val="16"/>
        </w:rPr>
        <w:t>)</w:t>
      </w:r>
      <w:r>
        <w:rPr>
          <w:rFonts w:ascii="STIX Math" w:eastAsia="STIX Math"/>
          <w:spacing w:val="40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paths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from</w:t>
      </w:r>
      <w:r>
        <w:rPr>
          <w:spacing w:val="40"/>
          <w:w w:val="110"/>
          <w:sz w:val="16"/>
        </w:rPr>
        <w:t> </w:t>
      </w:r>
      <w:r>
        <w:rPr>
          <w:rFonts w:ascii="STIX Math" w:eastAsia="STIX Math"/>
          <w:w w:val="110"/>
          <w:sz w:val="16"/>
        </w:rPr>
        <w:t>(</w:t>
      </w:r>
      <w:r>
        <w:rPr>
          <w:rFonts w:ascii="STIX Math" w:eastAsia="STIX Math"/>
          <w:i/>
          <w:w w:val="110"/>
          <w:sz w:val="16"/>
        </w:rPr>
        <w:t>𝑡</w:t>
      </w:r>
      <w:r>
        <w:rPr>
          <w:rFonts w:ascii="STIX Math" w:eastAsia="STIX Math"/>
          <w:w w:val="110"/>
          <w:position w:val="-3"/>
          <w:sz w:val="12"/>
        </w:rPr>
        <w:t>1</w:t>
      </w:r>
      <w:r>
        <w:rPr>
          <w:rFonts w:ascii="STIX Math" w:eastAsia="STIX Math"/>
          <w:i/>
          <w:w w:val="110"/>
          <w:sz w:val="16"/>
        </w:rPr>
        <w:t>,</w:t>
      </w:r>
      <w:r>
        <w:rPr>
          <w:rFonts w:ascii="STIX Math" w:eastAsia="STIX Math"/>
          <w:i/>
          <w:spacing w:val="-16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𝑡</w:t>
      </w:r>
      <w:r>
        <w:rPr>
          <w:rFonts w:ascii="STIX Math" w:eastAsia="STIX Math"/>
          <w:w w:val="110"/>
          <w:position w:val="-3"/>
          <w:sz w:val="12"/>
        </w:rPr>
        <w:t>2</w:t>
      </w:r>
      <w:r>
        <w:rPr>
          <w:rFonts w:ascii="STIX Math" w:eastAsia="STIX Math"/>
          <w:w w:val="110"/>
          <w:sz w:val="16"/>
        </w:rPr>
        <w:t>)</w:t>
      </w:r>
      <w:r>
        <w:rPr>
          <w:rFonts w:ascii="STIX Math" w:eastAsia="STIX Math"/>
          <w:spacing w:val="40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40"/>
          <w:w w:val="110"/>
          <w:sz w:val="16"/>
        </w:rPr>
        <w:t> </w:t>
      </w:r>
      <w:r>
        <w:rPr>
          <w:rFonts w:ascii="STIX Math" w:eastAsia="STIX Math"/>
          <w:w w:val="110"/>
          <w:sz w:val="16"/>
        </w:rPr>
        <w:t>(</w:t>
      </w:r>
      <w:r>
        <w:rPr>
          <w:rFonts w:ascii="STIX Math" w:eastAsia="STIX Math"/>
          <w:i/>
          <w:w w:val="110"/>
          <w:sz w:val="16"/>
        </w:rPr>
        <w:t>𝑇</w:t>
      </w:r>
      <w:r>
        <w:rPr>
          <w:rFonts w:ascii="STIX Math" w:eastAsia="STIX Math"/>
          <w:i/>
          <w:spacing w:val="-17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,</w:t>
      </w:r>
      <w:r>
        <w:rPr>
          <w:rFonts w:ascii="STIX Math" w:eastAsia="STIX Math"/>
          <w:i/>
          <w:spacing w:val="-16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𝑇</w:t>
      </w:r>
      <w:r>
        <w:rPr>
          <w:rFonts w:ascii="STIX Math" w:eastAsia="STIX Math"/>
          <w:i/>
          <w:spacing w:val="-17"/>
          <w:w w:val="110"/>
          <w:sz w:val="16"/>
        </w:rPr>
        <w:t> </w:t>
      </w:r>
      <w:r>
        <w:rPr>
          <w:rFonts w:ascii="STIX Math" w:eastAsia="STIX Math"/>
          <w:w w:val="110"/>
          <w:sz w:val="16"/>
        </w:rPr>
        <w:t>)</w:t>
      </w:r>
    </w:p>
    <w:p>
      <w:pPr>
        <w:pStyle w:val="BodyText"/>
        <w:spacing w:line="124" w:lineRule="auto" w:before="97"/>
        <w:ind w:left="111" w:right="135"/>
      </w:pPr>
      <w:r>
        <w:rPr>
          <w:w w:val="110"/>
        </w:rPr>
        <w:t>warping-based</w:t>
      </w:r>
      <w:r>
        <w:rPr>
          <w:spacing w:val="32"/>
          <w:w w:val="110"/>
        </w:rPr>
        <w:t>  </w:t>
      </w:r>
      <w:r>
        <w:rPr>
          <w:w w:val="110"/>
        </w:rPr>
        <w:t>cost.</w:t>
      </w:r>
      <w:r>
        <w:rPr>
          <w:spacing w:val="33"/>
          <w:w w:val="110"/>
        </w:rPr>
        <w:t>  </w:t>
      </w:r>
      <w:r>
        <w:rPr>
          <w:w w:val="110"/>
        </w:rPr>
        <w:t>The</w:t>
      </w:r>
      <w:r>
        <w:rPr>
          <w:spacing w:val="33"/>
          <w:w w:val="110"/>
        </w:rPr>
        <w:t>  </w:t>
      </w:r>
      <w:r>
        <w:rPr>
          <w:w w:val="110"/>
        </w:rPr>
        <w:t>recursive</w:t>
      </w:r>
      <w:r>
        <w:rPr>
          <w:spacing w:val="32"/>
          <w:w w:val="110"/>
        </w:rPr>
        <w:t>  </w:t>
      </w:r>
      <w:r>
        <w:rPr>
          <w:w w:val="110"/>
        </w:rPr>
        <w:t>formula</w:t>
      </w:r>
      <w:r>
        <w:rPr>
          <w:spacing w:val="33"/>
          <w:w w:val="110"/>
        </w:rPr>
        <w:t>  </w:t>
      </w:r>
      <w:r>
        <w:rPr>
          <w:w w:val="110"/>
        </w:rPr>
        <w:t>of</w:t>
      </w:r>
      <w:r>
        <w:rPr>
          <w:spacing w:val="33"/>
          <w:w w:val="110"/>
        </w:rPr>
        <w:t>  </w:t>
      </w:r>
      <w:r>
        <w:rPr>
          <w:rFonts w:ascii="STIX Math" w:eastAsia="STIX Math"/>
          <w:i/>
          <w:w w:val="110"/>
        </w:rPr>
        <w:t>𝐹</w:t>
      </w:r>
      <w:r>
        <w:rPr>
          <w:rFonts w:ascii="STIX Math" w:eastAsia="STIX Math"/>
          <w:i/>
          <w:spacing w:val="23"/>
          <w:w w:val="110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𝑡</w:t>
      </w:r>
      <w:r>
        <w:rPr>
          <w:rFonts w:ascii="STIX Math" w:eastAsia="STIX Math"/>
          <w:w w:val="110"/>
          <w:vertAlign w:val="subscript"/>
        </w:rPr>
        <w:t>1</w:t>
      </w:r>
      <w:r>
        <w:rPr>
          <w:rFonts w:ascii="STIX Math" w:eastAsia="STIX Math"/>
          <w:i/>
          <w:w w:val="110"/>
          <w:vertAlign w:val="baseline"/>
        </w:rPr>
        <w:t>,</w:t>
      </w:r>
      <w:r>
        <w:rPr>
          <w:rFonts w:ascii="STIX Math" w:eastAsia="STIX Math"/>
          <w:i/>
          <w:spacing w:val="31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𝑡</w:t>
      </w:r>
      <w:r>
        <w:rPr>
          <w:rFonts w:ascii="STIX Math" w:eastAsia="STIX Math"/>
          <w:w w:val="110"/>
          <w:vertAlign w:val="subscript"/>
        </w:rPr>
        <w:t>2</w:t>
      </w:r>
      <w:r>
        <w:rPr>
          <w:rFonts w:ascii="STIX Math" w:eastAsia="STIX Math"/>
          <w:w w:val="110"/>
          <w:vertAlign w:val="baseline"/>
        </w:rPr>
        <w:t>)</w:t>
      </w:r>
      <w:r>
        <w:rPr>
          <w:rFonts w:ascii="STIX Math" w:eastAsia="STIX Math"/>
          <w:spacing w:val="33"/>
          <w:w w:val="110"/>
          <w:vertAlign w:val="baseline"/>
        </w:rPr>
        <w:t>  </w:t>
      </w:r>
      <w:r>
        <w:rPr>
          <w:w w:val="110"/>
          <w:vertAlign w:val="baseline"/>
        </w:rPr>
        <w:t>is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represented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same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recursive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formula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</w:p>
    <w:p>
      <w:pPr>
        <w:spacing w:line="377" w:lineRule="exact" w:before="0"/>
        <w:ind w:left="220" w:right="0" w:firstLine="0"/>
        <w:jc w:val="left"/>
        <w:rPr>
          <w:rFonts w:ascii="STIX Math" w:eastAsia="STIX Math"/>
          <w:sz w:val="16"/>
        </w:rPr>
      </w:pPr>
      <w:r>
        <w:rPr>
          <w:rFonts w:ascii="STIX Math" w:eastAsia="STIX Math"/>
          <w:i/>
          <w:sz w:val="16"/>
        </w:rPr>
        <w:t>𝐹</w:t>
      </w:r>
      <w:r>
        <w:rPr>
          <w:rFonts w:ascii="STIX Math" w:eastAsia="STIX Math"/>
          <w:i/>
          <w:spacing w:val="-14"/>
          <w:sz w:val="16"/>
        </w:rPr>
        <w:t> 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𝑡</w:t>
      </w:r>
      <w:r>
        <w:rPr>
          <w:rFonts w:ascii="STIX Math" w:eastAsia="STIX Math"/>
          <w:position w:val="-3"/>
          <w:sz w:val="12"/>
        </w:rPr>
        <w:t>1</w:t>
      </w:r>
      <w:r>
        <w:rPr>
          <w:rFonts w:ascii="STIX Math" w:eastAsia="STIX Math"/>
          <w:i/>
          <w:sz w:val="16"/>
        </w:rPr>
        <w:t>,</w:t>
      </w:r>
      <w:r>
        <w:rPr>
          <w:rFonts w:ascii="STIX Math" w:eastAsia="STIX Math"/>
          <w:i/>
          <w:spacing w:val="-11"/>
          <w:sz w:val="16"/>
        </w:rPr>
        <w:t> </w:t>
      </w:r>
      <w:r>
        <w:rPr>
          <w:rFonts w:ascii="STIX Math" w:eastAsia="STIX Math"/>
          <w:i/>
          <w:spacing w:val="-5"/>
          <w:sz w:val="16"/>
        </w:rPr>
        <w:t>𝑡</w:t>
      </w:r>
      <w:r>
        <w:rPr>
          <w:rFonts w:ascii="STIX Math" w:eastAsia="STIX Math"/>
          <w:spacing w:val="-5"/>
          <w:position w:val="-3"/>
          <w:sz w:val="12"/>
        </w:rPr>
        <w:t>2</w:t>
      </w:r>
      <w:r>
        <w:rPr>
          <w:rFonts w:ascii="STIX Math" w:eastAsia="STIX Math"/>
          <w:spacing w:val="-5"/>
          <w:sz w:val="16"/>
        </w:rPr>
        <w:t>)</w:t>
      </w:r>
    </w:p>
    <w:p>
      <w:pPr>
        <w:tabs>
          <w:tab w:pos="3495" w:val="left" w:leader="none"/>
        </w:tabs>
        <w:spacing w:line="290" w:lineRule="exact" w:before="0"/>
        <w:ind w:left="349" w:right="0" w:firstLine="0"/>
        <w:jc w:val="left"/>
        <w:rPr>
          <w:rFonts w:asci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3536">
                <wp:simplePos x="0" y="0"/>
                <wp:positionH relativeFrom="page">
                  <wp:posOffset>563575</wp:posOffset>
                </wp:positionH>
                <wp:positionV relativeFrom="paragraph">
                  <wp:posOffset>59507</wp:posOffset>
                </wp:positionV>
                <wp:extent cx="65405" cy="499109"/>
                <wp:effectExtent l="0" t="0" r="0" b="0"/>
                <wp:wrapNone/>
                <wp:docPr id="356" name="Textbox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Textbox 356"/>
                      <wps:cNvSpPr txBox="1"/>
                      <wps:spPr>
                        <a:xfrm>
                          <a:off x="0" y="0"/>
                          <a:ext cx="6540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14"/>
                                <w:w w:val="85"/>
                                <w:sz w:val="16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85"/>
                                <w:position w:val="-14"/>
                                <w:sz w:val="16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375999pt;margin-top:4.685613pt;width:5.15pt;height:39.3pt;mso-position-horizontal-relative:page;mso-position-vertical-relative:paragraph;z-index:-16722944" type="#_x0000_t202" id="docshape314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14"/>
                          <w:w w:val="85"/>
                          <w:sz w:val="16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11"/>
                          <w:w w:val="85"/>
                          <w:position w:val="-14"/>
                          <w:sz w:val="16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spacing w:val="-10"/>
          <w:w w:val="105"/>
          <w:sz w:val="16"/>
        </w:rPr>
        <w:t>1</w:t>
      </w:r>
      <w:r>
        <w:rPr>
          <w:rFonts w:ascii="STIX Math" w:eastAsia="STIX Math"/>
          <w:sz w:val="16"/>
        </w:rPr>
        <w:tab/>
      </w:r>
      <w:r>
        <w:rPr>
          <w:rFonts w:ascii="STIX Math" w:eastAsia="STIX Math"/>
          <w:w w:val="105"/>
          <w:sz w:val="16"/>
        </w:rPr>
        <w:t>((</w:t>
      </w:r>
      <w:r>
        <w:rPr>
          <w:rFonts w:ascii="STIX Math" w:eastAsia="STIX Math"/>
          <w:i/>
          <w:w w:val="105"/>
          <w:sz w:val="16"/>
        </w:rPr>
        <w:t>𝑡</w:t>
      </w:r>
      <w:r>
        <w:rPr>
          <w:rFonts w:ascii="STIX Math" w:eastAsia="STIX Math"/>
          <w:w w:val="105"/>
          <w:sz w:val="16"/>
          <w:vertAlign w:val="subscript"/>
        </w:rPr>
        <w:t>1</w:t>
      </w:r>
      <w:r>
        <w:rPr>
          <w:rFonts w:ascii="STIX Math" w:eastAsia="STIX Math"/>
          <w:i/>
          <w:w w:val="105"/>
          <w:sz w:val="16"/>
          <w:vertAlign w:val="baseline"/>
        </w:rPr>
        <w:t>,</w:t>
      </w:r>
      <w:r>
        <w:rPr>
          <w:rFonts w:ascii="STIX Math" w:eastAsia="STIX Math"/>
          <w:i/>
          <w:spacing w:val="-13"/>
          <w:w w:val="105"/>
          <w:sz w:val="16"/>
          <w:vertAlign w:val="baseline"/>
        </w:rPr>
        <w:t> </w:t>
      </w:r>
      <w:r>
        <w:rPr>
          <w:rFonts w:ascii="STIX Math" w:eastAsia="STIX Math"/>
          <w:i/>
          <w:w w:val="105"/>
          <w:sz w:val="16"/>
          <w:vertAlign w:val="baseline"/>
        </w:rPr>
        <w:t>𝑡</w:t>
      </w:r>
      <w:r>
        <w:rPr>
          <w:rFonts w:ascii="STIX Math" w:eastAsia="STIX Math"/>
          <w:w w:val="105"/>
          <w:sz w:val="16"/>
          <w:vertAlign w:val="subscript"/>
        </w:rPr>
        <w:t>2</w:t>
      </w:r>
      <w:r>
        <w:rPr>
          <w:rFonts w:ascii="STIX Math" w:eastAsia="STIX Math"/>
          <w:w w:val="105"/>
          <w:sz w:val="16"/>
          <w:vertAlign w:val="baseline"/>
        </w:rPr>
        <w:t>)</w:t>
      </w:r>
      <w:r>
        <w:rPr>
          <w:rFonts w:ascii="STIX Math" w:eastAsia="STIX Math"/>
          <w:spacing w:val="7"/>
          <w:w w:val="105"/>
          <w:sz w:val="16"/>
          <w:vertAlign w:val="baseline"/>
        </w:rPr>
        <w:t> </w:t>
      </w:r>
      <w:r>
        <w:rPr>
          <w:rFonts w:ascii="STIX Math" w:eastAsia="STIX Math"/>
          <w:w w:val="105"/>
          <w:sz w:val="16"/>
          <w:vertAlign w:val="baseline"/>
        </w:rPr>
        <w:t>=</w:t>
      </w:r>
      <w:r>
        <w:rPr>
          <w:rFonts w:ascii="STIX Math" w:eastAsia="STIX Math"/>
          <w:spacing w:val="7"/>
          <w:w w:val="105"/>
          <w:sz w:val="16"/>
          <w:vertAlign w:val="baseline"/>
        </w:rPr>
        <w:t> </w:t>
      </w:r>
      <w:r>
        <w:rPr>
          <w:rFonts w:ascii="STIX Math" w:eastAsia="STIX Math"/>
          <w:w w:val="105"/>
          <w:sz w:val="16"/>
          <w:vertAlign w:val="baseline"/>
        </w:rPr>
        <w:t>(0</w:t>
      </w:r>
      <w:r>
        <w:rPr>
          <w:rFonts w:ascii="STIX Math" w:eastAsia="STIX Math"/>
          <w:i/>
          <w:w w:val="105"/>
          <w:sz w:val="16"/>
          <w:vertAlign w:val="baseline"/>
        </w:rPr>
        <w:t>,</w:t>
      </w:r>
      <w:r>
        <w:rPr>
          <w:rFonts w:ascii="STIX Math" w:eastAsia="STIX Math"/>
          <w:i/>
          <w:spacing w:val="-13"/>
          <w:w w:val="105"/>
          <w:sz w:val="16"/>
          <w:vertAlign w:val="baseline"/>
        </w:rPr>
        <w:t> </w:t>
      </w:r>
      <w:r>
        <w:rPr>
          <w:rFonts w:ascii="STIX Math" w:eastAsia="STIX Math"/>
          <w:spacing w:val="-5"/>
          <w:w w:val="105"/>
          <w:sz w:val="16"/>
          <w:vertAlign w:val="baseline"/>
        </w:rPr>
        <w:t>0))</w:t>
      </w:r>
    </w:p>
    <w:p>
      <w:pPr>
        <w:tabs>
          <w:tab w:pos="3495" w:val="left" w:leader="none"/>
        </w:tabs>
        <w:spacing w:line="390" w:lineRule="exact" w:before="0"/>
        <w:ind w:left="349" w:right="0" w:firstLine="0"/>
        <w:jc w:val="left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3024">
                <wp:simplePos x="0" y="0"/>
                <wp:positionH relativeFrom="page">
                  <wp:posOffset>563575</wp:posOffset>
                </wp:positionH>
                <wp:positionV relativeFrom="paragraph">
                  <wp:posOffset>156078</wp:posOffset>
                </wp:positionV>
                <wp:extent cx="65405" cy="401955"/>
                <wp:effectExtent l="0" t="0" r="0" b="0"/>
                <wp:wrapNone/>
                <wp:docPr id="357" name="Textbox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Textbox 357"/>
                      <wps:cNvSpPr txBox="1"/>
                      <wps:spPr>
                        <a:xfrm>
                          <a:off x="0" y="0"/>
                          <a:ext cx="6540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85"/>
                                <w:sz w:val="16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375999pt;margin-top:12.289615pt;width:5.15pt;height:31.65pt;mso-position-horizontal-relative:page;mso-position-vertical-relative:paragraph;z-index:-16723456" type="#_x0000_t202" id="docshape315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85"/>
                          <w:sz w:val="16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7632">
                <wp:simplePos x="0" y="0"/>
                <wp:positionH relativeFrom="page">
                  <wp:posOffset>628357</wp:posOffset>
                </wp:positionH>
                <wp:positionV relativeFrom="paragraph">
                  <wp:posOffset>239643</wp:posOffset>
                </wp:positionV>
                <wp:extent cx="212090" cy="138430"/>
                <wp:effectExtent l="0" t="0" r="0" b="0"/>
                <wp:wrapNone/>
                <wp:docPr id="358" name="Textbox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Textbox 358"/>
                      <wps:cNvSpPr txBox="1"/>
                      <wps:spPr>
                        <a:xfrm>
                          <a:off x="0" y="0"/>
                          <a:ext cx="21209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Verdana" w:eastAsia="Verdana"/>
                                <w:spacing w:val="-4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STIX Math" w:eastAsia="STIX Math"/>
                                <w:spacing w:val="-4"/>
                                <w:sz w:val="16"/>
                              </w:rPr>
                              <w:t>{((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sz w:val="16"/>
                              </w:rPr>
                              <w:t>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477001pt;margin-top:18.869528pt;width:16.7pt;height:10.9pt;mso-position-horizontal-relative:page;mso-position-vertical-relative:paragraph;z-index:-16718848" type="#_x0000_t202" id="docshape316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Verdana" w:eastAsia="Verdana"/>
                          <w:spacing w:val="-4"/>
                          <w:sz w:val="16"/>
                        </w:rPr>
                        <w:t>1</w:t>
                      </w:r>
                      <w:r>
                        <w:rPr>
                          <w:rFonts w:ascii="STIX Math" w:eastAsia="STIX Math"/>
                          <w:spacing w:val="-4"/>
                          <w:sz w:val="16"/>
                        </w:rPr>
                        <w:t>{((</w:t>
                      </w:r>
                      <w:r>
                        <w:rPr>
                          <w:rFonts w:ascii="STIX Math" w:eastAsia="STIX Math"/>
                          <w:i/>
                          <w:spacing w:val="-4"/>
                          <w:sz w:val="16"/>
                        </w:rPr>
                        <w:t>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8144">
                <wp:simplePos x="0" y="0"/>
                <wp:positionH relativeFrom="page">
                  <wp:posOffset>906780</wp:posOffset>
                </wp:positionH>
                <wp:positionV relativeFrom="paragraph">
                  <wp:posOffset>239643</wp:posOffset>
                </wp:positionV>
                <wp:extent cx="2266315" cy="138430"/>
                <wp:effectExtent l="0" t="0" r="0" b="0"/>
                <wp:wrapNone/>
                <wp:docPr id="359" name="Textbox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Textbox 359"/>
                      <wps:cNvSpPr txBox="1"/>
                      <wps:spPr>
                        <a:xfrm>
                          <a:off x="0" y="0"/>
                          <a:ext cx="226631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07" w:val="left" w:leader="none"/>
                              </w:tabs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–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))</w:t>
                            </w:r>
                            <w:r>
                              <w:rPr>
                                <w:rFonts w:ascii="STIX Math" w:hAnsi="STIX Math" w:eastAsia="STIX Math"/>
                                <w:spacing w:val="-2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spacing w:val="-2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𝐸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}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𝐹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4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−1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ab/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4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&gt;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-2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sz w:val="16"/>
                              </w:rPr>
                              <w:t>0)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400002pt;margin-top:18.869528pt;width:178.45pt;height:10.9pt;mso-position-horizontal-relative:page;mso-position-vertical-relative:paragraph;z-index:-16718336" type="#_x0000_t202" id="docshape317" filled="false" stroked="false">
                <v:textbox inset="0,0,0,0">
                  <w:txbxContent>
                    <w:p>
                      <w:pPr>
                        <w:tabs>
                          <w:tab w:pos="2707" w:val="left" w:leader="none"/>
                        </w:tabs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–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1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i/>
                          <w:spacing w:val="37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1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i/>
                          <w:spacing w:val="37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i/>
                          <w:spacing w:val="37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))</w:t>
                      </w:r>
                      <w:r>
                        <w:rPr>
                          <w:rFonts w:ascii="STIX Math" w:hAnsi="STIX Math" w:eastAsia="STIX Math"/>
                          <w:spacing w:val="-21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spacing w:val="-21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𝐸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}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𝐹</w:t>
                      </w:r>
                      <w:r>
                        <w:rPr>
                          <w:rFonts w:ascii="STIX Math" w:hAnsi="STIX Math" w:eastAsia="STIX Math"/>
                          <w:i/>
                          <w:spacing w:val="-14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i/>
                          <w:spacing w:val="47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−1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1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i/>
                          <w:spacing w:val="37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10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ab/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i/>
                          <w:spacing w:val="4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&gt;</w:t>
                      </w:r>
                      <w:r>
                        <w:rPr>
                          <w:rFonts w:ascii="STIX Math" w:hAnsi="STIX Math" w:eastAsia="STIX Math"/>
                          <w:i/>
                          <w:spacing w:val="-2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0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4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i/>
                          <w:spacing w:val="4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-2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5"/>
                          <w:sz w:val="16"/>
                        </w:rPr>
                        <w:t>0)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 w:eastAsia="Verdana"/>
          <w:sz w:val="16"/>
        </w:rPr>
        <w:t>1</w:t>
      </w:r>
      <w:r>
        <w:rPr>
          <w:rFonts w:ascii="STIX Math" w:hAnsi="STIX Math" w:eastAsia="STIX Math"/>
          <w:sz w:val="16"/>
        </w:rPr>
        <w:t>{((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5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pacing w:val="-6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−1)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5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4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z w:val="16"/>
        </w:rPr>
        <w:t>))</w:t>
      </w:r>
      <w:r>
        <w:rPr>
          <w:rFonts w:ascii="STIX Math" w:hAnsi="STIX Math" w:eastAsia="STIX Math"/>
          <w:spacing w:val="-17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-17"/>
          <w:sz w:val="16"/>
        </w:rPr>
        <w:t> </w:t>
      </w:r>
      <w:r>
        <w:rPr>
          <w:rFonts w:ascii="STIX Math" w:hAnsi="STIX Math" w:eastAsia="STIX Math"/>
          <w:i/>
          <w:sz w:val="16"/>
        </w:rPr>
        <w:t>𝐸</w:t>
      </w:r>
      <w:r>
        <w:rPr>
          <w:rFonts w:ascii="STIX Math" w:hAnsi="STIX Math" w:eastAsia="STIX Math"/>
          <w:sz w:val="16"/>
        </w:rPr>
        <w:t>}</w:t>
      </w:r>
      <w:r>
        <w:rPr>
          <w:rFonts w:ascii="STIX Math" w:hAnsi="STIX Math" w:eastAsia="STIX Math"/>
          <w:i/>
          <w:sz w:val="16"/>
        </w:rPr>
        <w:t>𝐹</w:t>
      </w:r>
      <w:r>
        <w:rPr>
          <w:rFonts w:ascii="STIX Math" w:hAnsi="STIX Math" w:eastAsia="STIX Math"/>
          <w:i/>
          <w:spacing w:val="-9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5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pacing w:val="-6"/>
          <w:position w:val="-3"/>
          <w:sz w:val="12"/>
        </w:rPr>
        <w:t> </w:t>
      </w:r>
      <w:r>
        <w:rPr>
          <w:rFonts w:ascii="STIX Math" w:hAnsi="STIX Math" w:eastAsia="STIX Math"/>
          <w:spacing w:val="-5"/>
          <w:sz w:val="16"/>
        </w:rPr>
        <w:t>−1)</w:t>
      </w:r>
      <w:r>
        <w:rPr>
          <w:rFonts w:ascii="STIX Math" w:hAnsi="STIX Math" w:eastAsia="STIX Math"/>
          <w:sz w:val="16"/>
        </w:rPr>
        <w:tab/>
        <w:t>(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pacing w:val="-7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-23"/>
          <w:sz w:val="16"/>
        </w:rPr>
        <w:t> </w:t>
      </w:r>
      <w:r>
        <w:rPr>
          <w:rFonts w:ascii="STIX Math" w:hAnsi="STIX Math" w:eastAsia="STIX Math"/>
          <w:sz w:val="16"/>
        </w:rPr>
        <w:t>0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pacing w:val="-5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&gt;</w:t>
      </w:r>
      <w:r>
        <w:rPr>
          <w:rFonts w:ascii="STIX Math" w:hAnsi="STIX Math" w:eastAsia="STIX Math"/>
          <w:i/>
          <w:spacing w:val="2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0)</w:t>
      </w:r>
    </w:p>
    <w:p>
      <w:pPr>
        <w:pStyle w:val="BodyText"/>
        <w:spacing w:line="358" w:lineRule="exact"/>
        <w:ind w:left="159"/>
        <w:rPr>
          <w:rFonts w:ascii="STIX Math" w:hAnsi="STIX Math"/>
          <w:i/>
        </w:rPr>
      </w:pPr>
      <w:r>
        <w:rPr/>
        <w:br w:type="column"/>
      </w:r>
      <w:r>
        <w:rPr>
          <w:rFonts w:ascii="STIX Math" w:hAnsi="STIX Math"/>
        </w:rPr>
        <w:t>1</w:t>
      </w:r>
      <w:r>
        <w:rPr>
          <w:rFonts w:ascii="STIX Math" w:hAnsi="STIX Math"/>
          <w:spacing w:val="-6"/>
        </w:rPr>
        <w:t> </w:t>
      </w:r>
      <w:r>
        <w:rPr>
          <w:rFonts w:ascii="STIX Math" w:hAnsi="STIX Math"/>
        </w:rPr>
        <w:t>×</w:t>
      </w:r>
      <w:r>
        <w:rPr>
          <w:rFonts w:ascii="STIX Math" w:hAnsi="STIX Math"/>
          <w:spacing w:val="-6"/>
        </w:rPr>
        <w:t> </w:t>
      </w:r>
      <w:r>
        <w:rPr>
          <w:rFonts w:ascii="STIX Math" w:hAnsi="STIX Math"/>
        </w:rPr>
        <w:t>4</w:t>
      </w:r>
      <w:r>
        <w:rPr>
          <w:rFonts w:ascii="STIX Math" w:hAnsi="STIX Math"/>
          <w:spacing w:val="-6"/>
        </w:rPr>
        <w:t> </w:t>
      </w:r>
      <w:r>
        <w:rPr>
          <w:rFonts w:ascii="STIX Math" w:hAnsi="STIX Math"/>
        </w:rPr>
        <w:t>+</w:t>
      </w:r>
      <w:r>
        <w:rPr>
          <w:rFonts w:ascii="STIX Math" w:hAnsi="STIX Math"/>
          <w:spacing w:val="-6"/>
        </w:rPr>
        <w:t> </w:t>
      </w:r>
      <w:r>
        <w:rPr>
          <w:rFonts w:ascii="STIX Math" w:hAnsi="STIX Math"/>
        </w:rPr>
        <w:t>2</w:t>
      </w:r>
      <w:r>
        <w:rPr>
          <w:rFonts w:ascii="STIX Math" w:hAnsi="STIX Math"/>
          <w:spacing w:val="-6"/>
        </w:rPr>
        <w:t> </w:t>
      </w:r>
      <w:r>
        <w:rPr>
          <w:rFonts w:ascii="STIX Math" w:hAnsi="STIX Math"/>
        </w:rPr>
        <w:t>×</w:t>
      </w:r>
      <w:r>
        <w:rPr>
          <w:rFonts w:ascii="STIX Math" w:hAnsi="STIX Math"/>
          <w:spacing w:val="-6"/>
        </w:rPr>
        <w:t> </w:t>
      </w:r>
      <w:r>
        <w:rPr>
          <w:rFonts w:ascii="STIX Math" w:hAnsi="STIX Math"/>
        </w:rPr>
        <w:t>1</w:t>
      </w:r>
      <w:r>
        <w:rPr>
          <w:rFonts w:ascii="STIX Math" w:hAnsi="STIX Math"/>
          <w:spacing w:val="-5"/>
        </w:rPr>
        <w:t> </w:t>
      </w:r>
      <w:r>
        <w:rPr>
          <w:rFonts w:ascii="STIX Math" w:hAnsi="STIX Math"/>
        </w:rPr>
        <w:t>×</w:t>
      </w:r>
      <w:r>
        <w:rPr>
          <w:rFonts w:ascii="STIX Math" w:hAnsi="STIX Math"/>
          <w:spacing w:val="-6"/>
        </w:rPr>
        <w:t> </w:t>
      </w:r>
      <w:r>
        <w:rPr>
          <w:rFonts w:ascii="STIX Math" w:hAnsi="STIX Math"/>
        </w:rPr>
        <w:t>2</w:t>
      </w:r>
      <w:r>
        <w:rPr>
          <w:rFonts w:ascii="STIX Math" w:hAnsi="STIX Math"/>
          <w:spacing w:val="-6"/>
        </w:rPr>
        <w:t> </w:t>
      </w:r>
      <w:r>
        <w:rPr>
          <w:rFonts w:ascii="STIX Math" w:hAnsi="STIX Math"/>
        </w:rPr>
        <w:t>+</w:t>
      </w:r>
      <w:r>
        <w:rPr>
          <w:rFonts w:ascii="STIX Math" w:hAnsi="STIX Math"/>
          <w:spacing w:val="-6"/>
        </w:rPr>
        <w:t> </w:t>
      </w:r>
      <w:r>
        <w:rPr>
          <w:rFonts w:ascii="STIX Math" w:hAnsi="STIX Math"/>
        </w:rPr>
        <w:t>2</w:t>
      </w:r>
      <w:r>
        <w:rPr>
          <w:rFonts w:ascii="STIX Math" w:hAnsi="STIX Math"/>
          <w:spacing w:val="-6"/>
        </w:rPr>
        <w:t> </w:t>
      </w:r>
      <w:r>
        <w:rPr>
          <w:rFonts w:ascii="STIX Math" w:hAnsi="STIX Math"/>
        </w:rPr>
        <w:t>×</w:t>
      </w:r>
      <w:r>
        <w:rPr>
          <w:rFonts w:ascii="STIX Math" w:hAnsi="STIX Math"/>
          <w:spacing w:val="-6"/>
        </w:rPr>
        <w:t> </w:t>
      </w:r>
      <w:r>
        <w:rPr>
          <w:rFonts w:ascii="STIX Math" w:hAnsi="STIX Math"/>
        </w:rPr>
        <w:t>2</w:t>
      </w:r>
      <w:r>
        <w:rPr>
          <w:rFonts w:ascii="STIX Math" w:hAnsi="STIX Math"/>
          <w:spacing w:val="-6"/>
        </w:rPr>
        <w:t> </w:t>
      </w:r>
      <w:r>
        <w:rPr>
          <w:rFonts w:ascii="STIX Math" w:hAnsi="STIX Math"/>
        </w:rPr>
        <w:t>+</w:t>
      </w:r>
      <w:r>
        <w:rPr>
          <w:rFonts w:ascii="STIX Math" w:hAnsi="STIX Math"/>
          <w:spacing w:val="-5"/>
        </w:rPr>
        <w:t> </w:t>
      </w:r>
      <w:r>
        <w:rPr>
          <w:rFonts w:ascii="STIX Math" w:hAnsi="STIX Math"/>
        </w:rPr>
        <w:t>5</w:t>
      </w:r>
      <w:r>
        <w:rPr>
          <w:rFonts w:ascii="STIX Math" w:hAnsi="STIX Math"/>
          <w:spacing w:val="-6"/>
        </w:rPr>
        <w:t> </w:t>
      </w:r>
      <w:r>
        <w:rPr>
          <w:rFonts w:ascii="STIX Math" w:hAnsi="STIX Math"/>
        </w:rPr>
        <w:t>×</w:t>
      </w:r>
      <w:r>
        <w:rPr>
          <w:rFonts w:ascii="STIX Math" w:hAnsi="STIX Math"/>
          <w:spacing w:val="-6"/>
        </w:rPr>
        <w:t> </w:t>
      </w:r>
      <w:r>
        <w:rPr>
          <w:rFonts w:ascii="STIX Math" w:hAnsi="STIX Math"/>
        </w:rPr>
        <w:t>3</w:t>
      </w:r>
      <w:r>
        <w:rPr>
          <w:rFonts w:ascii="STIX Math" w:hAnsi="STIX Math"/>
          <w:spacing w:val="-6"/>
        </w:rPr>
        <w:t> </w:t>
      </w:r>
      <w:r>
        <w:rPr>
          <w:rFonts w:ascii="STIX Math" w:hAnsi="STIX Math"/>
        </w:rPr>
        <w:t>×</w:t>
      </w:r>
      <w:r>
        <w:rPr>
          <w:rFonts w:ascii="STIX Math" w:hAnsi="STIX Math"/>
          <w:spacing w:val="-6"/>
        </w:rPr>
        <w:t> </w:t>
      </w:r>
      <w:r>
        <w:rPr>
          <w:rFonts w:ascii="STIX Math" w:hAnsi="STIX Math"/>
        </w:rPr>
        <w:t>2</w:t>
      </w:r>
      <w:r>
        <w:rPr>
          <w:rFonts w:ascii="STIX Math" w:hAnsi="STIX Math"/>
          <w:spacing w:val="-6"/>
        </w:rPr>
        <w:t> </w:t>
      </w:r>
      <w:r>
        <w:rPr>
          <w:rFonts w:ascii="STIX Math" w:hAnsi="STIX Math"/>
        </w:rPr>
        <w:t>+</w:t>
      </w:r>
      <w:r>
        <w:rPr>
          <w:rFonts w:ascii="STIX Math" w:hAnsi="STIX Math"/>
          <w:spacing w:val="-5"/>
        </w:rPr>
        <w:t> </w:t>
      </w:r>
      <w:r>
        <w:rPr>
          <w:rFonts w:ascii="STIX Math" w:hAnsi="STIX Math"/>
        </w:rPr>
        <w:t>3</w:t>
      </w:r>
      <w:r>
        <w:rPr>
          <w:rFonts w:ascii="STIX Math" w:hAnsi="STIX Math"/>
          <w:spacing w:val="-6"/>
        </w:rPr>
        <w:t> </w:t>
      </w:r>
      <w:r>
        <w:rPr>
          <w:rFonts w:ascii="STIX Math" w:hAnsi="STIX Math"/>
        </w:rPr>
        <w:t>×</w:t>
      </w:r>
      <w:r>
        <w:rPr>
          <w:rFonts w:ascii="STIX Math" w:hAnsi="STIX Math"/>
          <w:spacing w:val="-6"/>
        </w:rPr>
        <w:t> </w:t>
      </w:r>
      <w:r>
        <w:rPr>
          <w:rFonts w:ascii="STIX Math" w:hAnsi="STIX Math"/>
        </w:rPr>
        <w:t>1</w:t>
      </w:r>
      <w:r>
        <w:rPr>
          <w:rFonts w:ascii="STIX Math" w:hAnsi="STIX Math"/>
          <w:spacing w:val="-6"/>
        </w:rPr>
        <w:t> </w:t>
      </w:r>
      <w:r>
        <w:rPr>
          <w:rFonts w:ascii="STIX Math" w:hAnsi="STIX Math"/>
        </w:rPr>
        <w:t>+</w:t>
      </w:r>
      <w:r>
        <w:rPr>
          <w:rFonts w:ascii="STIX Math" w:hAnsi="STIX Math"/>
          <w:spacing w:val="-6"/>
        </w:rPr>
        <w:t> </w:t>
      </w:r>
      <w:r>
        <w:rPr>
          <w:rFonts w:ascii="STIX Math" w:hAnsi="STIX Math"/>
        </w:rPr>
        <w:t>3</w:t>
      </w:r>
      <w:r>
        <w:rPr>
          <w:rFonts w:ascii="STIX Math" w:hAnsi="STIX Math"/>
          <w:spacing w:val="-6"/>
        </w:rPr>
        <w:t> </w:t>
      </w:r>
      <w:r>
        <w:rPr>
          <w:rFonts w:ascii="STIX Math" w:hAnsi="STIX Math"/>
        </w:rPr>
        <w:t>×</w:t>
      </w:r>
      <w:r>
        <w:rPr>
          <w:rFonts w:ascii="STIX Math" w:hAnsi="STIX Math"/>
          <w:spacing w:val="-6"/>
        </w:rPr>
        <w:t> </w:t>
      </w:r>
      <w:r>
        <w:rPr>
          <w:rFonts w:ascii="STIX Math" w:hAnsi="STIX Math"/>
        </w:rPr>
        <w:t>1</w:t>
      </w:r>
      <w:r>
        <w:rPr>
          <w:rFonts w:ascii="STIX Math" w:hAnsi="STIX Math"/>
          <w:spacing w:val="49"/>
        </w:rPr>
        <w:t> </w:t>
      </w:r>
      <w:r>
        <w:rPr>
          <w:rFonts w:ascii="STIX Math" w:hAnsi="STIX Math"/>
          <w:position w:val="11"/>
        </w:rPr>
        <w:t>=</w:t>
      </w:r>
      <w:r>
        <w:rPr>
          <w:rFonts w:ascii="STIX Math" w:hAnsi="STIX Math"/>
          <w:spacing w:val="27"/>
          <w:position w:val="11"/>
        </w:rPr>
        <w:t> </w:t>
      </w:r>
      <w:r>
        <w:rPr>
          <w:rFonts w:ascii="STIX Math" w:hAnsi="STIX Math"/>
        </w:rPr>
        <w:t>48</w:t>
      </w:r>
      <w:r>
        <w:rPr>
          <w:rFonts w:ascii="STIX Math" w:hAnsi="STIX Math"/>
          <w:spacing w:val="26"/>
        </w:rPr>
        <w:t> </w:t>
      </w:r>
      <w:r>
        <w:rPr>
          <w:rFonts w:ascii="STIX Math" w:hAnsi="STIX Math"/>
          <w:position w:val="11"/>
        </w:rPr>
        <w:t>=</w:t>
      </w:r>
      <w:r>
        <w:rPr>
          <w:rFonts w:ascii="STIX Math" w:hAnsi="STIX Math"/>
          <w:spacing w:val="3"/>
          <w:position w:val="11"/>
        </w:rPr>
        <w:t> </w:t>
      </w:r>
      <w:r>
        <w:rPr>
          <w:rFonts w:ascii="STIX Math" w:hAnsi="STIX Math"/>
          <w:spacing w:val="-2"/>
          <w:position w:val="11"/>
        </w:rPr>
        <w:t>0</w:t>
      </w:r>
      <w:r>
        <w:rPr>
          <w:rFonts w:ascii="STIX Math" w:hAnsi="STIX Math"/>
          <w:i/>
          <w:spacing w:val="-2"/>
          <w:position w:val="11"/>
        </w:rPr>
        <w:t>.</w:t>
      </w:r>
      <w:r>
        <w:rPr>
          <w:rFonts w:ascii="STIX Math" w:hAnsi="STIX Math"/>
          <w:spacing w:val="-2"/>
          <w:position w:val="11"/>
        </w:rPr>
        <w:t>8125</w:t>
      </w:r>
      <w:r>
        <w:rPr>
          <w:rFonts w:ascii="STIX Math" w:hAnsi="STIX Math"/>
          <w:i/>
          <w:spacing w:val="-2"/>
          <w:position w:val="11"/>
        </w:rPr>
        <w:t>,</w:t>
      </w:r>
    </w:p>
    <w:p>
      <w:pPr>
        <w:pStyle w:val="BodyText"/>
        <w:spacing w:before="12"/>
        <w:ind w:left="111"/>
      </w:pPr>
      <w:r>
        <w:rPr>
          <w:w w:val="110"/>
        </w:rPr>
        <w:t>which</w:t>
      </w:r>
      <w:r>
        <w:rPr>
          <w:spacing w:val="5"/>
          <w:w w:val="110"/>
        </w:rPr>
        <w:t> </w:t>
      </w:r>
      <w:r>
        <w:rPr>
          <w:w w:val="110"/>
        </w:rPr>
        <w:t>coincides</w:t>
      </w:r>
      <w:r>
        <w:rPr>
          <w:spacing w:val="5"/>
          <w:w w:val="110"/>
        </w:rPr>
        <w:t> </w:t>
      </w:r>
      <w:r>
        <w:rPr>
          <w:w w:val="110"/>
        </w:rPr>
        <w:t>with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calculation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hyperlink w:history="true" w:anchor="_bookmark2">
        <w:r>
          <w:rPr>
            <w:color w:val="007FAC"/>
            <w:w w:val="110"/>
          </w:rPr>
          <w:t>Example</w:t>
        </w:r>
      </w:hyperlink>
      <w:r>
        <w:rPr>
          <w:color w:val="007FAC"/>
          <w:spacing w:val="5"/>
          <w:w w:val="110"/>
        </w:rPr>
        <w:t> </w:t>
      </w:r>
      <w:hyperlink w:history="true" w:anchor="_bookmark2">
        <w:r>
          <w:rPr>
            <w:color w:val="007FAC"/>
            <w:spacing w:val="-5"/>
            <w:w w:val="110"/>
          </w:rPr>
          <w:t>2</w:t>
        </w:r>
      </w:hyperlink>
      <w:r>
        <w:rPr>
          <w:spacing w:val="-5"/>
          <w:w w:val="110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8"/>
      </w:pPr>
    </w:p>
    <w:p>
      <w:pPr>
        <w:pStyle w:val="Heading1"/>
      </w:pPr>
      <w:bookmarkStart w:name="References" w:id="32"/>
      <w:bookmarkEnd w:id="32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91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26" w:lineRule="auto" w:before="0" w:after="0"/>
        <w:ind w:left="490" w:right="109" w:hanging="280"/>
        <w:jc w:val="both"/>
        <w:rPr>
          <w:sz w:val="12"/>
        </w:rPr>
      </w:pPr>
      <w:bookmarkStart w:name="_bookmark18" w:id="33"/>
      <w:bookmarkEnd w:id="33"/>
      <w:r>
        <w:rPr/>
      </w:r>
      <w:hyperlink r:id="rId52">
        <w:r>
          <w:rPr>
            <w:color w:val="007FAC"/>
            <w:w w:val="115"/>
            <w:sz w:val="12"/>
          </w:rPr>
          <w:t>Chen</w:t>
        </w:r>
        <w:r>
          <w:rPr>
            <w:color w:val="007FAC"/>
            <w:w w:val="115"/>
            <w:sz w:val="12"/>
          </w:rPr>
          <w:t> J,</w:t>
        </w:r>
        <w:r>
          <w:rPr>
            <w:color w:val="007FAC"/>
            <w:w w:val="115"/>
            <w:sz w:val="12"/>
          </w:rPr>
          <w:t> Huang</w:t>
        </w:r>
        <w:r>
          <w:rPr>
            <w:color w:val="007FAC"/>
            <w:w w:val="115"/>
            <w:sz w:val="12"/>
          </w:rPr>
          <w:t> Y,</w:t>
        </w:r>
        <w:r>
          <w:rPr>
            <w:color w:val="007FAC"/>
            <w:w w:val="115"/>
            <w:sz w:val="12"/>
          </w:rPr>
          <w:t> Benesty</w:t>
        </w:r>
        <w:r>
          <w:rPr>
            <w:color w:val="007FAC"/>
            <w:w w:val="115"/>
            <w:sz w:val="12"/>
          </w:rPr>
          <w:t> J.</w:t>
        </w:r>
        <w:r>
          <w:rPr>
            <w:color w:val="007FAC"/>
            <w:w w:val="115"/>
            <w:sz w:val="12"/>
          </w:rPr>
          <w:t> Time</w:t>
        </w:r>
        <w:r>
          <w:rPr>
            <w:color w:val="007FAC"/>
            <w:w w:val="115"/>
            <w:sz w:val="12"/>
          </w:rPr>
          <w:t> delay</w:t>
        </w:r>
        <w:r>
          <w:rPr>
            <w:color w:val="007FAC"/>
            <w:w w:val="115"/>
            <w:sz w:val="12"/>
          </w:rPr>
          <w:t> estimation.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Huang</w:t>
        </w:r>
        <w:r>
          <w:rPr>
            <w:color w:val="007FAC"/>
            <w:w w:val="115"/>
            <w:sz w:val="12"/>
          </w:rPr>
          <w:t> Y,</w:t>
        </w:r>
        <w:r>
          <w:rPr>
            <w:color w:val="007FAC"/>
            <w:w w:val="115"/>
            <w:sz w:val="12"/>
          </w:rPr>
          <w:t> Benesty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J,</w:t>
        </w:r>
      </w:hyperlink>
      <w:r>
        <w:rPr>
          <w:color w:val="007FAC"/>
          <w:spacing w:val="40"/>
          <w:w w:val="115"/>
          <w:sz w:val="12"/>
        </w:rPr>
        <w:t> </w:t>
      </w:r>
      <w:hyperlink r:id="rId52">
        <w:r>
          <w:rPr>
            <w:color w:val="007FAC"/>
            <w:w w:val="115"/>
            <w:sz w:val="12"/>
          </w:rPr>
          <w:t>editors.</w:t>
        </w:r>
        <w:r>
          <w:rPr>
            <w:color w:val="007FAC"/>
            <w:w w:val="115"/>
            <w:sz w:val="12"/>
          </w:rPr>
          <w:t> Audio</w:t>
        </w:r>
        <w:r>
          <w:rPr>
            <w:color w:val="007FAC"/>
            <w:w w:val="115"/>
            <w:sz w:val="12"/>
          </w:rPr>
          <w:t> signal</w:t>
        </w:r>
        <w:r>
          <w:rPr>
            <w:color w:val="007FAC"/>
            <w:w w:val="115"/>
            <w:sz w:val="12"/>
          </w:rPr>
          <w:t> processing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next-generation</w:t>
        </w:r>
        <w:r>
          <w:rPr>
            <w:color w:val="007FAC"/>
            <w:w w:val="115"/>
            <w:sz w:val="12"/>
          </w:rPr>
          <w:t> multimedia</w:t>
        </w:r>
        <w:r>
          <w:rPr>
            <w:color w:val="007FAC"/>
            <w:w w:val="115"/>
            <w:sz w:val="12"/>
          </w:rPr>
          <w:t> communication</w:t>
        </w:r>
      </w:hyperlink>
      <w:r>
        <w:rPr>
          <w:color w:val="007FAC"/>
          <w:spacing w:val="40"/>
          <w:w w:val="117"/>
          <w:sz w:val="12"/>
        </w:rPr>
        <w:t> </w:t>
      </w:r>
      <w:bookmarkStart w:name="_bookmark19" w:id="34"/>
      <w:bookmarkEnd w:id="34"/>
      <w:r>
        <w:rPr>
          <w:color w:val="007FAC"/>
          <w:w w:val="117"/>
          <w:sz w:val="12"/>
        </w:rPr>
      </w:r>
      <w:hyperlink r:id="rId52">
        <w:r>
          <w:rPr>
            <w:color w:val="007FAC"/>
            <w:w w:val="115"/>
            <w:sz w:val="12"/>
          </w:rPr>
          <w:t>systems.</w:t>
        </w:r>
        <w:r>
          <w:rPr>
            <w:color w:val="007FAC"/>
            <w:w w:val="115"/>
            <w:sz w:val="12"/>
          </w:rPr>
          <w:t> Norwell,</w:t>
        </w:r>
        <w:r>
          <w:rPr>
            <w:color w:val="007FAC"/>
            <w:w w:val="115"/>
            <w:sz w:val="12"/>
          </w:rPr>
          <w:t> MA:</w:t>
        </w:r>
        <w:r>
          <w:rPr>
            <w:color w:val="007FAC"/>
            <w:w w:val="115"/>
            <w:sz w:val="12"/>
          </w:rPr>
          <w:t> Kluwer;</w:t>
        </w:r>
        <w:r>
          <w:rPr>
            <w:color w:val="007FAC"/>
            <w:w w:val="115"/>
            <w:sz w:val="12"/>
          </w:rPr>
          <w:t> 2004,</w:t>
        </w:r>
        <w:r>
          <w:rPr>
            <w:color w:val="007FAC"/>
            <w:w w:val="115"/>
            <w:sz w:val="12"/>
          </w:rPr>
          <w:t> p.</w:t>
        </w:r>
        <w:r>
          <w:rPr>
            <w:color w:val="007FAC"/>
            <w:w w:val="115"/>
            <w:sz w:val="12"/>
          </w:rPr>
          <w:t> 197–227.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26" w:lineRule="auto" w:before="12" w:after="0"/>
        <w:ind w:left="490" w:right="109" w:hanging="280"/>
        <w:jc w:val="both"/>
        <w:rPr>
          <w:sz w:val="12"/>
        </w:rPr>
      </w:pPr>
      <w:r>
        <w:rPr>
          <w:w w:val="115"/>
          <w:sz w:val="12"/>
        </w:rPr>
        <w:t>Knapp C, Carter G. The generalized correlation method for estimation of time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delay. IEEE Trans Acoust Speech Signal Process 1976;24(4):320–7. </w:t>
      </w:r>
      <w:hyperlink r:id="rId53">
        <w:r>
          <w:rPr>
            <w:color w:val="007FAC"/>
            <w:w w:val="115"/>
            <w:sz w:val="12"/>
          </w:rPr>
          <w:t>http://dx.doi.</w:t>
        </w:r>
      </w:hyperlink>
      <w:r>
        <w:rPr>
          <w:color w:val="007FAC"/>
          <w:spacing w:val="40"/>
          <w:w w:val="125"/>
          <w:sz w:val="12"/>
        </w:rPr>
        <w:t> </w:t>
      </w:r>
      <w:bookmarkStart w:name="_bookmark20" w:id="35"/>
      <w:bookmarkEnd w:id="35"/>
      <w:r>
        <w:rPr>
          <w:color w:val="007FAC"/>
          <w:w w:val="125"/>
          <w:sz w:val="12"/>
        </w:rPr>
      </w:r>
      <w:hyperlink r:id="rId53">
        <w:r>
          <w:rPr>
            <w:color w:val="007FAC"/>
            <w:spacing w:val="-2"/>
            <w:w w:val="115"/>
            <w:sz w:val="12"/>
          </w:rPr>
          <w:t>org/10.1109/TASSP.1976.1162830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26" w:lineRule="auto" w:before="11" w:after="0"/>
        <w:ind w:left="490" w:right="109" w:hanging="280"/>
        <w:jc w:val="both"/>
        <w:rPr>
          <w:sz w:val="12"/>
        </w:rPr>
      </w:pPr>
      <w:r>
        <w:rPr>
          <w:w w:val="115"/>
          <w:sz w:val="12"/>
        </w:rPr>
        <w:t>Manickam</w:t>
      </w:r>
      <w:r>
        <w:rPr>
          <w:w w:val="115"/>
          <w:sz w:val="12"/>
        </w:rPr>
        <w:t> T,</w:t>
      </w:r>
      <w:r>
        <w:rPr>
          <w:w w:val="115"/>
          <w:sz w:val="12"/>
        </w:rPr>
        <w:t> Vaccaro</w:t>
      </w:r>
      <w:r>
        <w:rPr>
          <w:w w:val="115"/>
          <w:sz w:val="12"/>
        </w:rPr>
        <w:t> R,</w:t>
      </w:r>
      <w:r>
        <w:rPr>
          <w:w w:val="115"/>
          <w:sz w:val="12"/>
        </w:rPr>
        <w:t> Tufts</w:t>
      </w:r>
      <w:r>
        <w:rPr>
          <w:w w:val="115"/>
          <w:sz w:val="12"/>
        </w:rPr>
        <w:t> D.</w:t>
      </w:r>
      <w:r>
        <w:rPr>
          <w:w w:val="115"/>
          <w:sz w:val="12"/>
        </w:rPr>
        <w:t> A</w:t>
      </w:r>
      <w:r>
        <w:rPr>
          <w:w w:val="115"/>
          <w:sz w:val="12"/>
        </w:rPr>
        <w:t> least-squares</w:t>
      </w:r>
      <w:r>
        <w:rPr>
          <w:w w:val="115"/>
          <w:sz w:val="12"/>
        </w:rPr>
        <w:t> algorithm</w:t>
      </w:r>
      <w:r>
        <w:rPr>
          <w:w w:val="115"/>
          <w:sz w:val="12"/>
        </w:rPr>
        <w:t> for</w:t>
      </w:r>
      <w:r>
        <w:rPr>
          <w:w w:val="115"/>
          <w:sz w:val="12"/>
        </w:rPr>
        <w:t> multipath</w:t>
      </w:r>
      <w:r>
        <w:rPr>
          <w:w w:val="115"/>
          <w:sz w:val="12"/>
        </w:rPr>
        <w:t> time-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delay</w:t>
      </w:r>
      <w:r>
        <w:rPr>
          <w:w w:val="115"/>
          <w:sz w:val="12"/>
        </w:rPr>
        <w:t> estimation.</w:t>
      </w:r>
      <w:r>
        <w:rPr>
          <w:w w:val="115"/>
          <w:sz w:val="12"/>
        </w:rPr>
        <w:t> IEEE</w:t>
      </w:r>
      <w:r>
        <w:rPr>
          <w:w w:val="115"/>
          <w:sz w:val="12"/>
        </w:rPr>
        <w:t> Trans</w:t>
      </w:r>
      <w:r>
        <w:rPr>
          <w:w w:val="115"/>
          <w:sz w:val="12"/>
        </w:rPr>
        <w:t> Signal</w:t>
      </w:r>
      <w:r>
        <w:rPr>
          <w:w w:val="115"/>
          <w:sz w:val="12"/>
        </w:rPr>
        <w:t> Process</w:t>
      </w:r>
      <w:r>
        <w:rPr>
          <w:w w:val="115"/>
          <w:sz w:val="12"/>
        </w:rPr>
        <w:t> 1994;42(11):3229–33.</w:t>
      </w:r>
      <w:r>
        <w:rPr>
          <w:w w:val="115"/>
          <w:sz w:val="12"/>
        </w:rPr>
        <w:t> </w:t>
      </w:r>
      <w:hyperlink r:id="rId54">
        <w:r>
          <w:rPr>
            <w:color w:val="007FAC"/>
            <w:w w:val="115"/>
            <w:sz w:val="12"/>
          </w:rPr>
          <w:t>http://dx.doi.</w:t>
        </w:r>
      </w:hyperlink>
      <w:r>
        <w:rPr>
          <w:color w:val="007FAC"/>
          <w:spacing w:val="40"/>
          <w:w w:val="125"/>
          <w:sz w:val="12"/>
        </w:rPr>
        <w:t> </w:t>
      </w:r>
      <w:bookmarkStart w:name="_bookmark21" w:id="36"/>
      <w:bookmarkEnd w:id="36"/>
      <w:r>
        <w:rPr>
          <w:color w:val="007FAC"/>
          <w:w w:val="125"/>
          <w:sz w:val="12"/>
        </w:rPr>
      </w:r>
      <w:hyperlink r:id="rId54">
        <w:r>
          <w:rPr>
            <w:color w:val="007FAC"/>
            <w:spacing w:val="-2"/>
            <w:w w:val="115"/>
            <w:sz w:val="12"/>
          </w:rPr>
          <w:t>org/10.1109/78.330381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26" w:lineRule="auto" w:before="12" w:after="0"/>
        <w:ind w:left="490" w:right="109" w:hanging="280"/>
        <w:jc w:val="both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4832">
                <wp:simplePos x="0" y="0"/>
                <wp:positionH relativeFrom="page">
                  <wp:posOffset>4134662</wp:posOffset>
                </wp:positionH>
                <wp:positionV relativeFrom="paragraph">
                  <wp:posOffset>245578</wp:posOffset>
                </wp:positionV>
                <wp:extent cx="586740" cy="90170"/>
                <wp:effectExtent l="0" t="0" r="0" b="0"/>
                <wp:wrapNone/>
                <wp:docPr id="360" name="Textbox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Textbox 360"/>
                      <wps:cNvSpPr txBox="1"/>
                      <wps:spPr>
                        <a:xfrm>
                          <a:off x="0" y="0"/>
                          <a:ext cx="586740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hyperlink r:id="rId55">
                              <w:r>
                                <w:rPr>
                                  <w:color w:val="007FAC"/>
                                  <w:spacing w:val="-2"/>
                                  <w:w w:val="120"/>
                                  <w:sz w:val="12"/>
                                </w:rPr>
                                <w:t>1121/1.428310</w:t>
                              </w:r>
                            </w:hyperlink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563995pt;margin-top:19.336855pt;width:46.2pt;height:7.1pt;mso-position-horizontal-relative:page;mso-position-vertical-relative:paragraph;z-index:15864832" type="#_x0000_t202" id="docshape318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hyperlink r:id="rId55">
                        <w:r>
                          <w:rPr>
                            <w:color w:val="007FAC"/>
                            <w:spacing w:val="-2"/>
                            <w:w w:val="120"/>
                            <w:sz w:val="12"/>
                          </w:rPr>
                          <w:t>1121/1.428310</w:t>
                        </w:r>
                      </w:hyperlink>
                      <w:r>
                        <w:rPr>
                          <w:spacing w:val="-2"/>
                          <w:w w:val="120"/>
                          <w:sz w:val="1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12"/>
        </w:rPr>
        <w:t>Benesty</w:t>
      </w:r>
      <w:r>
        <w:rPr>
          <w:w w:val="115"/>
          <w:sz w:val="12"/>
        </w:rPr>
        <w:t> J.</w:t>
      </w:r>
      <w:r>
        <w:rPr>
          <w:w w:val="115"/>
          <w:sz w:val="12"/>
        </w:rPr>
        <w:t> Adaptive</w:t>
      </w:r>
      <w:r>
        <w:rPr>
          <w:w w:val="115"/>
          <w:sz w:val="12"/>
        </w:rPr>
        <w:t> eigenvalue</w:t>
      </w:r>
      <w:r>
        <w:rPr>
          <w:w w:val="115"/>
          <w:sz w:val="12"/>
        </w:rPr>
        <w:t> decomposition</w:t>
      </w:r>
      <w:r>
        <w:rPr>
          <w:w w:val="115"/>
          <w:sz w:val="12"/>
        </w:rPr>
        <w:t> algorithm</w:t>
      </w:r>
      <w:r>
        <w:rPr>
          <w:w w:val="115"/>
          <w:sz w:val="12"/>
        </w:rPr>
        <w:t> for</w:t>
      </w:r>
      <w:r>
        <w:rPr>
          <w:w w:val="115"/>
          <w:sz w:val="12"/>
        </w:rPr>
        <w:t> passive</w:t>
      </w:r>
      <w:r>
        <w:rPr>
          <w:w w:val="115"/>
          <w:sz w:val="12"/>
        </w:rPr>
        <w:t> acoustic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source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localization.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J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Acoust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Soc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Am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2000;107(1):384–91.</w:t>
      </w:r>
      <w:r>
        <w:rPr>
          <w:spacing w:val="27"/>
          <w:w w:val="115"/>
          <w:sz w:val="12"/>
        </w:rPr>
        <w:t> </w:t>
      </w:r>
      <w:hyperlink r:id="rId55">
        <w:r>
          <w:rPr>
            <w:color w:val="007FAC"/>
            <w:w w:val="115"/>
            <w:sz w:val="12"/>
          </w:rPr>
          <w:t>http://dx.doi.org/10.</w:t>
        </w:r>
      </w:hyperlink>
    </w:p>
    <w:p>
      <w:pPr>
        <w:spacing w:after="0" w:line="326" w:lineRule="auto"/>
        <w:jc w:val="both"/>
        <w:rPr>
          <w:sz w:val="12"/>
        </w:rPr>
        <w:sectPr>
          <w:type w:val="continuous"/>
          <w:pgSz w:w="11910" w:h="15880"/>
          <w:pgMar w:header="655" w:footer="317" w:top="620" w:bottom="280" w:left="640" w:right="640"/>
          <w:cols w:num="2" w:equalWidth="0">
            <w:col w:w="5211" w:space="169"/>
            <w:col w:w="5250"/>
          </w:cols>
        </w:sectPr>
      </w:pPr>
    </w:p>
    <w:p>
      <w:pPr>
        <w:pStyle w:val="BodyText"/>
        <w:tabs>
          <w:tab w:pos="682" w:val="left" w:leader="none"/>
        </w:tabs>
        <w:spacing w:line="238" w:lineRule="exact"/>
        <w:ind w:left="111"/>
        <w:rPr>
          <w:rFonts w:ascii="STIX Math" w:hAnsi="STIX Math"/>
          <w:sz w:val="12"/>
        </w:rPr>
      </w:pPr>
      <w:r>
        <w:rPr>
          <w:rFonts w:ascii="STIX Math" w:hAnsi="STIX Math"/>
          <w:spacing w:val="-2"/>
          <w:position w:val="-10"/>
        </w:rPr>
        <w:t>=</w:t>
      </w:r>
      <w:r>
        <w:rPr>
          <w:rFonts w:ascii="STIX Math" w:hAnsi="STIX Math"/>
          <w:spacing w:val="-14"/>
          <w:position w:val="-10"/>
        </w:rPr>
        <w:t> </w:t>
      </w:r>
      <w:r>
        <w:rPr>
          <w:rFonts w:ascii="DejaVu Sans" w:hAnsi="DejaVu Sans"/>
          <w:spacing w:val="-117"/>
        </w:rPr>
        <w:t>⎪</w:t>
      </w:r>
      <w:r>
        <w:rPr>
          <w:rFonts w:ascii="DejaVu Sans" w:hAnsi="DejaVu Sans"/>
          <w:spacing w:val="-14"/>
          <w:position w:val="-13"/>
        </w:rPr>
        <w:t>⎨</w:t>
      </w:r>
      <w:r>
        <w:rPr>
          <w:rFonts w:ascii="DejaVu Sans" w:hAnsi="DejaVu Sans"/>
          <w:position w:val="-13"/>
        </w:rPr>
        <w:tab/>
      </w:r>
      <w:r>
        <w:rPr>
          <w:rFonts w:ascii="STIX Math" w:hAnsi="STIX Math"/>
          <w:spacing w:val="-10"/>
          <w:position w:val="-3"/>
          <w:sz w:val="12"/>
        </w:rPr>
        <w:t>1</w:t>
      </w:r>
    </w:p>
    <w:p>
      <w:pPr>
        <w:tabs>
          <w:tab w:pos="403" w:val="left" w:leader="none"/>
          <w:tab w:pos="1334" w:val="left" w:leader="none"/>
          <w:tab w:pos="1727" w:val="left" w:leader="none"/>
          <w:tab w:pos="2582" w:val="left" w:leader="none"/>
          <w:tab w:pos="2992" w:val="left" w:leader="none"/>
        </w:tabs>
        <w:spacing w:line="238" w:lineRule="exact" w:before="0"/>
        <w:ind w:left="111" w:right="0" w:firstLine="0"/>
        <w:jc w:val="left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pacing w:val="-10"/>
          <w:sz w:val="12"/>
        </w:rPr>
        <w:t>2</w:t>
      </w:r>
      <w:r>
        <w:rPr>
          <w:rFonts w:ascii="STIX Math"/>
          <w:sz w:val="12"/>
        </w:rPr>
        <w:tab/>
        <w:t>1</w:t>
      </w:r>
      <w:r>
        <w:rPr>
          <w:rFonts w:ascii="STIX Math"/>
          <w:spacing w:val="32"/>
          <w:sz w:val="12"/>
        </w:rPr>
        <w:t>  </w:t>
      </w:r>
      <w:r>
        <w:rPr>
          <w:rFonts w:ascii="STIX Math"/>
          <w:spacing w:val="-10"/>
          <w:sz w:val="12"/>
        </w:rPr>
        <w:t>2</w:t>
      </w:r>
      <w:r>
        <w:rPr>
          <w:rFonts w:ascii="STIX Math"/>
          <w:sz w:val="12"/>
        </w:rPr>
        <w:tab/>
      </w:r>
      <w:r>
        <w:rPr>
          <w:rFonts w:ascii="STIX Math"/>
          <w:spacing w:val="-10"/>
          <w:sz w:val="12"/>
        </w:rPr>
        <w:t>1</w:t>
      </w:r>
      <w:r>
        <w:rPr>
          <w:rFonts w:ascii="STIX Math"/>
          <w:sz w:val="12"/>
        </w:rPr>
        <w:tab/>
      </w:r>
      <w:r>
        <w:rPr>
          <w:rFonts w:ascii="STIX Math"/>
          <w:spacing w:val="-10"/>
          <w:sz w:val="12"/>
        </w:rPr>
        <w:t>2</w:t>
      </w:r>
      <w:r>
        <w:rPr>
          <w:rFonts w:ascii="STIX Math"/>
          <w:sz w:val="12"/>
        </w:rPr>
        <w:tab/>
      </w:r>
      <w:r>
        <w:rPr>
          <w:rFonts w:ascii="STIX Math"/>
          <w:spacing w:val="-10"/>
          <w:sz w:val="12"/>
        </w:rPr>
        <w:t>1</w:t>
      </w:r>
      <w:r>
        <w:rPr>
          <w:rFonts w:ascii="STIX Math"/>
          <w:sz w:val="12"/>
        </w:rPr>
        <w:tab/>
      </w:r>
      <w:r>
        <w:rPr>
          <w:rFonts w:ascii="STIX Math"/>
          <w:spacing w:val="-10"/>
          <w:sz w:val="12"/>
        </w:rPr>
        <w:t>2</w:t>
      </w:r>
    </w:p>
    <w:p>
      <w:pPr>
        <w:pStyle w:val="ListParagraph"/>
        <w:numPr>
          <w:ilvl w:val="0"/>
          <w:numId w:val="3"/>
        </w:numPr>
        <w:tabs>
          <w:tab w:pos="389" w:val="left" w:leader="none"/>
        </w:tabs>
        <w:spacing w:line="116" w:lineRule="exact" w:before="122" w:after="0"/>
        <w:ind w:left="389" w:right="0" w:hanging="278"/>
        <w:jc w:val="left"/>
        <w:rPr>
          <w:sz w:val="12"/>
        </w:rPr>
      </w:pPr>
      <w:r>
        <w:rPr/>
        <w:br w:type="column"/>
      </w:r>
      <w:bookmarkStart w:name="_bookmark22" w:id="37"/>
      <w:bookmarkEnd w:id="37"/>
      <w:r>
        <w:rPr/>
      </w:r>
      <w:hyperlink r:id="rId56">
        <w:r>
          <w:rPr>
            <w:color w:val="007FAC"/>
            <w:w w:val="115"/>
            <w:sz w:val="12"/>
          </w:rPr>
          <w:t>Haykin</w:t>
        </w:r>
        <w:r>
          <w:rPr>
            <w:color w:val="007FAC"/>
            <w:spacing w:val="1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S.</w:t>
        </w:r>
        <w:r>
          <w:rPr>
            <w:color w:val="007FAC"/>
            <w:spacing w:val="1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Radar</w:t>
        </w:r>
        <w:r>
          <w:rPr>
            <w:color w:val="007FAC"/>
            <w:spacing w:val="1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array</w:t>
        </w:r>
        <w:r>
          <w:rPr>
            <w:color w:val="007FAC"/>
            <w:spacing w:val="1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processing</w:t>
        </w:r>
        <w:r>
          <w:rPr>
            <w:color w:val="007FAC"/>
            <w:spacing w:val="1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for</w:t>
        </w:r>
        <w:r>
          <w:rPr>
            <w:color w:val="007FAC"/>
            <w:spacing w:val="1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angle</w:t>
        </w:r>
        <w:r>
          <w:rPr>
            <w:color w:val="007FAC"/>
            <w:spacing w:val="1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1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arrival</w:t>
        </w:r>
        <w:r>
          <w:rPr>
            <w:color w:val="007FAC"/>
            <w:spacing w:val="1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estimation.</w:t>
        </w:r>
        <w:r>
          <w:rPr>
            <w:color w:val="007FAC"/>
            <w:spacing w:val="1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In:</w:t>
        </w:r>
        <w:r>
          <w:rPr>
            <w:color w:val="007FAC"/>
            <w:spacing w:val="1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Array</w:t>
        </w:r>
        <w:r>
          <w:rPr>
            <w:color w:val="007FAC"/>
            <w:spacing w:val="12"/>
            <w:w w:val="115"/>
            <w:sz w:val="12"/>
          </w:rPr>
          <w:t> </w:t>
        </w:r>
        <w:r>
          <w:rPr>
            <w:color w:val="007FAC"/>
            <w:spacing w:val="-2"/>
            <w:w w:val="115"/>
            <w:sz w:val="12"/>
          </w:rPr>
          <w:t>signal</w:t>
        </w:r>
      </w:hyperlink>
    </w:p>
    <w:p>
      <w:pPr>
        <w:spacing w:after="0" w:line="116" w:lineRule="exact"/>
        <w:jc w:val="left"/>
        <w:rPr>
          <w:sz w:val="12"/>
        </w:rPr>
        <w:sectPr>
          <w:type w:val="continuous"/>
          <w:pgSz w:w="11910" w:h="15880"/>
          <w:pgMar w:header="655" w:footer="317" w:top="620" w:bottom="280" w:left="640" w:right="640"/>
          <w:cols w:num="3" w:equalWidth="0">
            <w:col w:w="783" w:space="234"/>
            <w:col w:w="3093" w:space="1370"/>
            <w:col w:w="5150"/>
          </w:cols>
        </w:sectPr>
      </w:pPr>
    </w:p>
    <w:p>
      <w:pPr>
        <w:spacing w:line="135" w:lineRule="exact" w:before="0"/>
        <w:ind w:left="349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Verdana" w:hAnsi="Verdana" w:eastAsia="Verdana"/>
          <w:sz w:val="16"/>
        </w:rPr>
        <w:t>1</w:t>
      </w:r>
      <w:r>
        <w:rPr>
          <w:rFonts w:ascii="STIX Math" w:hAnsi="STIX Math" w:eastAsia="STIX Math"/>
          <w:sz w:val="16"/>
        </w:rPr>
        <w:t>{((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5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pacing w:val="-6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−1)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5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4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z w:val="16"/>
        </w:rPr>
        <w:t>))</w:t>
      </w:r>
      <w:r>
        <w:rPr>
          <w:rFonts w:ascii="STIX Math" w:hAnsi="STIX Math" w:eastAsia="STIX Math"/>
          <w:spacing w:val="-17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-17"/>
          <w:sz w:val="16"/>
        </w:rPr>
        <w:t> </w:t>
      </w:r>
      <w:r>
        <w:rPr>
          <w:rFonts w:ascii="STIX Math" w:hAnsi="STIX Math" w:eastAsia="STIX Math"/>
          <w:i/>
          <w:sz w:val="16"/>
        </w:rPr>
        <w:t>𝐸</w:t>
      </w:r>
      <w:r>
        <w:rPr>
          <w:rFonts w:ascii="STIX Math" w:hAnsi="STIX Math" w:eastAsia="STIX Math"/>
          <w:sz w:val="16"/>
        </w:rPr>
        <w:t>}</w:t>
      </w:r>
      <w:r>
        <w:rPr>
          <w:rFonts w:ascii="STIX Math" w:hAnsi="STIX Math" w:eastAsia="STIX Math"/>
          <w:i/>
          <w:sz w:val="16"/>
        </w:rPr>
        <w:t>𝐹</w:t>
      </w:r>
      <w:r>
        <w:rPr>
          <w:rFonts w:ascii="STIX Math" w:hAnsi="STIX Math" w:eastAsia="STIX Math"/>
          <w:i/>
          <w:spacing w:val="-9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5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pacing w:val="-6"/>
          <w:position w:val="-3"/>
          <w:sz w:val="12"/>
        </w:rPr>
        <w:t> </w:t>
      </w:r>
      <w:r>
        <w:rPr>
          <w:rFonts w:ascii="STIX Math" w:hAnsi="STIX Math" w:eastAsia="STIX Math"/>
          <w:spacing w:val="-5"/>
          <w:sz w:val="16"/>
        </w:rPr>
        <w:t>−1)</w:t>
      </w:r>
    </w:p>
    <w:p>
      <w:pPr>
        <w:spacing w:line="251" w:lineRule="exact" w:before="0"/>
        <w:ind w:left="349" w:right="0" w:firstLine="0"/>
        <w:jc w:val="left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4048">
                <wp:simplePos x="0" y="0"/>
                <wp:positionH relativeFrom="page">
                  <wp:posOffset>563575</wp:posOffset>
                </wp:positionH>
                <wp:positionV relativeFrom="paragraph">
                  <wp:posOffset>130990</wp:posOffset>
                </wp:positionV>
                <wp:extent cx="65405" cy="401955"/>
                <wp:effectExtent l="0" t="0" r="0" b="0"/>
                <wp:wrapNone/>
                <wp:docPr id="361" name="Textbox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Textbox 361"/>
                      <wps:cNvSpPr txBox="1"/>
                      <wps:spPr>
                        <a:xfrm>
                          <a:off x="0" y="0"/>
                          <a:ext cx="6540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85"/>
                                <w:sz w:val="16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375999pt;margin-top:10.314175pt;width:5.15pt;height:31.65pt;mso-position-horizontal-relative:page;mso-position-vertical-relative:paragraph;z-index:-16722432" type="#_x0000_t202" id="docshape319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85"/>
                          <w:sz w:val="16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sz w:val="16"/>
        </w:rPr>
        <w:t>+</w:t>
      </w:r>
      <w:r>
        <w:rPr>
          <w:rFonts w:ascii="Verdana" w:hAnsi="Verdana" w:eastAsia="Verdana"/>
          <w:sz w:val="16"/>
        </w:rPr>
        <w:t>1</w:t>
      </w:r>
      <w:r>
        <w:rPr>
          <w:rFonts w:ascii="STIX Math" w:hAnsi="STIX Math" w:eastAsia="STIX Math"/>
          <w:sz w:val="16"/>
        </w:rPr>
        <w:t>{((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pacing w:val="-3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−1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1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i/>
          <w:sz w:val="16"/>
        </w:rPr>
        <w:t>,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i/>
          <w:sz w:val="16"/>
        </w:rPr>
        <w:t>, 𝑡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z w:val="16"/>
        </w:rPr>
        <w:t>))</w:t>
      </w:r>
      <w:r>
        <w:rPr>
          <w:rFonts w:ascii="STIX Math" w:hAnsi="STIX Math" w:eastAsia="STIX Math"/>
          <w:spacing w:val="-14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𝐸</w:t>
      </w:r>
      <w:r>
        <w:rPr>
          <w:rFonts w:ascii="STIX Math" w:hAnsi="STIX Math" w:eastAsia="STIX Math"/>
          <w:sz w:val="16"/>
        </w:rPr>
        <w:t>}</w:t>
      </w:r>
      <w:r>
        <w:rPr>
          <w:rFonts w:ascii="STIX Math" w:hAnsi="STIX Math" w:eastAsia="STIX Math"/>
          <w:i/>
          <w:sz w:val="16"/>
        </w:rPr>
        <w:t>𝐹</w:t>
      </w:r>
      <w:r>
        <w:rPr>
          <w:rFonts w:ascii="STIX Math" w:hAnsi="STIX Math" w:eastAsia="STIX Math"/>
          <w:i/>
          <w:spacing w:val="-4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pacing w:val="-2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−1</w:t>
      </w:r>
      <w:r>
        <w:rPr>
          <w:rFonts w:ascii="STIX Math" w:hAnsi="STIX Math" w:eastAsia="STIX Math"/>
          <w:i/>
          <w:sz w:val="16"/>
        </w:rPr>
        <w:t>, </w:t>
      </w:r>
      <w:r>
        <w:rPr>
          <w:rFonts w:ascii="STIX Math" w:hAnsi="STIX Math" w:eastAsia="STIX Math"/>
          <w:i/>
          <w:spacing w:val="-5"/>
          <w:sz w:val="16"/>
        </w:rPr>
        <w:t>𝑡</w:t>
      </w:r>
      <w:r>
        <w:rPr>
          <w:rFonts w:ascii="STIX Math" w:hAnsi="STIX Math" w:eastAsia="STIX Math"/>
          <w:spacing w:val="-5"/>
          <w:position w:val="-3"/>
          <w:sz w:val="12"/>
        </w:rPr>
        <w:t>2</w:t>
      </w:r>
      <w:r>
        <w:rPr>
          <w:rFonts w:ascii="STIX Math" w:hAnsi="STIX Math" w:eastAsia="STIX Math"/>
          <w:spacing w:val="-5"/>
          <w:sz w:val="16"/>
        </w:rPr>
        <w:t>)</w:t>
      </w:r>
    </w:p>
    <w:p>
      <w:pPr>
        <w:spacing w:line="407" w:lineRule="exact" w:before="0"/>
        <w:ind w:left="247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DejaVu Sans" w:hAnsi="DejaVu Sans" w:eastAsia="DejaVu Sans"/>
          <w:spacing w:val="-92"/>
          <w:w w:val="89"/>
          <w:position w:val="3"/>
          <w:sz w:val="16"/>
        </w:rPr>
        <w:t>⎪</w:t>
      </w:r>
      <w:r>
        <w:rPr>
          <w:rFonts w:ascii="DejaVu Sans" w:hAnsi="DejaVu Sans" w:eastAsia="DejaVu Sans"/>
          <w:spacing w:val="11"/>
          <w:w w:val="89"/>
          <w:position w:val="-8"/>
          <w:sz w:val="16"/>
        </w:rPr>
        <w:t>⎩</w:t>
      </w:r>
      <w:r>
        <w:rPr>
          <w:rFonts w:ascii="STIX Math" w:hAnsi="STIX Math" w:eastAsia="STIX Math"/>
          <w:spacing w:val="11"/>
          <w:w w:val="103"/>
          <w:sz w:val="16"/>
        </w:rPr>
        <w:t>+</w:t>
      </w:r>
      <w:r>
        <w:rPr>
          <w:rFonts w:ascii="Verdana" w:hAnsi="Verdana" w:eastAsia="Verdana"/>
          <w:spacing w:val="10"/>
          <w:w w:val="103"/>
          <w:sz w:val="16"/>
        </w:rPr>
        <w:t>1</w:t>
      </w:r>
      <w:r>
        <w:rPr>
          <w:rFonts w:ascii="STIX Math" w:hAnsi="STIX Math" w:eastAsia="STIX Math"/>
          <w:spacing w:val="11"/>
          <w:w w:val="103"/>
          <w:sz w:val="16"/>
        </w:rPr>
        <w:t>{((</w:t>
      </w:r>
      <w:r>
        <w:rPr>
          <w:rFonts w:ascii="STIX Math" w:hAnsi="STIX Math" w:eastAsia="STIX Math"/>
          <w:i/>
          <w:spacing w:val="11"/>
          <w:w w:val="103"/>
          <w:sz w:val="16"/>
        </w:rPr>
        <w:t>𝑡</w:t>
      </w:r>
      <w:r>
        <w:rPr>
          <w:rFonts w:ascii="STIX Math" w:hAnsi="STIX Math" w:eastAsia="STIX Math"/>
          <w:spacing w:val="11"/>
          <w:w w:val="103"/>
          <w:position w:val="-3"/>
          <w:sz w:val="12"/>
        </w:rPr>
        <w:t>1</w:t>
      </w:r>
      <w:r>
        <w:rPr>
          <w:rFonts w:ascii="STIX Math" w:hAnsi="STIX Math" w:eastAsia="STIX Math"/>
          <w:spacing w:val="-9"/>
          <w:w w:val="99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−1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0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pacing w:val="-10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−1)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0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9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z w:val="16"/>
        </w:rPr>
        <w:t>))</w:t>
      </w:r>
      <w:r>
        <w:rPr>
          <w:rFonts w:ascii="STIX Math" w:hAnsi="STIX Math" w:eastAsia="STIX Math"/>
          <w:spacing w:val="-21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-20"/>
          <w:sz w:val="16"/>
        </w:rPr>
        <w:t> </w:t>
      </w:r>
      <w:r>
        <w:rPr>
          <w:rFonts w:ascii="STIX Math" w:hAnsi="STIX Math" w:eastAsia="STIX Math"/>
          <w:i/>
          <w:sz w:val="16"/>
        </w:rPr>
        <w:t>𝐸</w:t>
      </w:r>
      <w:r>
        <w:rPr>
          <w:rFonts w:ascii="STIX Math" w:hAnsi="STIX Math" w:eastAsia="STIX Math"/>
          <w:sz w:val="16"/>
        </w:rPr>
        <w:t>}</w:t>
      </w:r>
      <w:r>
        <w:rPr>
          <w:rFonts w:ascii="STIX Math" w:hAnsi="STIX Math" w:eastAsia="STIX Math"/>
          <w:i/>
          <w:sz w:val="16"/>
        </w:rPr>
        <w:t>𝐹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pacing w:val="-9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−1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0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pacing w:val="-9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−1)</w:t>
      </w:r>
      <w:r>
        <w:rPr>
          <w:rFonts w:ascii="STIX Math" w:hAnsi="STIX Math" w:eastAsia="STIX Math"/>
          <w:spacing w:val="52"/>
          <w:sz w:val="16"/>
        </w:rPr>
        <w:t> 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0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pacing w:val="1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&gt;</w:t>
      </w:r>
      <w:r>
        <w:rPr>
          <w:rFonts w:ascii="STIX Math" w:hAnsi="STIX Math" w:eastAsia="STIX Math"/>
          <w:i/>
          <w:spacing w:val="-20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0)</w:t>
      </w:r>
      <w:r>
        <w:rPr>
          <w:rFonts w:ascii="STIX Math" w:hAnsi="STIX Math" w:eastAsia="STIX Math"/>
          <w:i/>
          <w:spacing w:val="-5"/>
          <w:sz w:val="16"/>
        </w:rPr>
        <w:t>.</w:t>
      </w:r>
    </w:p>
    <w:p>
      <w:pPr>
        <w:spacing w:before="71"/>
        <w:ind w:left="526" w:right="0" w:firstLine="0"/>
        <w:jc w:val="both"/>
        <w:rPr>
          <w:sz w:val="12"/>
        </w:rPr>
      </w:pPr>
      <w:r>
        <w:rPr/>
        <w:br w:type="column"/>
      </w:r>
      <w:bookmarkStart w:name="_bookmark23" w:id="38"/>
      <w:bookmarkEnd w:id="38"/>
      <w:r>
        <w:rPr/>
      </w:r>
      <w:hyperlink r:id="rId56">
        <w:r>
          <w:rPr>
            <w:color w:val="007FAC"/>
            <w:w w:val="115"/>
            <w:sz w:val="12"/>
          </w:rPr>
          <w:t>processing</w:t>
        </w:r>
        <w:r>
          <w:rPr>
            <w:color w:val="007FAC"/>
            <w:spacing w:val="1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(A85-43960</w:t>
        </w:r>
        <w:r>
          <w:rPr>
            <w:color w:val="007FAC"/>
            <w:spacing w:val="1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21-32).</w:t>
        </w:r>
        <w:r>
          <w:rPr>
            <w:color w:val="007FAC"/>
            <w:spacing w:val="1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Englewood</w:t>
        </w:r>
        <w:r>
          <w:rPr>
            <w:color w:val="007FAC"/>
            <w:spacing w:val="1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Cliffs.</w:t>
        </w:r>
        <w:r>
          <w:rPr>
            <w:color w:val="007FAC"/>
            <w:spacing w:val="1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1985,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p.</w:t>
        </w:r>
        <w:r>
          <w:rPr>
            <w:color w:val="007FAC"/>
            <w:spacing w:val="17"/>
            <w:w w:val="115"/>
            <w:sz w:val="12"/>
          </w:rPr>
          <w:t> </w:t>
        </w:r>
        <w:r>
          <w:rPr>
            <w:color w:val="007FAC"/>
            <w:spacing w:val="-2"/>
            <w:w w:val="115"/>
            <w:sz w:val="12"/>
          </w:rPr>
          <w:t>194–292.</w:t>
        </w:r>
      </w:hyperlink>
    </w:p>
    <w:p>
      <w:pPr>
        <w:pStyle w:val="ListParagraph"/>
        <w:numPr>
          <w:ilvl w:val="0"/>
          <w:numId w:val="3"/>
        </w:numPr>
        <w:tabs>
          <w:tab w:pos="524" w:val="left" w:leader="none"/>
          <w:tab w:pos="526" w:val="left" w:leader="none"/>
        </w:tabs>
        <w:spacing w:line="326" w:lineRule="auto" w:before="62" w:after="0"/>
        <w:ind w:left="526" w:right="109" w:hanging="280"/>
        <w:jc w:val="both"/>
        <w:rPr>
          <w:sz w:val="12"/>
        </w:rPr>
      </w:pPr>
      <w:r>
        <w:rPr>
          <w:w w:val="120"/>
          <w:sz w:val="12"/>
        </w:rPr>
        <w:t>Sakoe</w:t>
      </w:r>
      <w:r>
        <w:rPr>
          <w:w w:val="120"/>
          <w:sz w:val="12"/>
        </w:rPr>
        <w:t> H,</w:t>
      </w:r>
      <w:r>
        <w:rPr>
          <w:w w:val="120"/>
          <w:sz w:val="12"/>
        </w:rPr>
        <w:t> Chiba</w:t>
      </w:r>
      <w:r>
        <w:rPr>
          <w:w w:val="120"/>
          <w:sz w:val="12"/>
        </w:rPr>
        <w:t> S.</w:t>
      </w:r>
      <w:r>
        <w:rPr>
          <w:w w:val="120"/>
          <w:sz w:val="12"/>
        </w:rPr>
        <w:t> Dynamic</w:t>
      </w:r>
      <w:r>
        <w:rPr>
          <w:w w:val="120"/>
          <w:sz w:val="12"/>
        </w:rPr>
        <w:t> programming</w:t>
      </w:r>
      <w:r>
        <w:rPr>
          <w:w w:val="120"/>
          <w:sz w:val="12"/>
        </w:rPr>
        <w:t> algorithm</w:t>
      </w:r>
      <w:r>
        <w:rPr>
          <w:w w:val="120"/>
          <w:sz w:val="12"/>
        </w:rPr>
        <w:t> optimization</w:t>
      </w:r>
      <w:r>
        <w:rPr>
          <w:w w:val="120"/>
          <w:sz w:val="12"/>
        </w:rPr>
        <w:t> for</w:t>
      </w:r>
      <w:r>
        <w:rPr>
          <w:w w:val="120"/>
          <w:sz w:val="12"/>
        </w:rPr>
        <w:t> </w:t>
      </w:r>
      <w:r>
        <w:rPr>
          <w:w w:val="120"/>
          <w:sz w:val="12"/>
        </w:rPr>
        <w:t>spoken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word</w:t>
      </w:r>
      <w:r>
        <w:rPr>
          <w:w w:val="120"/>
          <w:sz w:val="12"/>
        </w:rPr>
        <w:t> recognition.</w:t>
      </w:r>
      <w:r>
        <w:rPr>
          <w:w w:val="120"/>
          <w:sz w:val="12"/>
        </w:rPr>
        <w:t> IEEE</w:t>
      </w:r>
      <w:r>
        <w:rPr>
          <w:w w:val="120"/>
          <w:sz w:val="12"/>
        </w:rPr>
        <w:t> Trans</w:t>
      </w:r>
      <w:r>
        <w:rPr>
          <w:w w:val="120"/>
          <w:sz w:val="12"/>
        </w:rPr>
        <w:t> Acoust</w:t>
      </w:r>
      <w:r>
        <w:rPr>
          <w:w w:val="120"/>
          <w:sz w:val="12"/>
        </w:rPr>
        <w:t> Speech</w:t>
      </w:r>
      <w:r>
        <w:rPr>
          <w:w w:val="120"/>
          <w:sz w:val="12"/>
        </w:rPr>
        <w:t> Signal</w:t>
      </w:r>
      <w:r>
        <w:rPr>
          <w:w w:val="120"/>
          <w:sz w:val="12"/>
        </w:rPr>
        <w:t> Process</w:t>
      </w:r>
      <w:r>
        <w:rPr>
          <w:w w:val="120"/>
          <w:sz w:val="12"/>
        </w:rPr>
        <w:t> 1978;26(1):43–9.</w:t>
      </w:r>
      <w:r>
        <w:rPr>
          <w:spacing w:val="40"/>
          <w:w w:val="120"/>
          <w:sz w:val="12"/>
        </w:rPr>
        <w:t> </w:t>
      </w:r>
      <w:hyperlink r:id="rId57">
        <w:r>
          <w:rPr>
            <w:color w:val="007FAC"/>
            <w:spacing w:val="-2"/>
            <w:w w:val="120"/>
            <w:sz w:val="12"/>
          </w:rPr>
          <w:t>http://dx.doi.org/10.1109/TASSP.1978.1163055</w:t>
        </w:r>
      </w:hyperlink>
      <w:r>
        <w:rPr>
          <w:spacing w:val="-2"/>
          <w:w w:val="120"/>
          <w:sz w:val="12"/>
        </w:rPr>
        <w:t>.</w:t>
      </w:r>
    </w:p>
    <w:p>
      <w:pPr>
        <w:spacing w:after="0" w:line="326" w:lineRule="auto"/>
        <w:jc w:val="both"/>
        <w:rPr>
          <w:sz w:val="12"/>
        </w:rPr>
        <w:sectPr>
          <w:type w:val="continuous"/>
          <w:pgSz w:w="11910" w:h="15880"/>
          <w:pgMar w:header="655" w:footer="317" w:top="620" w:bottom="280" w:left="640" w:right="640"/>
          <w:cols w:num="2" w:equalWidth="0">
            <w:col w:w="4213" w:space="1132"/>
            <w:col w:w="5285"/>
          </w:cols>
        </w:sectPr>
      </w:pPr>
    </w:p>
    <w:p>
      <w:pPr>
        <w:pStyle w:val="BodyText"/>
        <w:spacing w:before="5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55" w:footer="317" w:top="840" w:bottom="740" w:left="640" w:right="640"/>
        </w:sectPr>
      </w:pPr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26" w:lineRule="auto" w:before="100" w:after="0"/>
        <w:ind w:left="490" w:right="38" w:hanging="280"/>
        <w:jc w:val="left"/>
        <w:rPr>
          <w:sz w:val="12"/>
        </w:rPr>
      </w:pPr>
      <w:bookmarkStart w:name="_bookmark24" w:id="39"/>
      <w:bookmarkEnd w:id="39"/>
      <w:r>
        <w:rPr/>
      </w:r>
      <w:r>
        <w:rPr>
          <w:w w:val="115"/>
          <w:sz w:val="12"/>
        </w:rPr>
        <w:t>Hale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D.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Dynamic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warping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seismic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images.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Geophysics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2013;78(2):S105–15.</w:t>
      </w:r>
      <w:r>
        <w:rPr>
          <w:spacing w:val="40"/>
          <w:w w:val="116"/>
          <w:sz w:val="12"/>
        </w:rPr>
        <w:t> </w:t>
      </w:r>
      <w:bookmarkStart w:name="_bookmark25" w:id="40"/>
      <w:bookmarkEnd w:id="40"/>
      <w:r>
        <w:rPr>
          <w:w w:val="116"/>
          <w:sz w:val="12"/>
        </w:rPr>
      </w:r>
      <w:hyperlink r:id="rId58">
        <w:r>
          <w:rPr>
            <w:color w:val="007FAC"/>
            <w:spacing w:val="-2"/>
            <w:w w:val="115"/>
            <w:sz w:val="12"/>
          </w:rPr>
          <w:t>http://dx.doi.org/10.1190/geo2012-0327.1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26" w:lineRule="auto" w:before="0" w:after="0"/>
        <w:ind w:left="490" w:right="38" w:hanging="280"/>
        <w:jc w:val="left"/>
        <w:rPr>
          <w:sz w:val="12"/>
        </w:rPr>
      </w:pPr>
      <w:hyperlink r:id="rId59">
        <w:r>
          <w:rPr>
            <w:color w:val="007FAC"/>
            <w:w w:val="115"/>
            <w:sz w:val="12"/>
          </w:rPr>
          <w:t>Mount DW. Bioinformatics - sequence and genome analysis. 2nd ed.. Cold </w:t>
        </w:r>
        <w:r>
          <w:rPr>
            <w:color w:val="007FAC"/>
            <w:w w:val="115"/>
            <w:sz w:val="12"/>
          </w:rPr>
          <w:t>Spring</w:t>
        </w:r>
      </w:hyperlink>
      <w:r>
        <w:rPr>
          <w:color w:val="007FAC"/>
          <w:spacing w:val="40"/>
          <w:w w:val="115"/>
          <w:sz w:val="12"/>
        </w:rPr>
        <w:t> </w:t>
      </w:r>
      <w:hyperlink r:id="rId59">
        <w:r>
          <w:rPr>
            <w:color w:val="007FAC"/>
            <w:w w:val="115"/>
            <w:sz w:val="12"/>
          </w:rPr>
          <w:t>Harbor</w:t>
        </w:r>
        <w:r>
          <w:rPr>
            <w:color w:val="007FAC"/>
            <w:w w:val="115"/>
            <w:sz w:val="12"/>
          </w:rPr>
          <w:t> Laboratory</w:t>
        </w:r>
        <w:r>
          <w:rPr>
            <w:color w:val="007FAC"/>
            <w:w w:val="115"/>
            <w:sz w:val="12"/>
          </w:rPr>
          <w:t> Press;</w:t>
        </w:r>
        <w:r>
          <w:rPr>
            <w:color w:val="007FAC"/>
            <w:w w:val="115"/>
            <w:sz w:val="12"/>
          </w:rPr>
          <w:t> 2004.</w:t>
        </w:r>
      </w:hyperlink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12" w:lineRule="auto" w:before="100" w:after="0"/>
        <w:ind w:left="562" w:right="109" w:hanging="280"/>
        <w:jc w:val="both"/>
        <w:rPr>
          <w:sz w:val="12"/>
        </w:rPr>
      </w:pPr>
      <w:r>
        <w:rPr/>
        <w:br w:type="column"/>
      </w:r>
      <w:bookmarkStart w:name="_bookmark26" w:id="41"/>
      <w:bookmarkEnd w:id="41"/>
      <w:r>
        <w:rPr/>
      </w:r>
      <w:hyperlink r:id="rId60">
        <w:r>
          <w:rPr>
            <w:color w:val="007FAC"/>
            <w:w w:val="115"/>
            <w:sz w:val="12"/>
          </w:rPr>
          <w:t>Juang</w:t>
        </w:r>
        <w:r>
          <w:rPr>
            <w:color w:val="007FAC"/>
            <w:w w:val="115"/>
            <w:sz w:val="12"/>
          </w:rPr>
          <w:t> B-H.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the</w:t>
        </w:r>
        <w:r>
          <w:rPr>
            <w:color w:val="007FAC"/>
            <w:w w:val="115"/>
            <w:sz w:val="12"/>
          </w:rPr>
          <w:t> hidden</w:t>
        </w:r>
        <w:r>
          <w:rPr>
            <w:color w:val="007FAC"/>
            <w:w w:val="115"/>
            <w:sz w:val="12"/>
          </w:rPr>
          <w:t> Markov</w:t>
        </w:r>
        <w:r>
          <w:rPr>
            <w:color w:val="007FAC"/>
            <w:w w:val="115"/>
            <w:sz w:val="12"/>
          </w:rPr>
          <w:t> model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dynamic</w:t>
        </w:r>
        <w:r>
          <w:rPr>
            <w:color w:val="007FAC"/>
            <w:w w:val="115"/>
            <w:sz w:val="12"/>
          </w:rPr>
          <w:t> time</w:t>
        </w:r>
        <w:r>
          <w:rPr>
            <w:color w:val="007FAC"/>
            <w:w w:val="115"/>
            <w:sz w:val="12"/>
          </w:rPr>
          <w:t> warping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speech</w:t>
        </w:r>
      </w:hyperlink>
      <w:r>
        <w:rPr>
          <w:color w:val="007FAC"/>
          <w:spacing w:val="40"/>
          <w:w w:val="116"/>
          <w:sz w:val="12"/>
        </w:rPr>
        <w:t> </w:t>
      </w:r>
      <w:bookmarkStart w:name="_bookmark27" w:id="42"/>
      <w:bookmarkEnd w:id="42"/>
      <w:r>
        <w:rPr>
          <w:color w:val="007FAC"/>
          <w:w w:val="116"/>
          <w:sz w:val="12"/>
        </w:rPr>
      </w:r>
      <w:hyperlink r:id="rId60">
        <w:r>
          <w:rPr>
            <w:color w:val="007FAC"/>
            <w:w w:val="115"/>
            <w:sz w:val="12"/>
          </w:rPr>
          <w:t>recognition—A</w:t>
        </w:r>
        <w:r>
          <w:rPr>
            <w:color w:val="007FAC"/>
            <w:w w:val="115"/>
            <w:sz w:val="12"/>
          </w:rPr>
          <w:t> unified</w:t>
        </w:r>
        <w:r>
          <w:rPr>
            <w:color w:val="007FAC"/>
            <w:w w:val="115"/>
            <w:sz w:val="12"/>
          </w:rPr>
          <w:t> view.</w:t>
        </w:r>
        <w:r>
          <w:rPr>
            <w:color w:val="007FAC"/>
            <w:w w:val="115"/>
            <w:sz w:val="12"/>
          </w:rPr>
          <w:t> AT&amp;T</w:t>
        </w:r>
        <w:r>
          <w:rPr>
            <w:color w:val="007FAC"/>
            <w:w w:val="115"/>
            <w:sz w:val="12"/>
          </w:rPr>
          <w:t> Bell</w:t>
        </w:r>
        <w:r>
          <w:rPr>
            <w:color w:val="007FAC"/>
            <w:w w:val="115"/>
            <w:sz w:val="12"/>
          </w:rPr>
          <w:t> Lab</w:t>
        </w:r>
        <w:r>
          <w:rPr>
            <w:color w:val="007FAC"/>
            <w:w w:val="115"/>
            <w:sz w:val="12"/>
          </w:rPr>
          <w:t> Tech</w:t>
        </w:r>
        <w:r>
          <w:rPr>
            <w:color w:val="007FAC"/>
            <w:w w:val="115"/>
            <w:sz w:val="12"/>
          </w:rPr>
          <w:t> J</w:t>
        </w:r>
        <w:r>
          <w:rPr>
            <w:color w:val="007FAC"/>
            <w:w w:val="115"/>
            <w:sz w:val="12"/>
          </w:rPr>
          <w:t> 1984;63(7):1213–43.</w:t>
        </w:r>
      </w:hyperlink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2" w:val="left" w:leader="none"/>
        </w:tabs>
        <w:spacing w:line="312" w:lineRule="auto" w:before="0" w:after="0"/>
        <w:ind w:left="562" w:right="109" w:hanging="352"/>
        <w:jc w:val="both"/>
        <w:rPr>
          <w:sz w:val="12"/>
        </w:rPr>
      </w:pPr>
      <w:r>
        <w:rPr>
          <w:w w:val="115"/>
          <w:sz w:val="12"/>
        </w:rPr>
        <w:t>Hayashi</w:t>
      </w:r>
      <w:r>
        <w:rPr>
          <w:w w:val="115"/>
          <w:sz w:val="12"/>
        </w:rPr>
        <w:t> T,</w:t>
      </w:r>
      <w:r>
        <w:rPr>
          <w:w w:val="115"/>
          <w:sz w:val="12"/>
        </w:rPr>
        <w:t> Nakamura</w:t>
      </w:r>
      <w:r>
        <w:rPr>
          <w:w w:val="115"/>
          <w:sz w:val="12"/>
        </w:rPr>
        <w:t> A.</w:t>
      </w:r>
      <w:r>
        <w:rPr>
          <w:w w:val="115"/>
          <w:sz w:val="12"/>
        </w:rPr>
        <w:t> Propagation</w:t>
      </w:r>
      <w:r>
        <w:rPr>
          <w:w w:val="115"/>
          <w:sz w:val="12"/>
        </w:rPr>
        <w:t> graph</w:t>
      </w:r>
      <w:r>
        <w:rPr>
          <w:w w:val="115"/>
          <w:sz w:val="12"/>
        </w:rPr>
        <w:t> estimation</w:t>
      </w:r>
      <w:r>
        <w:rPr>
          <w:w w:val="115"/>
          <w:sz w:val="12"/>
        </w:rPr>
        <w:t> from</w:t>
      </w:r>
      <w:r>
        <w:rPr>
          <w:w w:val="115"/>
          <w:sz w:val="12"/>
        </w:rPr>
        <w:t> individuals’</w:t>
      </w:r>
      <w:r>
        <w:rPr>
          <w:w w:val="115"/>
          <w:sz w:val="12"/>
        </w:rPr>
        <w:t> </w:t>
      </w:r>
      <w:r>
        <w:rPr>
          <w:w w:val="115"/>
          <w:sz w:val="12"/>
        </w:rPr>
        <w:t>time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series</w:t>
      </w:r>
      <w:r>
        <w:rPr>
          <w:w w:val="115"/>
          <w:sz w:val="12"/>
        </w:rPr>
        <w:t> of</w:t>
      </w:r>
      <w:r>
        <w:rPr>
          <w:w w:val="115"/>
          <w:sz w:val="12"/>
        </w:rPr>
        <w:t> observed</w:t>
      </w:r>
      <w:r>
        <w:rPr>
          <w:w w:val="115"/>
          <w:sz w:val="12"/>
        </w:rPr>
        <w:t> states.</w:t>
      </w:r>
      <w:r>
        <w:rPr>
          <w:w w:val="115"/>
          <w:sz w:val="12"/>
        </w:rPr>
        <w:t> Sci</w:t>
      </w:r>
      <w:r>
        <w:rPr>
          <w:w w:val="115"/>
          <w:sz w:val="12"/>
        </w:rPr>
        <w:t> Rep</w:t>
      </w:r>
      <w:r>
        <w:rPr>
          <w:w w:val="115"/>
          <w:sz w:val="12"/>
        </w:rPr>
        <w:t> 2022;12(6078).</w:t>
      </w:r>
      <w:r>
        <w:rPr>
          <w:w w:val="115"/>
          <w:sz w:val="12"/>
        </w:rPr>
        <w:t> </w:t>
      </w:r>
      <w:hyperlink r:id="rId61">
        <w:r>
          <w:rPr>
            <w:color w:val="007FAC"/>
            <w:w w:val="115"/>
            <w:sz w:val="12"/>
          </w:rPr>
          <w:t>http://dx.doi.org/10.1038/</w:t>
        </w:r>
      </w:hyperlink>
      <w:r>
        <w:rPr>
          <w:color w:val="007FAC"/>
          <w:spacing w:val="40"/>
          <w:w w:val="115"/>
          <w:sz w:val="12"/>
        </w:rPr>
        <w:t> </w:t>
      </w:r>
      <w:hyperlink r:id="rId61">
        <w:r>
          <w:rPr>
            <w:color w:val="007FAC"/>
            <w:spacing w:val="-2"/>
            <w:w w:val="115"/>
            <w:sz w:val="12"/>
          </w:rPr>
          <w:t>s41598-022-10031-3</w:t>
        </w:r>
      </w:hyperlink>
      <w:r>
        <w:rPr>
          <w:spacing w:val="-2"/>
          <w:w w:val="115"/>
          <w:sz w:val="12"/>
        </w:rPr>
        <w:t>.</w:t>
      </w:r>
    </w:p>
    <w:sectPr>
      <w:type w:val="continuous"/>
      <w:pgSz w:w="11910" w:h="15880"/>
      <w:pgMar w:header="655" w:footer="317" w:top="620" w:bottom="280" w:left="640" w:right="640"/>
      <w:cols w:num="2" w:equalWidth="0">
        <w:col w:w="5174" w:space="135"/>
        <w:col w:w="532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STIX Math">
    <w:altName w:val="STIX Math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eeSans">
    <w:altName w:val="FreeSans"/>
    <w:charset w:val="0"/>
    <w:family w:val="swiss"/>
    <w:pitch w:val="variable"/>
  </w:font>
  <w:font w:name="Liberation Sans">
    <w:altName w:val="Liberation Sans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Noto Sans Math">
    <w:altName w:val="Noto Sans Math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63488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t>6</w:t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6852992" type="#_x0000_t202" id="docshape11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20"/>
                        <w:sz w:val="12"/>
                      </w:rPr>
                      <w:t>6</w:t>
                    </w:r>
                    <w:r>
                      <w:rPr>
                        <w:spacing w:val="-10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62464">
              <wp:simplePos x="0" y="0"/>
              <wp:positionH relativeFrom="page">
                <wp:posOffset>464654</wp:posOffset>
              </wp:positionH>
              <wp:positionV relativeFrom="page">
                <wp:posOffset>438543</wp:posOffset>
              </wp:positionV>
              <wp:extent cx="1073785" cy="11557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107378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A.</w:t>
                          </w:r>
                          <w:r>
                            <w:rPr>
                              <w:i/>
                              <w:spacing w:val="25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Nakamura</w:t>
                          </w:r>
                          <w:r>
                            <w:rPr>
                              <w:i/>
                              <w:spacing w:val="26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26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T.</w:t>
                          </w:r>
                          <w:r>
                            <w:rPr>
                              <w:i/>
                              <w:spacing w:val="26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10"/>
                              <w:sz w:val="12"/>
                            </w:rPr>
                            <w:t>Hayashi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02pt;margin-top:34.530994pt;width:84.55pt;height:9.1pt;mso-position-horizontal-relative:page;mso-position-vertical-relative:page;z-index:-16854016" type="#_x0000_t202" id="docshape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A.</w:t>
                    </w:r>
                    <w:r>
                      <w:rPr>
                        <w:i/>
                        <w:spacing w:val="25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Nakamura</w:t>
                    </w:r>
                    <w:r>
                      <w:rPr>
                        <w:i/>
                        <w:spacing w:val="26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and</w:t>
                    </w:r>
                    <w:r>
                      <w:rPr>
                        <w:i/>
                        <w:spacing w:val="26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T.</w:t>
                    </w:r>
                    <w:r>
                      <w:rPr>
                        <w:i/>
                        <w:spacing w:val="26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10"/>
                        <w:sz w:val="12"/>
                      </w:rPr>
                      <w:t>Hayashi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62976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Array</w:t>
                          </w:r>
                          <w:r>
                            <w:rPr>
                              <w:rFonts w:ascii="Georgia"/>
                              <w:i/>
                              <w:spacing w:val="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15</w:t>
                          </w:r>
                          <w:r>
                            <w:rPr>
                              <w:rFonts w:ascii="Georgia"/>
                              <w:i/>
                              <w:spacing w:val="5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(2022)</w:t>
                          </w:r>
                          <w:r>
                            <w:rPr>
                              <w:rFonts w:ascii="Georgia"/>
                              <w:i/>
                              <w:spacing w:val="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w w:val="105"/>
                              <w:sz w:val="12"/>
                            </w:rPr>
                            <w:t>100240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6853504" type="#_x0000_t202" id="docshape10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i/>
                        <w:sz w:val="12"/>
                      </w:rPr>
                    </w:pP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Array</w:t>
                    </w:r>
                    <w:r>
                      <w:rPr>
                        <w:rFonts w:ascii="Georgia"/>
                        <w:i/>
                        <w:spacing w:val="4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15</w:t>
                    </w:r>
                    <w:r>
                      <w:rPr>
                        <w:rFonts w:ascii="Georgia"/>
                        <w:i/>
                        <w:spacing w:val="5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(2022)</w:t>
                    </w:r>
                    <w:r>
                      <w:rPr>
                        <w:rFonts w:ascii="Georgia"/>
                        <w:i/>
                        <w:spacing w:val="4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w w:val="105"/>
                        <w:sz w:val="12"/>
                      </w:rPr>
                      <w:t>100240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90" w:hanging="28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2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4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9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3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8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2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7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1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96" w:hanging="28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."/>
      <w:lvlJc w:val="left"/>
      <w:pPr>
        <w:ind w:left="335" w:hanging="22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57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3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7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1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54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8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02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26" w:hanging="34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5" w:hanging="22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3" w:hanging="2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6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0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73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6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0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3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6" w:hanging="224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1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90" w:hanging="28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77" w:lineRule="exact"/>
      <w:jc w:val="center"/>
    </w:pPr>
    <w:rPr>
      <w:rFonts w:ascii="STIX Math" w:hAnsi="STIX Math" w:eastAsia="STIX Math" w:cs="STIX Math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s://www.elsevier.com/locate/array" TargetMode="External"/><Relationship Id="rId8" Type="http://schemas.openxmlformats.org/officeDocument/2006/relationships/hyperlink" Target="http://www.elsevier.com/locate/array" TargetMode="External"/><Relationship Id="rId9" Type="http://schemas.openxmlformats.org/officeDocument/2006/relationships/hyperlink" Target="https://doi.org/10.1016/j.array.2022.100240" TargetMode="External"/><Relationship Id="rId10" Type="http://schemas.openxmlformats.org/officeDocument/2006/relationships/hyperlink" Target="mailto:atsu@ist.hokudai.ac.jp" TargetMode="External"/><Relationship Id="rId11" Type="http://schemas.openxmlformats.org/officeDocument/2006/relationships/hyperlink" Target="mailto:thayashi@ist.hokudai.ac.jp" TargetMode="External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jpe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image" Target="media/image25.jpeg"/><Relationship Id="rId38" Type="http://schemas.openxmlformats.org/officeDocument/2006/relationships/image" Target="media/image26.jpeg"/><Relationship Id="rId39" Type="http://schemas.openxmlformats.org/officeDocument/2006/relationships/image" Target="media/image27.jpeg"/><Relationship Id="rId40" Type="http://schemas.openxmlformats.org/officeDocument/2006/relationships/image" Target="media/image28.jpeg"/><Relationship Id="rId41" Type="http://schemas.openxmlformats.org/officeDocument/2006/relationships/image" Target="media/image29.png"/><Relationship Id="rId42" Type="http://schemas.openxmlformats.org/officeDocument/2006/relationships/image" Target="media/image30.png"/><Relationship Id="rId43" Type="http://schemas.openxmlformats.org/officeDocument/2006/relationships/image" Target="media/image31.png"/><Relationship Id="rId44" Type="http://schemas.openxmlformats.org/officeDocument/2006/relationships/image" Target="media/image32.png"/><Relationship Id="rId45" Type="http://schemas.openxmlformats.org/officeDocument/2006/relationships/image" Target="media/image33.png"/><Relationship Id="rId46" Type="http://schemas.openxmlformats.org/officeDocument/2006/relationships/image" Target="media/image34.png"/><Relationship Id="rId47" Type="http://schemas.openxmlformats.org/officeDocument/2006/relationships/image" Target="media/image35.png"/><Relationship Id="rId48" Type="http://schemas.openxmlformats.org/officeDocument/2006/relationships/image" Target="media/image36.png"/><Relationship Id="rId49" Type="http://schemas.openxmlformats.org/officeDocument/2006/relationships/image" Target="media/image37.png"/><Relationship Id="rId50" Type="http://schemas.openxmlformats.org/officeDocument/2006/relationships/image" Target="media/image38.png"/><Relationship Id="rId51" Type="http://schemas.openxmlformats.org/officeDocument/2006/relationships/image" Target="media/image39.png"/><Relationship Id="rId52" Type="http://schemas.openxmlformats.org/officeDocument/2006/relationships/hyperlink" Target="http://refhub.elsevier.com/S2590-0056(22)00075-3/sb1" TargetMode="External"/><Relationship Id="rId53" Type="http://schemas.openxmlformats.org/officeDocument/2006/relationships/hyperlink" Target="http://dx.doi.org/10.1109/TASSP.1976.1162830" TargetMode="External"/><Relationship Id="rId54" Type="http://schemas.openxmlformats.org/officeDocument/2006/relationships/hyperlink" Target="http://dx.doi.org/10.1109/78.330381" TargetMode="External"/><Relationship Id="rId55" Type="http://schemas.openxmlformats.org/officeDocument/2006/relationships/hyperlink" Target="http://dx.doi.org/10.1121/1.428310" TargetMode="External"/><Relationship Id="rId56" Type="http://schemas.openxmlformats.org/officeDocument/2006/relationships/hyperlink" Target="http://refhub.elsevier.com/S2590-0056(22)00075-3/sb5" TargetMode="External"/><Relationship Id="rId57" Type="http://schemas.openxmlformats.org/officeDocument/2006/relationships/hyperlink" Target="http://dx.doi.org/10.1109/TASSP.1978.1163055" TargetMode="External"/><Relationship Id="rId58" Type="http://schemas.openxmlformats.org/officeDocument/2006/relationships/hyperlink" Target="http://dx.doi.org/10.1190/geo2012-0327.1" TargetMode="External"/><Relationship Id="rId59" Type="http://schemas.openxmlformats.org/officeDocument/2006/relationships/hyperlink" Target="http://refhub.elsevier.com/S2590-0056(22)00075-3/sb8" TargetMode="External"/><Relationship Id="rId60" Type="http://schemas.openxmlformats.org/officeDocument/2006/relationships/hyperlink" Target="http://refhub.elsevier.com/S2590-0056(22)00075-3/sb9" TargetMode="External"/><Relationship Id="rId61" Type="http://schemas.openxmlformats.org/officeDocument/2006/relationships/hyperlink" Target="http://dx.doi.org/10.1038/s41598-022-10031-3" TargetMode="External"/><Relationship Id="rId6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Atsuyoshi Nakamura</dc:creator>
  <cp:keywords>Alignment,Time delay estimation,Dynamic time warping,Dynamic programming</cp:keywords>
  <dc:subject>Array, 15 (2022) 100240. doi:10.1016/j.array.2022.100240</dc:subject>
  <dc:title>Efficient alignment-based average delay time estimation in fluctuating delayed propagation</dc:title>
  <dcterms:created xsi:type="dcterms:W3CDTF">2023-11-25T05:16:55Z</dcterms:created>
  <dcterms:modified xsi:type="dcterms:W3CDTF">2023-11-25T05:16:55Z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2023-06-21T00:00:00Z</vt:filetime>
  </property>
  <property fmtid="{D5CDD505-2E9C-101B-9397-08002B2CF9AE}" pid="3" name="CreationDate--Text">
    <vt:lpwstr>22nd June 2023</vt:lpwstr>
  </property>
  <property fmtid="{D5CDD505-2E9C-101B-9397-08002B2CF9AE}" pid="4" name="Creator">
    <vt:lpwstr>Elsevier</vt:lpwstr>
  </property>
  <property fmtid="{D5CDD505-2E9C-101B-9397-08002B2CF9AE}" pid="5" name="CrossMarkDomains[1]">
    <vt:lpwstr>elsevier.com</vt:lpwstr>
  </property>
  <property fmtid="{D5CDD505-2E9C-101B-9397-08002B2CF9AE}" pid="6" name="CrossMarkDomains[2]">
    <vt:lpwstr>sciencedirect.com</vt:lpwstr>
  </property>
  <property fmtid="{D5CDD505-2E9C-101B-9397-08002B2CF9AE}" pid="7" name="ElsevierWebPDFSpecifications">
    <vt:lpwstr>7.0</vt:lpwstr>
  </property>
  <property fmtid="{D5CDD505-2E9C-101B-9397-08002B2CF9AE}" pid="8" name="LastSaved">
    <vt:filetime>2023-11-25T00:00:00Z</vt:filetime>
  </property>
  <property fmtid="{D5CDD505-2E9C-101B-9397-08002B2CF9AE}" pid="9" name="Producer">
    <vt:lpwstr>3-Heights(TM) PDF Security Shell 4.8.25.2 (http://www.pdf-tools.com)</vt:lpwstr>
  </property>
  <property fmtid="{D5CDD505-2E9C-101B-9397-08002B2CF9AE}" pid="10" name="doi">
    <vt:lpwstr>10.1016/j.array.2022.100240</vt:lpwstr>
  </property>
  <property fmtid="{D5CDD505-2E9C-101B-9397-08002B2CF9AE}" pid="11" name="robots">
    <vt:lpwstr>noindex</vt:lpwstr>
  </property>
</Properties>
</file>