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3"/>
        <w:rPr>
          <w:rFonts w:ascii="Times New Roman"/>
          <w:sz w:val="20"/>
        </w:rPr>
      </w:pPr>
      <w:r>
        <w:rPr>
          <w:rFonts w:ascii="Times New Roman"/>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7"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7"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4" y="427704"/>
                            <a:ext cx="649287" cy="826490"/>
                          </a:xfrm>
                          <a:prstGeom prst="rect">
                            <a:avLst/>
                          </a:prstGeom>
                        </pic:spPr>
                      </pic:pic>
                      <wps:wsp>
                        <wps:cNvPr id="6" name="Graphic 6"/>
                        <wps:cNvSpPr/>
                        <wps:spPr>
                          <a:xfrm>
                            <a:off x="4602974"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06"/>
                                <w:ind w:left="623" w:right="0" w:firstLine="0"/>
                                <w:jc w:val="left"/>
                                <w:rPr>
                                  <w:sz w:val="16"/>
                                </w:rPr>
                              </w:pPr>
                              <w:bookmarkStart w:name="Empirical investigation of e-learning ac" w:id="1"/>
                              <w:bookmarkEnd w:id="1"/>
                              <w:r>
                                <w:rPr/>
                              </w:r>
                              <w:hyperlink r:id="rId8">
                                <w:r>
                                  <w:rPr>
                                    <w:color w:val="007FAD"/>
                                    <w:sz w:val="16"/>
                                  </w:rPr>
                                  <w:t>Applied</w:t>
                                </w:r>
                                <w:r>
                                  <w:rPr>
                                    <w:color w:val="007FAD"/>
                                    <w:spacing w:val="-3"/>
                                    <w:sz w:val="16"/>
                                  </w:rPr>
                                  <w:t> </w:t>
                                </w:r>
                                <w:r>
                                  <w:rPr>
                                    <w:color w:val="007FAD"/>
                                    <w:sz w:val="16"/>
                                  </w:rPr>
                                  <w:t>Computing</w:t>
                                </w:r>
                                <w:r>
                                  <w:rPr>
                                    <w:color w:val="007FAD"/>
                                    <w:spacing w:val="-1"/>
                                    <w:sz w:val="16"/>
                                  </w:rPr>
                                  <w:t> </w:t>
                                </w:r>
                                <w:r>
                                  <w:rPr>
                                    <w:color w:val="007FAD"/>
                                    <w:sz w:val="16"/>
                                  </w:rPr>
                                  <w:t>and</w:t>
                                </w:r>
                                <w:r>
                                  <w:rPr>
                                    <w:color w:val="007FAD"/>
                                    <w:spacing w:val="-2"/>
                                    <w:sz w:val="16"/>
                                  </w:rPr>
                                  <w:t> </w:t>
                                </w:r>
                                <w:r>
                                  <w:rPr>
                                    <w:color w:val="007FAD"/>
                                    <w:sz w:val="16"/>
                                  </w:rPr>
                                  <w:t>Informatics</w:t>
                                </w:r>
                                <w:r>
                                  <w:rPr>
                                    <w:color w:val="007FAD"/>
                                    <w:spacing w:val="-3"/>
                                    <w:sz w:val="16"/>
                                  </w:rPr>
                                  <w:t> </w:t>
                                </w:r>
                                <w:r>
                                  <w:rPr>
                                    <w:color w:val="007FAD"/>
                                    <w:sz w:val="16"/>
                                  </w:rPr>
                                  <w:t>(2016)</w:t>
                                </w:r>
                                <w:r>
                                  <w:rPr>
                                    <w:color w:val="007FAD"/>
                                    <w:spacing w:val="-1"/>
                                    <w:sz w:val="16"/>
                                  </w:rPr>
                                  <w:t> </w:t>
                                </w:r>
                                <w:r>
                                  <w:rPr>
                                    <w:rFonts w:ascii="Times New Roman" w:hAnsi="Times New Roman"/>
                                    <w:color w:val="007FAD"/>
                                    <w:sz w:val="16"/>
                                  </w:rPr>
                                  <w:t>12</w:t>
                                </w:r>
                                <w:r>
                                  <w:rPr>
                                    <w:color w:val="007FAD"/>
                                    <w:sz w:val="16"/>
                                  </w:rPr>
                                  <w:t>,</w:t>
                                </w:r>
                                <w:r>
                                  <w:rPr>
                                    <w:color w:val="007FAD"/>
                                    <w:spacing w:val="-1"/>
                                    <w:sz w:val="16"/>
                                  </w:rPr>
                                  <w:t> </w:t>
                                </w:r>
                                <w:r>
                                  <w:rPr>
                                    <w:color w:val="007FAD"/>
                                    <w:spacing w:val="-4"/>
                                    <w:sz w:val="16"/>
                                  </w:rPr>
                                  <w:t>27</w:t>
                                </w:r>
                              </w:hyperlink>
                              <w:r>
                                <w:rPr>
                                  <w:rFonts w:ascii="Times New Roman" w:hAnsi="Times New Roman"/>
                                  <w:color w:val="007FAD"/>
                                  <w:spacing w:val="-4"/>
                                  <w:sz w:val="16"/>
                                </w:rPr>
                                <w:t>–</w:t>
                              </w:r>
                              <w:hyperlink r:id="rId8">
                                <w:r>
                                  <w:rPr>
                                    <w:color w:val="007FAD"/>
                                    <w:spacing w:val="-4"/>
                                    <w:sz w:val="16"/>
                                  </w:rPr>
                                  <w:t>50</w:t>
                                </w:r>
                              </w:hyperlink>
                            </w:p>
                          </w:txbxContent>
                        </wps:txbx>
                        <wps:bodyPr wrap="square" lIns="0" tIns="0" rIns="0" bIns="0" rtlCol="0">
                          <a:noAutofit/>
                        </wps:bodyPr>
                      </wps:wsp>
                      <wps:wsp>
                        <wps:cNvPr id="8" name="Textbox 8"/>
                        <wps:cNvSpPr txBox="1"/>
                        <wps:spPr>
                          <a:xfrm>
                            <a:off x="1334159" y="431323"/>
                            <a:ext cx="3020695" cy="828040"/>
                          </a:xfrm>
                          <a:prstGeom prst="rect">
                            <a:avLst/>
                          </a:prstGeom>
                          <a:solidFill>
                            <a:srgbClr val="E5E5E5"/>
                          </a:solidFill>
                        </wps:spPr>
                        <wps:txbx>
                          <w:txbxContent>
                            <w:p>
                              <w:pPr>
                                <w:spacing w:line="301" w:lineRule="exact" w:before="0"/>
                                <w:ind w:left="1" w:right="1" w:firstLine="0"/>
                                <w:jc w:val="center"/>
                                <w:rPr>
                                  <w:color w:val="000000"/>
                                  <w:sz w:val="22"/>
                                </w:rPr>
                              </w:pPr>
                              <w:r>
                                <w:rPr>
                                  <w:color w:val="000000"/>
                                  <w:sz w:val="22"/>
                                </w:rPr>
                                <w:t>Saudi</w:t>
                              </w:r>
                              <w:r>
                                <w:rPr>
                                  <w:color w:val="000000"/>
                                  <w:spacing w:val="6"/>
                                  <w:sz w:val="22"/>
                                </w:rPr>
                                <w:t> </w:t>
                              </w:r>
                              <w:r>
                                <w:rPr>
                                  <w:color w:val="000000"/>
                                  <w:sz w:val="22"/>
                                </w:rPr>
                                <w:t>Computer</w:t>
                              </w:r>
                              <w:r>
                                <w:rPr>
                                  <w:color w:val="000000"/>
                                  <w:spacing w:val="6"/>
                                  <w:sz w:val="22"/>
                                </w:rPr>
                                <w:t> </w:t>
                              </w:r>
                              <w:r>
                                <w:rPr>
                                  <w:color w:val="000000"/>
                                  <w:sz w:val="22"/>
                                </w:rPr>
                                <w:t>Society,</w:t>
                              </w:r>
                              <w:r>
                                <w:rPr>
                                  <w:color w:val="000000"/>
                                  <w:spacing w:val="6"/>
                                  <w:sz w:val="22"/>
                                </w:rPr>
                                <w:t> </w:t>
                              </w:r>
                              <w:r>
                                <w:rPr>
                                  <w:color w:val="000000"/>
                                  <w:sz w:val="22"/>
                                </w:rPr>
                                <w:t>King</w:t>
                              </w:r>
                              <w:r>
                                <w:rPr>
                                  <w:color w:val="000000"/>
                                  <w:spacing w:val="7"/>
                                  <w:sz w:val="22"/>
                                </w:rPr>
                                <w:t> </w:t>
                              </w:r>
                              <w:r>
                                <w:rPr>
                                  <w:color w:val="000000"/>
                                  <w:sz w:val="22"/>
                                </w:rPr>
                                <w:t>Saud</w:t>
                              </w:r>
                              <w:r>
                                <w:rPr>
                                  <w:color w:val="000000"/>
                                  <w:spacing w:val="7"/>
                                  <w:sz w:val="22"/>
                                </w:rPr>
                                <w:t> </w:t>
                              </w:r>
                              <w:r>
                                <w:rPr>
                                  <w:color w:val="000000"/>
                                  <w:spacing w:val="-2"/>
                                  <w:sz w:val="22"/>
                                </w:rPr>
                                <w:t>University</w:t>
                              </w:r>
                            </w:p>
                            <w:p>
                              <w:pPr>
                                <w:spacing w:before="69"/>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60" w:lineRule="auto" w:before="124"/>
                                <w:ind w:left="1058" w:right="1056" w:firstLine="0"/>
                                <w:jc w:val="center"/>
                                <w:rPr>
                                  <w:color w:val="000000"/>
                                  <w:sz w:val="16"/>
                                </w:rPr>
                              </w:pPr>
                              <w:hyperlink r:id="rId9">
                                <w:r>
                                  <w:rPr>
                                    <w:color w:val="000000"/>
                                    <w:spacing w:val="-4"/>
                                    <w:sz w:val="16"/>
                                  </w:rPr>
                                  <w:t>(http://computer.org.sa)</w:t>
                                </w:r>
                              </w:hyperlink>
                              <w:r>
                                <w:rPr>
                                  <w:color w:val="000000"/>
                                  <w:spacing w:val="-4"/>
                                  <w:sz w:val="16"/>
                                </w:rPr>
                                <w:t> </w:t>
                              </w:r>
                              <w:hyperlink r:id="rId10">
                                <w:r>
                                  <w:rPr>
                                    <w:color w:val="000000"/>
                                    <w:spacing w:val="-2"/>
                                    <w:sz w:val="16"/>
                                  </w:rPr>
                                  <w:t>www.ksu.edu.sa</w:t>
                                </w:r>
                              </w:hyperlink>
                              <w:r>
                                <w:rPr>
                                  <w:color w:val="000000"/>
                                  <w:spacing w:val="-2"/>
                                  <w:sz w:val="16"/>
                                </w:rPr>
                                <w:t> </w:t>
                              </w:r>
                              <w:hyperlink r:id="rId11">
                                <w:r>
                                  <w:rPr>
                                    <w:color w:val="007FAD"/>
                                    <w:spacing w:val="-2"/>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06"/>
                          <w:ind w:left="623" w:right="0" w:firstLine="0"/>
                          <w:jc w:val="left"/>
                          <w:rPr>
                            <w:sz w:val="16"/>
                          </w:rPr>
                        </w:pPr>
                        <w:bookmarkStart w:name="Empirical investigation of e-learning ac" w:id="2"/>
                        <w:bookmarkEnd w:id="2"/>
                        <w:r>
                          <w:rPr/>
                        </w:r>
                        <w:hyperlink r:id="rId8">
                          <w:r>
                            <w:rPr>
                              <w:color w:val="007FAD"/>
                              <w:sz w:val="16"/>
                            </w:rPr>
                            <w:t>Applied</w:t>
                          </w:r>
                          <w:r>
                            <w:rPr>
                              <w:color w:val="007FAD"/>
                              <w:spacing w:val="-3"/>
                              <w:sz w:val="16"/>
                            </w:rPr>
                            <w:t> </w:t>
                          </w:r>
                          <w:r>
                            <w:rPr>
                              <w:color w:val="007FAD"/>
                              <w:sz w:val="16"/>
                            </w:rPr>
                            <w:t>Computing</w:t>
                          </w:r>
                          <w:r>
                            <w:rPr>
                              <w:color w:val="007FAD"/>
                              <w:spacing w:val="-1"/>
                              <w:sz w:val="16"/>
                            </w:rPr>
                            <w:t> </w:t>
                          </w:r>
                          <w:r>
                            <w:rPr>
                              <w:color w:val="007FAD"/>
                              <w:sz w:val="16"/>
                            </w:rPr>
                            <w:t>and</w:t>
                          </w:r>
                          <w:r>
                            <w:rPr>
                              <w:color w:val="007FAD"/>
                              <w:spacing w:val="-2"/>
                              <w:sz w:val="16"/>
                            </w:rPr>
                            <w:t> </w:t>
                          </w:r>
                          <w:r>
                            <w:rPr>
                              <w:color w:val="007FAD"/>
                              <w:sz w:val="16"/>
                            </w:rPr>
                            <w:t>Informatics</w:t>
                          </w:r>
                          <w:r>
                            <w:rPr>
                              <w:color w:val="007FAD"/>
                              <w:spacing w:val="-3"/>
                              <w:sz w:val="16"/>
                            </w:rPr>
                            <w:t> </w:t>
                          </w:r>
                          <w:r>
                            <w:rPr>
                              <w:color w:val="007FAD"/>
                              <w:sz w:val="16"/>
                            </w:rPr>
                            <w:t>(2016)</w:t>
                          </w:r>
                          <w:r>
                            <w:rPr>
                              <w:color w:val="007FAD"/>
                              <w:spacing w:val="-1"/>
                              <w:sz w:val="16"/>
                            </w:rPr>
                            <w:t> </w:t>
                          </w:r>
                          <w:r>
                            <w:rPr>
                              <w:rFonts w:ascii="Times New Roman" w:hAnsi="Times New Roman"/>
                              <w:color w:val="007FAD"/>
                              <w:sz w:val="16"/>
                            </w:rPr>
                            <w:t>12</w:t>
                          </w:r>
                          <w:r>
                            <w:rPr>
                              <w:color w:val="007FAD"/>
                              <w:sz w:val="16"/>
                            </w:rPr>
                            <w:t>,</w:t>
                          </w:r>
                          <w:r>
                            <w:rPr>
                              <w:color w:val="007FAD"/>
                              <w:spacing w:val="-1"/>
                              <w:sz w:val="16"/>
                            </w:rPr>
                            <w:t> </w:t>
                          </w:r>
                          <w:r>
                            <w:rPr>
                              <w:color w:val="007FAD"/>
                              <w:spacing w:val="-4"/>
                              <w:sz w:val="16"/>
                            </w:rPr>
                            <w:t>27</w:t>
                          </w:r>
                        </w:hyperlink>
                        <w:r>
                          <w:rPr>
                            <w:rFonts w:ascii="Times New Roman" w:hAnsi="Times New Roman"/>
                            <w:color w:val="007FAD"/>
                            <w:spacing w:val="-4"/>
                            <w:sz w:val="16"/>
                          </w:rPr>
                          <w:t>–</w:t>
                        </w:r>
                        <w:hyperlink r:id="rId8">
                          <w:r>
                            <w:rPr>
                              <w:color w:val="007FAD"/>
                              <w:spacing w:val="-4"/>
                              <w:sz w:val="16"/>
                            </w:rPr>
                            <w:t>50</w:t>
                          </w:r>
                        </w:hyperlink>
                      </w:p>
                    </w:txbxContent>
                  </v:textbox>
                  <w10:wrap type="none"/>
                </v:shape>
                <v:shape style="position:absolute;left:2101;top:679;width:4757;height:1304" type="#_x0000_t202" id="docshape8" filled="true" fillcolor="#e5e5e5" stroked="false">
                  <v:textbox inset="0,0,0,0">
                    <w:txbxContent>
                      <w:p>
                        <w:pPr>
                          <w:spacing w:line="301" w:lineRule="exact" w:before="0"/>
                          <w:ind w:left="1" w:right="1" w:firstLine="0"/>
                          <w:jc w:val="center"/>
                          <w:rPr>
                            <w:color w:val="000000"/>
                            <w:sz w:val="22"/>
                          </w:rPr>
                        </w:pPr>
                        <w:r>
                          <w:rPr>
                            <w:color w:val="000000"/>
                            <w:sz w:val="22"/>
                          </w:rPr>
                          <w:t>Saudi</w:t>
                        </w:r>
                        <w:r>
                          <w:rPr>
                            <w:color w:val="000000"/>
                            <w:spacing w:val="6"/>
                            <w:sz w:val="22"/>
                          </w:rPr>
                          <w:t> </w:t>
                        </w:r>
                        <w:r>
                          <w:rPr>
                            <w:color w:val="000000"/>
                            <w:sz w:val="22"/>
                          </w:rPr>
                          <w:t>Computer</w:t>
                        </w:r>
                        <w:r>
                          <w:rPr>
                            <w:color w:val="000000"/>
                            <w:spacing w:val="6"/>
                            <w:sz w:val="22"/>
                          </w:rPr>
                          <w:t> </w:t>
                        </w:r>
                        <w:r>
                          <w:rPr>
                            <w:color w:val="000000"/>
                            <w:sz w:val="22"/>
                          </w:rPr>
                          <w:t>Society,</w:t>
                        </w:r>
                        <w:r>
                          <w:rPr>
                            <w:color w:val="000000"/>
                            <w:spacing w:val="6"/>
                            <w:sz w:val="22"/>
                          </w:rPr>
                          <w:t> </w:t>
                        </w:r>
                        <w:r>
                          <w:rPr>
                            <w:color w:val="000000"/>
                            <w:sz w:val="22"/>
                          </w:rPr>
                          <w:t>King</w:t>
                        </w:r>
                        <w:r>
                          <w:rPr>
                            <w:color w:val="000000"/>
                            <w:spacing w:val="7"/>
                            <w:sz w:val="22"/>
                          </w:rPr>
                          <w:t> </w:t>
                        </w:r>
                        <w:r>
                          <w:rPr>
                            <w:color w:val="000000"/>
                            <w:sz w:val="22"/>
                          </w:rPr>
                          <w:t>Saud</w:t>
                        </w:r>
                        <w:r>
                          <w:rPr>
                            <w:color w:val="000000"/>
                            <w:spacing w:val="7"/>
                            <w:sz w:val="22"/>
                          </w:rPr>
                          <w:t> </w:t>
                        </w:r>
                        <w:r>
                          <w:rPr>
                            <w:color w:val="000000"/>
                            <w:spacing w:val="-2"/>
                            <w:sz w:val="22"/>
                          </w:rPr>
                          <w:t>University</w:t>
                        </w:r>
                      </w:p>
                      <w:p>
                        <w:pPr>
                          <w:spacing w:before="69"/>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60" w:lineRule="auto" w:before="124"/>
                          <w:ind w:left="1058" w:right="1056" w:firstLine="0"/>
                          <w:jc w:val="center"/>
                          <w:rPr>
                            <w:color w:val="000000"/>
                            <w:sz w:val="16"/>
                          </w:rPr>
                        </w:pPr>
                        <w:hyperlink r:id="rId9">
                          <w:r>
                            <w:rPr>
                              <w:color w:val="000000"/>
                              <w:spacing w:val="-4"/>
                              <w:sz w:val="16"/>
                            </w:rPr>
                            <w:t>(http://computer.org.sa)</w:t>
                          </w:r>
                        </w:hyperlink>
                        <w:r>
                          <w:rPr>
                            <w:color w:val="000000"/>
                            <w:spacing w:val="-4"/>
                            <w:sz w:val="16"/>
                          </w:rPr>
                          <w:t> </w:t>
                        </w:r>
                        <w:hyperlink r:id="rId10">
                          <w:r>
                            <w:rPr>
                              <w:color w:val="000000"/>
                              <w:spacing w:val="-2"/>
                              <w:sz w:val="16"/>
                            </w:rPr>
                            <w:t>www.ksu.edu.sa</w:t>
                          </w:r>
                        </w:hyperlink>
                        <w:r>
                          <w:rPr>
                            <w:color w:val="000000"/>
                            <w:spacing w:val="-2"/>
                            <w:sz w:val="16"/>
                          </w:rPr>
                          <w:t> </w:t>
                        </w:r>
                        <w:hyperlink r:id="rId11">
                          <w:r>
                            <w:rPr>
                              <w:color w:val="007FAD"/>
                              <w:spacing w:val="-2"/>
                              <w:sz w:val="16"/>
                            </w:rPr>
                            <w:t>www.sciencedirect.com</w:t>
                          </w:r>
                        </w:hyperlink>
                      </w:p>
                    </w:txbxContent>
                  </v:textbox>
                  <v:fill type="solid"/>
                  <w10:wrap type="none"/>
                </v:shape>
              </v:group>
            </w:pict>
          </mc:Fallback>
        </mc:AlternateContent>
      </w:r>
      <w:r>
        <w:rPr>
          <w:rFonts w:ascii="Times New Roman"/>
          <w:sz w:val="20"/>
        </w:rPr>
      </w:r>
    </w:p>
    <w:p>
      <w:pPr>
        <w:pStyle w:val="BodyText"/>
        <w:spacing w:before="6"/>
        <w:rPr>
          <w:rFonts w:ascii="Times New Roman"/>
          <w:sz w:val="6"/>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2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78"/>
        <w:rPr>
          <w:rFonts w:ascii="Times New Roman"/>
          <w:sz w:val="24"/>
        </w:rPr>
      </w:pPr>
    </w:p>
    <w:p>
      <w:pPr>
        <w:pStyle w:val="Title"/>
        <w:spacing w:line="230" w:lineRule="auto"/>
      </w:pPr>
      <w:r>
        <w:rPr/>
        <mc:AlternateContent>
          <mc:Choice Requires="wps">
            <w:drawing>
              <wp:anchor distT="0" distB="0" distL="0" distR="0" allowOverlap="1" layoutInCell="1" locked="0" behindDoc="0" simplePos="0" relativeHeight="15731200">
                <wp:simplePos x="0" y="0"/>
                <wp:positionH relativeFrom="page">
                  <wp:posOffset>4725352</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72.075012pt;margin-top:3.669344pt;width:55.95pt;height:20pt;mso-position-horizontal-relative:page;mso-position-vertical-relative:paragraph;z-index:15731200" id="docshapegroup10" coordorigin="7442,73" coordsize="1119,400">
                <v:shape style="position:absolute;left:7906;top:222;width:653;height:116" type="#_x0000_t75" id="docshape11" href="http://crossmark.crossref.org/dialog/?doi=10.1016/j.aci.2014.09.001&amp;domain=pdf" stroked="false">
                  <v:imagedata r:id="rId12" o:title=""/>
                </v:shape>
                <v:shape style="position:absolute;left:7441;top:73;width:413;height:400" type="#_x0000_t75" id="docshape12" stroked="false">
                  <v:imagedata r:id="rId14" o:title=""/>
                </v:shape>
                <w10:wrap type="none"/>
              </v:group>
            </w:pict>
          </mc:Fallback>
        </mc:AlternateContent>
      </w:r>
      <w:r>
        <w:rPr/>
        <w:t>Empirical investigation of e-learning acceptance and assimilation: A </w:t>
      </w:r>
      <w:r>
        <w:rPr/>
        <w:t>structural</w:t>
      </w:r>
      <w:r>
        <w:rPr>
          <w:spacing w:val="40"/>
        </w:rPr>
        <w:t> </w:t>
      </w:r>
      <w:r>
        <w:rPr/>
        <w:t>equation model</w:t>
      </w:r>
    </w:p>
    <w:p>
      <w:pPr>
        <w:spacing w:before="143"/>
        <w:ind w:left="727" w:right="0" w:firstLine="0"/>
        <w:jc w:val="left"/>
        <w:rPr>
          <w:sz w:val="17"/>
        </w:rPr>
      </w:pPr>
      <w:r>
        <w:rPr>
          <w:rFonts w:ascii="Times New Roman"/>
          <w:w w:val="105"/>
          <w:sz w:val="26"/>
        </w:rPr>
        <w:t>Said</w:t>
      </w:r>
      <w:r>
        <w:rPr>
          <w:rFonts w:ascii="Times New Roman"/>
          <w:spacing w:val="13"/>
          <w:w w:val="105"/>
          <w:sz w:val="26"/>
        </w:rPr>
        <w:t> </w:t>
      </w:r>
      <w:r>
        <w:rPr>
          <w:rFonts w:ascii="Times New Roman"/>
          <w:w w:val="105"/>
          <w:sz w:val="26"/>
        </w:rPr>
        <w:t>S.</w:t>
      </w:r>
      <w:r>
        <w:rPr>
          <w:rFonts w:ascii="Times New Roman"/>
          <w:spacing w:val="12"/>
          <w:w w:val="105"/>
          <w:sz w:val="26"/>
        </w:rPr>
        <w:t> </w:t>
      </w:r>
      <w:r>
        <w:rPr>
          <w:rFonts w:ascii="Times New Roman"/>
          <w:w w:val="105"/>
          <w:sz w:val="26"/>
        </w:rPr>
        <w:t>Al-Gahtani</w:t>
      </w:r>
      <w:r>
        <w:rPr>
          <w:rFonts w:ascii="Times New Roman"/>
          <w:spacing w:val="12"/>
          <w:w w:val="105"/>
          <w:sz w:val="26"/>
        </w:rPr>
        <w:t> </w:t>
      </w:r>
      <w:hyperlink w:history="true" w:anchor="_bookmark0">
        <w:r>
          <w:rPr>
            <w:color w:val="007FAD"/>
            <w:spacing w:val="-10"/>
            <w:w w:val="105"/>
            <w:position w:val="6"/>
            <w:sz w:val="17"/>
          </w:rPr>
          <w:t>*</w:t>
        </w:r>
      </w:hyperlink>
    </w:p>
    <w:p>
      <w:pPr>
        <w:spacing w:before="255"/>
        <w:ind w:left="728" w:right="0" w:firstLine="0"/>
        <w:jc w:val="left"/>
        <w:rPr>
          <w:rFonts w:ascii="Times New Roman"/>
          <w:i/>
          <w:sz w:val="16"/>
        </w:rPr>
      </w:pPr>
      <w:r>
        <w:rPr>
          <w:rFonts w:ascii="Times New Roman"/>
          <w:i/>
          <w:w w:val="105"/>
          <w:sz w:val="16"/>
        </w:rPr>
        <w:t>King</w:t>
      </w:r>
      <w:r>
        <w:rPr>
          <w:rFonts w:ascii="Times New Roman"/>
          <w:i/>
          <w:spacing w:val="1"/>
          <w:w w:val="105"/>
          <w:sz w:val="16"/>
        </w:rPr>
        <w:t> </w:t>
      </w:r>
      <w:r>
        <w:rPr>
          <w:rFonts w:ascii="Times New Roman"/>
          <w:i/>
          <w:w w:val="105"/>
          <w:sz w:val="16"/>
        </w:rPr>
        <w:t>Khalid</w:t>
      </w:r>
      <w:r>
        <w:rPr>
          <w:rFonts w:ascii="Times New Roman"/>
          <w:i/>
          <w:spacing w:val="1"/>
          <w:w w:val="105"/>
          <w:sz w:val="16"/>
        </w:rPr>
        <w:t> </w:t>
      </w:r>
      <w:r>
        <w:rPr>
          <w:rFonts w:ascii="Times New Roman"/>
          <w:i/>
          <w:w w:val="105"/>
          <w:sz w:val="16"/>
        </w:rPr>
        <w:t>University, P</w:t>
      </w:r>
      <w:r>
        <w:rPr>
          <w:rFonts w:ascii="Times New Roman"/>
          <w:i/>
          <w:spacing w:val="2"/>
          <w:w w:val="105"/>
          <w:sz w:val="16"/>
        </w:rPr>
        <w:t> </w:t>
      </w:r>
      <w:r>
        <w:rPr>
          <w:rFonts w:ascii="Times New Roman"/>
          <w:i/>
          <w:w w:val="105"/>
          <w:sz w:val="16"/>
        </w:rPr>
        <w:t>O</w:t>
      </w:r>
      <w:r>
        <w:rPr>
          <w:rFonts w:ascii="Times New Roman"/>
          <w:i/>
          <w:spacing w:val="2"/>
          <w:w w:val="105"/>
          <w:sz w:val="16"/>
        </w:rPr>
        <w:t> </w:t>
      </w:r>
      <w:r>
        <w:rPr>
          <w:rFonts w:ascii="Times New Roman"/>
          <w:i/>
          <w:w w:val="105"/>
          <w:sz w:val="16"/>
        </w:rPr>
        <w:t>Box 3247,</w:t>
      </w:r>
      <w:r>
        <w:rPr>
          <w:rFonts w:ascii="Times New Roman"/>
          <w:i/>
          <w:spacing w:val="2"/>
          <w:w w:val="105"/>
          <w:sz w:val="16"/>
        </w:rPr>
        <w:t> </w:t>
      </w:r>
      <w:r>
        <w:rPr>
          <w:rFonts w:ascii="Times New Roman"/>
          <w:i/>
          <w:w w:val="105"/>
          <w:sz w:val="16"/>
        </w:rPr>
        <w:t>Abha</w:t>
      </w:r>
      <w:r>
        <w:rPr>
          <w:rFonts w:ascii="Times New Roman"/>
          <w:i/>
          <w:spacing w:val="1"/>
          <w:w w:val="105"/>
          <w:sz w:val="16"/>
        </w:rPr>
        <w:t> </w:t>
      </w:r>
      <w:r>
        <w:rPr>
          <w:rFonts w:ascii="Times New Roman"/>
          <w:i/>
          <w:w w:val="105"/>
          <w:sz w:val="16"/>
        </w:rPr>
        <w:t>61471, Saudi</w:t>
      </w:r>
      <w:r>
        <w:rPr>
          <w:rFonts w:ascii="Times New Roman"/>
          <w:i/>
          <w:spacing w:val="1"/>
          <w:w w:val="105"/>
          <w:sz w:val="16"/>
        </w:rPr>
        <w:t> </w:t>
      </w:r>
      <w:r>
        <w:rPr>
          <w:rFonts w:ascii="Times New Roman"/>
          <w:i/>
          <w:spacing w:val="-2"/>
          <w:w w:val="105"/>
          <w:sz w:val="16"/>
        </w:rPr>
        <w:t>Arabia</w:t>
      </w:r>
    </w:p>
    <w:p>
      <w:pPr>
        <w:pStyle w:val="BodyText"/>
        <w:spacing w:before="57"/>
        <w:rPr>
          <w:rFonts w:ascii="Times New Roman"/>
          <w:i/>
          <w:sz w:val="16"/>
        </w:rPr>
      </w:pPr>
    </w:p>
    <w:p>
      <w:pPr>
        <w:spacing w:line="214" w:lineRule="exact" w:before="0"/>
        <w:ind w:left="727" w:right="0" w:firstLine="0"/>
        <w:jc w:val="left"/>
        <w:rPr>
          <w:sz w:val="16"/>
        </w:rPr>
      </w:pPr>
      <w:r>
        <w:rPr>
          <w:spacing w:val="-2"/>
          <w:sz w:val="16"/>
        </w:rPr>
        <w:t>Received</w:t>
      </w:r>
      <w:r>
        <w:rPr>
          <w:spacing w:val="-8"/>
          <w:sz w:val="16"/>
        </w:rPr>
        <w:t> </w:t>
      </w:r>
      <w:r>
        <w:rPr>
          <w:spacing w:val="-2"/>
          <w:sz w:val="16"/>
        </w:rPr>
        <w:t>1</w:t>
      </w:r>
      <w:r>
        <w:rPr>
          <w:spacing w:val="-6"/>
          <w:sz w:val="16"/>
        </w:rPr>
        <w:t> </w:t>
      </w:r>
      <w:r>
        <w:rPr>
          <w:spacing w:val="-2"/>
          <w:sz w:val="16"/>
        </w:rPr>
        <w:t>July</w:t>
      </w:r>
      <w:r>
        <w:rPr>
          <w:spacing w:val="-7"/>
          <w:sz w:val="16"/>
        </w:rPr>
        <w:t> </w:t>
      </w:r>
      <w:r>
        <w:rPr>
          <w:spacing w:val="-2"/>
          <w:sz w:val="16"/>
        </w:rPr>
        <w:t>2014;</w:t>
      </w:r>
      <w:r>
        <w:rPr>
          <w:spacing w:val="-7"/>
          <w:sz w:val="16"/>
        </w:rPr>
        <w:t> </w:t>
      </w:r>
      <w:r>
        <w:rPr>
          <w:spacing w:val="-2"/>
          <w:sz w:val="16"/>
        </w:rPr>
        <w:t>revised</w:t>
      </w:r>
      <w:r>
        <w:rPr>
          <w:spacing w:val="-7"/>
          <w:sz w:val="16"/>
        </w:rPr>
        <w:t> </w:t>
      </w:r>
      <w:r>
        <w:rPr>
          <w:spacing w:val="-2"/>
          <w:sz w:val="16"/>
        </w:rPr>
        <w:t>17</w:t>
      </w:r>
      <w:r>
        <w:rPr>
          <w:spacing w:val="-7"/>
          <w:sz w:val="16"/>
        </w:rPr>
        <w:t> </w:t>
      </w:r>
      <w:r>
        <w:rPr>
          <w:spacing w:val="-2"/>
          <w:sz w:val="16"/>
        </w:rPr>
        <w:t>August</w:t>
      </w:r>
      <w:r>
        <w:rPr>
          <w:spacing w:val="-7"/>
          <w:sz w:val="16"/>
        </w:rPr>
        <w:t> </w:t>
      </w:r>
      <w:r>
        <w:rPr>
          <w:spacing w:val="-2"/>
          <w:sz w:val="16"/>
        </w:rPr>
        <w:t>2014;</w:t>
      </w:r>
      <w:r>
        <w:rPr>
          <w:spacing w:val="-7"/>
          <w:sz w:val="16"/>
        </w:rPr>
        <w:t> </w:t>
      </w:r>
      <w:r>
        <w:rPr>
          <w:spacing w:val="-2"/>
          <w:sz w:val="16"/>
        </w:rPr>
        <w:t>accepted</w:t>
      </w:r>
      <w:r>
        <w:rPr>
          <w:spacing w:val="-7"/>
          <w:sz w:val="16"/>
        </w:rPr>
        <w:t> </w:t>
      </w:r>
      <w:r>
        <w:rPr>
          <w:spacing w:val="-2"/>
          <w:sz w:val="16"/>
        </w:rPr>
        <w:t>6</w:t>
      </w:r>
      <w:r>
        <w:rPr>
          <w:spacing w:val="-7"/>
          <w:sz w:val="16"/>
        </w:rPr>
        <w:t> </w:t>
      </w:r>
      <w:r>
        <w:rPr>
          <w:spacing w:val="-2"/>
          <w:sz w:val="16"/>
        </w:rPr>
        <w:t>September</w:t>
      </w:r>
      <w:r>
        <w:rPr>
          <w:spacing w:val="-8"/>
          <w:sz w:val="16"/>
        </w:rPr>
        <w:t> </w:t>
      </w:r>
      <w:r>
        <w:rPr>
          <w:spacing w:val="-4"/>
          <w:sz w:val="16"/>
        </w:rPr>
        <w:t>2014</w:t>
      </w:r>
    </w:p>
    <w:p>
      <w:pPr>
        <w:spacing w:line="243" w:lineRule="exact" w:before="0"/>
        <w:ind w:left="727" w:right="0" w:firstLine="0"/>
        <w:jc w:val="left"/>
        <w:rPr>
          <w:sz w:val="18"/>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364488</wp:posOffset>
                </wp:positionV>
                <wp:extent cx="1080135" cy="24847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80135" cy="2484755"/>
                        </a:xfrm>
                        <a:prstGeom prst="rect">
                          <a:avLst/>
                        </a:prstGeom>
                        <a:solidFill>
                          <a:srgbClr val="E5E5E5"/>
                        </a:solidFill>
                      </wps:spPr>
                      <wps:txbx>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34"/>
                              <w:ind w:left="170" w:right="447" w:firstLine="0"/>
                              <w:jc w:val="left"/>
                              <w:rPr>
                                <w:color w:val="000000"/>
                                <w:sz w:val="16"/>
                              </w:rPr>
                            </w:pPr>
                            <w:r>
                              <w:rPr>
                                <w:color w:val="000000"/>
                                <w:spacing w:val="-4"/>
                                <w:sz w:val="16"/>
                              </w:rPr>
                              <w:t>E-learning; LMS;</w:t>
                            </w:r>
                          </w:p>
                          <w:p>
                            <w:pPr>
                              <w:spacing w:line="201" w:lineRule="auto" w:before="0"/>
                              <w:ind w:left="170" w:right="189" w:firstLine="0"/>
                              <w:jc w:val="left"/>
                              <w:rPr>
                                <w:color w:val="000000"/>
                                <w:sz w:val="16"/>
                              </w:rPr>
                            </w:pPr>
                            <w:r>
                              <w:rPr>
                                <w:color w:val="000000"/>
                                <w:spacing w:val="-2"/>
                                <w:sz w:val="16"/>
                              </w:rPr>
                              <w:t>Technology </w:t>
                            </w:r>
                            <w:r>
                              <w:rPr>
                                <w:color w:val="000000"/>
                                <w:sz w:val="16"/>
                              </w:rPr>
                              <w:t>acceptance</w:t>
                            </w:r>
                            <w:r>
                              <w:rPr>
                                <w:color w:val="000000"/>
                                <w:spacing w:val="-12"/>
                                <w:sz w:val="16"/>
                              </w:rPr>
                              <w:t> </w:t>
                            </w:r>
                            <w:r>
                              <w:rPr>
                                <w:color w:val="000000"/>
                                <w:sz w:val="16"/>
                              </w:rPr>
                              <w:t>model; </w:t>
                            </w:r>
                            <w:r>
                              <w:rPr>
                                <w:color w:val="000000"/>
                                <w:spacing w:val="-4"/>
                                <w:sz w:val="16"/>
                              </w:rPr>
                              <w:t>TAM;</w:t>
                            </w:r>
                          </w:p>
                          <w:p>
                            <w:pPr>
                              <w:spacing w:line="188" w:lineRule="exact" w:before="0"/>
                              <w:ind w:left="170" w:right="0" w:firstLine="0"/>
                              <w:jc w:val="left"/>
                              <w:rPr>
                                <w:color w:val="000000"/>
                                <w:sz w:val="16"/>
                              </w:rPr>
                            </w:pPr>
                            <w:r>
                              <w:rPr>
                                <w:color w:val="000000"/>
                                <w:spacing w:val="-2"/>
                                <w:sz w:val="16"/>
                              </w:rPr>
                              <w:t>TAM3;</w:t>
                            </w:r>
                          </w:p>
                          <w:p>
                            <w:pPr>
                              <w:spacing w:line="201" w:lineRule="auto" w:before="12"/>
                              <w:ind w:left="170" w:right="189" w:firstLine="0"/>
                              <w:jc w:val="left"/>
                              <w:rPr>
                                <w:color w:val="000000"/>
                                <w:sz w:val="16"/>
                              </w:rPr>
                            </w:pPr>
                            <w:r>
                              <w:rPr>
                                <w:color w:val="000000"/>
                                <w:sz w:val="16"/>
                              </w:rPr>
                              <w:t>Structural</w:t>
                            </w:r>
                            <w:r>
                              <w:rPr>
                                <w:color w:val="000000"/>
                                <w:spacing w:val="-12"/>
                                <w:sz w:val="16"/>
                              </w:rPr>
                              <w:t> </w:t>
                            </w:r>
                            <w:r>
                              <w:rPr>
                                <w:color w:val="000000"/>
                                <w:sz w:val="16"/>
                              </w:rPr>
                              <w:t>equation </w:t>
                            </w:r>
                            <w:r>
                              <w:rPr>
                                <w:color w:val="000000"/>
                                <w:spacing w:val="-2"/>
                                <w:sz w:val="16"/>
                              </w:rPr>
                              <w:t>modeling</w:t>
                            </w:r>
                          </w:p>
                        </w:txbxContent>
                      </wps:txbx>
                      <wps:bodyPr wrap="square" lIns="0" tIns="0" rIns="0" bIns="0" rtlCol="0">
                        <a:noAutofit/>
                      </wps:bodyPr>
                    </wps:wsp>
                  </a:graphicData>
                </a:graphic>
              </wp:anchor>
            </w:drawing>
          </mc:Choice>
          <mc:Fallback>
            <w:pict>
              <v:shape style="position:absolute;margin-left:45.354pt;margin-top:28.699886pt;width:85.05pt;height:195.65pt;mso-position-horizontal-relative:page;mso-position-vertical-relative:paragraph;z-index:15731712" type="#_x0000_t202" id="docshape13" filled="true" fillcolor="#e5e5e5" stroked="false">
                <v:textbox inset="0,0,0,0">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34"/>
                        <w:ind w:left="170" w:right="447" w:firstLine="0"/>
                        <w:jc w:val="left"/>
                        <w:rPr>
                          <w:color w:val="000000"/>
                          <w:sz w:val="16"/>
                        </w:rPr>
                      </w:pPr>
                      <w:r>
                        <w:rPr>
                          <w:color w:val="000000"/>
                          <w:spacing w:val="-4"/>
                          <w:sz w:val="16"/>
                        </w:rPr>
                        <w:t>E-learning; LMS;</w:t>
                      </w:r>
                    </w:p>
                    <w:p>
                      <w:pPr>
                        <w:spacing w:line="201" w:lineRule="auto" w:before="0"/>
                        <w:ind w:left="170" w:right="189" w:firstLine="0"/>
                        <w:jc w:val="left"/>
                        <w:rPr>
                          <w:color w:val="000000"/>
                          <w:sz w:val="16"/>
                        </w:rPr>
                      </w:pPr>
                      <w:r>
                        <w:rPr>
                          <w:color w:val="000000"/>
                          <w:spacing w:val="-2"/>
                          <w:sz w:val="16"/>
                        </w:rPr>
                        <w:t>Technology </w:t>
                      </w:r>
                      <w:r>
                        <w:rPr>
                          <w:color w:val="000000"/>
                          <w:sz w:val="16"/>
                        </w:rPr>
                        <w:t>acceptance</w:t>
                      </w:r>
                      <w:r>
                        <w:rPr>
                          <w:color w:val="000000"/>
                          <w:spacing w:val="-12"/>
                          <w:sz w:val="16"/>
                        </w:rPr>
                        <w:t> </w:t>
                      </w:r>
                      <w:r>
                        <w:rPr>
                          <w:color w:val="000000"/>
                          <w:sz w:val="16"/>
                        </w:rPr>
                        <w:t>model; </w:t>
                      </w:r>
                      <w:r>
                        <w:rPr>
                          <w:color w:val="000000"/>
                          <w:spacing w:val="-4"/>
                          <w:sz w:val="16"/>
                        </w:rPr>
                        <w:t>TAM;</w:t>
                      </w:r>
                    </w:p>
                    <w:p>
                      <w:pPr>
                        <w:spacing w:line="188" w:lineRule="exact" w:before="0"/>
                        <w:ind w:left="170" w:right="0" w:firstLine="0"/>
                        <w:jc w:val="left"/>
                        <w:rPr>
                          <w:color w:val="000000"/>
                          <w:sz w:val="16"/>
                        </w:rPr>
                      </w:pPr>
                      <w:r>
                        <w:rPr>
                          <w:color w:val="000000"/>
                          <w:spacing w:val="-2"/>
                          <w:sz w:val="16"/>
                        </w:rPr>
                        <w:t>TAM3;</w:t>
                      </w:r>
                    </w:p>
                    <w:p>
                      <w:pPr>
                        <w:spacing w:line="201" w:lineRule="auto" w:before="12"/>
                        <w:ind w:left="170" w:right="189" w:firstLine="0"/>
                        <w:jc w:val="left"/>
                        <w:rPr>
                          <w:color w:val="000000"/>
                          <w:sz w:val="16"/>
                        </w:rPr>
                      </w:pPr>
                      <w:r>
                        <w:rPr>
                          <w:color w:val="000000"/>
                          <w:sz w:val="16"/>
                        </w:rPr>
                        <w:t>Structural</w:t>
                      </w:r>
                      <w:r>
                        <w:rPr>
                          <w:color w:val="000000"/>
                          <w:spacing w:val="-12"/>
                          <w:sz w:val="16"/>
                        </w:rPr>
                        <w:t> </w:t>
                      </w:r>
                      <w:r>
                        <w:rPr>
                          <w:color w:val="000000"/>
                          <w:sz w:val="16"/>
                        </w:rPr>
                        <w:t>equation </w:t>
                      </w:r>
                      <w:r>
                        <w:rPr>
                          <w:color w:val="000000"/>
                          <w:spacing w:val="-2"/>
                          <w:sz w:val="16"/>
                        </w:rPr>
                        <w:t>modeling</w:t>
                      </w:r>
                    </w:p>
                  </w:txbxContent>
                </v:textbox>
                <v:fill type="solid"/>
                <w10:wrap type="none"/>
              </v:shape>
            </w:pict>
          </mc:Fallback>
        </mc:AlternateContent>
      </w:r>
      <w:r>
        <w:rPr>
          <w:sz w:val="18"/>
        </w:rPr>
        <w:t>Available</w:t>
      </w:r>
      <w:r>
        <w:rPr>
          <w:spacing w:val="-5"/>
          <w:sz w:val="18"/>
        </w:rPr>
        <w:t> </w:t>
      </w:r>
      <w:r>
        <w:rPr>
          <w:sz w:val="18"/>
        </w:rPr>
        <w:t>online</w:t>
      </w:r>
      <w:r>
        <w:rPr>
          <w:spacing w:val="-6"/>
          <w:sz w:val="18"/>
        </w:rPr>
        <w:t> </w:t>
      </w:r>
      <w:r>
        <w:rPr>
          <w:sz w:val="18"/>
        </w:rPr>
        <w:t>16</w:t>
      </w:r>
      <w:r>
        <w:rPr>
          <w:spacing w:val="-6"/>
          <w:sz w:val="18"/>
        </w:rPr>
        <w:t> </w:t>
      </w:r>
      <w:r>
        <w:rPr>
          <w:sz w:val="18"/>
        </w:rPr>
        <w:t>September</w:t>
      </w:r>
      <w:r>
        <w:rPr>
          <w:spacing w:val="-5"/>
          <w:sz w:val="18"/>
        </w:rPr>
        <w:t> </w:t>
      </w:r>
      <w:r>
        <w:rPr>
          <w:spacing w:val="-4"/>
          <w:sz w:val="18"/>
        </w:rPr>
        <w:t>2014</w:t>
      </w:r>
    </w:p>
    <w:p>
      <w:pPr>
        <w:pStyle w:val="BodyText"/>
        <w:spacing w:before="10"/>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209887</wp:posOffset>
                </wp:positionV>
                <wp:extent cx="3683635"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6.526566pt;width:290.041pt;height:.51025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08" w:lineRule="auto" w:before="165"/>
        <w:ind w:left="2563" w:right="114" w:firstLine="0"/>
        <w:jc w:val="both"/>
        <w:rPr>
          <w:sz w:val="17"/>
        </w:rPr>
      </w:pPr>
      <w:r>
        <w:rPr>
          <w:rFonts w:ascii="Times New Roman" w:hAnsi="Times New Roman"/>
          <w:sz w:val="17"/>
        </w:rPr>
        <w:t>Abstract</w:t>
      </w:r>
      <w:r>
        <w:rPr>
          <w:rFonts w:ascii="Times New Roman" w:hAnsi="Times New Roman"/>
          <w:spacing w:val="40"/>
          <w:sz w:val="17"/>
        </w:rPr>
        <w:t> </w:t>
      </w:r>
      <w:r>
        <w:rPr>
          <w:sz w:val="17"/>
        </w:rPr>
        <w:t>E-learning has become progressively more vital for academia and corporate training and has potentially become one of the most </w:t>
      </w:r>
      <w:r>
        <w:rPr>
          <w:sz w:val="17"/>
        </w:rPr>
        <w:t>significant developments and applications in Information Technologies (ITs). This study used a quantitative approach seeking a causative explanation of the decision behavior of individuals toward the acceptance and assimilation of e-learning in academic</w:t>
      </w:r>
      <w:r>
        <w:rPr>
          <w:spacing w:val="-12"/>
          <w:sz w:val="17"/>
        </w:rPr>
        <w:t> </w:t>
      </w:r>
      <w:r>
        <w:rPr>
          <w:sz w:val="17"/>
        </w:rPr>
        <w:t>settings.</w:t>
      </w:r>
      <w:r>
        <w:rPr>
          <w:spacing w:val="-12"/>
          <w:sz w:val="17"/>
        </w:rPr>
        <w:t> </w:t>
      </w:r>
      <w:r>
        <w:rPr>
          <w:sz w:val="17"/>
        </w:rPr>
        <w:t>A</w:t>
      </w:r>
      <w:r>
        <w:rPr>
          <w:spacing w:val="-11"/>
          <w:sz w:val="17"/>
        </w:rPr>
        <w:t> </w:t>
      </w:r>
      <w:r>
        <w:rPr>
          <w:sz w:val="17"/>
        </w:rPr>
        <w:t>survey</w:t>
      </w:r>
      <w:r>
        <w:rPr>
          <w:spacing w:val="-12"/>
          <w:sz w:val="17"/>
        </w:rPr>
        <w:t> </w:t>
      </w:r>
      <w:r>
        <w:rPr>
          <w:sz w:val="17"/>
        </w:rPr>
        <w:t>of</w:t>
      </w:r>
      <w:r>
        <w:rPr>
          <w:spacing w:val="-12"/>
          <w:sz w:val="17"/>
        </w:rPr>
        <w:t> </w:t>
      </w:r>
      <w:r>
        <w:rPr>
          <w:sz w:val="17"/>
        </w:rPr>
        <w:t>286</w:t>
      </w:r>
      <w:r>
        <w:rPr>
          <w:spacing w:val="-11"/>
          <w:sz w:val="17"/>
        </w:rPr>
        <w:t> </w:t>
      </w:r>
      <w:r>
        <w:rPr>
          <w:sz w:val="17"/>
        </w:rPr>
        <w:t>participants</w:t>
      </w:r>
      <w:r>
        <w:rPr>
          <w:spacing w:val="-11"/>
          <w:sz w:val="17"/>
        </w:rPr>
        <w:t> </w:t>
      </w:r>
      <w:r>
        <w:rPr>
          <w:sz w:val="17"/>
        </w:rPr>
        <w:t>(students)</w:t>
      </w:r>
      <w:r>
        <w:rPr>
          <w:spacing w:val="-12"/>
          <w:sz w:val="17"/>
        </w:rPr>
        <w:t> </w:t>
      </w:r>
      <w:r>
        <w:rPr>
          <w:sz w:val="17"/>
        </w:rPr>
        <w:t>was</w:t>
      </w:r>
      <w:r>
        <w:rPr>
          <w:spacing w:val="-12"/>
          <w:sz w:val="17"/>
        </w:rPr>
        <w:t> </w:t>
      </w:r>
      <w:r>
        <w:rPr>
          <w:sz w:val="17"/>
        </w:rPr>
        <w:t>conducted</w:t>
      </w:r>
      <w:r>
        <w:rPr>
          <w:spacing w:val="-11"/>
          <w:sz w:val="17"/>
        </w:rPr>
        <w:t> </w:t>
      </w:r>
      <w:r>
        <w:rPr>
          <w:sz w:val="17"/>
        </w:rPr>
        <w:t>to</w:t>
      </w:r>
      <w:r>
        <w:rPr>
          <w:spacing w:val="-12"/>
          <w:sz w:val="17"/>
        </w:rPr>
        <w:t> </w:t>
      </w:r>
      <w:r>
        <w:rPr>
          <w:sz w:val="17"/>
        </w:rPr>
        <w:t>col- </w:t>
      </w:r>
      <w:r>
        <w:rPr>
          <w:spacing w:val="-2"/>
          <w:sz w:val="17"/>
        </w:rPr>
        <w:t>lect</w:t>
      </w:r>
      <w:r>
        <w:rPr>
          <w:spacing w:val="-5"/>
          <w:sz w:val="17"/>
        </w:rPr>
        <w:t> </w:t>
      </w:r>
      <w:r>
        <w:rPr>
          <w:spacing w:val="-2"/>
          <w:sz w:val="17"/>
        </w:rPr>
        <w:t>the</w:t>
      </w:r>
      <w:r>
        <w:rPr>
          <w:spacing w:val="-5"/>
          <w:sz w:val="17"/>
        </w:rPr>
        <w:t> </w:t>
      </w:r>
      <w:r>
        <w:rPr>
          <w:spacing w:val="-2"/>
          <w:sz w:val="17"/>
        </w:rPr>
        <w:t>research</w:t>
      </w:r>
      <w:r>
        <w:rPr>
          <w:spacing w:val="-5"/>
          <w:sz w:val="17"/>
        </w:rPr>
        <w:t> </w:t>
      </w:r>
      <w:r>
        <w:rPr>
          <w:spacing w:val="-2"/>
          <w:sz w:val="17"/>
        </w:rPr>
        <w:t>data.</w:t>
      </w:r>
      <w:r>
        <w:rPr>
          <w:spacing w:val="-5"/>
          <w:sz w:val="17"/>
        </w:rPr>
        <w:t> </w:t>
      </w:r>
      <w:r>
        <w:rPr>
          <w:spacing w:val="-2"/>
          <w:sz w:val="17"/>
        </w:rPr>
        <w:t>Our</w:t>
      </w:r>
      <w:r>
        <w:rPr>
          <w:spacing w:val="-5"/>
          <w:sz w:val="17"/>
        </w:rPr>
        <w:t> </w:t>
      </w:r>
      <w:r>
        <w:rPr>
          <w:spacing w:val="-2"/>
          <w:sz w:val="17"/>
        </w:rPr>
        <w:t>study</w:t>
      </w:r>
      <w:r>
        <w:rPr>
          <w:spacing w:val="-5"/>
          <w:sz w:val="17"/>
        </w:rPr>
        <w:t> </w:t>
      </w:r>
      <w:r>
        <w:rPr>
          <w:spacing w:val="-2"/>
          <w:sz w:val="17"/>
        </w:rPr>
        <w:t>framework</w:t>
      </w:r>
      <w:r>
        <w:rPr>
          <w:spacing w:val="-4"/>
          <w:sz w:val="17"/>
        </w:rPr>
        <w:t> </w:t>
      </w:r>
      <w:r>
        <w:rPr>
          <w:spacing w:val="-2"/>
          <w:sz w:val="17"/>
        </w:rPr>
        <w:t>was</w:t>
      </w:r>
      <w:r>
        <w:rPr>
          <w:spacing w:val="-6"/>
          <w:sz w:val="17"/>
        </w:rPr>
        <w:t> </w:t>
      </w:r>
      <w:r>
        <w:rPr>
          <w:spacing w:val="-2"/>
          <w:sz w:val="17"/>
        </w:rPr>
        <w:t>based</w:t>
      </w:r>
      <w:r>
        <w:rPr>
          <w:spacing w:val="-5"/>
          <w:sz w:val="17"/>
        </w:rPr>
        <w:t> </w:t>
      </w:r>
      <w:r>
        <w:rPr>
          <w:spacing w:val="-2"/>
          <w:sz w:val="17"/>
        </w:rPr>
        <w:t>on</w:t>
      </w:r>
      <w:r>
        <w:rPr>
          <w:spacing w:val="-5"/>
          <w:sz w:val="17"/>
        </w:rPr>
        <w:t> </w:t>
      </w:r>
      <w:r>
        <w:rPr>
          <w:spacing w:val="-2"/>
          <w:sz w:val="17"/>
        </w:rPr>
        <w:t>the</w:t>
      </w:r>
      <w:r>
        <w:rPr>
          <w:spacing w:val="-5"/>
          <w:sz w:val="17"/>
        </w:rPr>
        <w:t> </w:t>
      </w:r>
      <w:r>
        <w:rPr>
          <w:spacing w:val="-2"/>
          <w:sz w:val="17"/>
        </w:rPr>
        <w:t>third</w:t>
      </w:r>
      <w:r>
        <w:rPr>
          <w:spacing w:val="-6"/>
          <w:sz w:val="17"/>
        </w:rPr>
        <w:t> </w:t>
      </w:r>
      <w:r>
        <w:rPr>
          <w:spacing w:val="-2"/>
          <w:sz w:val="17"/>
        </w:rPr>
        <w:t>version</w:t>
      </w:r>
      <w:r>
        <w:rPr>
          <w:spacing w:val="-5"/>
          <w:sz w:val="17"/>
        </w:rPr>
        <w:t> </w:t>
      </w:r>
      <w:r>
        <w:rPr>
          <w:spacing w:val="-2"/>
          <w:sz w:val="17"/>
        </w:rPr>
        <w:t>of</w:t>
      </w:r>
      <w:r>
        <w:rPr>
          <w:spacing w:val="-6"/>
          <w:sz w:val="17"/>
        </w:rPr>
        <w:t> </w:t>
      </w:r>
      <w:r>
        <w:rPr>
          <w:spacing w:val="-2"/>
          <w:sz w:val="17"/>
        </w:rPr>
        <w:t>the </w:t>
      </w:r>
      <w:r>
        <w:rPr>
          <w:sz w:val="17"/>
        </w:rPr>
        <w:t>Technology Acceptance Model (i.e., TAM3) and the data were analyzed using structural equation modeling in order to determine the factors that influence</w:t>
      </w:r>
      <w:r>
        <w:rPr>
          <w:spacing w:val="40"/>
          <w:sz w:val="17"/>
        </w:rPr>
        <w:t> </w:t>
      </w:r>
      <w:r>
        <w:rPr>
          <w:sz w:val="17"/>
        </w:rPr>
        <w:t>the learners’ intention to use e-learning. Results show the predicting (promot- ing/inhibiting)</w:t>
      </w:r>
      <w:r>
        <w:rPr>
          <w:spacing w:val="-12"/>
          <w:sz w:val="17"/>
        </w:rPr>
        <w:t> </w:t>
      </w:r>
      <w:r>
        <w:rPr>
          <w:sz w:val="17"/>
        </w:rPr>
        <w:t>factors</w:t>
      </w:r>
      <w:r>
        <w:rPr>
          <w:spacing w:val="-12"/>
          <w:sz w:val="17"/>
        </w:rPr>
        <w:t> </w:t>
      </w:r>
      <w:r>
        <w:rPr>
          <w:sz w:val="17"/>
        </w:rPr>
        <w:t>of</w:t>
      </w:r>
      <w:r>
        <w:rPr>
          <w:spacing w:val="-12"/>
          <w:sz w:val="17"/>
        </w:rPr>
        <w:t> </w:t>
      </w:r>
      <w:r>
        <w:rPr>
          <w:sz w:val="17"/>
        </w:rPr>
        <w:t>e-learning</w:t>
      </w:r>
      <w:r>
        <w:rPr>
          <w:spacing w:val="-12"/>
          <w:sz w:val="17"/>
        </w:rPr>
        <w:t> </w:t>
      </w:r>
      <w:r>
        <w:rPr>
          <w:sz w:val="17"/>
        </w:rPr>
        <w:t>technology</w:t>
      </w:r>
      <w:r>
        <w:rPr>
          <w:spacing w:val="-12"/>
          <w:sz w:val="17"/>
        </w:rPr>
        <w:t> </w:t>
      </w:r>
      <w:r>
        <w:rPr>
          <w:sz w:val="17"/>
        </w:rPr>
        <w:t>acceptance,</w:t>
      </w:r>
      <w:r>
        <w:rPr>
          <w:spacing w:val="-12"/>
          <w:sz w:val="17"/>
        </w:rPr>
        <w:t> </w:t>
      </w:r>
      <w:r>
        <w:rPr>
          <w:sz w:val="17"/>
        </w:rPr>
        <w:t>while</w:t>
      </w:r>
      <w:r>
        <w:rPr>
          <w:spacing w:val="-12"/>
          <w:sz w:val="17"/>
        </w:rPr>
        <w:t> </w:t>
      </w:r>
      <w:r>
        <w:rPr>
          <w:sz w:val="17"/>
        </w:rPr>
        <w:t>also</w:t>
      </w:r>
      <w:r>
        <w:rPr>
          <w:spacing w:val="-12"/>
          <w:sz w:val="17"/>
        </w:rPr>
        <w:t> </w:t>
      </w:r>
      <w:r>
        <w:rPr>
          <w:sz w:val="17"/>
        </w:rPr>
        <w:t>examining some related post-implementation interventions expected to contribute to the acceptance</w:t>
      </w:r>
      <w:r>
        <w:rPr>
          <w:spacing w:val="-5"/>
          <w:sz w:val="17"/>
        </w:rPr>
        <w:t> </w:t>
      </w:r>
      <w:r>
        <w:rPr>
          <w:sz w:val="17"/>
        </w:rPr>
        <w:t>and</w:t>
      </w:r>
      <w:r>
        <w:rPr>
          <w:spacing w:val="-5"/>
          <w:sz w:val="17"/>
        </w:rPr>
        <w:t> </w:t>
      </w:r>
      <w:r>
        <w:rPr>
          <w:sz w:val="17"/>
        </w:rPr>
        <w:t>assimilation</w:t>
      </w:r>
      <w:r>
        <w:rPr>
          <w:spacing w:val="-5"/>
          <w:sz w:val="17"/>
        </w:rPr>
        <w:t> </w:t>
      </w:r>
      <w:r>
        <w:rPr>
          <w:sz w:val="17"/>
        </w:rPr>
        <w:t>of</w:t>
      </w:r>
      <w:r>
        <w:rPr>
          <w:spacing w:val="-5"/>
          <w:sz w:val="17"/>
        </w:rPr>
        <w:t> </w:t>
      </w:r>
      <w:r>
        <w:rPr>
          <w:sz w:val="17"/>
        </w:rPr>
        <w:t>e-learning</w:t>
      </w:r>
      <w:r>
        <w:rPr>
          <w:spacing w:val="-5"/>
          <w:sz w:val="17"/>
        </w:rPr>
        <w:t> </w:t>
      </w:r>
      <w:r>
        <w:rPr>
          <w:sz w:val="17"/>
        </w:rPr>
        <w:t>systems.</w:t>
      </w:r>
      <w:r>
        <w:rPr>
          <w:spacing w:val="-5"/>
          <w:sz w:val="17"/>
        </w:rPr>
        <w:t> </w:t>
      </w:r>
      <w:r>
        <w:rPr>
          <w:sz w:val="17"/>
        </w:rPr>
        <w:t>Our</w:t>
      </w:r>
      <w:r>
        <w:rPr>
          <w:spacing w:val="-6"/>
          <w:sz w:val="17"/>
        </w:rPr>
        <w:t> </w:t>
      </w:r>
      <w:r>
        <w:rPr>
          <w:sz w:val="17"/>
        </w:rPr>
        <w:t>results</w:t>
      </w:r>
      <w:r>
        <w:rPr>
          <w:spacing w:val="-5"/>
          <w:sz w:val="17"/>
        </w:rPr>
        <w:t> </w:t>
      </w:r>
      <w:r>
        <w:rPr>
          <w:sz w:val="17"/>
        </w:rPr>
        <w:t>also</w:t>
      </w:r>
      <w:r>
        <w:rPr>
          <w:spacing w:val="-5"/>
          <w:sz w:val="17"/>
        </w:rPr>
        <w:t> </w:t>
      </w:r>
      <w:r>
        <w:rPr>
          <w:sz w:val="17"/>
        </w:rPr>
        <w:t>indicate</w:t>
      </w:r>
      <w:r>
        <w:rPr>
          <w:spacing w:val="-5"/>
          <w:sz w:val="17"/>
        </w:rPr>
        <w:t> </w:t>
      </w:r>
      <w:r>
        <w:rPr>
          <w:sz w:val="17"/>
        </w:rPr>
        <w:t>that TAM3</w:t>
      </w:r>
      <w:r>
        <w:rPr>
          <w:spacing w:val="-9"/>
          <w:sz w:val="17"/>
        </w:rPr>
        <w:t> </w:t>
      </w:r>
      <w:r>
        <w:rPr>
          <w:sz w:val="17"/>
        </w:rPr>
        <w:t>holds</w:t>
      </w:r>
      <w:r>
        <w:rPr>
          <w:spacing w:val="-10"/>
          <w:sz w:val="17"/>
        </w:rPr>
        <w:t> </w:t>
      </w:r>
      <w:r>
        <w:rPr>
          <w:sz w:val="17"/>
        </w:rPr>
        <w:t>well</w:t>
      </w:r>
      <w:r>
        <w:rPr>
          <w:spacing w:val="-8"/>
          <w:sz w:val="17"/>
        </w:rPr>
        <w:t> </w:t>
      </w:r>
      <w:r>
        <w:rPr>
          <w:sz w:val="17"/>
        </w:rPr>
        <w:t>in</w:t>
      </w:r>
      <w:r>
        <w:rPr>
          <w:spacing w:val="-9"/>
          <w:sz w:val="17"/>
        </w:rPr>
        <w:t> </w:t>
      </w:r>
      <w:r>
        <w:rPr>
          <w:sz w:val="17"/>
        </w:rPr>
        <w:t>the</w:t>
      </w:r>
      <w:r>
        <w:rPr>
          <w:spacing w:val="-10"/>
          <w:sz w:val="17"/>
        </w:rPr>
        <w:t> </w:t>
      </w:r>
      <w:r>
        <w:rPr>
          <w:sz w:val="17"/>
        </w:rPr>
        <w:t>Arabian</w:t>
      </w:r>
      <w:r>
        <w:rPr>
          <w:spacing w:val="-9"/>
          <w:sz w:val="17"/>
        </w:rPr>
        <w:t> </w:t>
      </w:r>
      <w:r>
        <w:rPr>
          <w:sz w:val="17"/>
        </w:rPr>
        <w:t>culture</w:t>
      </w:r>
      <w:r>
        <w:rPr>
          <w:spacing w:val="-8"/>
          <w:sz w:val="17"/>
        </w:rPr>
        <w:t> </w:t>
      </w:r>
      <w:r>
        <w:rPr>
          <w:sz w:val="17"/>
        </w:rPr>
        <w:t>and</w:t>
      </w:r>
      <w:r>
        <w:rPr>
          <w:spacing w:val="-10"/>
          <w:sz w:val="17"/>
        </w:rPr>
        <w:t> </w:t>
      </w:r>
      <w:r>
        <w:rPr>
          <w:sz w:val="17"/>
        </w:rPr>
        <w:t>also</w:t>
      </w:r>
      <w:r>
        <w:rPr>
          <w:spacing w:val="-9"/>
          <w:sz w:val="17"/>
        </w:rPr>
        <w:t> </w:t>
      </w:r>
      <w:r>
        <w:rPr>
          <w:sz w:val="17"/>
        </w:rPr>
        <w:t>outline</w:t>
      </w:r>
      <w:r>
        <w:rPr>
          <w:spacing w:val="-8"/>
          <w:sz w:val="17"/>
        </w:rPr>
        <w:t> </w:t>
      </w:r>
      <w:r>
        <w:rPr>
          <w:sz w:val="17"/>
        </w:rPr>
        <w:t>valuable</w:t>
      </w:r>
      <w:r>
        <w:rPr>
          <w:spacing w:val="-9"/>
          <w:sz w:val="17"/>
        </w:rPr>
        <w:t> </w:t>
      </w:r>
      <w:r>
        <w:rPr>
          <w:sz w:val="17"/>
        </w:rPr>
        <w:t>outcomes</w:t>
      </w:r>
      <w:r>
        <w:rPr>
          <w:spacing w:val="-9"/>
          <w:sz w:val="17"/>
        </w:rPr>
        <w:t> </w:t>
      </w:r>
      <w:r>
        <w:rPr>
          <w:sz w:val="17"/>
        </w:rPr>
        <w:t>such as: managerial interventions and controls for better organizational e-learning management</w:t>
      </w:r>
      <w:r>
        <w:rPr>
          <w:spacing w:val="-3"/>
          <w:sz w:val="17"/>
        </w:rPr>
        <w:t> </w:t>
      </w:r>
      <w:r>
        <w:rPr>
          <w:sz w:val="17"/>
        </w:rPr>
        <w:t>that</w:t>
      </w:r>
      <w:r>
        <w:rPr>
          <w:spacing w:val="-4"/>
          <w:sz w:val="17"/>
        </w:rPr>
        <w:t> </w:t>
      </w:r>
      <w:r>
        <w:rPr>
          <w:sz w:val="17"/>
        </w:rPr>
        <w:t>can</w:t>
      </w:r>
      <w:r>
        <w:rPr>
          <w:spacing w:val="-4"/>
          <w:sz w:val="17"/>
        </w:rPr>
        <w:t> </w:t>
      </w:r>
      <w:r>
        <w:rPr>
          <w:sz w:val="17"/>
        </w:rPr>
        <w:t>lead</w:t>
      </w:r>
      <w:r>
        <w:rPr>
          <w:spacing w:val="-4"/>
          <w:sz w:val="17"/>
        </w:rPr>
        <w:t> </w:t>
      </w:r>
      <w:r>
        <w:rPr>
          <w:sz w:val="17"/>
        </w:rPr>
        <w:t>to</w:t>
      </w:r>
      <w:r>
        <w:rPr>
          <w:spacing w:val="-3"/>
          <w:sz w:val="17"/>
        </w:rPr>
        <w:t> </w:t>
      </w:r>
      <w:r>
        <w:rPr>
          <w:sz w:val="17"/>
        </w:rPr>
        <w:t>greater</w:t>
      </w:r>
      <w:r>
        <w:rPr>
          <w:spacing w:val="-4"/>
          <w:sz w:val="17"/>
        </w:rPr>
        <w:t> </w:t>
      </w:r>
      <w:r>
        <w:rPr>
          <w:sz w:val="17"/>
        </w:rPr>
        <w:t>acceptance</w:t>
      </w:r>
      <w:r>
        <w:rPr>
          <w:spacing w:val="-4"/>
          <w:sz w:val="17"/>
        </w:rPr>
        <w:t> </w:t>
      </w:r>
      <w:r>
        <w:rPr>
          <w:sz w:val="17"/>
        </w:rPr>
        <w:t>and</w:t>
      </w:r>
      <w:r>
        <w:rPr>
          <w:spacing w:val="-4"/>
          <w:sz w:val="17"/>
        </w:rPr>
        <w:t> </w:t>
      </w:r>
      <w:r>
        <w:rPr>
          <w:sz w:val="17"/>
        </w:rPr>
        <w:t>effective</w:t>
      </w:r>
      <w:r>
        <w:rPr>
          <w:spacing w:val="-3"/>
          <w:sz w:val="17"/>
        </w:rPr>
        <w:t> </w:t>
      </w:r>
      <w:r>
        <w:rPr>
          <w:sz w:val="17"/>
        </w:rPr>
        <w:t>utilization.</w:t>
      </w:r>
      <w:r>
        <w:rPr>
          <w:spacing w:val="-2"/>
          <w:sz w:val="17"/>
        </w:rPr>
        <w:t> </w:t>
      </w:r>
      <w:r>
        <w:rPr>
          <w:sz w:val="17"/>
        </w:rPr>
        <w:t>Hope- fully,</w:t>
      </w:r>
      <w:r>
        <w:rPr>
          <w:spacing w:val="-12"/>
          <w:sz w:val="17"/>
        </w:rPr>
        <w:t> </w:t>
      </w:r>
      <w:r>
        <w:rPr>
          <w:sz w:val="17"/>
        </w:rPr>
        <w:t>this</w:t>
      </w:r>
      <w:r>
        <w:rPr>
          <w:spacing w:val="-10"/>
          <w:sz w:val="17"/>
        </w:rPr>
        <w:t> </w:t>
      </w:r>
      <w:r>
        <w:rPr>
          <w:sz w:val="17"/>
        </w:rPr>
        <w:t>study</w:t>
      </w:r>
      <w:r>
        <w:rPr>
          <w:spacing w:val="-11"/>
          <w:sz w:val="17"/>
        </w:rPr>
        <w:t> </w:t>
      </w:r>
      <w:r>
        <w:rPr>
          <w:sz w:val="17"/>
        </w:rPr>
        <w:t>provides</w:t>
      </w:r>
      <w:r>
        <w:rPr>
          <w:spacing w:val="-11"/>
          <w:sz w:val="17"/>
        </w:rPr>
        <w:t> </w:t>
      </w:r>
      <w:r>
        <w:rPr>
          <w:sz w:val="17"/>
        </w:rPr>
        <w:t>a</w:t>
      </w:r>
      <w:r>
        <w:rPr>
          <w:spacing w:val="-11"/>
          <w:sz w:val="17"/>
        </w:rPr>
        <w:t> </w:t>
      </w:r>
      <w:r>
        <w:rPr>
          <w:sz w:val="17"/>
        </w:rPr>
        <w:t>roadmap</w:t>
      </w:r>
      <w:r>
        <w:rPr>
          <w:spacing w:val="-11"/>
          <w:sz w:val="17"/>
        </w:rPr>
        <w:t> </w:t>
      </w:r>
      <w:r>
        <w:rPr>
          <w:sz w:val="17"/>
        </w:rPr>
        <w:t>to</w:t>
      </w:r>
      <w:r>
        <w:rPr>
          <w:spacing w:val="-10"/>
          <w:sz w:val="17"/>
        </w:rPr>
        <w:t> </w:t>
      </w:r>
      <w:r>
        <w:rPr>
          <w:sz w:val="17"/>
        </w:rPr>
        <w:t>more</w:t>
      </w:r>
      <w:r>
        <w:rPr>
          <w:spacing w:val="-12"/>
          <w:sz w:val="17"/>
        </w:rPr>
        <w:t> </w:t>
      </w:r>
      <w:r>
        <w:rPr>
          <w:sz w:val="17"/>
        </w:rPr>
        <w:t>understanding</w:t>
      </w:r>
      <w:r>
        <w:rPr>
          <w:spacing w:val="-11"/>
          <w:sz w:val="17"/>
        </w:rPr>
        <w:t> </w:t>
      </w:r>
      <w:r>
        <w:rPr>
          <w:sz w:val="17"/>
        </w:rPr>
        <w:t>of</w:t>
      </w:r>
      <w:r>
        <w:rPr>
          <w:spacing w:val="-10"/>
          <w:sz w:val="17"/>
        </w:rPr>
        <w:t> </w:t>
      </w:r>
      <w:r>
        <w:rPr>
          <w:sz w:val="17"/>
        </w:rPr>
        <w:t>the</w:t>
      </w:r>
      <w:r>
        <w:rPr>
          <w:spacing w:val="-12"/>
          <w:sz w:val="17"/>
        </w:rPr>
        <w:t> </w:t>
      </w:r>
      <w:r>
        <w:rPr>
          <w:sz w:val="17"/>
        </w:rPr>
        <w:t>success</w:t>
      </w:r>
      <w:r>
        <w:rPr>
          <w:spacing w:val="-10"/>
          <w:sz w:val="17"/>
        </w:rPr>
        <w:t> </w:t>
      </w:r>
      <w:r>
        <w:rPr>
          <w:spacing w:val="-2"/>
          <w:sz w:val="17"/>
        </w:rPr>
        <w:t>factors</w:t>
      </w:r>
    </w:p>
    <w:p>
      <w:pPr>
        <w:pStyle w:val="BodyText"/>
        <w:spacing w:before="7"/>
        <w:rPr>
          <w:sz w:val="15"/>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160845</wp:posOffset>
                </wp:positionV>
                <wp:extent cx="30372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2.665pt;width:239.15pt;height:.1pt;mso-position-horizontal-relative:page;mso-position-vertical-relative:paragraph;z-index:-15727104;mso-wrap-distance-left:0;mso-wrap-distance-right:0" id="docshape15" coordorigin="907,253" coordsize="4783,0" path="m907,253l5690,253e" filled="false" stroked="true" strokeweight=".454pt" strokecolor="#000000">
                <v:path arrowok="t"/>
                <v:stroke dashstyle="solid"/>
                <w10:wrap type="topAndBottom"/>
              </v:shape>
            </w:pict>
          </mc:Fallback>
        </mc:AlternateContent>
      </w:r>
    </w:p>
    <w:p>
      <w:pPr>
        <w:spacing w:line="212" w:lineRule="exact" w:before="0"/>
        <w:ind w:left="727" w:right="0" w:firstLine="0"/>
        <w:jc w:val="left"/>
        <w:rPr>
          <w:sz w:val="16"/>
        </w:rPr>
      </w:pPr>
      <w:bookmarkStart w:name="_bookmark0" w:id="3"/>
      <w:bookmarkEnd w:id="3"/>
      <w:r>
        <w:rPr/>
      </w:r>
      <w:r>
        <w:rPr>
          <w:spacing w:val="-6"/>
          <w:position w:val="4"/>
          <w:sz w:val="16"/>
        </w:rPr>
        <w:t>*</w:t>
      </w:r>
      <w:r>
        <w:rPr>
          <w:spacing w:val="9"/>
          <w:position w:val="4"/>
          <w:sz w:val="16"/>
        </w:rPr>
        <w:t> </w:t>
      </w:r>
      <w:r>
        <w:rPr>
          <w:spacing w:val="-6"/>
          <w:sz w:val="16"/>
        </w:rPr>
        <w:t>Tel.:</w:t>
      </w:r>
      <w:r>
        <w:rPr>
          <w:spacing w:val="-4"/>
          <w:sz w:val="16"/>
        </w:rPr>
        <w:t> </w:t>
      </w:r>
      <w:r>
        <w:rPr>
          <w:spacing w:val="-6"/>
          <w:sz w:val="16"/>
        </w:rPr>
        <w:t>+966</w:t>
      </w:r>
      <w:r>
        <w:rPr>
          <w:spacing w:val="-4"/>
          <w:sz w:val="16"/>
        </w:rPr>
        <w:t> </w:t>
      </w:r>
      <w:r>
        <w:rPr>
          <w:spacing w:val="-6"/>
          <w:sz w:val="16"/>
        </w:rPr>
        <w:t>17241</w:t>
      </w:r>
      <w:r>
        <w:rPr>
          <w:spacing w:val="-4"/>
          <w:sz w:val="16"/>
        </w:rPr>
        <w:t> </w:t>
      </w:r>
      <w:r>
        <w:rPr>
          <w:spacing w:val="-6"/>
          <w:sz w:val="16"/>
        </w:rPr>
        <w:t>8380;</w:t>
      </w:r>
      <w:r>
        <w:rPr>
          <w:spacing w:val="-4"/>
          <w:sz w:val="16"/>
        </w:rPr>
        <w:t> </w:t>
      </w:r>
      <w:r>
        <w:rPr>
          <w:spacing w:val="-6"/>
          <w:sz w:val="16"/>
        </w:rPr>
        <w:t>fax:</w:t>
      </w:r>
      <w:r>
        <w:rPr>
          <w:spacing w:val="-3"/>
          <w:sz w:val="16"/>
        </w:rPr>
        <w:t> </w:t>
      </w:r>
      <w:r>
        <w:rPr>
          <w:spacing w:val="-6"/>
          <w:sz w:val="16"/>
        </w:rPr>
        <w:t>+966</w:t>
      </w:r>
      <w:r>
        <w:rPr>
          <w:spacing w:val="-5"/>
          <w:sz w:val="16"/>
        </w:rPr>
        <w:t> </w:t>
      </w:r>
      <w:r>
        <w:rPr>
          <w:spacing w:val="-6"/>
          <w:sz w:val="16"/>
        </w:rPr>
        <w:t>17241</w:t>
      </w:r>
      <w:r>
        <w:rPr>
          <w:spacing w:val="-5"/>
          <w:sz w:val="16"/>
        </w:rPr>
        <w:t> </w:t>
      </w:r>
      <w:r>
        <w:rPr>
          <w:spacing w:val="-6"/>
          <w:sz w:val="16"/>
        </w:rPr>
        <w:t>7587.</w:t>
      </w:r>
    </w:p>
    <w:p>
      <w:pPr>
        <w:spacing w:line="208" w:lineRule="exact" w:before="0"/>
        <w:ind w:left="727" w:right="0" w:firstLine="0"/>
        <w:jc w:val="left"/>
        <w:rPr>
          <w:sz w:val="16"/>
        </w:rPr>
      </w:pPr>
      <w:r>
        <w:rPr>
          <w:sz w:val="16"/>
        </w:rPr>
        <w:t>E-mail</w:t>
      </w:r>
      <w:r>
        <w:rPr>
          <w:spacing w:val="-6"/>
          <w:sz w:val="16"/>
        </w:rPr>
        <w:t> </w:t>
      </w:r>
      <w:r>
        <w:rPr>
          <w:sz w:val="16"/>
        </w:rPr>
        <w:t>address:</w:t>
      </w:r>
      <w:r>
        <w:rPr>
          <w:spacing w:val="-6"/>
          <w:sz w:val="16"/>
        </w:rPr>
        <w:t> </w:t>
      </w:r>
      <w:hyperlink r:id="rId15">
        <w:r>
          <w:rPr>
            <w:color w:val="007FAD"/>
            <w:spacing w:val="-2"/>
            <w:sz w:val="16"/>
          </w:rPr>
          <w:t>ssalgahtani@kku.edu.sa</w:t>
        </w:r>
      </w:hyperlink>
      <w:r>
        <w:rPr>
          <w:spacing w:val="-2"/>
          <w:sz w:val="16"/>
        </w:rPr>
        <w:t>.</w:t>
      </w:r>
    </w:p>
    <w:p>
      <w:pPr>
        <w:spacing w:line="229" w:lineRule="exact" w:before="0"/>
        <w:ind w:left="727" w:right="0" w:firstLine="0"/>
        <w:jc w:val="left"/>
        <w:rPr>
          <w:sz w:val="16"/>
        </w:rPr>
      </w:pPr>
      <w:r>
        <w:rPr>
          <w:sz w:val="16"/>
        </w:rPr>
        <w:t>Peer</w:t>
      </w:r>
      <w:r>
        <w:rPr>
          <w:spacing w:val="-3"/>
          <w:sz w:val="16"/>
        </w:rPr>
        <w:t> </w:t>
      </w:r>
      <w:r>
        <w:rPr>
          <w:sz w:val="16"/>
        </w:rPr>
        <w:t>review</w:t>
      </w:r>
      <w:r>
        <w:rPr>
          <w:spacing w:val="-2"/>
          <w:sz w:val="16"/>
        </w:rPr>
        <w:t> </w:t>
      </w:r>
      <w:r>
        <w:rPr>
          <w:sz w:val="16"/>
        </w:rPr>
        <w:t>under</w:t>
      </w:r>
      <w:r>
        <w:rPr>
          <w:spacing w:val="-3"/>
          <w:sz w:val="16"/>
        </w:rPr>
        <w:t> </w:t>
      </w:r>
      <w:r>
        <w:rPr>
          <w:sz w:val="16"/>
        </w:rPr>
        <w:t>responsibility</w:t>
      </w:r>
      <w:r>
        <w:rPr>
          <w:spacing w:val="-4"/>
          <w:sz w:val="16"/>
        </w:rPr>
        <w:t> </w:t>
      </w:r>
      <w:r>
        <w:rPr>
          <w:sz w:val="16"/>
        </w:rPr>
        <w:t>of</w:t>
      </w:r>
      <w:r>
        <w:rPr>
          <w:spacing w:val="-2"/>
          <w:sz w:val="16"/>
        </w:rPr>
        <w:t> </w:t>
      </w:r>
      <w:r>
        <w:rPr>
          <w:sz w:val="16"/>
        </w:rPr>
        <w:t>King</w:t>
      </w:r>
      <w:r>
        <w:rPr>
          <w:spacing w:val="-2"/>
          <w:sz w:val="16"/>
        </w:rPr>
        <w:t> </w:t>
      </w:r>
      <w:r>
        <w:rPr>
          <w:sz w:val="16"/>
        </w:rPr>
        <w:t>Saud</w:t>
      </w:r>
      <w:r>
        <w:rPr>
          <w:spacing w:val="-2"/>
          <w:sz w:val="16"/>
        </w:rPr>
        <w:t> University.</w:t>
      </w:r>
    </w:p>
    <w:p>
      <w:pPr>
        <w:pStyle w:val="BodyText"/>
        <w:spacing w:before="8"/>
        <w:rPr>
          <w:sz w:val="6"/>
        </w:rPr>
      </w:pPr>
      <w:r>
        <w:rPr/>
        <mc:AlternateContent>
          <mc:Choice Requires="wps">
            <w:drawing>
              <wp:anchor distT="0" distB="0" distL="0" distR="0" allowOverlap="1" layoutInCell="1" locked="0" behindDoc="1" simplePos="0" relativeHeight="487589888">
                <wp:simplePos x="0" y="0"/>
                <wp:positionH relativeFrom="page">
                  <wp:posOffset>578878</wp:posOffset>
                </wp:positionH>
                <wp:positionV relativeFrom="paragraph">
                  <wp:posOffset>77399</wp:posOffset>
                </wp:positionV>
                <wp:extent cx="3030855" cy="4743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858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00" y="43180"/>
                                </a:lnTo>
                                <a:lnTo>
                                  <a:pt x="99593" y="41910"/>
                                </a:lnTo>
                                <a:lnTo>
                                  <a:pt x="96037" y="40855"/>
                                </a:lnTo>
                                <a:lnTo>
                                  <a:pt x="96037" y="41910"/>
                                </a:lnTo>
                                <a:lnTo>
                                  <a:pt x="92481" y="45720"/>
                                </a:lnTo>
                                <a:lnTo>
                                  <a:pt x="91465" y="49530"/>
                                </a:lnTo>
                                <a:lnTo>
                                  <a:pt x="88684" y="50800"/>
                                </a:lnTo>
                                <a:lnTo>
                                  <a:pt x="86220" y="52070"/>
                                </a:lnTo>
                                <a:lnTo>
                                  <a:pt x="86563" y="50800"/>
                                </a:lnTo>
                                <a:lnTo>
                                  <a:pt x="86918" y="49530"/>
                                </a:lnTo>
                                <a:lnTo>
                                  <a:pt x="88620" y="46990"/>
                                </a:lnTo>
                                <a:lnTo>
                                  <a:pt x="92036" y="4318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8983" y="143510"/>
                                </a:lnTo>
                                <a:lnTo>
                                  <a:pt x="245516" y="143510"/>
                                </a:lnTo>
                                <a:lnTo>
                                  <a:pt x="246380" y="142240"/>
                                </a:lnTo>
                                <a:lnTo>
                                  <a:pt x="246024" y="142240"/>
                                </a:lnTo>
                                <a:lnTo>
                                  <a:pt x="246024" y="140970"/>
                                </a:lnTo>
                                <a:lnTo>
                                  <a:pt x="247383" y="140970"/>
                                </a:lnTo>
                                <a:lnTo>
                                  <a:pt x="246697" y="142240"/>
                                </a:lnTo>
                                <a:lnTo>
                                  <a:pt x="249732" y="142240"/>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86"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6680"/>
                                </a:lnTo>
                                <a:lnTo>
                                  <a:pt x="171170"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81"/>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094417pt;width:238.65pt;height:37.35pt;mso-position-horizontal-relative:page;mso-position-vertical-relative:paragraph;z-index:-15726592;mso-wrap-distance-left:0;mso-wrap-distance-right:0" id="docshapegroup16" coordorigin="912,122" coordsize="4773,747">
                <v:shape style="position:absolute;left:1138;top:195;width:511;height:452" id="docshape17" coordorigin="1138,196" coordsize="511,452" path="m1164,236l1160,236,1154,238,1149,242,1144,248,1147,248,1150,242,1156,240,1164,236xm1165,234l1159,232,1152,230,1148,226,1155,224,1146,224,1146,226,1147,228,1152,232,1163,234,1165,234xm1170,232l1165,234,1169,234,1170,232xm1172,232l1171,232,1170,232,1172,232xm1181,292l1178,292,1178,294,1173,302,1165,306,1166,302,1171,296,1178,294,1178,292,1177,292,1172,294,1165,298,1163,302,1164,310,1166,308,1169,306,1172,304,1179,296,1180,294,1181,292xm1188,511l1187,508,1187,507,1187,510,1186,513,1184,509,1181,507,1180,506,1183,506,1186,508,1187,510,1187,507,1186,506,1185,506,1184,505,1180,503,1179,503,1179,505,1178,504,1176,504,1173,505,1176,507,1178,507,1184,511,1185,514,1183,515,1178,515,1178,515,1178,511,1180,509,1179,508,1178,508,1177,509,1175,513,1175,515,1177,516,1179,518,1181,519,1184,518,1186,517,1187,515,1188,513,1188,511xm1190,363l1189,363,1189,364,1190,363xm1191,374l1191,374,1191,374,1191,374xm1196,621l1195,621,1194,622,1195,623,1195,622,1196,621xm1196,298l1194,296,1191,295,1196,298xm1200,374l1196,372,1191,374,1200,374xm1201,354l1198,354,1195,356,1192,358,1190,363,1193,362,1192,362,1196,358,1201,354xm1206,630l1200,629,1198,630,1196,631,1194,631,1193,629,1193,629,1190,627,1189,625,1189,622,1190,621,1192,620,1189,620,1188,620,1187,620,1187,622,1187,623,1187,627,1187,628,1185,628,1184,629,1181,630,1179,632,1179,633,1180,633,1181,631,1183,630,1187,630,1194,632,1194,633,1195,633,1197,632,1201,631,1206,631,1206,630xm1208,627l1205,625,1202,624,1197,625,1196,627,1195,629,1197,627,1201,626,1204,626,1208,627xm1211,636l1208,636,1208,634,1206,633,1198,633,1196,635,1196,637,1196,636,1198,635,1203,634,1207,636,1200,636,1198,637,1198,638,1200,638,1202,637,1210,637,1211,637,1211,636xm1211,620l1209,617,1206,615,1204,616,1200,618,1199,619,1198,620,1201,618,1207,618,1210,620,1210,621,1211,620,1211,620xm1219,623l1218,623,1214,622,1213,623,1212,624,1214,623,1217,623,1219,624,1219,623xm1230,627l1228,626,1215,626,1211,628,1208,630,1213,629,1216,628,1225,628,1228,629,1229,629,1230,628,1230,627xm1230,631l1223,629,1219,629,1216,630,1214,631,1213,633,1213,634,1216,632,1221,631,1225,631,1230,632,1230,631xm1234,635l1228,634,1222,634,1221,635,1221,636,1222,637,1224,635,1234,635xm1237,637l1228,637,1225,638,1237,638,1237,637xm1237,613l1235,611,1234,611,1232,611,1237,613xm1248,596l1247,594,1246,592,1246,591,1246,599,1244,598,1243,597,1241,594,1239,586,1241,589,1243,593,1245,595,1246,599,1246,591,1244,589,1242,586,1239,584,1239,587,1239,592,1239,595,1241,598,1240,598,1239,597,1239,595,1238,594,1235,592,1233,592,1236,599,1237,602,1239,604,1241,605,1243,605,1245,604,1245,603,1246,603,1246,602,1244,603,1241,603,1238,600,1236,597,1236,594,1238,597,1239,600,1243,601,1247,601,1247,599,1247,597,1248,596xm1251,600l1249,596,1248,594,1249,596,1249,600,1251,600xm1253,596l1252,594,1251,590,1249,588,1252,597,1252,600,1253,600,1253,596xm1263,569l1260,570,1260,572,1256,579,1256,577,1257,575,1260,572,1260,570,1260,570,1257,572,1256,576,1255,578,1255,580,1257,580,1258,579,1258,579,1260,577,1261,573,1262,572,1263,569xm1266,559l1265,559,1265,560,1263,562,1262,564,1261,567,1258,568,1258,565,1260,561,1262,560,1265,560,1265,559,1262,559,1259,561,1257,565,1257,568,1257,569,1259,569,1261,568,1262,568,1265,563,1266,560,1266,559xm1274,588l1273,587,1273,588,1274,588xm1287,559l1281,563,1280,564,1287,559xm1292,224l1292,223,1290,222,1292,224xm1294,224l1292,214,1290,210,1286,206,1283,204,1275,202,1278,214,1282,218,1287,222,1290,222,1285,218,1281,214,1278,208,1277,204,1282,206,1285,208,1289,212,1291,218,1292,223,1294,224xm1298,567l1298,567,1293,564,1293,565,1291,567,1288,567,1283,564,1291,564,1293,565,1293,564,1293,564,1291,563,1288,562,1283,562,1282,564,1282,565,1281,565,1284,567,1288,568,1295,568,1298,567xm1302,352l1298,350,1294,346,1290,340,1288,338,1285,336,1281,336,1283,338,1287,340,1292,346,1298,350,1301,352,1302,352xm1308,562l1307,562,1305,561,1305,562,1297,562,1291,560,1295,559,1298,559,1305,562,1305,561,1302,559,1301,559,1298,558,1294,557,1298,552,1299,550,1300,547,1297,549,1297,550,1294,555,1289,558,1289,558,1290,555,1292,553,1297,550,1297,549,1293,552,1290,553,1288,557,1283,559,1281,559,1279,556,1280,553,1282,551,1285,546,1285,549,1284,552,1283,554,1281,556,1282,557,1283,557,1285,556,1283,555,1285,552,1286,550,1287,546,1287,544,1283,549,1280,552,1279,555,1278,556,1278,557,1279,558,1278,559,1277,554,1277,552,1277,549,1276,550,1276,552,1276,562,1275,561,1274,560,1274,557,1274,554,1276,552,1276,550,1275,552,1274,555,1272,562,1273,563,1273,562,1274,564,1275,566,1275,566,1275,569,1272,572,1272,575,1270,576,1267,578,1270,573,1270,573,1272,570,1274,569,1275,569,1275,566,1274,567,1273,568,1273,566,1273,565,1273,564,1272,565,1271,565,1271,567,1270,568,1271,568,1271,570,1268,573,1268,573,1265,577,1263,579,1263,576,1264,574,1267,571,1268,571,1268,573,1269,571,1269,570,1269,568,1266,570,1267,569,1270,566,1271,567,1271,565,1271,564,1270,564,1268,565,1267,568,1266,569,1265,569,1266,563,1270,560,1270,563,1271,562,1271,560,1271,558,1272,555,1266,562,1264,568,1264,570,1265,571,1264,572,1263,574,1262,575,1261,577,1261,578,1262,579,1262,581,1261,583,1260,585,1259,589,1260,589,1264,582,1266,579,1268,579,1270,578,1270,578,1274,578,1276,579,1278,581,1276,581,1273,579,1271,579,1272,580,1271,581,1271,583,1268,585,1265,588,1265,587,1266,585,1271,583,1271,581,1270,582,1267,583,1265,585,1263,588,1264,589,1265,589,1266,588,1267,588,1270,586,1272,584,1272,583,1273,581,1274,581,1274,584,1274,585,1274,587,1274,587,1275,585,1275,584,1276,585,1276,586,1276,586,1275,588,1274,589,1278,593,1281,594,1287,595,1288,595,1287,594,1286,592,1286,594,1284,594,1278,590,1282,590,1286,594,1286,592,1285,590,1285,590,1288,591,1290,592,1294,592,1293,591,1291,588,1291,591,1290,590,1288,589,1284,586,1286,586,1288,587,1291,591,1291,588,1291,587,1289,586,1289,586,1286,585,1283,585,1281,586,1280,586,1283,587,1284,589,1281,588,1279,588,1278,589,1277,587,1277,584,1282,583,1284,583,1287,584,1291,587,1297,590,1302,590,1306,588,1307,588,1306,587,1304,587,1304,588,1299,588,1295,588,1293,586,1297,586,1299,586,1304,588,1304,587,1304,587,1303,586,1303,586,1301,585,1292,585,1290,584,1289,583,1288,582,1297,582,1299,581,1300,580,1303,580,1303,579,1300,578,1300,578,1300,579,1296,581,1290,581,1293,579,1297,578,1300,579,1300,578,1298,577,1294,577,1286,582,1283,581,1282,580,1279,579,1276,578,1275,577,1276,576,1278,576,1282,578,1286,578,1291,577,1294,576,1292,575,1292,575,1288,575,1285,577,1283,576,1280,575,1278,574,1280,573,1284,573,1292,575,1292,575,1289,573,1287,572,1283,571,1280,571,1278,572,1277,574,1275,575,1274,574,1275,572,1275,570,1282,570,1284,569,1285,569,1284,568,1283,568,1281,567,1281,568,1279,569,1278,569,1277,568,1281,568,1281,567,1281,567,1279,567,1275,568,1279,565,1280,564,1278,565,1277,565,1276,564,1277,563,1277,561,1278,560,1281,561,1283,560,1285,559,1288,558,1290,559,1290,561,1293,562,1298,563,1303,563,1308,562xm1313,462l1312,460,1311,464,1312,464,1313,462,1313,462xm1316,278l1313,278,1312,279,1312,280,1310,290,1306,294,1302,294,1303,292,1305,288,1308,284,1312,280,1312,279,1311,280,1309,280,1306,282,1304,286,1300,292,1300,290,1300,282,1299,279,1299,284,1299,290,1294,286,1291,282,1290,278,1289,272,1293,276,1297,280,1299,284,1299,279,1299,278,1297,278,1292,272,1289,268,1288,268,1288,278,1289,282,1291,286,1300,294,1300,295,1300,298,1300,298,1305,296,1309,294,1311,290,1312,288,1314,282,1316,278xm1319,262l1319,262,1309,262,1303,260,1291,258,1293,254,1295,252,1296,246,1295,244,1295,242,1289,246,1286,250,1285,252,1285,258,1287,258,1287,254,1288,250,1294,244,1294,247,1293,250,1292,254,1289,258,1288,258,1299,260,1306,262,1312,264,1316,264,1319,262xm1322,247l1321,246,1319,244,1319,244,1322,247xm1322,620l1314,620,1303,624,1291,626,1267,627,1269,628,1272,629,1274,628,1274,629,1288,629,1291,628,1296,628,1300,627,1309,624,1317,621,1322,620xm1322,452l1316,452,1317,454,1320,454,1320,456,1322,452xm1324,264l1319,262,1319,262,1324,264,1324,264xm1326,612l1315,612,1305,616,1294,618,1273,619,1272,618,1272,620,1265,620,1261,619,1258,618,1257,617,1265,617,1272,620,1272,618,1270,617,1268,617,1265,616,1265,615,1266,614,1268,614,1270,613,1273,610,1274,609,1274,608,1274,607,1275,607,1276,606,1275,606,1276,606,1278,604,1280,604,1281,603,1283,601,1286,600,1288,600,1289,599,1286,598,1286,598,1286,599,1282,600,1280,602,1276,603,1274,603,1279,599,1282,597,1286,599,1286,598,1285,597,1285,597,1283,596,1282,596,1279,597,1275,600,1274,601,1273,602,1272,603,1270,603,1273,603,1274,604,1274,605,1273,605,1273,606,1271,609,1269,612,1261,614,1261,613,1263,612,1263,612,1265,611,1267,608,1270,607,1273,606,1273,605,1270,605,1266,606,1261,612,1260,612,1261,608,1261,607,1262,605,1269,603,1270,603,1274,598,1276,597,1277,597,1277,597,1277,596,1274,595,1273,596,1273,597,1267,603,1264,603,1269,599,1271,597,1273,597,1273,596,1270,596,1261,603,1260,605,1260,607,1259,610,1256,615,1253,618,1253,617,1253,616,1253,616,1253,616,1254,615,1254,614,1254,614,1255,612,1256,611,1256,610,1260,607,1260,605,1254,611,1254,609,1255,607,1256,606,1257,605,1260,603,1262,600,1264,596,1268,595,1269,595,1270,594,1273,593,1273,591,1274,589,1273,590,1271,590,1271,591,1264,595,1264,594,1263,594,1262,595,1262,595,1262,596,1259,602,1257,604,1255,606,1256,603,1259,599,1262,596,1262,595,1261,594,1263,593,1265,592,1271,591,1271,590,1265,591,1261,592,1258,594,1260,594,1261,595,1256,599,1258,591,1257,590,1257,590,1258,587,1258,586,1259,582,1258,582,1257,581,1256,585,1255,587,1254,584,1254,583,1254,580,1255,576,1255,574,1255,571,1256,568,1254,564,1254,569,1252,574,1251,572,1251,569,1252,564,1253,563,1254,569,1254,564,1254,563,1254,563,1255,559,1252,561,1251,565,1249,568,1249,571,1250,574,1253,577,1253,578,1252,580,1251,577,1251,583,1248,580,1245,578,1245,571,1248,573,1249,577,1251,583,1251,577,1251,577,1249,574,1247,571,1247,570,1244,568,1243,568,1243,572,1245,579,1247,583,1248,583,1250,584,1252,586,1254,590,1255,591,1257,592,1254,603,1252,606,1252,612,1252,612,1250,609,1250,625,1250,629,1248,629,1250,625,1250,609,1250,609,1250,620,1249,623,1248,625,1243,629,1245,624,1247,621,1249,620,1250,620,1250,609,1249,608,1249,614,1249,614,1243,612,1241,610,1239,607,1245,610,1249,614,1249,608,1249,607,1248,605,1248,602,1251,606,1251,610,1252,612,1252,606,1252,606,1251,603,1250,602,1251,602,1251,603,1252,602,1253,602,1253,601,1252,601,1251,601,1249,601,1248,601,1247,603,1248,606,1249,611,1248,612,1246,608,1245,607,1241,606,1239,606,1237,607,1239,609,1240,612,1242,613,1246,614,1248,615,1248,615,1248,616,1246,618,1244,619,1237,620,1238,620,1240,617,1243,616,1248,616,1248,615,1241,615,1238,616,1236,620,1235,619,1234,617,1231,617,1230,616,1230,615,1230,613,1229,612,1227,612,1225,612,1221,614,1222,615,1219,616,1214,620,1213,620,1212,621,1213,621,1219,619,1224,615,1230,615,1230,617,1230,617,1221,620,1223,620,1227,620,1230,619,1232,619,1235,620,1234,620,1234,621,1239,621,1241,622,1244,621,1241,629,1242,632,1246,630,1251,630,1252,632,1248,631,1245,632,1249,632,1255,634,1250,634,1248,635,1246,636,1256,636,1260,637,1265,637,1265,637,1261,635,1257,635,1257,634,1257,626,1263,629,1268,631,1267,629,1267,627,1267,627,1265,624,1265,627,1261,626,1261,626,1255,622,1255,622,1255,632,1254,630,1253,629,1253,629,1253,629,1252,627,1252,625,1252,621,1254,623,1254,626,1255,632,1255,622,1255,621,1255,620,1254,619,1256,621,1260,622,1263,624,1265,627,1265,624,1263,622,1265,622,1280,623,1286,624,1298,624,1302,623,1318,618,1322,617,1319,617,1313,618,1304,620,1295,622,1277,622,1275,621,1274,621,1274,620,1280,620,1285,621,1291,621,1296,620,1303,619,1316,615,1326,613,1326,612xm1326,610l1318,609,1318,608,1317,610,1313,610,1315,608,1318,606,1320,604,1317,604,1317,605,1312,608,1308,611,1308,612,1306,612,1306,612,1306,611,1299,611,1299,612,1296,614,1293,616,1292,615,1291,614,1289,614,1290,614,1293,613,1299,612,1299,611,1295,611,1289,613,1286,614,1284,613,1283,612,1281,611,1277,611,1271,612,1273,614,1274,614,1277,613,1282,613,1283,615,1279,616,1275,616,1275,617,1276,617,1281,618,1283,617,1285,615,1290,617,1295,617,1298,616,1299,615,1300,614,1301,613,1306,613,1307,614,1308,613,1312,612,1317,611,1326,610xm1327,629l1320,629,1313,631,1307,633,1292,637,1277,637,1270,636,1270,637,1278,638,1287,639,1295,638,1303,637,1311,634,1319,630,1323,629,1327,629,1327,629xm1327,624l1318,624,1309,627,1300,629,1290,631,1280,632,1270,632,1270,633,1274,634,1291,634,1296,633,1307,629,1317,626,1327,624xm1329,458l1326,458,1323,462,1321,466,1319,468,1315,470,1311,470,1309,468,1308,466,1309,462,1309,462,1311,458,1314,458,1318,460,1318,464,1315,466,1313,466,1311,464,1311,466,1312,466,1314,468,1316,466,1317,466,1319,464,1319,458,1316,458,1315,456,1311,456,1308,460,1306,464,1307,468,1309,470,1312,472,1316,472,1319,470,1322,468,1325,462,1329,458xm1329,454l1325,456,1320,456,1319,456,1319,458,1324,458,1327,456,1329,454xm1331,486l1329,482,1327,480,1325,480,1324,478,1324,476,1326,474,1325,474,1322,468,1322,470,1324,474,1323,476,1323,480,1325,482,1329,484,1329,486,1331,486,1331,486xm1332,338l1331,336,1330,338,1332,338xm1332,482l1331,480,1331,476,1329,474,1328,474,1330,476,1331,478,1330,480,1330,482,1331,484,1331,486,1332,484,1332,482xm1335,341l1334,340,1332,340,1335,341xm1337,342l1335,341,1336,342,1337,342xm1340,603l1339,602,1336,602,1333,603,1330,604,1328,606,1333,603,1335,603,1339,603,1340,603xm1344,596l1343,595,1341,594,1339,595,1335,596,1330,602,1326,602,1326,603,1325,604,1324,605,1326,604,1328,603,1331,603,1333,600,1336,598,1339,597,1344,597,1344,596xm1346,428l1346,425,1345,417,1344,410,1344,407,1341,401,1336,395,1331,391,1325,388,1320,386,1315,385,1305,385,1296,386,1287,387,1268,394,1259,397,1250,400,1244,400,1242,399,1244,398,1245,397,1245,396,1247,394,1248,393,1248,388,1248,383,1248,381,1248,378,1247,379,1247,381,1247,386,1246,390,1244,394,1241,399,1240,393,1242,388,1247,381,1247,379,1242,385,1239,392,1239,396,1240,400,1230,400,1220,398,1210,395,1201,393,1203,391,1204,389,1207,387,1209,386,1213,381,1214,374,1214,370,1213,370,1212,371,1212,374,1212,378,1210,381,1200,391,1200,387,1201,384,1205,380,1209,378,1212,374,1212,371,1210,374,1206,377,1202,380,1199,384,1198,386,1198,388,1197,392,1190,390,1183,390,1176,393,1169,396,1168,403,1167,409,1167,415,1169,421,1165,423,1161,426,1157,429,1154,434,1152,437,1151,443,1151,445,1153,455,1155,461,1158,464,1161,467,1165,469,1169,470,1177,473,1179,475,1183,478,1184,480,1184,481,1177,481,1173,481,1169,483,1166,486,1165,488,1165,495,1164,495,1164,498,1164,498,1164,499,1163,501,1161,501,1159,502,1159,504,1156,504,1156,506,1156,510,1154,510,1154,508,1156,506,1156,504,1155,504,1157,502,1159,504,1159,502,1158,502,1158,501,1158,501,1159,499,1164,499,1164,498,1159,498,1161,496,1163,496,1164,498,1164,495,1159,495,1157,495,1157,501,1154,501,1154,498,1157,501,1157,495,1155,496,1154,497,1154,503,1152,505,1152,501,1154,503,1154,497,1152,498,1152,499,1151,500,1151,506,1152,508,1155,515,1156,520,1155,523,1154,525,1152,525,1150,525,1149,524,1149,522,1150,519,1152,517,1154,517,1154,516,1153,516,1151,516,1148,516,1147,517,1146,519,1145,523,1147,525,1150,527,1153,528,1156,527,1158,526,1159,525,1161,524,1161,517,1159,515,1158,511,1158,510,1158,508,1159,506,1159,505,1159,504,1160,502,1161,502,1169,503,1178,502,1179,502,1180,502,1182,501,1184,501,1186,500,1186,500,1190,496,1191,495,1192,493,1192,490,1197,490,1200,489,1201,489,1202,489,1203,488,1206,487,1210,483,1213,478,1213,472,1213,465,1212,460,1211,460,1211,467,1211,472,1211,477,1210,480,1209,482,1206,485,1202,486,1198,488,1194,488,1194,485,1195,484,1199,483,1202,482,1203,481,1205,479,1206,476,1207,472,1207,467,1206,464,1204,462,1204,471,1204,474,1203,475,1202,478,1199,481,1196,481,1193,481,1192,478,1192,488,1191,488,1191,491,1190,494,1188,495,1188,495,1188,494,1188,493,1190,489,1191,490,1191,491,1191,488,1190,489,1191,485,1190,483,1190,480,1190,485,1188,489,1188,486,1188,485,1188,483,1188,483,1188,497,1183,500,1183,500,1185,497,1187,495,1187,495,1188,497,1188,483,1188,483,1188,490,1185,494,1184,494,1184,496,1184,496,1184,497,1181,500,1179,500,1179,501,1176,501,1172,501,1171,499,1176,499,1178,500,1179,501,1179,500,1178,500,1180,499,1180,499,1181,498,1182,498,1183,498,1184,497,1184,496,1179,498,1177,497,1178,496,1181,495,1184,496,1184,494,1183,494,1185,491,1186,489,1186,486,1188,490,1188,483,1186,479,1186,485,1186,483,1185,481,1185,480,1185,484,1185,487,1184,487,1184,489,1184,491,1182,493,1180,495,1176,496,1175,496,1175,496,1173,496,1173,495,1173,494,1174,492,1177,490,1181,489,1184,489,1184,487,1179,487,1174,488,1173,490,1173,497,1173,498,1170,498,1170,500,1170,502,1166,501,1164,501,1166,499,1166,499,1170,500,1170,498,1169,498,1167,498,1166,498,1170,496,1173,497,1173,490,1172,490,1172,492,1171,493,1172,495,1167,495,1167,493,1167,492,1167,489,1168,488,1170,485,1173,484,1177,483,1181,484,1185,484,1185,480,1184,478,1180,475,1171,469,1167,467,1164,466,1162,464,1162,463,1160,459,1161,452,1162,458,1164,462,1169,465,1176,469,1182,474,1185,478,1186,481,1186,482,1186,485,1186,479,1186,478,1183,475,1179,471,1175,468,1170,465,1165,462,1163,459,1163,458,1162,455,1162,452,1163,449,1164,455,1167,458,1171,461,1174,464,1181,470,1186,474,1188,476,1189,480,1190,483,1190,485,1190,480,1190,479,1189,478,1188,475,1184,471,1177,465,1169,459,1166,456,1165,452,1164,449,1164,449,1167,446,1167,449,1166,451,1167,454,1169,456,1172,459,1181,465,1185,468,1187,472,1190,476,1192,481,1192,482,1192,484,1192,488,1192,478,1192,477,1187,468,1183,464,1185,463,1187,462,1191,460,1196,460,1200,461,1203,464,1204,470,1204,471,1204,462,1204,461,1203,460,1202,459,1198,457,1195,457,1190,457,1185,459,1183,461,1182,463,1172,457,1177,455,1178,455,1183,452,1188,450,1191,450,1194,450,1198,451,1203,454,1207,457,1210,461,1211,467,1211,460,1209,456,1205,453,1201,450,1196,448,1193,447,1189,447,1187,448,1183,450,1177,453,1174,455,1170,455,1169,455,1168,453,1168,449,1169,446,1169,446,1170,445,1175,442,1189,442,1193,441,1197,439,1199,438,1200,436,1198,436,1196,438,1193,439,1195,438,1196,436,1196,430,1193,428,1193,434,1189,438,1190,439,1184,440,1172,440,1170,442,1168,443,1164,446,1160,449,1159,453,1159,459,1160,464,1158,461,1156,457,1155,454,1155,450,1155,448,1156,445,1157,443,1161,439,1171,432,1168,432,1164,433,1159,437,1152,445,1155,437,1159,430,1163,426,1168,423,1169,423,1170,423,1171,423,1173,425,1176,426,1187,428,1189,429,1192,430,1193,432,1193,434,1193,428,1193,428,1190,427,1186,426,1178,425,1175,423,1174,423,1172,422,1171,420,1171,418,1172,416,1174,415,1174,414,1175,413,1173,414,1172,414,1170,414,1173,412,1175,411,1169,411,1171,410,1173,409,1175,407,1172,407,1170,407,1174,405,1175,403,1176,403,1174,403,1171,403,1173,402,1175,401,1176,400,1177,399,1174,400,1171,400,1173,399,1175,398,1177,396,1178,395,1175,396,1173,396,1178,393,1184,392,1190,392,1196,393,1208,396,1213,398,1219,399,1223,401,1228,401,1237,403,1243,402,1248,401,1253,400,1260,398,1272,394,1283,391,1289,388,1303,386,1309,386,1317,387,1323,389,1329,392,1335,395,1326,393,1324,393,1330,395,1334,398,1335,399,1336,401,1331,398,1325,396,1331,400,1335,403,1339,407,1338,407,1335,405,1331,403,1323,400,1331,404,1335,406,1337,410,1336,409,1331,407,1327,406,1325,405,1334,410,1337,412,1341,417,1340,417,1337,414,1333,412,1329,411,1325,410,1331,412,1336,416,1341,420,1344,427,1344,430,1345,434,1346,428xm1346,627l1344,628,1342,629,1344,629,1344,628,1345,628,1346,627xm1348,348l1341,338,1324,322,1315,316,1312,314,1308,312,1313,306,1316,300,1315,294,1315,292,1314,292,1314,300,1312,306,1310,306,1307,312,1306,312,1305,308,1305,312,1273,300,1275,300,1275,298,1276,298,1279,296,1287,296,1291,300,1278,300,1283,302,1290,302,1291,300,1294,302,1298,304,1302,308,1304,310,1305,312,1305,308,1305,306,1306,300,1310,298,1314,294,1314,300,1314,292,1308,296,1304,302,1303,306,1301,303,1301,306,1293,300,1287,292,1291,294,1295,294,1297,298,1301,302,1301,306,1301,303,1300,298,1300,298,1300,298,1298,296,1296,294,1293,292,1289,290,1284,290,1288,296,1281,294,1278,296,1275,296,1277,290,1278,288,1277,284,1276,283,1276,286,1276,290,1274,294,1273,296,1272,300,1271,298,1270,296,1270,290,1272,278,1275,284,1276,286,1276,283,1275,282,1275,278,1281,278,1286,270,1288,266,1290,264,1296,264,1309,268,1321,268,1309,266,1302,264,1295,262,1290,260,1290,262,1284,268,1282,274,1278,276,1274,278,1275,276,1275,274,1278,270,1283,264,1290,262,1290,260,1289,260,1283,260,1283,262,1279,266,1276,268,1274,272,1274,272,1273,276,1271,274,1270,274,1270,278,1269,282,1268,287,1268,298,1264,296,1262,292,1259,286,1258,280,1262,284,1266,290,1268,298,1268,287,1268,290,1266,286,1263,282,1260,280,1257,278,1257,276,1263,276,1274,268,1277,264,1278,262,1283,262,1283,260,1279,260,1272,258,1262,258,1259,256,1251,256,1257,258,1263,260,1259,262,1253,264,1242,264,1244,260,1247,258,1251,256,1247,256,1244,258,1240,264,1240,258,1239,254,1239,260,1239,264,1235,260,1232,256,1230,250,1230,248,1230,246,1231,244,1237,252,1239,260,1239,254,1239,252,1237,248,1232,244,1230,240,1230,234,1230,228,1229,228,1228,232,1228,234,1228,242,1225,248,1220,252,1220,248,1222,242,1225,238,1228,234,1228,232,1228,232,1226,234,1222,240,1219,244,1218,248,1218,250,1219,252,1219,254,1216,252,1210,248,1213,252,1217,254,1221,258,1230,264,1235,268,1239,272,1230,262,1222,256,1223,254,1225,252,1228,250,1229,246,1229,252,1230,256,1230,258,1239,266,1255,266,1258,264,1261,262,1266,260,1277,260,1274,261,1274,264,1270,268,1264,272,1255,276,1252,274,1254,270,1257,268,1262,266,1268,264,1274,264,1274,261,1269,262,1264,264,1260,266,1256,266,1254,270,1251,272,1251,276,1253,276,1255,278,1257,282,1258,288,1260,292,1253,286,1246,278,1240,272,1250,284,1259,294,1262,296,1264,298,1270,300,1281,306,1286,306,1292,308,1299,312,1296,314,1297,314,1301,312,1304,312,1305,314,1302,314,1302,316,1308,314,1311,316,1309,318,1310,318,1314,316,1316,320,1318,320,1321,322,1318,322,1318,324,1323,324,1327,328,1323,328,1327,330,1330,330,1332,332,1326,332,1328,334,1334,334,1336,336,1334,338,1337,338,1339,340,1337,342,1337,342,1342,344,1343,346,1335,346,1340,348,1341,348,1344,348,1348,348xm1350,601l1349,600,1348,600,1346,599,1344,600,1342,602,1344,601,1350,601xm1352,623l1348,623,1345,624,1344,624,1342,626,1347,625,1352,624,1352,623xm1356,619l1350,620,1344,620,1342,621,1340,623,1344,623,1348,621,1352,620,1356,620,1356,619xm1358,462l1358,462,1358,462,1358,462xm1359,594l1358,594,1356,594,1352,594,1359,594xm1360,614l1352,614,1346,616,1344,618,1342,618,1342,620,1360,614xm1363,609l1352,611,1346,611,1341,614,1341,615,1341,617,1352,613,1363,609xm1368,604l1346,608,1343,609,1341,610,1341,612,1347,609,1353,607,1368,604xm1369,556l1368,553,1366,552,1362,552,1359,556,1358,558,1359,562,1362,566,1368,566,1368,567,1369,565,1362,565,1361,563,1361,559,1361,557,1362,555,1365,554,1367,556,1368,559,1366,560,1364,560,1365,561,1366,561,1369,559,1369,556xm1370,602l1361,602,1352,603,1347,603,1343,604,1339,606,1335,610,1344,606,1352,604,1361,603,1370,602xm1371,628l1370,626,1367,624,1361,623,1361,624,1363,624,1365,625,1369,626,1367,628,1365,629,1361,630,1369,630,1370,629,1371,629,1371,628xm1371,590l1370,589,1370,589,1365,591,1361,594,1357,597,1352,600,1355,599,1358,598,1362,594,1367,592,1370,591,1371,591,1371,590xm1372,563l1369,565,1370,565,1372,563xm1373,615l1369,615,1369,616,1371,616,1373,615xm1380,635l1379,634,1373,635,1366,634,1340,632,1333,633,1326,634,1331,634,1335,633,1346,634,1363,635,1371,636,1380,635xm1384,211l1383,210,1383,210,1384,211xm1384,417l1382,417,1381,418,1380,418,1381,416,1381,414,1382,412,1382,411,1380,409,1378,408,1376,408,1379,410,1379,413,1378,416,1379,418,1380,419,1382,419,1384,417xm1385,454l1375,454,1375,456,1379,456,1385,454xm1386,613l1384,612,1379,612,1379,613,1380,613,1380,612,1383,612,1383,614,1382,616,1377,619,1376,618,1377,618,1377,617,1377,616,1375,615,1373,615,1374,616,1373,618,1372,619,1370,620,1372,620,1374,619,1377,620,1378,620,1382,619,1386,615,1386,613xm1387,448l1385,448,1385,450,1384,452,1385,454,1386,452,1386,450,1387,448xm1388,218l1384,218,1382,220,1377,226,1373,226,1377,228,1377,228,1379,224,1382,220,1388,218xm1388,610l1386,609,1384,609,1386,610,1388,610xm1390,605l1387,605,1387,606,1390,606,1390,605xm1391,602l1389,601,1388,601,1388,602,1391,602xm1392,516l1390,516,1390,518,1392,516xm1396,512l1392,514,1392,516,1396,512xm1396,382l1394,380,1396,382,1396,382xm1398,400l1398,400,1398,400,1398,400xm1399,372l1397,370,1394,370,1397,372,1399,372xm1400,606l1398,606,1397,607,1396,607,1396,608,1399,608,1399,607,1400,606xm1400,406l1400,406,1400,406,1400,406xm1401,610l1399,609,1397,610,1393,611,1399,611,1397,612,1393,612,1391,613,1390,614,1397,614,1397,615,1395,616,1388,616,1395,617,1395,618,1398,618,1399,615,1401,610xm1401,606l1400,608,1401,608,1401,606xm1404,448l1404,446,1403,446,1402,448,1400,450,1399,452,1400,452,1400,454,1399,454,1398,456,1398,458,1400,460,1402,464,1404,464,1402,460,1400,458,1400,456,1404,448xm1406,212l1405,212,1405,212,1406,212xm1406,388l1400,386,1402,388,1406,388xm1406,621l1404,624,1403,625,1402,625,1402,627,1401,629,1399,631,1396,631,1396,633,1392,637,1387,635,1389,634,1394,634,1396,633,1396,633,1396,631,1396,631,1392,632,1389,633,1385,633,1387,631,1393,629,1394,629,1398,628,1402,627,1402,625,1401,626,1401,626,1400,624,1400,626,1394,627,1387,629,1387,627,1388,626,1391,627,1394,626,1400,626,1400,624,1400,624,1398,623,1397,622,1397,621,1396,620,1398,619,1396,619,1396,623,1395,624,1392,624,1390,626,1390,624,1392,622,1392,622,1395,621,1396,623,1396,619,1394,619,1389,619,1384,619,1391,620,1387,622,1383,621,1382,621,1382,622,1387,624,1387,625,1383,625,1382,626,1386,626,1386,629,1385,629,1383,629,1380,629,1383,630,1385,632,1386,635,1387,637,1388,638,1390,639,1393,639,1392,638,1393,637,1393,637,1394,636,1396,636,1397,635,1399,633,1401,630,1403,627,1403,626,1404,625,1406,621xm1407,380l1401,378,1397,378,1392,376,1395,378,1399,380,1407,380xm1409,635l1408,636,1409,636,1409,635xm1410,634l1410,632,1409,632,1409,635,1410,634xm1414,232l1414,232,1414,232,1414,232xm1416,536l1413,536,1405,536,1396,536,1404,538,1414,538,1416,538,1416,536xm1418,505l1417,505,1417,507,1418,505xm1420,560l1419,560,1419,562,1420,562,1420,560xm1422,567l1421,567,1421,569,1422,572,1422,568,1422,567xm1422,498l1420,498,1417,502,1422,498xm1422,622l1422,621,1422,622,1422,622xm1423,622l1423,622,1422,622,1423,622xm1424,207l1423,208,1423,208,1424,207xm1425,558l1423,554,1421,554,1422,556,1423,556,1423,558,1425,558xm1429,362l1429,362,1429,363,1429,362xm1430,492l1428,490,1424,490,1430,492,1430,492xm1431,496l1424,496,1422,500,1430,510,1429,508,1427,506,1423,500,1424,498,1431,498,1431,496xm1431,222l1424,214,1420,212,1416,210,1423,208,1418,208,1412,210,1416,210,1421,214,1425,216,1428,222,1431,222xm1431,198l1425,202,1419,202,1416,204,1413,206,1411,206,1409,210,1406,212,1409,212,1407,216,1404,220,1401,222,1402,222,1406,220,1410,212,1413,214,1416,218,1423,222,1428,222,1423,220,1418,218,1414,214,1412,210,1412,210,1413,208,1415,206,1419,204,1424,204,1429,202,1427,204,1424,207,1426,206,1429,206,1431,202,1431,198xm1432,398l1428,398,1427,400,1431,400,1432,398xm1434,565l1429,565,1426,568,1425,570,1424,574,1424,577,1425,573,1429,568,1431,566,1434,565xm1435,362l1432,360,1429,362,1435,362xm1437,579l1436,578,1436,578,1437,579xm1438,316l1435,314,1432,314,1434,316,1438,316xm1440,338l1439,338,1439,338,1440,338xm1440,237l1438,238,1439,238,1440,237xm1440,394l1437,394,1432,396,1438,396,1440,394xm1442,312l1437,312,1438,314,1440,314,1442,312xm1443,624l1442,624,1442,624,1443,624xm1446,634l1445,633,1439,635,1436,636,1433,638,1442,636,1446,634xm1448,308l1444,306,1444,308,1440,308,1443,310,1446,308,1448,308xm1448,498l1445,498,1445,500,1443,500,1443,498,1440,496,1437,496,1436,498,1435,494,1433,492,1431,492,1433,496,1432,498,1433,498,1435,500,1436,500,1435,502,1433,502,1431,500,1431,500,1431,506,1430,504,1428,504,1428,506,1429,508,1432,508,1433,506,1433,504,1437,504,1438,502,1438,500,1437,498,1440,498,1442,500,1444,502,1446,502,1447,500,1448,498xm1449,633l1447,633,1447,634,1449,633xm1449,498l1449,498,1448,498,1449,498xm1451,631l1448,633,1450,632,1451,631xm1454,590l1451,588,1450,588,1450,590,1454,590xm1454,350l1449,350,1446,348,1442,344,1441,342,1439,338,1438,338,1439,342,1443,348,1449,352,1454,350xm1458,544l1456,544,1454,542,1449,546,1448,550,1450,554,1455,554,1452,552,1451,550,1451,548,1452,546,1454,544,1455,544,1456,546,1456,548,1455,548,1454,550,1456,550,1457,548,1458,544xm1460,589l1457,584,1457,585,1460,589xm1463,544l1459,542,1458,542,1460,544,1461,544,1461,546,1459,550,1455,554,1456,554,1459,552,1461,550,1463,546,1463,544xm1465,428l1461,426,1459,422,1459,418,1460,416,1462,414,1461,414,1459,416,1457,418,1457,422,1459,426,1461,428,1465,428xm1465,624l1464,622,1462,622,1463,624,1465,624xm1465,577l1465,576,1463,574,1462,574,1461,578,1460,580,1460,583,1458,583,1457,582,1457,583,1458,584,1460,585,1462,589,1462,585,1463,585,1464,586,1464,585,1462,585,1461,584,1461,579,1462,577,1463,577,1464,578,1464,584,1465,583,1465,577xm1465,422l1464,422,1464,420,1464,419,1463,419,1462,421,1463,422,1464,423,1465,422xm1468,422l1466,420,1467,422,1467,426,1466,428,1468,428,1468,424,1468,422xm1476,618l1475,618,1476,618,1476,618xm1476,492l1475,492,1473,496,1472,502,1472,500,1471,498,1470,497,1470,500,1470,502,1469,504,1468,504,1468,500,1469,498,1470,500,1470,497,1469,496,1474,490,1472,490,1471,492,1467,498,1466,500,1463,504,1467,506,1470,506,1472,504,1474,502,1474,504,1475,504,1474,500,1475,496,1476,492xm1480,585l1476,584,1475,584,1475,585,1473,586,1468,586,1471,584,1475,585,1475,584,1474,584,1470,583,1467,584,1465,585,1463,591,1466,587,1469,587,1471,588,1476,587,1478,586,1478,586,1480,585xm1486,500l1486,499,1485,499,1486,500xm1490,278l1489,278,1489,278,1490,278xm1498,302l1497,300,1495,300,1497,302,1498,302xm1500,388l1496,386,1494,386,1490,388,1499,388,1497,390,1498,390,1500,388xm1500,372l1496,370,1494,370,1494,372,1500,372xm1506,371l1500,372,1503,372,1506,371xm1528,584l1521,584,1522,586,1526,586,1528,584xm1531,390l1529,388,1527,388,1524,386,1522,386,1521,384,1522,382,1519,380,1514,380,1519,382,1521,384,1520,388,1520,388,1521,390,1517,394,1515,396,1515,400,1513,402,1512,404,1512,408,1514,408,1515,414,1511,414,1511,412,1510,412,1510,414,1511,416,1515,416,1515,414,1514,408,1515,404,1518,402,1514,402,1516,400,1521,398,1521,396,1516,398,1517,396,1518,396,1521,394,1517,394,1519,392,1523,390,1525,392,1526,392,1524,390,1521,388,1526,388,1527,390,1528,390,1528,392,1528,394,1529,392,1529,392,1531,390,1531,390xm1533,549l1531,549,1531,550,1533,549xm1546,606l1546,606,1546,606,1546,606xm1548,462l1548,462,1546,464,1546,464,1548,462xm1557,282l1557,282,1556,282,1557,282xm1567,606l1566,606,1564,609,1567,606xm1572,584l1570,583,1566,583,1562,584,1557,587,1553,593,1552,598,1551,603,1553,596,1555,593,1559,589,1561,587,1565,585,1572,585,1572,584xm1572,604l1570,604,1567,606,1569,606,1572,604xm1575,294l1573,295,1571,298,1574,295,1575,294,1575,294xm1578,596l1577,594,1567,594,1564,596,1560,600,1556,606,1559,604,1563,600,1566,598,1572,596,1574,596,1577,598,1578,596xm1596,249l1594,250,1594,250,1596,249xm1597,344l1595,346,1595,346,1597,344xm1598,378l1596,375,1596,384,1594,394,1592,392,1592,390,1592,384,1592,380,1593,374,1595,378,1596,384,1596,375,1595,374,1594,372,1592,368,1590,376,1590,384,1590,388,1590,392,1592,394,1595,396,1596,394,1597,390,1598,384,1598,378xm1598,222l1597,218,1596,216,1596,220,1596,224,1594,228,1593,222,1591,218,1590,212,1589,208,1590,206,1592,210,1593,212,1596,220,1596,216,1592,208,1592,206,1590,202,1589,206,1588,210,1592,230,1592,234,1592,238,1593,238,1596,228,1597,224,1598,222xm1600,333l1598,332,1598,332,1600,333xm1607,246l1606,246,1596,249,1607,246xm1611,612l1609,611,1604,609,1608,611,1611,612xm1629,371l1629,370,1629,370,1629,371xm1638,610l1636,605,1631,601,1624,598,1621,597,1617,597,1610,599,1613,596,1616,594,1621,594,1624,592,1625,591,1623,591,1622,590,1620,590,1618,589,1615,590,1613,592,1611,594,1609,595,1606,601,1604,603,1602,603,1601,604,1603,601,1605,598,1607,595,1608,592,1608,590,1601,597,1599,600,1599,606,1598,609,1596,612,1600,608,1603,607,1605,608,1615,608,1619,606,1615,604,1611,604,1606,605,1603,606,1610,602,1613,601,1618,601,1620,604,1622,607,1627,612,1628,612,1627,610,1625,606,1620,601,1623,601,1627,602,1631,603,1633,606,1634,609,1634,612,1633,617,1634,617,1635,616,1635,615,1636,614,1637,612,1638,610xm1639,600l1638,596,1634,594,1632,593,1631,593,1629,594,1627,594,1625,595,1623,596,1631,597,1636,598,1639,600xm1648,628l1646,624,1642,622,1631,622,1629,623,1629,630,1629,630,1629,634,1627,634,1628,632,1629,634,1629,630,1627,630,1627,628,1629,630,1629,623,1627,624,1627,624,1627,640,1618,640,1618,638,1620,636,1623,636,1627,640,1627,624,1626,624,1626,632,1625,632,1624,634,1622,632,1624,630,1626,630,1626,632,1626,624,1626,624,1629,622,1628,622,1625,620,1625,620,1621,616,1614,614,1611,612,1613,614,1617,616,1623,622,1620,622,1619,624,1625,624,1625,626,1625,628,1621,628,1621,634,1618,636,1617,638,1616,638,1616,640,1608,640,1609,638,1610,638,1616,640,1616,638,1615,638,1617,634,1621,634,1621,628,1620,628,1620,630,1617,632,1614,636,1611,636,1617,632,1618,630,1620,630,1620,628,1616,628,1613,630,1612,632,1610,632,1612,628,1615,628,1615,626,1616,626,1616,624,1613,626,1611,624,1611,628,1610,628,1610,632,1609,634,1608,634,1608,636,1607,638,1606,636,1606,638,1604,638,1603,640,1600,640,1599,640,1598,638,1597,640,1592,640,1592,638,1586,638,1589,636,1593,636,1593,638,1598,638,1600,638,1600,640,1604,638,1605,638,1606,638,1606,636,1608,636,1608,634,1605,634,1607,632,1610,632,1610,628,1608,628,1609,626,1611,628,1611,624,1608,623,1608,626,1605,626,1605,626,1605,630,1605,630,1605,634,1602,638,1600,638,1599,636,1600,634,1605,634,1605,630,1604,630,1603,632,1601,630,1602,630,1604,628,1605,630,1605,626,1602,623,1602,624,1601,624,1601,626,1599,627,1599,634,1596,634,1597,632,1598,632,1599,634,1599,627,1598,628,1595,628,1596,626,1601,626,1601,624,1599,624,1599,622,1602,624,1602,623,1600,622,1608,626,1608,623,1604,620,1595,620,1595,626,1594,627,1594,632,1589,632,1590,630,1592,630,1594,632,1594,627,1592,628,1588,628,1589,626,1591,624,1595,626,1595,620,1590,620,1590,618,1588,618,1588,624,1588,624,1588,634,1586,636,1582,636,1584,634,1588,634,1588,624,1588,624,1588,628,1587,630,1580,630,1580,638,1575,640,1571,640,1575,638,1580,638,1580,630,1580,630,1580,632,1579,634,1574,634,1576,632,1580,632,1580,630,1580,630,1583,628,1588,628,1588,624,1585,626,1581,626,1584,624,1586,622,1588,624,1588,618,1582,618,1582,622,1581,623,1581,626,1577,628,1576,630,1574,628,1577,626,1581,626,1581,623,1579,624,1577,624,1576,622,1582,622,1582,618,1581,618,1585,616,1596,616,1610,620,1613,622,1613,620,1614,620,1616,624,1616,620,1609,616,1606,614,1595,612,1594,614,1591,614,1583,616,1580,618,1577,620,1575,620,1576,618,1580,614,1585,612,1577,610,1577,610,1578,612,1579,612,1577,614,1575,615,1575,626,1573,628,1573,636,1571,638,1564,638,1568,636,1573,636,1573,628,1573,628,1573,628,1573,632,1569,634,1566,634,1566,636,1561,640,1556,640,1559,638,1560,638,1561,636,1566,636,1566,634,1565,634,1569,632,1570,630,1573,632,1573,628,1571,628,1570,626,1572,624,1574,624,1575,626,1575,615,1573,616,1572,615,1572,618,1572,620,1571,620,1571,624,1569,624,1569,628,1565,632,1562,632,1562,634,1557,638,1552,638,1557,634,1562,634,1562,632,1561,632,1565,628,1569,628,1569,624,1564,624,1565,622,1567,622,1571,624,1571,620,1569,620,1572,618,1572,615,1571,614,1569,614,1571,612,1573,612,1577,610,1569,610,1573,606,1578,606,1583,604,1589,606,1592,608,1592,610,1591,610,1590,608,1588,608,1588,610,1590,612,1592,612,1595,610,1595,608,1596,606,1595,604,1590,602,1582,602,1572,606,1568,609,1568,612,1567,614,1567,612,1568,612,1568,609,1566,612,1564,612,1564,616,1563,617,1563,628,1559,632,1556,632,1556,634,1551,638,1548,638,1547,640,1554,640,1552,642,1547,642,1547,640,1546,640,1546,638,1547,638,1544,636,1543,634,1540,634,1537,634,1533,632,1534,630,1536,630,1536,632,1538,630,1542,632,1540,632,1540,634,1544,632,1548,632,1547,634,1545,634,1545,636,1546,636,1550,634,1556,634,1556,632,1554,632,1558,626,1563,628,1563,617,1563,618,1563,618,1563,622,1561,624,1558,624,1560,622,1563,622,1563,618,1558,618,1558,620,1557,622,1557,626,1552,630,1547,630,1552,628,1554,626,1557,626,1557,622,1556,622,1551,622,1554,620,1558,620,1558,618,1557,618,1560,616,1564,616,1564,612,1562,612,1564,609,1561,612,1559,612,1558,610,1558,614,1555,616,1551,616,1552,614,1558,614,1558,610,1558,610,1566,602,1571,600,1572,600,1575,598,1571,598,1564,602,1561,604,1557,610,1555,610,1556,606,1554,610,1554,608,1556,600,1562,592,1564,590,1563,590,1560,592,1556,596,1552,605,1552,610,1552,612,1551,612,1551,626,1547,628,1545,630,1542,628,1546,626,1551,626,1551,612,1551,612,1551,614,1550,615,1550,618,1548,622,1543,622,1545,620,1548,618,1550,618,1550,615,1549,616,1544,616,1544,618,1542,618,1542,624,1538,628,1535,628,1536,626,1538,624,1542,624,1542,618,1542,618,1540,620,1537,620,1540,618,1541,616,1544,618,1544,616,1543,616,1547,614,1551,614,1551,612,1550,612,1551,610,1552,610,1552,605,1551,608,1550,608,1549,606,1549,610,1546,612,1544,608,1545,606,1544,606,1545,604,1548,604,1546,606,1549,604,1549,602,1550,596,1550,594,1550,592,1553,574,1553,570,1554,564,1555,560,1555,549,1555,546,1555,538,1555,534,1555,528,1555,522,1555,518,1555,510,1555,506,1555,500,1555,494,1554,488,1554,500,1554,502,1554,502,1554,526,1553,526,1553,534,1552,536,1541,544,1533,549,1541,546,1546,542,1553,538,1553,542,1552,543,1552,546,1551,550,1550,552,1547,554,1551,554,1551,556,1551,556,1551,568,1551,572,1551,573,1551,576,1551,578,1550,578,1550,594,1550,594,1550,598,1548,600,1545,602,1545,600,1550,598,1550,594,1545,596,1547,594,1550,594,1550,578,1550,578,1550,580,1550,582,1549,582,1549,588,1549,590,1548,590,1546,592,1546,590,1547,590,1549,588,1549,582,1548,582,1546,584,1546,582,1547,582,1550,580,1550,578,1549,578,1546,580,1551,576,1551,573,1550,574,1549,574,1550,570,1551,568,1551,556,1551,556,1551,560,1550,562,1548,564,1548,570,1545,573,1545,578,1544,578,1544,588,1544,588,1544,600,1544,600,1544,606,1543,610,1538,614,1541,614,1539,616,1537,616,1537,618,1536,619,1536,622,1534,625,1534,628,1532,632,1530,632,1529,630,1530,628,1534,628,1534,625,1533,626,1528,626,1532,624,1534,622,1536,622,1536,619,1535,620,1531,620,1534,618,1537,618,1537,616,1535,616,1535,614,1538,614,1541,610,1544,606,1544,600,1544,600,1544,604,1544,606,1540,608,1537,608,1535,610,1539,606,1544,604,1544,600,1543,602,1541,604,1539,604,1537,606,1535,606,1535,604,1544,600,1544,588,1544,588,1544,592,1544,594,1544,598,1542,598,1538,600,1536,600,1540,598,1544,594,1542,594,1540,596,1537,596,1544,592,1544,588,1542,592,1538,592,1541,590,1544,588,1544,578,1544,578,1544,582,1542,584,1538,586,1541,586,1544,584,1544,588,1542,588,1537,590,1538,586,1538,586,1538,584,1540,582,1542,582,1544,580,1537,580,1541,578,1537,578,1537,576,1545,578,1545,573,1545,574,1541,574,1539,572,1548,570,1548,564,1545,566,1542,567,1542,568,1537,572,1537,572,1537,576,1535,576,1535,578,1535,580,1533,580,1535,578,1535,576,1521,576,1521,578,1534,578,1531,580,1522,580,1529,582,1535,582,1535,584,1528,584,1533,586,1535,586,1535,588,1522,588,1529,590,1531,590,1536,592,1534,591,1534,594,1534,596,1533,596,1533,594,1534,594,1534,591,1528,590,1524,590,1520,592,1520,594,1523,592,1526,594,1530,594,1527,596,1530,596,1532,598,1528,598,1522,600,1529,600,1533,602,1533,604,1530,602,1522,602,1519,604,1527,604,1533,606,1534,608,1527,606,1520,606,1520,608,1531,608,1533,610,1533,614,1533,616,1532,616,1530,615,1530,622,1528,624,1528,622,1530,622,1530,615,1526,612,1527,612,1533,614,1533,610,1533,612,1530,610,1519,610,1519,612,1524,612,1523,614,1524,616,1527,616,1527,624,1528,632,1529,634,1530,634,1530,638,1530,638,1529,640,1529,640,1527,638,1527,638,1525,640,1522,638,1519,640,1514,640,1508,642,1505,642,1502,640,1501,638,1509,636,1515,632,1516,630,1517,626,1517,622,1517,620,1518,618,1522,618,1523,616,1522,616,1523,614,1519,616,1518,614,1516,614,1516,622,1515,622,1515,624,1515,626,1514,626,1514,628,1514,630,1512,629,1512,632,1512,632,1510,634,1505,634,1504,633,1504,634,1501,634,1499,636,1492,634,1483,632,1475,632,1488,634,1501,640,1501,640,1501,642,1500,642,1498,640,1495,638,1487,636,1479,634,1473,634,1475,632,1465,632,1464,628,1485,632,1504,634,1504,633,1502,632,1499,630,1491,628,1506,628,1508,630,1512,630,1512,632,1512,629,1510,628,1510,626,1513,626,1514,628,1514,626,1509,622,1509,624,1509,626,1503,624,1501,622,1494,618,1494,614,1495,614,1502,620,1509,624,1509,622,1505,620,1498,614,1495,612,1495,610,1496,610,1506,618,1515,624,1515,622,1514,622,1512,620,1512,620,1512,620,1507,618,1508,616,1512,620,1512,620,1512,620,1516,622,1516,614,1516,614,1514,612,1507,612,1513,614,1516,618,1515,620,1507,612,1507,612,1507,616,1496,610,1502,610,1505,614,1507,616,1507,612,1506,612,1506,604,1506,602,1506,600,1506,598,1507,596,1507,594,1508,592,1508,590,1508,588,1508,586,1508,584,1508,580,1509,578,1509,576,1509,574,1509,572,1508,568,1508,566,1508,562,1508,560,1508,558,1508,556,1508,554,1508,552,1508,550,1508,548,1507,547,1507,554,1507,556,1507,558,1507,562,1507,568,1506,570,1503,570,1502,572,1507,572,1507,573,1507,592,1505,593,1505,610,1504,610,1502,608,1504,608,1505,610,1505,593,1505,593,1505,596,1505,598,1502,598,1505,600,1504,600,1504,606,1501,608,1498,608,1497,606,1504,606,1504,600,1499,600,1499,602,1498,604,1498,602,1499,602,1499,600,1498,600,1498,598,1499,598,1498,596,1505,596,1505,593,1503,594,1499,594,1500,592,1507,592,1507,573,1507,573,1507,576,1507,576,1507,586,1504,588,1502,588,1502,590,1499,592,1499,590,1502,590,1502,588,1500,588,1500,586,1507,586,1507,576,1506,576,1506,580,1500,582,1505,582,1504,584,1500,584,1500,582,1500,580,1506,580,1506,576,1504,578,1501,578,1501,576,1507,576,1507,573,1506,574,1502,574,1502,572,1502,570,1503,568,1507,568,1507,562,1506,564,1506,566,1502,566,1504,564,1502,564,1503,562,1507,562,1507,558,1506,560,1503,560,1503,558,1507,558,1507,556,1503,556,1503,554,1507,554,1507,547,1507,546,1507,546,1507,545,1507,550,1507,552,1503,552,1503,550,1507,550,1507,545,1507,545,1507,546,1507,548,1503,548,1504,546,1507,546,1507,545,1506,544,1503,544,1504,542,1505,542,1504,540,1506,540,1508,540,1508,542,1506,540,1505,542,1506,542,1508,544,1508,540,1508,538,1508,532,1508,530,1512,546,1513,548,1514,546,1517,546,1519,544,1519,546,1519,546,1516,548,1519,548,1520,550,1517,550,1514,552,1521,552,1519,554,1517,554,1516,556,1515,554,1514,552,1513,552,1516,558,1516,560,1519,564,1523,570,1528,570,1528,568,1525,568,1534,566,1534,570,1528,570,1528,572,1524,572,1522,574,1529,574,1537,576,1537,572,1531,572,1542,568,1542,567,1538,568,1537,566,1542,564,1545,562,1551,560,1551,556,1547,560,1544,562,1543,562,1543,558,1545,556,1546,558,1546,556,1547,554,1544,554,1542,556,1542,557,1542,558,1542,562,1539,564,1536,564,1536,562,1535,562,1538,560,1542,558,1542,557,1540,558,1537,558,1535,560,1534,558,1534,557,1534,564,1524,566,1523,564,1523,562,1522,562,1523,560,1525,560,1524,562,1533,560,1534,562,1534,564,1534,557,1533,556,1531,558,1529,558,1530,560,1528,560,1528,558,1527,558,1531,556,1533,556,1534,556,1536,554,1552,546,1552,543,1550,544,1546,546,1542,548,1539,550,1526,556,1524,556,1524,558,1521,560,1519,560,1522,558,1524,558,1524,556,1524,556,1523,554,1522,552,1522,556,1522,558,1518,558,1518,556,1522,556,1522,552,1521,544,1519,542,1518,540,1518,540,1518,542,1516,544,1515,544,1513,542,1518,542,1518,540,1513,540,1514,538,1523,538,1523,534,1520,534,1519,534,1519,534,1516,536,1514,536,1511,538,1511,536,1512,536,1514,534,1511,534,1513,532,1515,530,1514,530,1513,528,1513,530,1511,532,1511,530,1513,530,1513,528,1511,528,1513,526,1514,528,1516,530,1515,530,1516,532,1518,534,1519,534,1519,534,1517,530,1513,522,1512,521,1512,524,1511,526,1509,526,1510,524,1512,524,1512,521,1510,517,1510,522,1507,520,1507,532,1507,536,1506,536,1507,538,1505,538,1505,536,1506,536,1506,534,1506,532,1507,532,1507,520,1507,520,1509,520,1510,522,1510,517,1509,516,1508,516,1509,518,1507,520,1506,516,1508,514,1508,514,1506,514,1505,508,1512,508,1520,504,1524,502,1521,502,1519,504,1518,502,1523,500,1527,498,1536,494,1541,494,1539,492,1542,490,1544,490,1544,494,1542,496,1539,496,1538,498,1532,500,1528,500,1526,502,1524,502,1523,508,1507,512,1507,512,1508,514,1516,512,1527,508,1528,510,1522,512,1517,514,1513,516,1527,512,1542,506,1541,510,1541,512,1541,514,1540,514,1540,516,1539,520,1524,524,1522,524,1520,522,1531,520,1540,516,1540,514,1535,516,1519,522,1517,520,1529,516,1535,514,1541,512,1541,510,1541,510,1538,510,1534,514,1516,518,1513,516,1513,516,1508,514,1509,516,1509,516,1512,518,1513,518,1513,520,1521,526,1524,528,1525,528,1523,526,1531,524,1539,522,1538,524,1535,524,1530,526,1525,528,1530,528,1533,526,1538,526,1537,532,1535,538,1529,550,1531,549,1533,546,1538,544,1542,542,1553,534,1553,526,1553,526,1553,528,1552,532,1543,538,1534,542,1537,536,1542,536,1544,534,1546,532,1553,528,1553,526,1552,526,1549,528,1544,530,1537,534,1538,532,1539,530,1543,528,1547,526,1549,524,1552,522,1554,526,1554,502,1554,502,1554,506,1554,510,1554,514,1553,514,1553,520,1547,524,1539,528,1540,526,1541,522,1544,522,1547,520,1551,518,1553,518,1553,520,1553,514,1547,518,1541,520,1542,518,1543,516,1545,516,1549,514,1554,510,1554,506,1554,508,1549,510,1543,514,1544,512,1548,508,1554,506,1554,502,1551,504,1544,508,1545,506,1547,504,1552,502,1554,500,1554,488,1554,486,1554,498,1545,502,1546,498,1548,498,1551,496,1554,494,1554,498,1554,486,1554,486,1554,484,1554,492,1552,494,1546,496,1546,494,1548,492,1553,490,1554,492,1554,484,1553,484,1553,482,1553,478,1552,476,1552,486,1552,488,1551,488,1547,490,1547,488,1550,486,1552,486,1552,476,1551,474,1551,474,1551,482,1551,484,1547,484,1548,482,1551,482,1551,474,1551,473,1551,478,1548,480,1548,480,1548,480,1548,480,1548,478,1551,478,1551,473,1551,473,1551,476,1549,476,1549,474,1550,474,1551,476,1551,473,1550,470,1550,468,1550,458,1550,456,1549,452,1549,468,1547,472,1546,474,1546,480,1545,480,1545,496,1540,500,1535,504,1531,504,1524,508,1526,506,1528,502,1534,500,1541,498,1545,496,1545,480,1545,480,1545,482,1543,486,1542,488,1537,492,1532,494,1531,492,1538,488,1540,486,1545,482,1545,480,1541,480,1540,482,1537,483,1537,486,1533,490,1530,491,1530,496,1524,498,1517,500,1517,504,1512,506,1508,506,1505,508,1505,526,1505,532,1502,540,1502,544,1498,558,1500,554,1502,548,1502,556,1500,566,1501,566,1498,586,1497,606,1493,606,1495,608,1494,610,1494,612,1493,614,1493,618,1493,620,1493,621,1493,622,1493,624,1490,626,1490,626,1490,628,1482,628,1474,626,1484,626,1490,628,1490,626,1486,624,1465,624,1472,626,1462,626,1461,624,1461,622,1459,620,1459,620,1461,618,1459,618,1457,616,1462,616,1460,614,1457,614,1456,613,1456,618,1456,620,1454,622,1452,622,1450,620,1451,618,1456,618,1456,613,1456,612,1459,610,1459,610,1456,608,1459,606,1460,606,1463,608,1463,610,1459,610,1460,612,1462,616,1462,616,1461,618,1463,618,1464,620,1466,620,1465,618,1466,616,1464,616,1464,614,1467,612,1463,612,1465,608,1469,608,1469,612,1467,612,1469,616,1471,616,1471,618,1468,620,1473,620,1475,618,1474,618,1472,616,1477,616,1476,618,1481,614,1483,612,1484,606,1490,606,1488,604,1484,606,1484,604,1483,602,1483,606,1483,608,1481,608,1481,612,1479,614,1478,614,1479,612,1481,612,1481,608,1480,608,1481,606,1483,606,1483,602,1483,602,1481,604,1481,604,1480,603,1480,604,1479,605,1479,608,1479,610,1477,612,1474,610,1474,612,1473,614,1469,614,1469,612,1471,610,1474,612,1474,610,1474,610,1477,608,1479,608,1479,605,1479,606,1478,606,1474,608,1472,610,1470,608,1472,606,1476,606,1476,604,1480,604,1480,603,1480,602,1481,600,1481,600,1481,598,1479,598,1476,600,1476,602,1474,604,1472,604,1470,602,1471,602,1474,600,1476,602,1476,600,1476,600,1473,598,1477,598,1474,596,1472,598,1471,597,1471,598,1470,600,1470,600,1470,604,1470,606,1468,606,1464,608,1463,606,1462,604,1466,602,1468,604,1470,604,1470,600,1465,600,1466,598,1471,598,1471,597,1470,596,1474,596,1472,594,1465,596,1464,596,1464,602,1459,602,1459,604,1457,606,1456,606,1456,610,1454,612,1454,614,1454,616,1453,616,1450,614,1454,614,1454,612,1453,612,1449,610,1456,610,1456,606,1456,606,1454,608,1452,606,1452,604,1454,604,1456,602,1457,602,1459,604,1459,602,1459,602,1459,600,1460,600,1464,598,1464,602,1464,596,1462,598,1462,594,1460,594,1460,596,1459,598,1459,598,1457,600,1453,600,1455,598,1458,598,1460,594,1460,594,1457,592,1454,592,1455,594,1458,594,1453,597,1453,600,1451,601,1451,608,1446,608,1445,610,1446,610,1448,612,1447,614,1445,614,1443,612,1443,610,1442,610,1442,609,1442,612,1438,612,1436,610,1438,610,1440,608,1440,610,1442,612,1442,609,1441,608,1446,608,1448,606,1450,604,1451,606,1451,608,1451,601,1450,602,1449,602,1451,600,1453,600,1453,597,1450,598,1449,598,1451,596,1451,594,1453,594,1452,592,1450,594,1448,595,1448,596,1448,598,1448,599,1448,602,1445,604,1444,606,1442,604,1445,602,1448,602,1448,599,1447,600,1445,600,1446,598,1448,596,1448,595,1446,596,1444,596,1442,598,1442,598,1442,600,1441,600,1441,604,1441,606,1438,606,1436,604,1441,604,1441,600,1438,602,1436,603,1436,608,1432,608,1432,606,1434,606,1436,608,1436,603,1435,604,1434,604,1433,603,1433,604,1430,604,1431,602,1433,604,1433,603,1433,602,1438,602,1440,600,1442,600,1442,598,1438,598,1440,594,1443,592,1449,590,1449,588,1450,588,1449,586,1448,585,1448,588,1445,588,1445,588,1445,590,1443,590,1441,592,1440,594,1439,594,1439,596,1433,600,1432,600,1439,596,1439,594,1437,594,1436,596,1434,596,1436,592,1432,596,1431,596,1429,598,1431,594,1434,592,1439,588,1440,588,1445,590,1445,588,1442,586,1438,586,1436,588,1434,588,1431,590,1428,598,1429,592,1432,586,1434,584,1436,584,1439,582,1447,586,1448,588,1448,585,1447,584,1445,582,1442,580,1437,580,1437,579,1437,580,1434,584,1431,584,1429,582,1429,580,1430,580,1434,578,1432,578,1434,576,1441,576,1444,578,1445,578,1449,582,1448,578,1447,576,1446,574,1445,572,1442,570,1436,570,1430,573,1430,578,1428,580,1428,584,1425,586,1424,584,1426,582,1428,580,1430,578,1430,573,1428,574,1426,578,1424,580,1424,582,1421,574,1419,570,1417,558,1418,562,1419,562,1419,560,1418,560,1418,558,1417,556,1417,554,1419,554,1420,550,1423,548,1426,546,1429,544,1430,544,1431,546,1431,548,1434,550,1436,548,1437,548,1437,556,1439,556,1440,554,1442,548,1440,544,1437,542,1436,540,1435,540,1437,542,1439,546,1440,548,1439,552,1438,554,1438,548,1437,546,1435,548,1433,548,1431,542,1433,540,1433,540,1434,538,1437,538,1439,536,1440,536,1441,532,1443,528,1445,532,1444,534,1445,536,1446,538,1447,538,1449,536,1451,536,1453,532,1453,530,1454,530,1456,532,1456,536,1454,538,1454,540,1454,542,1457,542,1455,540,1458,536,1459,532,1458,530,1456,528,1455,528,1452,530,1450,532,1448,536,1445,536,1447,534,1446,532,1446,528,1445,526,1442,526,1440,528,1438,532,1437,532,1437,534,1436,536,1435,536,1435,534,1435,532,1435,530,1434,526,1433,526,1433,534,1432,534,1432,536,1431,538,1430,540,1429,540,1429,542,1427,544,1425,544,1424,544,1424,546,1421,546,1420,545,1420,546,1420,548,1417,546,1417,546,1417,550,1416,550,1416,552,1414,554,1414,550,1416,552,1416,550,1415,550,1413,548,1410,548,1413,544,1415,548,1417,550,1417,546,1415,546,1415,544,1417,544,1419,546,1420,546,1420,545,1417,542,1419,540,1424,546,1424,544,1420,540,1421,538,1421,536,1423,538,1424,540,1426,540,1427,542,1429,542,1429,540,1426,540,1422,536,1432,536,1432,534,1424,534,1425,532,1432,532,1433,534,1433,526,1433,526,1434,524,1435,524,1438,522,1440,522,1443,524,1445,526,1447,526,1448,524,1448,518,1450,518,1452,516,1452,514,1451,512,1450,512,1454,508,1453,506,1451,504,1453,500,1452,500,1449,498,1450,500,1450,502,1449,504,1449,506,1451,506,1451,508,1449,508,1448,510,1448,512,1449,512,1449,514,1449,516,1447,516,1447,518,1447,520,1446,522,1442,522,1439,520,1438,520,1438,518,1437,516,1436,514,1437,514,1438,512,1438,510,1437,510,1437,508,1434,508,1435,510,1435,512,1434,514,1436,518,1436,520,1432,522,1432,520,1432,520,1432,526,1432,528,1430,530,1425,530,1424,528,1428,528,1429,526,1432,526,1432,520,1431,518,1431,520,1431,522,1431,522,1431,522,1428,526,1424,526,1423,524,1428,524,1429,522,1431,522,1431,522,1429,520,1431,520,1431,518,1431,518,1429,518,1429,516,1428,515,1428,520,1427,520,1426,522,1424,522,1423,524,1421,520,1423,520,1424,518,1426,518,1428,520,1428,515,1428,514,1427,516,1425,516,1424,514,1424,512,1425,510,1424,508,1422,508,1420,510,1420,512,1419,514,1417,516,1416,518,1414,518,1414,522,1414,522,1414,528,1412,530,1407,530,1407,532,1403,532,1404,530,1407,532,1407,530,1406,530,1406,528,1414,528,1414,522,1413,524,1414,524,1414,526,1407,526,1408,524,1409,524,1408,522,1409,522,1407,518,1411,518,1414,520,1412,520,1409,522,1414,522,1414,518,1412,518,1412,516,1413,514,1414,514,1414,510,1412,508,1413,506,1415,498,1413,498,1413,500,1412,502,1409,500,1413,500,1413,498,1409,498,1407,500,1408,500,1409,502,1411,502,1412,504,1411,506,1404,504,1400,502,1400,504,1394,504,1389,506,1390,502,1394,502,1400,504,1400,502,1395,500,1390,500,1387,498,1384,494,1382,490,1381,486,1380,480,1380,478,1380,474,1380,472,1383,464,1385,462,1386,460,1393,450,1393,458,1392,459,1392,462,1390,476,1389,490,1387,484,1386,476,1389,468,1392,462,1392,459,1389,466,1385,472,1385,478,1386,482,1386,486,1387,490,1389,492,1396,496,1405,500,1407,500,1404,498,1401,496,1397,496,1394,494,1391,490,1391,482,1393,474,1394,462,1394,460,1395,460,1395,450,1394,442,1393,437,1393,448,1388,454,1384,462,1383,458,1380,456,1380,458,1382,462,1382,462,1381,464,1379,466,1380,466,1379,472,1378,471,1378,474,1378,476,1378,476,1378,480,1377,480,1375,482,1374,480,1374,482,1374,486,1372,486,1370,484,1370,483,1370,488,1368,490,1366,490,1364,488,1365,488,1365,486,1367,486,1370,488,1370,483,1369,482,1374,482,1374,480,1374,480,1374,478,1376,478,1378,480,1378,476,1376,476,1376,474,1378,474,1378,471,1378,470,1378,466,1379,466,1377,464,1378,464,1378,462,1380,460,1378,460,1376,460,1376,468,1375,470,1375,474,1373,476,1373,476,1371,480,1368,480,1368,478,1373,476,1373,476,1373,476,1371,476,1371,460,1372,460,1376,462,1376,462,1375,464,1375,466,1376,468,1376,460,1374,460,1372,458,1372,454,1373,454,1371,452,1369,452,1366,451,1366,452,1362,452,1361,450,1363,448,1363,446,1364,446,1364,450,1366,452,1366,451,1365,450,1365,446,1366,444,1368,444,1370,446,1373,446,1374,444,1378,444,1380,442,1383,444,1383,446,1382,448,1379,450,1376,450,1374,452,1384,452,1384,450,1382,450,1383,448,1385,448,1385,444,1384,442,1382,440,1388,440,1390,436,1391,436,1393,448,1393,437,1392,434,1391,426,1393,426,1393,424,1393,420,1392,416,1393,416,1395,414,1397,414,1397,412,1393,412,1392,416,1391,418,1391,424,1389,420,1389,414,1388,412,1391,412,1392,410,1394,408,1396,404,1400,406,1399,404,1397,404,1398,400,1398,400,1396,394,1393,390,1390,386,1386,382,1384,380,1379,378,1377,376,1375,374,1370,370,1375,372,1381,374,1387,378,1393,386,1399,392,1402,396,1407,400,1411,404,1414,410,1418,414,1418,414,1422,422,1424,424,1424,430,1422,436,1417,444,1413,442,1412,442,1415,440,1417,440,1417,438,1418,436,1418,434,1419,430,1419,426,1418,422,1417,421,1417,428,1417,434,1416,436,1414,426,1414,422,1413,420,1413,416,1417,424,1417,428,1417,421,1417,420,1415,416,1412,412,1412,412,1412,420,1411,422,1407,422,1407,420,1412,420,1412,412,1412,411,1412,416,1411,418,1408,418,1408,416,1412,416,1412,411,1411,411,1411,414,1407,414,1407,418,1406,418,1406,420,1405,422,1403,422,1404,418,1405,416,1406,416,1407,418,1407,414,1407,414,1407,412,1410,412,1411,414,1411,411,1406,404,1403,402,1398,400,1401,404,1403,404,1404,406,1406,406,1404,410,1398,410,1400,412,1401,414,1401,414,1397,416,1394,420,1395,420,1398,416,1402,414,1404,414,1405,412,1404,412,1407,406,1408,408,1405,414,1404,414,1400,416,1399,418,1399,420,1398,422,1396,424,1395,426,1398,426,1399,424,1401,422,1402,420,1402,422,1404,424,1409,424,1406,426,1412,426,1410,428,1406,428,1405,430,1413,430,1408,432,1405,432,1407,434,1410,432,1413,432,1412,434,1407,434,1406,434,1409,436,1411,436,1408,438,1415,438,1413,440,1400,440,1395,446,1396,448,1396,452,1397,452,1396,450,1397,448,1396,448,1397,444,1401,442,1411,442,1409,444,1415,444,1416,448,1419,452,1418,458,1416,460,1414,458,1414,456,1414,450,1413,450,1412,454,1412,456,1410,460,1408,460,1406,464,1405,464,1408,468,1409,470,1405,470,1407,472,1411,474,1414,472,1417,472,1414,474,1411,474,1405,474,1407,476,1415,476,1410,478,1405,478,1410,480,1415,480,1405,482,1410,482,1415,484,1404,484,1406,486,1415,486,1410,488,1404,488,1408,490,1413,490,1408,492,1404,492,1405,494,1409,494,1404,496,1416,496,1416,498,1420,498,1422,490,1419,490,1418,494,1417,494,1417,484,1418,474,1420,474,1422,478,1426,478,1427,476,1428,474,1428,474,1426,470,1427,470,1428,468,1428,468,1430,470,1430,474,1431,474,1431,472,1432,470,1430,468,1430,466,1431,464,1429,462,1429,464,1428,468,1426,468,1426,472,1426,476,1423,476,1423,474,1421,474,1421,472,1424,472,1421,470,1422,468,1422,466,1421,466,1421,470,1419,470,1417,468,1417,470,1415,470,1416,468,1416,468,1417,470,1417,468,1418,466,1419,466,1419,468,1421,468,1421,470,1421,466,1421,466,1421,464,1422,462,1425,464,1423,466,1424,468,1425,470,1424,472,1426,472,1426,468,1425,468,1425,464,1427,466,1427,464,1428,462,1429,464,1429,462,1429,462,1430,460,1430,458,1429,456,1430,456,1433,460,1435,460,1438,462,1437,466,1438,470,1441,472,1442,472,1444,478,1447,482,1453,482,1454,480,1458,476,1458,472,1457,468,1455,468,1454,470,1456,472,1456,476,1455,476,1454,478,1453,480,1450,480,1446,478,1445,476,1445,474,1447,472,1448,472,1450,476,1455,476,1455,474,1454,470,1453,472,1452,472,1454,474,1452,474,1450,472,1451,470,1453,468,1450,465,1450,468,1449,468,1447,470,1445,472,1444,470,1446,466,1446,464,1448,464,1450,468,1450,465,1450,464,1448,462,1445,462,1444,464,1444,466,1443,470,1440,468,1439,466,1440,464,1440,462,1441,460,1438,460,1436,458,1435,458,1433,456,1438,456,1439,454,1438,452,1438,450,1440,450,1443,448,1445,448,1445,444,1444,442,1444,444,1444,446,1439,448,1433,448,1432,446,1431,448,1433,450,1437,452,1437,454,1429,454,1429,456,1427,460,1427,459,1427,460,1426,462,1424,462,1422,460,1423,458,1426,458,1427,460,1427,459,1426,458,1423,456,1426,454,1428,456,1429,456,1429,454,1427,454,1424,452,1422,450,1422,452,1421,456,1421,462,1420,462,1419,464,1418,462,1416,464,1416,466,1414,466,1410,470,1409,466,1407,464,1408,462,1409,462,1411,460,1412,458,1413,460,1414,460,1414,462,1417,462,1419,460,1421,454,1421,452,1422,452,1422,450,1422,450,1418,448,1418,444,1420,442,1422,438,1423,436,1429,436,1427,442,1431,442,1435,440,1439,440,1441,442,1444,444,1444,442,1443,440,1437,438,1433,438,1429,440,1430,438,1430,436,1431,436,1429,434,1425,432,1426,428,1425,424,1423,420,1420,416,1420,414,1421,412,1420,408,1423,402,1427,398,1428,394,1430,392,1432,388,1432,380,1437,384,1437,382,1437,380,1438,380,1442,384,1443,388,1440,394,1441,394,1445,388,1444,384,1443,382,1440,378,1437,380,1436,380,1434,378,1432,378,1436,376,1439,374,1446,370,1447,374,1448,374,1450,376,1452,376,1454,374,1457,370,1458,368,1458,366,1458,364,1460,364,1464,360,1469,358,1467,360,1466,364,1466,370,1469,368,1472,366,1473,360,1473,356,1474,356,1476,358,1474,364,1473,368,1473,371,1474,376,1477,380,1478,384,1479,378,1481,370,1481,368,1484,376,1482,378,1482,382,1485,384,1488,384,1489,382,1490,380,1491,382,1490,384,1488,386,1472,386,1473,384,1473,382,1471,380,1471,382,1471,386,1467,388,1463,386,1458,386,1456,388,1453,386,1451,384,1451,382,1453,380,1458,380,1460,376,1466,376,1466,378,1465,380,1466,382,1471,382,1471,380,1471,380,1469,380,1468,378,1468,376,1465,374,1462,374,1459,376,1458,376,1456,378,1454,378,1449,382,1449,384,1451,388,1453,388,1454,390,1451,396,1451,398,1450,398,1449,396,1446,396,1446,394,1441,394,1438,396,1436,398,1433,398,1435,400,1441,396,1446,396,1448,398,1449,400,1451,404,1451,406,1449,406,1449,408,1448,410,1448,410,1448,412,1447,414,1445,412,1445,410,1448,410,1446,408,1446,406,1446,404,1446,402,1445,400,1445,400,1445,414,1445,416,1442,416,1442,414,1445,414,1445,400,1444,400,1444,406,1445,410,1444,412,1443,410,1439,414,1438,412,1438,412,1438,420,1438,422,1435,422,1434,420,1434,422,1434,424,1432,424,1432,420,1434,422,1434,420,1434,420,1435,418,1437,418,1438,420,1438,412,1436,414,1436,414,1435,416,1434,416,1434,415,1434,416,1434,418,1430,418,1430,416,1434,416,1434,415,1433,414,1433,414,1434,412,1430,412,1430,410,1431,408,1432,406,1433,404,1431,402,1431,404,1430,406,1430,407,1430,412,1430,414,1427,414,1426,412,1430,412,1430,407,1429,410,1427,408,1426,406,1424,406,1426,404,1428,404,1428,402,1427,402,1427,400,1426,400,1425,402,1425,404,1423,404,1422,408,1425,408,1426,410,1425,412,1425,414,1426,414,1428,416,1430,420,1430,424,1432,426,1435,426,1434,428,1435,432,1437,432,1439,434,1442,436,1445,436,1445,434,1445,432,1448,438,1453,438,1449,450,1451,452,1454,458,1454,464,1457,468,1460,472,1467,474,1470,478,1473,478,1477,476,1479,474,1474,476,1476,466,1476,456,1476,454,1475,452,1475,452,1475,456,1474,466,1474,472,1472,476,1470,476,1469,474,1472,470,1473,464,1475,456,1475,452,1474,450,1477,452,1478,454,1479,460,1479,486,1478,488,1475,490,1477,490,1478,494,1481,496,1483,498,1485,499,1480,494,1479,492,1479,488,1480,488,1482,492,1486,499,1487,500,1488,500,1488,502,1487,504,1487,510,1487,512,1488,514,1487,516,1485,518,1484,520,1484,518,1485,516,1485,516,1485,514,1485,512,1485,511,1485,514,1483,518,1483,514,1485,514,1485,511,1484,510,1484,508,1485,506,1485,500,1483,506,1483,512,1483,512,1482,514,1481,516,1479,522,1478,520,1479,518,1481,514,1481,508,1483,500,1481,504,1481,508,1480,510,1479,516,1476,522,1475,520,1475,518,1478,512,1478,508,1479,498,1478,500,1478,502,1477,504,1477,508,1475,512,1470,514,1471,512,1473,510,1475,508,1475,504,1474,506,1472,508,1470,512,1469,514,1469,516,1472,516,1474,514,1476,512,1474,518,1473,518,1473,522,1475,524,1477,524,1478,522,1479,522,1480,524,1482,518,1482,522,1486,522,1485,520,1487,518,1485,532,1485,536,1486,544,1487,546,1484,566,1485,572,1484,574,1484,578,1485,582,1485,596,1484,600,1484,602,1485,602,1485,604,1488,590,1488,564,1489,554,1490,558,1491,558,1493,560,1494,556,1494,552,1495,544,1495,542,1496,542,1495,540,1496,538,1495,530,1495,522,1500,522,1503,524,1502,524,1499,530,1498,534,1496,540,1497,542,1498,540,1499,536,1501,532,1501,530,1504,524,1505,526,1505,508,1505,508,1504,504,1511,504,1515,502,1517,504,1517,500,1517,500,1515,498,1521,496,1527,494,1529,494,1530,496,1530,491,1530,492,1528,490,1533,488,1537,486,1537,483,1532,486,1526,489,1526,492,1520,496,1515,496,1515,500,1510,502,1504,502,1504,500,1510,500,1513,498,1515,500,1515,496,1514,496,1513,494,1519,492,1526,492,1526,489,1525,490,1524,490,1524,490,1516,492,1512,492,1512,496,1509,498,1505,498,1503,496,1506,496,1508,494,1510,494,1512,496,1512,492,1512,492,1510,490,1514,490,1520,488,1524,490,1524,490,1522,488,1526,486,1527,486,1528,484,1536,482,1542,478,1546,480,1546,474,1544,476,1538,478,1532,482,1533,478,1535,478,1537,476,1545,472,1549,468,1549,468,1549,452,1549,451,1549,466,1548,468,1544,470,1540,474,1534,476,1535,472,1538,470,1546,464,1545,462,1544,464,1541,466,1536,470,1537,466,1545,460,1548,456,1549,458,1549,462,1548,462,1549,466,1549,451,1548,446,1548,443,1548,456,1545,458,1541,460,1540,458,1543,456,1545,454,1547,452,1547,454,1548,456,1548,443,1547,440,1547,440,1547,450,1545,452,1544,452,1542,454,1543,450,1541,452,1540,454,1539,454,1539,462,1537,462,1536,463,1536,466,1535,468,1535,470,1534,470,1534,472,1533,474,1532,475,1532,478,1531,482,1529,482,1524,484,1518,486,1517,484,1517,486,1510,488,1509,488,1509,492,1507,494,1503,494,1502,492,1505,490,1507,490,1509,492,1509,488,1507,488,1506,486,1512,486,1513,484,1514,482,1516,482,1515,484,1514,484,1517,486,1517,484,1516,484,1524,482,1532,478,1532,475,1531,476,1527,478,1528,476,1529,474,1531,474,1531,472,1534,472,1534,470,1530,472,1531,468,1533,468,1536,466,1536,463,1532,466,1533,462,1535,462,1539,458,1539,462,1539,454,1536,458,1537,454,1540,450,1543,448,1545,446,1546,446,1547,450,1547,440,1546,434,1546,444,1544,444,1539,450,1541,444,1543,442,1545,440,1546,444,1546,434,1546,434,1545,432,1544,430,1544,440,1541,442,1541,440,1541,438,1544,436,1544,438,1544,440,1544,430,1544,429,1544,434,1543,436,1541,436,1542,434,1543,432,1544,434,1544,434,1544,429,1543,426,1543,424,1543,428,1543,430,1540,432,1540,434,1540,438,1539,439,1539,440,1539,444,1539,444,1539,446,1537,450,1536,451,1536,454,1535,458,1533,460,1531,461,1531,464,1531,466,1530,467,1530,468,1529,472,1527,474,1527,474,1527,476,1524,480,1517,482,1518,480,1521,478,1527,476,1527,474,1522,476,1523,472,1526,472,1530,468,1530,468,1530,467,1530,468,1526,470,1527,466,1529,464,1531,464,1531,461,1529,462,1529,460,1530,458,1530,456,1536,454,1536,451,1532,454,1534,450,1535,448,1539,446,1539,444,1536,446,1536,444,1536,442,1539,440,1539,439,1538,440,1536,442,1537,440,1537,438,1540,434,1540,432,1538,434,1539,432,1543,428,1543,424,1542,422,1542,422,1542,426,1542,428,1540,428,1537,430,1542,426,1542,422,1541,422,1540,422,1540,424,1538,428,1536,428,1536,430,1535,431,1535,436,1535,436,1535,440,1535,442,1534,444,1534,446,1533,448,1533,450,1532,450,1532,452,1530,454,1528,456,1528,456,1528,460,1527,462,1526,462,1526,466,1525,470,1523,470,1521,472,1522,472,1519,475,1519,476,1510,484,1511,482,1512,480,1514,478,1519,476,1519,475,1517,476,1520,472,1521,472,1523,468,1524,466,1526,466,1526,462,1524,464,1525,462,1525,460,1528,460,1528,456,1526,458,1528,454,1530,452,1532,452,1532,450,1529,452,1530,450,1531,448,1532,446,1534,446,1534,444,1532,444,1533,442,1533,440,1535,440,1535,436,1533,438,1533,434,1535,434,1535,436,1535,431,1533,434,1533,432,1536,430,1536,428,1535,428,1536,426,1538,424,1540,424,1540,422,1538,420,1538,422,1536,424,1536,420,1538,422,1538,420,1538,420,1537,420,1537,418,1538,416,1537,414,1537,412,1536,412,1536,414,1536,418,1535,420,1534,420,1534,414,1536,414,1536,412,1533,412,1530,414,1528,414,1531,412,1533,410,1534,408,1535,402,1535,398,1534,396,1533,394,1534,392,1531,390,1533,392,1533,394,1532,392,1530,392,1533,396,1534,400,1534,404,1533,408,1533,402,1532,398,1529,396,1532,402,1532,406,1531,410,1530,410,1531,406,1530,404,1529,402,1527,400,1528,402,1529,408,1529,408,1527,412,1527,414,1527,414,1527,416,1532,416,1532,418,1532,420,1532,420,1530,422,1525,422,1526,420,1526,420,1526,418,1528,418,1527,420,1532,420,1529,418,1526,416,1524,418,1522,416,1523,414,1523,414,1525,412,1527,410,1528,408,1527,406,1525,402,1527,406,1526,408,1524,404,1524,408,1524,410,1523,412,1523,408,1522,404,1522,410,1521,416,1523,418,1525,420,1523,420,1523,422,1524,422,1528,424,1533,424,1534,426,1528,426,1530,428,1531,428,1533,430,1530,428,1524,428,1525,430,1530,430,1532,434,1532,440,1530,446,1527,454,1524,458,1522,466,1520,470,1515,476,1510,480,1510,480,1510,482,1507,484,1506,484,1506,488,1503,488,1503,486,1505,486,1506,488,1506,484,1505,484,1510,482,1510,480,1504,484,1503,482,1503,476,1502,470,1503,468,1513,464,1514,462,1511,462,1511,456,1513,448,1516,442,1516,446,1517,452,1518,450,1519,448,1519,444,1518,442,1518,440,1519,434,1520,432,1522,430,1519,430,1516,436,1515,440,1513,444,1512,444,1510,448,1509,456,1506,464,1503,466,1502,466,1497,474,1500,474,1500,486,1501,496,1504,520,1494,518,1493,510,1494,500,1495,492,1495,482,1496,478,1496,474,1495,474,1493,476,1493,486,1492,520,1493,522,1493,532,1494,536,1494,538,1494,540,1492,540,1490,544,1491,548,1492,548,1493,546,1492,546,1492,544,1494,542,1493,558,1491,554,1488,548,1487,542,1486,538,1486,534,1488,518,1490,498,1490,492,1491,488,1491,486,1492,476,1492,480,1490,481,1490,482,1490,486,1489,484,1488,486,1489,490,1490,492,1486,488,1487,494,1489,498,1484,494,1481,488,1481,486,1482,484,1483,486,1483,490,1485,490,1485,486,1486,484,1490,482,1490,481,1489,482,1482,482,1480,484,1480,466,1485,472,1490,476,1491,474,1490,474,1487,470,1485,468,1484,466,1481,466,1480,464,1481,458,1480,454,1486,466,1485,466,1487,468,1487,466,1485,462,1482,454,1482,454,1482,444,1483,444,1483,454,1485,454,1484,450,1483,446,1486,446,1489,434,1490,428,1491,426,1491,424,1492,422,1493,420,1496,420,1496,422,1496,422,1494,424,1493,426,1493,440,1492,444,1491,446,1490,446,1492,448,1493,450,1492,452,1492,454,1493,454,1493,464,1494,468,1491,462,1486,454,1490,456,1490,446,1489,446,1488,448,1488,450,1489,452,1485,452,1485,454,1485,454,1486,456,1489,460,1491,462,1492,466,1493,470,1494,470,1494,468,1495,468,1493,464,1495,456,1494,454,1494,452,1493,450,1493,446,1497,434,1498,430,1498,426,1497,426,1494,434,1494,430,1495,426,1497,422,1499,420,1500,418,1497,418,1498,416,1499,416,1501,414,1501,414,1502,412,1500,412,1502,410,1503,412,1506,418,1506,424,1507,426,1507,434,1506,434,1506,428,1506,426,1504,422,1504,428,1506,432,1504,436,1504,435,1504,438,1504,448,1503,446,1502,444,1504,438,1504,435,1504,432,1503,428,1503,434,1501,444,1501,436,1499,442,1501,446,1501,448,1499,452,1498,456,1497,462,1497,462,1495,468,1495,468,1495,470,1496,472,1497,470,1497,468,1502,466,1496,466,1497,464,1498,464,1498,460,1499,454,1500,452,1501,448,1501,446,1503,450,1502,452,1501,456,1503,454,1504,452,1505,448,1505,444,1506,438,1507,444,1508,442,1508,440,1508,438,1508,436,1509,434,1511,432,1518,422,1513,428,1509,432,1509,430,1511,428,1511,428,1512,426,1516,422,1520,420,1523,420,1521,418,1520,418,1520,416,1520,414,1520,412,1521,406,1522,404,1522,402,1520,404,1520,406,1518,414,1517,414,1515,416,1518,416,1520,414,1518,418,1519,418,1513,422,1510,424,1510,428,1508,428,1508,424,1506,420,1506,416,1505,414,1507,412,1506,409,1506,410,1506,412,1504,414,1504,410,1503,408,1506,410,1506,409,1505,406,1505,404,1505,406,1500,406,1501,404,1504,404,1505,406,1505,404,1504,402,1510,400,1513,398,1511,394,1509,393,1509,398,1507,398,1509,396,1509,398,1509,393,1508,392,1506,392,1504,394,1506,394,1504,396,1506,396,1505,398,1504,400,1502,400,1501,402,1502,402,1499,404,1496,404,1497,402,1500,398,1502,396,1503,392,1511,386,1515,388,1518,388,1517,386,1515,386,1512,384,1512,382,1511,382,1514,380,1510,380,1510,382,1510,384,1508,384,1508,382,1510,382,1510,380,1507,380,1507,384,1508,386,1503,390,1502,392,1501,396,1497,400,1494,404,1495,406,1498,406,1498,408,1501,408,1499,410,1498,410,1498,414,1497,414,1495,418,1492,420,1490,421,1490,424,1490,426,1489,426,1489,430,1488,432,1488,431,1488,436,1487,438,1486,437,1486,438,1486,442,1484,444,1482,440,1482,438,1486,438,1486,437,1483,436,1484,432,1486,434,1488,436,1488,431,1485,430,1486,428,1489,430,1489,426,1488,426,1490,424,1490,421,1489,422,1485,426,1484,432,1481,441,1481,454,1476,450,1477,448,1481,454,1481,441,1480,441,1480,444,1480,448,1479,448,1479,444,1480,444,1480,441,1480,442,1474,448,1474,450,1474,450,1474,452,1472,462,1472,462,1468,474,1466,472,1470,462,1472,458,1473,452,1474,452,1474,450,1472,450,1471,448,1471,448,1471,452,1465,468,1467,468,1465,470,1464,470,1464,472,1463,472,1463,470,1461,468,1463,468,1463,466,1464,464,1465,464,1467,458,1471,452,1471,448,1468,446,1466,444,1466,456,1464,462,1461,468,1459,468,1459,466,1466,448,1466,456,1466,444,1465,442,1464,441,1464,448,1463,454,1462,458,1457,466,1458,462,1458,460,1460,456,1464,448,1464,441,1463,440,1463,438,1463,438,1463,446,1461,454,1456,462,1455,458,1456,456,1457,452,1461,446,1462,440,1463,446,1463,438,1462,434,1461,434,1461,438,1458,448,1455,456,1453,456,1453,452,1461,438,1461,434,1460,434,1459,430,1459,434,1457,444,1455,448,1452,452,1451,450,1452,448,1455,442,1459,434,1459,430,1458,428,1457,427,1457,428,1457,432,1456,438,1454,442,1451,448,1452,442,1455,438,1455,436,1456,434,1456,428,1457,428,1457,427,1455,422,1455,422,1455,428,1455,432,1454,434,1452,436,1450,436,1448,434,1447,432,1449,430,1446,430,1444,426,1446,426,1444,424,1444,428,1444,430,1444,430,1444,432,1443,434,1441,434,1441,432,1444,432,1444,430,1441,428,1441,426,1442,426,1444,428,1444,424,1441,422,1440,421,1440,424,1439,425,1439,428,1439,430,1436,430,1436,428,1439,428,1439,425,1439,426,1437,426,1435,424,1440,424,1440,421,1439,420,1438,418,1439,416,1439,414,1440,414,1440,416,1441,418,1441,420,1445,420,1448,422,1450,424,1450,426,1451,424,1451,422,1448,420,1444,418,1449,418,1451,420,1453,420,1455,428,1455,422,1453,420,1452,418,1451,418,1451,416,1450,412,1450,410,1449,409,1449,414,1449,416,1448,416,1448,414,1449,414,1449,409,1449,408,1451,408,1452,406,1451,402,1451,402,1451,400,1454,402,1456,404,1458,404,1459,402,1459,400,1461,404,1462,404,1462,406,1461,406,1459,404,1459,404,1459,406,1460,406,1462,408,1461,410,1463,412,1467,412,1468,414,1466,414,1473,418,1476,418,1474,416,1472,412,1473,410,1475,408,1477,408,1478,410,1478,414,1477,414,1476,418,1481,418,1482,416,1484,414,1480,416,1479,410,1479,408,1475,406,1473,408,1472,408,1471,406,1473,404,1473,398,1475,398,1472,396,1470,392,1469,392,1471,398,1472,400,1471,402,1472,402,1469,406,1470,406,1471,408,1471,412,1470,412,1469,410,1469,406,1467,406,1467,410,1464,410,1464,406,1465,406,1463,402,1462,402,1460,400,1459,398,1461,398,1461,396,1460,396,1459,394,1458,396,1457,396,1457,398,1459,400,1457,402,1455,402,1453,400,1452,398,1452,396,1453,392,1454,392,1455,390,1457,390,1458,388,1460,388,1463,390,1466,390,1468,388,1471,388,1474,392,1476,392,1477,394,1478,394,1478,398,1479,398,1479,396,1480,396,1483,400,1485,408,1484,414,1485,412,1486,408,1485,406,1485,400,1483,396,1478,392,1477,392,1473,388,1485,388,1487,390,1493,390,1489,388,1487,388,1489,386,1491,384,1492,382,1492,380,1495,380,1489,376,1488,375,1488,380,1487,382,1485,382,1484,380,1484,378,1485,376,1487,378,1488,380,1488,375,1484,372,1483,368,1486,368,1489,370,1493,374,1495,380,1495,380,1494,374,1494,372,1494,372,1492,370,1493,370,1495,368,1507,368,1509,370,1508,370,1506,371,1510,370,1511,370,1507,368,1503,366,1497,366,1492,370,1489,368,1486,366,1481,366,1481,364,1484,364,1488,366,1493,366,1497,364,1501,362,1494,360,1492,360,1498,362,1496,362,1494,364,1484,364,1490,362,1492,360,1490,360,1487,362,1483,362,1480,364,1480,364,1480,370,1478,378,1476,376,1475,371,1475,366,1477,362,1479,366,1480,370,1480,364,1478,362,1477,360,1477,358,1479,360,1485,360,1494,356,1491,354,1488,354,1491,356,1488,356,1485,358,1480,358,1478,356,1483,354,1477,354,1487,352,1517,352,1524,360,1533,366,1535,366,1534,372,1534,378,1535,384,1537,388,1538,384,1540,380,1540,374,1539,370,1540,368,1549,372,1555,374,1560,374,1563,372,1567,372,1570,370,1566,368,1566,370,1559,372,1553,372,1545,368,1539,366,1539,378,1537,384,1535,378,1535,372,1537,368,1538,368,1539,372,1539,378,1539,366,1538,366,1542,364,1552,364,1566,370,1566,368,1552,362,1544,362,1548,360,1555,354,1557,352,1559,350,1559,348,1556,350,1556,350,1556,352,1553,354,1546,358,1539,362,1540,358,1545,354,1556,352,1556,350,1548,350,1548,346,1549,344,1554,346,1559,348,1570,348,1571,346,1567,344,1567,346,1557,346,1554,344,1555,342,1561,344,1564,344,1567,346,1567,344,1562,342,1561,342,1559,340,1555,342,1552,342,1549,340,1549,342,1548,346,1547,348,1546,347,1546,350,1543,352,1539,356,1537,358,1536,360,1537,362,1538,362,1537,364,1535,364,1527,358,1533,358,1537,356,1545,348,1546,348,1546,350,1546,347,1546,346,1546,344,1546,342,1548,340,1549,342,1549,340,1548,340,1554,338,1560,336,1565,336,1571,338,1579,344,1586,354,1588,358,1590,366,1592,368,1591,366,1590,358,1590,358,1590,360,1592,360,1594,366,1599,374,1603,376,1606,376,1604,374,1601,374,1598,370,1595,366,1593,360,1597,362,1601,366,1605,370,1606,376,1608,376,1607,370,1607,370,1608,368,1610,364,1612,362,1615,358,1615,354,1616,360,1615,362,1613,366,1610,368,1607,370,1610,370,1612,368,1615,364,1616,362,1617,360,1616,356,1617,354,1617,350,1617,352,1620,358,1619,362,1618,364,1611,374,1609,376,1609,382,1610,384,1611,384,1611,384,1610,380,1611,376,1613,372,1616,368,1619,366,1620,362,1620,366,1619,370,1619,372,1619,374,1617,376,1611,384,1617,378,1620,374,1621,371,1621,363,1621,362,1622,366,1623,372,1623,374,1620,380,1619,382,1618,386,1618,400,1617,404,1620,402,1624,398,1625,396,1626,390,1627,386,1626,380,1625,378,1625,382,1625,388,1623,396,1621,398,1620,398,1620,388,1621,382,1623,378,1625,382,1625,378,1625,376,1624,368,1625,368,1627,372,1628,380,1630,386,1633,388,1636,388,1636,386,1636,378,1635,376,1632,372,1629,371,1632,374,1635,380,1635,386,1631,386,1629,380,1629,370,1628,370,1626,368,1624,366,1623,362,1622,358,1619,352,1625,360,1628,362,1632,366,1639,366,1642,368,1641,364,1640,361,1640,364,1632,364,1628,360,1622,352,1620,350,1618,348,1624,350,1631,354,1636,358,1638,362,1640,364,1640,361,1639,360,1637,358,1634,354,1628,352,1623,348,1617,346,1616,344,1616,348,1615,350,1615,352,1614,356,1613,358,1610,362,1608,364,1606,368,1606,368,1602,364,1596,360,1596,360,1594,358,1592,358,1591,356,1589,356,1585,350,1583,348,1581,344,1584,346,1585,346,1590,354,1593,356,1596,358,1602,358,1597,356,1592,354,1587,346,1591,348,1595,350,1599,352,1602,358,1605,358,1605,356,1603,356,1603,354,1598,348,1596,348,1590,346,1595,346,1591,342,1591,344,1583,344,1579,342,1583,340,1586,340,1588,342,1591,344,1591,342,1587,338,1583,338,1580,340,1576,340,1574,338,1577,338,1587,336,1596,336,1604,338,1607,338,1605,342,1605,348,1605,352,1606,360,1607,362,1610,358,1612,356,1613,354,1613,350,1612,346,1611,344,1611,348,1611,352,1610,354,1608,358,1607,356,1607,354,1606,352,1606,348,1607,344,1608,340,1611,348,1611,344,1609,340,1612,342,1613,344,1616,348,1616,344,1614,342,1610,340,1616,340,1621,344,1624,346,1626,348,1633,350,1636,348,1639,348,1637,346,1636,345,1636,348,1632,348,1627,346,1623,344,1619,340,1629,342,1633,344,1634,346,1636,348,1636,345,1634,342,1629,342,1622,340,1615,338,1610,336,1624,336,1627,334,1630,332,1633,328,1635,326,1633,326,1633,328,1629,330,1625,334,1610,334,1612,332,1619,328,1633,328,1633,326,1616,326,1612,328,1609,332,1607,336,1600,333,1609,338,1608,338,1597,334,1585,334,1579,336,1567,336,1560,334,1545,339,1545,342,1545,344,1544,346,1542,348,1541,348,1537,352,1531,356,1526,358,1527,356,1528,354,1536,348,1533,348,1529,350,1526,354,1525,356,1522,354,1521,352,1527,350,1530,348,1533,346,1539,344,1545,342,1545,339,1542,340,1537,340,1538,342,1536,344,1534,344,1531,342,1530,342,1531,344,1529,346,1527,346,1526,344,1524,346,1525,346,1528,348,1523,348,1519,346,1518,346,1520,348,1518,350,1516,350,1514,346,1513,348,1514,350,1512,350,1510,348,1508,346,1509,350,1507,350,1505,348,1503,348,1504,350,1502,350,1500,346,1498,346,1500,350,1498,350,1496,348,1494,348,1495,350,1493,350,1491,346,1490,346,1491,350,1489,350,1487,348,1486,346,1484,346,1485,348,1486,350,1484,350,1479,348,1481,352,1478,352,1475,350,1474,348,1474,348,1474,350,1476,352,1472,354,1472,354,1472,356,1472,362,1470,364,1467,368,1468,362,1470,358,1472,356,1472,354,1471,354,1466,350,1466,352,1469,356,1467,356,1464,354,1463,352,1462,354,1463,354,1465,358,1463,358,1461,356,1458,354,1459,356,1461,360,1460,360,1457,358,1456,358,1457,360,1459,362,1458,364,1457,362,1457,366,1456,368,1455,372,1453,374,1449,374,1448,370,1449,370,1450,368,1451,368,1452,372,1453,372,1453,368,1457,366,1457,362,1455,360,1453,358,1453,360,1456,364,1455,364,1452,362,1452,364,1448,364,1448,364,1448,368,1446,368,1445,366,1444,365,1444,370,1442,369,1442,370,1439,370,1439,374,1435,372,1435,374,1435,376,1432,376,1428,368,1430,370,1432,374,1435,374,1435,372,1433,372,1430,368,1431,366,1433,366,1434,368,1436,372,1439,374,1439,370,1439,370,1433,366,1436,364,1442,370,1442,369,1440,368,1437,364,1439,362,1442,366,1444,370,1444,365,1440,362,1441,360,1443,360,1448,368,1448,364,1446,362,1446,360,1447,358,1448,360,1452,364,1452,362,1451,362,1449,360,1449,358,1453,354,1458,350,1460,348,1462,348,1465,344,1479,342,1481,340,1481,338,1479,336,1479,334,1479,334,1478,336,1479,338,1479,340,1473,336,1469,334,1459,334,1455,332,1456,336,1458,338,1461,340,1466,342,1461,340,1456,334,1462,336,1468,336,1473,338,1475,338,1477,342,1466,342,1466,342,1458,348,1457,348,1455,346,1448,340,1440,338,1447,342,1450,344,1453,346,1456,348,1456,350,1454,350,1451,354,1448,356,1448,354,1440,352,1434,350,1431,348,1428,348,1421,350,1425,340,1426,338,1428,334,1436,334,1429,332,1430,330,1439,332,1444,332,1458,328,1453,330,1446,334,1447,334,1451,332,1456,330,1459,332,1465,332,1473,328,1475,328,1478,324,1470,328,1465,330,1457,330,1463,326,1470,326,1478,324,1468,324,1461,326,1459,326,1457,328,1463,318,1464,314,1464,312,1464,308,1462,309,1462,312,1462,316,1461,320,1457,326,1455,328,1455,324,1455,320,1458,316,1462,312,1462,309,1459,312,1457,314,1456,316,1454,311,1454,316,1454,324,1453,328,1451,328,1449,324,1449,320,1450,316,1452,310,1454,316,1454,311,1453,310,1452,308,1459,306,1467,304,1469,304,1475,304,1479,302,1483,300,1487,298,1491,298,1491,310,1490,314,1488,320,1487,318,1487,324,1481,322,1477,318,1474,312,1471,306,1477,310,1483,314,1485,318,1487,324,1487,318,1484,312,1477,308,1473,306,1469,304,1469,306,1471,308,1474,314,1477,320,1481,324,1486,326,1481,334,1479,334,1481,336,1484,330,1487,324,1488,322,1489,320,1491,316,1492,304,1493,310,1494,316,1490,324,1488,328,1486,332,1485,332,1483,338,1482,340,1483,342,1494,342,1503,344,1517,344,1523,342,1529,338,1535,336,1541,334,1545,332,1553,332,1554,328,1558,318,1565,306,1568,302,1569,300,1573,295,1575,293,1576,290,1577,288,1579,284,1579,278,1577,276,1577,280,1577,284,1574,290,1574,282,1574,278,1573,274,1577,278,1577,280,1577,276,1575,274,1572,270,1571,271,1573,280,1573,284,1573,293,1573,294,1571,296,1567,302,1566,302,1567,298,1567,293,1566,290,1565,289,1565,292,1565,298,1565,302,1563,306,1562,304,1562,301,1563,294,1563,286,1565,292,1565,289,1564,286,1569,286,1573,284,1573,280,1571,279,1571,282,1566,284,1563,284,1557,282,1561,286,1562,288,1562,290,1561,302,1562,306,1556,318,1552,330,1547,330,1547,328,1548,326,1550,324,1551,320,1551,314,1550,310,1549,309,1549,318,1548,322,1547,326,1546,325,1546,330,1542,330,1542,329,1542,332,1534,334,1525,338,1528,334,1530,328,1529,322,1528,320,1527,320,1527,326,1527,330,1526,332,1525,336,1523,338,1521,338,1520,334,1521,332,1521,330,1524,324,1526,320,1527,326,1527,320,1526,318,1529,316,1534,326,1537,330,1540,330,1542,332,1542,329,1540,328,1536,326,1535,322,1531,316,1536,318,1541,322,1546,330,1546,325,1545,324,1545,322,1545,316,1545,310,1546,306,1548,310,1548,312,1549,318,1549,309,1547,306,1546,304,1546,302,1548,304,1552,306,1554,314,1557,316,1557,314,1558,310,1560,304,1560,298,1560,295,1560,292,1560,288,1559,287,1559,292,1559,300,1556,314,1554,310,1554,306,1554,304,1554,300,1554,298,1556,294,1557,288,1559,292,1559,287,1558,286,1556,282,1556,286,1555,290,1552,298,1552,294,1552,304,1550,302,1547,302,1546,300,1546,298,1544,294,1544,300,1544,304,1544,312,1543,322,1537,318,1534,316,1531,314,1533,312,1536,304,1544,304,1544,300,1544,299,1544,302,1534,302,1528,298,1525,294,1530,294,1535,296,1538,296,1542,300,1544,302,1544,299,1543,298,1540,296,1536,294,1523,292,1522,292,1527,298,1535,304,1534,304,1533,308,1531,312,1528,314,1525,315,1525,318,1524,320,1522,322,1520,326,1519,329,1519,338,1519,340,1518,339,1518,340,1517,342,1497,340,1499,338,1500,338,1503,334,1503,330,1503,328,1502,324,1502,323,1502,330,1501,334,1499,336,1497,338,1495,340,1494,338,1494,336,1500,324,1501,328,1502,330,1502,323,1501,322,1505,322,1508,328,1510,336,1515,340,1518,340,1518,339,1517,338,1515,338,1510,328,1508,324,1512,326,1518,334,1519,338,1519,329,1518,332,1513,326,1510,324,1506,322,1510,320,1520,320,1525,318,1525,315,1523,316,1519,318,1515,318,1520,312,1523,310,1526,308,1534,304,1530,304,1519,310,1520,306,1520,300,1519,296,1519,306,1516,312,1513,318,1513,316,1512,312,1513,308,1516,298,1516,296,1518,302,1519,306,1519,296,1518,296,1515,292,1514,292,1515,294,1515,298,1512,296,1509,296,1504,298,1498,300,1497,300,1498,301,1501,300,1505,300,1510,298,1514,298,1513,302,1511,304,1500,304,1498,301,1498,302,1500,304,1509,306,1513,304,1511,310,1511,316,1504,308,1500,306,1494,306,1499,314,1501,318,1503,318,1500,314,1498,310,1496,308,1501,308,1505,310,1508,314,1511,318,1503,318,1506,320,1508,320,1500,322,1500,322,1494,330,1492,334,1492,338,1492,340,1483,340,1484,338,1486,336,1489,330,1492,328,1493,326,1500,322,1500,322,1499,322,1495,322,1490,326,1492,322,1493,320,1495,318,1495,314,1494,310,1494,306,1493,304,1493,302,1492,298,1500,296,1507,294,1514,290,1520,286,1524,290,1527,292,1537,292,1540,290,1542,288,1543,294,1544,298,1544,300,1544,294,1544,292,1544,288,1544,286,1548,290,1550,294,1551,298,1552,304,1552,294,1552,294,1550,288,1546,286,1542,282,1541,282,1541,284,1542,286,1540,286,1540,288,1537,290,1527,290,1524,288,1522,286,1536,286,1540,288,1540,286,1532,284,1524,284,1530,282,1537,280,1552,278,1554,282,1556,282,1556,282,1554,278,1557,280,1565,280,1571,282,1571,279,1568,278,1558,278,1571,271,1570,270,1571,270,1572,270,1572,270,1576,268,1580,266,1585,262,1588,258,1591,254,1600,256,1605,256,1609,254,1609,255,1609,260,1609,266,1607,272,1607,272,1601,280,1601,276,1602,270,1605,264,1609,260,1609,255,1607,260,1602,266,1600,270,1599,280,1595,284,1591,286,1594,286,1600,290,1606,292,1616,292,1619,290,1622,290,1621,290,1621,292,1620,298,1618,302,1613,306,1609,310,1609,308,1610,302,1613,298,1621,292,1621,290,1617,294,1609,300,1607,306,1608,310,1599,314,1601,308,1601,304,1601,302,1600,302,1600,302,1600,304,1599,312,1596,316,1593,320,1592,316,1593,312,1596,308,1600,304,1600,302,1596,304,1593,308,1591,312,1590,316,1591,318,1591,320,1592,322,1591,324,1590,320,1589,318,1589,326,1588,328,1585,328,1583,326,1584,318,1585,312,1587,316,1589,322,1589,326,1589,318,1588,316,1585,312,1584,310,1581,326,1582,328,1584,330,1581,332,1578,332,1571,330,1578,330,1573,328,1570,327,1570,330,1558,330,1559,324,1561,320,1565,326,1570,330,1570,327,1569,326,1564,320,1562,318,1571,322,1578,330,1580,330,1577,326,1574,322,1571,320,1567,318,1573,314,1578,310,1580,304,1581,300,1582,296,1580,297,1580,300,1577,308,1574,312,1568,316,1563,318,1565,312,1569,308,1571,306,1579,300,1580,300,1580,297,1579,298,1576,302,1568,306,1578,292,1581,288,1583,286,1587,282,1589,278,1590,270,1591,266,1590,262,1590,260,1589,262,1589,262,1589,268,1588,276,1585,282,1581,286,1582,274,1586,268,1589,262,1589,262,1581,272,1581,272,1580,276,1580,280,1579,288,1575,293,1575,294,1576,292,1575,294,1575,294,1574,295,1570,300,1565,310,1561,318,1559,322,1557,330,1557,330,1561,332,1569,332,1580,334,1585,332,1598,332,1588,330,1589,328,1590,326,1591,326,1592,324,1597,326,1606,326,1600,324,1594,324,1595,322,1598,320,1606,320,1613,322,1617,322,1606,326,1608,326,1615,324,1619,322,1608,318,1596,318,1601,316,1604,314,1607,312,1612,316,1623,320,1629,320,1632,318,1634,318,1631,316,1631,318,1619,318,1614,316,1608,312,1612,310,1617,312,1621,314,1625,316,1631,318,1631,316,1631,316,1626,314,1620,310,1617,310,1615,308,1612,308,1615,306,1616,306,1622,310,1630,310,1633,308,1641,304,1638,303,1638,304,1632,306,1628,308,1622,308,1617,306,1619,304,1623,304,1627,302,1633,304,1638,304,1638,303,1635,302,1631,302,1625,300,1620,302,1621,298,1623,296,1623,292,1623,288,1620,288,1618,287,1618,288,1616,290,1605,290,1601,288,1594,286,1597,284,1608,284,1614,288,1618,288,1618,287,1609,284,1605,282,1598,282,1604,280,1609,282,1613,284,1619,284,1626,282,1633,280,1637,278,1641,276,1634,276,1634,278,1626,280,1620,282,1615,282,1608,280,1619,278,1634,278,1634,276,1612,276,1616,274,1619,270,1620,268,1625,262,1627,258,1630,252,1631,248,1629,240,1629,248,1627,254,1625,258,1624,250,1625,247,1625,242,1626,238,1628,242,1629,248,1629,240,1628,238,1626,232,1624,242,1623,250,1623,258,1624,262,1619,268,1620,260,1620,252,1619,250,1619,249,1619,254,1618,266,1616,270,1615,266,1615,254,1617,250,1619,254,1619,249,1618,248,1616,244,1616,244,1616,248,1613,254,1613,266,1615,272,1615,272,1611,276,1605,278,1608,274,1610,268,1611,262,1611,260,1610,256,1611,254,1616,248,1616,244,1609,246,1615,246,1613,248,1611,250,1605,254,1601,254,1593,252,1594,250,1594,250,1598,240,1601,242,1609,242,1613,240,1623,236,1619,235,1619,236,1613,238,1609,240,1602,240,1599,238,1600,236,1606,234,1611,234,1619,236,1619,235,1612,234,1606,232,1600,234,1604,230,1610,230,1605,228,1609,224,1615,222,1632,222,1631,224,1629,226,1625,228,1620,230,1625,230,1629,228,1632,224,1633,222,1635,218,1633,220,1612,220,1606,224,1607,222,1607,216,1605,212,1605,212,1605,218,1605,224,1604,228,1601,224,1599,218,1599,214,1601,208,1603,210,1604,212,1605,218,1605,212,1602,208,1598,202,1598,218,1599,224,1600,226,1601,228,1597,232,1593,240,1590,246,1586,252,1582,256,1584,252,1586,248,1587,246,1588,242,1587,238,1586,237,1586,240,1586,244,1583,250,1579,258,1578,258,1579,252,1583,242,1584,238,1586,240,1586,237,1585,236,1592,234,1590,232,1590,230,1590,228,1589,222,1589,230,1587,230,1580,222,1576,216,1574,210,1583,218,1586,220,1588,222,1589,226,1589,230,1589,222,1589,222,1588,220,1586,218,1577,212,1575,210,1573,208,1572,208,1573,214,1575,218,1578,222,1581,226,1573,226,1583,228,1587,232,1590,234,1584,234,1578,230,1575,228,1573,226,1570,226,1576,232,1580,234,1583,234,1583,238,1582,240,1579,246,1577,252,1576,256,1577,258,1568,266,1564,266,1559,270,1554,272,1547,272,1537,274,1525,274,1520,276,1515,280,1509,284,1502,286,1488,286,1497,278,1499,278,1502,280,1503,280,1506,282,1508,282,1513,280,1517,276,1520,274,1517,274,1517,276,1515,278,1502,278,1509,276,1517,276,1517,274,1505,274,1506,272,1506,272,1507,268,1507,262,1511,262,1515,260,1523,260,1519,257,1519,258,1514,260,1510,260,1506,259,1506,268,1505,270,1502,274,1500,276,1499,274,1500,272,1501,270,1506,264,1506,268,1506,259,1500,258,1502,256,1504,256,1508,254,1513,256,1516,258,1519,258,1519,257,1512,254,1509,252,1503,252,1501,254,1499,256,1499,252,1498,246,1498,245,1498,252,1498,256,1497,260,1497,260,1497,264,1493,270,1487,272,1475,274,1485,266,1497,264,1497,260,1495,259,1495,262,1494,262,1488,260,1485,260,1483,258,1480,256,1476,252,1474,250,1485,254,1495,262,1495,259,1494,258,1493,249,1493,246,1493,242,1496,244,1497,248,1498,252,1498,245,1496,242,1493,238,1491,244,1491,250,1493,258,1488,252,1483,250,1477,248,1473,248,1473,258,1472,264,1469,270,1466,276,1465,272,1465,264,1470,252,1470,252,1471,250,1472,254,1473,258,1473,248,1469,248,1469,250,1464,260,1464,264,1463,268,1464,274,1465,276,1466,278,1468,276,1471,272,1471,272,1474,266,1474,262,1474,254,1473,252,1481,260,1484,262,1495,264,1492,264,1484,266,1482,268,1475,272,1470,276,1471,278,1474,276,1477,274,1488,274,1491,272,1494,270,1496,268,1497,266,1499,264,1499,262,1500,260,1502,260,1506,262,1505,264,1503,264,1498,272,1498,272,1497,276,1490,278,1496,278,1490,282,1488,284,1486,286,1480,290,1484,284,1485,282,1489,278,1484,280,1483,282,1480,286,1478,290,1464,292,1450,296,1444,298,1439,300,1442,294,1442,288,1442,286,1441,282,1446,286,1450,288,1454,288,1448,286,1444,282,1441,278,1446,278,1451,280,1456,284,1460,286,1454,288,1460,288,1460,290,1467,290,1473,288,1476,286,1480,282,1483,278,1484,276,1482,277,1482,278,1480,280,1477,284,1472,288,1461,288,1463,286,1465,284,1471,282,1477,280,1482,278,1482,277,1470,280,1466,282,1465,280,1464,278,1464,280,1461,278,1456,276,1453,272,1453,272,1450,262,1454,264,1456,266,1459,270,1464,280,1464,278,1460,268,1457,264,1456,262,1450,260,1448,260,1449,264,1451,272,1453,276,1457,278,1465,282,1461,286,1459,284,1457,280,1450,278,1444,276,1438,276,1440,278,1441,280,1441,281,1441,290,1440,294,1438,298,1436,302,1433,304,1431,302,1432,298,1434,294,1438,292,1439,288,1441,286,1441,290,1441,281,1440,284,1437,288,1432,294,1431,296,1430,300,1430,304,1431,306,1428,308,1426,310,1424,308,1422,304,1422,300,1422,296,1420,294,1417,290,1421,288,1418,288,1424,280,1427,278,1430,276,1435,274,1434,278,1432,284,1428,286,1423,288,1429,288,1432,286,1434,284,1435,282,1436,278,1437,274,1438,272,1438,272,1439,270,1431,274,1423,278,1422,272,1422,272,1422,270,1422,278,1422,280,1417,288,1416,280,1417,276,1420,268,1421,274,1422,278,1422,270,1421,268,1420,266,1419,266,1417,270,1415,276,1414,280,1415,286,1410,278,1408,276,1408,270,1410,270,1415,266,1418,260,1421,252,1422,252,1423,250,1425,248,1428,248,1425,252,1423,258,1423,262,1424,268,1427,270,1429,274,1430,270,1431,268,1433,260,1433,254,1432,252,1432,262,1429,270,1426,266,1425,260,1426,254,1428,250,1430,252,1432,256,1432,262,1432,252,1431,252,1431,250,1430,248,1430,246,1436,246,1435,250,1436,256,1438,260,1447,270,1448,270,1448,266,1447,260,1447,260,1447,256,1446,255,1446,266,1442,262,1438,258,1436,252,1437,248,1439,248,1445,258,1446,266,1446,255,1444,252,1440,248,1438,246,1440,244,1446,252,1451,254,1456,256,1460,254,1461,254,1460,252,1459,251,1459,254,1454,254,1449,252,1445,248,1441,244,1445,244,1451,246,1456,250,1459,254,1459,251,1459,250,1455,248,1452,244,1447,244,1441,242,1447,236,1452,234,1458,232,1457,236,1457,242,1458,246,1463,252,1464,252,1460,246,1458,242,1459,236,1460,232,1460,230,1462,236,1464,242,1464,247,1464,252,1465,252,1466,248,1466,242,1462,232,1467,238,1471,242,1474,244,1477,246,1488,246,1486,244,1486,243,1486,244,1480,244,1473,242,1469,238,1465,234,1470,234,1476,238,1486,244,1486,243,1483,240,1478,236,1475,234,1470,232,1474,232,1482,230,1485,226,1483,226,1483,228,1479,230,1468,230,1468,230,1468,232,1466,232,1462,230,1468,232,1468,230,1463,228,1467,226,1478,226,1483,228,1483,226,1474,224,1478,222,1479,220,1485,220,1485,220,1486,224,1492,233,1494,235,1497,236,1499,236,1499,236,1502,242,1504,242,1503,238,1501,234,1502,232,1502,230,1505,222,1506,218,1507,224,1508,230,1508,232,1507,238,1504,242,1506,242,1508,240,1509,238,1510,234,1510,228,1508,220,1507,218,1504,214,1504,218,1503,222,1500,232,1499,229,1499,235,1497,234,1495,233,1491,229,1489,224,1487,221,1490,222,1494,224,1497,230,1499,235,1499,229,1495,222,1492,220,1487,218,1491,216,1494,214,1498,208,1502,202,1500,202,1498,206,1496,208,1493,212,1491,214,1486,216,1483,218,1478,218,1480,214,1481,212,1484,210,1487,206,1500,202,1498,202,1489,204,1482,208,1479,212,1478,213,1478,220,1475,222,1470,224,1468,224,1475,222,1478,220,1478,213,1477,214,1477,220,1476,220,1473,222,1468,222,1473,218,1475,216,1476,214,1478,206,1480,202,1480,200,1478,200,1478,202,1475,212,1471,218,1466,222,1469,210,1471,206,1476,204,1478,202,1478,200,1477,200,1475,202,1471,204,1468,206,1467,214,1464,222,1461,222,1464,218,1464,214,1462,210,1462,210,1462,218,1460,224,1459,220,1455,216,1453,212,1451,210,1450,204,1453,206,1458,208,1460,212,1461,216,1462,218,1462,210,1460,208,1453,206,1451,204,1451,202,1450,202,1450,204,1449,206,1449,210,1450,212,1459,222,1459,226,1445,232,1446,228,1450,224,1451,222,1451,218,1450,216,1450,215,1450,218,1449,222,1448,224,1445,228,1444,232,1442,226,1445,218,1446,214,1447,214,1448,216,1449,216,1450,218,1450,215,1448,214,1447,212,1445,210,1444,216,1443,222,1441,226,1442,230,1443,232,1441,234,1439,230,1434,228,1429,226,1425,226,1420,228,1430,228,1434,230,1438,232,1440,234,1430,234,1424,232,1420,228,1416,228,1423,232,1427,234,1431,236,1441,236,1440,237,1443,234,1446,232,1451,230,1459,228,1462,226,1466,224,1467,224,1459,230,1453,232,1447,234,1438,242,1433,244,1429,246,1425,246,1422,248,1418,256,1416,262,1413,264,1411,266,1408,268,1407,270,1406,272,1405,272,1407,276,1406,278,1405,278,1406,280,1408,280,1409,282,1406,282,1407,284,1412,284,1413,286,1408,286,1413,288,1415,290,1416,292,1412,292,1417,294,1419,294,1419,296,1414,296,1415,298,1415,298,1419,298,1420,300,1415,298,1416,300,1417,300,1419,302,1417,302,1418,304,1421,304,1422,306,1418,306,1422,308,1424,310,1420,310,1422,312,1429,312,1432,308,1438,304,1440,302,1445,300,1449,298,1450,298,1459,296,1479,292,1484,290,1489,288,1502,288,1508,286,1513,284,1515,282,1521,278,1526,278,1537,276,1549,274,1554,274,1561,272,1577,262,1583,258,1585,256,1589,252,1591,246,1595,240,1600,230,1590,252,1588,256,1585,260,1580,264,1572,268,1567,270,1563,274,1559,276,1554,276,1543,278,1533,280,1528,280,1522,282,1520,282,1520,284,1518,284,1514,288,1511,288,1513,290,1510,290,1507,292,1504,290,1502,290,1502,292,1504,292,1502,294,1500,294,1498,292,1496,292,1498,294,1493,294,1490,292,1490,294,1490,296,1489,296,1486,294,1481,294,1485,296,1484,298,1482,298,1480,296,1478,296,1478,298,1480,298,1479,300,1477,300,1475,298,1472,298,1475,302,1473,302,1470,300,1467,300,1470,302,1468,302,1466,300,1462,300,1465,302,1464,304,1462,302,1460,300,1455,300,1458,302,1461,304,1458,304,1453,300,1452,302,1456,304,1454,306,1452,304,1450,302,1447,302,1446,304,1449,304,1452,306,1448,308,1450,308,1449,312,1447,318,1447,324,1450,330,1448,330,1445,322,1443,320,1439,320,1442,322,1444,324,1447,330,1444,330,1442,328,1440,326,1439,320,1439,326,1441,330,1436,330,1431,328,1434,324,1435,322,1436,320,1438,318,1436,318,1434,318,1430,318,1433,320,1432,322,1427,318,1429,322,1431,324,1429,324,1424,320,1426,324,1429,326,1429,328,1427,328,1424,326,1422,324,1423,326,1424,328,1428,330,1425,330,1421,328,1419,328,1426,334,1424,334,1419,332,1417,330,1417,332,1419,334,1425,338,1421,338,1419,336,1415,334,1416,336,1417,338,1422,340,1417,340,1413,338,1409,336,1414,328,1419,322,1422,318,1422,316,1420,316,1418,312,1418,311,1418,318,1418,320,1409,330,1401,344,1399,342,1398,338,1400,338,1402,336,1404,330,1403,326,1401,323,1401,328,1401,330,1401,334,1400,336,1398,338,1396,336,1397,334,1397,332,1396,330,1396,330,1396,334,1395,334,1395,338,1392,338,1390,336,1388,334,1388,332,1389,328,1395,338,1395,334,1393,332,1392,330,1395,330,1396,334,1396,330,1394,328,1390,328,1389,326,1393,322,1396,322,1400,324,1401,328,1401,323,1401,322,1399,322,1396,320,1395,320,1392,322,1390,322,1388,324,1385,318,1380,312,1386,312,1390,314,1395,314,1401,312,1405,310,1412,310,1410,312,1407,314,1403,316,1396,318,1403,322,1407,322,1412,320,1415,318,1415,314,1415,312,1417,314,1418,318,1418,311,1416,306,1415,304,1414,302,1414,310,1414,316,1411,320,1405,320,1399,318,1404,316,1408,314,1411,314,1414,310,1414,302,1413,300,1413,310,1408,308,1405,307,1405,308,1403,310,1400,312,1388,312,1382,310,1384,308,1387,306,1393,306,1405,308,1405,307,1403,306,1400,303,1400,306,1395,304,1389,304,1384,306,1379,310,1378,308,1377,308,1378,304,1380,298,1379,294,1378,292,1378,298,1378,302,1376,306,1375,306,1376,298,1375,290,1377,292,1378,296,1378,298,1378,292,1377,290,1382,288,1386,284,1387,284,1390,282,1387,288,1385,294,1384,300,1387,298,1389,296,1392,298,1397,304,1400,306,1400,303,1399,302,1394,300,1403,300,1406,302,1413,310,1413,300,1413,298,1413,304,1413,306,1411,302,1407,300,1403,298,1394,298,1391,296,1396,288,1398,284,1398,280,1402,286,1407,292,1411,298,1413,304,1413,298,1411,294,1407,288,1404,284,1400,278,1399,276,1398,272,1398,272,1397,270,1397,276,1397,276,1397,280,1396,284,1394,288,1390,294,1386,298,1387,292,1388,288,1391,284,1395,280,1397,280,1397,276,1396,275,1396,276,1394,280,1391,280,1386,282,1380,280,1375,280,1381,276,1396,276,1396,275,1391,274,1384,274,1370,280,1373,280,1377,282,1386,284,1384,284,1384,286,1380,288,1374,288,1374,290,1374,304,1370,300,1368,296,1363,288,1369,290,1374,290,1374,288,1369,288,1363,286,1366,284,1372,284,1384,286,1384,284,1381,284,1376,282,1369,282,1365,284,1370,278,1371,274,1373,270,1373,268,1373,262,1373,260,1380,260,1377,264,1375,268,1374,272,1374,276,1377,274,1382,270,1386,268,1388,262,1389,262,1391,266,1394,270,1396,272,1397,276,1397,270,1393,264,1392,262,1390,258,1389,256,1389,254,1388,250,1388,247,1388,258,1387,262,1385,266,1382,268,1378,272,1375,274,1376,270,1379,264,1382,262,1384,260,1386,258,1388,258,1388,247,1388,246,1387,243,1387,252,1386,256,1379,252,1375,252,1378,254,1384,256,1381,258,1372,258,1372,258,1372,268,1370,274,1368,278,1363,284,1362,278,1364,270,1367,266,1371,262,1372,268,1372,258,1366,256,1368,254,1370,252,1371,252,1373,248,1373,244,1372,236,1375,240,1379,240,1383,242,1385,244,1386,246,1387,252,1387,243,1386,242,1382,240,1378,238,1375,236,1372,232,1371,231,1371,242,1371,248,1369,252,1367,250,1365,246,1365,240,1367,236,1368,234,1369,232,1371,242,1371,231,1369,228,1369,226,1366,222,1373,230,1376,234,1380,236,1382,238,1384,238,1384,236,1382,236,1379,234,1370,224,1377,222,1381,218,1382,216,1382,212,1383,210,1381,206,1384,206,1386,208,1389,214,1393,222,1388,216,1386,214,1384,211,1386,216,1388,218,1390,220,1393,222,1389,224,1386,226,1381,228,1387,228,1390,224,1392,224,1391,226,1389,228,1386,236,1386,240,1389,232,1393,226,1390,236,1390,246,1393,256,1394,262,1398,266,1399,268,1401,270,1402,270,1403,268,1404,266,1408,262,1412,260,1415,256,1417,250,1419,246,1423,246,1436,240,1438,238,1434,240,1425,242,1420,244,1418,246,1417,248,1415,250,1412,256,1410,258,1405,262,1401,268,1398,262,1401,260,1405,258,1409,252,1410,250,1411,248,1411,244,1412,244,1412,240,1410,242,1410,244,1409,248,1406,252,1398,260,1398,256,1399,252,1404,248,1410,244,1410,242,1408,244,1404,248,1401,250,1398,250,1397,256,1397,260,1395,258,1394,256,1393,252,1392,250,1391,246,1391,242,1392,238,1396,244,1398,246,1401,246,1402,244,1402,240,1400,236,1400,240,1400,244,1397,242,1394,238,1392,236,1392,232,1398,236,1400,240,1400,236,1396,234,1394,232,1401,234,1403,236,1410,236,1413,234,1416,234,1417,232,1414,232,1408,234,1403,234,1397,232,1393,230,1395,228,1406,228,1409,230,1414,232,1408,228,1407,228,1404,226,1397,226,1395,228,1394,228,1393,226,1395,224,1398,222,1396,222,1400,218,1402,216,1405,212,1402,214,1397,218,1398,210,1398,206,1397,204,1397,211,1396,216,1395,222,1392,216,1392,214,1391,207,1392,204,1394,200,1396,204,1397,207,1397,211,1397,204,1396,202,1395,200,1395,198,1394,196,1392,202,1391,204,1390,207,1390,210,1390,214,1388,212,1387,206,1385,206,1382,204,1378,202,1381,206,1382,210,1380,213,1380,214,1379,218,1378,220,1375,222,1370,222,1372,220,1373,218,1380,214,1380,213,1380,214,1377,214,1372,218,1372,212,1371,210,1371,218,1369,224,1367,222,1366,220,1365,214,1365,204,1370,210,1371,218,1371,210,1370,208,1367,204,1364,200,1363,212,1364,214,1364,220,1360,218,1356,214,1360,210,1362,206,1360,200,1360,200,1360,204,1360,206,1359,210,1357,212,1355,214,1355,212,1355,210,1356,204,1358,200,1360,204,1360,200,1359,196,1358,198,1358,200,1355,202,1354,206,1353,212,1350,208,1346,206,1344,204,1342,202,1337,202,1340,206,1342,210,1346,214,1349,214,1345,212,1343,208,1341,204,1345,206,1348,208,1353,214,1349,214,1352,216,1354,214,1358,218,1366,226,1367,228,1367,229,1367,232,1362,236,1347,236,1351,232,1356,232,1362,230,1367,232,1367,229,1366,230,1363,228,1359,228,1356,230,1353,230,1346,234,1342,238,1360,238,1363,236,1365,234,1365,236,1364,238,1364,242,1364,246,1364,248,1366,250,1368,252,1365,254,1362,256,1364,256,1365,258,1369,258,1372,260,1369,262,1365,266,1363,268,1361,272,1361,276,1360,278,1359,276,1358,274,1358,266,1358,266,1358,276,1354,274,1352,268,1350,264,1348,260,1349,262,1351,262,1354,264,1356,268,1358,276,1358,266,1357,266,1350,260,1346,258,1348,256,1350,252,1354,246,1356,244,1358,242,1354,242,1354,244,1349,250,1347,254,1344,258,1338,260,1339,256,1343,250,1346,248,1351,244,1354,244,1354,242,1353,242,1347,246,1343,248,1339,252,1337,256,1337,258,1337,262,1341,260,1346,258,1348,264,1352,270,1355,276,1357,278,1361,280,1361,284,1358,280,1355,278,1349,274,1342,270,1339,266,1337,264,1335,260,1328,252,1322,247,1331,258,1334,260,1336,266,1341,270,1346,274,1356,280,1355,282,1356,284,1359,286,1358,286,1361,288,1362,292,1360,292,1360,294,1363,294,1365,296,1362,296,1366,298,1367,300,1364,300,1368,302,1369,304,1367,304,1368,306,1371,306,1373,308,1370,308,1372,310,1376,310,1378,312,1374,312,1372,314,1380,314,1381,316,1377,316,1376,318,1382,318,1384,320,1380,320,1378,322,1384,322,1385,324,1382,324,1382,326,1386,326,1387,328,1384,328,1384,330,1386,330,1386,332,1387,334,1389,336,1390,338,1392,340,1394,340,1395,342,1391,342,1393,344,1397,342,1398,344,1401,346,1403,346,1404,344,1404,344,1406,338,1408,336,1414,340,1421,342,1417,342,1415,344,1408,344,1415,346,1418,346,1407,348,1401,350,1417,350,1412,352,1400,354,1416,354,1409,356,1402,358,1413,358,1413,360,1407,362,1397,362,1403,364,1413,362,1412,364,1412,364,1408,366,1394,366,1401,368,1417,368,1415,364,1416,360,1419,354,1428,358,1422,364,1422,366,1419,368,1412,368,1403,370,1399,372,1411,372,1413,372,1416,372,1417,372,1419,370,1420,372,1422,372,1422,370,1424,370,1424,372,1426,372,1425,370,1424,368,1424,364,1427,360,1430,358,1431,358,1434,360,1436,358,1432,358,1425,354,1420,352,1423,350,1429,350,1433,352,1445,356,1442,356,1438,358,1436,358,1438,360,1442,358,1446,356,1437,362,1435,362,1429,366,1428,364,1429,363,1427,364,1427,366,1428,370,1429,374,1431,378,1431,382,1431,386,1430,388,1427,394,1425,398,1422,400,1421,404,1419,410,1419,412,1416,408,1413,406,1412,402,1412,400,1412,398,1413,392,1414,388,1420,384,1423,382,1426,380,1427,382,1426,382,1426,384,1425,390,1423,392,1422,390,1423,386,1425,384,1426,384,1426,382,1426,382,1424,384,1422,384,1422,386,1421,388,1422,392,1420,396,1418,400,1417,404,1418,408,1419,402,1420,400,1422,396,1424,392,1426,390,1428,384,1427,380,1427,378,1426,376,1426,374,1424,374,1423,374,1423,378,1420,380,1418,380,1418,378,1423,378,1423,374,1421,374,1420,374,1417,374,1417,374,1417,376,1416,378,1416,384,1412,384,1414,382,1416,384,1416,378,1415,380,1413,376,1417,376,1417,374,1416,374,1413,374,1411,374,1395,374,1394,374,1396,376,1402,376,1403,378,1408,376,1411,376,1412,378,1407,380,1408,380,1412,382,1411,384,1405,382,1396,382,1398,384,1401,384,1406,386,1411,386,1406,388,1408,388,1413,390,1412,390,1410,392,1406,392,1401,390,1403,392,1407,394,1412,394,1411,396,1411,396,1411,398,1411,400,1407,400,1404,398,1404,396,1408,398,1411,398,1411,396,1408,396,1403,394,1396,386,1388,378,1389,376,1390,372,1391,366,1396,356,1392,350,1388,344,1377,324,1368,312,1362,304,1358,296,1354,288,1351,284,1347,282,1344,278,1336,274,1335,272,1333,270,1332,267,1332,270,1329,274,1326,280,1322,282,1318,284,1323,276,1326,272,1332,270,1332,267,1330,264,1325,254,1319,248,1315,244,1314,243,1314,244,1302,244,1298,240,1310,240,1314,244,1314,243,1312,240,1307,236,1314,240,1319,244,1322,244,1329,246,1333,248,1338,246,1341,244,1344,242,1338,240,1335,240,1341,242,1337,246,1332,246,1327,244,1322,242,1325,240,1325,240,1334,228,1336,226,1332,227,1332,228,1327,234,1324,238,1318,242,1320,240,1322,234,1324,232,1332,228,1332,227,1325,230,1323,230,1321,232,1320,236,1319,238,1317,242,1312,238,1310,236,1307,234,1300,228,1297,226,1294,226,1294,225,1294,228,1292,236,1290,240,1282,250,1282,248,1283,244,1285,238,1294,228,1294,225,1294,224,1291,226,1289,226,1285,224,1279,222,1272,222,1268,224,1264,228,1264,230,1276,232,1282,230,1277,230,1267,228,1269,226,1273,224,1278,224,1288,226,1283,230,1284,230,1287,228,1293,228,1286,234,1285,232,1284,232,1284,234,1283,236,1282,238,1282,238,1282,240,1281,244,1281,248,1278,244,1274,242,1278,242,1282,240,1282,238,1272,240,1263,240,1267,238,1270,236,1276,234,1284,234,1284,232,1282,232,1271,234,1266,236,1260,242,1260,244,1262,242,1264,242,1266,248,1268,248,1272,252,1278,254,1284,258,1285,258,1284,256,1283,253,1283,256,1274,250,1269,248,1266,242,1271,244,1278,248,1283,256,1283,253,1283,252,1284,250,1287,246,1290,244,1293,240,1293,238,1295,232,1295,232,1295,228,1306,236,1309,238,1300,238,1296,240,1298,242,1302,244,1308,246,1316,246,1317,248,1316,248,1316,250,1312,254,1307,256,1297,256,1301,252,1305,250,1316,250,1316,248,1306,248,1301,250,1298,252,1295,256,1299,258,1303,258,1310,256,1314,254,1316,250,1318,248,1319,250,1329,264,1324,264,1329,266,1331,270,1326,268,1321,268,1321,268,1315,270,1320,270,1316,272,1312,276,1302,276,1305,272,1310,270,1303,270,1301,274,1299,276,1300,278,1309,278,1315,276,1319,274,1323,270,1326,270,1324,272,1321,274,1317,284,1317,286,1318,292,1323,302,1326,306,1331,308,1335,308,1335,312,1336,314,1338,314,1349,326,1352,328,1355,330,1362,330,1356,328,1350,324,1345,320,1341,316,1347,318,1351,318,1355,320,1362,330,1362,330,1363,332,1361,332,1355,338,1349,346,1354,346,1352,344,1357,338,1361,334,1360,336,1360,340,1359,344,1357,344,1354,346,1357,346,1360,344,1361,342,1362,336,1362,334,1364,332,1360,322,1357,320,1355,318,1352,316,1345,314,1342,314,1338,312,1343,310,1346,306,1349,302,1350,296,1349,294,1349,292,1350,290,1348,291,1348,292,1348,296,1347,300,1345,306,1341,308,1337,312,1338,306,1341,300,1348,292,1348,291,1342,296,1339,300,1336,306,1336,306,1335,304,1336,302,1337,300,1338,298,1339,296,1340,294,1339,288,1338,284,1338,294,1335,302,1332,290,1332,280,1334,282,1336,284,1337,290,1338,294,1338,284,1337,282,1336,280,1333,276,1333,274,1330,282,1330,290,1332,298,1335,306,1333,303,1333,306,1330,306,1328,304,1324,300,1322,296,1319,290,1324,292,1327,296,1333,306,1333,303,1332,300,1328,294,1324,290,1321,288,1317,286,1322,284,1326,282,1329,278,1332,272,1333,272,1335,274,1337,278,1343,280,1348,286,1353,290,1361,304,1365,312,1370,318,1377,328,1382,338,1383,338,1384,340,1384,340,1387,344,1387,344,1390,350,1393,354,1394,356,1393,360,1391,362,1389,366,1388,370,1387,374,1387,376,1386,374,1386,366,1380,354,1379,356,1385,366,1385,370,1384,374,1382,374,1382,372,1382,370,1384,366,1380,358,1379,356,1380,354,1381,350,1381,346,1381,344,1380,340,1380,340,1380,344,1380,346,1378,346,1377,344,1375,340,1376,336,1379,340,1380,344,1380,340,1378,338,1377,336,1375,332,1374,340,1375,344,1376,346,1379,348,1380,350,1379,352,1378,352,1378,354,1375,364,1369,364,1365,362,1372,358,1375,354,1378,354,1378,352,1378,352,1373,354,1371,356,1366,360,1362,360,1362,362,1365,364,1369,366,1375,366,1377,364,1378,362,1378,358,1382,366,1380,370,1380,372,1374,370,1367,368,1361,364,1358,362,1355,358,1349,350,1346,350,1336,350,1343,352,1349,354,1352,356,1344,356,1347,358,1352,358,1354,362,1353,366,1355,362,1359,366,1363,368,1365,370,1367,372,1369,374,1368,378,1369,376,1370,374,1373,376,1373,378,1374,382,1374,378,1375,376,1378,378,1378,382,1379,386,1380,382,1380,380,1382,382,1384,390,1385,386,1385,384,1385,382,1388,390,1388,396,1390,394,1390,390,1393,394,1393,400,1395,394,1396,400,1397,402,1395,404,1393,406,1391,410,1388,410,1388,406,1387,404,1386,402,1381,396,1370,388,1367,388,1365,386,1362,384,1358,379,1358,382,1349,386,1346,386,1343,384,1340,384,1330,378,1331,378,1333,376,1335,378,1336,380,1340,382,1347,382,1340,380,1337,378,1336,376,1337,376,1340,374,1348,374,1350,376,1353,378,1355,380,1347,382,1358,382,1358,379,1357,378,1350,372,1349,369,1349,372,1345,372,1344,371,1344,372,1338,372,1337,371,1337,374,1334,374,1332,372,1332,374,1330,376,1329,375,1329,376,1323,376,1321,373,1321,376,1317,376,1312,368,1317,368,1318,372,1321,376,1321,373,1321,372,1318,368,1321,370,1323,372,1329,376,1329,375,1326,372,1322,368,1326,368,1332,374,1332,372,1331,372,1327,368,1331,368,1337,374,1337,371,1335,370,1333,368,1331,366,1334,366,1336,368,1344,372,1344,371,1339,368,1336,366,1339,364,1341,362,1344,368,1346,368,1347,370,1349,372,1349,369,1345,364,1339,356,1339,356,1339,360,1339,362,1333,362,1333,364,1327,366,1316,366,1311,364,1310,364,1314,362,1318,358,1321,354,1323,350,1324,350,1330,356,1327,356,1326,358,1320,360,1316,362,1324,364,1333,364,1333,362,1320,362,1323,360,1326,360,1332,358,1336,360,1339,360,1339,356,1337,353,1337,358,1334,356,1331,356,1326,350,1328,350,1333,354,1337,358,1337,353,1336,352,1326,338,1315,326,1310,324,1302,320,1296,317,1296,320,1294,322,1293,324,1289,328,1283,332,1277,332,1281,328,1283,326,1289,322,1295,320,1296,320,1296,317,1283,312,1274,310,1266,306,1257,298,1254,296,1241,280,1230,266,1216,254,1209,250,1203,246,1210,248,1207,246,1203,244,1197,240,1182,236,1180,234,1180,238,1176,248,1167,252,1169,248,1172,244,1180,238,1180,234,1180,234,1165,226,1163,224,1155,224,1166,228,1172,232,1172,232,1173,234,1170,236,1164,236,1168,238,1163,242,1156,244,1147,248,1156,248,1163,244,1172,236,1176,234,1178,234,1180,236,1176,240,1172,242,1169,246,1167,250,1165,252,1163,256,1168,254,1173,252,1179,246,1181,242,1181,238,1181,236,1189,240,1195,242,1203,248,1205,248,1207,250,1207,252,1205,254,1200,256,1194,252,1189,252,1195,248,1203,248,1197,246,1191,248,1188,250,1185,252,1189,252,1195,254,1198,256,1192,258,1185,260,1181,262,1179,264,1174,262,1178,267,1180,273,1182,277,1186,280,1189,281,1193,282,1193,286,1195,289,1196,292,1199,295,1199,292,1199,278,1198,276,1198,292,1195,287,1194,282,1194,281,1194,281,1195,280,1195,278,1194,274,1197,277,1198,292,1198,276,1198,276,1196,274,1196,273,1193,272,1193,272,1194,276,1193,280,1191,274,1191,281,1185,277,1183,274,1180,270,1178,264,1181,266,1185,269,1188,273,1190,276,1191,281,1191,274,1187,270,1185,267,1181,264,1181,264,1192,266,1197,266,1202,264,1205,262,1207,260,1207,258,1205,256,1205,260,1203,262,1198,264,1187,264,1184,262,1194,258,1204,258,1205,260,1205,256,1205,256,1208,254,1209,252,1208,250,1218,258,1224,264,1229,268,1234,274,1236,276,1244,286,1250,294,1264,306,1269,308,1281,314,1293,318,1287,320,1284,322,1281,324,1277,330,1273,334,1285,334,1288,332,1291,330,1292,330,1296,324,1298,320,1296,330,1296,334,1297,336,1299,338,1300,338,1302,340,1303,336,1304,330,1303,330,1303,328,1301,324,1301,330,1301,338,1299,336,1297,332,1298,328,1298,324,1299,322,1301,330,1301,324,1300,322,1300,320,1303,322,1308,324,1315,330,1320,334,1334,352,1331,350,1329,348,1323,348,1323,344,1322,340,1321,338,1321,338,1321,346,1320,350,1319,354,1316,358,1312,362,1313,350,1315,346,1316,344,1318,342,1319,338,1321,342,1321,346,1321,338,1318,336,1314,344,1314,340,1312,336,1312,336,1312,346,1308,354,1307,350,1307,348,1305,342,1308,332,1310,334,1312,341,1312,346,1312,336,1309,332,1307,328,1306,328,1306,334,1304,338,1303,344,1305,350,1303,348,1300,342,1298,338,1294,336,1285,336,1292,338,1296,340,1301,348,1305,352,1306,352,1307,354,1307,356,1308,356,1310,354,1312,350,1310,358,1308,364,1291,360,1283,356,1276,354,1276,352,1276,348,1275,342,1274,340,1274,352,1274,350,1274,352,1269,350,1265,346,1257,338,1259,336,1259,328,1258,326,1258,330,1258,336,1257,333,1257,336,1257,338,1253,332,1250,328,1244,320,1244,316,1247,316,1249,318,1251,326,1257,336,1257,333,1254,328,1252,326,1251,320,1254,322,1256,326,1258,328,1258,330,1258,326,1257,322,1253,320,1261,320,1265,318,1269,316,1264,322,1262,328,1262,332,1261,334,1263,334,1264,332,1266,332,1266,338,1267,342,1270,348,1274,352,1274,350,1272,346,1270,344,1269,338,1269,334,1271,334,1273,336,1274,342,1274,352,1274,340,1273,336,1271,334,1269,330,1272,328,1274,324,1274,320,1274,312,1274,312,1274,316,1273,318,1271,324,1268,330,1263,332,1264,326,1271,316,1273,314,1274,316,1274,312,1268,312,1266,310,1264,308,1258,304,1253,302,1247,300,1244,300,1250,302,1259,306,1264,310,1259,310,1254,308,1244,300,1244,300,1243,302,1244,302,1245,304,1247,306,1249,308,1256,312,1257,312,1261,314,1269,314,1266,316,1263,318,1257,318,1252,316,1247,314,1249,314,1252,312,1245,312,1244,309,1244,314,1243,318,1242,316,1241,312,1241,310,1235,298,1231,294,1234,300,1230,298,1226,298,1222,300,1219,302,1216,302,1219,304,1223,302,1227,300,1235,302,1231,302,1227,304,1219,304,1224,306,1228,306,1235,302,1239,312,1237,312,1234,310,1230,310,1208,302,1209,300,1210,298,1213,298,1215,296,1217,294,1221,292,1230,288,1228,292,1222,296,1218,296,1213,298,1222,298,1228,296,1231,292,1233,294,1234,296,1237,300,1240,306,1242,308,1244,314,1244,309,1242,306,1238,298,1239,296,1240,290,1241,288,1240,284,1239,282,1239,292,1238,296,1236,292,1234,286,1234,282,1235,278,1237,282,1239,286,1239,292,1239,282,1237,278,1234,276,1234,278,1233,282,1233,286,1235,292,1231,288,1231,284,1231,282,1230,280,1230,288,1227,285,1227,288,1225,288,1225,290,1218,292,1211,296,1211,292,1210,288,1209,285,1209,292,1209,296,1207,300,1204,296,1203,292,1204,288,1205,284,1208,288,1209,292,1209,285,1208,284,1205,282,1210,284,1217,288,1222,290,1225,290,1225,288,1221,288,1216,286,1209,282,1218,282,1222,286,1227,288,1227,285,1226,284,1224,282,1222,276,1220,270,1226,274,1228,278,1230,282,1230,288,1230,280,1229,276,1228,274,1226,272,1222,270,1217,268,1220,274,1223,284,1222,284,1220,282,1218,280,1205,280,1206,278,1209,274,1211,270,1211,266,1210,262,1210,268,1209,272,1209,272,1207,276,1204,278,1203,274,1205,270,1209,262,1210,268,1210,262,1209,258,1202,270,1201,272,1201,276,1203,282,1201,290,1201,295,1202,298,1203,300,1198,296,1194,294,1191,292,1185,292,1185,290,1185,286,1184,284,1184,290,1181,288,1172,278,1172,276,1172,272,1180,280,1183,284,1184,290,1184,284,1182,280,1181,278,1175,274,1174,272,1170,268,1170,272,1171,278,1172,282,1177,286,1182,290,1182,292,1181,292,1191,295,1189,294,1195,296,1208,304,1217,306,1226,310,1232,312,1239,314,1238,316,1239,318,1240,318,1249,330,1255,338,1260,342,1265,348,1272,354,1286,360,1299,364,1310,368,1313,372,1315,376,1313,376,1311,372,1309,370,1307,370,1310,374,1310,374,1310,378,1308,380,1305,382,1299,382,1301,380,1304,380,1310,378,1310,374,1307,374,1305,370,1301,370,1304,372,1300,372,1300,371,1300,374,1296,378,1293,380,1288,384,1284,384,1287,380,1290,378,1294,376,1300,374,1300,371,1299,370,1297,368,1295,366,1298,370,1295,370,1293,368,1291,366,1288,364,1290,366,1292,368,1289,368,1287,366,1285,364,1282,362,1284,366,1283,366,1280,364,1276,366,1271,367,1271,374,1270,378,1268,382,1260,388,1264,380,1267,376,1271,374,1271,367,1271,367,1271,370,1264,378,1261,382,1259,388,1257,380,1257,392,1255,390,1253,390,1252,384,1252,380,1251,376,1255,380,1257,384,1257,392,1257,380,1257,380,1254,376,1252,374,1249,374,1245,376,1240,378,1235,378,1231,374,1248,374,1247,372,1265,372,1271,370,1271,367,1269,368,1252,370,1245,370,1236,368,1228,362,1218,358,1215,356,1207,352,1202,350,1189,348,1206,350,1220,354,1227,358,1236,362,1242,366,1246,366,1250,368,1254,368,1272,364,1275,362,1276,362,1273,358,1273,360,1266,364,1258,364,1260,362,1261,356,1259,348,1259,356,1259,360,1258,364,1256,362,1256,366,1249,364,1245,360,1241,358,1239,352,1238,346,1242,350,1247,356,1256,366,1256,362,1254,360,1253,358,1253,356,1252,354,1252,358,1245,352,1241,348,1240,346,1237,342,1237,350,1238,356,1240,360,1243,362,1247,364,1245,364,1239,362,1228,356,1230,354,1232,354,1233,352,1234,348,1234,346,1233,342,1234,338,1232,339,1232,342,1232,348,1230,352,1229,354,1226,354,1228,352,1229,348,1231,342,1232,342,1232,339,1230,340,1226,351,1226,356,1223,354,1219,352,1218,349,1218,352,1208,348,1210,344,1212,340,1213,340,1215,348,1216,350,1218,352,1218,349,1216,344,1220,346,1223,350,1226,356,1226,351,1225,352,1224,348,1219,344,1215,342,1213,340,1213,338,1217,340,1222,342,1226,342,1230,340,1230,338,1234,338,1235,338,1237,336,1240,336,1234,335,1234,336,1228,338,1224,340,1220,338,1214,338,1218,336,1223,334,1234,336,1234,335,1231,334,1226,332,1222,332,1213,336,1213,332,1212,328,1211,326,1211,334,1210,338,1208,344,1206,338,1204,334,1204,328,1206,322,1210,328,1211,334,1211,326,1210,324,1207,322,1206,320,1202,328,1202,334,1204,340,1207,344,1207,348,1205,344,1204,342,1204,341,1204,344,1197,342,1191,336,1185,328,1188,328,1192,330,1196,332,1200,338,1204,344,1204,341,1197,330,1195,328,1190,326,1183,326,1183,328,1187,334,1192,338,1198,344,1204,348,1195,348,1187,347,1187,354,1187,360,1187,364,1181,374,1179,366,1183,356,1187,354,1187,354,1187,347,1183,346,1181,344,1180,342,1180,340,1180,338,1181,334,1181,332,1179,328,1179,334,1179,340,1174,336,1171,328,1168,318,1174,322,1177,328,1179,334,1179,328,1178,324,1176,322,1173,320,1182,320,1187,318,1188,318,1190,314,1194,312,1196,310,1193,310,1192,310,1192,310,1189,314,1185,318,1179,318,1172,316,1182,314,1186,310,1192,310,1192,310,1182,306,1186,304,1190,304,1197,306,1202,306,1198,310,1198,310,1196,312,1194,316,1193,320,1193,324,1192,326,1196,324,1203,320,1204,316,1209,322,1220,330,1229,330,1227,328,1225,325,1225,328,1219,326,1214,324,1211,322,1207,316,1213,318,1217,320,1225,328,1225,325,1224,324,1216,316,1213,316,1210,314,1206,316,1207,306,1213,310,1219,312,1225,316,1231,318,1242,330,1250,340,1249,340,1249,350,1250,354,1252,358,1252,354,1251,350,1251,344,1255,346,1258,352,1259,356,1259,348,1264,354,1273,360,1273,358,1266,352,1261,348,1256,344,1248,334,1241,324,1237,320,1233,318,1226,314,1218,310,1213,308,1208,306,1206,304,1206,306,1205,312,1203,316,1200,320,1195,324,1195,318,1197,314,1201,310,1206,306,1206,304,1200,300,1196,298,1205,306,1199,304,1194,302,1183,302,1180,304,1177,308,1181,308,1183,310,1185,310,1178,312,1173,314,1170,316,1165,316,1166,324,1169,330,1172,336,1177,342,1172,338,1168,333,1168,336,1161,334,1153,330,1143,324,1151,324,1158,326,1163,330,1168,336,1168,333,1167,332,1163,328,1158,324,1153,322,1146,322,1138,324,1142,326,1149,332,1153,334,1160,336,1167,336,1172,340,1172,340,1172,342,1164,346,1159,348,1152,350,1146,352,1149,348,1158,342,1172,342,1172,340,1159,340,1155,342,1147,346,1145,350,1144,354,1153,354,1157,352,1161,350,1168,346,1174,342,1178,344,1181,346,1181,348,1179,349,1179,350,1176,356,1171,362,1164,368,1161,370,1163,364,1167,356,1179,350,1179,349,1175,350,1172,352,1169,354,1166,354,1163,358,1160,366,1159,372,1161,372,1164,370,1170,366,1177,356,1181,350,1182,348,1185,348,1187,350,1182,356,1179,362,1177,366,1179,374,1181,376,1182,374,1184,370,1187,366,1188,364,1189,363,1189,354,1189,350,1198,352,1205,354,1210,356,1202,360,1195,362,1198,362,1199,364,1196,366,1193,368,1191,370,1199,370,1203,372,1206,372,1203,374,1203,374,1194,380,1183,382,1189,376,1191,374,1187,376,1181,382,1181,384,1193,382,1199,380,1205,376,1206,374,1209,370,1214,370,1219,364,1215,364,1215,366,1213,368,1211,368,1207,370,1195,368,1198,366,1200,366,1205,364,1215,366,1215,364,1213,364,1204,362,1201,362,1207,360,1212,356,1221,360,1229,366,1233,368,1237,370,1240,370,1243,372,1233,372,1231,374,1225,374,1229,376,1232,378,1238,380,1244,380,1247,378,1250,376,1250,378,1250,380,1250,384,1252,390,1255,394,1259,396,1259,392,1259,390,1259,390,1259,392,1261,390,1263,388,1267,386,1269,382,1271,380,1272,374,1273,370,1275,374,1276,380,1276,384,1277,386,1277,386,1277,384,1278,382,1279,378,1281,374,1280,372,1279,370,1279,370,1279,374,1277,382,1276,376,1274,372,1278,372,1279,374,1279,370,1274,370,1277,368,1282,366,1297,372,1298,372,1293,374,1289,376,1285,380,1283,382,1281,386,1288,386,1291,384,1294,382,1301,376,1303,374,1309,376,1303,378,1297,382,1296,384,1301,384,1305,382,1309,380,1311,380,1311,378,1327,378,1335,382,1338,384,1343,386,1346,388,1348,388,1353,386,1355,384,1360,384,1363,386,1362,388,1361,388,1359,390,1358,390,1357,394,1358,396,1360,396,1360,394,1359,394,1360,392,1363,388,1364,386,1366,388,1370,390,1375,394,1373,400,1372,400,1368,402,1368,404,1367,406,1366,406,1364,404,1362,400,1363,398,1363,396,1361,396,1361,398,1360,400,1360,402,1362,402,1363,404,1363,406,1364,406,1365,408,1368,408,1370,406,1370,404,1372,402,1373,402,1376,396,1377,396,1382,400,1384,404,1386,406,1387,414,1389,422,1390,430,1390,436,1389,436,1389,438,1378,438,1378,440,1377,442,1375,440,1378,440,1378,438,1375,438,1374,440,1374,438,1375,436,1379,434,1381,434,1383,436,1389,438,1389,436,1388,436,1386,434,1382,430,1380,428,1379,428,1377,426,1374,428,1370,428,1368,426,1367,424,1367,422,1369,422,1368,420,1368,418,1369,418,1371,416,1373,418,1374,418,1374,420,1373,422,1375,422,1375,416,1374,416,1372,414,1372,414,1369,416,1369,414,1370,414,1371,412,1373,410,1375,408,1373,408,1371,410,1367,414,1367,416,1365,422,1366,426,1367,428,1368,428,1371,430,1372,430,1378,428,1381,430,1381,432,1378,432,1374,434,1372,438,1372,442,1372,442,1372,442,1372,444,1370,444,1368,442,1366,442,1363,444,1361,444,1361,444,1361,446,1361,448,1359,450,1349,450,1348,448,1346,446,1346,444,1350,444,1352,442,1355,438,1357,438,1357,440,1360,446,1361,446,1361,444,1359,442,1359,440,1356,436,1355,438,1354,438,1351,440,1348,440,1346,442,1345,446,1346,448,1346,450,1342,451,1342,452,1342,454,1334,456,1332,454,1340,454,1342,452,1342,451,1338,452,1334,452,1330,454,1329,454,1330,456,1329,458,1329,458,1329,460,1328,460,1328,466,1331,466,1331,468,1334,474,1332,474,1334,476,1335,478,1335,480,1336,482,1337,482,1338,484,1343,484,1343,482,1345,480,1346,480,1346,478,1347,476,1348,474,1348,472,1348,470,1346,470,1346,472,1346,476,1345,476,1345,472,1346,472,1346,470,1346,470,1347,466,1350,466,1354,464,1355,460,1354,458,1354,460,1353,462,1351,464,1348,464,1347,462,1346,458,1344,458,1344,460,1346,466,1344,472,1343,472,1343,474,1343,478,1342,478,1342,482,1339,482,1339,480,1342,482,1342,478,1341,478,1341,476,1343,474,1343,472,1342,474,1339,472,1339,474,1339,476,1338,476,1338,478,1338,480,1336,480,1336,478,1338,478,1338,476,1337,476,1335,474,1339,474,1339,472,1339,472,1337,472,1336,470,1336,468,1336,472,1333,470,1333,466,1336,472,1336,468,1335,468,1335,464,1335,462,1337,460,1337,458,1336,458,1334,460,1333,462,1331,464,1329,464,1329,460,1330,458,1332,458,1336,456,1340,456,1339,464,1339,466,1341,470,1340,464,1341,456,1349,456,1345,454,1344,454,1345,452,1351,452,1352,456,1354,460,1354,458,1354,458,1354,456,1352,454,1354,452,1358,452,1362,454,1364,454,1362,456,1358,460,1358,462,1364,458,1365,456,1369,456,1371,454,1370,458,1365,460,1361,462,1364,462,1367,460,1370,460,1369,464,1370,468,1370,474,1369,476,1368,476,1368,482,1368,484,1364,484,1364,482,1365,480,1368,482,1368,476,1367,476,1367,475,1367,476,1367,478,1366,480,1363,478,1363,477,1363,484,1362,486,1360,486,1360,482,1362,484,1363,484,1363,477,1362,476,1363,474,1364,474,1367,476,1367,475,1366,474,1365,468,1365,464,1364,464,1362,465,1362,478,1361,480,1359,482,1358,480,1357,480,1358,476,1362,478,1362,465,1362,465,1362,472,1362,474,1361,476,1359,476,1359,474,1358,472,1354,472,1354,470,1355,470,1358,472,1362,472,1362,465,1361,466,1360,470,1358,470,1358,462,1357,462,1355,466,1353,466,1353,470,1354,472,1356,474,1355,474,1355,478,1355,480,1357,482,1358,484,1358,486,1359,488,1363,488,1364,492,1369,492,1370,490,1372,488,1374,488,1375,486,1375,482,1377,482,1379,480,1379,486,1380,492,1379,492,1381,494,1385,498,1388,500,1388,504,1387,508,1385,508,1384,506,1384,502,1382,502,1383,504,1381,508,1380,510,1379,510,1376,512,1371,512,1372,510,1371,508,1373,506,1375,502,1373,500,1372,500,1373,498,1373,496,1375,494,1379,492,1374,492,1371,496,1371,500,1372,500,1373,502,1371,504,1369,510,1370,512,1370,514,1372,514,1378,512,1381,510,1383,508,1384,510,1387,510,1385,516,1384,522,1383,536,1384,544,1385,552,1385,556,1386,558,1386,560,1384,562,1382,558,1382,560,1382,562,1381,566,1381,566,1381,568,1378,568,1378,566,1379,566,1377,562,1378,558,1380,556,1382,560,1382,558,1381,556,1380,552,1379,554,1377,556,1376,558,1376,560,1375,562,1373,562,1372,564,1373,564,1375,566,1372,566,1372,568,1370,570,1367,570,1369,574,1370,574,1372,572,1373,568,1377,566,1378,568,1377,568,1372,574,1372,574,1378,570,1379,570,1379,574,1378,578,1378,580,1379,584,1382,588,1388,592,1387,596,1381,596,1379,594,1372,594,1360,598,1364,598,1368,596,1376,596,1378,598,1381,598,1383,600,1383,602,1381,608,1383,608,1385,606,1385,600,1387,600,1390,598,1388,598,1390,594,1391,594,1392,598,1394,598,1397,600,1400,600,1403,602,1405,606,1409,606,1410,608,1410,612,1409,614,1409,616,1411,618,1412,618,1412,616,1419,616,1415,618,1413,618,1416,620,1419,620,1422,621,1419,618,1428,616,1428,618,1424,618,1422,620,1422,622,1423,622,1425,622,1426,624,1423,622,1426,626,1428,630,1433,630,1435,628,1440,626,1442,624,1437,626,1430,628,1431,626,1438,622,1442,622,1443,624,1445,624,1441,628,1435,632,1439,630,1442,630,1443,628,1446,626,1447,626,1448,628,1445,628,1443,630,1446,630,1449,628,1452,628,1451,628,1449,630,1451,629,1453,628,1454,628,1457,632,1460,634,1463,636,1464,636,1460,632,1458,628,1457,626,1450,626,1445,622,1442,622,1440,620,1435,620,1433,622,1431,622,1431,624,1429,626,1427,626,1431,624,1431,622,1427,622,1429,620,1430,618,1428,616,1425,614,1421,612,1420,611,1420,612,1416,614,1412,614,1412,612,1412,612,1412,610,1416,610,1416,612,1420,612,1420,611,1419,610,1413,608,1412,606,1408,604,1405,602,1394,596,1393,594,1392,592,1386,588,1383,588,1380,584,1379,578,1380,572,1381,570,1382,566,1386,562,1387,564,1387,566,1386,572,1385,576,1385,578,1386,580,1388,584,1390,586,1392,586,1390,582,1391,580,1390,578,1389,572,1389,570,1388,567,1388,578,1388,582,1386,578,1387,572,1388,578,1388,567,1387,556,1385,536,1385,528,1386,522,1392,522,1393,526,1394,526,1395,528,1396,528,1396,526,1395,526,1395,522,1395,520,1396,518,1397,516,1394,516,1394,518,1393,520,1387,520,1387,514,1388,512,1390,512,1391,510,1391,508,1392,506,1400,506,1407,506,1410,508,1411,510,1411,512,1411,512,1411,516,1411,518,1407,516,1408,514,1406,514,1405,518,1406,524,1403,524,1401,520,1401,518,1400,516,1400,514,1399,512,1405,512,1408,514,1408,514,1410,516,1411,516,1411,512,1406,512,1404,510,1400,510,1401,508,1400,506,1399,508,1399,510,1397,510,1396,512,1398,512,1398,516,1400,524,1404,526,1403,528,1401,530,1399,530,1399,528,1401,526,1399,526,1396,528,1396,530,1397,530,1403,534,1414,534,1416,534,1416,532,1416,528,1416,526,1416,522,1418,516,1420,516,1421,514,1422,514,1424,516,1422,518,1418,518,1421,524,1422,528,1422,530,1421,534,1419,536,1415,542,1416,540,1411,540,1408,540,1404,540,1410,542,1413,542,1411,544,1405,544,1402,546,1409,546,1408,548,1401,548,1404,550,1414,550,1412,552,1409,552,1404,554,1413,554,1411,556,1408,556,1403,558,1413,558,1407,562,1415,562,1415,564,1409,566,1404,566,1405,568,1410,568,1416,566,1417,568,1411,570,1406,570,1407,572,1412,572,1417,570,1417,572,1416,574,1407,574,1414,576,1420,576,1419,578,1409,578,1412,580,1421,580,1419,582,1417,582,1412,584,1422,584,1421,586,1411,588,1418,588,1424,590,1426,590,1427,586,1429,584,1431,584,1428,588,1427,592,1427,594,1427,592,1417,592,1414,592,1419,594,1425,594,1426,596,1419,598,1413,596,1406,592,1400,588,1398,588,1395,586,1393,586,1398,588,1400,590,1403,592,1406,594,1408,596,1410,596,1410,598,1413,598,1414,600,1424,600,1426,602,1426,602,1428,602,1427,601,1424,598,1426,598,1428,601,1429,600,1429,600,1428,601,1428,602,1428,602,1428,604,1430,608,1433,610,1440,614,1442,614,1448,616,1448,620,1447,620,1449,622,1451,624,1454,622,1458,622,1461,630,1464,632,1466,634,1468,634,1464,636,1474,636,1481,638,1494,640,1483,640,1477,638,1443,638,1459,640,1426,640,1430,638,1433,636,1418,640,1418,638,1423,636,1424,636,1426,634,1431,634,1428,631,1428,632,1417,636,1420,632,1416,632,1420,630,1426,630,1420,632,1428,632,1428,631,1424,628,1422,625,1422,626,1422,628,1420,628,1418,630,1415,630,1413,628,1418,626,1422,626,1422,625,1421,624,1418,623,1418,624,1415,626,1414,626,1412,624,1418,624,1418,623,1416,622,1411,622,1411,624,1412,628,1413,630,1416,632,1416,636,1416,640,1413,640,1413,638,1413,636,1410,634,1410,638,1407,636,1408,636,1408,636,1406,635,1406,636,1400,638,1402,636,1406,636,1406,635,1405,634,1407,632,1407,632,1401,636,1398,640,1393,640,1380,642,1378,640,1366,640,1350,638,1347,638,1361,640,1361,642,1306,642,1307,640,1334,640,1347,638,1323,638,1296,640,1172,640,1173,638,1177,636,1175,636,1174,634,1174,632,1175,632,1177,630,1179,628,1178,628,1176,626,1174,628,1173,628,1172,626,1171,628,1170,632,1170,634,1171,634,1171,632,1172,632,1172,630,1173,630,1172,632,1172,636,1171,636,1167,634,1168,632,1168,630,1167,628,1165,632,1166,632,1167,636,1169,638,1167,638,1165,640,1153,640,1153,648,1631,648,1631,642,1631,640,1631,638,1632,636,1632,634,1633,636,1634,636,1636,638,1637,638,1634,634,1632,628,1630,626,1630,636,1630,638,1629,640,1627,640,1628,638,1627,636,1630,636,1630,626,1630,626,1630,624,1631,624,1632,626,1636,624,1640,626,1644,626,1648,628xm1648,632l1646,629,1643,629,1637,627,1637,628,1642,631,1645,632,1648,633,1648,632xe" filled="true" fillcolor="#231f20" stroked="false">
                  <v:path arrowok="t"/>
                  <v:fill type="solid"/>
                </v:shape>
                <v:shape style="position:absolute;left:1139;top:197;width:470;height:310" id="docshape18" coordorigin="1140,198" coordsize="470,310" path="m1163,281l1162,280,1161,279,1161,275,1161,280,1158,280,1154,278,1150,275,1147,271,1144,265,1150,267,1154,270,1158,274,1161,280,1161,275,1158,272,1152,266,1150,265,1145,263,1140,259,1143,266,1146,273,1148,276,1151,278,1155,281,1160,281,1163,281xm1169,273l1167,267,1167,267,1167,272,1167,276,1167,281,1163,275,1162,269,1162,263,1165,268,1167,272,1167,267,1165,263,1165,263,1161,258,1160,259,1160,260,1161,263,1160,267,1160,269,1161,273,1163,279,1167,284,1166,284,1166,286,1161,289,1157,289,1148,290,1151,287,1155,285,1161,285,1166,286,1166,284,1160,283,1154,283,1151,284,1149,286,1146,289,1145,291,1150,292,1155,291,1161,290,1163,289,1166,288,1169,286,1169,285,1168,284,1168,281,1168,280,1169,276,1169,273xm1195,233l1194,232,1193,230,1192,230,1192,232,1188,232,1184,232,1180,229,1177,227,1183,227,1188,229,1192,232,1192,230,1190,228,1186,227,1180,225,1174,225,1181,232,1186,234,1194,234,1195,233xm1196,398l1189,396,1189,397,1190,397,1192,398,1191,402,1190,406,1184,396,1178,396,1178,398,1179,398,1181,399,1181,402,1181,405,1180,408,1180,409,1178,410,1178,411,1184,412,1185,411,1185,411,1184,411,1183,410,1182,410,1182,408,1183,405,1183,403,1184,402,1187,408,1190,413,1194,400,1194,399,1196,399,1196,398xm1198,231l1198,220,1197,217,1197,216,1197,231,1194,226,1192,223,1192,223,1191,221,1191,220,1191,213,1192,209,1194,214,1196,219,1197,231,1197,216,1195,212,1193,209,1193,209,1192,203,1191,203,1188,217,1189,221,1189,221,1189,223,1183,222,1178,219,1172,213,1177,214,1181,216,1186,219,1189,223,1189,221,1186,217,1181,214,1177,213,1176,212,1169,211,1170,213,1170,214,1177,220,1178,221,1181,222,1184,224,1187,224,1190,223,1192,227,1196,231,1196,232,1198,235,1198,231xm1202,434l1200,433,1199,433,1198,433,1198,434,1199,435,1202,435,1202,434xm1203,431l1201,430,1197,429,1198,431,1199,432,1201,432,1203,433,1203,431xm1203,429l1197,426,1191,423,1184,423,1178,423,1183,424,1188,424,1193,425,1195,426,1196,428,1203,429,1203,429xm1213,406l1213,402,1211,401,1210,400,1209,400,1209,404,1209,407,1207,412,1206,413,1205,414,1204,413,1202,412,1203,411,1202,411,1201,410,1201,407,1203,402,1204,401,1206,401,1208,402,1209,404,1209,400,1207,399,1204,399,1202,400,1200,402,1197,405,1197,408,1198,411,1200,414,1203,415,1204,416,1207,416,1210,415,1212,414,1213,411,1213,406xm1218,242l1217,239,1217,243,1212,241,1206,234,1204,228,1210,231,1213,235,1217,243,1217,239,1216,237,1215,235,1212,230,1208,228,1203,225,1202,225,1205,236,1208,238,1211,242,1214,244,1218,244,1218,243,1218,242xm1223,235l1223,231,1222,226,1222,225,1222,236,1217,231,1213,220,1213,219,1212,213,1217,220,1220,224,1222,229,1222,231,1222,236,1222,225,1220,220,1214,213,1213,211,1211,211,1211,213,1212,220,1213,227,1214,229,1216,233,1219,236,1222,237,1222,237,1223,236,1223,235xm1234,406l1230,406,1226,405,1226,406,1227,407,1230,407,1229,411,1228,415,1225,411,1224,410,1223,407,1220,403,1218,402,1216,402,1217,405,1218,407,1217,411,1217,414,1216,416,1215,417,1213,418,1215,419,1220,420,1221,419,1221,418,1219,418,1218,417,1218,415,1219,412,1219,410,1223,416,1228,421,1229,415,1230,410,1230,408,1231,407,1233,408,1234,407,1234,406xm1243,380l1240,380,1240,382,1240,383,1236,386,1231,389,1225,391,1219,393,1223,388,1225,386,1228,385,1234,383,1240,382,1240,380,1239,380,1234,381,1227,383,1222,386,1222,385,1223,381,1224,376,1224,374,1223,369,1222,367,1222,366,1222,374,1222,379,1221,385,1219,379,1219,376,1218,371,1220,367,1222,374,1222,366,1222,364,1220,365,1219,366,1219,368,1218,369,1217,373,1217,376,1218,383,1219,385,1219,389,1218,391,1216,394,1224,394,1227,393,1228,393,1231,391,1238,386,1242,382,1243,381,1243,380xm1247,234l1246,233,1246,231,1245,229,1245,233,1240,230,1236,227,1234,222,1231,217,1237,220,1240,224,1245,233,1245,229,1243,226,1240,221,1237,218,1235,217,1232,215,1227,214,1230,217,1231,220,1233,226,1236,229,1239,232,1247,237,1247,234xm1257,413l1256,411,1250,409,1249,407,1249,406,1250,405,1252,404,1254,405,1254,407,1256,406,1257,405,1255,403,1253,403,1249,404,1248,405,1247,406,1247,411,1252,414,1254,416,1253,418,1251,418,1250,418,1248,417,1247,415,1245,421,1248,420,1250,420,1254,419,1255,419,1257,417,1257,415,1257,413xm1264,228l1263,228,1261,228,1261,229,1259,234,1257,239,1249,246,1248,246,1248,245,1249,240,1251,237,1257,232,1259,231,1261,229,1261,228,1258,229,1254,232,1251,235,1248,237,1248,241,1248,245,1246,243,1246,248,1239,243,1236,239,1235,234,1239,237,1243,241,1245,244,1246,248,1246,243,1245,240,1242,237,1238,234,1234,231,1233,231,1235,240,1238,244,1240,246,1244,248,1247,251,1248,250,1248,248,1248,246,1249,246,1251,246,1257,242,1258,239,1261,233,1263,229,1264,228xm1267,213l1262,210,1262,212,1257,213,1252,214,1246,214,1241,210,1244,208,1247,208,1252,208,1258,210,1262,212,1262,210,1259,209,1257,208,1255,207,1249,206,1245,207,1239,209,1238,210,1240,212,1247,215,1256,215,1262,214,1267,213xm1272,404l1271,402,1268,401,1268,401,1268,412,1267,414,1265,414,1262,412,1262,402,1264,401,1265,401,1267,403,1268,406,1268,412,1268,401,1267,400,1264,400,1260,402,1258,404,1258,410,1259,413,1261,415,1264,416,1267,415,1269,414,1269,414,1271,411,1272,406,1272,404xm1280,216l1280,216,1278,214,1278,214,1278,216,1271,212,1268,209,1266,207,1263,206,1260,204,1263,203,1267,203,1269,204,1271,207,1274,210,1278,216,1278,214,1276,211,1274,208,1270,203,1270,202,1266,201,1256,203,1261,206,1270,213,1274,216,1274,217,1271,217,1271,218,1264,223,1259,224,1255,225,1258,219,1261,217,1269,217,1271,218,1271,217,1265,216,1261,216,1257,218,1256,220,1254,222,1253,224,1252,227,1259,227,1263,226,1265,225,1274,219,1276,218,1278,217,1280,217,1280,216xm1289,401l1288,402,1284,406,1283,407,1281,407,1278,397,1280,395,1275,396,1271,398,1272,399,1274,399,1274,400,1275,405,1277,410,1274,411,1274,411,1274,412,1280,410,1287,407,1289,401xm1305,390l1301,390,1299,391,1299,392,1301,392,1302,402,1300,404,1299,405,1298,405,1295,402,1294,400,1292,394,1293,393,1294,393,1295,393,1295,392,1290,393,1285,394,1285,394,1288,394,1290,398,1291,405,1293,406,1296,407,1299,406,1301,404,1303,402,1303,399,1302,392,1303,391,1304,391,1305,390xm1308,360l1305,358,1303,355,1303,357,1299,358,1298,358,1298,358,1293,356,1285,352,1288,351,1292,351,1295,351,1298,352,1301,355,1302,356,1303,357,1303,355,1303,355,1299,351,1298,350,1293,349,1290,349,1283,352,1283,352,1291,357,1296,359,1300,359,1304,359,1308,360xm1319,392l1316,390,1311,390,1309,392,1309,394,1310,397,1315,402,1316,404,1315,405,1313,405,1310,403,1310,401,1308,403,1306,406,1308,405,1310,406,1312,407,1314,407,1316,406,1317,404,1318,402,1318,401,1317,398,1314,395,1311,392,1313,391,1315,391,1316,392,1317,394,1317,395,1319,394,1319,392xm1332,444l1326,443,1319,442,1313,440,1308,436,1299,429,1288,422,1282,420,1280,419,1278,420,1277,420,1283,422,1290,425,1302,434,1308,438,1314,441,1321,444,1328,444,1331,444,1332,444xm1333,324l1331,320,1331,318,1330,314,1330,318,1325,316,1320,311,1319,307,1319,303,1323,305,1326,308,1329,314,1330,318,1330,314,1329,311,1327,307,1326,305,1323,303,1317,300,1317,309,1318,312,1320,314,1329,321,1333,324xm1344,215l1341,212,1341,215,1338,219,1334,222,1325,225,1325,224,1328,221,1335,218,1341,215,1341,212,1341,212,1341,215,1337,214,1331,214,1328,213,1324,210,1323,209,1326,209,1328,208,1332,209,1336,210,1339,212,1341,215,1341,212,1338,209,1336,208,1334,208,1328,207,1320,209,1321,203,1322,201,1324,198,1321,200,1321,200,1321,201,1320,205,1319,208,1317,212,1313,216,1310,217,1308,220,1309,215,1309,214,1312,208,1315,204,1321,201,1321,200,1318,201,1314,204,1310,210,1307,217,1307,218,1308,221,1309,220,1309,220,1311,219,1307,225,1307,226,1307,222,1306,217,1306,216,1306,227,1304,225,1300,223,1296,216,1296,214,1296,210,1294,205,1297,206,1301,210,1303,214,1305,221,1306,227,1306,216,1303,209,1301,207,1298,205,1296,203,1291,201,1292,203,1293,206,1294,212,1294,213,1296,220,1297,221,1299,224,1300,226,1303,227,1305,228,1307,229,1308,228,1313,228,1315,227,1317,226,1325,218,1327,216,1323,216,1323,218,1317,224,1313,226,1309,227,1309,226,1309,224,1312,221,1316,219,1318,219,1319,219,1323,218,1323,216,1319,217,1312,219,1317,214,1320,210,1323,211,1326,212,1327,214,1331,215,1334,216,1336,216,1332,218,1327,220,1324,223,1323,225,1322,228,1329,225,1331,225,1336,222,1339,221,1341,219,1343,215,1344,215xm1344,435l1344,431,1344,429,1343,428,1343,425,1343,429,1342,433,1342,433,1340,435,1337,438,1334,439,1329,440,1326,440,1321,438,1315,435,1309,432,1298,423,1292,419,1289,417,1288,416,1288,415,1293,417,1299,419,1308,426,1311,431,1320,436,1326,437,1332,436,1333,436,1338,433,1339,435,1340,433,1340,432,1343,429,1343,425,1341,423,1341,425,1341,428,1340,430,1336,433,1332,435,1326,436,1322,435,1317,433,1314,431,1307,425,1301,420,1295,415,1294,414,1295,413,1302,417,1308,422,1316,428,1321,432,1326,432,1331,432,1332,431,1334,430,1338,429,1341,425,1341,425,1341,423,1340,421,1339,421,1339,423,1338,426,1335,429,1332,430,1328,431,1324,431,1320,430,1317,429,1313,426,1308,421,1305,417,1302,414,1303,414,1306,416,1311,421,1317,425,1322,428,1325,429,1328,429,1333,428,1334,427,1335,426,1336,423,1337,420,1338,421,1339,423,1339,421,1339,420,1337,419,1335,417,1335,420,1334,423,1333,425,1332,426,1327,427,1324,427,1321,426,1317,424,1312,420,1307,414,1307,414,1314,414,1321,415,1328,416,1335,420,1335,417,1334,416,1330,414,1328,414,1325,413,1312,411,1298,411,1291,412,1283,413,1270,417,1257,422,1248,425,1239,425,1230,424,1222,422,1204,418,1196,415,1187,413,1179,413,1176,414,1173,417,1173,419,1174,420,1174,420,1176,421,1183,421,1190,422,1204,427,1204,426,1203,425,1194,422,1184,420,1178,420,1174,420,1181,419,1188,420,1196,421,1203,423,1203,422,1202,421,1192,419,1190,418,1187,417,1181,417,1178,418,1175,418,1175,416,1176,416,1181,415,1187,415,1196,418,1207,420,1217,424,1227,427,1238,429,1243,429,1254,427,1257,425,1259,424,1265,422,1273,419,1279,417,1283,417,1286,418,1294,421,1300,426,1312,435,1317,438,1325,440,1327,441,1332,440,1335,439,1339,437,1341,436,1343,435,1343,436,1343,436,1342,438,1339,441,1335,443,1332,444,1333,444,1334,445,1328,446,1321,446,1315,444,1308,440,1300,434,1290,427,1287,426,1286,425,1285,425,1284,424,1282,423,1281,423,1274,421,1267,423,1262,427,1260,429,1259,432,1259,439,1260,441,1262,444,1271,451,1273,453,1274,455,1274,459,1274,462,1273,463,1270,464,1267,464,1263,463,1258,460,1255,456,1248,448,1243,445,1240,443,1239,442,1234,441,1229,441,1226,442,1224,443,1222,446,1220,451,1219,455,1219,457,1220,460,1220,461,1222,464,1226,467,1230,467,1232,466,1233,465,1234,464,1234,464,1235,462,1235,460,1234,458,1231,455,1232,457,1233,460,1233,462,1231,464,1230,464,1228,462,1226,459,1225,457,1225,452,1228,449,1230,448,1231,448,1235,450,1239,453,1251,465,1257,471,1262,472,1267,474,1273,474,1277,472,1279,471,1282,468,1283,464,1284,462,1284,456,1283,454,1282,452,1282,461,1282,464,1279,468,1277,470,1273,472,1268,472,1263,471,1258,468,1255,466,1251,462,1245,456,1237,448,1236,448,1233,446,1229,446,1225,448,1223,451,1223,453,1223,457,1224,461,1226,463,1231,465,1227,465,1224,464,1222,461,1222,460,1221,457,1221,454,1222,451,1223,447,1226,444,1230,443,1233,443,1237,443,1241,445,1246,449,1255,459,1259,463,1263,465,1266,466,1269,466,1272,466,1275,465,1275,464,1277,460,1278,460,1278,459,1278,457,1277,454,1275,451,1270,447,1266,444,1264,442,1262,439,1262,433,1262,430,1264,428,1267,425,1270,423,1274,423,1269,427,1268,430,1267,432,1267,439,1268,441,1271,444,1274,447,1278,450,1280,453,1282,457,1282,461,1282,452,1281,450,1284,452,1285,453,1288,454,1291,458,1291,461,1291,464,1290,465,1290,468,1286,472,1281,475,1281,476,1280,479,1280,480,1280,480,1280,494,1277,488,1279,491,1280,494,1280,480,1279,480,1279,481,1277,487,1277,481,1279,481,1279,480,1278,480,1278,478,1280,476,1281,476,1281,475,1280,476,1287,469,1290,468,1290,465,1288,467,1282,472,1279,476,1277,479,1276,482,1275,484,1276,488,1277,491,1279,496,1283,498,1285,498,1289,498,1291,498,1292,497,1292,497,1294,496,1295,495,1295,495,1296,494,1296,493,1297,492,1298,490,1300,488,1300,485,1301,483,1302,483,1303,481,1307,480,1309,482,1309,486,1309,487,1306,488,1304,488,1306,490,1309,490,1311,488,1313,483,1313,482,1312,481,1312,480,1311,479,1311,478,1311,478,1309,476,1306,475,1305,475,1305,476,1304,478,1303,478,1305,476,1305,475,1302,475,1302,476,1302,479,1301,481,1301,483,1299,483,1299,481,1299,480,1302,479,1302,476,1299,478,1299,485,1297,490,1297,488,1299,485,1299,478,1299,478,1299,481,1299,484,1298,485,1296,486,1295,488,1295,489,1294,490,1294,493,1294,495,1293,495,1293,494,1293,493,1293,493,1294,493,1294,490,1292,491,1289,493,1288,493,1289,493,1292,490,1295,488,1295,487,1296,486,1299,481,1299,478,1298,480,1295,485,1292,488,1291,490,1289,490,1288,490,1288,491,1288,493,1287,492,1287,495,1287,497,1285,497,1285,496,1285,495,1287,495,1287,492,1286,489,1285,489,1288,491,1288,490,1287,489,1287,489,1285,486,1285,486,1286,484,1286,483,1286,482,1287,481,1288,479,1289,478,1289,478,1292,475,1296,473,1300,471,1302,468,1302,467,1302,467,1303,465,1303,457,1302,455,1302,463,1302,465,1301,467,1300,467,1300,467,1300,468,1298,471,1294,473,1294,473,1287,478,1287,479,1285,483,1285,486,1285,489,1284,488,1284,488,1283,487,1283,494,1283,496,1282,496,1282,494,1282,494,1283,494,1283,487,1283,487,1285,486,1285,483,1284,484,1284,481,1286,480,1287,479,1287,478,1286,478,1289,474,1291,473,1291,473,1291,473,1296,469,1300,468,1300,467,1299,467,1300,464,1301,462,1300,458,1300,457,1300,456,1300,461,1299,464,1298,466,1298,467,1292,471,1289,473,1287,473,1287,474,1285,477,1284,478,1283,479,1283,480,1281,484,1281,488,1280,488,1280,487,1280,482,1281,481,1281,480,1283,480,1283,479,1283,480,1284,476,1284,476,1287,474,1287,473,1286,473,1290,469,1293,468,1294,468,1296,468,1298,467,1298,466,1295,467,1298,463,1298,460,1297,458,1296,457,1296,463,1295,465,1293,467,1290,468,1293,463,1293,462,1293,459,1293,457,1290,454,1286,452,1283,450,1278,448,1273,445,1269,441,1268,437,1268,435,1269,434,1269,432,1270,429,1272,427,1275,424,1271,429,1270,432,1270,435,1272,440,1275,443,1279,446,1283,448,1287,450,1292,453,1296,457,1296,458,1296,463,1296,457,1296,456,1295,454,1291,451,1282,446,1279,444,1275,442,1272,439,1271,435,1271,434,1272,429,1274,427,1278,425,1274,429,1274,432,1273,433,1274,435,1274,436,1276,440,1279,443,1292,450,1295,453,1299,456,1299,459,1300,461,1300,456,1299,455,1294,450,1289,447,1277,440,1274,436,1274,432,1276,429,1279,426,1277,429,1276,432,1276,433,1277,435,1277,435,1278,437,1280,440,1284,442,1290,446,1294,447,1297,450,1300,453,1302,457,1302,458,1302,460,1302,463,1302,455,1301,454,1299,450,1295,447,1287,443,1280,438,1278,435,1278,430,1280,428,1281,427,1283,427,1288,429,1293,432,1303,439,1309,443,1313,446,1319,448,1326,448,1331,447,1335,446,1336,446,1340,443,1344,438,1344,435xm1351,368l1350,362,1348,360,1345,359,1348,363,1350,365,1351,368xm1352,220l1351,219,1351,217,1350,216,1349,216,1349,219,1349,223,1346,228,1344,231,1340,234,1343,226,1345,221,1347,220,1349,219,1349,216,1344,220,1340,227,1340,231,1338,236,1343,234,1346,231,1349,228,1351,224,1352,220xm1358,332l1354,330,1354,331,1351,332,1349,333,1344,332,1339,330,1334,327,1337,326,1339,326,1345,327,1354,331,1354,330,1351,328,1348,326,1347,325,1343,324,1340,324,1337,324,1334,325,1332,327,1343,334,1344,334,1346,335,1351,334,1354,333,1354,333,1358,332xm1372,396l1370,394,1369,391,1367,391,1362,390,1367,392,1367,398,1369,395,1370,395,1372,396xm1373,344l1372,341,1371,337,1371,343,1370,345,1370,346,1369,347,1366,349,1363,350,1364,347,1364,346,1364,340,1365,335,1369,331,1369,335,1370,340,1371,343,1371,337,1370,336,1370,333,1370,331,1370,331,1370,330,1371,329,1372,326,1372,323,1371,320,1371,320,1371,325,1370,329,1366,326,1364,323,1361,314,1367,318,1370,321,1371,325,1371,320,1370,318,1363,314,1361,313,1360,310,1359,307,1358,307,1361,314,1361,320,1362,324,1363,326,1366,329,1369,331,1367,332,1365,333,1363,337,1362,345,1361,349,1361,353,1364,352,1366,351,1368,350,1369,350,1371,348,1373,344xm1373,451l1371,449,1370,447,1369,447,1371,450,1373,451xm1378,443l1377,445,1376,446,1375,450,1377,446,1378,445,1378,443xm1398,350l1397,350,1396,351,1397,351,1398,350xm1400,355l1397,355,1398,356,1399,356,1400,355xm1401,359l1399,358,1396,358,1399,359,1401,359xm1406,443l1405,442,1403,443,1406,443xm1409,444l1407,442,1406,443,1406,443,1406,444,1407,445,1407,454,1408,451,1409,444xm1414,446l1414,445,1411,445,1409,444,1414,447,1414,446xm1418,505l1417,505,1417,507,1418,505xm1440,212l1439,208,1439,205,1438,205,1438,211,1438,217,1437,222,1436,223,1434,219,1433,214,1434,203,1437,207,1438,211,1438,205,1437,203,1436,203,1432,201,1432,203,1431,210,1431,216,1434,224,1437,227,1438,223,1439,218,1440,212xm1475,352l1473,351,1471,347,1469,348,1472,351,1475,352xm1517,429l1513,433,1511,437,1509,442,1508,447,1510,442,1512,438,1514,434,1517,429xm1521,364l1519,366,1519,367,1518,370,1515,373,1511,375,1508,375,1519,367,1519,366,1518,368,1509,373,1507,375,1506,377,1512,376,1514,375,1515,375,1518,372,1520,368,1521,367,1521,366,1521,364xm1530,371l1529,367,1529,366,1529,372,1528,376,1527,374,1524,368,1524,363,1526,364,1527,366,1529,369,1529,372,1529,366,1526,363,1526,363,1526,362,1525,361,1524,361,1524,360,1522,359,1521,359,1521,360,1521,361,1514,363,1506,363,1509,360,1513,359,1517,359,1521,360,1521,359,1519,359,1518,358,1511,358,1508,359,1504,362,1500,364,1505,364,1506,365,1518,364,1519,364,1520,363,1522,362,1523,363,1523,368,1526,375,1527,379,1529,376,1529,376,1530,371xm1538,230l1536,228,1535,227,1535,226,1534,223,1534,223,1534,227,1523,224,1518,222,1515,219,1520,219,1525,220,1530,223,1532,224,1534,227,1534,223,1530,220,1529,219,1527,219,1518,217,1513,217,1514,220,1517,222,1522,226,1530,228,1534,228,1538,230xm1543,217l1542,213,1541,210,1539,207,1535,202,1529,198,1530,202,1530,208,1531,211,1531,214,1531,213,1529,211,1529,213,1524,212,1519,210,1514,206,1510,202,1516,203,1521,205,1525,208,1529,213,1529,211,1527,207,1523,203,1519,202,1518,202,1511,201,1507,201,1509,202,1509,202,1513,208,1518,211,1523,215,1526,215,1529,216,1531,215,1532,215,1533,216,1539,226,1539,223,1534,214,1533,209,1532,203,1532,202,1537,208,1539,211,1540,214,1541,220,1541,227,1543,220,1543,217xm1562,221l1562,214,1561,209,1561,207,1561,210,1561,215,1559,228,1558,227,1555,214,1558,205,1560,207,1561,210,1561,207,1559,205,1559,203,1555,199,1556,202,1555,207,1553,215,1554,223,1555,227,1558,229,1560,228,1561,226,1562,221xm1568,383l1565,380,1565,383,1561,382,1557,381,1554,379,1550,377,1550,377,1555,377,1559,378,1563,379,1565,383,1565,380,1564,379,1560,377,1560,376,1554,376,1549,376,1549,386,1548,391,1545,395,1544,386,1544,381,1545,377,1548,381,1549,384,1549,386,1549,376,1548,376,1544,373,1544,372,1544,374,1545,375,1544,377,1543,381,1542,383,1542,386,1544,393,1544,398,1545,399,1547,395,1548,394,1550,390,1550,379,1553,385,1556,391,1558,394,1557,398,1557,403,1559,405,1561,402,1561,395,1560,393,1556,386,1552,381,1552,379,1556,382,1560,384,1568,384,1568,383,1568,383xm1577,251l1577,243,1575,237,1575,246,1575,251,1573,255,1571,257,1571,257,1570,254,1570,259,1569,259,1567,259,1564,258,1561,255,1559,253,1557,249,1554,247,1558,248,1563,251,1570,259,1570,254,1569,254,1569,252,1569,251,1569,248,1569,245,1573,234,1575,241,1575,246,1575,237,1574,234,1573,230,1572,234,1570,237,1568,245,1568,245,1567,252,1563,248,1560,247,1559,246,1557,246,1555,246,1553,244,1559,242,1562,241,1564,241,1567,239,1568,237,1570,234,1570,230,1569,228,1569,227,1569,219,1567,221,1567,227,1567,233,1567,235,1566,237,1565,237,1562,239,1555,241,1555,240,1562,233,1567,227,1567,227,1567,221,1565,225,1561,231,1555,238,1552,245,1557,253,1560,256,1563,260,1563,260,1563,261,1560,262,1558,264,1555,267,1552,267,1548,267,1546,266,1544,265,1544,265,1546,264,1548,263,1553,261,1563,261,1563,260,1551,260,1550,261,1549,260,1551,256,1551,252,1551,245,1551,241,1550,241,1550,251,1548,257,1546,261,1542,264,1542,262,1542,259,1542,258,1544,252,1550,245,1550,251,1550,241,1550,241,1548,246,1544,249,1542,254,1540,258,1539,256,1539,254,1539,262,1539,261,1538,259,1538,261,1536,260,1533,259,1529,257,1524,255,1517,249,1523,250,1530,252,1534,255,1538,261,1538,259,1537,258,1535,254,1532,251,1527,249,1527,249,1527,248,1526,245,1526,243,1529,244,1532,246,1537,251,1538,256,1539,262,1539,254,1539,253,1537,249,1535,246,1530,243,1528,242,1526,240,1525,239,1523,237,1526,248,1515,247,1515,246,1518,246,1519,244,1521,241,1521,236,1522,230,1525,233,1533,244,1535,246,1544,246,1545,244,1546,243,1546,242,1548,240,1549,237,1550,234,1549,231,1549,227,1548,223,1548,222,1547,221,1547,227,1547,234,1546,238,1543,243,1543,239,1542,238,1543,237,1543,232,1544,227,1545,222,1547,227,1547,221,1546,219,1544,219,1541,232,1541,243,1540,244,1538,244,1535,243,1534,243,1532,241,1528,235,1527,233,1531,234,1535,236,1541,243,1541,243,1541,232,1541,232,1540,239,1535,235,1532,233,1529,231,1528,230,1526,229,1524,229,1522,228,1522,228,1522,226,1520,227,1520,228,1519,232,1519,237,1518,241,1517,243,1516,245,1511,248,1513,242,1515,237,1517,232,1520,228,1520,227,1519,228,1518,229,1516,230,1514,232,1513,236,1511,245,1510,247,1510,249,1509,251,1512,249,1514,248,1514,247,1519,253,1521,255,1524,258,1528,260,1537,262,1539,263,1541,264,1540,265,1539,265,1538,265,1538,266,1536,269,1527,269,1515,266,1520,264,1525,263,1530,263,1535,266,1538,266,1538,265,1533,263,1533,263,1526,261,1519,263,1516,264,1513,267,1519,269,1530,272,1534,271,1537,269,1540,267,1542,266,1544,266,1545,267,1546,268,1548,269,1552,269,1555,268,1556,267,1561,264,1565,262,1567,261,1568,261,1570,261,1571,260,1571,259,1571,258,1572,257,1573,257,1573,257,1573,257,1575,254,1577,251xm1584,355l1582,352,1582,352,1582,354,1582,358,1579,362,1576,366,1578,358,1578,357,1579,354,1579,350,1582,354,1582,352,1581,350,1580,349,1579,346,1579,348,1578,350,1578,351,1577,352,1575,353,1575,354,1575,356,1572,358,1568,358,1564,358,1562,356,1575,354,1575,353,1567,354,1562,354,1558,355,1562,358,1564,359,1572,359,1575,358,1577,357,1575,363,1574,367,1573,369,1577,366,1579,365,1581,362,1583,359,1584,357,1584,355xm1587,361l1587,360,1586,358,1586,360,1586,365,1585,367,1582,369,1586,360,1586,358,1586,357,1583,364,1579,371,1581,370,1584,369,1584,369,1587,366,1587,361xm1589,366l1587,368,1586,370,1586,374,1586,376,1577,392,1577,387,1578,383,1579,379,1581,377,1586,374,1586,370,1585,371,1581,374,1579,377,1576,380,1575,385,1575,390,1577,394,1579,392,1582,388,1586,381,1587,374,1587,373,1589,366xm1609,298l1609,297,1605,295,1605,296,1600,297,1594,297,1589,295,1584,294,1589,293,1595,293,1601,294,1605,296,1605,295,1602,293,1601,292,1598,291,1594,290,1589,290,1585,291,1581,294,1587,298,1595,299,1602,299,1609,298xe" filled="true" fillcolor="#231f20" stroked="false">
                  <v:path arrowok="t"/>
                  <v:fill type="solid"/>
                </v:shape>
                <v:shape style="position:absolute;left:1508;top:399;width:3;height:3" id="docshape19" coordorigin="1509,400" coordsize="3,3" path="m1509,400l1511,402,1511,401,1510,400,1509,400xe" filled="true" fillcolor="#ffffff" stroked="false">
                  <v:path arrowok="t"/>
                  <v:fill type="solid"/>
                </v:shape>
                <v:shape style="position:absolute;left:1148;top:682;width:495;height:77" id="docshape20" coordorigin="1149,683" coordsize="495,77" path="m1216,740l1214,739,1211,747,1206,753,1171,753,1170,751,1170,721,1198,721,1201,724,1201,731,1203,731,1203,707,1201,707,1201,714,1199,717,1170,717,1170,689,1202,689,1207,692,1208,700,1210,700,1209,684,1149,684,1149,687,1157,687,1160,688,1160,754,1157,755,1149,755,1149,757,1210,757,1216,740xm1279,739l1277,738,1273,748,1267,753,1236,753,1236,750,1236,688,1239,687,1247,687,1247,684,1215,684,1215,687,1223,687,1225,688,1225,754,1223,755,1215,755,1215,757,1273,757,1279,739xm1328,728l1319,721,1299,709,1292,705,1292,692,1297,687,1313,687,1320,696,1322,705,1324,705,1322,684,1320,684,1320,685,1320,686,1314,686,1311,683,1292,683,1283,690,1283,712,1291,717,1312,732,1317,737,1317,751,1311,755,1293,755,1287,745,1283,736,1281,736,1285,758,1287,758,1287,757,1288,756,1291,756,1299,759,1318,759,1328,750,1328,728xm1395,740l1393,739,1391,747,1385,753,1350,753,1350,751,1350,721,1378,721,1380,724,1381,731,1383,731,1383,707,1381,707,1380,714,1378,717,1350,717,1350,689,1382,689,1386,692,1387,700,1389,700,1388,684,1328,684,1328,687,1336,687,1339,688,1339,754,1336,755,1328,755,1328,757,1390,757,1395,740xm1465,684l1444,684,1444,687,1449,687,1452,688,1452,693,1451,695,1432,741,1411,692,1411,687,1419,687,1419,684,1390,684,1390,687,1393,687,1396,688,1402,698,1405,706,1427,758,1429,758,1454,700,1458,690,1463,687,1465,687,1465,684xm1499,684l1466,684,1466,687,1474,687,1477,688,1477,754,1474,755,1466,755,1466,757,1499,757,1499,755,1491,755,1488,754,1488,688,1491,687,1499,687,1499,684xm1570,740l1568,739,1566,747,1560,753,1525,753,1525,751,1525,721,1553,721,1555,724,1556,731,1558,731,1558,707,1556,707,1555,714,1553,717,1525,717,1525,689,1557,689,1561,692,1562,700,1564,700,1563,684,1503,684,1503,687,1511,687,1514,688,1514,754,1511,755,1503,755,1503,757,1565,757,1570,740xm1643,755l1639,754,1637,753,1615,725,1613,722,1621,720,1623,720,1631,714,1631,688,1631,685,1619,685,1619,692,1619,717,1608,720,1592,720,1592,689,1593,688,1610,688,1619,692,1619,685,1616,684,1570,684,1570,687,1578,687,1581,688,1581,754,1578,755,1570,755,1570,757,1603,757,1603,755,1595,755,1592,754,1592,725,1601,725,1627,757,1643,757,1643,755xe" filled="true" fillcolor="#231f20" stroked="false">
                  <v:path arrowok="t"/>
                  <v:fill type="solid"/>
                </v:shape>
                <v:line style="position:absolute" from="1796,198" to="1796,759" stroked="true" strokeweight=".5pt" strokecolor="#231f20">
                  <v:stroke dashstyle="solid"/>
                </v:line>
                <v:shape style="position:absolute;left:916;top:126;width:4763;height:737" type="#_x0000_t202" id="docshape21" filled="false" stroked="true" strokeweight=".5pt" strokecolor="#231f20">
                  <v:textbox inset="0,0,0,0">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96" w:lineRule="exact" w:before="64"/>
        <w:ind w:left="727" w:right="0" w:firstLine="0"/>
        <w:jc w:val="left"/>
        <w:rPr>
          <w:sz w:val="15"/>
        </w:rPr>
      </w:pPr>
      <w:hyperlink r:id="rId8">
        <w:r>
          <w:rPr>
            <w:color w:val="007FAD"/>
            <w:spacing w:val="-2"/>
            <w:sz w:val="15"/>
          </w:rPr>
          <w:t>http://dx.doi.org/10.1016/j.aci.2014.09.001</w:t>
        </w:r>
      </w:hyperlink>
    </w:p>
    <w:p>
      <w:pPr>
        <w:spacing w:line="196" w:lineRule="exact" w:before="0"/>
        <w:ind w:left="727" w:right="0" w:firstLine="0"/>
        <w:jc w:val="left"/>
        <w:rPr>
          <w:sz w:val="15"/>
        </w:rPr>
      </w:pPr>
      <w:r>
        <w:rPr>
          <w:sz w:val="15"/>
        </w:rPr>
        <w:t>2210-8327</w:t>
      </w:r>
      <w:r>
        <w:rPr>
          <w:spacing w:val="-6"/>
          <w:sz w:val="15"/>
        </w:rPr>
        <w:t> </w:t>
      </w:r>
      <w:r>
        <w:rPr>
          <w:rFonts w:ascii="Times New Roman" w:hAnsi="Times New Roman"/>
          <w:sz w:val="15"/>
        </w:rPr>
        <w:t>ª</w:t>
      </w:r>
      <w:r>
        <w:rPr>
          <w:rFonts w:ascii="Times New Roman" w:hAnsi="Times New Roman"/>
          <w:spacing w:val="-1"/>
          <w:sz w:val="15"/>
        </w:rPr>
        <w:t> </w:t>
      </w:r>
      <w:r>
        <w:rPr>
          <w:sz w:val="15"/>
        </w:rPr>
        <w:t>2014</w:t>
      </w:r>
      <w:r>
        <w:rPr>
          <w:spacing w:val="-5"/>
          <w:sz w:val="15"/>
        </w:rPr>
        <w:t> </w:t>
      </w:r>
      <w:r>
        <w:rPr>
          <w:sz w:val="15"/>
        </w:rPr>
        <w:t>King</w:t>
      </w:r>
      <w:r>
        <w:rPr>
          <w:spacing w:val="-5"/>
          <w:sz w:val="15"/>
        </w:rPr>
        <w:t> </w:t>
      </w:r>
      <w:r>
        <w:rPr>
          <w:sz w:val="15"/>
        </w:rPr>
        <w:t>Saud</w:t>
      </w:r>
      <w:r>
        <w:rPr>
          <w:spacing w:val="-6"/>
          <w:sz w:val="15"/>
        </w:rPr>
        <w:t> </w:t>
      </w:r>
      <w:r>
        <w:rPr>
          <w:sz w:val="15"/>
        </w:rPr>
        <w:t>University.</w:t>
      </w:r>
      <w:r>
        <w:rPr>
          <w:spacing w:val="-4"/>
          <w:sz w:val="15"/>
        </w:rPr>
        <w:t> </w:t>
      </w:r>
      <w:r>
        <w:rPr>
          <w:sz w:val="15"/>
        </w:rPr>
        <w:t>Production</w:t>
      </w:r>
      <w:r>
        <w:rPr>
          <w:spacing w:val="-6"/>
          <w:sz w:val="15"/>
        </w:rPr>
        <w:t> </w:t>
      </w:r>
      <w:r>
        <w:rPr>
          <w:sz w:val="15"/>
        </w:rPr>
        <w:t>and</w:t>
      </w:r>
      <w:r>
        <w:rPr>
          <w:spacing w:val="-6"/>
          <w:sz w:val="15"/>
        </w:rPr>
        <w:t> </w:t>
      </w:r>
      <w:r>
        <w:rPr>
          <w:sz w:val="15"/>
        </w:rPr>
        <w:t>hosting</w:t>
      </w:r>
      <w:r>
        <w:rPr>
          <w:spacing w:val="-5"/>
          <w:sz w:val="15"/>
        </w:rPr>
        <w:t> </w:t>
      </w:r>
      <w:r>
        <w:rPr>
          <w:sz w:val="15"/>
        </w:rPr>
        <w:t>by</w:t>
      </w:r>
      <w:r>
        <w:rPr>
          <w:spacing w:val="-6"/>
          <w:sz w:val="15"/>
        </w:rPr>
        <w:t> </w:t>
      </w:r>
      <w:r>
        <w:rPr>
          <w:sz w:val="15"/>
        </w:rPr>
        <w:t>Elsevier</w:t>
      </w:r>
      <w:r>
        <w:rPr>
          <w:spacing w:val="-6"/>
          <w:sz w:val="15"/>
        </w:rPr>
        <w:t> </w:t>
      </w:r>
      <w:r>
        <w:rPr>
          <w:sz w:val="15"/>
        </w:rPr>
        <w:t>B.V.</w:t>
      </w:r>
      <w:r>
        <w:rPr>
          <w:spacing w:val="-5"/>
          <w:sz w:val="15"/>
        </w:rPr>
        <w:t> </w:t>
      </w:r>
      <w:r>
        <w:rPr>
          <w:sz w:val="15"/>
        </w:rPr>
        <w:t>All</w:t>
      </w:r>
      <w:r>
        <w:rPr>
          <w:spacing w:val="-5"/>
          <w:sz w:val="15"/>
        </w:rPr>
        <w:t> </w:t>
      </w:r>
      <w:r>
        <w:rPr>
          <w:sz w:val="15"/>
        </w:rPr>
        <w:t>rights</w:t>
      </w:r>
      <w:r>
        <w:rPr>
          <w:spacing w:val="-5"/>
          <w:sz w:val="15"/>
        </w:rPr>
        <w:t> </w:t>
      </w:r>
      <w:r>
        <w:rPr>
          <w:spacing w:val="-2"/>
          <w:sz w:val="15"/>
        </w:rPr>
        <w:t>reserved.</w:t>
      </w:r>
    </w:p>
    <w:p>
      <w:pPr>
        <w:spacing w:after="0" w:line="196" w:lineRule="exact"/>
        <w:jc w:val="left"/>
        <w:rPr>
          <w:sz w:val="15"/>
        </w:rPr>
        <w:sectPr>
          <w:footerReference w:type="default" r:id="rId5"/>
          <w:type w:val="continuous"/>
          <w:pgSz w:w="9360" w:h="13610"/>
          <w:pgMar w:header="0" w:footer="0" w:top="720" w:bottom="280" w:left="180" w:right="680"/>
          <w:pgNumType w:start="27"/>
        </w:sectPr>
      </w:pPr>
    </w:p>
    <w:p>
      <w:pPr>
        <w:spacing w:line="208" w:lineRule="auto" w:before="144"/>
        <w:ind w:left="2453" w:right="0" w:firstLine="0"/>
        <w:jc w:val="left"/>
        <w:rPr>
          <w:sz w:val="17"/>
        </w:rPr>
      </w:pPr>
      <w:r>
        <w:rPr/>
        <mc:AlternateContent>
          <mc:Choice Requires="wps">
            <w:drawing>
              <wp:anchor distT="0" distB="0" distL="0" distR="0" allowOverlap="1" layoutInCell="1" locked="0" behindDoc="0" simplePos="0" relativeHeight="15732736">
                <wp:simplePos x="0" y="0"/>
                <wp:positionH relativeFrom="page">
                  <wp:posOffset>506158</wp:posOffset>
                </wp:positionH>
                <wp:positionV relativeFrom="paragraph">
                  <wp:posOffset>98628</wp:posOffset>
                </wp:positionV>
                <wp:extent cx="1080135" cy="81661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80135" cy="816610"/>
                        </a:xfrm>
                        <a:custGeom>
                          <a:avLst/>
                          <a:gdLst/>
                          <a:ahLst/>
                          <a:cxnLst/>
                          <a:rect l="l" t="t" r="r" b="b"/>
                          <a:pathLst>
                            <a:path w="1080135" h="816610">
                              <a:moveTo>
                                <a:pt x="1079995" y="0"/>
                              </a:moveTo>
                              <a:lnTo>
                                <a:pt x="0" y="0"/>
                              </a:lnTo>
                              <a:lnTo>
                                <a:pt x="0" y="816482"/>
                              </a:lnTo>
                              <a:lnTo>
                                <a:pt x="1079995" y="816482"/>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9.855pt;margin-top:7.766pt;width:85.039pt;height:64.290000pt;mso-position-horizontal-relative:page;mso-position-vertical-relative:paragraph;z-index:15732736" id="docshape28" filled="true" fillcolor="#e5e5e5" stroked="false">
                <v:fill type="solid"/>
                <w10:wrap type="none"/>
              </v:rect>
            </w:pict>
          </mc:Fallback>
        </mc:AlternateContent>
      </w:r>
      <w:bookmarkStart w:name="1 Introduction" w:id="4"/>
      <w:bookmarkEnd w:id="4"/>
      <w:r>
        <w:rPr/>
      </w:r>
      <w:r>
        <w:rPr>
          <w:sz w:val="17"/>
        </w:rPr>
        <w:t>and</w:t>
      </w:r>
      <w:r>
        <w:rPr>
          <w:spacing w:val="40"/>
          <w:sz w:val="17"/>
        </w:rPr>
        <w:t> </w:t>
      </w:r>
      <w:r>
        <w:rPr>
          <w:sz w:val="17"/>
        </w:rPr>
        <w:t>post-implementation</w:t>
      </w:r>
      <w:r>
        <w:rPr>
          <w:spacing w:val="40"/>
          <w:sz w:val="17"/>
        </w:rPr>
        <w:t> </w:t>
      </w:r>
      <w:r>
        <w:rPr>
          <w:sz w:val="17"/>
        </w:rPr>
        <w:t>interventions</w:t>
      </w:r>
      <w:r>
        <w:rPr>
          <w:spacing w:val="40"/>
          <w:sz w:val="17"/>
        </w:rPr>
        <w:t> </w:t>
      </w:r>
      <w:r>
        <w:rPr>
          <w:sz w:val="17"/>
        </w:rPr>
        <w:t>contributing</w:t>
      </w:r>
      <w:r>
        <w:rPr>
          <w:spacing w:val="40"/>
          <w:sz w:val="17"/>
        </w:rPr>
        <w:t> </w:t>
      </w:r>
      <w:r>
        <w:rPr>
          <w:sz w:val="17"/>
        </w:rPr>
        <w:t>to</w:t>
      </w:r>
      <w:r>
        <w:rPr>
          <w:spacing w:val="40"/>
          <w:sz w:val="17"/>
        </w:rPr>
        <w:t> </w:t>
      </w:r>
      <w:r>
        <w:rPr>
          <w:sz w:val="17"/>
        </w:rPr>
        <w:t>the</w:t>
      </w:r>
      <w:r>
        <w:rPr>
          <w:spacing w:val="40"/>
          <w:sz w:val="17"/>
        </w:rPr>
        <w:t> </w:t>
      </w:r>
      <w:r>
        <w:rPr>
          <w:sz w:val="17"/>
        </w:rPr>
        <w:t>acceptance</w:t>
      </w:r>
      <w:r>
        <w:rPr>
          <w:spacing w:val="40"/>
          <w:sz w:val="17"/>
        </w:rPr>
        <w:t> </w:t>
      </w:r>
      <w:r>
        <w:rPr>
          <w:sz w:val="17"/>
        </w:rPr>
        <w:t>and assimilation of e-learning systems in developing countries.</w:t>
      </w:r>
    </w:p>
    <w:p>
      <w:pPr>
        <w:spacing w:line="218" w:lineRule="exact" w:before="11"/>
        <w:ind w:left="2619" w:right="0" w:firstLine="0"/>
        <w:jc w:val="left"/>
        <w:rPr>
          <w:sz w:val="16"/>
        </w:rPr>
      </w:pPr>
      <w:r>
        <w:rPr>
          <w:rFonts w:ascii="Times New Roman" w:hAnsi="Times New Roman"/>
          <w:sz w:val="16"/>
        </w:rPr>
        <w:t>ª</w:t>
      </w:r>
      <w:r>
        <w:rPr>
          <w:rFonts w:ascii="Times New Roman" w:hAnsi="Times New Roman"/>
          <w:spacing w:val="7"/>
          <w:sz w:val="16"/>
        </w:rPr>
        <w:t> </w:t>
      </w:r>
      <w:r>
        <w:rPr>
          <w:sz w:val="16"/>
        </w:rPr>
        <w:t>2014</w:t>
      </w:r>
      <w:r>
        <w:rPr>
          <w:spacing w:val="1"/>
          <w:sz w:val="16"/>
        </w:rPr>
        <w:t> </w:t>
      </w:r>
      <w:r>
        <w:rPr>
          <w:sz w:val="16"/>
        </w:rPr>
        <w:t>King</w:t>
      </w:r>
      <w:r>
        <w:rPr>
          <w:spacing w:val="2"/>
          <w:sz w:val="16"/>
        </w:rPr>
        <w:t> </w:t>
      </w:r>
      <w:r>
        <w:rPr>
          <w:sz w:val="16"/>
        </w:rPr>
        <w:t>Saud</w:t>
      </w:r>
      <w:r>
        <w:rPr>
          <w:spacing w:val="2"/>
          <w:sz w:val="16"/>
        </w:rPr>
        <w:t> </w:t>
      </w:r>
      <w:r>
        <w:rPr>
          <w:sz w:val="16"/>
        </w:rPr>
        <w:t>University.</w:t>
      </w:r>
      <w:r>
        <w:rPr>
          <w:spacing w:val="1"/>
          <w:sz w:val="16"/>
        </w:rPr>
        <w:t> </w:t>
      </w:r>
      <w:r>
        <w:rPr>
          <w:sz w:val="16"/>
        </w:rPr>
        <w:t>Production</w:t>
      </w:r>
      <w:r>
        <w:rPr>
          <w:spacing w:val="1"/>
          <w:sz w:val="16"/>
        </w:rPr>
        <w:t> </w:t>
      </w:r>
      <w:r>
        <w:rPr>
          <w:sz w:val="16"/>
        </w:rPr>
        <w:t>and</w:t>
      </w:r>
      <w:r>
        <w:rPr>
          <w:spacing w:val="2"/>
          <w:sz w:val="16"/>
        </w:rPr>
        <w:t> </w:t>
      </w:r>
      <w:r>
        <w:rPr>
          <w:sz w:val="16"/>
        </w:rPr>
        <w:t>hosting</w:t>
      </w:r>
      <w:r>
        <w:rPr>
          <w:spacing w:val="1"/>
          <w:sz w:val="16"/>
        </w:rPr>
        <w:t> </w:t>
      </w:r>
      <w:r>
        <w:rPr>
          <w:sz w:val="16"/>
        </w:rPr>
        <w:t>by</w:t>
      </w:r>
      <w:r>
        <w:rPr>
          <w:spacing w:val="1"/>
          <w:sz w:val="16"/>
        </w:rPr>
        <w:t> </w:t>
      </w:r>
      <w:r>
        <w:rPr>
          <w:sz w:val="16"/>
        </w:rPr>
        <w:t>Elsevier</w:t>
      </w:r>
      <w:r>
        <w:rPr>
          <w:spacing w:val="2"/>
          <w:sz w:val="16"/>
        </w:rPr>
        <w:t> </w:t>
      </w:r>
      <w:r>
        <w:rPr>
          <w:sz w:val="16"/>
        </w:rPr>
        <w:t>B.V.</w:t>
      </w:r>
      <w:r>
        <w:rPr>
          <w:spacing w:val="1"/>
          <w:sz w:val="16"/>
        </w:rPr>
        <w:t> </w:t>
      </w:r>
      <w:r>
        <w:rPr>
          <w:sz w:val="16"/>
        </w:rPr>
        <w:t>All</w:t>
      </w:r>
      <w:r>
        <w:rPr>
          <w:spacing w:val="2"/>
          <w:sz w:val="16"/>
        </w:rPr>
        <w:t> </w:t>
      </w:r>
      <w:r>
        <w:rPr>
          <w:spacing w:val="-2"/>
          <w:sz w:val="16"/>
        </w:rPr>
        <w:t>rights</w:t>
      </w:r>
    </w:p>
    <w:p>
      <w:pPr>
        <w:spacing w:line="218" w:lineRule="exact" w:before="0"/>
        <w:ind w:left="0" w:right="236" w:firstLine="0"/>
        <w:jc w:val="right"/>
        <w:rPr>
          <w:sz w:val="16"/>
        </w:rPr>
      </w:pPr>
      <w:r>
        <w:rPr>
          <w:spacing w:val="-2"/>
          <w:sz w:val="16"/>
        </w:rPr>
        <w:t>reserved.</w:t>
      </w:r>
    </w:p>
    <w:p>
      <w:pPr>
        <w:pStyle w:val="BodyText"/>
        <w:spacing w:before="80"/>
        <w:rPr>
          <w:sz w:val="20"/>
        </w:rPr>
      </w:pPr>
      <w:r>
        <w:rPr/>
        <mc:AlternateContent>
          <mc:Choice Requires="wps">
            <w:drawing>
              <wp:anchor distT="0" distB="0" distL="0" distR="0" allowOverlap="1" layoutInCell="1" locked="0" behindDoc="1" simplePos="0" relativeHeight="487591424">
                <wp:simplePos x="0" y="0"/>
                <wp:positionH relativeFrom="page">
                  <wp:posOffset>1672564</wp:posOffset>
                </wp:positionH>
                <wp:positionV relativeFrom="paragraph">
                  <wp:posOffset>254547</wp:posOffset>
                </wp:positionV>
                <wp:extent cx="36836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20.043125pt;width:290.041pt;height:.51019pt;mso-position-horizontal-relative:page;mso-position-vertical-relative:paragraph;z-index:-15725056;mso-wrap-distance-left:0;mso-wrap-distance-right:0" id="docshape29" filled="true" fillcolor="#000000" stroked="false">
                <v:fill type="solid"/>
                <w10:wrap type="topAndBottom"/>
              </v:rect>
            </w:pict>
          </mc:Fallback>
        </mc:AlternateContent>
      </w:r>
    </w:p>
    <w:p>
      <w:pPr>
        <w:pStyle w:val="BodyText"/>
        <w:spacing w:before="21"/>
      </w:pPr>
    </w:p>
    <w:p>
      <w:pPr>
        <w:pStyle w:val="ListParagraph"/>
        <w:numPr>
          <w:ilvl w:val="0"/>
          <w:numId w:val="1"/>
        </w:numPr>
        <w:tabs>
          <w:tab w:pos="859" w:val="left" w:leader="none"/>
        </w:tabs>
        <w:spacing w:line="240" w:lineRule="auto" w:before="1" w:after="0"/>
        <w:ind w:left="859" w:right="0" w:hanging="240"/>
        <w:jc w:val="left"/>
        <w:rPr>
          <w:rFonts w:ascii="Times New Roman"/>
          <w:sz w:val="22"/>
        </w:rPr>
      </w:pPr>
      <w:r>
        <w:rPr>
          <w:rFonts w:ascii="Times New Roman"/>
          <w:spacing w:val="-2"/>
          <w:w w:val="105"/>
          <w:sz w:val="22"/>
        </w:rPr>
        <w:t>Introduction</w:t>
      </w:r>
    </w:p>
    <w:p>
      <w:pPr>
        <w:pStyle w:val="BodyText"/>
        <w:spacing w:before="5"/>
        <w:rPr>
          <w:rFonts w:ascii="Times New Roman"/>
        </w:rPr>
      </w:pPr>
    </w:p>
    <w:p>
      <w:pPr>
        <w:pStyle w:val="BodyText"/>
        <w:spacing w:line="189" w:lineRule="auto"/>
        <w:ind w:left="617" w:right="223" w:firstLine="2"/>
        <w:jc w:val="both"/>
      </w:pPr>
      <w:r>
        <w:rPr/>
        <w:t>The Internet and networks, as the backbone for modern communications, </w:t>
      </w:r>
      <w:r>
        <w:rPr/>
        <w:t>trans- formed</w:t>
      </w:r>
      <w:r>
        <w:rPr>
          <w:spacing w:val="-7"/>
        </w:rPr>
        <w:t> </w:t>
      </w:r>
      <w:r>
        <w:rPr/>
        <w:t>our</w:t>
      </w:r>
      <w:r>
        <w:rPr>
          <w:spacing w:val="-8"/>
        </w:rPr>
        <w:t> </w:t>
      </w:r>
      <w:r>
        <w:rPr/>
        <w:t>world</w:t>
      </w:r>
      <w:r>
        <w:rPr>
          <w:spacing w:val="-6"/>
        </w:rPr>
        <w:t> </w:t>
      </w:r>
      <w:r>
        <w:rPr/>
        <w:t>into</w:t>
      </w:r>
      <w:r>
        <w:rPr>
          <w:spacing w:val="-7"/>
        </w:rPr>
        <w:t> </w:t>
      </w:r>
      <w:r>
        <w:rPr/>
        <w:t>ubiquitous</w:t>
      </w:r>
      <w:r>
        <w:rPr>
          <w:spacing w:val="-7"/>
        </w:rPr>
        <w:t> </w:t>
      </w:r>
      <w:r>
        <w:rPr/>
        <w:t>connectivity;</w:t>
      </w:r>
      <w:r>
        <w:rPr>
          <w:spacing w:val="-8"/>
        </w:rPr>
        <w:t> </w:t>
      </w:r>
      <w:r>
        <w:rPr/>
        <w:t>that</w:t>
      </w:r>
      <w:r>
        <w:rPr>
          <w:spacing w:val="-7"/>
        </w:rPr>
        <w:t> </w:t>
      </w:r>
      <w:r>
        <w:rPr/>
        <w:t>is,</w:t>
      </w:r>
      <w:r>
        <w:rPr>
          <w:spacing w:val="-6"/>
        </w:rPr>
        <w:t> </w:t>
      </w:r>
      <w:r>
        <w:rPr/>
        <w:t>anytime,</w:t>
      </w:r>
      <w:r>
        <w:rPr>
          <w:spacing w:val="-7"/>
        </w:rPr>
        <w:t> </w:t>
      </w:r>
      <w:r>
        <w:rPr/>
        <w:t>anywhere,</w:t>
      </w:r>
      <w:r>
        <w:rPr>
          <w:spacing w:val="-7"/>
        </w:rPr>
        <w:t> </w:t>
      </w:r>
      <w:r>
        <w:rPr/>
        <w:t>access is</w:t>
      </w:r>
      <w:r>
        <w:rPr>
          <w:spacing w:val="-5"/>
        </w:rPr>
        <w:t> </w:t>
      </w:r>
      <w:r>
        <w:rPr/>
        <w:t>always</w:t>
      </w:r>
      <w:r>
        <w:rPr>
          <w:spacing w:val="-5"/>
        </w:rPr>
        <w:t> </w:t>
      </w:r>
      <w:r>
        <w:rPr/>
        <w:t>available</w:t>
      </w:r>
      <w:r>
        <w:rPr>
          <w:spacing w:val="-5"/>
        </w:rPr>
        <w:t> </w:t>
      </w:r>
      <w:r>
        <w:rPr/>
        <w:t>to</w:t>
      </w:r>
      <w:r>
        <w:rPr>
          <w:spacing w:val="-5"/>
        </w:rPr>
        <w:t> </w:t>
      </w:r>
      <w:r>
        <w:rPr/>
        <w:t>the</w:t>
      </w:r>
      <w:r>
        <w:rPr>
          <w:spacing w:val="-5"/>
        </w:rPr>
        <w:t> </w:t>
      </w:r>
      <w:r>
        <w:rPr/>
        <w:t>digital</w:t>
      </w:r>
      <w:r>
        <w:rPr>
          <w:spacing w:val="-5"/>
        </w:rPr>
        <w:t> </w:t>
      </w:r>
      <w:r>
        <w:rPr/>
        <w:t>network</w:t>
      </w:r>
      <w:r>
        <w:rPr>
          <w:spacing w:val="-5"/>
        </w:rPr>
        <w:t> </w:t>
      </w:r>
      <w:r>
        <w:rPr/>
        <w:t>and</w:t>
      </w:r>
      <w:r>
        <w:rPr>
          <w:spacing w:val="-5"/>
        </w:rPr>
        <w:t> </w:t>
      </w:r>
      <w:r>
        <w:rPr/>
        <w:t>digital</w:t>
      </w:r>
      <w:r>
        <w:rPr>
          <w:spacing w:val="-5"/>
        </w:rPr>
        <w:t> </w:t>
      </w:r>
      <w:r>
        <w:rPr/>
        <w:t>services.</w:t>
      </w:r>
      <w:r>
        <w:rPr>
          <w:spacing w:val="-5"/>
        </w:rPr>
        <w:t> </w:t>
      </w:r>
      <w:r>
        <w:rPr/>
        <w:t>The</w:t>
      </w:r>
      <w:r>
        <w:rPr>
          <w:spacing w:val="-5"/>
        </w:rPr>
        <w:t> </w:t>
      </w:r>
      <w:r>
        <w:rPr/>
        <w:t>evolution</w:t>
      </w:r>
      <w:r>
        <w:rPr>
          <w:spacing w:val="-5"/>
        </w:rPr>
        <w:t> </w:t>
      </w:r>
      <w:r>
        <w:rPr/>
        <w:t>(and revolution) in information and communications technologies (ICT), that recently fueled remarkable economic and social changes, will only pick up the pace as we apply managerial interventions and controls for better ICT acceptance and </w:t>
      </w:r>
      <w:r>
        <w:rPr>
          <w:spacing w:val="-2"/>
        </w:rPr>
        <w:t>assimilation.</w:t>
      </w:r>
    </w:p>
    <w:p>
      <w:pPr>
        <w:pStyle w:val="BodyText"/>
        <w:spacing w:line="189" w:lineRule="auto" w:before="10"/>
        <w:ind w:left="617" w:right="224" w:firstLine="240"/>
        <w:jc w:val="both"/>
      </w:pPr>
      <w:r>
        <w:rPr/>
        <w:t>The Communications and Information Technology Commission (CITC) in Saudi</w:t>
      </w:r>
      <w:r>
        <w:rPr>
          <w:spacing w:val="-6"/>
        </w:rPr>
        <w:t> </w:t>
      </w:r>
      <w:r>
        <w:rPr/>
        <w:t>Arabia</w:t>
      </w:r>
      <w:r>
        <w:rPr>
          <w:spacing w:val="-5"/>
        </w:rPr>
        <w:t> </w:t>
      </w:r>
      <w:r>
        <w:rPr/>
        <w:t>has</w:t>
      </w:r>
      <w:r>
        <w:rPr>
          <w:spacing w:val="-6"/>
        </w:rPr>
        <w:t> </w:t>
      </w:r>
      <w:r>
        <w:rPr/>
        <w:t>launched</w:t>
      </w:r>
      <w:r>
        <w:rPr>
          <w:spacing w:val="-6"/>
        </w:rPr>
        <w:t> </w:t>
      </w:r>
      <w:r>
        <w:rPr/>
        <w:t>a</w:t>
      </w:r>
      <w:r>
        <w:rPr>
          <w:spacing w:val="-6"/>
        </w:rPr>
        <w:t> </w:t>
      </w:r>
      <w:r>
        <w:rPr/>
        <w:t>longitudinal</w:t>
      </w:r>
      <w:r>
        <w:rPr>
          <w:spacing w:val="-5"/>
        </w:rPr>
        <w:t> </w:t>
      </w:r>
      <w:r>
        <w:rPr/>
        <w:t>study</w:t>
      </w:r>
      <w:r>
        <w:rPr>
          <w:spacing w:val="-6"/>
        </w:rPr>
        <w:t> </w:t>
      </w:r>
      <w:r>
        <w:rPr/>
        <w:t>which</w:t>
      </w:r>
      <w:r>
        <w:rPr>
          <w:spacing w:val="-6"/>
        </w:rPr>
        <w:t> </w:t>
      </w:r>
      <w:r>
        <w:rPr/>
        <w:t>asserts</w:t>
      </w:r>
      <w:r>
        <w:rPr>
          <w:spacing w:val="-5"/>
        </w:rPr>
        <w:t> </w:t>
      </w:r>
      <w:r>
        <w:rPr/>
        <w:t>that</w:t>
      </w:r>
      <w:r>
        <w:rPr>
          <w:spacing w:val="-5"/>
        </w:rPr>
        <w:t> </w:t>
      </w:r>
      <w:r>
        <w:rPr/>
        <w:t>Internet</w:t>
      </w:r>
      <w:r>
        <w:rPr>
          <w:spacing w:val="-6"/>
        </w:rPr>
        <w:t> </w:t>
      </w:r>
      <w:r>
        <w:rPr/>
        <w:t>pene- tration</w:t>
      </w:r>
      <w:r>
        <w:rPr>
          <w:spacing w:val="-15"/>
        </w:rPr>
        <w:t> </w:t>
      </w:r>
      <w:r>
        <w:rPr/>
        <w:t>is</w:t>
      </w:r>
      <w:r>
        <w:rPr>
          <w:spacing w:val="-13"/>
        </w:rPr>
        <w:t> </w:t>
      </w:r>
      <w:r>
        <w:rPr/>
        <w:t>relatively</w:t>
      </w:r>
      <w:r>
        <w:rPr>
          <w:spacing w:val="-14"/>
        </w:rPr>
        <w:t> </w:t>
      </w:r>
      <w:r>
        <w:rPr/>
        <w:t>high</w:t>
      </w:r>
      <w:r>
        <w:rPr>
          <w:spacing w:val="-15"/>
        </w:rPr>
        <w:t> </w:t>
      </w:r>
      <w:r>
        <w:rPr/>
        <w:t>among</w:t>
      </w:r>
      <w:r>
        <w:rPr>
          <w:spacing w:val="-14"/>
        </w:rPr>
        <w:t> </w:t>
      </w:r>
      <w:r>
        <w:rPr/>
        <w:t>educational</w:t>
      </w:r>
      <w:r>
        <w:rPr>
          <w:spacing w:val="-14"/>
        </w:rPr>
        <w:t> </w:t>
      </w:r>
      <w:r>
        <w:rPr/>
        <w:t>institutions,</w:t>
      </w:r>
      <w:r>
        <w:rPr>
          <w:spacing w:val="-14"/>
        </w:rPr>
        <w:t> </w:t>
      </w:r>
      <w:r>
        <w:rPr/>
        <w:t>as</w:t>
      </w:r>
      <w:r>
        <w:rPr>
          <w:spacing w:val="-13"/>
        </w:rPr>
        <w:t> </w:t>
      </w:r>
      <w:r>
        <w:rPr/>
        <w:t>75%</w:t>
      </w:r>
      <w:r>
        <w:rPr>
          <w:spacing w:val="-15"/>
        </w:rPr>
        <w:t> </w:t>
      </w:r>
      <w:r>
        <w:rPr/>
        <w:t>of</w:t>
      </w:r>
      <w:r>
        <w:rPr>
          <w:spacing w:val="-13"/>
        </w:rPr>
        <w:t> </w:t>
      </w:r>
      <w:r>
        <w:rPr/>
        <w:t>them</w:t>
      </w:r>
      <w:r>
        <w:rPr>
          <w:spacing w:val="-14"/>
        </w:rPr>
        <w:t> </w:t>
      </w:r>
      <w:r>
        <w:rPr/>
        <w:t>are</w:t>
      </w:r>
      <w:r>
        <w:rPr>
          <w:spacing w:val="-14"/>
        </w:rPr>
        <w:t> </w:t>
      </w:r>
      <w:r>
        <w:rPr/>
        <w:t>being connected</w:t>
      </w:r>
      <w:r>
        <w:rPr>
          <w:spacing w:val="-3"/>
        </w:rPr>
        <w:t> </w:t>
      </w:r>
      <w:r>
        <w:rPr/>
        <w:t>to</w:t>
      </w:r>
      <w:r>
        <w:rPr>
          <w:spacing w:val="-2"/>
        </w:rPr>
        <w:t> </w:t>
      </w:r>
      <w:r>
        <w:rPr/>
        <w:t>the</w:t>
      </w:r>
      <w:r>
        <w:rPr>
          <w:spacing w:val="-2"/>
        </w:rPr>
        <w:t> </w:t>
      </w:r>
      <w:r>
        <w:rPr/>
        <w:t>internet</w:t>
      </w:r>
      <w:r>
        <w:rPr>
          <w:spacing w:val="-3"/>
        </w:rPr>
        <w:t> </w:t>
      </w:r>
      <w:hyperlink w:history="true" w:anchor="_bookmark16">
        <w:r>
          <w:rPr>
            <w:color w:val="007FAD"/>
          </w:rPr>
          <w:t>[16]</w:t>
        </w:r>
      </w:hyperlink>
      <w:r>
        <w:rPr/>
        <w:t>.</w:t>
      </w:r>
      <w:r>
        <w:rPr>
          <w:spacing w:val="-2"/>
        </w:rPr>
        <w:t> </w:t>
      </w:r>
      <w:r>
        <w:rPr/>
        <w:t>However,</w:t>
      </w:r>
      <w:r>
        <w:rPr>
          <w:spacing w:val="-3"/>
        </w:rPr>
        <w:t> </w:t>
      </w:r>
      <w:r>
        <w:rPr/>
        <w:t>a</w:t>
      </w:r>
      <w:r>
        <w:rPr>
          <w:spacing w:val="-3"/>
        </w:rPr>
        <w:t> </w:t>
      </w:r>
      <w:r>
        <w:rPr/>
        <w:t>striking</w:t>
      </w:r>
      <w:r>
        <w:rPr>
          <w:spacing w:val="-3"/>
        </w:rPr>
        <w:t> </w:t>
      </w:r>
      <w:r>
        <w:rPr/>
        <w:t>finding</w:t>
      </w:r>
      <w:r>
        <w:rPr>
          <w:spacing w:val="-3"/>
        </w:rPr>
        <w:t> </w:t>
      </w:r>
      <w:r>
        <w:rPr/>
        <w:t>of</w:t>
      </w:r>
      <w:r>
        <w:rPr>
          <w:spacing w:val="-2"/>
        </w:rPr>
        <w:t> </w:t>
      </w:r>
      <w:r>
        <w:rPr/>
        <w:t>the</w:t>
      </w:r>
      <w:r>
        <w:rPr>
          <w:spacing w:val="-2"/>
        </w:rPr>
        <w:t> </w:t>
      </w:r>
      <w:r>
        <w:rPr/>
        <w:t>study,</w:t>
      </w:r>
      <w:r>
        <w:rPr>
          <w:spacing w:val="-2"/>
        </w:rPr>
        <w:t> </w:t>
      </w:r>
      <w:r>
        <w:rPr/>
        <w:t>declares that only 39% of university/college students are able to access the Internet by 2007 and that e-learning is also not very popular among the educational institutions in Saudi Arabia.</w:t>
      </w:r>
    </w:p>
    <w:p>
      <w:pPr>
        <w:pStyle w:val="BodyText"/>
        <w:spacing w:line="189" w:lineRule="auto" w:before="10"/>
        <w:ind w:left="617" w:right="223" w:firstLine="240"/>
        <w:jc w:val="both"/>
      </w:pPr>
      <w:r>
        <w:rPr/>
        <w:t>Technology-assisted</w:t>
      </w:r>
      <w:r>
        <w:rPr>
          <w:spacing w:val="-14"/>
        </w:rPr>
        <w:t> </w:t>
      </w:r>
      <w:r>
        <w:rPr/>
        <w:t>learning</w:t>
      </w:r>
      <w:r>
        <w:rPr>
          <w:spacing w:val="-13"/>
        </w:rPr>
        <w:t> </w:t>
      </w:r>
      <w:r>
        <w:rPr/>
        <w:t>via</w:t>
      </w:r>
      <w:r>
        <w:rPr>
          <w:spacing w:val="-13"/>
        </w:rPr>
        <w:t> </w:t>
      </w:r>
      <w:r>
        <w:rPr/>
        <w:t>ICT</w:t>
      </w:r>
      <w:r>
        <w:rPr>
          <w:spacing w:val="-14"/>
        </w:rPr>
        <w:t> </w:t>
      </w:r>
      <w:r>
        <w:rPr/>
        <w:t>(or</w:t>
      </w:r>
      <w:r>
        <w:rPr>
          <w:spacing w:val="-13"/>
        </w:rPr>
        <w:t> </w:t>
      </w:r>
      <w:r>
        <w:rPr/>
        <w:t>e-learning)</w:t>
      </w:r>
      <w:r>
        <w:rPr>
          <w:spacing w:val="-14"/>
        </w:rPr>
        <w:t> </w:t>
      </w:r>
      <w:r>
        <w:rPr/>
        <w:t>has</w:t>
      </w:r>
      <w:r>
        <w:rPr>
          <w:spacing w:val="-14"/>
        </w:rPr>
        <w:t> </w:t>
      </w:r>
      <w:r>
        <w:rPr/>
        <w:t>become</w:t>
      </w:r>
      <w:r>
        <w:rPr>
          <w:spacing w:val="-13"/>
        </w:rPr>
        <w:t> </w:t>
      </w:r>
      <w:r>
        <w:rPr/>
        <w:t>progressively more vital for academia and corporate training. Furthermore, e-learning has potentially become one of the most significant developments in ICTs </w:t>
      </w:r>
      <w:hyperlink w:history="true" w:anchor="_bookmark32">
        <w:r>
          <w:rPr>
            <w:color w:val="007FAD"/>
          </w:rPr>
          <w:t>[46]</w:t>
        </w:r>
      </w:hyperlink>
      <w:r>
        <w:rPr/>
        <w:t>. Motivated by such compelling advantages as: geographical</w:t>
      </w:r>
      <w:r>
        <w:rPr>
          <w:spacing w:val="-1"/>
        </w:rPr>
        <w:t> </w:t>
      </w:r>
      <w:r>
        <w:rPr/>
        <w:t>reach, learner control (in</w:t>
      </w:r>
      <w:r>
        <w:rPr>
          <w:spacing w:val="-3"/>
        </w:rPr>
        <w:t> </w:t>
      </w:r>
      <w:r>
        <w:rPr/>
        <w:t>terms</w:t>
      </w:r>
      <w:r>
        <w:rPr>
          <w:spacing w:val="-3"/>
        </w:rPr>
        <w:t> </w:t>
      </w:r>
      <w:r>
        <w:rPr/>
        <w:t>of</w:t>
      </w:r>
      <w:r>
        <w:rPr>
          <w:spacing w:val="-2"/>
        </w:rPr>
        <w:t> </w:t>
      </w:r>
      <w:r>
        <w:rPr/>
        <w:t>flexibility</w:t>
      </w:r>
      <w:r>
        <w:rPr>
          <w:spacing w:val="-4"/>
        </w:rPr>
        <w:t> </w:t>
      </w:r>
      <w:r>
        <w:rPr/>
        <w:t>and</w:t>
      </w:r>
      <w:r>
        <w:rPr>
          <w:spacing w:val="-2"/>
        </w:rPr>
        <w:t> </w:t>
      </w:r>
      <w:r>
        <w:rPr/>
        <w:t>convenience),</w:t>
      </w:r>
      <w:r>
        <w:rPr>
          <w:spacing w:val="-3"/>
        </w:rPr>
        <w:t> </w:t>
      </w:r>
      <w:r>
        <w:rPr/>
        <w:t>and</w:t>
      </w:r>
      <w:r>
        <w:rPr>
          <w:spacing w:val="-4"/>
        </w:rPr>
        <w:t> </w:t>
      </w:r>
      <w:r>
        <w:rPr/>
        <w:t>cost</w:t>
      </w:r>
      <w:r>
        <w:rPr>
          <w:spacing w:val="-2"/>
        </w:rPr>
        <w:t> </w:t>
      </w:r>
      <w:r>
        <w:rPr/>
        <w:t>effectiveness</w:t>
      </w:r>
      <w:r>
        <w:rPr>
          <w:spacing w:val="-3"/>
        </w:rPr>
        <w:t> </w:t>
      </w:r>
      <w:r>
        <w:rPr/>
        <w:t>in</w:t>
      </w:r>
      <w:r>
        <w:rPr>
          <w:spacing w:val="-2"/>
        </w:rPr>
        <w:t> </w:t>
      </w:r>
      <w:r>
        <w:rPr/>
        <w:t>course</w:t>
      </w:r>
      <w:r>
        <w:rPr>
          <w:spacing w:val="-3"/>
        </w:rPr>
        <w:t> </w:t>
      </w:r>
      <w:r>
        <w:rPr/>
        <w:t>delivery and management, educational institutions and professional organizations are embracing e-learning by implementing an expanding array of technology- enabled platforms </w:t>
      </w:r>
      <w:hyperlink w:history="true" w:anchor="_bookmark22">
        <w:r>
          <w:rPr>
            <w:color w:val="007FAD"/>
          </w:rPr>
          <w:t>[27]</w:t>
        </w:r>
      </w:hyperlink>
      <w:r>
        <w:rPr/>
        <w:t>.</w:t>
      </w:r>
    </w:p>
    <w:p>
      <w:pPr>
        <w:pStyle w:val="BodyText"/>
        <w:spacing w:line="189" w:lineRule="auto" w:before="12"/>
        <w:ind w:left="617" w:right="224" w:firstLine="240"/>
        <w:jc w:val="both"/>
      </w:pPr>
      <w:r>
        <w:rPr/>
        <w:t>Recently, Saudi</w:t>
      </w:r>
      <w:r>
        <w:rPr>
          <w:spacing w:val="-1"/>
        </w:rPr>
        <w:t> </w:t>
      </w:r>
      <w:r>
        <w:rPr/>
        <w:t>Arabia has called for a national</w:t>
      </w:r>
      <w:r>
        <w:rPr>
          <w:spacing w:val="-1"/>
        </w:rPr>
        <w:t> </w:t>
      </w:r>
      <w:r>
        <w:rPr/>
        <w:t>plan</w:t>
      </w:r>
      <w:r>
        <w:rPr>
          <w:spacing w:val="-1"/>
        </w:rPr>
        <w:t> </w:t>
      </w:r>
      <w:r>
        <w:rPr/>
        <w:t>to adopt</w:t>
      </w:r>
      <w:r>
        <w:rPr>
          <w:spacing w:val="-1"/>
        </w:rPr>
        <w:t> </w:t>
      </w:r>
      <w:r>
        <w:rPr/>
        <w:t>IT spanning</w:t>
      </w:r>
      <w:r>
        <w:rPr>
          <w:spacing w:val="-2"/>
        </w:rPr>
        <w:t> </w:t>
      </w:r>
      <w:r>
        <w:rPr/>
        <w:t>the country. The plan strongly recommends the implementation of e-learning and distance learning, and their prospective applications, in higher education. In a major transformation of conventional education, the Saudi Ministry of Higher Education has recently launched the National Centre of E-learning &amp; Distance Learning,</w:t>
      </w:r>
      <w:r>
        <w:rPr>
          <w:spacing w:val="-16"/>
        </w:rPr>
        <w:t> </w:t>
      </w:r>
      <w:r>
        <w:rPr/>
        <w:t>set</w:t>
      </w:r>
      <w:r>
        <w:rPr>
          <w:spacing w:val="-15"/>
        </w:rPr>
        <w:t> </w:t>
      </w:r>
      <w:r>
        <w:rPr/>
        <w:t>up</w:t>
      </w:r>
      <w:r>
        <w:rPr>
          <w:spacing w:val="-16"/>
        </w:rPr>
        <w:t> </w:t>
      </w:r>
      <w:r>
        <w:rPr/>
        <w:t>a</w:t>
      </w:r>
      <w:r>
        <w:rPr>
          <w:spacing w:val="-15"/>
        </w:rPr>
        <w:t> </w:t>
      </w:r>
      <w:r>
        <w:rPr/>
        <w:t>repository</w:t>
      </w:r>
      <w:r>
        <w:rPr>
          <w:spacing w:val="-15"/>
        </w:rPr>
        <w:t> </w:t>
      </w:r>
      <w:r>
        <w:rPr/>
        <w:t>to</w:t>
      </w:r>
      <w:r>
        <w:rPr>
          <w:spacing w:val="-16"/>
        </w:rPr>
        <w:t> </w:t>
      </w:r>
      <w:r>
        <w:rPr/>
        <w:t>organize</w:t>
      </w:r>
      <w:r>
        <w:rPr>
          <w:spacing w:val="-15"/>
        </w:rPr>
        <w:t> </w:t>
      </w:r>
      <w:r>
        <w:rPr/>
        <w:t>the</w:t>
      </w:r>
      <w:r>
        <w:rPr>
          <w:spacing w:val="-16"/>
        </w:rPr>
        <w:t> </w:t>
      </w:r>
      <w:r>
        <w:rPr/>
        <w:t>change,</w:t>
      </w:r>
      <w:r>
        <w:rPr>
          <w:spacing w:val="-15"/>
        </w:rPr>
        <w:t> </w:t>
      </w:r>
      <w:r>
        <w:rPr/>
        <w:t>and</w:t>
      </w:r>
      <w:r>
        <w:rPr>
          <w:spacing w:val="-15"/>
        </w:rPr>
        <w:t> </w:t>
      </w:r>
      <w:r>
        <w:rPr/>
        <w:t>prepare</w:t>
      </w:r>
      <w:r>
        <w:rPr>
          <w:spacing w:val="-16"/>
        </w:rPr>
        <w:t> </w:t>
      </w:r>
      <w:r>
        <w:rPr/>
        <w:t>e-learning</w:t>
      </w:r>
      <w:r>
        <w:rPr>
          <w:spacing w:val="-15"/>
        </w:rPr>
        <w:t> </w:t>
      </w:r>
      <w:r>
        <w:rPr/>
        <w:t>mate- rials</w:t>
      </w:r>
      <w:r>
        <w:rPr>
          <w:spacing w:val="-12"/>
        </w:rPr>
        <w:t> </w:t>
      </w:r>
      <w:r>
        <w:rPr/>
        <w:t>to</w:t>
      </w:r>
      <w:r>
        <w:rPr>
          <w:spacing w:val="-12"/>
        </w:rPr>
        <w:t> </w:t>
      </w:r>
      <w:r>
        <w:rPr/>
        <w:t>help</w:t>
      </w:r>
      <w:r>
        <w:rPr>
          <w:spacing w:val="-12"/>
        </w:rPr>
        <w:t> </w:t>
      </w:r>
      <w:r>
        <w:rPr/>
        <w:t>universities</w:t>
      </w:r>
      <w:r>
        <w:rPr>
          <w:spacing w:val="-12"/>
        </w:rPr>
        <w:t> </w:t>
      </w:r>
      <w:r>
        <w:rPr/>
        <w:t>adopt</w:t>
      </w:r>
      <w:r>
        <w:rPr>
          <w:spacing w:val="-12"/>
        </w:rPr>
        <w:t> </w:t>
      </w:r>
      <w:r>
        <w:rPr/>
        <w:t>the</w:t>
      </w:r>
      <w:r>
        <w:rPr>
          <w:spacing w:val="-12"/>
        </w:rPr>
        <w:t> </w:t>
      </w:r>
      <w:r>
        <w:rPr/>
        <w:t>system</w:t>
      </w:r>
      <w:r>
        <w:rPr>
          <w:spacing w:val="-12"/>
        </w:rPr>
        <w:t> </w:t>
      </w:r>
      <w:r>
        <w:rPr/>
        <w:t>and</w:t>
      </w:r>
      <w:r>
        <w:rPr>
          <w:spacing w:val="-12"/>
        </w:rPr>
        <w:t> </w:t>
      </w:r>
      <w:r>
        <w:rPr/>
        <w:t>transform</w:t>
      </w:r>
      <w:r>
        <w:rPr>
          <w:spacing w:val="-12"/>
        </w:rPr>
        <w:t> </w:t>
      </w:r>
      <w:r>
        <w:rPr/>
        <w:t>to</w:t>
      </w:r>
      <w:r>
        <w:rPr>
          <w:spacing w:val="-12"/>
        </w:rPr>
        <w:t> </w:t>
      </w:r>
      <w:r>
        <w:rPr/>
        <w:t>a</w:t>
      </w:r>
      <w:r>
        <w:rPr>
          <w:spacing w:val="-12"/>
        </w:rPr>
        <w:t> </w:t>
      </w:r>
      <w:r>
        <w:rPr/>
        <w:t>scheme</w:t>
      </w:r>
      <w:r>
        <w:rPr>
          <w:spacing w:val="-13"/>
        </w:rPr>
        <w:t> </w:t>
      </w:r>
      <w:r>
        <w:rPr/>
        <w:t>of</w:t>
      </w:r>
      <w:r>
        <w:rPr>
          <w:spacing w:val="-12"/>
        </w:rPr>
        <w:t> </w:t>
      </w:r>
      <w:r>
        <w:rPr/>
        <w:t>e-learning quickly </w:t>
      </w:r>
      <w:hyperlink w:history="true" w:anchor="_bookmark23">
        <w:r>
          <w:rPr>
            <w:color w:val="007FAD"/>
          </w:rPr>
          <w:t>[39]</w:t>
        </w:r>
      </w:hyperlink>
      <w:r>
        <w:rPr/>
        <w:t>.</w:t>
      </w:r>
    </w:p>
    <w:p>
      <w:pPr>
        <w:pStyle w:val="BodyText"/>
        <w:spacing w:line="189" w:lineRule="auto" w:before="12"/>
        <w:ind w:left="617" w:right="224" w:firstLine="240"/>
        <w:jc w:val="both"/>
      </w:pPr>
      <w:r>
        <w:rPr/>
        <w:t>Technology Acceptance Model (TAM3) by Venkatesh and Bala </w:t>
      </w:r>
      <w:hyperlink w:history="true" w:anchor="_bookmark30">
        <w:r>
          <w:rPr>
            <w:color w:val="007FAD"/>
          </w:rPr>
          <w:t>[44]</w:t>
        </w:r>
      </w:hyperlink>
      <w:r>
        <w:rPr>
          <w:color w:val="007FAD"/>
        </w:rPr>
        <w:t> </w:t>
      </w:r>
      <w:r>
        <w:rPr/>
        <w:t>provides valuable rational explanations into how and why individuals make a decision about the adoption and use of ITs, particularly the work on the determinants of perceived usefulness and perceived ease of use. Moreover, TAM3 enlightens managers</w:t>
      </w:r>
      <w:r>
        <w:rPr>
          <w:spacing w:val="14"/>
        </w:rPr>
        <w:t> </w:t>
      </w:r>
      <w:r>
        <w:rPr/>
        <w:t>to</w:t>
      </w:r>
      <w:r>
        <w:rPr>
          <w:spacing w:val="14"/>
        </w:rPr>
        <w:t> </w:t>
      </w:r>
      <w:r>
        <w:rPr/>
        <w:t>make</w:t>
      </w:r>
      <w:r>
        <w:rPr>
          <w:spacing w:val="17"/>
        </w:rPr>
        <w:t> </w:t>
      </w:r>
      <w:r>
        <w:rPr/>
        <w:t>informed</w:t>
      </w:r>
      <w:r>
        <w:rPr>
          <w:spacing w:val="15"/>
        </w:rPr>
        <w:t> </w:t>
      </w:r>
      <w:r>
        <w:rPr/>
        <w:t>decisions</w:t>
      </w:r>
      <w:r>
        <w:rPr>
          <w:spacing w:val="16"/>
        </w:rPr>
        <w:t> </w:t>
      </w:r>
      <w:r>
        <w:rPr/>
        <w:t>about</w:t>
      </w:r>
      <w:r>
        <w:rPr>
          <w:spacing w:val="14"/>
        </w:rPr>
        <w:t> </w:t>
      </w:r>
      <w:r>
        <w:rPr/>
        <w:t>interventions</w:t>
      </w:r>
      <w:r>
        <w:rPr>
          <w:spacing w:val="16"/>
        </w:rPr>
        <w:t> </w:t>
      </w:r>
      <w:r>
        <w:rPr/>
        <w:t>that</w:t>
      </w:r>
      <w:r>
        <w:rPr>
          <w:spacing w:val="14"/>
        </w:rPr>
        <w:t> </w:t>
      </w:r>
      <w:r>
        <w:rPr/>
        <w:t>can</w:t>
      </w:r>
      <w:r>
        <w:rPr>
          <w:spacing w:val="17"/>
        </w:rPr>
        <w:t> </w:t>
      </w:r>
      <w:r>
        <w:rPr/>
        <w:t>be</w:t>
      </w:r>
      <w:r>
        <w:rPr>
          <w:spacing w:val="15"/>
        </w:rPr>
        <w:t> </w:t>
      </w:r>
      <w:r>
        <w:rPr/>
        <w:t>in</w:t>
      </w:r>
      <w:r>
        <w:rPr>
          <w:spacing w:val="15"/>
        </w:rPr>
        <w:t> </w:t>
      </w:r>
      <w:r>
        <w:rPr>
          <w:spacing w:val="-2"/>
        </w:rPr>
        <w:t>charge</w:t>
      </w:r>
    </w:p>
    <w:p>
      <w:pPr>
        <w:spacing w:after="0" w:line="189" w:lineRule="auto"/>
        <w:jc w:val="both"/>
        <w:sectPr>
          <w:headerReference w:type="even" r:id="rId16"/>
          <w:headerReference w:type="default" r:id="rId17"/>
          <w:pgSz w:w="9360" w:h="13610"/>
          <w:pgMar w:header="897" w:footer="0" w:top="1140" w:bottom="280" w:left="180" w:right="680"/>
          <w:pgNumType w:start="28"/>
        </w:sectPr>
      </w:pPr>
    </w:p>
    <w:p>
      <w:pPr>
        <w:pStyle w:val="BodyText"/>
        <w:spacing w:line="189" w:lineRule="auto" w:before="106"/>
        <w:ind w:left="727" w:right="113"/>
        <w:jc w:val="both"/>
      </w:pPr>
      <w:r>
        <w:rPr/>
        <w:t>of</w:t>
      </w:r>
      <w:r>
        <w:rPr>
          <w:spacing w:val="-10"/>
        </w:rPr>
        <w:t> </w:t>
      </w:r>
      <w:r>
        <w:rPr/>
        <w:t>greater</w:t>
      </w:r>
      <w:r>
        <w:rPr>
          <w:spacing w:val="-10"/>
        </w:rPr>
        <w:t> </w:t>
      </w:r>
      <w:r>
        <w:rPr/>
        <w:t>acceptance</w:t>
      </w:r>
      <w:r>
        <w:rPr>
          <w:spacing w:val="-11"/>
        </w:rPr>
        <w:t> </w:t>
      </w:r>
      <w:r>
        <w:rPr/>
        <w:t>and</w:t>
      </w:r>
      <w:r>
        <w:rPr>
          <w:spacing w:val="-10"/>
        </w:rPr>
        <w:t> </w:t>
      </w:r>
      <w:r>
        <w:rPr/>
        <w:t>effective</w:t>
      </w:r>
      <w:r>
        <w:rPr>
          <w:spacing w:val="-10"/>
        </w:rPr>
        <w:t> </w:t>
      </w:r>
      <w:r>
        <w:rPr/>
        <w:t>utilization</w:t>
      </w:r>
      <w:r>
        <w:rPr>
          <w:spacing w:val="-10"/>
        </w:rPr>
        <w:t> </w:t>
      </w:r>
      <w:r>
        <w:rPr/>
        <w:t>of</w:t>
      </w:r>
      <w:r>
        <w:rPr>
          <w:spacing w:val="-10"/>
        </w:rPr>
        <w:t> </w:t>
      </w:r>
      <w:r>
        <w:rPr/>
        <w:t>ITs.</w:t>
      </w:r>
      <w:r>
        <w:rPr>
          <w:spacing w:val="-9"/>
        </w:rPr>
        <w:t> </w:t>
      </w:r>
      <w:r>
        <w:rPr/>
        <w:t>This</w:t>
      </w:r>
      <w:r>
        <w:rPr>
          <w:spacing w:val="-11"/>
        </w:rPr>
        <w:t> </w:t>
      </w:r>
      <w:r>
        <w:rPr/>
        <w:t>study</w:t>
      </w:r>
      <w:r>
        <w:rPr>
          <w:spacing w:val="-9"/>
        </w:rPr>
        <w:t> </w:t>
      </w:r>
      <w:r>
        <w:rPr/>
        <w:t>draws</w:t>
      </w:r>
      <w:r>
        <w:rPr>
          <w:spacing w:val="-11"/>
        </w:rPr>
        <w:t> </w:t>
      </w:r>
      <w:r>
        <w:rPr/>
        <w:t>heavily</w:t>
      </w:r>
      <w:r>
        <w:rPr>
          <w:spacing w:val="-10"/>
        </w:rPr>
        <w:t> </w:t>
      </w:r>
      <w:r>
        <w:rPr/>
        <w:t>on </w:t>
      </w:r>
      <w:bookmarkStart w:name="1.1 Related work" w:id="5"/>
      <w:bookmarkEnd w:id="5"/>
      <w:r>
        <w:rPr/>
        <w:t>the</w:t>
      </w:r>
      <w:r>
        <w:rPr/>
        <w:t> seminal work of Venkatesh and Bala </w:t>
      </w:r>
      <w:hyperlink w:history="true" w:anchor="_bookmark30">
        <w:r>
          <w:rPr>
            <w:color w:val="007FAD"/>
          </w:rPr>
          <w:t>[44]</w:t>
        </w:r>
      </w:hyperlink>
      <w:r>
        <w:rPr>
          <w:color w:val="007FAD"/>
        </w:rPr>
        <w:t> </w:t>
      </w:r>
      <w:r>
        <w:rPr/>
        <w:t>and Baker et al. </w:t>
      </w:r>
      <w:hyperlink w:history="true" w:anchor="_bookmark7">
        <w:r>
          <w:rPr>
            <w:color w:val="007FAD"/>
          </w:rPr>
          <w:t>[9]</w:t>
        </w:r>
      </w:hyperlink>
      <w:r>
        <w:rPr>
          <w:color w:val="007FAD"/>
        </w:rPr>
        <w:t> </w:t>
      </w:r>
      <w:r>
        <w:rPr/>
        <w:t>due to their interrelated</w:t>
      </w:r>
      <w:r>
        <w:rPr>
          <w:spacing w:val="-4"/>
        </w:rPr>
        <w:t> </w:t>
      </w:r>
      <w:r>
        <w:rPr/>
        <w:t>nature</w:t>
      </w:r>
      <w:r>
        <w:rPr>
          <w:spacing w:val="-4"/>
        </w:rPr>
        <w:t> </w:t>
      </w:r>
      <w:r>
        <w:rPr/>
        <w:t>dealing</w:t>
      </w:r>
      <w:r>
        <w:rPr>
          <w:spacing w:val="-3"/>
        </w:rPr>
        <w:t> </w:t>
      </w:r>
      <w:r>
        <w:rPr/>
        <w:t>with</w:t>
      </w:r>
      <w:r>
        <w:rPr>
          <w:spacing w:val="-4"/>
        </w:rPr>
        <w:t> </w:t>
      </w:r>
      <w:r>
        <w:rPr/>
        <w:t>IT</w:t>
      </w:r>
      <w:r>
        <w:rPr>
          <w:spacing w:val="-4"/>
        </w:rPr>
        <w:t> </w:t>
      </w:r>
      <w:r>
        <w:rPr/>
        <w:t>acceptance</w:t>
      </w:r>
      <w:r>
        <w:rPr>
          <w:spacing w:val="-4"/>
        </w:rPr>
        <w:t> </w:t>
      </w:r>
      <w:r>
        <w:rPr/>
        <w:t>and</w:t>
      </w:r>
      <w:r>
        <w:rPr>
          <w:spacing w:val="-4"/>
        </w:rPr>
        <w:t> </w:t>
      </w:r>
      <w:r>
        <w:rPr/>
        <w:t>adoption</w:t>
      </w:r>
      <w:r>
        <w:rPr>
          <w:spacing w:val="-4"/>
        </w:rPr>
        <w:t> </w:t>
      </w:r>
      <w:r>
        <w:rPr/>
        <w:t>testing</w:t>
      </w:r>
      <w:r>
        <w:rPr>
          <w:spacing w:val="-4"/>
        </w:rPr>
        <w:t> </w:t>
      </w:r>
      <w:r>
        <w:rPr/>
        <w:t>as</w:t>
      </w:r>
      <w:r>
        <w:rPr>
          <w:spacing w:val="-4"/>
        </w:rPr>
        <w:t> </w:t>
      </w:r>
      <w:r>
        <w:rPr/>
        <w:t>a</w:t>
      </w:r>
      <w:r>
        <w:rPr>
          <w:spacing w:val="-3"/>
        </w:rPr>
        <w:t> </w:t>
      </w:r>
      <w:r>
        <w:rPr/>
        <w:t>common thematic issue. More specifically, Venkatesh and Bala </w:t>
      </w:r>
      <w:hyperlink w:history="true" w:anchor="_bookmark30">
        <w:r>
          <w:rPr>
            <w:color w:val="007FAD"/>
          </w:rPr>
          <w:t>[44]</w:t>
        </w:r>
      </w:hyperlink>
      <w:r>
        <w:rPr>
          <w:color w:val="007FAD"/>
        </w:rPr>
        <w:t> </w:t>
      </w:r>
      <w:r>
        <w:rPr/>
        <w:t>provide TAM3 as a theoretical base model while Baker et al. </w:t>
      </w:r>
      <w:hyperlink w:history="true" w:anchor="_bookmark7">
        <w:r>
          <w:rPr>
            <w:color w:val="007FAD"/>
          </w:rPr>
          <w:t>[9]</w:t>
        </w:r>
      </w:hyperlink>
      <w:r>
        <w:rPr>
          <w:color w:val="007FAD"/>
        </w:rPr>
        <w:t> </w:t>
      </w:r>
      <w:r>
        <w:rPr/>
        <w:t>provide the quasi replication and testing approach of a theoretical model in a different culture.</w:t>
      </w:r>
    </w:p>
    <w:p>
      <w:pPr>
        <w:pStyle w:val="BodyText"/>
        <w:spacing w:line="189" w:lineRule="auto" w:before="8"/>
        <w:ind w:left="727" w:right="113" w:firstLine="241"/>
        <w:jc w:val="both"/>
      </w:pPr>
      <w:r>
        <w:rPr>
          <w:spacing w:val="-2"/>
        </w:rPr>
        <w:t>This</w:t>
      </w:r>
      <w:r>
        <w:rPr>
          <w:spacing w:val="-9"/>
        </w:rPr>
        <w:t> </w:t>
      </w:r>
      <w:r>
        <w:rPr>
          <w:spacing w:val="-2"/>
        </w:rPr>
        <w:t>study</w:t>
      </w:r>
      <w:r>
        <w:rPr>
          <w:spacing w:val="-9"/>
        </w:rPr>
        <w:t> </w:t>
      </w:r>
      <w:r>
        <w:rPr>
          <w:spacing w:val="-2"/>
        </w:rPr>
        <w:t>sets</w:t>
      </w:r>
      <w:r>
        <w:rPr>
          <w:spacing w:val="-9"/>
        </w:rPr>
        <w:t> </w:t>
      </w:r>
      <w:r>
        <w:rPr>
          <w:spacing w:val="-2"/>
        </w:rPr>
        <w:t>out</w:t>
      </w:r>
      <w:r>
        <w:rPr>
          <w:spacing w:val="-9"/>
        </w:rPr>
        <w:t> </w:t>
      </w:r>
      <w:r>
        <w:rPr>
          <w:spacing w:val="-2"/>
        </w:rPr>
        <w:t>an</w:t>
      </w:r>
      <w:r>
        <w:rPr>
          <w:spacing w:val="-9"/>
        </w:rPr>
        <w:t> </w:t>
      </w:r>
      <w:r>
        <w:rPr>
          <w:spacing w:val="-2"/>
        </w:rPr>
        <w:t>empirical</w:t>
      </w:r>
      <w:r>
        <w:rPr>
          <w:spacing w:val="-10"/>
        </w:rPr>
        <w:t> </w:t>
      </w:r>
      <w:r>
        <w:rPr>
          <w:spacing w:val="-2"/>
        </w:rPr>
        <w:t>research</w:t>
      </w:r>
      <w:r>
        <w:rPr>
          <w:spacing w:val="-9"/>
        </w:rPr>
        <w:t> </w:t>
      </w:r>
      <w:r>
        <w:rPr>
          <w:spacing w:val="-2"/>
        </w:rPr>
        <w:t>for</w:t>
      </w:r>
      <w:r>
        <w:rPr>
          <w:spacing w:val="-9"/>
        </w:rPr>
        <w:t> </w:t>
      </w:r>
      <w:r>
        <w:rPr>
          <w:spacing w:val="-2"/>
        </w:rPr>
        <w:t>investigating</w:t>
      </w:r>
      <w:r>
        <w:rPr>
          <w:spacing w:val="-10"/>
        </w:rPr>
        <w:t> </w:t>
      </w:r>
      <w:r>
        <w:rPr>
          <w:spacing w:val="-2"/>
        </w:rPr>
        <w:t>e-learning</w:t>
      </w:r>
      <w:r>
        <w:rPr>
          <w:spacing w:val="-9"/>
        </w:rPr>
        <w:t> </w:t>
      </w:r>
      <w:r>
        <w:rPr>
          <w:spacing w:val="-2"/>
        </w:rPr>
        <w:t>acceptance </w:t>
      </w:r>
      <w:r>
        <w:rPr/>
        <w:t>and</w:t>
      </w:r>
      <w:r>
        <w:rPr>
          <w:spacing w:val="-4"/>
        </w:rPr>
        <w:t> </w:t>
      </w:r>
      <w:r>
        <w:rPr/>
        <w:t>assimilation</w:t>
      </w:r>
      <w:r>
        <w:rPr>
          <w:spacing w:val="-3"/>
        </w:rPr>
        <w:t> </w:t>
      </w:r>
      <w:r>
        <w:rPr/>
        <w:t>in</w:t>
      </w:r>
      <w:r>
        <w:rPr>
          <w:spacing w:val="-4"/>
        </w:rPr>
        <w:t> </w:t>
      </w:r>
      <w:r>
        <w:rPr/>
        <w:t>Saudi</w:t>
      </w:r>
      <w:r>
        <w:rPr>
          <w:spacing w:val="-4"/>
        </w:rPr>
        <w:t> </w:t>
      </w:r>
      <w:r>
        <w:rPr/>
        <w:t>Arabia</w:t>
      </w:r>
      <w:r>
        <w:rPr>
          <w:spacing w:val="-4"/>
        </w:rPr>
        <w:t> </w:t>
      </w:r>
      <w:r>
        <w:rPr/>
        <w:t>as</w:t>
      </w:r>
      <w:r>
        <w:rPr>
          <w:spacing w:val="-4"/>
        </w:rPr>
        <w:t> </w:t>
      </w:r>
      <w:r>
        <w:rPr/>
        <w:t>having</w:t>
      </w:r>
      <w:r>
        <w:rPr>
          <w:spacing w:val="-4"/>
        </w:rPr>
        <w:t> </w:t>
      </w:r>
      <w:r>
        <w:rPr/>
        <w:t>a</w:t>
      </w:r>
      <w:r>
        <w:rPr>
          <w:spacing w:val="-4"/>
        </w:rPr>
        <w:t> </w:t>
      </w:r>
      <w:r>
        <w:rPr/>
        <w:t>unique</w:t>
      </w:r>
      <w:r>
        <w:rPr>
          <w:spacing w:val="-4"/>
        </w:rPr>
        <w:t> </w:t>
      </w:r>
      <w:r>
        <w:rPr/>
        <w:t>culture</w:t>
      </w:r>
      <w:r>
        <w:rPr>
          <w:spacing w:val="-4"/>
        </w:rPr>
        <w:t> </w:t>
      </w:r>
      <w:r>
        <w:rPr/>
        <w:t>that</w:t>
      </w:r>
      <w:r>
        <w:rPr>
          <w:spacing w:val="-4"/>
        </w:rPr>
        <w:t> </w:t>
      </w:r>
      <w:r>
        <w:rPr/>
        <w:t>is</w:t>
      </w:r>
      <w:r>
        <w:rPr>
          <w:spacing w:val="-4"/>
        </w:rPr>
        <w:t> </w:t>
      </w:r>
      <w:r>
        <w:rPr/>
        <w:t>different</w:t>
      </w:r>
      <w:r>
        <w:rPr>
          <w:spacing w:val="-4"/>
        </w:rPr>
        <w:t> </w:t>
      </w:r>
      <w:r>
        <w:rPr/>
        <w:t>from the</w:t>
      </w:r>
      <w:r>
        <w:rPr>
          <w:spacing w:val="-12"/>
        </w:rPr>
        <w:t> </w:t>
      </w:r>
      <w:r>
        <w:rPr/>
        <w:t>Western</w:t>
      </w:r>
      <w:r>
        <w:rPr>
          <w:spacing w:val="-12"/>
        </w:rPr>
        <w:t> </w:t>
      </w:r>
      <w:r>
        <w:rPr/>
        <w:t>culture</w:t>
      </w:r>
      <w:r>
        <w:rPr>
          <w:spacing w:val="-11"/>
        </w:rPr>
        <w:t> </w:t>
      </w:r>
      <w:r>
        <w:rPr/>
        <w:t>where</w:t>
      </w:r>
      <w:r>
        <w:rPr>
          <w:spacing w:val="-12"/>
        </w:rPr>
        <w:t> </w:t>
      </w:r>
      <w:r>
        <w:rPr/>
        <w:t>TAM</w:t>
      </w:r>
      <w:r>
        <w:rPr>
          <w:spacing w:val="-11"/>
        </w:rPr>
        <w:t> </w:t>
      </w:r>
      <w:r>
        <w:rPr/>
        <w:t>originated.</w:t>
      </w:r>
      <w:r>
        <w:rPr>
          <w:spacing w:val="-12"/>
        </w:rPr>
        <w:t> </w:t>
      </w:r>
      <w:r>
        <w:rPr/>
        <w:t>The</w:t>
      </w:r>
      <w:r>
        <w:rPr>
          <w:spacing w:val="-12"/>
        </w:rPr>
        <w:t> </w:t>
      </w:r>
      <w:r>
        <w:rPr/>
        <w:t>fundamental</w:t>
      </w:r>
      <w:r>
        <w:rPr>
          <w:spacing w:val="-11"/>
        </w:rPr>
        <w:t> </w:t>
      </w:r>
      <w:r>
        <w:rPr/>
        <w:t>contribution</w:t>
      </w:r>
      <w:r>
        <w:rPr>
          <w:spacing w:val="-12"/>
        </w:rPr>
        <w:t> </w:t>
      </w:r>
      <w:r>
        <w:rPr/>
        <w:t>of</w:t>
      </w:r>
      <w:r>
        <w:rPr>
          <w:spacing w:val="-12"/>
        </w:rPr>
        <w:t> </w:t>
      </w:r>
      <w:r>
        <w:rPr/>
        <w:t>this study is to exploit TAM3</w:t>
      </w:r>
      <w:r>
        <w:rPr>
          <w:spacing w:val="-1"/>
        </w:rPr>
        <w:t> </w:t>
      </w:r>
      <w:r>
        <w:rPr/>
        <w:t>to predict</w:t>
      </w:r>
      <w:r>
        <w:rPr>
          <w:spacing w:val="-1"/>
        </w:rPr>
        <w:t> </w:t>
      </w:r>
      <w:r>
        <w:rPr/>
        <w:t>technology acceptance</w:t>
      </w:r>
      <w:r>
        <w:rPr>
          <w:spacing w:val="-1"/>
        </w:rPr>
        <w:t> </w:t>
      </w:r>
      <w:r>
        <w:rPr/>
        <w:t>of e-learning in Saudi Arabia as a developing country, in addition to inquiring for some related post- implementation interventions that might contribute to the acceptance and assim- </w:t>
      </w:r>
      <w:r>
        <w:rPr>
          <w:spacing w:val="-2"/>
        </w:rPr>
        <w:t>ilation</w:t>
      </w:r>
      <w:r>
        <w:rPr>
          <w:spacing w:val="-6"/>
        </w:rPr>
        <w:t> </w:t>
      </w:r>
      <w:r>
        <w:rPr>
          <w:spacing w:val="-2"/>
        </w:rPr>
        <w:t>of</w:t>
      </w:r>
      <w:r>
        <w:rPr>
          <w:spacing w:val="-5"/>
        </w:rPr>
        <w:t> </w:t>
      </w:r>
      <w:r>
        <w:rPr>
          <w:spacing w:val="-2"/>
        </w:rPr>
        <w:t>e-learning</w:t>
      </w:r>
      <w:r>
        <w:rPr>
          <w:spacing w:val="-7"/>
        </w:rPr>
        <w:t> </w:t>
      </w:r>
      <w:r>
        <w:rPr>
          <w:spacing w:val="-2"/>
        </w:rPr>
        <w:t>systems</w:t>
      </w:r>
      <w:r>
        <w:rPr>
          <w:spacing w:val="-6"/>
        </w:rPr>
        <w:t> </w:t>
      </w:r>
      <w:r>
        <w:rPr>
          <w:spacing w:val="-2"/>
        </w:rPr>
        <w:t>in</w:t>
      </w:r>
      <w:r>
        <w:rPr>
          <w:spacing w:val="-5"/>
        </w:rPr>
        <w:t> </w:t>
      </w:r>
      <w:r>
        <w:rPr>
          <w:spacing w:val="-2"/>
        </w:rPr>
        <w:t>developing</w:t>
      </w:r>
      <w:r>
        <w:rPr>
          <w:spacing w:val="-7"/>
        </w:rPr>
        <w:t> </w:t>
      </w:r>
      <w:r>
        <w:rPr>
          <w:spacing w:val="-2"/>
        </w:rPr>
        <w:t>countries.</w:t>
      </w:r>
      <w:r>
        <w:rPr>
          <w:spacing w:val="-6"/>
        </w:rPr>
        <w:t> </w:t>
      </w:r>
      <w:r>
        <w:rPr>
          <w:spacing w:val="-2"/>
        </w:rPr>
        <w:t>The</w:t>
      </w:r>
      <w:r>
        <w:rPr>
          <w:spacing w:val="-6"/>
        </w:rPr>
        <w:t> </w:t>
      </w:r>
      <w:r>
        <w:rPr>
          <w:spacing w:val="-2"/>
        </w:rPr>
        <w:t>specific</w:t>
      </w:r>
      <w:r>
        <w:rPr>
          <w:spacing w:val="-7"/>
        </w:rPr>
        <w:t> </w:t>
      </w:r>
      <w:r>
        <w:rPr>
          <w:spacing w:val="-2"/>
        </w:rPr>
        <w:t>objectives</w:t>
      </w:r>
      <w:r>
        <w:rPr>
          <w:spacing w:val="-6"/>
        </w:rPr>
        <w:t> </w:t>
      </w:r>
      <w:r>
        <w:rPr>
          <w:spacing w:val="-2"/>
        </w:rPr>
        <w:t>of</w:t>
      </w:r>
      <w:r>
        <w:rPr>
          <w:spacing w:val="-6"/>
        </w:rPr>
        <w:t> </w:t>
      </w:r>
      <w:r>
        <w:rPr>
          <w:spacing w:val="-2"/>
        </w:rPr>
        <w:t>this </w:t>
      </w:r>
      <w:r>
        <w:rPr/>
        <w:t>study</w:t>
      </w:r>
      <w:r>
        <w:rPr>
          <w:spacing w:val="-12"/>
        </w:rPr>
        <w:t> </w:t>
      </w:r>
      <w:r>
        <w:rPr/>
        <w:t>are:</w:t>
      </w:r>
      <w:r>
        <w:rPr>
          <w:spacing w:val="-10"/>
        </w:rPr>
        <w:t> </w:t>
      </w:r>
      <w:r>
        <w:rPr/>
        <w:t>(i)</w:t>
      </w:r>
      <w:r>
        <w:rPr>
          <w:spacing w:val="-11"/>
        </w:rPr>
        <w:t> </w:t>
      </w:r>
      <w:r>
        <w:rPr/>
        <w:t>to</w:t>
      </w:r>
      <w:r>
        <w:rPr>
          <w:spacing w:val="-12"/>
        </w:rPr>
        <w:t> </w:t>
      </w:r>
      <w:r>
        <w:rPr/>
        <w:t>develop</w:t>
      </w:r>
      <w:r>
        <w:rPr>
          <w:spacing w:val="-11"/>
        </w:rPr>
        <w:t> </w:t>
      </w:r>
      <w:r>
        <w:rPr/>
        <w:t>a</w:t>
      </w:r>
      <w:r>
        <w:rPr>
          <w:spacing w:val="-11"/>
        </w:rPr>
        <w:t> </w:t>
      </w:r>
      <w:r>
        <w:rPr/>
        <w:t>customized</w:t>
      </w:r>
      <w:r>
        <w:rPr>
          <w:spacing w:val="-11"/>
        </w:rPr>
        <w:t> </w:t>
      </w:r>
      <w:r>
        <w:rPr/>
        <w:t>Technology</w:t>
      </w:r>
      <w:r>
        <w:rPr>
          <w:spacing w:val="-12"/>
        </w:rPr>
        <w:t> </w:t>
      </w:r>
      <w:r>
        <w:rPr/>
        <w:t>Acceptance</w:t>
      </w:r>
      <w:r>
        <w:rPr>
          <w:spacing w:val="-11"/>
        </w:rPr>
        <w:t> </w:t>
      </w:r>
      <w:r>
        <w:rPr/>
        <w:t>Model</w:t>
      </w:r>
      <w:r>
        <w:rPr>
          <w:spacing w:val="-11"/>
        </w:rPr>
        <w:t> </w:t>
      </w:r>
      <w:r>
        <w:rPr/>
        <w:t>using</w:t>
      </w:r>
      <w:r>
        <w:rPr>
          <w:spacing w:val="-11"/>
        </w:rPr>
        <w:t> </w:t>
      </w:r>
      <w:r>
        <w:rPr/>
        <w:t>TAM3 for the determinants of the acceptance and assimilation of e-learning; (ii) to employ survey research to test the customized e-learning model per se; and (iii) to</w:t>
      </w:r>
      <w:r>
        <w:rPr>
          <w:spacing w:val="-14"/>
        </w:rPr>
        <w:t> </w:t>
      </w:r>
      <w:r>
        <w:rPr/>
        <w:t>outline</w:t>
      </w:r>
      <w:r>
        <w:rPr>
          <w:spacing w:val="-14"/>
        </w:rPr>
        <w:t> </w:t>
      </w:r>
      <w:r>
        <w:rPr/>
        <w:t>outcomes</w:t>
      </w:r>
      <w:r>
        <w:rPr>
          <w:spacing w:val="-14"/>
        </w:rPr>
        <w:t> </w:t>
      </w:r>
      <w:r>
        <w:rPr/>
        <w:t>of</w:t>
      </w:r>
      <w:r>
        <w:rPr>
          <w:spacing w:val="-14"/>
        </w:rPr>
        <w:t> </w:t>
      </w:r>
      <w:r>
        <w:rPr/>
        <w:t>the</w:t>
      </w:r>
      <w:r>
        <w:rPr>
          <w:spacing w:val="-13"/>
        </w:rPr>
        <w:t> </w:t>
      </w:r>
      <w:r>
        <w:rPr/>
        <w:t>study,</w:t>
      </w:r>
      <w:r>
        <w:rPr>
          <w:spacing w:val="-14"/>
        </w:rPr>
        <w:t> </w:t>
      </w:r>
      <w:r>
        <w:rPr/>
        <w:t>such</w:t>
      </w:r>
      <w:r>
        <w:rPr>
          <w:spacing w:val="-14"/>
        </w:rPr>
        <w:t> </w:t>
      </w:r>
      <w:r>
        <w:rPr/>
        <w:t>as,</w:t>
      </w:r>
      <w:r>
        <w:rPr>
          <w:spacing w:val="-14"/>
        </w:rPr>
        <w:t> </w:t>
      </w:r>
      <w:r>
        <w:rPr/>
        <w:t>the</w:t>
      </w:r>
      <w:r>
        <w:rPr>
          <w:spacing w:val="-14"/>
        </w:rPr>
        <w:t> </w:t>
      </w:r>
      <w:r>
        <w:rPr/>
        <w:t>antecedents</w:t>
      </w:r>
      <w:r>
        <w:rPr>
          <w:spacing w:val="-13"/>
        </w:rPr>
        <w:t> </w:t>
      </w:r>
      <w:r>
        <w:rPr/>
        <w:t>of</w:t>
      </w:r>
      <w:r>
        <w:rPr>
          <w:spacing w:val="-14"/>
        </w:rPr>
        <w:t> </w:t>
      </w:r>
      <w:r>
        <w:rPr/>
        <w:t>e-learning</w:t>
      </w:r>
      <w:r>
        <w:rPr>
          <w:spacing w:val="-14"/>
        </w:rPr>
        <w:t> </w:t>
      </w:r>
      <w:r>
        <w:rPr/>
        <w:t>technology acceptance</w:t>
      </w:r>
      <w:r>
        <w:rPr>
          <w:spacing w:val="37"/>
        </w:rPr>
        <w:t> </w:t>
      </w:r>
      <w:r>
        <w:rPr/>
        <w:t>and</w:t>
      </w:r>
      <w:r>
        <w:rPr>
          <w:spacing w:val="36"/>
        </w:rPr>
        <w:t> </w:t>
      </w:r>
      <w:r>
        <w:rPr/>
        <w:t>managerial</w:t>
      </w:r>
      <w:r>
        <w:rPr>
          <w:spacing w:val="37"/>
        </w:rPr>
        <w:t> </w:t>
      </w:r>
      <w:r>
        <w:rPr/>
        <w:t>interventions</w:t>
      </w:r>
      <w:r>
        <w:rPr>
          <w:spacing w:val="37"/>
        </w:rPr>
        <w:t> </w:t>
      </w:r>
      <w:r>
        <w:rPr/>
        <w:t>and</w:t>
      </w:r>
      <w:r>
        <w:rPr>
          <w:spacing w:val="36"/>
        </w:rPr>
        <w:t> </w:t>
      </w:r>
      <w:r>
        <w:rPr/>
        <w:t>control</w:t>
      </w:r>
      <w:r>
        <w:rPr>
          <w:spacing w:val="38"/>
        </w:rPr>
        <w:t> </w:t>
      </w:r>
      <w:r>
        <w:rPr/>
        <w:t>for</w:t>
      </w:r>
      <w:r>
        <w:rPr>
          <w:spacing w:val="37"/>
        </w:rPr>
        <w:t> </w:t>
      </w:r>
      <w:r>
        <w:rPr/>
        <w:t>better</w:t>
      </w:r>
      <w:r>
        <w:rPr>
          <w:spacing w:val="37"/>
        </w:rPr>
        <w:t> </w:t>
      </w:r>
      <w:r>
        <w:rPr/>
        <w:t>organizational e-learning</w:t>
      </w:r>
      <w:r>
        <w:rPr>
          <w:spacing w:val="-7"/>
        </w:rPr>
        <w:t> </w:t>
      </w:r>
      <w:r>
        <w:rPr/>
        <w:t>management.</w:t>
      </w:r>
      <w:r>
        <w:rPr>
          <w:spacing w:val="-6"/>
        </w:rPr>
        <w:t> </w:t>
      </w:r>
      <w:r>
        <w:rPr/>
        <w:t>It</w:t>
      </w:r>
      <w:r>
        <w:rPr>
          <w:spacing w:val="-5"/>
        </w:rPr>
        <w:t> </w:t>
      </w:r>
      <w:r>
        <w:rPr/>
        <w:t>is</w:t>
      </w:r>
      <w:r>
        <w:rPr>
          <w:spacing w:val="-6"/>
        </w:rPr>
        <w:t> </w:t>
      </w:r>
      <w:r>
        <w:rPr/>
        <w:t>hoped</w:t>
      </w:r>
      <w:r>
        <w:rPr>
          <w:spacing w:val="-6"/>
        </w:rPr>
        <w:t> </w:t>
      </w:r>
      <w:r>
        <w:rPr/>
        <w:t>that</w:t>
      </w:r>
      <w:r>
        <w:rPr>
          <w:spacing w:val="-6"/>
        </w:rPr>
        <w:t> </w:t>
      </w:r>
      <w:r>
        <w:rPr/>
        <w:t>this</w:t>
      </w:r>
      <w:r>
        <w:rPr>
          <w:spacing w:val="-7"/>
        </w:rPr>
        <w:t> </w:t>
      </w:r>
      <w:r>
        <w:rPr/>
        <w:t>project</w:t>
      </w:r>
      <w:r>
        <w:rPr>
          <w:spacing w:val="-6"/>
        </w:rPr>
        <w:t> </w:t>
      </w:r>
      <w:r>
        <w:rPr/>
        <w:t>provides</w:t>
      </w:r>
      <w:r>
        <w:rPr>
          <w:spacing w:val="-6"/>
        </w:rPr>
        <w:t> </w:t>
      </w:r>
      <w:r>
        <w:rPr/>
        <w:t>a</w:t>
      </w:r>
      <w:r>
        <w:rPr>
          <w:spacing w:val="-6"/>
        </w:rPr>
        <w:t> </w:t>
      </w:r>
      <w:r>
        <w:rPr/>
        <w:t>roadmap</w:t>
      </w:r>
      <w:r>
        <w:rPr>
          <w:spacing w:val="-7"/>
        </w:rPr>
        <w:t> </w:t>
      </w:r>
      <w:r>
        <w:rPr/>
        <w:t>to</w:t>
      </w:r>
      <w:r>
        <w:rPr>
          <w:spacing w:val="-6"/>
        </w:rPr>
        <w:t> </w:t>
      </w:r>
      <w:r>
        <w:rPr/>
        <w:t>a</w:t>
      </w:r>
      <w:r>
        <w:rPr>
          <w:spacing w:val="-6"/>
        </w:rPr>
        <w:t> </w:t>
      </w:r>
      <w:r>
        <w:rPr/>
        <w:t>bet- ter understanding of the success factors and post-implementation interventions contributing to the acceptance and assimilation of e-learning</w:t>
      </w:r>
      <w:r>
        <w:rPr>
          <w:spacing w:val="-1"/>
        </w:rPr>
        <w:t> </w:t>
      </w:r>
      <w:r>
        <w:rPr/>
        <w:t>systems in develop- ing countries in general.</w:t>
      </w:r>
    </w:p>
    <w:p>
      <w:pPr>
        <w:pStyle w:val="ListParagraph"/>
        <w:numPr>
          <w:ilvl w:val="1"/>
          <w:numId w:val="1"/>
        </w:numPr>
        <w:tabs>
          <w:tab w:pos="1138" w:val="left" w:leader="none"/>
        </w:tabs>
        <w:spacing w:line="240" w:lineRule="auto" w:before="284" w:after="0"/>
        <w:ind w:left="1138" w:right="0" w:hanging="409"/>
        <w:jc w:val="left"/>
        <w:rPr>
          <w:rFonts w:ascii="Times New Roman"/>
          <w:i/>
          <w:sz w:val="22"/>
        </w:rPr>
      </w:pPr>
      <w:r>
        <w:rPr>
          <w:rFonts w:ascii="Times New Roman"/>
          <w:i/>
          <w:w w:val="105"/>
          <w:sz w:val="22"/>
        </w:rPr>
        <w:t>Related</w:t>
      </w:r>
      <w:r>
        <w:rPr>
          <w:rFonts w:ascii="Times New Roman"/>
          <w:i/>
          <w:spacing w:val="8"/>
          <w:w w:val="105"/>
          <w:sz w:val="22"/>
        </w:rPr>
        <w:t> </w:t>
      </w:r>
      <w:r>
        <w:rPr>
          <w:rFonts w:ascii="Times New Roman"/>
          <w:i/>
          <w:spacing w:val="-4"/>
          <w:w w:val="105"/>
          <w:sz w:val="22"/>
        </w:rPr>
        <w:t>work</w:t>
      </w:r>
    </w:p>
    <w:p>
      <w:pPr>
        <w:pStyle w:val="BodyText"/>
        <w:spacing w:before="6"/>
        <w:rPr>
          <w:rFonts w:ascii="Times New Roman"/>
          <w:i/>
        </w:rPr>
      </w:pPr>
    </w:p>
    <w:p>
      <w:pPr>
        <w:pStyle w:val="BodyText"/>
        <w:spacing w:line="189" w:lineRule="auto" w:before="1"/>
        <w:ind w:left="727" w:right="114" w:firstLine="2"/>
        <w:jc w:val="both"/>
      </w:pPr>
      <w:r>
        <w:rPr>
          <w:spacing w:val="-2"/>
        </w:rPr>
        <w:t>Mirza</w:t>
      </w:r>
      <w:r>
        <w:rPr>
          <w:spacing w:val="-7"/>
        </w:rPr>
        <w:t> </w:t>
      </w:r>
      <w:r>
        <w:rPr>
          <w:spacing w:val="-2"/>
        </w:rPr>
        <w:t>and</w:t>
      </w:r>
      <w:r>
        <w:rPr>
          <w:spacing w:val="-9"/>
        </w:rPr>
        <w:t> </w:t>
      </w:r>
      <w:r>
        <w:rPr>
          <w:spacing w:val="-2"/>
        </w:rPr>
        <w:t>Al-Abdulkareem</w:t>
      </w:r>
      <w:r>
        <w:rPr>
          <w:spacing w:val="-8"/>
        </w:rPr>
        <w:t> </w:t>
      </w:r>
      <w:hyperlink w:history="true" w:anchor="_bookmark22">
        <w:r>
          <w:rPr>
            <w:color w:val="007FAD"/>
            <w:spacing w:val="-2"/>
          </w:rPr>
          <w:t>[30]</w:t>
        </w:r>
      </w:hyperlink>
      <w:r>
        <w:rPr>
          <w:color w:val="007FAD"/>
          <w:spacing w:val="-8"/>
        </w:rPr>
        <w:t> </w:t>
      </w:r>
      <w:r>
        <w:rPr>
          <w:spacing w:val="-2"/>
        </w:rPr>
        <w:t>reviewed</w:t>
      </w:r>
      <w:r>
        <w:rPr>
          <w:spacing w:val="-8"/>
        </w:rPr>
        <w:t> </w:t>
      </w:r>
      <w:r>
        <w:rPr>
          <w:spacing w:val="-2"/>
        </w:rPr>
        <w:t>the</w:t>
      </w:r>
      <w:r>
        <w:rPr>
          <w:spacing w:val="-8"/>
        </w:rPr>
        <w:t> </w:t>
      </w:r>
      <w:r>
        <w:rPr>
          <w:spacing w:val="-2"/>
        </w:rPr>
        <w:t>current</w:t>
      </w:r>
      <w:r>
        <w:rPr>
          <w:spacing w:val="-8"/>
        </w:rPr>
        <w:t> </w:t>
      </w:r>
      <w:r>
        <w:rPr>
          <w:spacing w:val="-2"/>
        </w:rPr>
        <w:t>situation</w:t>
      </w:r>
      <w:r>
        <w:rPr>
          <w:spacing w:val="-8"/>
        </w:rPr>
        <w:t> </w:t>
      </w:r>
      <w:r>
        <w:rPr>
          <w:spacing w:val="-2"/>
        </w:rPr>
        <w:t>of</w:t>
      </w:r>
      <w:r>
        <w:rPr>
          <w:spacing w:val="-7"/>
        </w:rPr>
        <w:t> </w:t>
      </w:r>
      <w:r>
        <w:rPr>
          <w:spacing w:val="-2"/>
        </w:rPr>
        <w:t>e-learning</w:t>
      </w:r>
      <w:r>
        <w:rPr>
          <w:spacing w:val="-8"/>
        </w:rPr>
        <w:t> </w:t>
      </w:r>
      <w:r>
        <w:rPr>
          <w:spacing w:val="-2"/>
        </w:rPr>
        <w:t>in</w:t>
      </w:r>
      <w:r>
        <w:rPr>
          <w:spacing w:val="-7"/>
        </w:rPr>
        <w:t> </w:t>
      </w:r>
      <w:r>
        <w:rPr>
          <w:spacing w:val="-2"/>
        </w:rPr>
        <w:t>the </w:t>
      </w:r>
      <w:r>
        <w:rPr/>
        <w:t>Middle</w:t>
      </w:r>
      <w:r>
        <w:rPr>
          <w:spacing w:val="-15"/>
        </w:rPr>
        <w:t> </w:t>
      </w:r>
      <w:r>
        <w:rPr/>
        <w:t>East</w:t>
      </w:r>
      <w:r>
        <w:rPr>
          <w:spacing w:val="-16"/>
        </w:rPr>
        <w:t> </w:t>
      </w:r>
      <w:r>
        <w:rPr/>
        <w:t>(ME).</w:t>
      </w:r>
      <w:r>
        <w:rPr>
          <w:spacing w:val="-14"/>
        </w:rPr>
        <w:t> </w:t>
      </w:r>
      <w:r>
        <w:rPr/>
        <w:t>They</w:t>
      </w:r>
      <w:r>
        <w:rPr>
          <w:spacing w:val="-16"/>
        </w:rPr>
        <w:t> </w:t>
      </w:r>
      <w:r>
        <w:rPr/>
        <w:t>presented</w:t>
      </w:r>
      <w:r>
        <w:rPr>
          <w:spacing w:val="-15"/>
        </w:rPr>
        <w:t> </w:t>
      </w:r>
      <w:r>
        <w:rPr/>
        <w:t>drivers</w:t>
      </w:r>
      <w:r>
        <w:rPr>
          <w:spacing w:val="-15"/>
        </w:rPr>
        <w:t> </w:t>
      </w:r>
      <w:r>
        <w:rPr/>
        <w:t>and</w:t>
      </w:r>
      <w:r>
        <w:rPr>
          <w:spacing w:val="-15"/>
        </w:rPr>
        <w:t> </w:t>
      </w:r>
      <w:r>
        <w:rPr/>
        <w:t>barriers</w:t>
      </w:r>
      <w:r>
        <w:rPr>
          <w:spacing w:val="-16"/>
        </w:rPr>
        <w:t> </w:t>
      </w:r>
      <w:r>
        <w:rPr/>
        <w:t>to</w:t>
      </w:r>
      <w:r>
        <w:rPr>
          <w:spacing w:val="-14"/>
        </w:rPr>
        <w:t> </w:t>
      </w:r>
      <w:r>
        <w:rPr/>
        <w:t>e-learning,</w:t>
      </w:r>
      <w:r>
        <w:rPr>
          <w:spacing w:val="-16"/>
        </w:rPr>
        <w:t> </w:t>
      </w:r>
      <w:r>
        <w:rPr/>
        <w:t>the</w:t>
      </w:r>
      <w:r>
        <w:rPr>
          <w:spacing w:val="-15"/>
        </w:rPr>
        <w:t> </w:t>
      </w:r>
      <w:r>
        <w:rPr/>
        <w:t>different </w:t>
      </w:r>
      <w:r>
        <w:rPr>
          <w:spacing w:val="-2"/>
        </w:rPr>
        <w:t>types</w:t>
      </w:r>
      <w:r>
        <w:rPr>
          <w:spacing w:val="-10"/>
        </w:rPr>
        <w:t> </w:t>
      </w:r>
      <w:r>
        <w:rPr>
          <w:spacing w:val="-2"/>
        </w:rPr>
        <w:t>of</w:t>
      </w:r>
      <w:r>
        <w:rPr>
          <w:spacing w:val="-11"/>
        </w:rPr>
        <w:t> </w:t>
      </w:r>
      <w:r>
        <w:rPr>
          <w:spacing w:val="-2"/>
        </w:rPr>
        <w:t>e-learning</w:t>
      </w:r>
      <w:r>
        <w:rPr>
          <w:spacing w:val="-11"/>
        </w:rPr>
        <w:t> </w:t>
      </w:r>
      <w:r>
        <w:rPr>
          <w:spacing w:val="-2"/>
        </w:rPr>
        <w:t>initiatives,</w:t>
      </w:r>
      <w:r>
        <w:rPr>
          <w:spacing w:val="-10"/>
        </w:rPr>
        <w:t> </w:t>
      </w:r>
      <w:r>
        <w:rPr>
          <w:spacing w:val="-2"/>
        </w:rPr>
        <w:t>steps</w:t>
      </w:r>
      <w:r>
        <w:rPr>
          <w:spacing w:val="-11"/>
        </w:rPr>
        <w:t> </w:t>
      </w:r>
      <w:r>
        <w:rPr>
          <w:spacing w:val="-2"/>
        </w:rPr>
        <w:t>being</w:t>
      </w:r>
      <w:r>
        <w:rPr>
          <w:spacing w:val="-10"/>
        </w:rPr>
        <w:t> </w:t>
      </w:r>
      <w:r>
        <w:rPr>
          <w:spacing w:val="-2"/>
        </w:rPr>
        <w:t>taken</w:t>
      </w:r>
      <w:r>
        <w:rPr>
          <w:spacing w:val="-11"/>
        </w:rPr>
        <w:t> </w:t>
      </w:r>
      <w:r>
        <w:rPr>
          <w:spacing w:val="-2"/>
        </w:rPr>
        <w:t>toward</w:t>
      </w:r>
      <w:r>
        <w:rPr>
          <w:spacing w:val="-10"/>
        </w:rPr>
        <w:t> </w:t>
      </w:r>
      <w:r>
        <w:rPr>
          <w:spacing w:val="-2"/>
        </w:rPr>
        <w:t>overcoming</w:t>
      </w:r>
      <w:r>
        <w:rPr>
          <w:spacing w:val="-12"/>
        </w:rPr>
        <w:t> </w:t>
      </w:r>
      <w:r>
        <w:rPr>
          <w:spacing w:val="-2"/>
        </w:rPr>
        <w:t>the</w:t>
      </w:r>
      <w:r>
        <w:rPr>
          <w:spacing w:val="-10"/>
        </w:rPr>
        <w:t> </w:t>
      </w:r>
      <w:r>
        <w:rPr>
          <w:spacing w:val="-2"/>
        </w:rPr>
        <w:t>challenges, </w:t>
      </w:r>
      <w:r>
        <w:rPr/>
        <w:t>and</w:t>
      </w:r>
      <w:r>
        <w:rPr>
          <w:spacing w:val="-4"/>
        </w:rPr>
        <w:t> </w:t>
      </w:r>
      <w:r>
        <w:rPr/>
        <w:t>a</w:t>
      </w:r>
      <w:r>
        <w:rPr>
          <w:spacing w:val="-3"/>
        </w:rPr>
        <w:t> </w:t>
      </w:r>
      <w:r>
        <w:rPr/>
        <w:t>possible</w:t>
      </w:r>
      <w:r>
        <w:rPr>
          <w:spacing w:val="-2"/>
        </w:rPr>
        <w:t> </w:t>
      </w:r>
      <w:r>
        <w:rPr/>
        <w:t>future</w:t>
      </w:r>
      <w:r>
        <w:rPr>
          <w:spacing w:val="-4"/>
        </w:rPr>
        <w:t> </w:t>
      </w:r>
      <w:r>
        <w:rPr/>
        <w:t>of</w:t>
      </w:r>
      <w:r>
        <w:rPr>
          <w:spacing w:val="-4"/>
        </w:rPr>
        <w:t> </w:t>
      </w:r>
      <w:r>
        <w:rPr/>
        <w:t>e-learning</w:t>
      </w:r>
      <w:r>
        <w:rPr>
          <w:spacing w:val="-3"/>
        </w:rPr>
        <w:t> </w:t>
      </w:r>
      <w:r>
        <w:rPr/>
        <w:t>through</w:t>
      </w:r>
      <w:r>
        <w:rPr>
          <w:spacing w:val="-3"/>
        </w:rPr>
        <w:t> </w:t>
      </w:r>
      <w:r>
        <w:rPr/>
        <w:t>a</w:t>
      </w:r>
      <w:r>
        <w:rPr>
          <w:spacing w:val="-3"/>
        </w:rPr>
        <w:t> </w:t>
      </w:r>
      <w:r>
        <w:rPr/>
        <w:t>case</w:t>
      </w:r>
      <w:r>
        <w:rPr>
          <w:spacing w:val="-4"/>
        </w:rPr>
        <w:t> </w:t>
      </w:r>
      <w:r>
        <w:rPr/>
        <w:t>study</w:t>
      </w:r>
      <w:r>
        <w:rPr>
          <w:spacing w:val="-3"/>
        </w:rPr>
        <w:t> </w:t>
      </w:r>
      <w:r>
        <w:rPr/>
        <w:t>of</w:t>
      </w:r>
      <w:r>
        <w:rPr>
          <w:spacing w:val="-3"/>
        </w:rPr>
        <w:t> </w:t>
      </w:r>
      <w:r>
        <w:rPr/>
        <w:t>ongoing</w:t>
      </w:r>
      <w:r>
        <w:rPr>
          <w:spacing w:val="-4"/>
        </w:rPr>
        <w:t> </w:t>
      </w:r>
      <w:r>
        <w:rPr/>
        <w:t>developments of</w:t>
      </w:r>
      <w:r>
        <w:rPr>
          <w:spacing w:val="-8"/>
        </w:rPr>
        <w:t> </w:t>
      </w:r>
      <w:r>
        <w:rPr/>
        <w:t>e-learning</w:t>
      </w:r>
      <w:r>
        <w:rPr>
          <w:spacing w:val="-8"/>
        </w:rPr>
        <w:t> </w:t>
      </w:r>
      <w:r>
        <w:rPr/>
        <w:t>in</w:t>
      </w:r>
      <w:r>
        <w:rPr>
          <w:spacing w:val="-8"/>
        </w:rPr>
        <w:t> </w:t>
      </w:r>
      <w:r>
        <w:rPr/>
        <w:t>Saudi</w:t>
      </w:r>
      <w:r>
        <w:rPr>
          <w:spacing w:val="-8"/>
        </w:rPr>
        <w:t> </w:t>
      </w:r>
      <w:r>
        <w:rPr/>
        <w:t>Arabia.</w:t>
      </w:r>
      <w:r>
        <w:rPr>
          <w:spacing w:val="-8"/>
        </w:rPr>
        <w:t> </w:t>
      </w:r>
      <w:r>
        <w:rPr/>
        <w:t>Educational</w:t>
      </w:r>
      <w:r>
        <w:rPr>
          <w:spacing w:val="-8"/>
        </w:rPr>
        <w:t> </w:t>
      </w:r>
      <w:r>
        <w:rPr/>
        <w:t>organizations</w:t>
      </w:r>
      <w:r>
        <w:rPr>
          <w:spacing w:val="-9"/>
        </w:rPr>
        <w:t> </w:t>
      </w:r>
      <w:r>
        <w:rPr/>
        <w:t>in</w:t>
      </w:r>
      <w:r>
        <w:rPr>
          <w:spacing w:val="-7"/>
        </w:rPr>
        <w:t> </w:t>
      </w:r>
      <w:r>
        <w:rPr/>
        <w:t>the</w:t>
      </w:r>
      <w:r>
        <w:rPr>
          <w:spacing w:val="-8"/>
        </w:rPr>
        <w:t> </w:t>
      </w:r>
      <w:r>
        <w:rPr/>
        <w:t>ME</w:t>
      </w:r>
      <w:r>
        <w:rPr>
          <w:spacing w:val="-8"/>
        </w:rPr>
        <w:t> </w:t>
      </w:r>
      <w:r>
        <w:rPr/>
        <w:t>are</w:t>
      </w:r>
      <w:r>
        <w:rPr>
          <w:spacing w:val="-9"/>
        </w:rPr>
        <w:t> </w:t>
      </w:r>
      <w:r>
        <w:rPr/>
        <w:t>varying</w:t>
      </w:r>
      <w:r>
        <w:rPr>
          <w:spacing w:val="-8"/>
        </w:rPr>
        <w:t> </w:t>
      </w:r>
      <w:r>
        <w:rPr/>
        <w:t>in their</w:t>
      </w:r>
      <w:r>
        <w:rPr>
          <w:spacing w:val="-11"/>
        </w:rPr>
        <w:t> </w:t>
      </w:r>
      <w:r>
        <w:rPr/>
        <w:t>engagement</w:t>
      </w:r>
      <w:r>
        <w:rPr>
          <w:spacing w:val="-11"/>
        </w:rPr>
        <w:t> </w:t>
      </w:r>
      <w:r>
        <w:rPr/>
        <w:t>in</w:t>
      </w:r>
      <w:r>
        <w:rPr>
          <w:spacing w:val="-10"/>
        </w:rPr>
        <w:t> </w:t>
      </w:r>
      <w:r>
        <w:rPr/>
        <w:t>e-learning</w:t>
      </w:r>
      <w:r>
        <w:rPr>
          <w:spacing w:val="-12"/>
        </w:rPr>
        <w:t> </w:t>
      </w:r>
      <w:r>
        <w:rPr/>
        <w:t>as</w:t>
      </w:r>
      <w:r>
        <w:rPr>
          <w:spacing w:val="-10"/>
        </w:rPr>
        <w:t> </w:t>
      </w:r>
      <w:r>
        <w:rPr/>
        <w:t>some</w:t>
      </w:r>
      <w:r>
        <w:rPr>
          <w:spacing w:val="-11"/>
        </w:rPr>
        <w:t> </w:t>
      </w:r>
      <w:r>
        <w:rPr/>
        <w:t>are</w:t>
      </w:r>
      <w:r>
        <w:rPr>
          <w:spacing w:val="-12"/>
        </w:rPr>
        <w:t> </w:t>
      </w:r>
      <w:r>
        <w:rPr/>
        <w:t>pioneering</w:t>
      </w:r>
      <w:r>
        <w:rPr>
          <w:spacing w:val="-11"/>
        </w:rPr>
        <w:t> </w:t>
      </w:r>
      <w:r>
        <w:rPr/>
        <w:t>while</w:t>
      </w:r>
      <w:r>
        <w:rPr>
          <w:spacing w:val="-12"/>
        </w:rPr>
        <w:t> </w:t>
      </w:r>
      <w:r>
        <w:rPr/>
        <w:t>the</w:t>
      </w:r>
      <w:r>
        <w:rPr>
          <w:spacing w:val="-11"/>
        </w:rPr>
        <w:t> </w:t>
      </w:r>
      <w:r>
        <w:rPr/>
        <w:t>majority</w:t>
      </w:r>
      <w:r>
        <w:rPr>
          <w:spacing w:val="-12"/>
        </w:rPr>
        <w:t> </w:t>
      </w:r>
      <w:r>
        <w:rPr/>
        <w:t>are</w:t>
      </w:r>
      <w:r>
        <w:rPr>
          <w:spacing w:val="-11"/>
        </w:rPr>
        <w:t> </w:t>
      </w:r>
      <w:r>
        <w:rPr/>
        <w:t>pro- gressing visa-vis those that are still laggards.</w:t>
      </w:r>
    </w:p>
    <w:p>
      <w:pPr>
        <w:pStyle w:val="BodyText"/>
        <w:spacing w:line="189" w:lineRule="auto" w:before="10"/>
        <w:ind w:left="727" w:right="113" w:firstLine="241"/>
        <w:jc w:val="both"/>
      </w:pPr>
      <w:r>
        <w:rPr/>
        <w:t>To provide more insight into how to promote e-learning acceptance </w:t>
      </w:r>
      <w:r>
        <w:rPr/>
        <w:t>among students</w:t>
      </w:r>
      <w:r>
        <w:rPr>
          <w:spacing w:val="30"/>
        </w:rPr>
        <w:t> </w:t>
      </w:r>
      <w:r>
        <w:rPr/>
        <w:t>in</w:t>
      </w:r>
      <w:r>
        <w:rPr>
          <w:spacing w:val="31"/>
        </w:rPr>
        <w:t> </w:t>
      </w:r>
      <w:r>
        <w:rPr/>
        <w:t>Saudi</w:t>
      </w:r>
      <w:r>
        <w:rPr>
          <w:spacing w:val="31"/>
        </w:rPr>
        <w:t> </w:t>
      </w:r>
      <w:r>
        <w:rPr/>
        <w:t>Arabia,</w:t>
      </w:r>
      <w:r>
        <w:rPr>
          <w:spacing w:val="30"/>
        </w:rPr>
        <w:t> </w:t>
      </w:r>
      <w:r>
        <w:rPr/>
        <w:t>Al-Harbi</w:t>
      </w:r>
      <w:r>
        <w:rPr>
          <w:spacing w:val="31"/>
        </w:rPr>
        <w:t> </w:t>
      </w:r>
      <w:hyperlink w:history="true" w:anchor="_bookmark8">
        <w:r>
          <w:rPr>
            <w:color w:val="007FAD"/>
          </w:rPr>
          <w:t>[7]</w:t>
        </w:r>
      </w:hyperlink>
      <w:r>
        <w:rPr>
          <w:color w:val="007FAD"/>
          <w:spacing w:val="31"/>
        </w:rPr>
        <w:t> </w:t>
      </w:r>
      <w:r>
        <w:rPr/>
        <w:t>investigated</w:t>
      </w:r>
      <w:r>
        <w:rPr>
          <w:spacing w:val="31"/>
        </w:rPr>
        <w:t> </w:t>
      </w:r>
      <w:r>
        <w:rPr/>
        <w:t>the</w:t>
      </w:r>
      <w:r>
        <w:rPr>
          <w:spacing w:val="30"/>
        </w:rPr>
        <w:t> </w:t>
      </w:r>
      <w:r>
        <w:rPr/>
        <w:t>factors</w:t>
      </w:r>
      <w:r>
        <w:rPr>
          <w:spacing w:val="31"/>
        </w:rPr>
        <w:t> </w:t>
      </w:r>
      <w:r>
        <w:rPr/>
        <w:t>that</w:t>
      </w:r>
      <w:r>
        <w:rPr>
          <w:spacing w:val="30"/>
        </w:rPr>
        <w:t> </w:t>
      </w:r>
      <w:r>
        <w:rPr/>
        <w:t>influence e-learning</w:t>
      </w:r>
      <w:r>
        <w:rPr>
          <w:spacing w:val="-11"/>
        </w:rPr>
        <w:t> </w:t>
      </w:r>
      <w:r>
        <w:rPr/>
        <w:t>by</w:t>
      </w:r>
      <w:r>
        <w:rPr>
          <w:spacing w:val="-11"/>
        </w:rPr>
        <w:t> </w:t>
      </w:r>
      <w:r>
        <w:rPr/>
        <w:t>analyzing</w:t>
      </w:r>
      <w:r>
        <w:rPr>
          <w:spacing w:val="-11"/>
        </w:rPr>
        <w:t> </w:t>
      </w:r>
      <w:r>
        <w:rPr/>
        <w:t>the</w:t>
      </w:r>
      <w:r>
        <w:rPr>
          <w:spacing w:val="-11"/>
        </w:rPr>
        <w:t> </w:t>
      </w:r>
      <w:r>
        <w:rPr/>
        <w:t>perceptions</w:t>
      </w:r>
      <w:r>
        <w:rPr>
          <w:spacing w:val="-11"/>
        </w:rPr>
        <w:t> </w:t>
      </w:r>
      <w:r>
        <w:rPr/>
        <w:t>and</w:t>
      </w:r>
      <w:r>
        <w:rPr>
          <w:spacing w:val="-11"/>
        </w:rPr>
        <w:t> </w:t>
      </w:r>
      <w:r>
        <w:rPr/>
        <w:t>attitudes</w:t>
      </w:r>
      <w:r>
        <w:rPr>
          <w:spacing w:val="-11"/>
        </w:rPr>
        <w:t> </w:t>
      </w:r>
      <w:r>
        <w:rPr/>
        <w:t>of</w:t>
      </w:r>
      <w:r>
        <w:rPr>
          <w:spacing w:val="-11"/>
        </w:rPr>
        <w:t> </w:t>
      </w:r>
      <w:r>
        <w:rPr/>
        <w:t>Saudi</w:t>
      </w:r>
      <w:r>
        <w:rPr>
          <w:spacing w:val="-11"/>
        </w:rPr>
        <w:t> </w:t>
      </w:r>
      <w:r>
        <w:rPr/>
        <w:t>university</w:t>
      </w:r>
      <w:r>
        <w:rPr>
          <w:spacing w:val="-11"/>
        </w:rPr>
        <w:t> </w:t>
      </w:r>
      <w:r>
        <w:rPr/>
        <w:t>students using</w:t>
      </w:r>
      <w:r>
        <w:rPr>
          <w:spacing w:val="-4"/>
        </w:rPr>
        <w:t> </w:t>
      </w:r>
      <w:r>
        <w:rPr/>
        <w:t>a</w:t>
      </w:r>
      <w:r>
        <w:rPr>
          <w:spacing w:val="-3"/>
        </w:rPr>
        <w:t> </w:t>
      </w:r>
      <w:r>
        <w:rPr/>
        <w:t>survey</w:t>
      </w:r>
      <w:r>
        <w:rPr>
          <w:spacing w:val="-4"/>
        </w:rPr>
        <w:t> </w:t>
      </w:r>
      <w:r>
        <w:rPr/>
        <w:t>conducted</w:t>
      </w:r>
      <w:r>
        <w:rPr>
          <w:spacing w:val="-4"/>
        </w:rPr>
        <w:t> </w:t>
      </w:r>
      <w:r>
        <w:rPr/>
        <w:t>to</w:t>
      </w:r>
      <w:r>
        <w:rPr>
          <w:spacing w:val="-4"/>
        </w:rPr>
        <w:t> </w:t>
      </w:r>
      <w:r>
        <w:rPr/>
        <w:t>investigate</w:t>
      </w:r>
      <w:r>
        <w:rPr>
          <w:spacing w:val="-4"/>
        </w:rPr>
        <w:t> </w:t>
      </w:r>
      <w:r>
        <w:rPr/>
        <w:t>the</w:t>
      </w:r>
      <w:r>
        <w:rPr>
          <w:spacing w:val="-4"/>
        </w:rPr>
        <w:t> </w:t>
      </w:r>
      <w:r>
        <w:rPr/>
        <w:t>acceptance</w:t>
      </w:r>
      <w:r>
        <w:rPr>
          <w:spacing w:val="-4"/>
        </w:rPr>
        <w:t> </w:t>
      </w:r>
      <w:r>
        <w:rPr/>
        <w:t>of</w:t>
      </w:r>
      <w:r>
        <w:rPr>
          <w:spacing w:val="-4"/>
        </w:rPr>
        <w:t> </w:t>
      </w:r>
      <w:r>
        <w:rPr/>
        <w:t>e-learning</w:t>
      </w:r>
      <w:r>
        <w:rPr>
          <w:spacing w:val="-3"/>
        </w:rPr>
        <w:t> </w:t>
      </w:r>
      <w:r>
        <w:rPr/>
        <w:t>as</w:t>
      </w:r>
      <w:r>
        <w:rPr>
          <w:spacing w:val="-4"/>
        </w:rPr>
        <w:t> </w:t>
      </w:r>
      <w:r>
        <w:rPr/>
        <w:t>perceived by</w:t>
      </w:r>
      <w:r>
        <w:rPr>
          <w:spacing w:val="-1"/>
        </w:rPr>
        <w:t> </w:t>
      </w:r>
      <w:r>
        <w:rPr/>
        <w:t>students.</w:t>
      </w:r>
      <w:r>
        <w:rPr>
          <w:spacing w:val="-3"/>
        </w:rPr>
        <w:t> </w:t>
      </w:r>
      <w:r>
        <w:rPr/>
        <w:t>Al-Harbi</w:t>
      </w:r>
      <w:r>
        <w:rPr>
          <w:spacing w:val="-1"/>
        </w:rPr>
        <w:t> </w:t>
      </w:r>
      <w:r>
        <w:rPr/>
        <w:t>used</w:t>
      </w:r>
      <w:r>
        <w:rPr>
          <w:spacing w:val="-1"/>
        </w:rPr>
        <w:t> </w:t>
      </w:r>
      <w:r>
        <w:rPr/>
        <w:t>a</w:t>
      </w:r>
      <w:r>
        <w:rPr>
          <w:spacing w:val="-2"/>
        </w:rPr>
        <w:t> </w:t>
      </w:r>
      <w:r>
        <w:rPr/>
        <w:t>combined</w:t>
      </w:r>
      <w:r>
        <w:rPr>
          <w:spacing w:val="-2"/>
        </w:rPr>
        <w:t> </w:t>
      </w:r>
      <w:r>
        <w:rPr/>
        <w:t>factor</w:t>
      </w:r>
      <w:r>
        <w:rPr>
          <w:spacing w:val="-1"/>
        </w:rPr>
        <w:t> </w:t>
      </w:r>
      <w:r>
        <w:rPr/>
        <w:t>model</w:t>
      </w:r>
      <w:r>
        <w:rPr>
          <w:spacing w:val="-2"/>
        </w:rPr>
        <w:t> </w:t>
      </w:r>
      <w:r>
        <w:rPr/>
        <w:t>of</w:t>
      </w:r>
      <w:r>
        <w:rPr>
          <w:spacing w:val="-1"/>
        </w:rPr>
        <w:t> </w:t>
      </w:r>
      <w:r>
        <w:rPr/>
        <w:t>the</w:t>
      </w:r>
      <w:r>
        <w:rPr>
          <w:spacing w:val="-2"/>
        </w:rPr>
        <w:t> </w:t>
      </w:r>
      <w:r>
        <w:rPr/>
        <w:t>original</w:t>
      </w:r>
      <w:r>
        <w:rPr>
          <w:spacing w:val="-2"/>
        </w:rPr>
        <w:t> </w:t>
      </w:r>
      <w:r>
        <w:rPr/>
        <w:t>TAM</w:t>
      </w:r>
      <w:r>
        <w:rPr>
          <w:spacing w:val="-2"/>
        </w:rPr>
        <w:t> </w:t>
      </w:r>
      <w:r>
        <w:rPr/>
        <w:t>and</w:t>
      </w:r>
      <w:r>
        <w:rPr>
          <w:spacing w:val="-1"/>
        </w:rPr>
        <w:t> </w:t>
      </w:r>
      <w:r>
        <w:rPr/>
        <w:t>the Theory of Planned Behavior (TPB) </w:t>
      </w:r>
      <w:hyperlink w:history="true" w:anchor="_bookmark8">
        <w:r>
          <w:rPr>
            <w:color w:val="007FAD"/>
          </w:rPr>
          <w:t>[3]</w:t>
        </w:r>
      </w:hyperlink>
      <w:r>
        <w:rPr>
          <w:color w:val="007FAD"/>
        </w:rPr>
        <w:t> </w:t>
      </w:r>
      <w:r>
        <w:rPr/>
        <w:t>to explain significant perceptional and attitudinal factors related to the acceptance of e-learning. The findings demonstrated that attitudes toward e-learning, subjective norms, perceived behavioral control as well as e-learning system attributes were critical determinants of students’ behavioral intention to use e-learning.</w:t>
      </w:r>
    </w:p>
    <w:p>
      <w:pPr>
        <w:spacing w:after="0" w:line="189" w:lineRule="auto"/>
        <w:jc w:val="both"/>
        <w:sectPr>
          <w:pgSz w:w="9360" w:h="13610"/>
          <w:pgMar w:header="896" w:footer="0" w:top="1140" w:bottom="280" w:left="180" w:right="680"/>
        </w:sectPr>
      </w:pPr>
    </w:p>
    <w:p>
      <w:pPr>
        <w:pStyle w:val="BodyText"/>
        <w:spacing w:line="189" w:lineRule="auto" w:before="106"/>
        <w:ind w:left="617" w:right="223" w:firstLine="240"/>
        <w:jc w:val="both"/>
      </w:pPr>
      <w:r>
        <w:rPr/>
        <w:t>Advanced</w:t>
      </w:r>
      <w:r>
        <w:rPr>
          <w:spacing w:val="40"/>
        </w:rPr>
        <w:t> </w:t>
      </w:r>
      <w:r>
        <w:rPr/>
        <w:t>technologies</w:t>
      </w:r>
      <w:r>
        <w:rPr>
          <w:spacing w:val="40"/>
        </w:rPr>
        <w:t> </w:t>
      </w:r>
      <w:r>
        <w:rPr/>
        <w:t>facilitating</w:t>
      </w:r>
      <w:r>
        <w:rPr>
          <w:spacing w:val="40"/>
        </w:rPr>
        <w:t> </w:t>
      </w:r>
      <w:r>
        <w:rPr/>
        <w:t>a</w:t>
      </w:r>
      <w:r>
        <w:rPr>
          <w:spacing w:val="40"/>
        </w:rPr>
        <w:t> </w:t>
      </w:r>
      <w:r>
        <w:rPr/>
        <w:t>new</w:t>
      </w:r>
      <w:r>
        <w:rPr>
          <w:spacing w:val="40"/>
        </w:rPr>
        <w:t> </w:t>
      </w:r>
      <w:r>
        <w:rPr/>
        <w:t>environment</w:t>
      </w:r>
      <w:r>
        <w:rPr>
          <w:spacing w:val="40"/>
        </w:rPr>
        <w:t> </w:t>
      </w:r>
      <w:r>
        <w:rPr/>
        <w:t>of</w:t>
      </w:r>
      <w:r>
        <w:rPr>
          <w:spacing w:val="40"/>
        </w:rPr>
        <w:t> </w:t>
      </w:r>
      <w:r>
        <w:rPr/>
        <w:t>higher</w:t>
      </w:r>
      <w:r>
        <w:rPr>
          <w:spacing w:val="40"/>
        </w:rPr>
        <w:t> </w:t>
      </w:r>
      <w:r>
        <w:rPr/>
        <w:t>education e-learning have been investigated in Saudi Arabia such as the adoption of smart phones and tablets which is known as mobile learning or m-learning </w:t>
      </w:r>
      <w:hyperlink w:history="true" w:anchor="_bookmark12">
        <w:r>
          <w:rPr>
            <w:color w:val="007FAD"/>
          </w:rPr>
          <w:t>[13,32,37]</w:t>
        </w:r>
      </w:hyperlink>
      <w:r>
        <w:rPr/>
        <w:t>. </w:t>
      </w:r>
      <w:r>
        <w:rPr>
          <w:spacing w:val="-2"/>
        </w:rPr>
        <w:t>These</w:t>
      </w:r>
      <w:r>
        <w:rPr>
          <w:spacing w:val="-9"/>
        </w:rPr>
        <w:t> </w:t>
      </w:r>
      <w:r>
        <w:rPr>
          <w:spacing w:val="-2"/>
        </w:rPr>
        <w:t>studies</w:t>
      </w:r>
      <w:r>
        <w:rPr>
          <w:spacing w:val="-8"/>
        </w:rPr>
        <w:t> </w:t>
      </w:r>
      <w:r>
        <w:rPr>
          <w:spacing w:val="-2"/>
        </w:rPr>
        <w:t>report</w:t>
      </w:r>
      <w:r>
        <w:rPr>
          <w:spacing w:val="-9"/>
        </w:rPr>
        <w:t> </w:t>
      </w:r>
      <w:r>
        <w:rPr>
          <w:spacing w:val="-2"/>
        </w:rPr>
        <w:t>prevailing</w:t>
      </w:r>
      <w:r>
        <w:rPr>
          <w:spacing w:val="-7"/>
        </w:rPr>
        <w:t> </w:t>
      </w:r>
      <w:r>
        <w:rPr>
          <w:spacing w:val="-2"/>
        </w:rPr>
        <w:t>of</w:t>
      </w:r>
      <w:r>
        <w:rPr>
          <w:spacing w:val="-8"/>
        </w:rPr>
        <w:t> </w:t>
      </w:r>
      <w:r>
        <w:rPr>
          <w:spacing w:val="-2"/>
        </w:rPr>
        <w:t>these</w:t>
      </w:r>
      <w:r>
        <w:rPr>
          <w:spacing w:val="-8"/>
        </w:rPr>
        <w:t> </w:t>
      </w:r>
      <w:r>
        <w:rPr>
          <w:spacing w:val="-2"/>
        </w:rPr>
        <w:t>technologies</w:t>
      </w:r>
      <w:r>
        <w:rPr>
          <w:spacing w:val="-9"/>
        </w:rPr>
        <w:t> </w:t>
      </w:r>
      <w:r>
        <w:rPr>
          <w:spacing w:val="-2"/>
        </w:rPr>
        <w:t>to</w:t>
      </w:r>
      <w:r>
        <w:rPr>
          <w:spacing w:val="-8"/>
        </w:rPr>
        <w:t> </w:t>
      </w:r>
      <w:r>
        <w:rPr>
          <w:spacing w:val="-2"/>
        </w:rPr>
        <w:t>some</w:t>
      </w:r>
      <w:r>
        <w:rPr>
          <w:spacing w:val="-8"/>
        </w:rPr>
        <w:t> </w:t>
      </w:r>
      <w:r>
        <w:rPr>
          <w:spacing w:val="-2"/>
        </w:rPr>
        <w:t>extent</w:t>
      </w:r>
      <w:r>
        <w:rPr>
          <w:spacing w:val="-9"/>
        </w:rPr>
        <w:t> </w:t>
      </w:r>
      <w:r>
        <w:rPr>
          <w:spacing w:val="-2"/>
        </w:rPr>
        <w:t>indicating</w:t>
      </w:r>
      <w:r>
        <w:rPr>
          <w:spacing w:val="-7"/>
        </w:rPr>
        <w:t> </w:t>
      </w:r>
      <w:r>
        <w:rPr>
          <w:spacing w:val="-2"/>
        </w:rPr>
        <w:t>that </w:t>
      </w:r>
      <w:r>
        <w:rPr/>
        <w:t>the acceptance and adoption level of m-learning is on rise as the majority of stu- </w:t>
      </w:r>
      <w:r>
        <w:rPr>
          <w:spacing w:val="-2"/>
        </w:rPr>
        <w:t>dents</w:t>
      </w:r>
      <w:r>
        <w:rPr>
          <w:spacing w:val="-7"/>
        </w:rPr>
        <w:t> </w:t>
      </w:r>
      <w:r>
        <w:rPr>
          <w:spacing w:val="-2"/>
        </w:rPr>
        <w:t>express</w:t>
      </w:r>
      <w:r>
        <w:rPr>
          <w:spacing w:val="-6"/>
        </w:rPr>
        <w:t> </w:t>
      </w:r>
      <w:r>
        <w:rPr>
          <w:spacing w:val="-2"/>
        </w:rPr>
        <w:t>positive</w:t>
      </w:r>
      <w:r>
        <w:rPr>
          <w:spacing w:val="-6"/>
        </w:rPr>
        <w:t> </w:t>
      </w:r>
      <w:r>
        <w:rPr>
          <w:spacing w:val="-2"/>
        </w:rPr>
        <w:t>attitudes</w:t>
      </w:r>
      <w:r>
        <w:rPr>
          <w:spacing w:val="-6"/>
        </w:rPr>
        <w:t> </w:t>
      </w:r>
      <w:r>
        <w:rPr>
          <w:spacing w:val="-2"/>
        </w:rPr>
        <w:t>toward</w:t>
      </w:r>
      <w:r>
        <w:rPr>
          <w:spacing w:val="-6"/>
        </w:rPr>
        <w:t> </w:t>
      </w:r>
      <w:r>
        <w:rPr>
          <w:spacing w:val="-2"/>
        </w:rPr>
        <w:t>m-learning</w:t>
      </w:r>
      <w:r>
        <w:rPr>
          <w:spacing w:val="-7"/>
        </w:rPr>
        <w:t> </w:t>
      </w:r>
      <w:r>
        <w:rPr>
          <w:spacing w:val="-2"/>
        </w:rPr>
        <w:t>due</w:t>
      </w:r>
      <w:r>
        <w:rPr>
          <w:spacing w:val="-6"/>
        </w:rPr>
        <w:t> </w:t>
      </w:r>
      <w:r>
        <w:rPr>
          <w:spacing w:val="-2"/>
        </w:rPr>
        <w:t>to</w:t>
      </w:r>
      <w:r>
        <w:rPr>
          <w:spacing w:val="-5"/>
        </w:rPr>
        <w:t> </w:t>
      </w:r>
      <w:r>
        <w:rPr>
          <w:spacing w:val="-2"/>
        </w:rPr>
        <w:t>the</w:t>
      </w:r>
      <w:r>
        <w:rPr>
          <w:spacing w:val="-6"/>
        </w:rPr>
        <w:t> </w:t>
      </w:r>
      <w:r>
        <w:rPr>
          <w:spacing w:val="-2"/>
        </w:rPr>
        <w:t>flexibility</w:t>
      </w:r>
      <w:r>
        <w:rPr>
          <w:spacing w:val="-7"/>
        </w:rPr>
        <w:t> </w:t>
      </w:r>
      <w:r>
        <w:rPr>
          <w:spacing w:val="-2"/>
        </w:rPr>
        <w:t>of</w:t>
      </w:r>
      <w:r>
        <w:rPr>
          <w:spacing w:val="-5"/>
        </w:rPr>
        <w:t> </w:t>
      </w:r>
      <w:r>
        <w:rPr>
          <w:spacing w:val="-2"/>
        </w:rPr>
        <w:t>learning </w:t>
      </w:r>
      <w:r>
        <w:rPr/>
        <w:t>methods and timings, and improved communication among learners. However, Chanchary and Islam </w:t>
      </w:r>
      <w:hyperlink w:history="true" w:anchor="_bookmark12">
        <w:r>
          <w:rPr>
            <w:color w:val="007FAD"/>
          </w:rPr>
          <w:t>[13]</w:t>
        </w:r>
      </w:hyperlink>
      <w:r>
        <w:rPr>
          <w:color w:val="007FAD"/>
        </w:rPr>
        <w:t> </w:t>
      </w:r>
      <w:r>
        <w:rPr/>
        <w:t>pointed out that there are many more challenges still to</w:t>
      </w:r>
      <w:r>
        <w:rPr>
          <w:spacing w:val="31"/>
        </w:rPr>
        <w:t> </w:t>
      </w:r>
      <w:r>
        <w:rPr/>
        <w:t>overcome</w:t>
      </w:r>
      <w:r>
        <w:rPr>
          <w:spacing w:val="31"/>
        </w:rPr>
        <w:t> </w:t>
      </w:r>
      <w:r>
        <w:rPr/>
        <w:t>like</w:t>
      </w:r>
      <w:r>
        <w:rPr>
          <w:spacing w:val="32"/>
        </w:rPr>
        <w:t> </w:t>
      </w:r>
      <w:r>
        <w:rPr/>
        <w:t>giving</w:t>
      </w:r>
      <w:r>
        <w:rPr>
          <w:spacing w:val="31"/>
        </w:rPr>
        <w:t> </w:t>
      </w:r>
      <w:r>
        <w:rPr/>
        <w:t>proper</w:t>
      </w:r>
      <w:r>
        <w:rPr>
          <w:spacing w:val="32"/>
        </w:rPr>
        <w:t> </w:t>
      </w:r>
      <w:r>
        <w:rPr/>
        <w:t>training</w:t>
      </w:r>
      <w:r>
        <w:rPr>
          <w:spacing w:val="31"/>
        </w:rPr>
        <w:t> </w:t>
      </w:r>
      <w:r>
        <w:rPr/>
        <w:t>to</w:t>
      </w:r>
      <w:r>
        <w:rPr>
          <w:spacing w:val="32"/>
        </w:rPr>
        <w:t> </w:t>
      </w:r>
      <w:r>
        <w:rPr/>
        <w:t>students</w:t>
      </w:r>
      <w:r>
        <w:rPr>
          <w:spacing w:val="31"/>
        </w:rPr>
        <w:t> </w:t>
      </w:r>
      <w:r>
        <w:rPr/>
        <w:t>(a</w:t>
      </w:r>
      <w:r>
        <w:rPr>
          <w:spacing w:val="31"/>
        </w:rPr>
        <w:t> </w:t>
      </w:r>
      <w:r>
        <w:rPr/>
        <w:t>type</w:t>
      </w:r>
      <w:r>
        <w:rPr>
          <w:spacing w:val="32"/>
        </w:rPr>
        <w:t> </w:t>
      </w:r>
      <w:r>
        <w:rPr/>
        <w:t>of</w:t>
      </w:r>
      <w:r>
        <w:rPr>
          <w:spacing w:val="31"/>
        </w:rPr>
        <w:t> </w:t>
      </w:r>
      <w:r>
        <w:rPr/>
        <w:t>intervention</w:t>
      </w:r>
      <w:r>
        <w:rPr>
          <w:spacing w:val="31"/>
        </w:rPr>
        <w:t> </w:t>
      </w:r>
      <w:r>
        <w:rPr/>
        <w:t>as per TAM3) so they can have a sense of security in the new environment in an attempt to take full advantage of e-learning.</w:t>
      </w:r>
    </w:p>
    <w:p>
      <w:pPr>
        <w:pStyle w:val="BodyText"/>
        <w:spacing w:line="189" w:lineRule="auto" w:before="16"/>
        <w:ind w:left="617" w:right="223" w:firstLine="240"/>
        <w:jc w:val="both"/>
      </w:pPr>
      <w:r>
        <w:rPr/>
        <w:t>Jordan is a good example of developing countries in the ME, exemplifying an </w:t>
      </w:r>
      <w:bookmarkStart w:name="1.2 Theories of technology acceptance – " w:id="6"/>
      <w:bookmarkEnd w:id="6"/>
      <w:r>
        <w:rPr/>
        <w:t>IT</w:t>
      </w:r>
      <w:r>
        <w:rPr>
          <w:spacing w:val="22"/>
        </w:rPr>
        <w:t> </w:t>
      </w:r>
      <w:r>
        <w:rPr/>
        <w:t>hub</w:t>
      </w:r>
      <w:r>
        <w:rPr>
          <w:spacing w:val="20"/>
        </w:rPr>
        <w:t> </w:t>
      </w:r>
      <w:r>
        <w:rPr/>
        <w:t>for</w:t>
      </w:r>
      <w:r>
        <w:rPr>
          <w:spacing w:val="22"/>
        </w:rPr>
        <w:t> </w:t>
      </w:r>
      <w:r>
        <w:rPr/>
        <w:t>the</w:t>
      </w:r>
      <w:r>
        <w:rPr>
          <w:spacing w:val="21"/>
        </w:rPr>
        <w:t> </w:t>
      </w:r>
      <w:r>
        <w:rPr/>
        <w:t>region,</w:t>
      </w:r>
      <w:r>
        <w:rPr>
          <w:spacing w:val="21"/>
        </w:rPr>
        <w:t> </w:t>
      </w:r>
      <w:r>
        <w:rPr/>
        <w:t>first</w:t>
      </w:r>
      <w:r>
        <w:rPr>
          <w:spacing w:val="22"/>
        </w:rPr>
        <w:t> </w:t>
      </w:r>
      <w:r>
        <w:rPr/>
        <w:t>introduced</w:t>
      </w:r>
      <w:r>
        <w:rPr>
          <w:spacing w:val="21"/>
        </w:rPr>
        <w:t> </w:t>
      </w:r>
      <w:r>
        <w:rPr/>
        <w:t>e-learning</w:t>
      </w:r>
      <w:r>
        <w:rPr>
          <w:spacing w:val="21"/>
        </w:rPr>
        <w:t> </w:t>
      </w:r>
      <w:r>
        <w:rPr/>
        <w:t>in</w:t>
      </w:r>
      <w:r>
        <w:rPr>
          <w:spacing w:val="22"/>
        </w:rPr>
        <w:t> </w:t>
      </w:r>
      <w:r>
        <w:rPr/>
        <w:t>the</w:t>
      </w:r>
      <w:r>
        <w:rPr>
          <w:spacing w:val="22"/>
        </w:rPr>
        <w:t> </w:t>
      </w:r>
      <w:r>
        <w:rPr/>
        <w:t>Arab</w:t>
      </w:r>
      <w:r>
        <w:rPr>
          <w:spacing w:val="21"/>
        </w:rPr>
        <w:t> </w:t>
      </w:r>
      <w:r>
        <w:rPr/>
        <w:t>Open</w:t>
      </w:r>
      <w:r>
        <w:rPr>
          <w:spacing w:val="21"/>
        </w:rPr>
        <w:t> </w:t>
      </w:r>
      <w:r>
        <w:rPr/>
        <w:t>University </w:t>
      </w:r>
      <w:r>
        <w:rPr>
          <w:spacing w:val="-2"/>
        </w:rPr>
        <w:t>in</w:t>
      </w:r>
      <w:r>
        <w:rPr>
          <w:spacing w:val="-14"/>
        </w:rPr>
        <w:t> </w:t>
      </w:r>
      <w:r>
        <w:rPr>
          <w:spacing w:val="-2"/>
        </w:rPr>
        <w:t>2002</w:t>
      </w:r>
      <w:r>
        <w:rPr>
          <w:spacing w:val="-13"/>
        </w:rPr>
        <w:t> </w:t>
      </w:r>
      <w:hyperlink w:history="true" w:anchor="_bookmark8">
        <w:r>
          <w:rPr>
            <w:color w:val="007FAD"/>
            <w:spacing w:val="-2"/>
          </w:rPr>
          <w:t>[1]</w:t>
        </w:r>
      </w:hyperlink>
      <w:r>
        <w:rPr>
          <w:spacing w:val="-2"/>
        </w:rPr>
        <w:t>.</w:t>
      </w:r>
      <w:r>
        <w:rPr>
          <w:spacing w:val="-14"/>
        </w:rPr>
        <w:t> </w:t>
      </w:r>
      <w:r>
        <w:rPr>
          <w:spacing w:val="-2"/>
        </w:rPr>
        <w:t>Abbad</w:t>
      </w:r>
      <w:r>
        <w:rPr>
          <w:spacing w:val="-13"/>
        </w:rPr>
        <w:t> </w:t>
      </w:r>
      <w:r>
        <w:rPr>
          <w:spacing w:val="-2"/>
        </w:rPr>
        <w:t>et</w:t>
      </w:r>
      <w:r>
        <w:rPr>
          <w:spacing w:val="-13"/>
        </w:rPr>
        <w:t> </w:t>
      </w:r>
      <w:r>
        <w:rPr>
          <w:spacing w:val="-2"/>
        </w:rPr>
        <w:t>al.</w:t>
      </w:r>
      <w:r>
        <w:rPr>
          <w:spacing w:val="-14"/>
        </w:rPr>
        <w:t> </w:t>
      </w:r>
      <w:hyperlink w:history="true" w:anchor="_bookmark8">
        <w:r>
          <w:rPr>
            <w:color w:val="007FAD"/>
            <w:spacing w:val="-2"/>
          </w:rPr>
          <w:t>[1]</w:t>
        </w:r>
      </w:hyperlink>
      <w:r>
        <w:rPr>
          <w:color w:val="007FAD"/>
          <w:spacing w:val="-12"/>
        </w:rPr>
        <w:t> </w:t>
      </w:r>
      <w:r>
        <w:rPr>
          <w:spacing w:val="-2"/>
        </w:rPr>
        <w:t>and</w:t>
      </w:r>
      <w:r>
        <w:rPr>
          <w:spacing w:val="-14"/>
        </w:rPr>
        <w:t> </w:t>
      </w:r>
      <w:r>
        <w:rPr>
          <w:spacing w:val="-2"/>
        </w:rPr>
        <w:t>Al-Adwan</w:t>
      </w:r>
      <w:r>
        <w:rPr>
          <w:spacing w:val="-13"/>
        </w:rPr>
        <w:t> </w:t>
      </w:r>
      <w:r>
        <w:rPr>
          <w:spacing w:val="-2"/>
        </w:rPr>
        <w:t>et</w:t>
      </w:r>
      <w:r>
        <w:rPr>
          <w:spacing w:val="-14"/>
        </w:rPr>
        <w:t> </w:t>
      </w:r>
      <w:r>
        <w:rPr>
          <w:spacing w:val="-2"/>
        </w:rPr>
        <w:t>al.</w:t>
      </w:r>
      <w:r>
        <w:rPr>
          <w:spacing w:val="-13"/>
        </w:rPr>
        <w:t> </w:t>
      </w:r>
      <w:hyperlink w:history="true" w:anchor="_bookmark8">
        <w:r>
          <w:rPr>
            <w:color w:val="007FAD"/>
            <w:spacing w:val="-2"/>
          </w:rPr>
          <w:t>[4]</w:t>
        </w:r>
      </w:hyperlink>
      <w:r>
        <w:rPr>
          <w:color w:val="007FAD"/>
          <w:spacing w:val="-13"/>
        </w:rPr>
        <w:t> </w:t>
      </w:r>
      <w:r>
        <w:rPr>
          <w:spacing w:val="-2"/>
        </w:rPr>
        <w:t>explored</w:t>
      </w:r>
      <w:r>
        <w:rPr>
          <w:spacing w:val="-13"/>
        </w:rPr>
        <w:t> </w:t>
      </w:r>
      <w:r>
        <w:rPr>
          <w:spacing w:val="-2"/>
        </w:rPr>
        <w:t>students’</w:t>
      </w:r>
      <w:r>
        <w:rPr>
          <w:spacing w:val="-13"/>
        </w:rPr>
        <w:t> </w:t>
      </w:r>
      <w:r>
        <w:rPr>
          <w:spacing w:val="-2"/>
        </w:rPr>
        <w:t>acceptance </w:t>
      </w:r>
      <w:r>
        <w:rPr/>
        <w:t>of e-learning in Jordanian universities using the original TAM. Their </w:t>
      </w:r>
      <w:r>
        <w:rPr/>
        <w:t>findings, respectively, indicated that students’ beliefs about usefulness and ease of use partially mediate the relationships between external factors (subjective norms, internet experience, system characteristics, self-efficacy, and technical support) and intention to use and actual use of e-learning systems; and that intention to use e-learning systems is only predicted by perceived usefulness as students’ </w:t>
      </w:r>
      <w:r>
        <w:rPr>
          <w:spacing w:val="-2"/>
        </w:rPr>
        <w:t>attitude</w:t>
      </w:r>
      <w:r>
        <w:rPr>
          <w:spacing w:val="-10"/>
        </w:rPr>
        <w:t> </w:t>
      </w:r>
      <w:r>
        <w:rPr>
          <w:spacing w:val="-2"/>
        </w:rPr>
        <w:t>did</w:t>
      </w:r>
      <w:r>
        <w:rPr>
          <w:spacing w:val="-8"/>
        </w:rPr>
        <w:t> </w:t>
      </w:r>
      <w:r>
        <w:rPr>
          <w:spacing w:val="-2"/>
        </w:rPr>
        <w:t>not</w:t>
      </w:r>
      <w:r>
        <w:rPr>
          <w:spacing w:val="-10"/>
        </w:rPr>
        <w:t> </w:t>
      </w:r>
      <w:r>
        <w:rPr>
          <w:spacing w:val="-2"/>
        </w:rPr>
        <w:t>significantly</w:t>
      </w:r>
      <w:r>
        <w:rPr>
          <w:spacing w:val="-9"/>
        </w:rPr>
        <w:t> </w:t>
      </w:r>
      <w:r>
        <w:rPr>
          <w:spacing w:val="-2"/>
        </w:rPr>
        <w:t>affect</w:t>
      </w:r>
      <w:r>
        <w:rPr>
          <w:spacing w:val="-10"/>
        </w:rPr>
        <w:t> </w:t>
      </w:r>
      <w:r>
        <w:rPr>
          <w:spacing w:val="-2"/>
        </w:rPr>
        <w:t>intention</w:t>
      </w:r>
      <w:r>
        <w:rPr>
          <w:spacing w:val="-9"/>
        </w:rPr>
        <w:t> </w:t>
      </w:r>
      <w:r>
        <w:rPr>
          <w:spacing w:val="-2"/>
        </w:rPr>
        <w:t>to</w:t>
      </w:r>
      <w:r>
        <w:rPr>
          <w:spacing w:val="-8"/>
        </w:rPr>
        <w:t> </w:t>
      </w:r>
      <w:r>
        <w:rPr>
          <w:spacing w:val="-2"/>
        </w:rPr>
        <w:t>use</w:t>
      </w:r>
      <w:r>
        <w:rPr>
          <w:spacing w:val="-9"/>
        </w:rPr>
        <w:t> </w:t>
      </w:r>
      <w:r>
        <w:rPr>
          <w:spacing w:val="-2"/>
        </w:rPr>
        <w:t>e-learning,</w:t>
      </w:r>
      <w:r>
        <w:rPr>
          <w:spacing w:val="-9"/>
        </w:rPr>
        <w:t> </w:t>
      </w:r>
      <w:r>
        <w:rPr>
          <w:spacing w:val="-2"/>
        </w:rPr>
        <w:t>while</w:t>
      </w:r>
      <w:r>
        <w:rPr>
          <w:spacing w:val="-9"/>
        </w:rPr>
        <w:t> </w:t>
      </w:r>
      <w:r>
        <w:rPr>
          <w:spacing w:val="-2"/>
        </w:rPr>
        <w:t>perceived</w:t>
      </w:r>
      <w:r>
        <w:rPr>
          <w:spacing w:val="-8"/>
        </w:rPr>
        <w:t> </w:t>
      </w:r>
      <w:r>
        <w:rPr>
          <w:spacing w:val="-2"/>
        </w:rPr>
        <w:t>ease </w:t>
      </w:r>
      <w:r>
        <w:rPr/>
        <w:t>of</w:t>
      </w:r>
      <w:r>
        <w:rPr>
          <w:spacing w:val="36"/>
        </w:rPr>
        <w:t> </w:t>
      </w:r>
      <w:r>
        <w:rPr/>
        <w:t>use</w:t>
      </w:r>
      <w:r>
        <w:rPr>
          <w:spacing w:val="36"/>
        </w:rPr>
        <w:t> </w:t>
      </w:r>
      <w:r>
        <w:rPr/>
        <w:t>was</w:t>
      </w:r>
      <w:r>
        <w:rPr>
          <w:spacing w:val="36"/>
        </w:rPr>
        <w:t> </w:t>
      </w:r>
      <w:r>
        <w:rPr/>
        <w:t>found</w:t>
      </w:r>
      <w:r>
        <w:rPr>
          <w:spacing w:val="36"/>
        </w:rPr>
        <w:t> </w:t>
      </w:r>
      <w:r>
        <w:rPr/>
        <w:t>to</w:t>
      </w:r>
      <w:r>
        <w:rPr>
          <w:spacing w:val="37"/>
        </w:rPr>
        <w:t> </w:t>
      </w:r>
      <w:r>
        <w:rPr/>
        <w:t>significantly</w:t>
      </w:r>
      <w:r>
        <w:rPr>
          <w:spacing w:val="36"/>
        </w:rPr>
        <w:t> </w:t>
      </w:r>
      <w:r>
        <w:rPr/>
        <w:t>predict</w:t>
      </w:r>
      <w:r>
        <w:rPr>
          <w:spacing w:val="35"/>
        </w:rPr>
        <w:t> </w:t>
      </w:r>
      <w:r>
        <w:rPr/>
        <w:t>both</w:t>
      </w:r>
      <w:r>
        <w:rPr>
          <w:spacing w:val="36"/>
        </w:rPr>
        <w:t> </w:t>
      </w:r>
      <w:r>
        <w:rPr/>
        <w:t>usefulness</w:t>
      </w:r>
      <w:r>
        <w:rPr>
          <w:spacing w:val="36"/>
        </w:rPr>
        <w:t> </w:t>
      </w:r>
      <w:r>
        <w:rPr/>
        <w:t>and</w:t>
      </w:r>
      <w:r>
        <w:rPr>
          <w:spacing w:val="36"/>
        </w:rPr>
        <w:t> </w:t>
      </w:r>
      <w:r>
        <w:rPr/>
        <w:t>attitude</w:t>
      </w:r>
      <w:r>
        <w:rPr>
          <w:spacing w:val="36"/>
        </w:rPr>
        <w:t> </w:t>
      </w:r>
      <w:r>
        <w:rPr/>
        <w:t>toward </w:t>
      </w:r>
      <w:r>
        <w:rPr>
          <w:spacing w:val="-2"/>
        </w:rPr>
        <w:t>e-learning.</w:t>
      </w:r>
    </w:p>
    <w:p>
      <w:pPr>
        <w:pStyle w:val="BodyText"/>
        <w:spacing w:line="189" w:lineRule="auto" w:before="17"/>
        <w:ind w:left="617" w:right="223" w:firstLine="240"/>
        <w:jc w:val="both"/>
      </w:pPr>
      <w:r>
        <w:rPr/>
        <w:t>Lately,</w:t>
      </w:r>
      <w:r>
        <w:rPr>
          <w:spacing w:val="-13"/>
        </w:rPr>
        <w:t> </w:t>
      </w:r>
      <w:r>
        <w:rPr/>
        <w:t>Singh</w:t>
      </w:r>
      <w:r>
        <w:rPr>
          <w:spacing w:val="-15"/>
        </w:rPr>
        <w:t> </w:t>
      </w:r>
      <w:r>
        <w:rPr/>
        <w:t>and</w:t>
      </w:r>
      <w:r>
        <w:rPr>
          <w:spacing w:val="-14"/>
        </w:rPr>
        <w:t> </w:t>
      </w:r>
      <w:r>
        <w:rPr/>
        <w:t>Hardaker</w:t>
      </w:r>
      <w:r>
        <w:rPr>
          <w:spacing w:val="-15"/>
        </w:rPr>
        <w:t> </w:t>
      </w:r>
      <w:hyperlink w:history="true" w:anchor="_bookmark24">
        <w:r>
          <w:rPr>
            <w:color w:val="007FAD"/>
          </w:rPr>
          <w:t>[38]</w:t>
        </w:r>
      </w:hyperlink>
      <w:r>
        <w:rPr>
          <w:color w:val="007FAD"/>
          <w:spacing w:val="-14"/>
        </w:rPr>
        <w:t> </w:t>
      </w:r>
      <w:r>
        <w:rPr/>
        <w:t>conducted</w:t>
      </w:r>
      <w:r>
        <w:rPr>
          <w:spacing w:val="-14"/>
        </w:rPr>
        <w:t> </w:t>
      </w:r>
      <w:r>
        <w:rPr/>
        <w:t>a</w:t>
      </w:r>
      <w:r>
        <w:rPr>
          <w:spacing w:val="-14"/>
        </w:rPr>
        <w:t> </w:t>
      </w:r>
      <w:r>
        <w:rPr/>
        <w:t>broad</w:t>
      </w:r>
      <w:r>
        <w:rPr>
          <w:spacing w:val="-15"/>
        </w:rPr>
        <w:t> </w:t>
      </w:r>
      <w:r>
        <w:rPr/>
        <w:t>search</w:t>
      </w:r>
      <w:r>
        <w:rPr>
          <w:spacing w:val="-14"/>
        </w:rPr>
        <w:t> </w:t>
      </w:r>
      <w:r>
        <w:rPr/>
        <w:t>of</w:t>
      </w:r>
      <w:r>
        <w:rPr>
          <w:spacing w:val="-14"/>
        </w:rPr>
        <w:t> </w:t>
      </w:r>
      <w:r>
        <w:rPr/>
        <w:t>the</w:t>
      </w:r>
      <w:r>
        <w:rPr>
          <w:spacing w:val="-13"/>
        </w:rPr>
        <w:t> </w:t>
      </w:r>
      <w:r>
        <w:rPr/>
        <w:t>literature</w:t>
      </w:r>
      <w:r>
        <w:rPr>
          <w:spacing w:val="-14"/>
        </w:rPr>
        <w:t> </w:t>
      </w:r>
      <w:r>
        <w:rPr/>
        <w:t>(for more</w:t>
      </w:r>
      <w:r>
        <w:rPr>
          <w:spacing w:val="-10"/>
        </w:rPr>
        <w:t> </w:t>
      </w:r>
      <w:r>
        <w:rPr/>
        <w:t>than</w:t>
      </w:r>
      <w:r>
        <w:rPr>
          <w:spacing w:val="-11"/>
        </w:rPr>
        <w:t> </w:t>
      </w:r>
      <w:r>
        <w:rPr/>
        <w:t>300</w:t>
      </w:r>
      <w:r>
        <w:rPr>
          <w:spacing w:val="-10"/>
        </w:rPr>
        <w:t> </w:t>
      </w:r>
      <w:r>
        <w:rPr/>
        <w:t>articles)</w:t>
      </w:r>
      <w:r>
        <w:rPr>
          <w:spacing w:val="-10"/>
        </w:rPr>
        <w:t> </w:t>
      </w:r>
      <w:r>
        <w:rPr/>
        <w:t>regarding</w:t>
      </w:r>
      <w:r>
        <w:rPr>
          <w:spacing w:val="-11"/>
        </w:rPr>
        <w:t> </w:t>
      </w:r>
      <w:r>
        <w:rPr/>
        <w:t>barriers</w:t>
      </w:r>
      <w:r>
        <w:rPr>
          <w:spacing w:val="-11"/>
        </w:rPr>
        <w:t> </w:t>
      </w:r>
      <w:r>
        <w:rPr/>
        <w:t>and</w:t>
      </w:r>
      <w:r>
        <w:rPr>
          <w:spacing w:val="-10"/>
        </w:rPr>
        <w:t> </w:t>
      </w:r>
      <w:r>
        <w:rPr/>
        <w:t>enablers</w:t>
      </w:r>
      <w:r>
        <w:rPr>
          <w:spacing w:val="-11"/>
        </w:rPr>
        <w:t> </w:t>
      </w:r>
      <w:r>
        <w:rPr/>
        <w:t>to</w:t>
      </w:r>
      <w:r>
        <w:rPr>
          <w:spacing w:val="-10"/>
        </w:rPr>
        <w:t> </w:t>
      </w:r>
      <w:r>
        <w:rPr/>
        <w:t>the</w:t>
      </w:r>
      <w:r>
        <w:rPr>
          <w:spacing w:val="-10"/>
        </w:rPr>
        <w:t> </w:t>
      </w:r>
      <w:r>
        <w:rPr/>
        <w:t>adoption</w:t>
      </w:r>
      <w:r>
        <w:rPr>
          <w:spacing w:val="-11"/>
        </w:rPr>
        <w:t> </w:t>
      </w:r>
      <w:r>
        <w:rPr/>
        <w:t>and</w:t>
      </w:r>
      <w:r>
        <w:rPr>
          <w:spacing w:val="-11"/>
        </w:rPr>
        <w:t> </w:t>
      </w:r>
      <w:r>
        <w:rPr/>
        <w:t>diffu- sion of e-learning that were analyzed as three main categories: (1) macro-level studies investigating the higher education context of e-learning, (2) micro-level studies probing on individual and social factors, and (3) studies probing on management issues of the adoption and diffusion of technological innovations. Fortunately, our study seeks an empirical investigation of e-learning acceptance and assimilation using the Technology Acceptance Model (TAM3) as a frame- work</w:t>
      </w:r>
      <w:r>
        <w:rPr>
          <w:spacing w:val="-1"/>
        </w:rPr>
        <w:t> </w:t>
      </w:r>
      <w:r>
        <w:rPr/>
        <w:t>covering</w:t>
      </w:r>
      <w:r>
        <w:rPr>
          <w:spacing w:val="-2"/>
        </w:rPr>
        <w:t> </w:t>
      </w:r>
      <w:r>
        <w:rPr/>
        <w:t>the</w:t>
      </w:r>
      <w:r>
        <w:rPr>
          <w:spacing w:val="-1"/>
        </w:rPr>
        <w:t> </w:t>
      </w:r>
      <w:r>
        <w:rPr/>
        <w:t>second</w:t>
      </w:r>
      <w:r>
        <w:rPr>
          <w:spacing w:val="-1"/>
        </w:rPr>
        <w:t> </w:t>
      </w:r>
      <w:r>
        <w:rPr/>
        <w:t>and</w:t>
      </w:r>
      <w:r>
        <w:rPr>
          <w:spacing w:val="-2"/>
        </w:rPr>
        <w:t> </w:t>
      </w:r>
      <w:r>
        <w:rPr/>
        <w:t>third</w:t>
      </w:r>
      <w:r>
        <w:rPr>
          <w:spacing w:val="-1"/>
        </w:rPr>
        <w:t> </w:t>
      </w:r>
      <w:r>
        <w:rPr/>
        <w:t>categories</w:t>
      </w:r>
      <w:r>
        <w:rPr>
          <w:spacing w:val="-1"/>
        </w:rPr>
        <w:t> </w:t>
      </w:r>
      <w:r>
        <w:rPr/>
        <w:t>suggested</w:t>
      </w:r>
      <w:r>
        <w:rPr>
          <w:spacing w:val="-2"/>
        </w:rPr>
        <w:t> </w:t>
      </w:r>
      <w:r>
        <w:rPr/>
        <w:t>by</w:t>
      </w:r>
      <w:r>
        <w:rPr>
          <w:spacing w:val="-2"/>
        </w:rPr>
        <w:t> </w:t>
      </w:r>
      <w:r>
        <w:rPr/>
        <w:t>Singh</w:t>
      </w:r>
      <w:r>
        <w:rPr>
          <w:spacing w:val="-1"/>
        </w:rPr>
        <w:t> </w:t>
      </w:r>
      <w:r>
        <w:rPr/>
        <w:t>and</w:t>
      </w:r>
      <w:r>
        <w:rPr>
          <w:spacing w:val="-2"/>
        </w:rPr>
        <w:t> </w:t>
      </w:r>
      <w:r>
        <w:rPr/>
        <w:t>Hardaker </w:t>
      </w:r>
      <w:r>
        <w:rPr>
          <w:spacing w:val="-2"/>
        </w:rPr>
        <w:t>beforehand.</w:t>
      </w:r>
    </w:p>
    <w:p>
      <w:pPr>
        <w:pStyle w:val="ListParagraph"/>
        <w:numPr>
          <w:ilvl w:val="1"/>
          <w:numId w:val="1"/>
        </w:numPr>
        <w:tabs>
          <w:tab w:pos="1028" w:val="left" w:leader="none"/>
        </w:tabs>
        <w:spacing w:line="240" w:lineRule="auto" w:before="275" w:after="0"/>
        <w:ind w:left="1028" w:right="0" w:hanging="409"/>
        <w:jc w:val="left"/>
        <w:rPr>
          <w:rFonts w:ascii="Times New Roman" w:hAnsi="Times New Roman"/>
          <w:i/>
          <w:sz w:val="22"/>
        </w:rPr>
      </w:pPr>
      <w:r>
        <w:rPr>
          <w:rFonts w:ascii="Times New Roman" w:hAnsi="Times New Roman"/>
          <w:i/>
          <w:sz w:val="22"/>
        </w:rPr>
        <w:t>Theories</w:t>
      </w:r>
      <w:r>
        <w:rPr>
          <w:rFonts w:ascii="Times New Roman" w:hAnsi="Times New Roman"/>
          <w:i/>
          <w:spacing w:val="28"/>
          <w:sz w:val="22"/>
        </w:rPr>
        <w:t> </w:t>
      </w:r>
      <w:r>
        <w:rPr>
          <w:rFonts w:ascii="Times New Roman" w:hAnsi="Times New Roman"/>
          <w:i/>
          <w:sz w:val="22"/>
        </w:rPr>
        <w:t>of</w:t>
      </w:r>
      <w:r>
        <w:rPr>
          <w:rFonts w:ascii="Times New Roman" w:hAnsi="Times New Roman"/>
          <w:i/>
          <w:spacing w:val="29"/>
          <w:sz w:val="22"/>
        </w:rPr>
        <w:t> </w:t>
      </w:r>
      <w:r>
        <w:rPr>
          <w:rFonts w:ascii="Times New Roman" w:hAnsi="Times New Roman"/>
          <w:i/>
          <w:sz w:val="22"/>
        </w:rPr>
        <w:t>technology</w:t>
      </w:r>
      <w:r>
        <w:rPr>
          <w:rFonts w:ascii="Times New Roman" w:hAnsi="Times New Roman"/>
          <w:i/>
          <w:spacing w:val="29"/>
          <w:sz w:val="22"/>
        </w:rPr>
        <w:t> </w:t>
      </w:r>
      <w:r>
        <w:rPr>
          <w:rFonts w:ascii="Times New Roman" w:hAnsi="Times New Roman"/>
          <w:i/>
          <w:sz w:val="22"/>
        </w:rPr>
        <w:t>acceptance</w:t>
      </w:r>
      <w:r>
        <w:rPr>
          <w:rFonts w:ascii="Times New Roman" w:hAnsi="Times New Roman"/>
          <w:i/>
          <w:spacing w:val="29"/>
          <w:sz w:val="22"/>
        </w:rPr>
        <w:t> </w:t>
      </w:r>
      <w:r>
        <w:rPr>
          <w:rFonts w:ascii="Times New Roman" w:hAnsi="Times New Roman"/>
          <w:i/>
          <w:sz w:val="22"/>
        </w:rPr>
        <w:t>–</w:t>
      </w:r>
      <w:r>
        <w:rPr>
          <w:rFonts w:ascii="Times New Roman" w:hAnsi="Times New Roman"/>
          <w:i/>
          <w:spacing w:val="29"/>
          <w:sz w:val="22"/>
        </w:rPr>
        <w:t> </w:t>
      </w:r>
      <w:r>
        <w:rPr>
          <w:rFonts w:ascii="Times New Roman" w:hAnsi="Times New Roman"/>
          <w:i/>
          <w:sz w:val="22"/>
        </w:rPr>
        <w:t>Technology</w:t>
      </w:r>
      <w:r>
        <w:rPr>
          <w:rFonts w:ascii="Times New Roman" w:hAnsi="Times New Roman"/>
          <w:i/>
          <w:spacing w:val="29"/>
          <w:sz w:val="22"/>
        </w:rPr>
        <w:t> </w:t>
      </w:r>
      <w:r>
        <w:rPr>
          <w:rFonts w:ascii="Times New Roman" w:hAnsi="Times New Roman"/>
          <w:i/>
          <w:sz w:val="22"/>
        </w:rPr>
        <w:t>Acceptance</w:t>
      </w:r>
      <w:r>
        <w:rPr>
          <w:rFonts w:ascii="Times New Roman" w:hAnsi="Times New Roman"/>
          <w:i/>
          <w:spacing w:val="29"/>
          <w:sz w:val="22"/>
        </w:rPr>
        <w:t> </w:t>
      </w:r>
      <w:r>
        <w:rPr>
          <w:rFonts w:ascii="Times New Roman" w:hAnsi="Times New Roman"/>
          <w:i/>
          <w:sz w:val="22"/>
        </w:rPr>
        <w:t>Model</w:t>
      </w:r>
      <w:r>
        <w:rPr>
          <w:rFonts w:ascii="Times New Roman" w:hAnsi="Times New Roman"/>
          <w:i/>
          <w:spacing w:val="29"/>
          <w:sz w:val="22"/>
        </w:rPr>
        <w:t> </w:t>
      </w:r>
      <w:r>
        <w:rPr>
          <w:rFonts w:ascii="Times New Roman" w:hAnsi="Times New Roman"/>
          <w:i/>
          <w:spacing w:val="-10"/>
          <w:sz w:val="22"/>
        </w:rPr>
        <w:t>3</w:t>
      </w:r>
    </w:p>
    <w:p>
      <w:pPr>
        <w:pStyle w:val="BodyText"/>
        <w:spacing w:before="5"/>
        <w:rPr>
          <w:rFonts w:ascii="Times New Roman"/>
          <w:i/>
        </w:rPr>
      </w:pPr>
    </w:p>
    <w:p>
      <w:pPr>
        <w:pStyle w:val="BodyText"/>
        <w:spacing w:line="189" w:lineRule="auto" w:before="1"/>
        <w:ind w:left="617" w:right="223" w:firstLine="2"/>
        <w:jc w:val="both"/>
      </w:pPr>
      <w:r>
        <w:rPr/>
        <w:t>The</w:t>
      </w:r>
      <w:r>
        <w:rPr>
          <w:spacing w:val="-2"/>
        </w:rPr>
        <w:t> </w:t>
      </w:r>
      <w:r>
        <w:rPr/>
        <w:t>original</w:t>
      </w:r>
      <w:r>
        <w:rPr>
          <w:spacing w:val="-2"/>
        </w:rPr>
        <w:t> </w:t>
      </w:r>
      <w:r>
        <w:rPr/>
        <w:t>TAM</w:t>
      </w:r>
      <w:r>
        <w:rPr>
          <w:spacing w:val="-2"/>
        </w:rPr>
        <w:t> </w:t>
      </w:r>
      <w:hyperlink w:history="true" w:anchor="_bookmark18">
        <w:r>
          <w:rPr>
            <w:color w:val="007FAD"/>
          </w:rPr>
          <w:t>[19,20]</w:t>
        </w:r>
      </w:hyperlink>
      <w:r>
        <w:rPr>
          <w:color w:val="007FAD"/>
          <w:spacing w:val="-2"/>
        </w:rPr>
        <w:t> </w:t>
      </w:r>
      <w:r>
        <w:rPr/>
        <w:t>proposed</w:t>
      </w:r>
      <w:r>
        <w:rPr>
          <w:spacing w:val="-2"/>
        </w:rPr>
        <w:t> </w:t>
      </w:r>
      <w:r>
        <w:rPr/>
        <w:t>that</w:t>
      </w:r>
      <w:r>
        <w:rPr>
          <w:spacing w:val="-2"/>
        </w:rPr>
        <w:t> </w:t>
      </w:r>
      <w:r>
        <w:rPr/>
        <w:t>two</w:t>
      </w:r>
      <w:r>
        <w:rPr>
          <w:spacing w:val="-2"/>
        </w:rPr>
        <w:t> </w:t>
      </w:r>
      <w:r>
        <w:rPr/>
        <w:t>belief</w:t>
      </w:r>
      <w:r>
        <w:rPr>
          <w:spacing w:val="-2"/>
        </w:rPr>
        <w:t> </w:t>
      </w:r>
      <w:r>
        <w:rPr/>
        <w:t>constructs,</w:t>
      </w:r>
      <w:r>
        <w:rPr>
          <w:spacing w:val="-2"/>
        </w:rPr>
        <w:t> </w:t>
      </w:r>
      <w:r>
        <w:rPr/>
        <w:t>perceived</w:t>
      </w:r>
      <w:r>
        <w:rPr>
          <w:spacing w:val="-2"/>
        </w:rPr>
        <w:t> </w:t>
      </w:r>
      <w:r>
        <w:rPr/>
        <w:t>useful- ness (PU) and perceived ease of use (PEOU), are primary determinants of an individual’s behavioral intention (BI) to use an IT. BI was theorized as the pri- mary predictor of actual usage behavior. There were successive developments of TAM: TAM2, UTAUT, and finally TAM3. Fortunately, the original TAM, TAM2</w:t>
      </w:r>
      <w:r>
        <w:rPr>
          <w:spacing w:val="-3"/>
        </w:rPr>
        <w:t> </w:t>
      </w:r>
      <w:r>
        <w:rPr/>
        <w:t>and</w:t>
      </w:r>
      <w:r>
        <w:rPr>
          <w:spacing w:val="-1"/>
        </w:rPr>
        <w:t> </w:t>
      </w:r>
      <w:r>
        <w:rPr/>
        <w:t>UTAUT</w:t>
      </w:r>
      <w:r>
        <w:rPr>
          <w:spacing w:val="-2"/>
        </w:rPr>
        <w:t> </w:t>
      </w:r>
      <w:r>
        <w:rPr/>
        <w:t>were</w:t>
      </w:r>
      <w:r>
        <w:rPr>
          <w:spacing w:val="-1"/>
        </w:rPr>
        <w:t> </w:t>
      </w:r>
      <w:r>
        <w:rPr/>
        <w:t>tested</w:t>
      </w:r>
      <w:r>
        <w:rPr>
          <w:spacing w:val="-1"/>
        </w:rPr>
        <w:t> </w:t>
      </w:r>
      <w:r>
        <w:rPr/>
        <w:t>in</w:t>
      </w:r>
      <w:r>
        <w:rPr>
          <w:spacing w:val="-2"/>
        </w:rPr>
        <w:t> </w:t>
      </w:r>
      <w:r>
        <w:rPr/>
        <w:t>the</w:t>
      </w:r>
      <w:r>
        <w:rPr>
          <w:spacing w:val="-2"/>
        </w:rPr>
        <w:t> </w:t>
      </w:r>
      <w:r>
        <w:rPr/>
        <w:t>Arabian</w:t>
      </w:r>
      <w:r>
        <w:rPr>
          <w:spacing w:val="-1"/>
        </w:rPr>
        <w:t> </w:t>
      </w:r>
      <w:r>
        <w:rPr/>
        <w:t>context</w:t>
      </w:r>
      <w:r>
        <w:rPr>
          <w:spacing w:val="-2"/>
        </w:rPr>
        <w:t> </w:t>
      </w:r>
      <w:r>
        <w:rPr/>
        <w:t>and</w:t>
      </w:r>
      <w:r>
        <w:rPr>
          <w:spacing w:val="-2"/>
        </w:rPr>
        <w:t> </w:t>
      </w:r>
      <w:r>
        <w:rPr/>
        <w:t>showed</w:t>
      </w:r>
      <w:r>
        <w:rPr>
          <w:spacing w:val="-2"/>
        </w:rPr>
        <w:t> </w:t>
      </w:r>
      <w:r>
        <w:rPr/>
        <w:t>to</w:t>
      </w:r>
      <w:r>
        <w:rPr>
          <w:spacing w:val="-1"/>
        </w:rPr>
        <w:t> </w:t>
      </w:r>
      <w:r>
        <w:rPr/>
        <w:t>hold</w:t>
      </w:r>
      <w:r>
        <w:rPr>
          <w:spacing w:val="-2"/>
        </w:rPr>
        <w:t> </w:t>
      </w:r>
      <w:r>
        <w:rPr/>
        <w:t>very well</w:t>
      </w:r>
      <w:r>
        <w:rPr>
          <w:spacing w:val="-3"/>
        </w:rPr>
        <w:t> </w:t>
      </w:r>
      <w:hyperlink w:history="true" w:anchor="_bookmark8">
        <w:r>
          <w:rPr>
            <w:color w:val="007FAD"/>
          </w:rPr>
          <w:t>[5,9,6]</w:t>
        </w:r>
      </w:hyperlink>
      <w:r>
        <w:rPr/>
        <w:t>,</w:t>
      </w:r>
      <w:r>
        <w:rPr>
          <w:spacing w:val="-3"/>
        </w:rPr>
        <w:t> </w:t>
      </w:r>
      <w:r>
        <w:rPr/>
        <w:t>respectively).</w:t>
      </w:r>
    </w:p>
    <w:p>
      <w:pPr>
        <w:spacing w:after="0" w:line="189" w:lineRule="auto"/>
        <w:jc w:val="both"/>
        <w:sectPr>
          <w:pgSz w:w="9360" w:h="13610"/>
          <w:pgMar w:header="897" w:footer="0" w:top="1140" w:bottom="280" w:left="180" w:right="680"/>
        </w:sectPr>
      </w:pPr>
    </w:p>
    <w:p>
      <w:pPr>
        <w:pStyle w:val="BodyText"/>
        <w:spacing w:line="189" w:lineRule="auto" w:before="106"/>
        <w:ind w:left="727" w:right="112" w:firstLine="241"/>
        <w:jc w:val="both"/>
      </w:pPr>
      <w:bookmarkStart w:name="1.3 Technology Acceptance Model 3 – TAM3" w:id="7"/>
      <w:bookmarkEnd w:id="7"/>
      <w:r>
        <w:rPr/>
      </w:r>
      <w:r>
        <w:rPr/>
        <w:t>In</w:t>
      </w:r>
      <w:r>
        <w:rPr>
          <w:spacing w:val="-10"/>
        </w:rPr>
        <w:t> </w:t>
      </w:r>
      <w:r>
        <w:rPr/>
        <w:t>this</w:t>
      </w:r>
      <w:r>
        <w:rPr>
          <w:spacing w:val="-10"/>
        </w:rPr>
        <w:t> </w:t>
      </w:r>
      <w:r>
        <w:rPr/>
        <w:t>study,</w:t>
      </w:r>
      <w:r>
        <w:rPr>
          <w:spacing w:val="-9"/>
        </w:rPr>
        <w:t> </w:t>
      </w:r>
      <w:r>
        <w:rPr/>
        <w:t>following</w:t>
      </w:r>
      <w:r>
        <w:rPr>
          <w:spacing w:val="-10"/>
        </w:rPr>
        <w:t> </w:t>
      </w:r>
      <w:r>
        <w:rPr/>
        <w:t>Baker</w:t>
      </w:r>
      <w:r>
        <w:rPr>
          <w:spacing w:val="-9"/>
        </w:rPr>
        <w:t> </w:t>
      </w:r>
      <w:r>
        <w:rPr/>
        <w:t>et</w:t>
      </w:r>
      <w:r>
        <w:rPr>
          <w:spacing w:val="-9"/>
        </w:rPr>
        <w:t> </w:t>
      </w:r>
      <w:r>
        <w:rPr/>
        <w:t>al.</w:t>
      </w:r>
      <w:r>
        <w:rPr>
          <w:spacing w:val="-10"/>
        </w:rPr>
        <w:t> </w:t>
      </w:r>
      <w:hyperlink w:history="true" w:anchor="_bookmark7">
        <w:r>
          <w:rPr>
            <w:color w:val="007FAD"/>
          </w:rPr>
          <w:t>[9]</w:t>
        </w:r>
      </w:hyperlink>
      <w:r>
        <w:rPr/>
        <w:t>,</w:t>
      </w:r>
      <w:r>
        <w:rPr>
          <w:spacing w:val="-10"/>
        </w:rPr>
        <w:t> </w:t>
      </w:r>
      <w:r>
        <w:rPr/>
        <w:t>TAM3</w:t>
      </w:r>
      <w:r>
        <w:rPr>
          <w:spacing w:val="-10"/>
        </w:rPr>
        <w:t> </w:t>
      </w:r>
      <w:r>
        <w:rPr/>
        <w:t>is</w:t>
      </w:r>
      <w:r>
        <w:rPr>
          <w:spacing w:val="-9"/>
        </w:rPr>
        <w:t> </w:t>
      </w:r>
      <w:r>
        <w:rPr/>
        <w:t>tested</w:t>
      </w:r>
      <w:r>
        <w:rPr>
          <w:spacing w:val="-10"/>
        </w:rPr>
        <w:t> </w:t>
      </w:r>
      <w:r>
        <w:rPr/>
        <w:t>in</w:t>
      </w:r>
      <w:r>
        <w:rPr>
          <w:spacing w:val="-9"/>
        </w:rPr>
        <w:t> </w:t>
      </w:r>
      <w:r>
        <w:rPr/>
        <w:t>the</w:t>
      </w:r>
      <w:r>
        <w:rPr>
          <w:spacing w:val="-10"/>
        </w:rPr>
        <w:t> </w:t>
      </w:r>
      <w:r>
        <w:rPr/>
        <w:t>context</w:t>
      </w:r>
      <w:r>
        <w:rPr>
          <w:spacing w:val="-9"/>
        </w:rPr>
        <w:t> </w:t>
      </w:r>
      <w:r>
        <w:rPr/>
        <w:t>of</w:t>
      </w:r>
      <w:r>
        <w:rPr>
          <w:spacing w:val="-10"/>
        </w:rPr>
        <w:t> </w:t>
      </w:r>
      <w:r>
        <w:rPr/>
        <w:t>Saudi Arabia, a technologically-developing Arab nation. Since the Technology Acceptance Model is built on the foundation of an individual’s beliefs, it is rational</w:t>
      </w:r>
      <w:r>
        <w:rPr>
          <w:spacing w:val="-8"/>
        </w:rPr>
        <w:t> </w:t>
      </w:r>
      <w:r>
        <w:rPr/>
        <w:t>to</w:t>
      </w:r>
      <w:r>
        <w:rPr>
          <w:spacing w:val="-8"/>
        </w:rPr>
        <w:t> </w:t>
      </w:r>
      <w:r>
        <w:rPr/>
        <w:t>expect</w:t>
      </w:r>
      <w:r>
        <w:rPr>
          <w:spacing w:val="-8"/>
        </w:rPr>
        <w:t> </w:t>
      </w:r>
      <w:r>
        <w:rPr/>
        <w:t>that</w:t>
      </w:r>
      <w:r>
        <w:rPr>
          <w:spacing w:val="-7"/>
        </w:rPr>
        <w:t> </w:t>
      </w:r>
      <w:r>
        <w:rPr/>
        <w:t>the</w:t>
      </w:r>
      <w:r>
        <w:rPr>
          <w:spacing w:val="-8"/>
        </w:rPr>
        <w:t> </w:t>
      </w:r>
      <w:r>
        <w:rPr/>
        <w:t>application</w:t>
      </w:r>
      <w:r>
        <w:rPr>
          <w:spacing w:val="-7"/>
        </w:rPr>
        <w:t> </w:t>
      </w:r>
      <w:r>
        <w:rPr/>
        <w:t>of</w:t>
      </w:r>
      <w:r>
        <w:rPr>
          <w:spacing w:val="-8"/>
        </w:rPr>
        <w:t> </w:t>
      </w:r>
      <w:r>
        <w:rPr/>
        <w:t>any</w:t>
      </w:r>
      <w:r>
        <w:rPr>
          <w:spacing w:val="-8"/>
        </w:rPr>
        <w:t> </w:t>
      </w:r>
      <w:r>
        <w:rPr/>
        <w:t>given</w:t>
      </w:r>
      <w:r>
        <w:rPr>
          <w:spacing w:val="-7"/>
        </w:rPr>
        <w:t> </w:t>
      </w:r>
      <w:r>
        <w:rPr/>
        <w:t>Technology</w:t>
      </w:r>
      <w:r>
        <w:rPr>
          <w:spacing w:val="-8"/>
        </w:rPr>
        <w:t> </w:t>
      </w:r>
      <w:r>
        <w:rPr/>
        <w:t>Acceptance</w:t>
      </w:r>
      <w:r>
        <w:rPr>
          <w:spacing w:val="-8"/>
        </w:rPr>
        <w:t> </w:t>
      </w:r>
      <w:r>
        <w:rPr/>
        <w:t>Model </w:t>
      </w:r>
      <w:r>
        <w:rPr>
          <w:spacing w:val="-2"/>
        </w:rPr>
        <w:t>in</w:t>
      </w:r>
      <w:r>
        <w:rPr>
          <w:spacing w:val="-9"/>
        </w:rPr>
        <w:t> </w:t>
      </w:r>
      <w:r>
        <w:rPr>
          <w:spacing w:val="-2"/>
        </w:rPr>
        <w:t>the</w:t>
      </w:r>
      <w:r>
        <w:rPr>
          <w:spacing w:val="-8"/>
        </w:rPr>
        <w:t> </w:t>
      </w:r>
      <w:r>
        <w:rPr>
          <w:spacing w:val="-2"/>
        </w:rPr>
        <w:t>two</w:t>
      </w:r>
      <w:r>
        <w:rPr>
          <w:spacing w:val="-9"/>
        </w:rPr>
        <w:t> </w:t>
      </w:r>
      <w:r>
        <w:rPr>
          <w:spacing w:val="-2"/>
        </w:rPr>
        <w:t>different</w:t>
      </w:r>
      <w:r>
        <w:rPr>
          <w:spacing w:val="-9"/>
        </w:rPr>
        <w:t> </w:t>
      </w:r>
      <w:r>
        <w:rPr>
          <w:spacing w:val="-2"/>
        </w:rPr>
        <w:t>cultural</w:t>
      </w:r>
      <w:r>
        <w:rPr>
          <w:spacing w:val="-8"/>
        </w:rPr>
        <w:t> </w:t>
      </w:r>
      <w:r>
        <w:rPr>
          <w:spacing w:val="-2"/>
        </w:rPr>
        <w:t>contexts</w:t>
      </w:r>
      <w:r>
        <w:rPr>
          <w:spacing w:val="-9"/>
        </w:rPr>
        <w:t> </w:t>
      </w:r>
      <w:r>
        <w:rPr>
          <w:spacing w:val="-2"/>
        </w:rPr>
        <w:t>could</w:t>
      </w:r>
      <w:r>
        <w:rPr>
          <w:spacing w:val="-10"/>
        </w:rPr>
        <w:t> </w:t>
      </w:r>
      <w:r>
        <w:rPr>
          <w:spacing w:val="-2"/>
        </w:rPr>
        <w:t>produce</w:t>
      </w:r>
      <w:r>
        <w:rPr>
          <w:spacing w:val="-9"/>
        </w:rPr>
        <w:t> </w:t>
      </w:r>
      <w:r>
        <w:rPr>
          <w:spacing w:val="-2"/>
        </w:rPr>
        <w:t>different</w:t>
      </w:r>
      <w:r>
        <w:rPr>
          <w:spacing w:val="-9"/>
        </w:rPr>
        <w:t> </w:t>
      </w:r>
      <w:r>
        <w:rPr>
          <w:spacing w:val="-2"/>
        </w:rPr>
        <w:t>results</w:t>
      </w:r>
      <w:r>
        <w:rPr>
          <w:spacing w:val="-8"/>
        </w:rPr>
        <w:t> </w:t>
      </w:r>
      <w:hyperlink w:history="true" w:anchor="_bookmark7">
        <w:r>
          <w:rPr>
            <w:color w:val="007FAD"/>
            <w:spacing w:val="-2"/>
          </w:rPr>
          <w:t>[9]</w:t>
        </w:r>
      </w:hyperlink>
      <w:r>
        <w:rPr>
          <w:spacing w:val="-2"/>
        </w:rPr>
        <w:t>.</w:t>
      </w:r>
      <w:r>
        <w:rPr>
          <w:spacing w:val="-9"/>
        </w:rPr>
        <w:t> </w:t>
      </w:r>
      <w:r>
        <w:rPr>
          <w:spacing w:val="-2"/>
        </w:rPr>
        <w:t>It</w:t>
      </w:r>
      <w:r>
        <w:rPr>
          <w:spacing w:val="-9"/>
        </w:rPr>
        <w:t> </w:t>
      </w:r>
      <w:r>
        <w:rPr>
          <w:spacing w:val="-2"/>
        </w:rPr>
        <w:t>is</w:t>
      </w:r>
      <w:r>
        <w:rPr>
          <w:spacing w:val="-8"/>
        </w:rPr>
        <w:t> </w:t>
      </w:r>
      <w:r>
        <w:rPr>
          <w:spacing w:val="-2"/>
        </w:rPr>
        <w:t>hoped </w:t>
      </w:r>
      <w:r>
        <w:rPr/>
        <w:t>that the findings of this study shall help to improve our understanding about the antecedents</w:t>
      </w:r>
      <w:r>
        <w:rPr>
          <w:spacing w:val="-14"/>
        </w:rPr>
        <w:t> </w:t>
      </w:r>
      <w:r>
        <w:rPr/>
        <w:t>of</w:t>
      </w:r>
      <w:r>
        <w:rPr>
          <w:spacing w:val="-12"/>
        </w:rPr>
        <w:t> </w:t>
      </w:r>
      <w:r>
        <w:rPr/>
        <w:t>e-learning</w:t>
      </w:r>
      <w:r>
        <w:rPr>
          <w:spacing w:val="-14"/>
        </w:rPr>
        <w:t> </w:t>
      </w:r>
      <w:r>
        <w:rPr/>
        <w:t>technology</w:t>
      </w:r>
      <w:r>
        <w:rPr>
          <w:spacing w:val="-14"/>
        </w:rPr>
        <w:t> </w:t>
      </w:r>
      <w:r>
        <w:rPr/>
        <w:t>acceptance</w:t>
      </w:r>
      <w:r>
        <w:rPr>
          <w:spacing w:val="-14"/>
        </w:rPr>
        <w:t> </w:t>
      </w:r>
      <w:r>
        <w:rPr/>
        <w:t>and</w:t>
      </w:r>
      <w:r>
        <w:rPr>
          <w:spacing w:val="-13"/>
        </w:rPr>
        <w:t> </w:t>
      </w:r>
      <w:r>
        <w:rPr/>
        <w:t>assimilation</w:t>
      </w:r>
      <w:r>
        <w:rPr>
          <w:spacing w:val="-13"/>
        </w:rPr>
        <w:t> </w:t>
      </w:r>
      <w:r>
        <w:rPr/>
        <w:t>in</w:t>
      </w:r>
      <w:r>
        <w:rPr>
          <w:spacing w:val="-13"/>
        </w:rPr>
        <w:t> </w:t>
      </w:r>
      <w:r>
        <w:rPr/>
        <w:t>Saudi</w:t>
      </w:r>
      <w:r>
        <w:rPr>
          <w:spacing w:val="-13"/>
        </w:rPr>
        <w:t> </w:t>
      </w:r>
      <w:r>
        <w:rPr/>
        <w:t>Arabia, thereby providing us an opportunity to refine the model to suit this country’s unique cultural context and offering a path to investigate technology adoption characteristics</w:t>
      </w:r>
      <w:r>
        <w:rPr>
          <w:spacing w:val="-14"/>
        </w:rPr>
        <w:t> </w:t>
      </w:r>
      <w:r>
        <w:rPr/>
        <w:t>in</w:t>
      </w:r>
      <w:r>
        <w:rPr>
          <w:spacing w:val="-13"/>
        </w:rPr>
        <w:t> </w:t>
      </w:r>
      <w:r>
        <w:rPr/>
        <w:t>other</w:t>
      </w:r>
      <w:r>
        <w:rPr>
          <w:spacing w:val="-14"/>
        </w:rPr>
        <w:t> </w:t>
      </w:r>
      <w:r>
        <w:rPr/>
        <w:t>developing</w:t>
      </w:r>
      <w:r>
        <w:rPr>
          <w:spacing w:val="-14"/>
        </w:rPr>
        <w:t> </w:t>
      </w:r>
      <w:r>
        <w:rPr/>
        <w:t>countries</w:t>
      </w:r>
      <w:r>
        <w:rPr>
          <w:spacing w:val="-14"/>
        </w:rPr>
        <w:t> </w:t>
      </w:r>
      <w:hyperlink w:history="true" w:anchor="_bookmark8">
        <w:r>
          <w:rPr>
            <w:color w:val="007FAD"/>
          </w:rPr>
          <w:t>[5,9]</w:t>
        </w:r>
      </w:hyperlink>
      <w:r>
        <w:rPr/>
        <w:t>.</w:t>
      </w:r>
      <w:r>
        <w:rPr>
          <w:spacing w:val="-13"/>
        </w:rPr>
        <w:t> </w:t>
      </w:r>
      <w:r>
        <w:rPr/>
        <w:t>This</w:t>
      </w:r>
      <w:r>
        <w:rPr>
          <w:spacing w:val="-13"/>
        </w:rPr>
        <w:t> </w:t>
      </w:r>
      <w:r>
        <w:rPr/>
        <w:t>paper</w:t>
      </w:r>
      <w:r>
        <w:rPr>
          <w:spacing w:val="-13"/>
        </w:rPr>
        <w:t> </w:t>
      </w:r>
      <w:r>
        <w:rPr/>
        <w:t>was</w:t>
      </w:r>
      <w:r>
        <w:rPr>
          <w:spacing w:val="-14"/>
        </w:rPr>
        <w:t> </w:t>
      </w:r>
      <w:r>
        <w:rPr/>
        <w:t>part</w:t>
      </w:r>
      <w:r>
        <w:rPr>
          <w:spacing w:val="-13"/>
        </w:rPr>
        <w:t> </w:t>
      </w:r>
      <w:r>
        <w:rPr/>
        <w:t>of</w:t>
      </w:r>
      <w:r>
        <w:rPr>
          <w:spacing w:val="-13"/>
        </w:rPr>
        <w:t> </w:t>
      </w:r>
      <w:r>
        <w:rPr/>
        <w:t>a</w:t>
      </w:r>
      <w:r>
        <w:rPr>
          <w:spacing w:val="-14"/>
        </w:rPr>
        <w:t> </w:t>
      </w:r>
      <w:r>
        <w:rPr/>
        <w:t>scien- tific</w:t>
      </w:r>
      <w:r>
        <w:rPr>
          <w:spacing w:val="-16"/>
        </w:rPr>
        <w:t> </w:t>
      </w:r>
      <w:r>
        <w:rPr/>
        <w:t>project</w:t>
      </w:r>
      <w:r>
        <w:rPr>
          <w:spacing w:val="-15"/>
        </w:rPr>
        <w:t> </w:t>
      </w:r>
      <w:r>
        <w:rPr/>
        <w:t>which</w:t>
      </w:r>
      <w:r>
        <w:rPr>
          <w:spacing w:val="-16"/>
        </w:rPr>
        <w:t> </w:t>
      </w:r>
      <w:r>
        <w:rPr/>
        <w:t>evolved</w:t>
      </w:r>
      <w:r>
        <w:rPr>
          <w:spacing w:val="-15"/>
        </w:rPr>
        <w:t> </w:t>
      </w:r>
      <w:r>
        <w:rPr/>
        <w:t>over</w:t>
      </w:r>
      <w:r>
        <w:rPr>
          <w:spacing w:val="-15"/>
        </w:rPr>
        <w:t> </w:t>
      </w:r>
      <w:r>
        <w:rPr/>
        <w:t>more</w:t>
      </w:r>
      <w:r>
        <w:rPr>
          <w:spacing w:val="-16"/>
        </w:rPr>
        <w:t> </w:t>
      </w:r>
      <w:r>
        <w:rPr/>
        <w:t>than</w:t>
      </w:r>
      <w:r>
        <w:rPr>
          <w:spacing w:val="-15"/>
        </w:rPr>
        <w:t> </w:t>
      </w:r>
      <w:r>
        <w:rPr/>
        <w:t>3</w:t>
      </w:r>
      <w:r>
        <w:rPr>
          <w:spacing w:val="-16"/>
        </w:rPr>
        <w:t> </w:t>
      </w:r>
      <w:r>
        <w:rPr/>
        <w:t>years</w:t>
      </w:r>
      <w:r>
        <w:rPr>
          <w:spacing w:val="-15"/>
        </w:rPr>
        <w:t> </w:t>
      </w:r>
      <w:r>
        <w:rPr/>
        <w:t>since</w:t>
      </w:r>
      <w:r>
        <w:rPr>
          <w:spacing w:val="-15"/>
        </w:rPr>
        <w:t> </w:t>
      </w:r>
      <w:r>
        <w:rPr/>
        <w:t>2010.</w:t>
      </w:r>
      <w:r>
        <w:rPr>
          <w:spacing w:val="-16"/>
        </w:rPr>
        <w:t> </w:t>
      </w:r>
      <w:r>
        <w:rPr/>
        <w:t>The</w:t>
      </w:r>
      <w:r>
        <w:rPr>
          <w:spacing w:val="-15"/>
        </w:rPr>
        <w:t> </w:t>
      </w:r>
      <w:r>
        <w:rPr/>
        <w:t>agenda</w:t>
      </w:r>
      <w:r>
        <w:rPr>
          <w:spacing w:val="-16"/>
        </w:rPr>
        <w:t> </w:t>
      </w:r>
      <w:r>
        <w:rPr/>
        <w:t>for</w:t>
      </w:r>
      <w:r>
        <w:rPr>
          <w:spacing w:val="-15"/>
        </w:rPr>
        <w:t> </w:t>
      </w:r>
      <w:r>
        <w:rPr/>
        <w:t>this project was summarized and published in the second international conference of e-learning and distance education by the ministry of higher education in Saudi Arabia </w:t>
      </w:r>
      <w:hyperlink w:history="true" w:anchor="_bookmark21">
        <w:r>
          <w:rPr>
            <w:color w:val="007FAD"/>
          </w:rPr>
          <w:t>[22]</w:t>
        </w:r>
      </w:hyperlink>
      <w:r>
        <w:rPr/>
        <w:t>.</w:t>
      </w:r>
    </w:p>
    <w:p>
      <w:pPr>
        <w:pStyle w:val="ListParagraph"/>
        <w:numPr>
          <w:ilvl w:val="1"/>
          <w:numId w:val="1"/>
        </w:numPr>
        <w:tabs>
          <w:tab w:pos="1138" w:val="left" w:leader="none"/>
        </w:tabs>
        <w:spacing w:line="240" w:lineRule="auto" w:before="280" w:after="0"/>
        <w:ind w:left="1138" w:right="0" w:hanging="409"/>
        <w:jc w:val="left"/>
        <w:rPr>
          <w:rFonts w:ascii="Times New Roman" w:hAnsi="Times New Roman"/>
          <w:i/>
          <w:sz w:val="22"/>
        </w:rPr>
      </w:pPr>
      <w:r>
        <w:rPr>
          <w:rFonts w:ascii="Times New Roman" w:hAnsi="Times New Roman"/>
          <w:i/>
          <w:sz w:val="22"/>
        </w:rPr>
        <w:t>Technology</w:t>
      </w:r>
      <w:r>
        <w:rPr>
          <w:rFonts w:ascii="Times New Roman" w:hAnsi="Times New Roman"/>
          <w:i/>
          <w:spacing w:val="30"/>
          <w:sz w:val="22"/>
        </w:rPr>
        <w:t> </w:t>
      </w:r>
      <w:r>
        <w:rPr>
          <w:rFonts w:ascii="Times New Roman" w:hAnsi="Times New Roman"/>
          <w:i/>
          <w:sz w:val="22"/>
        </w:rPr>
        <w:t>Acceptance</w:t>
      </w:r>
      <w:r>
        <w:rPr>
          <w:rFonts w:ascii="Times New Roman" w:hAnsi="Times New Roman"/>
          <w:i/>
          <w:spacing w:val="30"/>
          <w:sz w:val="22"/>
        </w:rPr>
        <w:t> </w:t>
      </w:r>
      <w:r>
        <w:rPr>
          <w:rFonts w:ascii="Times New Roman" w:hAnsi="Times New Roman"/>
          <w:i/>
          <w:sz w:val="22"/>
        </w:rPr>
        <w:t>Model</w:t>
      </w:r>
      <w:r>
        <w:rPr>
          <w:rFonts w:ascii="Times New Roman" w:hAnsi="Times New Roman"/>
          <w:i/>
          <w:spacing w:val="31"/>
          <w:sz w:val="22"/>
        </w:rPr>
        <w:t> </w:t>
      </w:r>
      <w:r>
        <w:rPr>
          <w:rFonts w:ascii="Times New Roman" w:hAnsi="Times New Roman"/>
          <w:i/>
          <w:sz w:val="22"/>
        </w:rPr>
        <w:t>3</w:t>
      </w:r>
      <w:r>
        <w:rPr>
          <w:rFonts w:ascii="Times New Roman" w:hAnsi="Times New Roman"/>
          <w:i/>
          <w:spacing w:val="30"/>
          <w:sz w:val="22"/>
        </w:rPr>
        <w:t> </w:t>
      </w:r>
      <w:r>
        <w:rPr>
          <w:rFonts w:ascii="Times New Roman" w:hAnsi="Times New Roman"/>
          <w:i/>
          <w:sz w:val="22"/>
        </w:rPr>
        <w:t>–</w:t>
      </w:r>
      <w:r>
        <w:rPr>
          <w:rFonts w:ascii="Times New Roman" w:hAnsi="Times New Roman"/>
          <w:i/>
          <w:spacing w:val="30"/>
          <w:sz w:val="22"/>
        </w:rPr>
        <w:t> </w:t>
      </w:r>
      <w:r>
        <w:rPr>
          <w:rFonts w:ascii="Times New Roman" w:hAnsi="Times New Roman"/>
          <w:i/>
          <w:spacing w:val="-4"/>
          <w:sz w:val="22"/>
        </w:rPr>
        <w:t>TAM3</w:t>
      </w:r>
    </w:p>
    <w:p>
      <w:pPr>
        <w:pStyle w:val="BodyText"/>
        <w:spacing w:before="6"/>
        <w:rPr>
          <w:rFonts w:ascii="Times New Roman"/>
          <w:i/>
        </w:rPr>
      </w:pPr>
    </w:p>
    <w:p>
      <w:pPr>
        <w:pStyle w:val="BodyText"/>
        <w:spacing w:line="189" w:lineRule="auto"/>
        <w:ind w:left="727" w:right="113" w:firstLine="2"/>
        <w:jc w:val="both"/>
      </w:pPr>
      <w:r>
        <w:rPr/>
        <w:t>The most recent and comprehensive developments of TAM are manifested </w:t>
      </w:r>
      <w:r>
        <w:rPr/>
        <w:t>in TAM3. Venkatesh and Bala </w:t>
      </w:r>
      <w:hyperlink w:history="true" w:anchor="_bookmark30">
        <w:r>
          <w:rPr>
            <w:color w:val="007FAD"/>
          </w:rPr>
          <w:t>[44]</w:t>
        </w:r>
      </w:hyperlink>
      <w:r>
        <w:rPr>
          <w:color w:val="007FAD"/>
        </w:rPr>
        <w:t> </w:t>
      </w:r>
      <w:r>
        <w:rPr/>
        <w:t>synthesized prior research on TAM and devel- oped a theoretical framework that represents the cumulative body of knowledge from</w:t>
      </w:r>
      <w:r>
        <w:rPr>
          <w:spacing w:val="-10"/>
        </w:rPr>
        <w:t> </w:t>
      </w:r>
      <w:r>
        <w:rPr/>
        <w:t>TAM</w:t>
      </w:r>
      <w:r>
        <w:rPr>
          <w:spacing w:val="-10"/>
        </w:rPr>
        <w:t> </w:t>
      </w:r>
      <w:r>
        <w:rPr/>
        <w:t>research</w:t>
      </w:r>
      <w:r>
        <w:rPr>
          <w:spacing w:val="-10"/>
        </w:rPr>
        <w:t> </w:t>
      </w:r>
      <w:r>
        <w:rPr/>
        <w:t>that</w:t>
      </w:r>
      <w:r>
        <w:rPr>
          <w:spacing w:val="-10"/>
        </w:rPr>
        <w:t> </w:t>
      </w:r>
      <w:r>
        <w:rPr/>
        <w:t>accumulated</w:t>
      </w:r>
      <w:r>
        <w:rPr>
          <w:spacing w:val="-10"/>
        </w:rPr>
        <w:t> </w:t>
      </w:r>
      <w:r>
        <w:rPr/>
        <w:t>over</w:t>
      </w:r>
      <w:r>
        <w:rPr>
          <w:spacing w:val="-10"/>
        </w:rPr>
        <w:t> </w:t>
      </w:r>
      <w:r>
        <w:rPr/>
        <w:t>the</w:t>
      </w:r>
      <w:r>
        <w:rPr>
          <w:spacing w:val="-9"/>
        </w:rPr>
        <w:t> </w:t>
      </w:r>
      <w:r>
        <w:rPr/>
        <w:t>years,</w:t>
      </w:r>
      <w:r>
        <w:rPr>
          <w:spacing w:val="-10"/>
        </w:rPr>
        <w:t> </w:t>
      </w:r>
      <w:r>
        <w:rPr/>
        <w:t>that</w:t>
      </w:r>
      <w:r>
        <w:rPr>
          <w:spacing w:val="-10"/>
        </w:rPr>
        <w:t> </w:t>
      </w:r>
      <w:r>
        <w:rPr/>
        <w:t>results</w:t>
      </w:r>
      <w:r>
        <w:rPr>
          <w:spacing w:val="-10"/>
        </w:rPr>
        <w:t> </w:t>
      </w:r>
      <w:r>
        <w:rPr/>
        <w:t>in</w:t>
      </w:r>
      <w:r>
        <w:rPr>
          <w:spacing w:val="-10"/>
        </w:rPr>
        <w:t> </w:t>
      </w:r>
      <w:r>
        <w:rPr/>
        <w:t>four</w:t>
      </w:r>
      <w:r>
        <w:rPr>
          <w:spacing w:val="-10"/>
        </w:rPr>
        <w:t> </w:t>
      </w:r>
      <w:r>
        <w:rPr/>
        <w:t>different types of determinants of PU and PEOU – </w:t>
      </w:r>
      <w:r>
        <w:rPr>
          <w:rFonts w:ascii="Times New Roman" w:hAnsi="Times New Roman"/>
          <w:i/>
        </w:rPr>
        <w:t>individual differences, system</w:t>
      </w:r>
      <w:r>
        <w:rPr>
          <w:rFonts w:ascii="Times New Roman" w:hAnsi="Times New Roman"/>
          <w:i/>
        </w:rPr>
        <w:t> characteristics, social</w:t>
      </w:r>
      <w:r>
        <w:rPr>
          <w:rFonts w:ascii="Times New Roman" w:hAnsi="Times New Roman"/>
          <w:i/>
          <w:spacing w:val="-1"/>
        </w:rPr>
        <w:t> </w:t>
      </w:r>
      <w:r>
        <w:rPr>
          <w:rFonts w:ascii="Times New Roman" w:hAnsi="Times New Roman"/>
          <w:i/>
        </w:rPr>
        <w:t>influence,</w:t>
      </w:r>
      <w:r>
        <w:rPr>
          <w:rFonts w:ascii="Times New Roman" w:hAnsi="Times New Roman"/>
          <w:i/>
          <w:spacing w:val="-1"/>
        </w:rPr>
        <w:t> </w:t>
      </w:r>
      <w:r>
        <w:rPr>
          <w:rFonts w:ascii="Times New Roman" w:hAnsi="Times New Roman"/>
          <w:i/>
        </w:rPr>
        <w:t>and</w:t>
      </w:r>
      <w:r>
        <w:rPr>
          <w:rFonts w:ascii="Times New Roman" w:hAnsi="Times New Roman"/>
          <w:i/>
          <w:spacing w:val="-1"/>
        </w:rPr>
        <w:t> </w:t>
      </w:r>
      <w:r>
        <w:rPr>
          <w:rFonts w:ascii="Times New Roman" w:hAnsi="Times New Roman"/>
          <w:i/>
        </w:rPr>
        <w:t>facilitating</w:t>
      </w:r>
      <w:r>
        <w:rPr>
          <w:rFonts w:ascii="Times New Roman" w:hAnsi="Times New Roman"/>
          <w:i/>
          <w:spacing w:val="-2"/>
        </w:rPr>
        <w:t> </w:t>
      </w:r>
      <w:r>
        <w:rPr>
          <w:rFonts w:ascii="Times New Roman" w:hAnsi="Times New Roman"/>
          <w:i/>
        </w:rPr>
        <w:t>conditions</w:t>
      </w:r>
      <w:r>
        <w:rPr/>
        <w:t>.</w:t>
      </w:r>
      <w:r>
        <w:rPr>
          <w:spacing w:val="-7"/>
        </w:rPr>
        <w:t> </w:t>
      </w:r>
      <w:r>
        <w:rPr/>
        <w:t>According</w:t>
      </w:r>
      <w:r>
        <w:rPr>
          <w:spacing w:val="-9"/>
        </w:rPr>
        <w:t> </w:t>
      </w:r>
      <w:r>
        <w:rPr/>
        <w:t>to</w:t>
      </w:r>
      <w:r>
        <w:rPr>
          <w:spacing w:val="-7"/>
        </w:rPr>
        <w:t> </w:t>
      </w:r>
      <w:r>
        <w:rPr/>
        <w:t>Venkatesh and Bala </w:t>
      </w:r>
      <w:hyperlink w:history="true" w:anchor="_bookmark30">
        <w:r>
          <w:rPr>
            <w:color w:val="007FAD"/>
          </w:rPr>
          <w:t>[44]</w:t>
        </w:r>
      </w:hyperlink>
      <w:r>
        <w:rPr/>
        <w:t>, ‘‘individual difference variables include personality and/or demo- graphics (e.g., traits or states of individuals, gender, and age) that can influence individuals’ perceptions of PU and PEOU’’, while, ‘‘system characteristics are those salient features of a system that can help individuals develop favorable (or unfavorable) perceptions regarding the usefulness or ease of use of a system’’, whereas,</w:t>
      </w:r>
      <w:r>
        <w:rPr>
          <w:spacing w:val="-8"/>
        </w:rPr>
        <w:t> </w:t>
      </w:r>
      <w:r>
        <w:rPr/>
        <w:t>‘‘social</w:t>
      </w:r>
      <w:r>
        <w:rPr>
          <w:spacing w:val="-9"/>
        </w:rPr>
        <w:t> </w:t>
      </w:r>
      <w:r>
        <w:rPr/>
        <w:t>influence</w:t>
      </w:r>
      <w:r>
        <w:rPr>
          <w:spacing w:val="-8"/>
        </w:rPr>
        <w:t> </w:t>
      </w:r>
      <w:r>
        <w:rPr/>
        <w:t>captures</w:t>
      </w:r>
      <w:r>
        <w:rPr>
          <w:spacing w:val="-8"/>
        </w:rPr>
        <w:t> </w:t>
      </w:r>
      <w:r>
        <w:rPr/>
        <w:t>various</w:t>
      </w:r>
      <w:r>
        <w:rPr>
          <w:spacing w:val="-8"/>
        </w:rPr>
        <w:t> </w:t>
      </w:r>
      <w:r>
        <w:rPr/>
        <w:t>social</w:t>
      </w:r>
      <w:r>
        <w:rPr>
          <w:spacing w:val="-8"/>
        </w:rPr>
        <w:t> </w:t>
      </w:r>
      <w:r>
        <w:rPr/>
        <w:t>processes</w:t>
      </w:r>
      <w:r>
        <w:rPr>
          <w:spacing w:val="-8"/>
        </w:rPr>
        <w:t> </w:t>
      </w:r>
      <w:r>
        <w:rPr/>
        <w:t>and</w:t>
      </w:r>
      <w:r>
        <w:rPr>
          <w:spacing w:val="-9"/>
        </w:rPr>
        <w:t> </w:t>
      </w:r>
      <w:r>
        <w:rPr/>
        <w:t>mechanisms</w:t>
      </w:r>
      <w:r>
        <w:rPr>
          <w:spacing w:val="-9"/>
        </w:rPr>
        <w:t> </w:t>
      </w:r>
      <w:r>
        <w:rPr/>
        <w:t>that guide individuals to formulate perceptions of various aspects of an IT’’, finally, ‘‘facilitating conditions represent organizational support that facilitates the use</w:t>
      </w:r>
      <w:r>
        <w:rPr>
          <w:spacing w:val="40"/>
        </w:rPr>
        <w:t> </w:t>
      </w:r>
      <w:r>
        <w:rPr/>
        <w:t>of</w:t>
      </w:r>
      <w:r>
        <w:rPr>
          <w:spacing w:val="-3"/>
        </w:rPr>
        <w:t> </w:t>
      </w:r>
      <w:r>
        <w:rPr/>
        <w:t>an</w:t>
      </w:r>
      <w:r>
        <w:rPr>
          <w:spacing w:val="-3"/>
        </w:rPr>
        <w:t> </w:t>
      </w:r>
      <w:r>
        <w:rPr/>
        <w:t>IT’’</w:t>
      </w:r>
      <w:r>
        <w:rPr>
          <w:spacing w:val="-2"/>
        </w:rPr>
        <w:t> </w:t>
      </w:r>
      <w:r>
        <w:rPr/>
        <w:t>(p.</w:t>
      </w:r>
      <w:r>
        <w:rPr>
          <w:spacing w:val="-3"/>
        </w:rPr>
        <w:t> </w:t>
      </w:r>
      <w:r>
        <w:rPr/>
        <w:t>276).</w:t>
      </w:r>
      <w:r>
        <w:rPr>
          <w:spacing w:val="-2"/>
        </w:rPr>
        <w:t> </w:t>
      </w:r>
      <w:r>
        <w:rPr/>
        <w:t>In</w:t>
      </w:r>
      <w:r>
        <w:rPr>
          <w:spacing w:val="-3"/>
        </w:rPr>
        <w:t> </w:t>
      </w:r>
      <w:r>
        <w:rPr/>
        <w:t>summary,</w:t>
      </w:r>
      <w:r>
        <w:rPr>
          <w:spacing w:val="-4"/>
        </w:rPr>
        <w:t> </w:t>
      </w:r>
      <w:r>
        <w:rPr/>
        <w:t>Venkatesh</w:t>
      </w:r>
      <w:r>
        <w:rPr>
          <w:spacing w:val="-3"/>
        </w:rPr>
        <w:t> </w:t>
      </w:r>
      <w:r>
        <w:rPr/>
        <w:t>and</w:t>
      </w:r>
      <w:r>
        <w:rPr>
          <w:spacing w:val="-3"/>
        </w:rPr>
        <w:t> </w:t>
      </w:r>
      <w:r>
        <w:rPr/>
        <w:t>Bala</w:t>
      </w:r>
      <w:r>
        <w:rPr>
          <w:spacing w:val="-3"/>
        </w:rPr>
        <w:t> </w:t>
      </w:r>
      <w:hyperlink w:history="true" w:anchor="_bookmark30">
        <w:r>
          <w:rPr>
            <w:color w:val="007FAD"/>
          </w:rPr>
          <w:t>[44]</w:t>
        </w:r>
      </w:hyperlink>
      <w:r>
        <w:rPr>
          <w:color w:val="007FAD"/>
          <w:spacing w:val="-2"/>
        </w:rPr>
        <w:t> </w:t>
      </w:r>
      <w:r>
        <w:rPr/>
        <w:t>combined</w:t>
      </w:r>
      <w:r>
        <w:rPr>
          <w:spacing w:val="-4"/>
        </w:rPr>
        <w:t> </w:t>
      </w:r>
      <w:r>
        <w:rPr/>
        <w:t>TAM2</w:t>
      </w:r>
      <w:r>
        <w:rPr>
          <w:spacing w:val="-3"/>
        </w:rPr>
        <w:t> </w:t>
      </w:r>
      <w:hyperlink w:history="true" w:anchor="_bookmark28">
        <w:r>
          <w:rPr>
            <w:color w:val="007FAD"/>
          </w:rPr>
          <w:t>[42]</w:t>
        </w:r>
      </w:hyperlink>
      <w:r>
        <w:rPr>
          <w:color w:val="007FAD"/>
        </w:rPr>
        <w:t> </w:t>
      </w:r>
      <w:r>
        <w:rPr/>
        <w:t>and the model of the determinants of PEOU </w:t>
      </w:r>
      <w:hyperlink w:history="true" w:anchor="_bookmark27">
        <w:r>
          <w:rPr>
            <w:color w:val="007FAD"/>
          </w:rPr>
          <w:t>[41]</w:t>
        </w:r>
      </w:hyperlink>
      <w:r>
        <w:rPr/>
        <w:t>, and developed an integrated model</w:t>
      </w:r>
      <w:r>
        <w:rPr>
          <w:spacing w:val="-11"/>
        </w:rPr>
        <w:t> </w:t>
      </w:r>
      <w:r>
        <w:rPr/>
        <w:t>of</w:t>
      </w:r>
      <w:r>
        <w:rPr>
          <w:spacing w:val="-12"/>
        </w:rPr>
        <w:t> </w:t>
      </w:r>
      <w:r>
        <w:rPr/>
        <w:t>technology</w:t>
      </w:r>
      <w:r>
        <w:rPr>
          <w:spacing w:val="-13"/>
        </w:rPr>
        <w:t> </w:t>
      </w:r>
      <w:r>
        <w:rPr/>
        <w:t>acceptance</w:t>
      </w:r>
      <w:r>
        <w:rPr>
          <w:spacing w:val="-12"/>
        </w:rPr>
        <w:t> </w:t>
      </w:r>
      <w:r>
        <w:rPr/>
        <w:t>which</w:t>
      </w:r>
      <w:r>
        <w:rPr>
          <w:spacing w:val="-11"/>
        </w:rPr>
        <w:t> </w:t>
      </w:r>
      <w:r>
        <w:rPr/>
        <w:t>they</w:t>
      </w:r>
      <w:r>
        <w:rPr>
          <w:spacing w:val="-12"/>
        </w:rPr>
        <w:t> </w:t>
      </w:r>
      <w:r>
        <w:rPr/>
        <w:t>called:</w:t>
      </w:r>
      <w:r>
        <w:rPr>
          <w:spacing w:val="-13"/>
        </w:rPr>
        <w:t> </w:t>
      </w:r>
      <w:r>
        <w:rPr/>
        <w:t>TAM3.</w:t>
      </w:r>
      <w:r>
        <w:rPr>
          <w:spacing w:val="-11"/>
        </w:rPr>
        <w:t> </w:t>
      </w:r>
      <w:r>
        <w:rPr/>
        <w:t>TAM3</w:t>
      </w:r>
      <w:r>
        <w:rPr>
          <w:spacing w:val="-12"/>
        </w:rPr>
        <w:t> </w:t>
      </w:r>
      <w:r>
        <w:rPr/>
        <w:t>presents</w:t>
      </w:r>
      <w:r>
        <w:rPr>
          <w:spacing w:val="-13"/>
        </w:rPr>
        <w:t> </w:t>
      </w:r>
      <w:r>
        <w:rPr/>
        <w:t>a</w:t>
      </w:r>
      <w:r>
        <w:rPr>
          <w:spacing w:val="-11"/>
        </w:rPr>
        <w:t> </w:t>
      </w:r>
      <w:r>
        <w:rPr/>
        <w:t>com- prehensive nomological network of the determinants of individuals’ IT adoption and use, as shown in </w:t>
      </w:r>
      <w:hyperlink w:history="true" w:anchor="_bookmark1">
        <w:r>
          <w:rPr>
            <w:color w:val="007FAD"/>
          </w:rPr>
          <w:t>Fig. 1</w:t>
        </w:r>
      </w:hyperlink>
      <w:r>
        <w:rPr/>
        <w:t>.</w:t>
      </w:r>
    </w:p>
    <w:p>
      <w:pPr>
        <w:pStyle w:val="BodyText"/>
        <w:spacing w:line="189" w:lineRule="auto" w:before="28"/>
        <w:ind w:left="727" w:right="113" w:firstLine="241"/>
        <w:jc w:val="both"/>
      </w:pPr>
      <w:r>
        <w:rPr/>
        <w:t>In the context of IT adoption and use, social influence processes (i.e., </w:t>
      </w:r>
      <w:r>
        <w:rPr/>
        <w:t>compli- </w:t>
      </w:r>
      <w:r>
        <w:rPr>
          <w:spacing w:val="-2"/>
        </w:rPr>
        <w:t>ance, identification, and internalization) represent how important referents believe </w:t>
      </w:r>
      <w:r>
        <w:rPr/>
        <w:t>about</w:t>
      </w:r>
      <w:r>
        <w:rPr>
          <w:spacing w:val="-1"/>
        </w:rPr>
        <w:t> </w:t>
      </w:r>
      <w:r>
        <w:rPr/>
        <w:t>the</w:t>
      </w:r>
      <w:r>
        <w:rPr>
          <w:spacing w:val="-1"/>
        </w:rPr>
        <w:t> </w:t>
      </w:r>
      <w:r>
        <w:rPr/>
        <w:t>instrumental</w:t>
      </w:r>
      <w:r>
        <w:rPr>
          <w:spacing w:val="-1"/>
        </w:rPr>
        <w:t> </w:t>
      </w:r>
      <w:r>
        <w:rPr/>
        <w:t>benefits</w:t>
      </w:r>
      <w:r>
        <w:rPr>
          <w:spacing w:val="-2"/>
        </w:rPr>
        <w:t> </w:t>
      </w:r>
      <w:r>
        <w:rPr/>
        <w:t>of</w:t>
      </w:r>
      <w:r>
        <w:rPr>
          <w:spacing w:val="-1"/>
        </w:rPr>
        <w:t> </w:t>
      </w:r>
      <w:r>
        <w:rPr/>
        <w:t>using a</w:t>
      </w:r>
      <w:r>
        <w:rPr>
          <w:spacing w:val="-2"/>
        </w:rPr>
        <w:t> </w:t>
      </w:r>
      <w:r>
        <w:rPr/>
        <w:t>system</w:t>
      </w:r>
      <w:r>
        <w:rPr>
          <w:spacing w:val="-1"/>
        </w:rPr>
        <w:t> </w:t>
      </w:r>
      <w:hyperlink w:history="true" w:anchor="_bookmark28">
        <w:r>
          <w:rPr>
            <w:color w:val="007FAD"/>
          </w:rPr>
          <w:t>[42]</w:t>
        </w:r>
      </w:hyperlink>
      <w:r>
        <w:rPr/>
        <w:t>.</w:t>
      </w:r>
      <w:r>
        <w:rPr>
          <w:spacing w:val="-1"/>
        </w:rPr>
        <w:t> </w:t>
      </w:r>
      <w:r>
        <w:rPr/>
        <w:t>Prior</w:t>
      </w:r>
      <w:r>
        <w:rPr>
          <w:spacing w:val="-1"/>
        </w:rPr>
        <w:t> </w:t>
      </w:r>
      <w:r>
        <w:rPr/>
        <w:t>individual</w:t>
      </w:r>
      <w:r>
        <w:rPr>
          <w:spacing w:val="-1"/>
        </w:rPr>
        <w:t> </w:t>
      </w:r>
      <w:r>
        <w:rPr/>
        <w:t>informa- tion</w:t>
      </w:r>
      <w:r>
        <w:rPr>
          <w:spacing w:val="-12"/>
        </w:rPr>
        <w:t> </w:t>
      </w:r>
      <w:r>
        <w:rPr/>
        <w:t>and</w:t>
      </w:r>
      <w:r>
        <w:rPr>
          <w:spacing w:val="-11"/>
        </w:rPr>
        <w:t> </w:t>
      </w:r>
      <w:r>
        <w:rPr/>
        <w:t>perceptions</w:t>
      </w:r>
      <w:r>
        <w:rPr>
          <w:spacing w:val="-12"/>
        </w:rPr>
        <w:t> </w:t>
      </w:r>
      <w:r>
        <w:rPr/>
        <w:t>–</w:t>
      </w:r>
      <w:r>
        <w:rPr>
          <w:spacing w:val="-12"/>
        </w:rPr>
        <w:t> </w:t>
      </w:r>
      <w:r>
        <w:rPr/>
        <w:t>about</w:t>
      </w:r>
      <w:r>
        <w:rPr>
          <w:spacing w:val="-12"/>
        </w:rPr>
        <w:t> </w:t>
      </w:r>
      <w:r>
        <w:rPr/>
        <w:t>how</w:t>
      </w:r>
      <w:r>
        <w:rPr>
          <w:spacing w:val="-11"/>
        </w:rPr>
        <w:t> </w:t>
      </w:r>
      <w:r>
        <w:rPr/>
        <w:t>easy</w:t>
      </w:r>
      <w:r>
        <w:rPr>
          <w:spacing w:val="-12"/>
        </w:rPr>
        <w:t> </w:t>
      </w:r>
      <w:r>
        <w:rPr/>
        <w:t>a</w:t>
      </w:r>
      <w:r>
        <w:rPr>
          <w:spacing w:val="-12"/>
        </w:rPr>
        <w:t> </w:t>
      </w:r>
      <w:r>
        <w:rPr/>
        <w:t>system</w:t>
      </w:r>
      <w:r>
        <w:rPr>
          <w:spacing w:val="-11"/>
        </w:rPr>
        <w:t> </w:t>
      </w:r>
      <w:r>
        <w:rPr/>
        <w:t>is</w:t>
      </w:r>
      <w:r>
        <w:rPr>
          <w:spacing w:val="-12"/>
        </w:rPr>
        <w:t> </w:t>
      </w:r>
      <w:r>
        <w:rPr/>
        <w:t>to</w:t>
      </w:r>
      <w:r>
        <w:rPr>
          <w:spacing w:val="-11"/>
        </w:rPr>
        <w:t> </w:t>
      </w:r>
      <w:r>
        <w:rPr/>
        <w:t>use</w:t>
      </w:r>
      <w:r>
        <w:rPr>
          <w:spacing w:val="-12"/>
        </w:rPr>
        <w:t> </w:t>
      </w:r>
      <w:r>
        <w:rPr/>
        <w:t>from</w:t>
      </w:r>
      <w:r>
        <w:rPr>
          <w:spacing w:val="-12"/>
        </w:rPr>
        <w:t> </w:t>
      </w:r>
      <w:r>
        <w:rPr/>
        <w:t>important</w:t>
      </w:r>
      <w:r>
        <w:rPr>
          <w:spacing w:val="-12"/>
        </w:rPr>
        <w:t> </w:t>
      </w:r>
      <w:r>
        <w:rPr/>
        <w:t>referents – are unlikely to be stable as individuals need to form these stable perceptions </w:t>
      </w:r>
      <w:r>
        <w:rPr>
          <w:spacing w:val="-2"/>
        </w:rPr>
        <w:t>based</w:t>
      </w:r>
      <w:r>
        <w:rPr>
          <w:spacing w:val="-8"/>
        </w:rPr>
        <w:t> </w:t>
      </w:r>
      <w:r>
        <w:rPr>
          <w:spacing w:val="-2"/>
        </w:rPr>
        <w:t>on</w:t>
      </w:r>
      <w:r>
        <w:rPr>
          <w:spacing w:val="-8"/>
        </w:rPr>
        <w:t> </w:t>
      </w:r>
      <w:r>
        <w:rPr>
          <w:spacing w:val="-2"/>
        </w:rPr>
        <w:t>their</w:t>
      </w:r>
      <w:r>
        <w:rPr>
          <w:spacing w:val="-7"/>
        </w:rPr>
        <w:t> </w:t>
      </w:r>
      <w:r>
        <w:rPr>
          <w:spacing w:val="-2"/>
        </w:rPr>
        <w:t>own</w:t>
      </w:r>
      <w:r>
        <w:rPr>
          <w:spacing w:val="-8"/>
        </w:rPr>
        <w:t> </w:t>
      </w:r>
      <w:r>
        <w:rPr>
          <w:spacing w:val="-2"/>
        </w:rPr>
        <w:t>general</w:t>
      </w:r>
      <w:r>
        <w:rPr>
          <w:spacing w:val="-7"/>
        </w:rPr>
        <w:t> </w:t>
      </w:r>
      <w:r>
        <w:rPr>
          <w:spacing w:val="-2"/>
        </w:rPr>
        <w:t>computer</w:t>
      </w:r>
      <w:r>
        <w:rPr>
          <w:spacing w:val="-9"/>
        </w:rPr>
        <w:t> </w:t>
      </w:r>
      <w:r>
        <w:rPr>
          <w:spacing w:val="-2"/>
        </w:rPr>
        <w:t>beliefs</w:t>
      </w:r>
      <w:r>
        <w:rPr>
          <w:spacing w:val="-6"/>
        </w:rPr>
        <w:t> </w:t>
      </w:r>
      <w:r>
        <w:rPr>
          <w:spacing w:val="-2"/>
        </w:rPr>
        <w:t>and</w:t>
      </w:r>
      <w:r>
        <w:rPr>
          <w:spacing w:val="-8"/>
        </w:rPr>
        <w:t> </w:t>
      </w:r>
      <w:r>
        <w:rPr>
          <w:spacing w:val="-2"/>
        </w:rPr>
        <w:t>hands-on</w:t>
      </w:r>
      <w:r>
        <w:rPr>
          <w:spacing w:val="-9"/>
        </w:rPr>
        <w:t> </w:t>
      </w:r>
      <w:r>
        <w:rPr>
          <w:spacing w:val="-2"/>
        </w:rPr>
        <w:t>experience</w:t>
      </w:r>
      <w:r>
        <w:rPr>
          <w:spacing w:val="-8"/>
        </w:rPr>
        <w:t> </w:t>
      </w:r>
      <w:r>
        <w:rPr>
          <w:spacing w:val="-2"/>
        </w:rPr>
        <w:t>with</w:t>
      </w:r>
      <w:r>
        <w:rPr>
          <w:spacing w:val="-7"/>
        </w:rPr>
        <w:t> </w:t>
      </w:r>
      <w:r>
        <w:rPr>
          <w:spacing w:val="-2"/>
        </w:rPr>
        <w:t>the</w:t>
      </w:r>
      <w:r>
        <w:rPr>
          <w:spacing w:val="-8"/>
        </w:rPr>
        <w:t> </w:t>
      </w:r>
      <w:r>
        <w:rPr>
          <w:spacing w:val="-2"/>
        </w:rPr>
        <w:t>sys- </w:t>
      </w:r>
      <w:r>
        <w:rPr/>
        <w:t>tem</w:t>
      </w:r>
      <w:r>
        <w:rPr>
          <w:spacing w:val="-9"/>
        </w:rPr>
        <w:t> </w:t>
      </w:r>
      <w:hyperlink w:history="true" w:anchor="_bookmark20">
        <w:r>
          <w:rPr>
            <w:color w:val="007FAD"/>
          </w:rPr>
          <w:t>[21]</w:t>
        </w:r>
      </w:hyperlink>
      <w:r>
        <w:rPr/>
        <w:t>.</w:t>
      </w:r>
      <w:r>
        <w:rPr>
          <w:spacing w:val="-8"/>
        </w:rPr>
        <w:t> </w:t>
      </w:r>
      <w:r>
        <w:rPr/>
        <w:t>In</w:t>
      </w:r>
      <w:r>
        <w:rPr>
          <w:spacing w:val="-8"/>
        </w:rPr>
        <w:t> </w:t>
      </w:r>
      <w:r>
        <w:rPr/>
        <w:t>TAM3,</w:t>
      </w:r>
      <w:r>
        <w:rPr>
          <w:spacing w:val="-8"/>
        </w:rPr>
        <w:t> </w:t>
      </w:r>
      <w:r>
        <w:rPr/>
        <w:t>three</w:t>
      </w:r>
      <w:r>
        <w:rPr>
          <w:spacing w:val="-8"/>
        </w:rPr>
        <w:t> </w:t>
      </w:r>
      <w:r>
        <w:rPr/>
        <w:t>constructs</w:t>
      </w:r>
      <w:r>
        <w:rPr>
          <w:spacing w:val="-8"/>
        </w:rPr>
        <w:t> </w:t>
      </w:r>
      <w:r>
        <w:rPr/>
        <w:t>–</w:t>
      </w:r>
      <w:r>
        <w:rPr>
          <w:spacing w:val="-8"/>
        </w:rPr>
        <w:t> </w:t>
      </w:r>
      <w:r>
        <w:rPr/>
        <w:t>subjective</w:t>
      </w:r>
      <w:r>
        <w:rPr>
          <w:spacing w:val="-8"/>
        </w:rPr>
        <w:t> </w:t>
      </w:r>
      <w:r>
        <w:rPr/>
        <w:t>norms</w:t>
      </w:r>
      <w:r>
        <w:rPr>
          <w:spacing w:val="-9"/>
        </w:rPr>
        <w:t> </w:t>
      </w:r>
      <w:r>
        <w:rPr/>
        <w:t>(SN),</w:t>
      </w:r>
      <w:r>
        <w:rPr>
          <w:spacing w:val="-8"/>
        </w:rPr>
        <w:t> </w:t>
      </w:r>
      <w:r>
        <w:rPr/>
        <w:t>image</w:t>
      </w:r>
      <w:r>
        <w:rPr>
          <w:spacing w:val="-9"/>
        </w:rPr>
        <w:t> </w:t>
      </w:r>
      <w:r>
        <w:rPr/>
        <w:t>(IMG),</w:t>
      </w:r>
      <w:r>
        <w:rPr>
          <w:spacing w:val="-8"/>
        </w:rPr>
        <w:t> </w:t>
      </w:r>
      <w:r>
        <w:rPr>
          <w:spacing w:val="-5"/>
        </w:rPr>
        <w:t>and</w:t>
      </w:r>
    </w:p>
    <w:p>
      <w:pPr>
        <w:spacing w:after="0" w:line="189" w:lineRule="auto"/>
        <w:jc w:val="both"/>
        <w:sectPr>
          <w:pgSz w:w="9360" w:h="13610"/>
          <w:pgMar w:header="896" w:footer="0" w:top="1140" w:bottom="280" w:left="180" w:right="680"/>
        </w:sectPr>
      </w:pPr>
    </w:p>
    <w:p>
      <w:pPr>
        <w:pStyle w:val="BodyText"/>
        <w:spacing w:before="92"/>
        <w:rPr>
          <w:sz w:val="20"/>
        </w:rPr>
      </w:pPr>
    </w:p>
    <w:p>
      <w:pPr>
        <w:spacing w:after="0"/>
        <w:rPr>
          <w:sz w:val="20"/>
        </w:rPr>
        <w:sectPr>
          <w:pgSz w:w="9360" w:h="13610"/>
          <w:pgMar w:header="897" w:footer="0" w:top="1140" w:bottom="280" w:left="180" w:right="680"/>
        </w:sectPr>
      </w:pPr>
    </w:p>
    <w:p>
      <w:pPr>
        <w:spacing w:before="115"/>
        <w:ind w:left="0" w:right="86" w:firstLine="0"/>
        <w:jc w:val="right"/>
        <w:rPr>
          <w:rFonts w:ascii="Times New Roman"/>
          <w:sz w:val="15"/>
        </w:rPr>
      </w:pPr>
      <w:r>
        <w:rPr/>
        <mc:AlternateContent>
          <mc:Choice Requires="wps">
            <w:drawing>
              <wp:anchor distT="0" distB="0" distL="0" distR="0" allowOverlap="1" layoutInCell="1" locked="0" behindDoc="1" simplePos="0" relativeHeight="486094848">
                <wp:simplePos x="0" y="0"/>
                <wp:positionH relativeFrom="page">
                  <wp:posOffset>577796</wp:posOffset>
                </wp:positionH>
                <wp:positionV relativeFrom="paragraph">
                  <wp:posOffset>36347</wp:posOffset>
                </wp:positionV>
                <wp:extent cx="4688205" cy="554736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688205" cy="5547360"/>
                          <a:chExt cx="4688205" cy="5547360"/>
                        </a:xfrm>
                      </wpg:grpSpPr>
                      <wps:wsp>
                        <wps:cNvPr id="32" name="Graphic 32"/>
                        <wps:cNvSpPr/>
                        <wps:spPr>
                          <a:xfrm>
                            <a:off x="1766953" y="683259"/>
                            <a:ext cx="2921635" cy="2976880"/>
                          </a:xfrm>
                          <a:custGeom>
                            <a:avLst/>
                            <a:gdLst/>
                            <a:ahLst/>
                            <a:cxnLst/>
                            <a:rect l="l" t="t" r="r" b="b"/>
                            <a:pathLst>
                              <a:path w="2921635" h="2976880">
                                <a:moveTo>
                                  <a:pt x="93218" y="2968675"/>
                                </a:moveTo>
                                <a:lnTo>
                                  <a:pt x="60794" y="2968675"/>
                                </a:lnTo>
                                <a:lnTo>
                                  <a:pt x="60794" y="2976778"/>
                                </a:lnTo>
                                <a:lnTo>
                                  <a:pt x="93218" y="2976778"/>
                                </a:lnTo>
                                <a:lnTo>
                                  <a:pt x="93218" y="2968675"/>
                                </a:lnTo>
                                <a:close/>
                              </a:path>
                              <a:path w="2921635" h="2976880">
                                <a:moveTo>
                                  <a:pt x="149948" y="2968675"/>
                                </a:moveTo>
                                <a:lnTo>
                                  <a:pt x="117525" y="2968675"/>
                                </a:lnTo>
                                <a:lnTo>
                                  <a:pt x="117525" y="2976778"/>
                                </a:lnTo>
                                <a:lnTo>
                                  <a:pt x="149948" y="2976778"/>
                                </a:lnTo>
                                <a:lnTo>
                                  <a:pt x="149948" y="2968675"/>
                                </a:lnTo>
                                <a:close/>
                              </a:path>
                              <a:path w="2921635" h="2976880">
                                <a:moveTo>
                                  <a:pt x="206692" y="2968675"/>
                                </a:moveTo>
                                <a:lnTo>
                                  <a:pt x="174269" y="2968675"/>
                                </a:lnTo>
                                <a:lnTo>
                                  <a:pt x="174269" y="2976778"/>
                                </a:lnTo>
                                <a:lnTo>
                                  <a:pt x="206692" y="2976778"/>
                                </a:lnTo>
                                <a:lnTo>
                                  <a:pt x="206692" y="2968675"/>
                                </a:lnTo>
                                <a:close/>
                              </a:path>
                              <a:path w="2921635" h="2976880">
                                <a:moveTo>
                                  <a:pt x="263423" y="2968675"/>
                                </a:moveTo>
                                <a:lnTo>
                                  <a:pt x="231000" y="2968675"/>
                                </a:lnTo>
                                <a:lnTo>
                                  <a:pt x="231000" y="2976778"/>
                                </a:lnTo>
                                <a:lnTo>
                                  <a:pt x="263423" y="2976778"/>
                                </a:lnTo>
                                <a:lnTo>
                                  <a:pt x="263423" y="2968675"/>
                                </a:lnTo>
                                <a:close/>
                              </a:path>
                              <a:path w="2921635" h="2976880">
                                <a:moveTo>
                                  <a:pt x="320154" y="2968675"/>
                                </a:moveTo>
                                <a:lnTo>
                                  <a:pt x="287743" y="2968675"/>
                                </a:lnTo>
                                <a:lnTo>
                                  <a:pt x="287743" y="2976778"/>
                                </a:lnTo>
                                <a:lnTo>
                                  <a:pt x="320154" y="2976778"/>
                                </a:lnTo>
                                <a:lnTo>
                                  <a:pt x="320154" y="2968675"/>
                                </a:lnTo>
                                <a:close/>
                              </a:path>
                              <a:path w="2921635" h="2976880">
                                <a:moveTo>
                                  <a:pt x="376897" y="2968675"/>
                                </a:moveTo>
                                <a:lnTo>
                                  <a:pt x="344474" y="2968675"/>
                                </a:lnTo>
                                <a:lnTo>
                                  <a:pt x="344474" y="2976778"/>
                                </a:lnTo>
                                <a:lnTo>
                                  <a:pt x="376897" y="2976778"/>
                                </a:lnTo>
                                <a:lnTo>
                                  <a:pt x="376897" y="2968675"/>
                                </a:lnTo>
                                <a:close/>
                              </a:path>
                              <a:path w="2921635" h="2976880">
                                <a:moveTo>
                                  <a:pt x="433628" y="2968675"/>
                                </a:moveTo>
                                <a:lnTo>
                                  <a:pt x="401218" y="2968675"/>
                                </a:lnTo>
                                <a:lnTo>
                                  <a:pt x="401218" y="2976778"/>
                                </a:lnTo>
                                <a:lnTo>
                                  <a:pt x="433628" y="2976778"/>
                                </a:lnTo>
                                <a:lnTo>
                                  <a:pt x="433628" y="2968675"/>
                                </a:lnTo>
                                <a:close/>
                              </a:path>
                              <a:path w="2921635" h="2976880">
                                <a:moveTo>
                                  <a:pt x="490372" y="2968675"/>
                                </a:moveTo>
                                <a:lnTo>
                                  <a:pt x="457949" y="2968675"/>
                                </a:lnTo>
                                <a:lnTo>
                                  <a:pt x="457949" y="2976778"/>
                                </a:lnTo>
                                <a:lnTo>
                                  <a:pt x="490372" y="2976778"/>
                                </a:lnTo>
                                <a:lnTo>
                                  <a:pt x="490372" y="2968675"/>
                                </a:lnTo>
                                <a:close/>
                              </a:path>
                              <a:path w="2921635" h="2976880">
                                <a:moveTo>
                                  <a:pt x="547103" y="2968675"/>
                                </a:moveTo>
                                <a:lnTo>
                                  <a:pt x="514692" y="2968675"/>
                                </a:lnTo>
                                <a:lnTo>
                                  <a:pt x="514692" y="2976778"/>
                                </a:lnTo>
                                <a:lnTo>
                                  <a:pt x="547103" y="2976778"/>
                                </a:lnTo>
                                <a:lnTo>
                                  <a:pt x="547103" y="2968675"/>
                                </a:lnTo>
                                <a:close/>
                              </a:path>
                              <a:path w="2921635" h="2976880">
                                <a:moveTo>
                                  <a:pt x="603846" y="2968675"/>
                                </a:moveTo>
                                <a:lnTo>
                                  <a:pt x="571423" y="2968675"/>
                                </a:lnTo>
                                <a:lnTo>
                                  <a:pt x="571423" y="2976778"/>
                                </a:lnTo>
                                <a:lnTo>
                                  <a:pt x="603846" y="2976778"/>
                                </a:lnTo>
                                <a:lnTo>
                                  <a:pt x="603846" y="2968675"/>
                                </a:lnTo>
                                <a:close/>
                              </a:path>
                              <a:path w="2921635" h="2976880">
                                <a:moveTo>
                                  <a:pt x="660577" y="2968675"/>
                                </a:moveTo>
                                <a:lnTo>
                                  <a:pt x="628167" y="2968675"/>
                                </a:lnTo>
                                <a:lnTo>
                                  <a:pt x="628167" y="2976778"/>
                                </a:lnTo>
                                <a:lnTo>
                                  <a:pt x="660577" y="2976778"/>
                                </a:lnTo>
                                <a:lnTo>
                                  <a:pt x="660577" y="2968675"/>
                                </a:lnTo>
                                <a:close/>
                              </a:path>
                              <a:path w="2921635" h="2976880">
                                <a:moveTo>
                                  <a:pt x="717321" y="2968675"/>
                                </a:moveTo>
                                <a:lnTo>
                                  <a:pt x="684898" y="2968675"/>
                                </a:lnTo>
                                <a:lnTo>
                                  <a:pt x="684898" y="2976778"/>
                                </a:lnTo>
                                <a:lnTo>
                                  <a:pt x="717321" y="2976778"/>
                                </a:lnTo>
                                <a:lnTo>
                                  <a:pt x="717321" y="2968675"/>
                                </a:lnTo>
                                <a:close/>
                              </a:path>
                              <a:path w="2921635" h="2976880">
                                <a:moveTo>
                                  <a:pt x="774052" y="2968675"/>
                                </a:moveTo>
                                <a:lnTo>
                                  <a:pt x="741641" y="2968675"/>
                                </a:lnTo>
                                <a:lnTo>
                                  <a:pt x="741641" y="2976778"/>
                                </a:lnTo>
                                <a:lnTo>
                                  <a:pt x="774052" y="2976778"/>
                                </a:lnTo>
                                <a:lnTo>
                                  <a:pt x="774052" y="2968675"/>
                                </a:lnTo>
                                <a:close/>
                              </a:path>
                              <a:path w="2921635" h="2976880">
                                <a:moveTo>
                                  <a:pt x="830795" y="2968675"/>
                                </a:moveTo>
                                <a:lnTo>
                                  <a:pt x="798372" y="2968675"/>
                                </a:lnTo>
                                <a:lnTo>
                                  <a:pt x="798372" y="2976778"/>
                                </a:lnTo>
                                <a:lnTo>
                                  <a:pt x="830795" y="2976778"/>
                                </a:lnTo>
                                <a:lnTo>
                                  <a:pt x="830795" y="2968675"/>
                                </a:lnTo>
                                <a:close/>
                              </a:path>
                              <a:path w="2921635" h="2976880">
                                <a:moveTo>
                                  <a:pt x="887526" y="2968675"/>
                                </a:moveTo>
                                <a:lnTo>
                                  <a:pt x="855116" y="2968675"/>
                                </a:lnTo>
                                <a:lnTo>
                                  <a:pt x="855116" y="2976778"/>
                                </a:lnTo>
                                <a:lnTo>
                                  <a:pt x="887526" y="2976778"/>
                                </a:lnTo>
                                <a:lnTo>
                                  <a:pt x="887526" y="2968675"/>
                                </a:lnTo>
                                <a:close/>
                              </a:path>
                              <a:path w="2921635" h="2976880">
                                <a:moveTo>
                                  <a:pt x="944270" y="2968675"/>
                                </a:moveTo>
                                <a:lnTo>
                                  <a:pt x="911847" y="2968675"/>
                                </a:lnTo>
                                <a:lnTo>
                                  <a:pt x="911847" y="2976778"/>
                                </a:lnTo>
                                <a:lnTo>
                                  <a:pt x="944270" y="2976778"/>
                                </a:lnTo>
                                <a:lnTo>
                                  <a:pt x="944270" y="2968675"/>
                                </a:lnTo>
                                <a:close/>
                              </a:path>
                              <a:path w="2921635" h="2976880">
                                <a:moveTo>
                                  <a:pt x="1001001" y="2968675"/>
                                </a:moveTo>
                                <a:lnTo>
                                  <a:pt x="968590" y="2968675"/>
                                </a:lnTo>
                                <a:lnTo>
                                  <a:pt x="968590" y="2976778"/>
                                </a:lnTo>
                                <a:lnTo>
                                  <a:pt x="1001001" y="2976778"/>
                                </a:lnTo>
                                <a:lnTo>
                                  <a:pt x="1001001" y="2968675"/>
                                </a:lnTo>
                                <a:close/>
                              </a:path>
                              <a:path w="2921635" h="2976880">
                                <a:moveTo>
                                  <a:pt x="1057744" y="2968675"/>
                                </a:moveTo>
                                <a:lnTo>
                                  <a:pt x="1025321" y="2968675"/>
                                </a:lnTo>
                                <a:lnTo>
                                  <a:pt x="1025321" y="2976778"/>
                                </a:lnTo>
                                <a:lnTo>
                                  <a:pt x="1057744" y="2976778"/>
                                </a:lnTo>
                                <a:lnTo>
                                  <a:pt x="1057744" y="2968675"/>
                                </a:lnTo>
                                <a:close/>
                              </a:path>
                              <a:path w="2921635" h="2976880">
                                <a:moveTo>
                                  <a:pt x="1114475" y="2968675"/>
                                </a:moveTo>
                                <a:lnTo>
                                  <a:pt x="1082065" y="2968675"/>
                                </a:lnTo>
                                <a:lnTo>
                                  <a:pt x="1082065" y="2976778"/>
                                </a:lnTo>
                                <a:lnTo>
                                  <a:pt x="1114475" y="2976778"/>
                                </a:lnTo>
                                <a:lnTo>
                                  <a:pt x="1114475" y="2968675"/>
                                </a:lnTo>
                                <a:close/>
                              </a:path>
                              <a:path w="2921635" h="2976880">
                                <a:moveTo>
                                  <a:pt x="1171219" y="2968675"/>
                                </a:moveTo>
                                <a:lnTo>
                                  <a:pt x="1138796" y="2968675"/>
                                </a:lnTo>
                                <a:lnTo>
                                  <a:pt x="1138796" y="2976778"/>
                                </a:lnTo>
                                <a:lnTo>
                                  <a:pt x="1171219" y="2976778"/>
                                </a:lnTo>
                                <a:lnTo>
                                  <a:pt x="1171219" y="2968675"/>
                                </a:lnTo>
                                <a:close/>
                              </a:path>
                              <a:path w="2921635" h="2976880">
                                <a:moveTo>
                                  <a:pt x="1227950" y="2968675"/>
                                </a:moveTo>
                                <a:lnTo>
                                  <a:pt x="1195527" y="2968675"/>
                                </a:lnTo>
                                <a:lnTo>
                                  <a:pt x="1195527" y="2976778"/>
                                </a:lnTo>
                                <a:lnTo>
                                  <a:pt x="1227950" y="2976778"/>
                                </a:lnTo>
                                <a:lnTo>
                                  <a:pt x="1227950" y="2968675"/>
                                </a:lnTo>
                                <a:close/>
                              </a:path>
                              <a:path w="2921635" h="2976880">
                                <a:moveTo>
                                  <a:pt x="1284693" y="2968675"/>
                                </a:moveTo>
                                <a:lnTo>
                                  <a:pt x="1252270" y="2968675"/>
                                </a:lnTo>
                                <a:lnTo>
                                  <a:pt x="1252270" y="2976778"/>
                                </a:lnTo>
                                <a:lnTo>
                                  <a:pt x="1284693" y="2976778"/>
                                </a:lnTo>
                                <a:lnTo>
                                  <a:pt x="1284693" y="2968675"/>
                                </a:lnTo>
                                <a:close/>
                              </a:path>
                              <a:path w="2921635" h="2976880">
                                <a:moveTo>
                                  <a:pt x="1341424" y="2968675"/>
                                </a:moveTo>
                                <a:lnTo>
                                  <a:pt x="1309001" y="2968675"/>
                                </a:lnTo>
                                <a:lnTo>
                                  <a:pt x="1309001" y="2976778"/>
                                </a:lnTo>
                                <a:lnTo>
                                  <a:pt x="1341424" y="2976778"/>
                                </a:lnTo>
                                <a:lnTo>
                                  <a:pt x="1341424" y="2968675"/>
                                </a:lnTo>
                                <a:close/>
                              </a:path>
                              <a:path w="2921635" h="2976880">
                                <a:moveTo>
                                  <a:pt x="1398168" y="2968675"/>
                                </a:moveTo>
                                <a:lnTo>
                                  <a:pt x="1365745" y="2968675"/>
                                </a:lnTo>
                                <a:lnTo>
                                  <a:pt x="1365745" y="2976778"/>
                                </a:lnTo>
                                <a:lnTo>
                                  <a:pt x="1398168" y="2976778"/>
                                </a:lnTo>
                                <a:lnTo>
                                  <a:pt x="1398168" y="2968675"/>
                                </a:lnTo>
                                <a:close/>
                              </a:path>
                              <a:path w="2921635" h="2976880">
                                <a:moveTo>
                                  <a:pt x="1454899" y="2968675"/>
                                </a:moveTo>
                                <a:lnTo>
                                  <a:pt x="1422476" y="2968675"/>
                                </a:lnTo>
                                <a:lnTo>
                                  <a:pt x="1422476" y="2976778"/>
                                </a:lnTo>
                                <a:lnTo>
                                  <a:pt x="1454899" y="2976778"/>
                                </a:lnTo>
                                <a:lnTo>
                                  <a:pt x="1454899" y="2968675"/>
                                </a:lnTo>
                                <a:close/>
                              </a:path>
                              <a:path w="2921635" h="2976880">
                                <a:moveTo>
                                  <a:pt x="1511642" y="2968675"/>
                                </a:moveTo>
                                <a:lnTo>
                                  <a:pt x="1479219" y="2968675"/>
                                </a:lnTo>
                                <a:lnTo>
                                  <a:pt x="1479219" y="2976778"/>
                                </a:lnTo>
                                <a:lnTo>
                                  <a:pt x="1511642" y="2976778"/>
                                </a:lnTo>
                                <a:lnTo>
                                  <a:pt x="1511642" y="2968675"/>
                                </a:lnTo>
                                <a:close/>
                              </a:path>
                              <a:path w="2921635" h="2976880">
                                <a:moveTo>
                                  <a:pt x="1568373" y="2968675"/>
                                </a:moveTo>
                                <a:lnTo>
                                  <a:pt x="1535950" y="2968675"/>
                                </a:lnTo>
                                <a:lnTo>
                                  <a:pt x="1535950" y="2976778"/>
                                </a:lnTo>
                                <a:lnTo>
                                  <a:pt x="1568373" y="2976778"/>
                                </a:lnTo>
                                <a:lnTo>
                                  <a:pt x="1568373" y="2968675"/>
                                </a:lnTo>
                                <a:close/>
                              </a:path>
                              <a:path w="2921635" h="2976880">
                                <a:moveTo>
                                  <a:pt x="1625117" y="2968675"/>
                                </a:moveTo>
                                <a:lnTo>
                                  <a:pt x="1592694" y="2968675"/>
                                </a:lnTo>
                                <a:lnTo>
                                  <a:pt x="1592694" y="2976778"/>
                                </a:lnTo>
                                <a:lnTo>
                                  <a:pt x="1625117" y="2976778"/>
                                </a:lnTo>
                                <a:lnTo>
                                  <a:pt x="1625117" y="2968675"/>
                                </a:lnTo>
                                <a:close/>
                              </a:path>
                              <a:path w="2921635" h="2976880">
                                <a:moveTo>
                                  <a:pt x="1681848" y="2968675"/>
                                </a:moveTo>
                                <a:lnTo>
                                  <a:pt x="1649425" y="2968675"/>
                                </a:lnTo>
                                <a:lnTo>
                                  <a:pt x="1649425" y="2976778"/>
                                </a:lnTo>
                                <a:lnTo>
                                  <a:pt x="1681848" y="2976778"/>
                                </a:lnTo>
                                <a:lnTo>
                                  <a:pt x="1681848" y="2968675"/>
                                </a:lnTo>
                                <a:close/>
                              </a:path>
                              <a:path w="2921635" h="2976880">
                                <a:moveTo>
                                  <a:pt x="1738591" y="2968675"/>
                                </a:moveTo>
                                <a:lnTo>
                                  <a:pt x="1706168" y="2968675"/>
                                </a:lnTo>
                                <a:lnTo>
                                  <a:pt x="1706168" y="2976778"/>
                                </a:lnTo>
                                <a:lnTo>
                                  <a:pt x="1738591" y="2976778"/>
                                </a:lnTo>
                                <a:lnTo>
                                  <a:pt x="1738591" y="2968675"/>
                                </a:lnTo>
                                <a:close/>
                              </a:path>
                              <a:path w="2921635" h="2976880">
                                <a:moveTo>
                                  <a:pt x="1795322" y="2968675"/>
                                </a:moveTo>
                                <a:lnTo>
                                  <a:pt x="1762899" y="2968675"/>
                                </a:lnTo>
                                <a:lnTo>
                                  <a:pt x="1762899" y="2976778"/>
                                </a:lnTo>
                                <a:lnTo>
                                  <a:pt x="1795322" y="2976778"/>
                                </a:lnTo>
                                <a:lnTo>
                                  <a:pt x="1795322" y="2968675"/>
                                </a:lnTo>
                                <a:close/>
                              </a:path>
                              <a:path w="2921635" h="2976880">
                                <a:moveTo>
                                  <a:pt x="1852066" y="2968675"/>
                                </a:moveTo>
                                <a:lnTo>
                                  <a:pt x="1819643" y="2968675"/>
                                </a:lnTo>
                                <a:lnTo>
                                  <a:pt x="1819643" y="2976778"/>
                                </a:lnTo>
                                <a:lnTo>
                                  <a:pt x="1852066" y="2976778"/>
                                </a:lnTo>
                                <a:lnTo>
                                  <a:pt x="1852066" y="2968675"/>
                                </a:lnTo>
                                <a:close/>
                              </a:path>
                              <a:path w="2921635" h="2976880">
                                <a:moveTo>
                                  <a:pt x="1908797" y="2968675"/>
                                </a:moveTo>
                                <a:lnTo>
                                  <a:pt x="1876374" y="2968675"/>
                                </a:lnTo>
                                <a:lnTo>
                                  <a:pt x="1876374" y="2976778"/>
                                </a:lnTo>
                                <a:lnTo>
                                  <a:pt x="1908797" y="2976778"/>
                                </a:lnTo>
                                <a:lnTo>
                                  <a:pt x="1908797" y="2968675"/>
                                </a:lnTo>
                                <a:close/>
                              </a:path>
                              <a:path w="2921635" h="2976880">
                                <a:moveTo>
                                  <a:pt x="1965540" y="2968675"/>
                                </a:moveTo>
                                <a:lnTo>
                                  <a:pt x="1933117" y="2968675"/>
                                </a:lnTo>
                                <a:lnTo>
                                  <a:pt x="1933117" y="2976778"/>
                                </a:lnTo>
                                <a:lnTo>
                                  <a:pt x="1965540" y="2976778"/>
                                </a:lnTo>
                                <a:lnTo>
                                  <a:pt x="1965540" y="2968675"/>
                                </a:lnTo>
                                <a:close/>
                              </a:path>
                              <a:path w="2921635" h="2976880">
                                <a:moveTo>
                                  <a:pt x="2022259" y="2968675"/>
                                </a:moveTo>
                                <a:lnTo>
                                  <a:pt x="1989835" y="2968675"/>
                                </a:lnTo>
                                <a:lnTo>
                                  <a:pt x="1989835" y="2976778"/>
                                </a:lnTo>
                                <a:lnTo>
                                  <a:pt x="2022259" y="2976778"/>
                                </a:lnTo>
                                <a:lnTo>
                                  <a:pt x="2022259" y="2968675"/>
                                </a:lnTo>
                                <a:close/>
                              </a:path>
                              <a:path w="2921635" h="2976880">
                                <a:moveTo>
                                  <a:pt x="2078990" y="2968675"/>
                                </a:moveTo>
                                <a:lnTo>
                                  <a:pt x="2046579" y="2968675"/>
                                </a:lnTo>
                                <a:lnTo>
                                  <a:pt x="2046579" y="2976778"/>
                                </a:lnTo>
                                <a:lnTo>
                                  <a:pt x="2078990" y="2976778"/>
                                </a:lnTo>
                                <a:lnTo>
                                  <a:pt x="2078990" y="2968675"/>
                                </a:lnTo>
                                <a:close/>
                              </a:path>
                              <a:path w="2921635" h="2976880">
                                <a:moveTo>
                                  <a:pt x="2135733" y="2968675"/>
                                </a:moveTo>
                                <a:lnTo>
                                  <a:pt x="2103310" y="2968675"/>
                                </a:lnTo>
                                <a:lnTo>
                                  <a:pt x="2103310" y="2976778"/>
                                </a:lnTo>
                                <a:lnTo>
                                  <a:pt x="2135733" y="2976778"/>
                                </a:lnTo>
                                <a:lnTo>
                                  <a:pt x="2135733" y="2968675"/>
                                </a:lnTo>
                                <a:close/>
                              </a:path>
                              <a:path w="2921635" h="2976880">
                                <a:moveTo>
                                  <a:pt x="2192464" y="2968675"/>
                                </a:moveTo>
                                <a:lnTo>
                                  <a:pt x="2160054" y="2968675"/>
                                </a:lnTo>
                                <a:lnTo>
                                  <a:pt x="2160054" y="2976778"/>
                                </a:lnTo>
                                <a:lnTo>
                                  <a:pt x="2192464" y="2976778"/>
                                </a:lnTo>
                                <a:lnTo>
                                  <a:pt x="2192464" y="2968675"/>
                                </a:lnTo>
                                <a:close/>
                              </a:path>
                              <a:path w="2921635" h="2976880">
                                <a:moveTo>
                                  <a:pt x="2249206" y="2968675"/>
                                </a:moveTo>
                                <a:lnTo>
                                  <a:pt x="2216785" y="2968675"/>
                                </a:lnTo>
                                <a:lnTo>
                                  <a:pt x="2216785" y="2976778"/>
                                </a:lnTo>
                                <a:lnTo>
                                  <a:pt x="2249206" y="2976778"/>
                                </a:lnTo>
                                <a:lnTo>
                                  <a:pt x="2249206" y="2968675"/>
                                </a:lnTo>
                                <a:close/>
                              </a:path>
                              <a:path w="2921635" h="2976880">
                                <a:moveTo>
                                  <a:pt x="2305939" y="2968675"/>
                                </a:moveTo>
                                <a:lnTo>
                                  <a:pt x="2273528" y="2968675"/>
                                </a:lnTo>
                                <a:lnTo>
                                  <a:pt x="2273528" y="2976778"/>
                                </a:lnTo>
                                <a:lnTo>
                                  <a:pt x="2305939" y="2976778"/>
                                </a:lnTo>
                                <a:lnTo>
                                  <a:pt x="2305939" y="2968675"/>
                                </a:lnTo>
                                <a:close/>
                              </a:path>
                              <a:path w="2921635" h="2976880">
                                <a:moveTo>
                                  <a:pt x="2362682" y="2968675"/>
                                </a:moveTo>
                                <a:lnTo>
                                  <a:pt x="2330259" y="2968675"/>
                                </a:lnTo>
                                <a:lnTo>
                                  <a:pt x="2330259" y="2976778"/>
                                </a:lnTo>
                                <a:lnTo>
                                  <a:pt x="2362682" y="2976778"/>
                                </a:lnTo>
                                <a:lnTo>
                                  <a:pt x="2362682" y="2968675"/>
                                </a:lnTo>
                                <a:close/>
                              </a:path>
                              <a:path w="2921635" h="2976880">
                                <a:moveTo>
                                  <a:pt x="2419412" y="2968675"/>
                                </a:moveTo>
                                <a:lnTo>
                                  <a:pt x="2386990" y="2968675"/>
                                </a:lnTo>
                                <a:lnTo>
                                  <a:pt x="2386990" y="2976778"/>
                                </a:lnTo>
                                <a:lnTo>
                                  <a:pt x="2419412" y="2976778"/>
                                </a:lnTo>
                                <a:lnTo>
                                  <a:pt x="2419412" y="2968675"/>
                                </a:lnTo>
                                <a:close/>
                              </a:path>
                              <a:path w="2921635" h="2976880">
                                <a:moveTo>
                                  <a:pt x="2476157" y="2968675"/>
                                </a:moveTo>
                                <a:lnTo>
                                  <a:pt x="2443734" y="2968675"/>
                                </a:lnTo>
                                <a:lnTo>
                                  <a:pt x="2443734" y="2976778"/>
                                </a:lnTo>
                                <a:lnTo>
                                  <a:pt x="2476157" y="2976778"/>
                                </a:lnTo>
                                <a:lnTo>
                                  <a:pt x="2476157" y="2968675"/>
                                </a:lnTo>
                                <a:close/>
                              </a:path>
                              <a:path w="2921635" h="2976880">
                                <a:moveTo>
                                  <a:pt x="2532886" y="2968675"/>
                                </a:moveTo>
                                <a:lnTo>
                                  <a:pt x="2500464" y="2968675"/>
                                </a:lnTo>
                                <a:lnTo>
                                  <a:pt x="2500464" y="2976778"/>
                                </a:lnTo>
                                <a:lnTo>
                                  <a:pt x="2532886" y="2976778"/>
                                </a:lnTo>
                                <a:lnTo>
                                  <a:pt x="2532886" y="2968675"/>
                                </a:lnTo>
                                <a:close/>
                              </a:path>
                              <a:path w="2921635" h="2976880">
                                <a:moveTo>
                                  <a:pt x="2589631" y="2968675"/>
                                </a:moveTo>
                                <a:lnTo>
                                  <a:pt x="2557208" y="2968675"/>
                                </a:lnTo>
                                <a:lnTo>
                                  <a:pt x="2557208" y="2976778"/>
                                </a:lnTo>
                                <a:lnTo>
                                  <a:pt x="2589631" y="2976778"/>
                                </a:lnTo>
                                <a:lnTo>
                                  <a:pt x="2589631" y="2968675"/>
                                </a:lnTo>
                                <a:close/>
                              </a:path>
                              <a:path w="2921635" h="2976880">
                                <a:moveTo>
                                  <a:pt x="2646362" y="2968675"/>
                                </a:moveTo>
                                <a:lnTo>
                                  <a:pt x="2613939" y="2968675"/>
                                </a:lnTo>
                                <a:lnTo>
                                  <a:pt x="2613939" y="2976778"/>
                                </a:lnTo>
                                <a:lnTo>
                                  <a:pt x="2646362" y="2976778"/>
                                </a:lnTo>
                                <a:lnTo>
                                  <a:pt x="2646362" y="2968675"/>
                                </a:lnTo>
                                <a:close/>
                              </a:path>
                              <a:path w="2921635" h="2976880">
                                <a:moveTo>
                                  <a:pt x="2703106" y="2968675"/>
                                </a:moveTo>
                                <a:lnTo>
                                  <a:pt x="2670683" y="2968675"/>
                                </a:lnTo>
                                <a:lnTo>
                                  <a:pt x="2670683" y="2976778"/>
                                </a:lnTo>
                                <a:lnTo>
                                  <a:pt x="2703106" y="2976778"/>
                                </a:lnTo>
                                <a:lnTo>
                                  <a:pt x="2703106" y="2968675"/>
                                </a:lnTo>
                                <a:close/>
                              </a:path>
                              <a:path w="2921635" h="2976880">
                                <a:moveTo>
                                  <a:pt x="2759836" y="2968675"/>
                                </a:moveTo>
                                <a:lnTo>
                                  <a:pt x="2727413" y="2968675"/>
                                </a:lnTo>
                                <a:lnTo>
                                  <a:pt x="2727413" y="2976778"/>
                                </a:lnTo>
                                <a:lnTo>
                                  <a:pt x="2759836" y="2976778"/>
                                </a:lnTo>
                                <a:lnTo>
                                  <a:pt x="2759836" y="2968675"/>
                                </a:lnTo>
                                <a:close/>
                              </a:path>
                              <a:path w="2921635" h="2976880">
                                <a:moveTo>
                                  <a:pt x="2816580" y="2968675"/>
                                </a:moveTo>
                                <a:lnTo>
                                  <a:pt x="2784157" y="2968675"/>
                                </a:lnTo>
                                <a:lnTo>
                                  <a:pt x="2784157" y="2976778"/>
                                </a:lnTo>
                                <a:lnTo>
                                  <a:pt x="2816580" y="2976778"/>
                                </a:lnTo>
                                <a:lnTo>
                                  <a:pt x="2816580" y="2968675"/>
                                </a:lnTo>
                                <a:close/>
                              </a:path>
                              <a:path w="2921635" h="2976880">
                                <a:moveTo>
                                  <a:pt x="2873311" y="2968675"/>
                                </a:moveTo>
                                <a:lnTo>
                                  <a:pt x="2840888" y="2968675"/>
                                </a:lnTo>
                                <a:lnTo>
                                  <a:pt x="2840888" y="2976778"/>
                                </a:lnTo>
                                <a:lnTo>
                                  <a:pt x="2873311" y="2976778"/>
                                </a:lnTo>
                                <a:lnTo>
                                  <a:pt x="2873311" y="2968675"/>
                                </a:lnTo>
                                <a:close/>
                              </a:path>
                              <a:path w="2921635" h="2976880">
                                <a:moveTo>
                                  <a:pt x="2921127" y="2959760"/>
                                </a:moveTo>
                                <a:lnTo>
                                  <a:pt x="2913024" y="2959760"/>
                                </a:lnTo>
                                <a:lnTo>
                                  <a:pt x="2913024" y="2968675"/>
                                </a:lnTo>
                                <a:lnTo>
                                  <a:pt x="2897632" y="2968675"/>
                                </a:lnTo>
                                <a:lnTo>
                                  <a:pt x="2897632" y="2976778"/>
                                </a:lnTo>
                                <a:lnTo>
                                  <a:pt x="2921127" y="2976778"/>
                                </a:lnTo>
                                <a:lnTo>
                                  <a:pt x="2921127" y="2959760"/>
                                </a:lnTo>
                                <a:close/>
                              </a:path>
                              <a:path w="2921635" h="2976880">
                                <a:moveTo>
                                  <a:pt x="2921126" y="2903016"/>
                                </a:moveTo>
                                <a:lnTo>
                                  <a:pt x="2913024" y="2903016"/>
                                </a:lnTo>
                                <a:lnTo>
                                  <a:pt x="2913024" y="2935439"/>
                                </a:lnTo>
                                <a:lnTo>
                                  <a:pt x="2921126" y="2935439"/>
                                </a:lnTo>
                                <a:lnTo>
                                  <a:pt x="2921126" y="2903016"/>
                                </a:lnTo>
                                <a:close/>
                              </a:path>
                              <a:path w="2921635" h="2976880">
                                <a:moveTo>
                                  <a:pt x="2921126" y="2846285"/>
                                </a:moveTo>
                                <a:lnTo>
                                  <a:pt x="2913024" y="2846285"/>
                                </a:lnTo>
                                <a:lnTo>
                                  <a:pt x="2913024" y="2878709"/>
                                </a:lnTo>
                                <a:lnTo>
                                  <a:pt x="2921126" y="2878709"/>
                                </a:lnTo>
                                <a:lnTo>
                                  <a:pt x="2921126" y="2846285"/>
                                </a:lnTo>
                                <a:close/>
                              </a:path>
                              <a:path w="2921635" h="2976880">
                                <a:moveTo>
                                  <a:pt x="2921126" y="2789542"/>
                                </a:moveTo>
                                <a:lnTo>
                                  <a:pt x="2913024" y="2789542"/>
                                </a:lnTo>
                                <a:lnTo>
                                  <a:pt x="2913024" y="2821965"/>
                                </a:lnTo>
                                <a:lnTo>
                                  <a:pt x="2921126" y="2821965"/>
                                </a:lnTo>
                                <a:lnTo>
                                  <a:pt x="2921126" y="2789542"/>
                                </a:lnTo>
                                <a:close/>
                              </a:path>
                              <a:path w="2921635" h="2976880">
                                <a:moveTo>
                                  <a:pt x="2921126" y="2732811"/>
                                </a:moveTo>
                                <a:lnTo>
                                  <a:pt x="2913024" y="2732811"/>
                                </a:lnTo>
                                <a:lnTo>
                                  <a:pt x="2913024" y="2765234"/>
                                </a:lnTo>
                                <a:lnTo>
                                  <a:pt x="2921126" y="2765234"/>
                                </a:lnTo>
                                <a:lnTo>
                                  <a:pt x="2921126" y="2732811"/>
                                </a:lnTo>
                                <a:close/>
                              </a:path>
                              <a:path w="2921635" h="2976880">
                                <a:moveTo>
                                  <a:pt x="2921126" y="2676067"/>
                                </a:moveTo>
                                <a:lnTo>
                                  <a:pt x="2913024" y="2676067"/>
                                </a:lnTo>
                                <a:lnTo>
                                  <a:pt x="2913024" y="2708490"/>
                                </a:lnTo>
                                <a:lnTo>
                                  <a:pt x="2921126" y="2708490"/>
                                </a:lnTo>
                                <a:lnTo>
                                  <a:pt x="2921126" y="2676067"/>
                                </a:lnTo>
                                <a:close/>
                              </a:path>
                              <a:path w="2921635" h="2976880">
                                <a:moveTo>
                                  <a:pt x="2921126" y="2619336"/>
                                </a:moveTo>
                                <a:lnTo>
                                  <a:pt x="2913024" y="2619336"/>
                                </a:lnTo>
                                <a:lnTo>
                                  <a:pt x="2913024" y="2651760"/>
                                </a:lnTo>
                                <a:lnTo>
                                  <a:pt x="2921126" y="2651760"/>
                                </a:lnTo>
                                <a:lnTo>
                                  <a:pt x="2921126" y="2619336"/>
                                </a:lnTo>
                                <a:close/>
                              </a:path>
                              <a:path w="2921635" h="2976880">
                                <a:moveTo>
                                  <a:pt x="2921126" y="2562594"/>
                                </a:moveTo>
                                <a:lnTo>
                                  <a:pt x="2913024" y="2562594"/>
                                </a:lnTo>
                                <a:lnTo>
                                  <a:pt x="2913024" y="2595016"/>
                                </a:lnTo>
                                <a:lnTo>
                                  <a:pt x="2921126" y="2595016"/>
                                </a:lnTo>
                                <a:lnTo>
                                  <a:pt x="2921126" y="2562594"/>
                                </a:lnTo>
                                <a:close/>
                              </a:path>
                              <a:path w="2921635" h="2976880">
                                <a:moveTo>
                                  <a:pt x="2921126" y="2505862"/>
                                </a:moveTo>
                                <a:lnTo>
                                  <a:pt x="2913024" y="2505862"/>
                                </a:lnTo>
                                <a:lnTo>
                                  <a:pt x="2913024" y="2538285"/>
                                </a:lnTo>
                                <a:lnTo>
                                  <a:pt x="2921126" y="2538285"/>
                                </a:lnTo>
                                <a:lnTo>
                                  <a:pt x="2921126" y="2505862"/>
                                </a:lnTo>
                                <a:close/>
                              </a:path>
                              <a:path w="2921635" h="2976880">
                                <a:moveTo>
                                  <a:pt x="2921126" y="2449118"/>
                                </a:moveTo>
                                <a:lnTo>
                                  <a:pt x="2913024" y="2449118"/>
                                </a:lnTo>
                                <a:lnTo>
                                  <a:pt x="2913024" y="2481541"/>
                                </a:lnTo>
                                <a:lnTo>
                                  <a:pt x="2921126" y="2481541"/>
                                </a:lnTo>
                                <a:lnTo>
                                  <a:pt x="2921126" y="2449118"/>
                                </a:lnTo>
                                <a:close/>
                              </a:path>
                              <a:path w="2921635" h="2976880">
                                <a:moveTo>
                                  <a:pt x="2921126" y="2392387"/>
                                </a:moveTo>
                                <a:lnTo>
                                  <a:pt x="2913024" y="2392387"/>
                                </a:lnTo>
                                <a:lnTo>
                                  <a:pt x="2913024" y="2424811"/>
                                </a:lnTo>
                                <a:lnTo>
                                  <a:pt x="2921126" y="2424811"/>
                                </a:lnTo>
                                <a:lnTo>
                                  <a:pt x="2921126" y="2392387"/>
                                </a:lnTo>
                                <a:close/>
                              </a:path>
                              <a:path w="2921635" h="2976880">
                                <a:moveTo>
                                  <a:pt x="2921126" y="2335644"/>
                                </a:moveTo>
                                <a:lnTo>
                                  <a:pt x="2913024" y="2335644"/>
                                </a:lnTo>
                                <a:lnTo>
                                  <a:pt x="2913024" y="2368067"/>
                                </a:lnTo>
                                <a:lnTo>
                                  <a:pt x="2921126" y="2368067"/>
                                </a:lnTo>
                                <a:lnTo>
                                  <a:pt x="2921126" y="2335644"/>
                                </a:lnTo>
                                <a:close/>
                              </a:path>
                              <a:path w="2921635" h="2976880">
                                <a:moveTo>
                                  <a:pt x="2921126" y="2278913"/>
                                </a:moveTo>
                                <a:lnTo>
                                  <a:pt x="2913024" y="2278913"/>
                                </a:lnTo>
                                <a:lnTo>
                                  <a:pt x="2913024" y="2311336"/>
                                </a:lnTo>
                                <a:lnTo>
                                  <a:pt x="2921126" y="2311336"/>
                                </a:lnTo>
                                <a:lnTo>
                                  <a:pt x="2921126" y="2278913"/>
                                </a:lnTo>
                                <a:close/>
                              </a:path>
                              <a:path w="2921635" h="2976880">
                                <a:moveTo>
                                  <a:pt x="2921126" y="2222195"/>
                                </a:moveTo>
                                <a:lnTo>
                                  <a:pt x="2913024" y="2222195"/>
                                </a:lnTo>
                                <a:lnTo>
                                  <a:pt x="2913024" y="2254605"/>
                                </a:lnTo>
                                <a:lnTo>
                                  <a:pt x="2921126" y="2254605"/>
                                </a:lnTo>
                                <a:lnTo>
                                  <a:pt x="2921126" y="2222195"/>
                                </a:lnTo>
                                <a:close/>
                              </a:path>
                              <a:path w="2921635" h="2976880">
                                <a:moveTo>
                                  <a:pt x="2921126" y="2165451"/>
                                </a:moveTo>
                                <a:lnTo>
                                  <a:pt x="2913024" y="2165451"/>
                                </a:lnTo>
                                <a:lnTo>
                                  <a:pt x="2913024" y="2197874"/>
                                </a:lnTo>
                                <a:lnTo>
                                  <a:pt x="2921126" y="2197874"/>
                                </a:lnTo>
                                <a:lnTo>
                                  <a:pt x="2921126" y="2165451"/>
                                </a:lnTo>
                                <a:close/>
                              </a:path>
                              <a:path w="2921635" h="2976880">
                                <a:moveTo>
                                  <a:pt x="2921126" y="2108720"/>
                                </a:moveTo>
                                <a:lnTo>
                                  <a:pt x="2913024" y="2108720"/>
                                </a:lnTo>
                                <a:lnTo>
                                  <a:pt x="2913024" y="2141131"/>
                                </a:lnTo>
                                <a:lnTo>
                                  <a:pt x="2921126" y="2141131"/>
                                </a:lnTo>
                                <a:lnTo>
                                  <a:pt x="2921126" y="2108720"/>
                                </a:lnTo>
                                <a:close/>
                              </a:path>
                              <a:path w="2921635" h="2976880">
                                <a:moveTo>
                                  <a:pt x="2921126" y="2051977"/>
                                </a:moveTo>
                                <a:lnTo>
                                  <a:pt x="2913024" y="2051977"/>
                                </a:lnTo>
                                <a:lnTo>
                                  <a:pt x="2913024" y="2084400"/>
                                </a:lnTo>
                                <a:lnTo>
                                  <a:pt x="2921126" y="2084400"/>
                                </a:lnTo>
                                <a:lnTo>
                                  <a:pt x="2921126" y="2051977"/>
                                </a:lnTo>
                                <a:close/>
                              </a:path>
                              <a:path w="2921635" h="2976880">
                                <a:moveTo>
                                  <a:pt x="2921126" y="1995246"/>
                                </a:moveTo>
                                <a:lnTo>
                                  <a:pt x="2913024" y="1995246"/>
                                </a:lnTo>
                                <a:lnTo>
                                  <a:pt x="2913024" y="2027656"/>
                                </a:lnTo>
                                <a:lnTo>
                                  <a:pt x="2921126" y="2027656"/>
                                </a:lnTo>
                                <a:lnTo>
                                  <a:pt x="2921126" y="1995246"/>
                                </a:lnTo>
                                <a:close/>
                              </a:path>
                              <a:path w="2921635" h="2976880">
                                <a:moveTo>
                                  <a:pt x="2921126" y="1938502"/>
                                </a:moveTo>
                                <a:lnTo>
                                  <a:pt x="2913024" y="1938502"/>
                                </a:lnTo>
                                <a:lnTo>
                                  <a:pt x="2913024" y="1970925"/>
                                </a:lnTo>
                                <a:lnTo>
                                  <a:pt x="2921126" y="1970925"/>
                                </a:lnTo>
                                <a:lnTo>
                                  <a:pt x="2921126" y="1938502"/>
                                </a:lnTo>
                                <a:close/>
                              </a:path>
                              <a:path w="2921635" h="2976880">
                                <a:moveTo>
                                  <a:pt x="2921126" y="1881771"/>
                                </a:moveTo>
                                <a:lnTo>
                                  <a:pt x="2913024" y="1881771"/>
                                </a:lnTo>
                                <a:lnTo>
                                  <a:pt x="2913024" y="1914182"/>
                                </a:lnTo>
                                <a:lnTo>
                                  <a:pt x="2921126" y="1914182"/>
                                </a:lnTo>
                                <a:lnTo>
                                  <a:pt x="2921126" y="1881771"/>
                                </a:lnTo>
                                <a:close/>
                              </a:path>
                              <a:path w="2921635" h="2976880">
                                <a:moveTo>
                                  <a:pt x="2921126" y="1825028"/>
                                </a:moveTo>
                                <a:lnTo>
                                  <a:pt x="2913024" y="1825028"/>
                                </a:lnTo>
                                <a:lnTo>
                                  <a:pt x="2913024" y="1857451"/>
                                </a:lnTo>
                                <a:lnTo>
                                  <a:pt x="2921126" y="1857451"/>
                                </a:lnTo>
                                <a:lnTo>
                                  <a:pt x="2921126" y="1825028"/>
                                </a:lnTo>
                                <a:close/>
                              </a:path>
                              <a:path w="2921635" h="2976880">
                                <a:moveTo>
                                  <a:pt x="2921126" y="1768297"/>
                                </a:moveTo>
                                <a:lnTo>
                                  <a:pt x="2913024" y="1768297"/>
                                </a:lnTo>
                                <a:lnTo>
                                  <a:pt x="2913024" y="1800707"/>
                                </a:lnTo>
                                <a:lnTo>
                                  <a:pt x="2921126" y="1800707"/>
                                </a:lnTo>
                                <a:lnTo>
                                  <a:pt x="2921126" y="1768297"/>
                                </a:lnTo>
                                <a:close/>
                              </a:path>
                              <a:path w="2921635" h="2976880">
                                <a:moveTo>
                                  <a:pt x="2921126" y="1711553"/>
                                </a:moveTo>
                                <a:lnTo>
                                  <a:pt x="2913024" y="1711553"/>
                                </a:lnTo>
                                <a:lnTo>
                                  <a:pt x="2913024" y="1743976"/>
                                </a:lnTo>
                                <a:lnTo>
                                  <a:pt x="2921126" y="1743976"/>
                                </a:lnTo>
                                <a:lnTo>
                                  <a:pt x="2921126" y="1711553"/>
                                </a:lnTo>
                                <a:close/>
                              </a:path>
                              <a:path w="2921635" h="2976880">
                                <a:moveTo>
                                  <a:pt x="2921126" y="1654822"/>
                                </a:moveTo>
                                <a:lnTo>
                                  <a:pt x="2913024" y="1654822"/>
                                </a:lnTo>
                                <a:lnTo>
                                  <a:pt x="2913024" y="1687245"/>
                                </a:lnTo>
                                <a:lnTo>
                                  <a:pt x="2921126" y="1687245"/>
                                </a:lnTo>
                                <a:lnTo>
                                  <a:pt x="2921126" y="1654822"/>
                                </a:lnTo>
                                <a:close/>
                              </a:path>
                              <a:path w="2921635" h="2976880">
                                <a:moveTo>
                                  <a:pt x="2921126" y="1598080"/>
                                </a:moveTo>
                                <a:lnTo>
                                  <a:pt x="2913024" y="1598080"/>
                                </a:lnTo>
                                <a:lnTo>
                                  <a:pt x="2913024" y="1630502"/>
                                </a:lnTo>
                                <a:lnTo>
                                  <a:pt x="2921126" y="1630502"/>
                                </a:lnTo>
                                <a:lnTo>
                                  <a:pt x="2921126" y="1598080"/>
                                </a:lnTo>
                                <a:close/>
                              </a:path>
                              <a:path w="2921635" h="2976880">
                                <a:moveTo>
                                  <a:pt x="2921126" y="1541348"/>
                                </a:moveTo>
                                <a:lnTo>
                                  <a:pt x="2913024" y="1541348"/>
                                </a:lnTo>
                                <a:lnTo>
                                  <a:pt x="2913024" y="1573771"/>
                                </a:lnTo>
                                <a:lnTo>
                                  <a:pt x="2921126" y="1573771"/>
                                </a:lnTo>
                                <a:lnTo>
                                  <a:pt x="2921126" y="1541348"/>
                                </a:lnTo>
                                <a:close/>
                              </a:path>
                              <a:path w="2921635" h="2976880">
                                <a:moveTo>
                                  <a:pt x="2921126" y="1484604"/>
                                </a:moveTo>
                                <a:lnTo>
                                  <a:pt x="2913024" y="1484604"/>
                                </a:lnTo>
                                <a:lnTo>
                                  <a:pt x="2913024" y="1517027"/>
                                </a:lnTo>
                                <a:lnTo>
                                  <a:pt x="2921126" y="1517027"/>
                                </a:lnTo>
                                <a:lnTo>
                                  <a:pt x="2921126" y="1484604"/>
                                </a:lnTo>
                                <a:close/>
                              </a:path>
                              <a:path w="2921635" h="2976880">
                                <a:moveTo>
                                  <a:pt x="2921126" y="1427873"/>
                                </a:moveTo>
                                <a:lnTo>
                                  <a:pt x="2913024" y="1427873"/>
                                </a:lnTo>
                                <a:lnTo>
                                  <a:pt x="2913024" y="1460296"/>
                                </a:lnTo>
                                <a:lnTo>
                                  <a:pt x="2921126" y="1460296"/>
                                </a:lnTo>
                                <a:lnTo>
                                  <a:pt x="2921126" y="1427873"/>
                                </a:lnTo>
                                <a:close/>
                              </a:path>
                              <a:path w="2921635" h="2976880">
                                <a:moveTo>
                                  <a:pt x="2921126" y="1371130"/>
                                </a:moveTo>
                                <a:lnTo>
                                  <a:pt x="2913024" y="1371130"/>
                                </a:lnTo>
                                <a:lnTo>
                                  <a:pt x="2913024" y="1403553"/>
                                </a:lnTo>
                                <a:lnTo>
                                  <a:pt x="2921126" y="1403553"/>
                                </a:lnTo>
                                <a:lnTo>
                                  <a:pt x="2921126" y="1371130"/>
                                </a:lnTo>
                                <a:close/>
                              </a:path>
                              <a:path w="2921635" h="2976880">
                                <a:moveTo>
                                  <a:pt x="2921126" y="1314399"/>
                                </a:moveTo>
                                <a:lnTo>
                                  <a:pt x="2913024" y="1314399"/>
                                </a:lnTo>
                                <a:lnTo>
                                  <a:pt x="2913024" y="1346822"/>
                                </a:lnTo>
                                <a:lnTo>
                                  <a:pt x="2921126" y="1346822"/>
                                </a:lnTo>
                                <a:lnTo>
                                  <a:pt x="2921126" y="1314399"/>
                                </a:lnTo>
                                <a:close/>
                              </a:path>
                              <a:path w="2921635" h="2976880">
                                <a:moveTo>
                                  <a:pt x="2921126" y="1257655"/>
                                </a:moveTo>
                                <a:lnTo>
                                  <a:pt x="2913024" y="1257655"/>
                                </a:lnTo>
                                <a:lnTo>
                                  <a:pt x="2913024" y="1290078"/>
                                </a:lnTo>
                                <a:lnTo>
                                  <a:pt x="2921126" y="1290078"/>
                                </a:lnTo>
                                <a:lnTo>
                                  <a:pt x="2921126" y="1257655"/>
                                </a:lnTo>
                                <a:close/>
                              </a:path>
                              <a:path w="2921635" h="2976880">
                                <a:moveTo>
                                  <a:pt x="2921126" y="1200924"/>
                                </a:moveTo>
                                <a:lnTo>
                                  <a:pt x="2913024" y="1200924"/>
                                </a:lnTo>
                                <a:lnTo>
                                  <a:pt x="2913024" y="1233347"/>
                                </a:lnTo>
                                <a:lnTo>
                                  <a:pt x="2921126" y="1233347"/>
                                </a:lnTo>
                                <a:lnTo>
                                  <a:pt x="2921126" y="1200924"/>
                                </a:lnTo>
                                <a:close/>
                              </a:path>
                              <a:path w="2921635" h="2976880">
                                <a:moveTo>
                                  <a:pt x="2921126" y="1144181"/>
                                </a:moveTo>
                                <a:lnTo>
                                  <a:pt x="2913024" y="1144181"/>
                                </a:lnTo>
                                <a:lnTo>
                                  <a:pt x="2913024" y="1176604"/>
                                </a:lnTo>
                                <a:lnTo>
                                  <a:pt x="2921126" y="1176604"/>
                                </a:lnTo>
                                <a:lnTo>
                                  <a:pt x="2921126" y="1144181"/>
                                </a:lnTo>
                                <a:close/>
                              </a:path>
                              <a:path w="2921635" h="2976880">
                                <a:moveTo>
                                  <a:pt x="2921126" y="1087451"/>
                                </a:moveTo>
                                <a:lnTo>
                                  <a:pt x="2913024" y="1087451"/>
                                </a:lnTo>
                                <a:lnTo>
                                  <a:pt x="2913024" y="1119873"/>
                                </a:lnTo>
                                <a:lnTo>
                                  <a:pt x="2921126" y="1119873"/>
                                </a:lnTo>
                                <a:lnTo>
                                  <a:pt x="2921126" y="1087451"/>
                                </a:lnTo>
                                <a:close/>
                              </a:path>
                              <a:path w="2921635" h="2976880">
                                <a:moveTo>
                                  <a:pt x="2921126" y="1030706"/>
                                </a:moveTo>
                                <a:lnTo>
                                  <a:pt x="2913024" y="1030706"/>
                                </a:lnTo>
                                <a:lnTo>
                                  <a:pt x="2913024" y="1063129"/>
                                </a:lnTo>
                                <a:lnTo>
                                  <a:pt x="2921126" y="1063129"/>
                                </a:lnTo>
                                <a:lnTo>
                                  <a:pt x="2921126" y="1030706"/>
                                </a:lnTo>
                                <a:close/>
                              </a:path>
                              <a:path w="2921635" h="2976880">
                                <a:moveTo>
                                  <a:pt x="2921126" y="973975"/>
                                </a:moveTo>
                                <a:lnTo>
                                  <a:pt x="2913024" y="973975"/>
                                </a:lnTo>
                                <a:lnTo>
                                  <a:pt x="2913024" y="1006398"/>
                                </a:lnTo>
                                <a:lnTo>
                                  <a:pt x="2921126" y="1006398"/>
                                </a:lnTo>
                                <a:lnTo>
                                  <a:pt x="2921126" y="973975"/>
                                </a:lnTo>
                                <a:close/>
                              </a:path>
                              <a:path w="2921635" h="2976880">
                                <a:moveTo>
                                  <a:pt x="2921126" y="917232"/>
                                </a:moveTo>
                                <a:lnTo>
                                  <a:pt x="2913024" y="917232"/>
                                </a:lnTo>
                                <a:lnTo>
                                  <a:pt x="2913024" y="949655"/>
                                </a:lnTo>
                                <a:lnTo>
                                  <a:pt x="2921126" y="949655"/>
                                </a:lnTo>
                                <a:lnTo>
                                  <a:pt x="2921126" y="917232"/>
                                </a:lnTo>
                                <a:close/>
                              </a:path>
                              <a:path w="2921635" h="2976880">
                                <a:moveTo>
                                  <a:pt x="2921126" y="860501"/>
                                </a:moveTo>
                                <a:lnTo>
                                  <a:pt x="2913024" y="860501"/>
                                </a:lnTo>
                                <a:lnTo>
                                  <a:pt x="2913024" y="892924"/>
                                </a:lnTo>
                                <a:lnTo>
                                  <a:pt x="2921126" y="892924"/>
                                </a:lnTo>
                                <a:lnTo>
                                  <a:pt x="2921126" y="860501"/>
                                </a:lnTo>
                                <a:close/>
                              </a:path>
                              <a:path w="2921635" h="2976880">
                                <a:moveTo>
                                  <a:pt x="2921126" y="803757"/>
                                </a:moveTo>
                                <a:lnTo>
                                  <a:pt x="2913024" y="803757"/>
                                </a:lnTo>
                                <a:lnTo>
                                  <a:pt x="2913024" y="836180"/>
                                </a:lnTo>
                                <a:lnTo>
                                  <a:pt x="2921126" y="836180"/>
                                </a:lnTo>
                                <a:lnTo>
                                  <a:pt x="2921126" y="803757"/>
                                </a:lnTo>
                                <a:close/>
                              </a:path>
                              <a:path w="2921635" h="2976880">
                                <a:moveTo>
                                  <a:pt x="2921126" y="747026"/>
                                </a:moveTo>
                                <a:lnTo>
                                  <a:pt x="2913024" y="747026"/>
                                </a:lnTo>
                                <a:lnTo>
                                  <a:pt x="2913024" y="779449"/>
                                </a:lnTo>
                                <a:lnTo>
                                  <a:pt x="2921126" y="779449"/>
                                </a:lnTo>
                                <a:lnTo>
                                  <a:pt x="2921126" y="747026"/>
                                </a:lnTo>
                                <a:close/>
                              </a:path>
                              <a:path w="2921635" h="2976880">
                                <a:moveTo>
                                  <a:pt x="2921126" y="690283"/>
                                </a:moveTo>
                                <a:lnTo>
                                  <a:pt x="2913024" y="690283"/>
                                </a:lnTo>
                                <a:lnTo>
                                  <a:pt x="2913024" y="722706"/>
                                </a:lnTo>
                                <a:lnTo>
                                  <a:pt x="2921126" y="722706"/>
                                </a:lnTo>
                                <a:lnTo>
                                  <a:pt x="2921126" y="690283"/>
                                </a:lnTo>
                                <a:close/>
                              </a:path>
                              <a:path w="2921635" h="2976880">
                                <a:moveTo>
                                  <a:pt x="2921126" y="633552"/>
                                </a:moveTo>
                                <a:lnTo>
                                  <a:pt x="2913024" y="633552"/>
                                </a:lnTo>
                                <a:lnTo>
                                  <a:pt x="2913024" y="665975"/>
                                </a:lnTo>
                                <a:lnTo>
                                  <a:pt x="2921126" y="665975"/>
                                </a:lnTo>
                                <a:lnTo>
                                  <a:pt x="2921126" y="633552"/>
                                </a:lnTo>
                                <a:close/>
                              </a:path>
                              <a:path w="2921635" h="2976880">
                                <a:moveTo>
                                  <a:pt x="2921126" y="576808"/>
                                </a:moveTo>
                                <a:lnTo>
                                  <a:pt x="2913024" y="576808"/>
                                </a:lnTo>
                                <a:lnTo>
                                  <a:pt x="2913024" y="609231"/>
                                </a:lnTo>
                                <a:lnTo>
                                  <a:pt x="2921126" y="609231"/>
                                </a:lnTo>
                                <a:lnTo>
                                  <a:pt x="2921126" y="576808"/>
                                </a:lnTo>
                                <a:close/>
                              </a:path>
                              <a:path w="2921635" h="2976880">
                                <a:moveTo>
                                  <a:pt x="2921126" y="520077"/>
                                </a:moveTo>
                                <a:lnTo>
                                  <a:pt x="2913024" y="520077"/>
                                </a:lnTo>
                                <a:lnTo>
                                  <a:pt x="2913024" y="552500"/>
                                </a:lnTo>
                                <a:lnTo>
                                  <a:pt x="2921126" y="552500"/>
                                </a:lnTo>
                                <a:lnTo>
                                  <a:pt x="2921126" y="520077"/>
                                </a:lnTo>
                                <a:close/>
                              </a:path>
                              <a:path w="2921635" h="2976880">
                                <a:moveTo>
                                  <a:pt x="2921126" y="463334"/>
                                </a:moveTo>
                                <a:lnTo>
                                  <a:pt x="2913024" y="463334"/>
                                </a:lnTo>
                                <a:lnTo>
                                  <a:pt x="2913024" y="495757"/>
                                </a:lnTo>
                                <a:lnTo>
                                  <a:pt x="2921126" y="495757"/>
                                </a:lnTo>
                                <a:lnTo>
                                  <a:pt x="2921126" y="463334"/>
                                </a:lnTo>
                                <a:close/>
                              </a:path>
                              <a:path w="2921635" h="2976880">
                                <a:moveTo>
                                  <a:pt x="2921126" y="406603"/>
                                </a:moveTo>
                                <a:lnTo>
                                  <a:pt x="2913024" y="406603"/>
                                </a:lnTo>
                                <a:lnTo>
                                  <a:pt x="2913024" y="439026"/>
                                </a:lnTo>
                                <a:lnTo>
                                  <a:pt x="2921126" y="439026"/>
                                </a:lnTo>
                                <a:lnTo>
                                  <a:pt x="2921126" y="406603"/>
                                </a:lnTo>
                                <a:close/>
                              </a:path>
                              <a:path w="2921635" h="2976880">
                                <a:moveTo>
                                  <a:pt x="2921126" y="349873"/>
                                </a:moveTo>
                                <a:lnTo>
                                  <a:pt x="2913024" y="349873"/>
                                </a:lnTo>
                                <a:lnTo>
                                  <a:pt x="2913024" y="382295"/>
                                </a:lnTo>
                                <a:lnTo>
                                  <a:pt x="2921126" y="382295"/>
                                </a:lnTo>
                                <a:lnTo>
                                  <a:pt x="2921126" y="349873"/>
                                </a:lnTo>
                                <a:close/>
                              </a:path>
                              <a:path w="2921635" h="2976880">
                                <a:moveTo>
                                  <a:pt x="2921126" y="293129"/>
                                </a:moveTo>
                                <a:lnTo>
                                  <a:pt x="2913024" y="293129"/>
                                </a:lnTo>
                                <a:lnTo>
                                  <a:pt x="2913024" y="325551"/>
                                </a:lnTo>
                                <a:lnTo>
                                  <a:pt x="2921126" y="325551"/>
                                </a:lnTo>
                                <a:lnTo>
                                  <a:pt x="2921126" y="293129"/>
                                </a:lnTo>
                                <a:close/>
                              </a:path>
                              <a:path w="2921635" h="2976880">
                                <a:moveTo>
                                  <a:pt x="2921126" y="236400"/>
                                </a:moveTo>
                                <a:lnTo>
                                  <a:pt x="2913024" y="236400"/>
                                </a:lnTo>
                                <a:lnTo>
                                  <a:pt x="2913024" y="268820"/>
                                </a:lnTo>
                                <a:lnTo>
                                  <a:pt x="2921126" y="268820"/>
                                </a:lnTo>
                                <a:lnTo>
                                  <a:pt x="2921126" y="236400"/>
                                </a:lnTo>
                                <a:close/>
                              </a:path>
                              <a:path w="2921635" h="2976880">
                                <a:moveTo>
                                  <a:pt x="2921126" y="179656"/>
                                </a:moveTo>
                                <a:lnTo>
                                  <a:pt x="2913024" y="179656"/>
                                </a:lnTo>
                                <a:lnTo>
                                  <a:pt x="2913024" y="212077"/>
                                </a:lnTo>
                                <a:lnTo>
                                  <a:pt x="2921126" y="212077"/>
                                </a:lnTo>
                                <a:lnTo>
                                  <a:pt x="2921126" y="179656"/>
                                </a:lnTo>
                                <a:close/>
                              </a:path>
                              <a:path w="2921635" h="2976880">
                                <a:moveTo>
                                  <a:pt x="2921126" y="122925"/>
                                </a:moveTo>
                                <a:lnTo>
                                  <a:pt x="2913024" y="122925"/>
                                </a:lnTo>
                                <a:lnTo>
                                  <a:pt x="2913024" y="155346"/>
                                </a:lnTo>
                                <a:lnTo>
                                  <a:pt x="2921126" y="155346"/>
                                </a:lnTo>
                                <a:lnTo>
                                  <a:pt x="2921126" y="122925"/>
                                </a:lnTo>
                                <a:close/>
                              </a:path>
                              <a:path w="2921635" h="2976880">
                                <a:moveTo>
                                  <a:pt x="2921126" y="66180"/>
                                </a:moveTo>
                                <a:lnTo>
                                  <a:pt x="2913024" y="66180"/>
                                </a:lnTo>
                                <a:lnTo>
                                  <a:pt x="2913024" y="98602"/>
                                </a:lnTo>
                                <a:lnTo>
                                  <a:pt x="2921126" y="98602"/>
                                </a:lnTo>
                                <a:lnTo>
                                  <a:pt x="2921126" y="66180"/>
                                </a:lnTo>
                                <a:close/>
                              </a:path>
                              <a:path w="2921635" h="2976880">
                                <a:moveTo>
                                  <a:pt x="2921126" y="9450"/>
                                </a:moveTo>
                                <a:lnTo>
                                  <a:pt x="2913024" y="9450"/>
                                </a:lnTo>
                                <a:lnTo>
                                  <a:pt x="2913024" y="41871"/>
                                </a:lnTo>
                                <a:lnTo>
                                  <a:pt x="2921126" y="41871"/>
                                </a:lnTo>
                                <a:lnTo>
                                  <a:pt x="2921126" y="9450"/>
                                </a:lnTo>
                                <a:close/>
                              </a:path>
                              <a:path w="2921635" h="2976880">
                                <a:moveTo>
                                  <a:pt x="2898165" y="0"/>
                                </a:moveTo>
                                <a:lnTo>
                                  <a:pt x="2865742" y="0"/>
                                </a:lnTo>
                                <a:lnTo>
                                  <a:pt x="2865742" y="8104"/>
                                </a:lnTo>
                                <a:lnTo>
                                  <a:pt x="2898165" y="8104"/>
                                </a:lnTo>
                                <a:lnTo>
                                  <a:pt x="2898165" y="0"/>
                                </a:lnTo>
                                <a:close/>
                              </a:path>
                              <a:path w="2921635" h="2976880">
                                <a:moveTo>
                                  <a:pt x="2841421" y="0"/>
                                </a:moveTo>
                                <a:lnTo>
                                  <a:pt x="2808998" y="0"/>
                                </a:lnTo>
                                <a:lnTo>
                                  <a:pt x="2808998" y="8104"/>
                                </a:lnTo>
                                <a:lnTo>
                                  <a:pt x="2841421" y="8104"/>
                                </a:lnTo>
                                <a:lnTo>
                                  <a:pt x="2841421" y="0"/>
                                </a:lnTo>
                                <a:close/>
                              </a:path>
                              <a:path w="2921635" h="2976880">
                                <a:moveTo>
                                  <a:pt x="2784690" y="0"/>
                                </a:moveTo>
                                <a:lnTo>
                                  <a:pt x="2752269" y="0"/>
                                </a:lnTo>
                                <a:lnTo>
                                  <a:pt x="2752269" y="8104"/>
                                </a:lnTo>
                                <a:lnTo>
                                  <a:pt x="2784690" y="8104"/>
                                </a:lnTo>
                                <a:lnTo>
                                  <a:pt x="2784690" y="0"/>
                                </a:lnTo>
                                <a:close/>
                              </a:path>
                              <a:path w="2921635" h="2976880">
                                <a:moveTo>
                                  <a:pt x="2727947" y="0"/>
                                </a:moveTo>
                                <a:lnTo>
                                  <a:pt x="2695524" y="0"/>
                                </a:lnTo>
                                <a:lnTo>
                                  <a:pt x="2695524" y="8104"/>
                                </a:lnTo>
                                <a:lnTo>
                                  <a:pt x="2727947" y="8104"/>
                                </a:lnTo>
                                <a:lnTo>
                                  <a:pt x="2727947" y="0"/>
                                </a:lnTo>
                                <a:close/>
                              </a:path>
                              <a:path w="2921635" h="2976880">
                                <a:moveTo>
                                  <a:pt x="2671216" y="0"/>
                                </a:moveTo>
                                <a:lnTo>
                                  <a:pt x="2638793" y="0"/>
                                </a:lnTo>
                                <a:lnTo>
                                  <a:pt x="2638793" y="8104"/>
                                </a:lnTo>
                                <a:lnTo>
                                  <a:pt x="2671216" y="8104"/>
                                </a:lnTo>
                                <a:lnTo>
                                  <a:pt x="2671216" y="0"/>
                                </a:lnTo>
                                <a:close/>
                              </a:path>
                              <a:path w="2921635" h="2976880">
                                <a:moveTo>
                                  <a:pt x="2614472" y="0"/>
                                </a:moveTo>
                                <a:lnTo>
                                  <a:pt x="2582062" y="0"/>
                                </a:lnTo>
                                <a:lnTo>
                                  <a:pt x="2582062" y="8104"/>
                                </a:lnTo>
                                <a:lnTo>
                                  <a:pt x="2614472" y="8104"/>
                                </a:lnTo>
                                <a:lnTo>
                                  <a:pt x="2614472" y="0"/>
                                </a:lnTo>
                                <a:close/>
                              </a:path>
                              <a:path w="2921635" h="2976880">
                                <a:moveTo>
                                  <a:pt x="2557741" y="0"/>
                                </a:moveTo>
                                <a:lnTo>
                                  <a:pt x="2525318" y="0"/>
                                </a:lnTo>
                                <a:lnTo>
                                  <a:pt x="2525318" y="8104"/>
                                </a:lnTo>
                                <a:lnTo>
                                  <a:pt x="2557741" y="8104"/>
                                </a:lnTo>
                                <a:lnTo>
                                  <a:pt x="2557741" y="0"/>
                                </a:lnTo>
                                <a:close/>
                              </a:path>
                              <a:path w="2921635" h="2976880">
                                <a:moveTo>
                                  <a:pt x="2500998" y="0"/>
                                </a:moveTo>
                                <a:lnTo>
                                  <a:pt x="2468587" y="0"/>
                                </a:lnTo>
                                <a:lnTo>
                                  <a:pt x="2468587" y="8104"/>
                                </a:lnTo>
                                <a:lnTo>
                                  <a:pt x="2500998" y="8104"/>
                                </a:lnTo>
                                <a:lnTo>
                                  <a:pt x="2500998" y="0"/>
                                </a:lnTo>
                                <a:close/>
                              </a:path>
                              <a:path w="2921635" h="2976880">
                                <a:moveTo>
                                  <a:pt x="2444267" y="0"/>
                                </a:moveTo>
                                <a:lnTo>
                                  <a:pt x="2411844" y="0"/>
                                </a:lnTo>
                                <a:lnTo>
                                  <a:pt x="2411844" y="8104"/>
                                </a:lnTo>
                                <a:lnTo>
                                  <a:pt x="2444267" y="8104"/>
                                </a:lnTo>
                                <a:lnTo>
                                  <a:pt x="2444267" y="0"/>
                                </a:lnTo>
                                <a:close/>
                              </a:path>
                              <a:path w="2921635" h="2976880">
                                <a:moveTo>
                                  <a:pt x="2387523" y="0"/>
                                </a:moveTo>
                                <a:lnTo>
                                  <a:pt x="2355113" y="0"/>
                                </a:lnTo>
                                <a:lnTo>
                                  <a:pt x="2355113" y="8104"/>
                                </a:lnTo>
                                <a:lnTo>
                                  <a:pt x="2387523" y="8104"/>
                                </a:lnTo>
                                <a:lnTo>
                                  <a:pt x="2387523" y="0"/>
                                </a:lnTo>
                                <a:close/>
                              </a:path>
                              <a:path w="2921635" h="2976880">
                                <a:moveTo>
                                  <a:pt x="2330792" y="0"/>
                                </a:moveTo>
                                <a:lnTo>
                                  <a:pt x="2298369" y="0"/>
                                </a:lnTo>
                                <a:lnTo>
                                  <a:pt x="2298369" y="8104"/>
                                </a:lnTo>
                                <a:lnTo>
                                  <a:pt x="2330792" y="8104"/>
                                </a:lnTo>
                                <a:lnTo>
                                  <a:pt x="2330792" y="0"/>
                                </a:lnTo>
                                <a:close/>
                              </a:path>
                              <a:path w="2921635" h="2976880">
                                <a:moveTo>
                                  <a:pt x="2274049" y="0"/>
                                </a:moveTo>
                                <a:lnTo>
                                  <a:pt x="2241638" y="0"/>
                                </a:lnTo>
                                <a:lnTo>
                                  <a:pt x="2241638" y="8104"/>
                                </a:lnTo>
                                <a:lnTo>
                                  <a:pt x="2274049" y="8104"/>
                                </a:lnTo>
                                <a:lnTo>
                                  <a:pt x="2274049" y="0"/>
                                </a:lnTo>
                                <a:close/>
                              </a:path>
                              <a:path w="2921635" h="2976880">
                                <a:moveTo>
                                  <a:pt x="2217318" y="0"/>
                                </a:moveTo>
                                <a:lnTo>
                                  <a:pt x="2184895" y="0"/>
                                </a:lnTo>
                                <a:lnTo>
                                  <a:pt x="2184895" y="8104"/>
                                </a:lnTo>
                                <a:lnTo>
                                  <a:pt x="2217318" y="8104"/>
                                </a:lnTo>
                                <a:lnTo>
                                  <a:pt x="2217318" y="0"/>
                                </a:lnTo>
                                <a:close/>
                              </a:path>
                              <a:path w="2921635" h="2976880">
                                <a:moveTo>
                                  <a:pt x="2160574" y="0"/>
                                </a:moveTo>
                                <a:lnTo>
                                  <a:pt x="2128164" y="0"/>
                                </a:lnTo>
                                <a:lnTo>
                                  <a:pt x="2128164" y="8104"/>
                                </a:lnTo>
                                <a:lnTo>
                                  <a:pt x="2160574" y="8104"/>
                                </a:lnTo>
                                <a:lnTo>
                                  <a:pt x="2160574" y="0"/>
                                </a:lnTo>
                                <a:close/>
                              </a:path>
                              <a:path w="2921635" h="2976880">
                                <a:moveTo>
                                  <a:pt x="2103843" y="0"/>
                                </a:moveTo>
                                <a:lnTo>
                                  <a:pt x="2071420" y="0"/>
                                </a:lnTo>
                                <a:lnTo>
                                  <a:pt x="2071420" y="8104"/>
                                </a:lnTo>
                                <a:lnTo>
                                  <a:pt x="2103843" y="8104"/>
                                </a:lnTo>
                                <a:lnTo>
                                  <a:pt x="2103843" y="0"/>
                                </a:lnTo>
                                <a:close/>
                              </a:path>
                              <a:path w="2921635" h="2976880">
                                <a:moveTo>
                                  <a:pt x="2047100" y="0"/>
                                </a:moveTo>
                                <a:lnTo>
                                  <a:pt x="2014689" y="0"/>
                                </a:lnTo>
                                <a:lnTo>
                                  <a:pt x="2014689" y="8104"/>
                                </a:lnTo>
                                <a:lnTo>
                                  <a:pt x="2047100" y="8104"/>
                                </a:lnTo>
                                <a:lnTo>
                                  <a:pt x="2047100" y="0"/>
                                </a:lnTo>
                                <a:close/>
                              </a:path>
                              <a:path w="2921635" h="2976880">
                                <a:moveTo>
                                  <a:pt x="1990382" y="0"/>
                                </a:moveTo>
                                <a:lnTo>
                                  <a:pt x="1957958" y="0"/>
                                </a:lnTo>
                                <a:lnTo>
                                  <a:pt x="1957958" y="8104"/>
                                </a:lnTo>
                                <a:lnTo>
                                  <a:pt x="1990382" y="8104"/>
                                </a:lnTo>
                                <a:lnTo>
                                  <a:pt x="1990382" y="0"/>
                                </a:lnTo>
                                <a:close/>
                              </a:path>
                              <a:path w="2921635" h="2976880">
                                <a:moveTo>
                                  <a:pt x="1933625" y="0"/>
                                </a:moveTo>
                                <a:lnTo>
                                  <a:pt x="1901216" y="0"/>
                                </a:lnTo>
                                <a:lnTo>
                                  <a:pt x="1901216" y="8104"/>
                                </a:lnTo>
                                <a:lnTo>
                                  <a:pt x="1933625" y="8104"/>
                                </a:lnTo>
                                <a:lnTo>
                                  <a:pt x="1933625" y="0"/>
                                </a:lnTo>
                                <a:close/>
                              </a:path>
                              <a:path w="2921635" h="2976880">
                                <a:moveTo>
                                  <a:pt x="1876907" y="0"/>
                                </a:moveTo>
                                <a:lnTo>
                                  <a:pt x="1844484" y="0"/>
                                </a:lnTo>
                                <a:lnTo>
                                  <a:pt x="1844484" y="8104"/>
                                </a:lnTo>
                                <a:lnTo>
                                  <a:pt x="1876907" y="8104"/>
                                </a:lnTo>
                                <a:lnTo>
                                  <a:pt x="1876907" y="0"/>
                                </a:lnTo>
                                <a:close/>
                              </a:path>
                              <a:path w="2921635" h="2976880">
                                <a:moveTo>
                                  <a:pt x="1820176" y="0"/>
                                </a:moveTo>
                                <a:lnTo>
                                  <a:pt x="1787753" y="0"/>
                                </a:lnTo>
                                <a:lnTo>
                                  <a:pt x="1787753" y="8104"/>
                                </a:lnTo>
                                <a:lnTo>
                                  <a:pt x="1820176" y="8104"/>
                                </a:lnTo>
                                <a:lnTo>
                                  <a:pt x="1820176" y="0"/>
                                </a:lnTo>
                                <a:close/>
                              </a:path>
                              <a:path w="2921635" h="2976880">
                                <a:moveTo>
                                  <a:pt x="1763433" y="0"/>
                                </a:moveTo>
                                <a:lnTo>
                                  <a:pt x="1731009" y="0"/>
                                </a:lnTo>
                                <a:lnTo>
                                  <a:pt x="1731009" y="8104"/>
                                </a:lnTo>
                                <a:lnTo>
                                  <a:pt x="1763433" y="8104"/>
                                </a:lnTo>
                                <a:lnTo>
                                  <a:pt x="1763433" y="0"/>
                                </a:lnTo>
                                <a:close/>
                              </a:path>
                              <a:path w="2921635" h="2976880">
                                <a:moveTo>
                                  <a:pt x="1706702" y="0"/>
                                </a:moveTo>
                                <a:lnTo>
                                  <a:pt x="1674279" y="0"/>
                                </a:lnTo>
                                <a:lnTo>
                                  <a:pt x="1674279" y="8104"/>
                                </a:lnTo>
                                <a:lnTo>
                                  <a:pt x="1706702" y="8104"/>
                                </a:lnTo>
                                <a:lnTo>
                                  <a:pt x="1706702" y="0"/>
                                </a:lnTo>
                                <a:close/>
                              </a:path>
                              <a:path w="2921635" h="2976880">
                                <a:moveTo>
                                  <a:pt x="1649958" y="0"/>
                                </a:moveTo>
                                <a:lnTo>
                                  <a:pt x="1617535" y="0"/>
                                </a:lnTo>
                                <a:lnTo>
                                  <a:pt x="1617535" y="8104"/>
                                </a:lnTo>
                                <a:lnTo>
                                  <a:pt x="1649958" y="8104"/>
                                </a:lnTo>
                                <a:lnTo>
                                  <a:pt x="1649958" y="0"/>
                                </a:lnTo>
                                <a:close/>
                              </a:path>
                              <a:path w="2921635" h="2976880">
                                <a:moveTo>
                                  <a:pt x="1593227" y="0"/>
                                </a:moveTo>
                                <a:lnTo>
                                  <a:pt x="1560804" y="0"/>
                                </a:lnTo>
                                <a:lnTo>
                                  <a:pt x="1560804" y="8104"/>
                                </a:lnTo>
                                <a:lnTo>
                                  <a:pt x="1593227" y="8104"/>
                                </a:lnTo>
                                <a:lnTo>
                                  <a:pt x="1593227" y="0"/>
                                </a:lnTo>
                                <a:close/>
                              </a:path>
                              <a:path w="2921635" h="2976880">
                                <a:moveTo>
                                  <a:pt x="1536484" y="0"/>
                                </a:moveTo>
                                <a:lnTo>
                                  <a:pt x="1504060" y="0"/>
                                </a:lnTo>
                                <a:lnTo>
                                  <a:pt x="1504060" y="8104"/>
                                </a:lnTo>
                                <a:lnTo>
                                  <a:pt x="1536484" y="8104"/>
                                </a:lnTo>
                                <a:lnTo>
                                  <a:pt x="1536484" y="0"/>
                                </a:lnTo>
                                <a:close/>
                              </a:path>
                              <a:path w="2921635" h="2976880">
                                <a:moveTo>
                                  <a:pt x="1479753" y="0"/>
                                </a:moveTo>
                                <a:lnTo>
                                  <a:pt x="1447330" y="0"/>
                                </a:lnTo>
                                <a:lnTo>
                                  <a:pt x="1447330" y="8104"/>
                                </a:lnTo>
                                <a:lnTo>
                                  <a:pt x="1479753" y="8104"/>
                                </a:lnTo>
                                <a:lnTo>
                                  <a:pt x="1479753" y="0"/>
                                </a:lnTo>
                                <a:close/>
                              </a:path>
                              <a:path w="2921635" h="2976880">
                                <a:moveTo>
                                  <a:pt x="1423009" y="0"/>
                                </a:moveTo>
                                <a:lnTo>
                                  <a:pt x="1390586" y="0"/>
                                </a:lnTo>
                                <a:lnTo>
                                  <a:pt x="1390586" y="8104"/>
                                </a:lnTo>
                                <a:lnTo>
                                  <a:pt x="1423009" y="8104"/>
                                </a:lnTo>
                                <a:lnTo>
                                  <a:pt x="1423009" y="0"/>
                                </a:lnTo>
                                <a:close/>
                              </a:path>
                              <a:path w="2921635" h="2976880">
                                <a:moveTo>
                                  <a:pt x="1366278" y="0"/>
                                </a:moveTo>
                                <a:lnTo>
                                  <a:pt x="1333855" y="0"/>
                                </a:lnTo>
                                <a:lnTo>
                                  <a:pt x="1333855" y="8104"/>
                                </a:lnTo>
                                <a:lnTo>
                                  <a:pt x="1366278" y="8104"/>
                                </a:lnTo>
                                <a:lnTo>
                                  <a:pt x="1366278" y="0"/>
                                </a:lnTo>
                                <a:close/>
                              </a:path>
                              <a:path w="2921635" h="2976880">
                                <a:moveTo>
                                  <a:pt x="1309535" y="0"/>
                                </a:moveTo>
                                <a:lnTo>
                                  <a:pt x="1277111" y="0"/>
                                </a:lnTo>
                                <a:lnTo>
                                  <a:pt x="1277111" y="8104"/>
                                </a:lnTo>
                                <a:lnTo>
                                  <a:pt x="1309535" y="8104"/>
                                </a:lnTo>
                                <a:lnTo>
                                  <a:pt x="1309535" y="0"/>
                                </a:lnTo>
                                <a:close/>
                              </a:path>
                              <a:path w="2921635" h="2976880">
                                <a:moveTo>
                                  <a:pt x="1252804" y="0"/>
                                </a:moveTo>
                                <a:lnTo>
                                  <a:pt x="1220381" y="0"/>
                                </a:lnTo>
                                <a:lnTo>
                                  <a:pt x="1220381" y="8104"/>
                                </a:lnTo>
                                <a:lnTo>
                                  <a:pt x="1252804" y="8104"/>
                                </a:lnTo>
                                <a:lnTo>
                                  <a:pt x="1252804" y="0"/>
                                </a:lnTo>
                                <a:close/>
                              </a:path>
                              <a:path w="2921635" h="2976880">
                                <a:moveTo>
                                  <a:pt x="1196060" y="0"/>
                                </a:moveTo>
                                <a:lnTo>
                                  <a:pt x="1163637" y="0"/>
                                </a:lnTo>
                                <a:lnTo>
                                  <a:pt x="1163637" y="8104"/>
                                </a:lnTo>
                                <a:lnTo>
                                  <a:pt x="1196060" y="8104"/>
                                </a:lnTo>
                                <a:lnTo>
                                  <a:pt x="1196060" y="0"/>
                                </a:lnTo>
                                <a:close/>
                              </a:path>
                              <a:path w="2921635" h="2976880">
                                <a:moveTo>
                                  <a:pt x="1139329" y="0"/>
                                </a:moveTo>
                                <a:lnTo>
                                  <a:pt x="1106906" y="0"/>
                                </a:lnTo>
                                <a:lnTo>
                                  <a:pt x="1106906" y="8104"/>
                                </a:lnTo>
                                <a:lnTo>
                                  <a:pt x="1139329" y="8104"/>
                                </a:lnTo>
                                <a:lnTo>
                                  <a:pt x="1139329" y="0"/>
                                </a:lnTo>
                                <a:close/>
                              </a:path>
                              <a:path w="2921635" h="2976880">
                                <a:moveTo>
                                  <a:pt x="1082586" y="0"/>
                                </a:moveTo>
                                <a:lnTo>
                                  <a:pt x="1050163" y="0"/>
                                </a:lnTo>
                                <a:lnTo>
                                  <a:pt x="1050163" y="8104"/>
                                </a:lnTo>
                                <a:lnTo>
                                  <a:pt x="1082586" y="8104"/>
                                </a:lnTo>
                                <a:lnTo>
                                  <a:pt x="1082586" y="0"/>
                                </a:lnTo>
                                <a:close/>
                              </a:path>
                              <a:path w="2921635" h="2976880">
                                <a:moveTo>
                                  <a:pt x="1025855" y="0"/>
                                </a:moveTo>
                                <a:lnTo>
                                  <a:pt x="993432" y="0"/>
                                </a:lnTo>
                                <a:lnTo>
                                  <a:pt x="993432" y="8104"/>
                                </a:lnTo>
                                <a:lnTo>
                                  <a:pt x="1025855" y="8104"/>
                                </a:lnTo>
                                <a:lnTo>
                                  <a:pt x="1025855" y="0"/>
                                </a:lnTo>
                                <a:close/>
                              </a:path>
                              <a:path w="2921635" h="2976880">
                                <a:moveTo>
                                  <a:pt x="969111" y="0"/>
                                </a:moveTo>
                                <a:lnTo>
                                  <a:pt x="936689" y="0"/>
                                </a:lnTo>
                                <a:lnTo>
                                  <a:pt x="936689" y="8104"/>
                                </a:lnTo>
                                <a:lnTo>
                                  <a:pt x="969111" y="8104"/>
                                </a:lnTo>
                                <a:lnTo>
                                  <a:pt x="969111" y="0"/>
                                </a:lnTo>
                                <a:close/>
                              </a:path>
                              <a:path w="2921635" h="2976880">
                                <a:moveTo>
                                  <a:pt x="912380" y="0"/>
                                </a:moveTo>
                                <a:lnTo>
                                  <a:pt x="879957" y="0"/>
                                </a:lnTo>
                                <a:lnTo>
                                  <a:pt x="879957" y="8104"/>
                                </a:lnTo>
                                <a:lnTo>
                                  <a:pt x="912380" y="8104"/>
                                </a:lnTo>
                                <a:lnTo>
                                  <a:pt x="912380" y="0"/>
                                </a:lnTo>
                                <a:close/>
                              </a:path>
                              <a:path w="2921635" h="2976880">
                                <a:moveTo>
                                  <a:pt x="855637" y="0"/>
                                </a:moveTo>
                                <a:lnTo>
                                  <a:pt x="823226" y="0"/>
                                </a:lnTo>
                                <a:lnTo>
                                  <a:pt x="823226" y="8104"/>
                                </a:lnTo>
                                <a:lnTo>
                                  <a:pt x="855637" y="8104"/>
                                </a:lnTo>
                                <a:lnTo>
                                  <a:pt x="855637" y="0"/>
                                </a:lnTo>
                                <a:close/>
                              </a:path>
                              <a:path w="2921635" h="2976880">
                                <a:moveTo>
                                  <a:pt x="798906" y="0"/>
                                </a:moveTo>
                                <a:lnTo>
                                  <a:pt x="766483" y="0"/>
                                </a:lnTo>
                                <a:lnTo>
                                  <a:pt x="766483" y="8104"/>
                                </a:lnTo>
                                <a:lnTo>
                                  <a:pt x="798906" y="8104"/>
                                </a:lnTo>
                                <a:lnTo>
                                  <a:pt x="798906" y="0"/>
                                </a:lnTo>
                                <a:close/>
                              </a:path>
                              <a:path w="2921635" h="2976880">
                                <a:moveTo>
                                  <a:pt x="742162" y="0"/>
                                </a:moveTo>
                                <a:lnTo>
                                  <a:pt x="709752" y="0"/>
                                </a:lnTo>
                                <a:lnTo>
                                  <a:pt x="709752" y="8104"/>
                                </a:lnTo>
                                <a:lnTo>
                                  <a:pt x="742162" y="8104"/>
                                </a:lnTo>
                                <a:lnTo>
                                  <a:pt x="742162" y="0"/>
                                </a:lnTo>
                                <a:close/>
                              </a:path>
                              <a:path w="2921635" h="2976880">
                                <a:moveTo>
                                  <a:pt x="685431" y="0"/>
                                </a:moveTo>
                                <a:lnTo>
                                  <a:pt x="653008" y="0"/>
                                </a:lnTo>
                                <a:lnTo>
                                  <a:pt x="653008" y="8104"/>
                                </a:lnTo>
                                <a:lnTo>
                                  <a:pt x="685431" y="8104"/>
                                </a:lnTo>
                                <a:lnTo>
                                  <a:pt x="685431" y="0"/>
                                </a:lnTo>
                                <a:close/>
                              </a:path>
                              <a:path w="2921635" h="2976880">
                                <a:moveTo>
                                  <a:pt x="628688" y="0"/>
                                </a:moveTo>
                                <a:lnTo>
                                  <a:pt x="596277" y="0"/>
                                </a:lnTo>
                                <a:lnTo>
                                  <a:pt x="596277" y="8104"/>
                                </a:lnTo>
                                <a:lnTo>
                                  <a:pt x="628688" y="8104"/>
                                </a:lnTo>
                                <a:lnTo>
                                  <a:pt x="628688" y="0"/>
                                </a:lnTo>
                                <a:close/>
                              </a:path>
                              <a:path w="2921635" h="2976880">
                                <a:moveTo>
                                  <a:pt x="571957" y="0"/>
                                </a:moveTo>
                                <a:lnTo>
                                  <a:pt x="539534" y="0"/>
                                </a:lnTo>
                                <a:lnTo>
                                  <a:pt x="539534" y="8104"/>
                                </a:lnTo>
                                <a:lnTo>
                                  <a:pt x="571957" y="8104"/>
                                </a:lnTo>
                                <a:lnTo>
                                  <a:pt x="571957" y="0"/>
                                </a:lnTo>
                                <a:close/>
                              </a:path>
                              <a:path w="2921635" h="2976880">
                                <a:moveTo>
                                  <a:pt x="515226" y="0"/>
                                </a:moveTo>
                                <a:lnTo>
                                  <a:pt x="482803" y="0"/>
                                </a:lnTo>
                                <a:lnTo>
                                  <a:pt x="482803" y="8104"/>
                                </a:lnTo>
                                <a:lnTo>
                                  <a:pt x="515226" y="8104"/>
                                </a:lnTo>
                                <a:lnTo>
                                  <a:pt x="515226" y="0"/>
                                </a:lnTo>
                                <a:close/>
                              </a:path>
                              <a:path w="2921635" h="2976880">
                                <a:moveTo>
                                  <a:pt x="458482" y="0"/>
                                </a:moveTo>
                                <a:lnTo>
                                  <a:pt x="426059" y="0"/>
                                </a:lnTo>
                                <a:lnTo>
                                  <a:pt x="426059" y="8104"/>
                                </a:lnTo>
                                <a:lnTo>
                                  <a:pt x="458482" y="8104"/>
                                </a:lnTo>
                                <a:lnTo>
                                  <a:pt x="458482" y="0"/>
                                </a:lnTo>
                                <a:close/>
                              </a:path>
                              <a:path w="2921635" h="2976880">
                                <a:moveTo>
                                  <a:pt x="401751" y="0"/>
                                </a:moveTo>
                                <a:lnTo>
                                  <a:pt x="369328" y="0"/>
                                </a:lnTo>
                                <a:lnTo>
                                  <a:pt x="369328" y="8104"/>
                                </a:lnTo>
                                <a:lnTo>
                                  <a:pt x="401751" y="8104"/>
                                </a:lnTo>
                                <a:lnTo>
                                  <a:pt x="401751" y="0"/>
                                </a:lnTo>
                                <a:close/>
                              </a:path>
                              <a:path w="2921635" h="2976880">
                                <a:moveTo>
                                  <a:pt x="345008" y="0"/>
                                </a:moveTo>
                                <a:lnTo>
                                  <a:pt x="312585" y="0"/>
                                </a:lnTo>
                                <a:lnTo>
                                  <a:pt x="312585" y="8104"/>
                                </a:lnTo>
                                <a:lnTo>
                                  <a:pt x="345008" y="8104"/>
                                </a:lnTo>
                                <a:lnTo>
                                  <a:pt x="345008" y="0"/>
                                </a:lnTo>
                                <a:close/>
                              </a:path>
                              <a:path w="2921635" h="2976880">
                                <a:moveTo>
                                  <a:pt x="288277" y="0"/>
                                </a:moveTo>
                                <a:lnTo>
                                  <a:pt x="255854" y="0"/>
                                </a:lnTo>
                                <a:lnTo>
                                  <a:pt x="255854" y="8104"/>
                                </a:lnTo>
                                <a:lnTo>
                                  <a:pt x="288277" y="8104"/>
                                </a:lnTo>
                                <a:lnTo>
                                  <a:pt x="288277" y="0"/>
                                </a:lnTo>
                                <a:close/>
                              </a:path>
                              <a:path w="2921635" h="2976880">
                                <a:moveTo>
                                  <a:pt x="231533" y="0"/>
                                </a:moveTo>
                                <a:lnTo>
                                  <a:pt x="199110" y="0"/>
                                </a:lnTo>
                                <a:lnTo>
                                  <a:pt x="199110" y="8104"/>
                                </a:lnTo>
                                <a:lnTo>
                                  <a:pt x="231533" y="8104"/>
                                </a:lnTo>
                                <a:lnTo>
                                  <a:pt x="231533" y="0"/>
                                </a:lnTo>
                                <a:close/>
                              </a:path>
                              <a:path w="2921635" h="2976880">
                                <a:moveTo>
                                  <a:pt x="174802" y="0"/>
                                </a:moveTo>
                                <a:lnTo>
                                  <a:pt x="142379" y="0"/>
                                </a:lnTo>
                                <a:lnTo>
                                  <a:pt x="142379" y="8104"/>
                                </a:lnTo>
                                <a:lnTo>
                                  <a:pt x="174802" y="8104"/>
                                </a:lnTo>
                                <a:lnTo>
                                  <a:pt x="174802" y="0"/>
                                </a:lnTo>
                                <a:close/>
                              </a:path>
                              <a:path w="2921635" h="2976880">
                                <a:moveTo>
                                  <a:pt x="118059" y="0"/>
                                </a:moveTo>
                                <a:lnTo>
                                  <a:pt x="85636" y="0"/>
                                </a:lnTo>
                                <a:lnTo>
                                  <a:pt x="85636" y="8104"/>
                                </a:lnTo>
                                <a:lnTo>
                                  <a:pt x="118059" y="8104"/>
                                </a:lnTo>
                                <a:lnTo>
                                  <a:pt x="118059" y="0"/>
                                </a:lnTo>
                                <a:close/>
                              </a:path>
                              <a:path w="2921635" h="2976880">
                                <a:moveTo>
                                  <a:pt x="61328" y="0"/>
                                </a:moveTo>
                                <a:lnTo>
                                  <a:pt x="28905" y="0"/>
                                </a:lnTo>
                                <a:lnTo>
                                  <a:pt x="28905" y="8104"/>
                                </a:lnTo>
                                <a:lnTo>
                                  <a:pt x="61328" y="8104"/>
                                </a:lnTo>
                                <a:lnTo>
                                  <a:pt x="61328" y="0"/>
                                </a:lnTo>
                                <a:close/>
                              </a:path>
                              <a:path w="2921635" h="2976880">
                                <a:moveTo>
                                  <a:pt x="4584" y="0"/>
                                </a:moveTo>
                                <a:lnTo>
                                  <a:pt x="0" y="0"/>
                                </a:lnTo>
                                <a:lnTo>
                                  <a:pt x="0" y="35941"/>
                                </a:lnTo>
                                <a:lnTo>
                                  <a:pt x="8102" y="35941"/>
                                </a:lnTo>
                                <a:lnTo>
                                  <a:pt x="8102" y="8102"/>
                                </a:lnTo>
                                <a:lnTo>
                                  <a:pt x="4051" y="8102"/>
                                </a:lnTo>
                                <a:lnTo>
                                  <a:pt x="4051" y="4051"/>
                                </a:lnTo>
                                <a:lnTo>
                                  <a:pt x="4584" y="4051"/>
                                </a:lnTo>
                                <a:lnTo>
                                  <a:pt x="4584" y="0"/>
                                </a:lnTo>
                                <a:close/>
                              </a:path>
                              <a:path w="2921635" h="2976880">
                                <a:moveTo>
                                  <a:pt x="4584" y="4051"/>
                                </a:moveTo>
                                <a:lnTo>
                                  <a:pt x="4051" y="4051"/>
                                </a:lnTo>
                                <a:lnTo>
                                  <a:pt x="4051" y="8102"/>
                                </a:lnTo>
                                <a:lnTo>
                                  <a:pt x="4584" y="8102"/>
                                </a:lnTo>
                                <a:lnTo>
                                  <a:pt x="4584" y="4051"/>
                                </a:lnTo>
                                <a:close/>
                              </a:path>
                              <a:path w="2921635" h="2976880">
                                <a:moveTo>
                                  <a:pt x="8102" y="4051"/>
                                </a:moveTo>
                                <a:lnTo>
                                  <a:pt x="4584" y="4051"/>
                                </a:lnTo>
                                <a:lnTo>
                                  <a:pt x="4584" y="8102"/>
                                </a:lnTo>
                                <a:lnTo>
                                  <a:pt x="8102" y="8102"/>
                                </a:lnTo>
                                <a:lnTo>
                                  <a:pt x="8102" y="4051"/>
                                </a:lnTo>
                                <a:close/>
                              </a:path>
                              <a:path w="2921635" h="2976880">
                                <a:moveTo>
                                  <a:pt x="8102" y="60248"/>
                                </a:moveTo>
                                <a:lnTo>
                                  <a:pt x="0" y="60248"/>
                                </a:lnTo>
                                <a:lnTo>
                                  <a:pt x="0" y="92670"/>
                                </a:lnTo>
                                <a:lnTo>
                                  <a:pt x="8102" y="92670"/>
                                </a:lnTo>
                                <a:lnTo>
                                  <a:pt x="8102" y="60248"/>
                                </a:lnTo>
                                <a:close/>
                              </a:path>
                              <a:path w="2921635" h="2976880">
                                <a:moveTo>
                                  <a:pt x="8102" y="116992"/>
                                </a:moveTo>
                                <a:lnTo>
                                  <a:pt x="0" y="116992"/>
                                </a:lnTo>
                                <a:lnTo>
                                  <a:pt x="0" y="149414"/>
                                </a:lnTo>
                                <a:lnTo>
                                  <a:pt x="8102" y="149414"/>
                                </a:lnTo>
                                <a:lnTo>
                                  <a:pt x="8102" y="116992"/>
                                </a:lnTo>
                                <a:close/>
                              </a:path>
                              <a:path w="2921635" h="2976880">
                                <a:moveTo>
                                  <a:pt x="8102" y="173723"/>
                                </a:moveTo>
                                <a:lnTo>
                                  <a:pt x="0" y="173723"/>
                                </a:lnTo>
                                <a:lnTo>
                                  <a:pt x="0" y="206143"/>
                                </a:lnTo>
                                <a:lnTo>
                                  <a:pt x="8102" y="206143"/>
                                </a:lnTo>
                                <a:lnTo>
                                  <a:pt x="8102" y="173723"/>
                                </a:lnTo>
                                <a:close/>
                              </a:path>
                              <a:path w="2921635" h="2976880">
                                <a:moveTo>
                                  <a:pt x="8102" y="230466"/>
                                </a:moveTo>
                                <a:lnTo>
                                  <a:pt x="0" y="230466"/>
                                </a:lnTo>
                                <a:lnTo>
                                  <a:pt x="0" y="262887"/>
                                </a:lnTo>
                                <a:lnTo>
                                  <a:pt x="8102" y="262887"/>
                                </a:lnTo>
                                <a:lnTo>
                                  <a:pt x="8102" y="230466"/>
                                </a:lnTo>
                                <a:close/>
                              </a:path>
                              <a:path w="2921635" h="2976880">
                                <a:moveTo>
                                  <a:pt x="8102" y="287197"/>
                                </a:moveTo>
                                <a:lnTo>
                                  <a:pt x="0" y="287197"/>
                                </a:lnTo>
                                <a:lnTo>
                                  <a:pt x="0" y="319618"/>
                                </a:lnTo>
                                <a:lnTo>
                                  <a:pt x="8102" y="319618"/>
                                </a:lnTo>
                                <a:lnTo>
                                  <a:pt x="8102" y="287197"/>
                                </a:lnTo>
                                <a:close/>
                              </a:path>
                              <a:path w="2921635" h="2976880">
                                <a:moveTo>
                                  <a:pt x="8102" y="343941"/>
                                </a:moveTo>
                                <a:lnTo>
                                  <a:pt x="0" y="343941"/>
                                </a:lnTo>
                                <a:lnTo>
                                  <a:pt x="0" y="376361"/>
                                </a:lnTo>
                                <a:lnTo>
                                  <a:pt x="8102" y="376361"/>
                                </a:lnTo>
                                <a:lnTo>
                                  <a:pt x="8102" y="343941"/>
                                </a:lnTo>
                                <a:close/>
                              </a:path>
                              <a:path w="2921635" h="2976880">
                                <a:moveTo>
                                  <a:pt x="8102" y="400672"/>
                                </a:moveTo>
                                <a:lnTo>
                                  <a:pt x="0" y="400672"/>
                                </a:lnTo>
                                <a:lnTo>
                                  <a:pt x="0" y="433097"/>
                                </a:lnTo>
                                <a:lnTo>
                                  <a:pt x="8102" y="433097"/>
                                </a:lnTo>
                                <a:lnTo>
                                  <a:pt x="8102" y="400672"/>
                                </a:lnTo>
                                <a:close/>
                              </a:path>
                              <a:path w="2921635" h="2976880">
                                <a:moveTo>
                                  <a:pt x="8102" y="457403"/>
                                </a:moveTo>
                                <a:lnTo>
                                  <a:pt x="0" y="457403"/>
                                </a:lnTo>
                                <a:lnTo>
                                  <a:pt x="0" y="489826"/>
                                </a:lnTo>
                                <a:lnTo>
                                  <a:pt x="8102" y="489826"/>
                                </a:lnTo>
                                <a:lnTo>
                                  <a:pt x="8102" y="457403"/>
                                </a:lnTo>
                                <a:close/>
                              </a:path>
                              <a:path w="2921635" h="2976880">
                                <a:moveTo>
                                  <a:pt x="8102" y="514146"/>
                                </a:moveTo>
                                <a:lnTo>
                                  <a:pt x="0" y="514146"/>
                                </a:lnTo>
                                <a:lnTo>
                                  <a:pt x="0" y="546569"/>
                                </a:lnTo>
                                <a:lnTo>
                                  <a:pt x="8102" y="546569"/>
                                </a:lnTo>
                                <a:lnTo>
                                  <a:pt x="8102" y="514146"/>
                                </a:lnTo>
                                <a:close/>
                              </a:path>
                              <a:path w="2921635" h="2976880">
                                <a:moveTo>
                                  <a:pt x="8102" y="570877"/>
                                </a:moveTo>
                                <a:lnTo>
                                  <a:pt x="0" y="570877"/>
                                </a:lnTo>
                                <a:lnTo>
                                  <a:pt x="0" y="603300"/>
                                </a:lnTo>
                                <a:lnTo>
                                  <a:pt x="8102" y="603300"/>
                                </a:lnTo>
                                <a:lnTo>
                                  <a:pt x="8102" y="570877"/>
                                </a:lnTo>
                                <a:close/>
                              </a:path>
                              <a:path w="2921635" h="2976880">
                                <a:moveTo>
                                  <a:pt x="8102" y="627621"/>
                                </a:moveTo>
                                <a:lnTo>
                                  <a:pt x="0" y="627621"/>
                                </a:lnTo>
                                <a:lnTo>
                                  <a:pt x="0" y="660044"/>
                                </a:lnTo>
                                <a:lnTo>
                                  <a:pt x="8102" y="660044"/>
                                </a:lnTo>
                                <a:lnTo>
                                  <a:pt x="8102" y="627621"/>
                                </a:lnTo>
                                <a:close/>
                              </a:path>
                              <a:path w="2921635" h="2976880">
                                <a:moveTo>
                                  <a:pt x="8102" y="684352"/>
                                </a:moveTo>
                                <a:lnTo>
                                  <a:pt x="0" y="684352"/>
                                </a:lnTo>
                                <a:lnTo>
                                  <a:pt x="0" y="716775"/>
                                </a:lnTo>
                                <a:lnTo>
                                  <a:pt x="8102" y="716775"/>
                                </a:lnTo>
                                <a:lnTo>
                                  <a:pt x="8102" y="684352"/>
                                </a:lnTo>
                                <a:close/>
                              </a:path>
                              <a:path w="2921635" h="2976880">
                                <a:moveTo>
                                  <a:pt x="8102" y="741095"/>
                                </a:moveTo>
                                <a:lnTo>
                                  <a:pt x="0" y="741095"/>
                                </a:lnTo>
                                <a:lnTo>
                                  <a:pt x="0" y="773518"/>
                                </a:lnTo>
                                <a:lnTo>
                                  <a:pt x="8102" y="773518"/>
                                </a:lnTo>
                                <a:lnTo>
                                  <a:pt x="8102" y="741095"/>
                                </a:lnTo>
                                <a:close/>
                              </a:path>
                              <a:path w="2921635" h="2976880">
                                <a:moveTo>
                                  <a:pt x="8102" y="797826"/>
                                </a:moveTo>
                                <a:lnTo>
                                  <a:pt x="0" y="797826"/>
                                </a:lnTo>
                                <a:lnTo>
                                  <a:pt x="0" y="830249"/>
                                </a:lnTo>
                                <a:lnTo>
                                  <a:pt x="8102" y="830249"/>
                                </a:lnTo>
                                <a:lnTo>
                                  <a:pt x="8102" y="797826"/>
                                </a:lnTo>
                                <a:close/>
                              </a:path>
                              <a:path w="2921635" h="2976880">
                                <a:moveTo>
                                  <a:pt x="8102" y="854570"/>
                                </a:moveTo>
                                <a:lnTo>
                                  <a:pt x="0" y="854570"/>
                                </a:lnTo>
                                <a:lnTo>
                                  <a:pt x="0" y="886993"/>
                                </a:lnTo>
                                <a:lnTo>
                                  <a:pt x="8102" y="886993"/>
                                </a:lnTo>
                                <a:lnTo>
                                  <a:pt x="8102" y="854570"/>
                                </a:lnTo>
                                <a:close/>
                              </a:path>
                              <a:path w="2921635" h="2976880">
                                <a:moveTo>
                                  <a:pt x="8102" y="911301"/>
                                </a:moveTo>
                                <a:lnTo>
                                  <a:pt x="0" y="911301"/>
                                </a:lnTo>
                                <a:lnTo>
                                  <a:pt x="0" y="943724"/>
                                </a:lnTo>
                                <a:lnTo>
                                  <a:pt x="8102" y="943724"/>
                                </a:lnTo>
                                <a:lnTo>
                                  <a:pt x="8102" y="911301"/>
                                </a:lnTo>
                                <a:close/>
                              </a:path>
                              <a:path w="2921635" h="2976880">
                                <a:moveTo>
                                  <a:pt x="8102" y="968044"/>
                                </a:moveTo>
                                <a:lnTo>
                                  <a:pt x="0" y="968044"/>
                                </a:lnTo>
                                <a:lnTo>
                                  <a:pt x="0" y="1000455"/>
                                </a:lnTo>
                                <a:lnTo>
                                  <a:pt x="8102" y="1000455"/>
                                </a:lnTo>
                                <a:lnTo>
                                  <a:pt x="8102" y="968044"/>
                                </a:lnTo>
                                <a:close/>
                              </a:path>
                              <a:path w="2921635" h="2976880">
                                <a:moveTo>
                                  <a:pt x="8102" y="1024775"/>
                                </a:moveTo>
                                <a:lnTo>
                                  <a:pt x="0" y="1024775"/>
                                </a:lnTo>
                                <a:lnTo>
                                  <a:pt x="0" y="1057198"/>
                                </a:lnTo>
                                <a:lnTo>
                                  <a:pt x="8102" y="1057198"/>
                                </a:lnTo>
                                <a:lnTo>
                                  <a:pt x="8102" y="1024775"/>
                                </a:lnTo>
                                <a:close/>
                              </a:path>
                              <a:path w="2921635" h="2976880">
                                <a:moveTo>
                                  <a:pt x="8102" y="1081519"/>
                                </a:moveTo>
                                <a:lnTo>
                                  <a:pt x="0" y="1081519"/>
                                </a:lnTo>
                                <a:lnTo>
                                  <a:pt x="0" y="1113929"/>
                                </a:lnTo>
                                <a:lnTo>
                                  <a:pt x="8102" y="1113929"/>
                                </a:lnTo>
                                <a:lnTo>
                                  <a:pt x="8102" y="1081519"/>
                                </a:lnTo>
                                <a:close/>
                              </a:path>
                              <a:path w="2921635" h="2976880">
                                <a:moveTo>
                                  <a:pt x="8102" y="1138250"/>
                                </a:moveTo>
                                <a:lnTo>
                                  <a:pt x="0" y="1138250"/>
                                </a:lnTo>
                                <a:lnTo>
                                  <a:pt x="0" y="1170672"/>
                                </a:lnTo>
                                <a:lnTo>
                                  <a:pt x="8102" y="1170672"/>
                                </a:lnTo>
                                <a:lnTo>
                                  <a:pt x="8102" y="1138250"/>
                                </a:lnTo>
                                <a:close/>
                              </a:path>
                              <a:path w="2921635" h="2976880">
                                <a:moveTo>
                                  <a:pt x="8102" y="1194993"/>
                                </a:moveTo>
                                <a:lnTo>
                                  <a:pt x="0" y="1194993"/>
                                </a:lnTo>
                                <a:lnTo>
                                  <a:pt x="0" y="1227404"/>
                                </a:lnTo>
                                <a:lnTo>
                                  <a:pt x="8102" y="1227404"/>
                                </a:lnTo>
                                <a:lnTo>
                                  <a:pt x="8102" y="1194993"/>
                                </a:lnTo>
                                <a:close/>
                              </a:path>
                              <a:path w="2921635" h="2976880">
                                <a:moveTo>
                                  <a:pt x="8102" y="1251724"/>
                                </a:moveTo>
                                <a:lnTo>
                                  <a:pt x="0" y="1251724"/>
                                </a:lnTo>
                                <a:lnTo>
                                  <a:pt x="0" y="1284147"/>
                                </a:lnTo>
                                <a:lnTo>
                                  <a:pt x="8102" y="1284147"/>
                                </a:lnTo>
                                <a:lnTo>
                                  <a:pt x="8102" y="1251724"/>
                                </a:lnTo>
                                <a:close/>
                              </a:path>
                              <a:path w="2921635" h="2976880">
                                <a:moveTo>
                                  <a:pt x="8102" y="1308468"/>
                                </a:moveTo>
                                <a:lnTo>
                                  <a:pt x="0" y="1308468"/>
                                </a:lnTo>
                                <a:lnTo>
                                  <a:pt x="0" y="1340878"/>
                                </a:lnTo>
                                <a:lnTo>
                                  <a:pt x="8102" y="1340878"/>
                                </a:lnTo>
                                <a:lnTo>
                                  <a:pt x="8102" y="1308468"/>
                                </a:lnTo>
                                <a:close/>
                              </a:path>
                              <a:path w="2921635" h="2976880">
                                <a:moveTo>
                                  <a:pt x="8102" y="1365199"/>
                                </a:moveTo>
                                <a:lnTo>
                                  <a:pt x="0" y="1365199"/>
                                </a:lnTo>
                                <a:lnTo>
                                  <a:pt x="0" y="1397622"/>
                                </a:lnTo>
                                <a:lnTo>
                                  <a:pt x="8102" y="1397622"/>
                                </a:lnTo>
                                <a:lnTo>
                                  <a:pt x="8102" y="1365199"/>
                                </a:lnTo>
                                <a:close/>
                              </a:path>
                              <a:path w="2921635" h="2976880">
                                <a:moveTo>
                                  <a:pt x="8102" y="1421930"/>
                                </a:moveTo>
                                <a:lnTo>
                                  <a:pt x="0" y="1421930"/>
                                </a:lnTo>
                                <a:lnTo>
                                  <a:pt x="0" y="1454353"/>
                                </a:lnTo>
                                <a:lnTo>
                                  <a:pt x="8102" y="1454353"/>
                                </a:lnTo>
                                <a:lnTo>
                                  <a:pt x="8102" y="1421930"/>
                                </a:lnTo>
                                <a:close/>
                              </a:path>
                              <a:path w="2921635" h="2976880">
                                <a:moveTo>
                                  <a:pt x="8102" y="1478673"/>
                                </a:moveTo>
                                <a:lnTo>
                                  <a:pt x="0" y="1478673"/>
                                </a:lnTo>
                                <a:lnTo>
                                  <a:pt x="0" y="1511096"/>
                                </a:lnTo>
                                <a:lnTo>
                                  <a:pt x="8102" y="1511096"/>
                                </a:lnTo>
                                <a:lnTo>
                                  <a:pt x="8102" y="1478673"/>
                                </a:lnTo>
                                <a:close/>
                              </a:path>
                              <a:path w="2921635" h="2976880">
                                <a:moveTo>
                                  <a:pt x="8102" y="1535404"/>
                                </a:moveTo>
                                <a:lnTo>
                                  <a:pt x="0" y="1535404"/>
                                </a:lnTo>
                                <a:lnTo>
                                  <a:pt x="0" y="1567827"/>
                                </a:lnTo>
                                <a:lnTo>
                                  <a:pt x="8102" y="1567827"/>
                                </a:lnTo>
                                <a:lnTo>
                                  <a:pt x="8102" y="1535404"/>
                                </a:lnTo>
                                <a:close/>
                              </a:path>
                              <a:path w="2921635" h="2976880">
                                <a:moveTo>
                                  <a:pt x="8102" y="1592148"/>
                                </a:moveTo>
                                <a:lnTo>
                                  <a:pt x="0" y="1592148"/>
                                </a:lnTo>
                                <a:lnTo>
                                  <a:pt x="0" y="1624571"/>
                                </a:lnTo>
                                <a:lnTo>
                                  <a:pt x="8102" y="1624571"/>
                                </a:lnTo>
                                <a:lnTo>
                                  <a:pt x="8102" y="1592148"/>
                                </a:lnTo>
                                <a:close/>
                              </a:path>
                              <a:path w="2921635" h="2976880">
                                <a:moveTo>
                                  <a:pt x="8102" y="1648879"/>
                                </a:moveTo>
                                <a:lnTo>
                                  <a:pt x="0" y="1648879"/>
                                </a:lnTo>
                                <a:lnTo>
                                  <a:pt x="0" y="1681302"/>
                                </a:lnTo>
                                <a:lnTo>
                                  <a:pt x="8102" y="1681302"/>
                                </a:lnTo>
                                <a:lnTo>
                                  <a:pt x="8102" y="1648879"/>
                                </a:lnTo>
                                <a:close/>
                              </a:path>
                              <a:path w="2921635" h="2976880">
                                <a:moveTo>
                                  <a:pt x="8102" y="1705622"/>
                                </a:moveTo>
                                <a:lnTo>
                                  <a:pt x="0" y="1705622"/>
                                </a:lnTo>
                                <a:lnTo>
                                  <a:pt x="0" y="1738045"/>
                                </a:lnTo>
                                <a:lnTo>
                                  <a:pt x="8102" y="1738045"/>
                                </a:lnTo>
                                <a:lnTo>
                                  <a:pt x="8102" y="1705622"/>
                                </a:lnTo>
                                <a:close/>
                              </a:path>
                              <a:path w="2921635" h="2976880">
                                <a:moveTo>
                                  <a:pt x="8102" y="1762353"/>
                                </a:moveTo>
                                <a:lnTo>
                                  <a:pt x="0" y="1762353"/>
                                </a:lnTo>
                                <a:lnTo>
                                  <a:pt x="0" y="1794776"/>
                                </a:lnTo>
                                <a:lnTo>
                                  <a:pt x="8102" y="1794776"/>
                                </a:lnTo>
                                <a:lnTo>
                                  <a:pt x="8102" y="1762353"/>
                                </a:lnTo>
                                <a:close/>
                              </a:path>
                              <a:path w="2921635" h="2976880">
                                <a:moveTo>
                                  <a:pt x="8102" y="1819097"/>
                                </a:moveTo>
                                <a:lnTo>
                                  <a:pt x="0" y="1819097"/>
                                </a:lnTo>
                                <a:lnTo>
                                  <a:pt x="0" y="1851520"/>
                                </a:lnTo>
                                <a:lnTo>
                                  <a:pt x="8102" y="1851520"/>
                                </a:lnTo>
                                <a:lnTo>
                                  <a:pt x="8102" y="1819097"/>
                                </a:lnTo>
                                <a:close/>
                              </a:path>
                              <a:path w="2921635" h="2976880">
                                <a:moveTo>
                                  <a:pt x="8102" y="1875828"/>
                                </a:moveTo>
                                <a:lnTo>
                                  <a:pt x="0" y="1875828"/>
                                </a:lnTo>
                                <a:lnTo>
                                  <a:pt x="0" y="1908251"/>
                                </a:lnTo>
                                <a:lnTo>
                                  <a:pt x="8102" y="1908251"/>
                                </a:lnTo>
                                <a:lnTo>
                                  <a:pt x="8102" y="1875828"/>
                                </a:lnTo>
                                <a:close/>
                              </a:path>
                              <a:path w="2921635" h="2976880">
                                <a:moveTo>
                                  <a:pt x="8102" y="1932571"/>
                                </a:moveTo>
                                <a:lnTo>
                                  <a:pt x="0" y="1932571"/>
                                </a:lnTo>
                                <a:lnTo>
                                  <a:pt x="0" y="1964994"/>
                                </a:lnTo>
                                <a:lnTo>
                                  <a:pt x="8102" y="1964994"/>
                                </a:lnTo>
                                <a:lnTo>
                                  <a:pt x="8102" y="1932571"/>
                                </a:lnTo>
                                <a:close/>
                              </a:path>
                              <a:path w="2921635" h="2976880">
                                <a:moveTo>
                                  <a:pt x="8102" y="1989302"/>
                                </a:moveTo>
                                <a:lnTo>
                                  <a:pt x="0" y="1989302"/>
                                </a:lnTo>
                                <a:lnTo>
                                  <a:pt x="0" y="2021725"/>
                                </a:lnTo>
                                <a:lnTo>
                                  <a:pt x="8102" y="2021725"/>
                                </a:lnTo>
                                <a:lnTo>
                                  <a:pt x="8102" y="1989302"/>
                                </a:lnTo>
                                <a:close/>
                              </a:path>
                              <a:path w="2921635" h="2976880">
                                <a:moveTo>
                                  <a:pt x="8102" y="2046046"/>
                                </a:moveTo>
                                <a:lnTo>
                                  <a:pt x="0" y="2046046"/>
                                </a:lnTo>
                                <a:lnTo>
                                  <a:pt x="0" y="2078469"/>
                                </a:lnTo>
                                <a:lnTo>
                                  <a:pt x="8102" y="2078469"/>
                                </a:lnTo>
                                <a:lnTo>
                                  <a:pt x="8102" y="2046046"/>
                                </a:lnTo>
                                <a:close/>
                              </a:path>
                              <a:path w="2921635" h="2976880">
                                <a:moveTo>
                                  <a:pt x="8102" y="2102777"/>
                                </a:moveTo>
                                <a:lnTo>
                                  <a:pt x="0" y="2102777"/>
                                </a:lnTo>
                                <a:lnTo>
                                  <a:pt x="0" y="2135200"/>
                                </a:lnTo>
                                <a:lnTo>
                                  <a:pt x="8102" y="2135200"/>
                                </a:lnTo>
                                <a:lnTo>
                                  <a:pt x="8102" y="2102777"/>
                                </a:lnTo>
                                <a:close/>
                              </a:path>
                              <a:path w="2921635" h="2976880">
                                <a:moveTo>
                                  <a:pt x="8102" y="2159520"/>
                                </a:moveTo>
                                <a:lnTo>
                                  <a:pt x="0" y="2159520"/>
                                </a:lnTo>
                                <a:lnTo>
                                  <a:pt x="0" y="2191943"/>
                                </a:lnTo>
                                <a:lnTo>
                                  <a:pt x="8102" y="2191943"/>
                                </a:lnTo>
                                <a:lnTo>
                                  <a:pt x="8102" y="2159520"/>
                                </a:lnTo>
                                <a:close/>
                              </a:path>
                              <a:path w="2921635" h="2976880">
                                <a:moveTo>
                                  <a:pt x="8102" y="2216251"/>
                                </a:moveTo>
                                <a:lnTo>
                                  <a:pt x="0" y="2216251"/>
                                </a:lnTo>
                                <a:lnTo>
                                  <a:pt x="0" y="2248674"/>
                                </a:lnTo>
                                <a:lnTo>
                                  <a:pt x="8102" y="2248674"/>
                                </a:lnTo>
                                <a:lnTo>
                                  <a:pt x="8102" y="2216251"/>
                                </a:lnTo>
                                <a:close/>
                              </a:path>
                              <a:path w="2921635" h="2976880">
                                <a:moveTo>
                                  <a:pt x="8102" y="2272995"/>
                                </a:moveTo>
                                <a:lnTo>
                                  <a:pt x="0" y="2272995"/>
                                </a:lnTo>
                                <a:lnTo>
                                  <a:pt x="0" y="2305418"/>
                                </a:lnTo>
                                <a:lnTo>
                                  <a:pt x="8102" y="2305418"/>
                                </a:lnTo>
                                <a:lnTo>
                                  <a:pt x="8102" y="2272995"/>
                                </a:lnTo>
                                <a:close/>
                              </a:path>
                              <a:path w="2921635" h="2976880">
                                <a:moveTo>
                                  <a:pt x="8102" y="2329713"/>
                                </a:moveTo>
                                <a:lnTo>
                                  <a:pt x="0" y="2329713"/>
                                </a:lnTo>
                                <a:lnTo>
                                  <a:pt x="0" y="2362136"/>
                                </a:lnTo>
                                <a:lnTo>
                                  <a:pt x="8102" y="2362136"/>
                                </a:lnTo>
                                <a:lnTo>
                                  <a:pt x="8102" y="2329713"/>
                                </a:lnTo>
                                <a:close/>
                              </a:path>
                              <a:path w="2921635" h="2976880">
                                <a:moveTo>
                                  <a:pt x="8102" y="2386457"/>
                                </a:moveTo>
                                <a:lnTo>
                                  <a:pt x="0" y="2386457"/>
                                </a:lnTo>
                                <a:lnTo>
                                  <a:pt x="0" y="2418880"/>
                                </a:lnTo>
                                <a:lnTo>
                                  <a:pt x="8102" y="2418880"/>
                                </a:lnTo>
                                <a:lnTo>
                                  <a:pt x="8102" y="2386457"/>
                                </a:lnTo>
                                <a:close/>
                              </a:path>
                              <a:path w="2921635" h="2976880">
                                <a:moveTo>
                                  <a:pt x="8102" y="2443187"/>
                                </a:moveTo>
                                <a:lnTo>
                                  <a:pt x="0" y="2443187"/>
                                </a:lnTo>
                                <a:lnTo>
                                  <a:pt x="0" y="2475611"/>
                                </a:lnTo>
                                <a:lnTo>
                                  <a:pt x="8102" y="2475611"/>
                                </a:lnTo>
                                <a:lnTo>
                                  <a:pt x="8102" y="2443187"/>
                                </a:lnTo>
                                <a:close/>
                              </a:path>
                              <a:path w="2921635" h="2976880">
                                <a:moveTo>
                                  <a:pt x="8102" y="2499931"/>
                                </a:moveTo>
                                <a:lnTo>
                                  <a:pt x="0" y="2499931"/>
                                </a:lnTo>
                                <a:lnTo>
                                  <a:pt x="0" y="2532354"/>
                                </a:lnTo>
                                <a:lnTo>
                                  <a:pt x="8102" y="2532354"/>
                                </a:lnTo>
                                <a:lnTo>
                                  <a:pt x="8102" y="2499931"/>
                                </a:lnTo>
                                <a:close/>
                              </a:path>
                              <a:path w="2921635" h="2976880">
                                <a:moveTo>
                                  <a:pt x="8102" y="2556662"/>
                                </a:moveTo>
                                <a:lnTo>
                                  <a:pt x="0" y="2556662"/>
                                </a:lnTo>
                                <a:lnTo>
                                  <a:pt x="0" y="2589085"/>
                                </a:lnTo>
                                <a:lnTo>
                                  <a:pt x="8102" y="2589085"/>
                                </a:lnTo>
                                <a:lnTo>
                                  <a:pt x="8102" y="2556662"/>
                                </a:lnTo>
                                <a:close/>
                              </a:path>
                              <a:path w="2921635" h="2976880">
                                <a:moveTo>
                                  <a:pt x="8102" y="2613406"/>
                                </a:moveTo>
                                <a:lnTo>
                                  <a:pt x="0" y="2613406"/>
                                </a:lnTo>
                                <a:lnTo>
                                  <a:pt x="0" y="2645829"/>
                                </a:lnTo>
                                <a:lnTo>
                                  <a:pt x="8102" y="2645829"/>
                                </a:lnTo>
                                <a:lnTo>
                                  <a:pt x="8102" y="2613406"/>
                                </a:lnTo>
                                <a:close/>
                              </a:path>
                              <a:path w="2921635" h="2976880">
                                <a:moveTo>
                                  <a:pt x="8102" y="2670136"/>
                                </a:moveTo>
                                <a:lnTo>
                                  <a:pt x="0" y="2670136"/>
                                </a:lnTo>
                                <a:lnTo>
                                  <a:pt x="0" y="2702560"/>
                                </a:lnTo>
                                <a:lnTo>
                                  <a:pt x="8102" y="2702560"/>
                                </a:lnTo>
                                <a:lnTo>
                                  <a:pt x="8102" y="2670136"/>
                                </a:lnTo>
                                <a:close/>
                              </a:path>
                              <a:path w="2921635" h="2976880">
                                <a:moveTo>
                                  <a:pt x="8102" y="2726880"/>
                                </a:moveTo>
                                <a:lnTo>
                                  <a:pt x="0" y="2726880"/>
                                </a:lnTo>
                                <a:lnTo>
                                  <a:pt x="0" y="2759290"/>
                                </a:lnTo>
                                <a:lnTo>
                                  <a:pt x="8102" y="2759290"/>
                                </a:lnTo>
                                <a:lnTo>
                                  <a:pt x="8102" y="2726880"/>
                                </a:lnTo>
                                <a:close/>
                              </a:path>
                              <a:path w="2921635" h="2976880">
                                <a:moveTo>
                                  <a:pt x="8102" y="2783611"/>
                                </a:moveTo>
                                <a:lnTo>
                                  <a:pt x="0" y="2783611"/>
                                </a:lnTo>
                                <a:lnTo>
                                  <a:pt x="0" y="2816034"/>
                                </a:lnTo>
                                <a:lnTo>
                                  <a:pt x="8102" y="2816034"/>
                                </a:lnTo>
                                <a:lnTo>
                                  <a:pt x="8102" y="2783611"/>
                                </a:lnTo>
                                <a:close/>
                              </a:path>
                              <a:path w="2921635" h="2976880">
                                <a:moveTo>
                                  <a:pt x="8102" y="2840355"/>
                                </a:moveTo>
                                <a:lnTo>
                                  <a:pt x="0" y="2840355"/>
                                </a:lnTo>
                                <a:lnTo>
                                  <a:pt x="0" y="2872765"/>
                                </a:lnTo>
                                <a:lnTo>
                                  <a:pt x="8102" y="2872765"/>
                                </a:lnTo>
                                <a:lnTo>
                                  <a:pt x="8102" y="2840355"/>
                                </a:lnTo>
                                <a:close/>
                              </a:path>
                              <a:path w="2921635" h="2976880">
                                <a:moveTo>
                                  <a:pt x="8102" y="2897085"/>
                                </a:moveTo>
                                <a:lnTo>
                                  <a:pt x="0" y="2897085"/>
                                </a:lnTo>
                                <a:lnTo>
                                  <a:pt x="0" y="2929509"/>
                                </a:lnTo>
                                <a:lnTo>
                                  <a:pt x="8102" y="2929509"/>
                                </a:lnTo>
                                <a:lnTo>
                                  <a:pt x="8102" y="2897085"/>
                                </a:lnTo>
                                <a:close/>
                              </a:path>
                              <a:path w="2921635" h="2976880">
                                <a:moveTo>
                                  <a:pt x="8102" y="2953829"/>
                                </a:moveTo>
                                <a:lnTo>
                                  <a:pt x="0" y="2953829"/>
                                </a:lnTo>
                                <a:lnTo>
                                  <a:pt x="0" y="2976778"/>
                                </a:lnTo>
                                <a:lnTo>
                                  <a:pt x="36474" y="2976778"/>
                                </a:lnTo>
                                <a:lnTo>
                                  <a:pt x="36474" y="2968675"/>
                                </a:lnTo>
                                <a:lnTo>
                                  <a:pt x="8102" y="2968675"/>
                                </a:lnTo>
                                <a:lnTo>
                                  <a:pt x="8102" y="2953829"/>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22938" y="640829"/>
                            <a:ext cx="671830" cy="258445"/>
                          </a:xfrm>
                          <a:custGeom>
                            <a:avLst/>
                            <a:gdLst/>
                            <a:ahLst/>
                            <a:cxnLst/>
                            <a:rect l="l" t="t" r="r" b="b"/>
                            <a:pathLst>
                              <a:path w="671830" h="258445">
                                <a:moveTo>
                                  <a:pt x="671652" y="0"/>
                                </a:moveTo>
                                <a:lnTo>
                                  <a:pt x="0" y="0"/>
                                </a:lnTo>
                                <a:lnTo>
                                  <a:pt x="0" y="258292"/>
                                </a:lnTo>
                                <a:lnTo>
                                  <a:pt x="671652" y="258292"/>
                                </a:lnTo>
                                <a:lnTo>
                                  <a:pt x="671652" y="0"/>
                                </a:lnTo>
                                <a:close/>
                              </a:path>
                            </a:pathLst>
                          </a:custGeom>
                          <a:solidFill>
                            <a:srgbClr val="E36C0A"/>
                          </a:solidFill>
                        </wps:spPr>
                        <wps:bodyPr wrap="square" lIns="0" tIns="0" rIns="0" bIns="0" rtlCol="0">
                          <a:prstTxWarp prst="textNoShape">
                            <a:avLst/>
                          </a:prstTxWarp>
                          <a:noAutofit/>
                        </wps:bodyPr>
                      </wps:wsp>
                      <wps:wsp>
                        <wps:cNvPr id="34" name="Graphic 34"/>
                        <wps:cNvSpPr/>
                        <wps:spPr>
                          <a:xfrm>
                            <a:off x="120512" y="638771"/>
                            <a:ext cx="676910" cy="262890"/>
                          </a:xfrm>
                          <a:custGeom>
                            <a:avLst/>
                            <a:gdLst/>
                            <a:ahLst/>
                            <a:cxnLst/>
                            <a:rect l="l" t="t" r="r" b="b"/>
                            <a:pathLst>
                              <a:path w="676910" h="262890">
                                <a:moveTo>
                                  <a:pt x="676516" y="0"/>
                                </a:moveTo>
                                <a:lnTo>
                                  <a:pt x="671652" y="0"/>
                                </a:lnTo>
                                <a:lnTo>
                                  <a:pt x="671652" y="5080"/>
                                </a:lnTo>
                                <a:lnTo>
                                  <a:pt x="671652" y="257810"/>
                                </a:lnTo>
                                <a:lnTo>
                                  <a:pt x="4851" y="257810"/>
                                </a:lnTo>
                                <a:lnTo>
                                  <a:pt x="4851" y="5080"/>
                                </a:lnTo>
                                <a:lnTo>
                                  <a:pt x="671652" y="5080"/>
                                </a:lnTo>
                                <a:lnTo>
                                  <a:pt x="671652" y="0"/>
                                </a:lnTo>
                                <a:lnTo>
                                  <a:pt x="0" y="0"/>
                                </a:lnTo>
                                <a:lnTo>
                                  <a:pt x="0" y="5080"/>
                                </a:lnTo>
                                <a:lnTo>
                                  <a:pt x="0" y="257810"/>
                                </a:lnTo>
                                <a:lnTo>
                                  <a:pt x="0" y="262890"/>
                                </a:lnTo>
                                <a:lnTo>
                                  <a:pt x="2425" y="262890"/>
                                </a:lnTo>
                                <a:lnTo>
                                  <a:pt x="676516" y="262890"/>
                                </a:lnTo>
                                <a:lnTo>
                                  <a:pt x="676516" y="260350"/>
                                </a:lnTo>
                                <a:lnTo>
                                  <a:pt x="676516" y="257810"/>
                                </a:lnTo>
                                <a:lnTo>
                                  <a:pt x="676516" y="5080"/>
                                </a:lnTo>
                                <a:lnTo>
                                  <a:pt x="676516"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361618" y="770508"/>
                            <a:ext cx="577850" cy="446405"/>
                          </a:xfrm>
                          <a:custGeom>
                            <a:avLst/>
                            <a:gdLst/>
                            <a:ahLst/>
                            <a:cxnLst/>
                            <a:rect l="l" t="t" r="r" b="b"/>
                            <a:pathLst>
                              <a:path w="577850" h="446405">
                                <a:moveTo>
                                  <a:pt x="577634" y="0"/>
                                </a:moveTo>
                                <a:lnTo>
                                  <a:pt x="0" y="0"/>
                                </a:lnTo>
                                <a:lnTo>
                                  <a:pt x="0" y="446328"/>
                                </a:lnTo>
                                <a:lnTo>
                                  <a:pt x="577634" y="446328"/>
                                </a:lnTo>
                                <a:lnTo>
                                  <a:pt x="577634" y="0"/>
                                </a:lnTo>
                                <a:close/>
                              </a:path>
                            </a:pathLst>
                          </a:custGeom>
                          <a:solidFill>
                            <a:srgbClr val="9ABA59"/>
                          </a:solidFill>
                        </wps:spPr>
                        <wps:bodyPr wrap="square" lIns="0" tIns="0" rIns="0" bIns="0" rtlCol="0">
                          <a:prstTxWarp prst="textNoShape">
                            <a:avLst/>
                          </a:prstTxWarp>
                          <a:noAutofit/>
                        </wps:bodyPr>
                      </wps:wsp>
                      <wps:wsp>
                        <wps:cNvPr id="36" name="Graphic 36"/>
                        <wps:cNvSpPr/>
                        <wps:spPr>
                          <a:xfrm>
                            <a:off x="2359192" y="768527"/>
                            <a:ext cx="582930" cy="450850"/>
                          </a:xfrm>
                          <a:custGeom>
                            <a:avLst/>
                            <a:gdLst/>
                            <a:ahLst/>
                            <a:cxnLst/>
                            <a:rect l="l" t="t" r="r" b="b"/>
                            <a:pathLst>
                              <a:path w="582930" h="450850">
                                <a:moveTo>
                                  <a:pt x="582485" y="0"/>
                                </a:moveTo>
                                <a:lnTo>
                                  <a:pt x="577621" y="0"/>
                                </a:lnTo>
                                <a:lnTo>
                                  <a:pt x="577621" y="3810"/>
                                </a:lnTo>
                                <a:lnTo>
                                  <a:pt x="577621" y="445770"/>
                                </a:lnTo>
                                <a:lnTo>
                                  <a:pt x="4864" y="445770"/>
                                </a:lnTo>
                                <a:lnTo>
                                  <a:pt x="4864" y="3810"/>
                                </a:lnTo>
                                <a:lnTo>
                                  <a:pt x="577621" y="3810"/>
                                </a:lnTo>
                                <a:lnTo>
                                  <a:pt x="577621" y="0"/>
                                </a:lnTo>
                                <a:lnTo>
                                  <a:pt x="0" y="0"/>
                                </a:lnTo>
                                <a:lnTo>
                                  <a:pt x="0" y="3810"/>
                                </a:lnTo>
                                <a:lnTo>
                                  <a:pt x="0" y="445770"/>
                                </a:lnTo>
                                <a:lnTo>
                                  <a:pt x="0" y="450850"/>
                                </a:lnTo>
                                <a:lnTo>
                                  <a:pt x="2425" y="450850"/>
                                </a:lnTo>
                                <a:lnTo>
                                  <a:pt x="582485" y="450850"/>
                                </a:lnTo>
                                <a:lnTo>
                                  <a:pt x="582485" y="448310"/>
                                </a:lnTo>
                                <a:lnTo>
                                  <a:pt x="582485" y="445770"/>
                                </a:lnTo>
                                <a:lnTo>
                                  <a:pt x="582485" y="3810"/>
                                </a:lnTo>
                                <a:lnTo>
                                  <a:pt x="58248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132887" y="1116342"/>
                            <a:ext cx="514984" cy="361315"/>
                          </a:xfrm>
                          <a:custGeom>
                            <a:avLst/>
                            <a:gdLst/>
                            <a:ahLst/>
                            <a:cxnLst/>
                            <a:rect l="l" t="t" r="r" b="b"/>
                            <a:pathLst>
                              <a:path w="514984" h="361315">
                                <a:moveTo>
                                  <a:pt x="514413" y="0"/>
                                </a:moveTo>
                                <a:lnTo>
                                  <a:pt x="0" y="0"/>
                                </a:lnTo>
                                <a:lnTo>
                                  <a:pt x="0" y="360946"/>
                                </a:lnTo>
                                <a:lnTo>
                                  <a:pt x="514413" y="360946"/>
                                </a:lnTo>
                                <a:lnTo>
                                  <a:pt x="514413" y="0"/>
                                </a:lnTo>
                                <a:close/>
                              </a:path>
                            </a:pathLst>
                          </a:custGeom>
                          <a:solidFill>
                            <a:srgbClr val="D7D7D7"/>
                          </a:solidFill>
                        </wps:spPr>
                        <wps:bodyPr wrap="square" lIns="0" tIns="0" rIns="0" bIns="0" rtlCol="0">
                          <a:prstTxWarp prst="textNoShape">
                            <a:avLst/>
                          </a:prstTxWarp>
                          <a:noAutofit/>
                        </wps:bodyPr>
                      </wps:wsp>
                      <wps:wsp>
                        <wps:cNvPr id="38" name="Graphic 38"/>
                        <wps:cNvSpPr/>
                        <wps:spPr>
                          <a:xfrm>
                            <a:off x="4128835" y="1112291"/>
                            <a:ext cx="522605" cy="369570"/>
                          </a:xfrm>
                          <a:custGeom>
                            <a:avLst/>
                            <a:gdLst/>
                            <a:ahLst/>
                            <a:cxnLst/>
                            <a:rect l="l" t="t" r="r" b="b"/>
                            <a:pathLst>
                              <a:path w="522605" h="369570">
                                <a:moveTo>
                                  <a:pt x="22491" y="360946"/>
                                </a:moveTo>
                                <a:lnTo>
                                  <a:pt x="18021" y="360946"/>
                                </a:lnTo>
                                <a:lnTo>
                                  <a:pt x="16205" y="362762"/>
                                </a:lnTo>
                                <a:lnTo>
                                  <a:pt x="16205" y="367245"/>
                                </a:lnTo>
                                <a:lnTo>
                                  <a:pt x="18021" y="369062"/>
                                </a:lnTo>
                                <a:lnTo>
                                  <a:pt x="22491" y="369062"/>
                                </a:lnTo>
                                <a:lnTo>
                                  <a:pt x="24307" y="367245"/>
                                </a:lnTo>
                                <a:lnTo>
                                  <a:pt x="24307" y="362762"/>
                                </a:lnTo>
                                <a:lnTo>
                                  <a:pt x="22491" y="360946"/>
                                </a:lnTo>
                                <a:close/>
                              </a:path>
                              <a:path w="522605" h="369570">
                                <a:moveTo>
                                  <a:pt x="38709" y="360946"/>
                                </a:moveTo>
                                <a:lnTo>
                                  <a:pt x="34226" y="360946"/>
                                </a:lnTo>
                                <a:lnTo>
                                  <a:pt x="32423" y="362762"/>
                                </a:lnTo>
                                <a:lnTo>
                                  <a:pt x="32423" y="367245"/>
                                </a:lnTo>
                                <a:lnTo>
                                  <a:pt x="34226" y="369062"/>
                                </a:lnTo>
                                <a:lnTo>
                                  <a:pt x="38709" y="369062"/>
                                </a:lnTo>
                                <a:lnTo>
                                  <a:pt x="40525" y="367245"/>
                                </a:lnTo>
                                <a:lnTo>
                                  <a:pt x="40525" y="362762"/>
                                </a:lnTo>
                                <a:lnTo>
                                  <a:pt x="38709" y="360946"/>
                                </a:lnTo>
                                <a:close/>
                              </a:path>
                              <a:path w="522605" h="369570">
                                <a:moveTo>
                                  <a:pt x="54914" y="360946"/>
                                </a:moveTo>
                                <a:lnTo>
                                  <a:pt x="50444" y="360946"/>
                                </a:lnTo>
                                <a:lnTo>
                                  <a:pt x="48628" y="362762"/>
                                </a:lnTo>
                                <a:lnTo>
                                  <a:pt x="48628" y="367245"/>
                                </a:lnTo>
                                <a:lnTo>
                                  <a:pt x="50444" y="369062"/>
                                </a:lnTo>
                                <a:lnTo>
                                  <a:pt x="54914" y="369062"/>
                                </a:lnTo>
                                <a:lnTo>
                                  <a:pt x="56730" y="367245"/>
                                </a:lnTo>
                                <a:lnTo>
                                  <a:pt x="56730" y="362762"/>
                                </a:lnTo>
                                <a:lnTo>
                                  <a:pt x="54914" y="360946"/>
                                </a:lnTo>
                                <a:close/>
                              </a:path>
                              <a:path w="522605" h="369570">
                                <a:moveTo>
                                  <a:pt x="71132" y="360946"/>
                                </a:moveTo>
                                <a:lnTo>
                                  <a:pt x="66649" y="360946"/>
                                </a:lnTo>
                                <a:lnTo>
                                  <a:pt x="64833" y="362762"/>
                                </a:lnTo>
                                <a:lnTo>
                                  <a:pt x="64833" y="367245"/>
                                </a:lnTo>
                                <a:lnTo>
                                  <a:pt x="66649" y="369062"/>
                                </a:lnTo>
                                <a:lnTo>
                                  <a:pt x="71132" y="369062"/>
                                </a:lnTo>
                                <a:lnTo>
                                  <a:pt x="72948" y="367245"/>
                                </a:lnTo>
                                <a:lnTo>
                                  <a:pt x="72948" y="362762"/>
                                </a:lnTo>
                                <a:lnTo>
                                  <a:pt x="71132" y="360946"/>
                                </a:lnTo>
                                <a:close/>
                              </a:path>
                              <a:path w="522605" h="369570">
                                <a:moveTo>
                                  <a:pt x="87337" y="360946"/>
                                </a:moveTo>
                                <a:lnTo>
                                  <a:pt x="82867" y="360946"/>
                                </a:lnTo>
                                <a:lnTo>
                                  <a:pt x="81051" y="362762"/>
                                </a:lnTo>
                                <a:lnTo>
                                  <a:pt x="81051" y="367245"/>
                                </a:lnTo>
                                <a:lnTo>
                                  <a:pt x="82867" y="369062"/>
                                </a:lnTo>
                                <a:lnTo>
                                  <a:pt x="87337" y="369062"/>
                                </a:lnTo>
                                <a:lnTo>
                                  <a:pt x="89154" y="367245"/>
                                </a:lnTo>
                                <a:lnTo>
                                  <a:pt x="89154" y="362762"/>
                                </a:lnTo>
                                <a:lnTo>
                                  <a:pt x="87337" y="360946"/>
                                </a:lnTo>
                                <a:close/>
                              </a:path>
                              <a:path w="522605" h="369570">
                                <a:moveTo>
                                  <a:pt x="103543" y="360946"/>
                                </a:moveTo>
                                <a:lnTo>
                                  <a:pt x="99072" y="360946"/>
                                </a:lnTo>
                                <a:lnTo>
                                  <a:pt x="97256" y="362762"/>
                                </a:lnTo>
                                <a:lnTo>
                                  <a:pt x="97256" y="367245"/>
                                </a:lnTo>
                                <a:lnTo>
                                  <a:pt x="99072" y="369062"/>
                                </a:lnTo>
                                <a:lnTo>
                                  <a:pt x="103543" y="369062"/>
                                </a:lnTo>
                                <a:lnTo>
                                  <a:pt x="105359" y="367245"/>
                                </a:lnTo>
                                <a:lnTo>
                                  <a:pt x="105359" y="362762"/>
                                </a:lnTo>
                                <a:lnTo>
                                  <a:pt x="103543" y="360946"/>
                                </a:lnTo>
                                <a:close/>
                              </a:path>
                              <a:path w="522605" h="369570">
                                <a:moveTo>
                                  <a:pt x="119761" y="360946"/>
                                </a:moveTo>
                                <a:lnTo>
                                  <a:pt x="115277" y="360946"/>
                                </a:lnTo>
                                <a:lnTo>
                                  <a:pt x="113474" y="362762"/>
                                </a:lnTo>
                                <a:lnTo>
                                  <a:pt x="113474" y="367245"/>
                                </a:lnTo>
                                <a:lnTo>
                                  <a:pt x="115277" y="369062"/>
                                </a:lnTo>
                                <a:lnTo>
                                  <a:pt x="119761" y="369062"/>
                                </a:lnTo>
                                <a:lnTo>
                                  <a:pt x="121577" y="367245"/>
                                </a:lnTo>
                                <a:lnTo>
                                  <a:pt x="121577" y="362762"/>
                                </a:lnTo>
                                <a:lnTo>
                                  <a:pt x="119761" y="360946"/>
                                </a:lnTo>
                                <a:close/>
                              </a:path>
                              <a:path w="522605" h="369570">
                                <a:moveTo>
                                  <a:pt x="135966" y="360946"/>
                                </a:moveTo>
                                <a:lnTo>
                                  <a:pt x="131495" y="360946"/>
                                </a:lnTo>
                                <a:lnTo>
                                  <a:pt x="129679" y="362762"/>
                                </a:lnTo>
                                <a:lnTo>
                                  <a:pt x="129679" y="367245"/>
                                </a:lnTo>
                                <a:lnTo>
                                  <a:pt x="131495" y="369062"/>
                                </a:lnTo>
                                <a:lnTo>
                                  <a:pt x="135966" y="369062"/>
                                </a:lnTo>
                                <a:lnTo>
                                  <a:pt x="137782" y="367245"/>
                                </a:lnTo>
                                <a:lnTo>
                                  <a:pt x="137782" y="362762"/>
                                </a:lnTo>
                                <a:lnTo>
                                  <a:pt x="135966" y="360946"/>
                                </a:lnTo>
                                <a:close/>
                              </a:path>
                              <a:path w="522605" h="369570">
                                <a:moveTo>
                                  <a:pt x="152184" y="360946"/>
                                </a:moveTo>
                                <a:lnTo>
                                  <a:pt x="147701" y="360946"/>
                                </a:lnTo>
                                <a:lnTo>
                                  <a:pt x="145884" y="362762"/>
                                </a:lnTo>
                                <a:lnTo>
                                  <a:pt x="145884" y="367245"/>
                                </a:lnTo>
                                <a:lnTo>
                                  <a:pt x="147701" y="369062"/>
                                </a:lnTo>
                                <a:lnTo>
                                  <a:pt x="152184" y="369062"/>
                                </a:lnTo>
                                <a:lnTo>
                                  <a:pt x="154000" y="367245"/>
                                </a:lnTo>
                                <a:lnTo>
                                  <a:pt x="154000" y="362762"/>
                                </a:lnTo>
                                <a:lnTo>
                                  <a:pt x="152184" y="360946"/>
                                </a:lnTo>
                                <a:close/>
                              </a:path>
                              <a:path w="522605" h="369570">
                                <a:moveTo>
                                  <a:pt x="168389" y="360946"/>
                                </a:moveTo>
                                <a:lnTo>
                                  <a:pt x="163918" y="360946"/>
                                </a:lnTo>
                                <a:lnTo>
                                  <a:pt x="162102" y="362762"/>
                                </a:lnTo>
                                <a:lnTo>
                                  <a:pt x="162102" y="367245"/>
                                </a:lnTo>
                                <a:lnTo>
                                  <a:pt x="163918" y="369062"/>
                                </a:lnTo>
                                <a:lnTo>
                                  <a:pt x="168389" y="369062"/>
                                </a:lnTo>
                                <a:lnTo>
                                  <a:pt x="170205" y="367245"/>
                                </a:lnTo>
                                <a:lnTo>
                                  <a:pt x="170205" y="362762"/>
                                </a:lnTo>
                                <a:lnTo>
                                  <a:pt x="168389" y="360946"/>
                                </a:lnTo>
                                <a:close/>
                              </a:path>
                              <a:path w="522605" h="369570">
                                <a:moveTo>
                                  <a:pt x="184607" y="360946"/>
                                </a:moveTo>
                                <a:lnTo>
                                  <a:pt x="180124" y="360946"/>
                                </a:lnTo>
                                <a:lnTo>
                                  <a:pt x="178308" y="362762"/>
                                </a:lnTo>
                                <a:lnTo>
                                  <a:pt x="178308" y="367245"/>
                                </a:lnTo>
                                <a:lnTo>
                                  <a:pt x="180124" y="369062"/>
                                </a:lnTo>
                                <a:lnTo>
                                  <a:pt x="184607" y="369062"/>
                                </a:lnTo>
                                <a:lnTo>
                                  <a:pt x="186410" y="367245"/>
                                </a:lnTo>
                                <a:lnTo>
                                  <a:pt x="186410" y="362762"/>
                                </a:lnTo>
                                <a:lnTo>
                                  <a:pt x="184607" y="360946"/>
                                </a:lnTo>
                                <a:close/>
                              </a:path>
                              <a:path w="522605" h="369570">
                                <a:moveTo>
                                  <a:pt x="200812" y="360946"/>
                                </a:moveTo>
                                <a:lnTo>
                                  <a:pt x="196342" y="360946"/>
                                </a:lnTo>
                                <a:lnTo>
                                  <a:pt x="194525" y="362762"/>
                                </a:lnTo>
                                <a:lnTo>
                                  <a:pt x="194525" y="367245"/>
                                </a:lnTo>
                                <a:lnTo>
                                  <a:pt x="196342" y="369062"/>
                                </a:lnTo>
                                <a:lnTo>
                                  <a:pt x="200812" y="369062"/>
                                </a:lnTo>
                                <a:lnTo>
                                  <a:pt x="202628" y="367245"/>
                                </a:lnTo>
                                <a:lnTo>
                                  <a:pt x="202628" y="362762"/>
                                </a:lnTo>
                                <a:lnTo>
                                  <a:pt x="200812" y="360946"/>
                                </a:lnTo>
                                <a:close/>
                              </a:path>
                              <a:path w="522605" h="369570">
                                <a:moveTo>
                                  <a:pt x="217017" y="360946"/>
                                </a:moveTo>
                                <a:lnTo>
                                  <a:pt x="212547" y="360946"/>
                                </a:lnTo>
                                <a:lnTo>
                                  <a:pt x="210731" y="362762"/>
                                </a:lnTo>
                                <a:lnTo>
                                  <a:pt x="210731" y="367245"/>
                                </a:lnTo>
                                <a:lnTo>
                                  <a:pt x="212547" y="369062"/>
                                </a:lnTo>
                                <a:lnTo>
                                  <a:pt x="217017" y="369062"/>
                                </a:lnTo>
                                <a:lnTo>
                                  <a:pt x="218833" y="367245"/>
                                </a:lnTo>
                                <a:lnTo>
                                  <a:pt x="218833" y="362762"/>
                                </a:lnTo>
                                <a:lnTo>
                                  <a:pt x="217017" y="360946"/>
                                </a:lnTo>
                                <a:close/>
                              </a:path>
                              <a:path w="522605" h="369570">
                                <a:moveTo>
                                  <a:pt x="233235" y="360946"/>
                                </a:moveTo>
                                <a:lnTo>
                                  <a:pt x="228752" y="360946"/>
                                </a:lnTo>
                                <a:lnTo>
                                  <a:pt x="226949" y="362762"/>
                                </a:lnTo>
                                <a:lnTo>
                                  <a:pt x="226949" y="367245"/>
                                </a:lnTo>
                                <a:lnTo>
                                  <a:pt x="228752" y="369062"/>
                                </a:lnTo>
                                <a:lnTo>
                                  <a:pt x="233235" y="369062"/>
                                </a:lnTo>
                                <a:lnTo>
                                  <a:pt x="235051" y="367245"/>
                                </a:lnTo>
                                <a:lnTo>
                                  <a:pt x="235051" y="362762"/>
                                </a:lnTo>
                                <a:lnTo>
                                  <a:pt x="233235" y="360946"/>
                                </a:lnTo>
                                <a:close/>
                              </a:path>
                              <a:path w="522605" h="369570">
                                <a:moveTo>
                                  <a:pt x="249440" y="360946"/>
                                </a:moveTo>
                                <a:lnTo>
                                  <a:pt x="244970" y="360946"/>
                                </a:lnTo>
                                <a:lnTo>
                                  <a:pt x="243154" y="362762"/>
                                </a:lnTo>
                                <a:lnTo>
                                  <a:pt x="243154" y="367245"/>
                                </a:lnTo>
                                <a:lnTo>
                                  <a:pt x="244970" y="369062"/>
                                </a:lnTo>
                                <a:lnTo>
                                  <a:pt x="249440" y="369062"/>
                                </a:lnTo>
                                <a:lnTo>
                                  <a:pt x="251256" y="367245"/>
                                </a:lnTo>
                                <a:lnTo>
                                  <a:pt x="251256" y="362762"/>
                                </a:lnTo>
                                <a:lnTo>
                                  <a:pt x="249440" y="360946"/>
                                </a:lnTo>
                                <a:close/>
                              </a:path>
                              <a:path w="522605" h="369570">
                                <a:moveTo>
                                  <a:pt x="265658" y="360946"/>
                                </a:moveTo>
                                <a:lnTo>
                                  <a:pt x="261175" y="360946"/>
                                </a:lnTo>
                                <a:lnTo>
                                  <a:pt x="259359" y="362762"/>
                                </a:lnTo>
                                <a:lnTo>
                                  <a:pt x="259359" y="367245"/>
                                </a:lnTo>
                                <a:lnTo>
                                  <a:pt x="261175" y="369062"/>
                                </a:lnTo>
                                <a:lnTo>
                                  <a:pt x="265658" y="369062"/>
                                </a:lnTo>
                                <a:lnTo>
                                  <a:pt x="267474" y="367245"/>
                                </a:lnTo>
                                <a:lnTo>
                                  <a:pt x="267474" y="362762"/>
                                </a:lnTo>
                                <a:lnTo>
                                  <a:pt x="265658" y="360946"/>
                                </a:lnTo>
                                <a:close/>
                              </a:path>
                              <a:path w="522605" h="369570">
                                <a:moveTo>
                                  <a:pt x="281863" y="360946"/>
                                </a:moveTo>
                                <a:lnTo>
                                  <a:pt x="277393" y="360946"/>
                                </a:lnTo>
                                <a:lnTo>
                                  <a:pt x="275577" y="362762"/>
                                </a:lnTo>
                                <a:lnTo>
                                  <a:pt x="275577" y="367245"/>
                                </a:lnTo>
                                <a:lnTo>
                                  <a:pt x="277393" y="369062"/>
                                </a:lnTo>
                                <a:lnTo>
                                  <a:pt x="281863" y="369062"/>
                                </a:lnTo>
                                <a:lnTo>
                                  <a:pt x="283679" y="367245"/>
                                </a:lnTo>
                                <a:lnTo>
                                  <a:pt x="283679" y="362762"/>
                                </a:lnTo>
                                <a:lnTo>
                                  <a:pt x="281863" y="360946"/>
                                </a:lnTo>
                                <a:close/>
                              </a:path>
                              <a:path w="522605" h="369570">
                                <a:moveTo>
                                  <a:pt x="298081" y="360946"/>
                                </a:moveTo>
                                <a:lnTo>
                                  <a:pt x="293598" y="360946"/>
                                </a:lnTo>
                                <a:lnTo>
                                  <a:pt x="291782" y="362762"/>
                                </a:lnTo>
                                <a:lnTo>
                                  <a:pt x="291782" y="367245"/>
                                </a:lnTo>
                                <a:lnTo>
                                  <a:pt x="293598" y="369062"/>
                                </a:lnTo>
                                <a:lnTo>
                                  <a:pt x="298081" y="369062"/>
                                </a:lnTo>
                                <a:lnTo>
                                  <a:pt x="299885" y="367245"/>
                                </a:lnTo>
                                <a:lnTo>
                                  <a:pt x="299885" y="362762"/>
                                </a:lnTo>
                                <a:lnTo>
                                  <a:pt x="298081" y="360946"/>
                                </a:lnTo>
                                <a:close/>
                              </a:path>
                              <a:path w="522605" h="369570">
                                <a:moveTo>
                                  <a:pt x="314286" y="360946"/>
                                </a:moveTo>
                                <a:lnTo>
                                  <a:pt x="309816" y="360946"/>
                                </a:lnTo>
                                <a:lnTo>
                                  <a:pt x="308000" y="362762"/>
                                </a:lnTo>
                                <a:lnTo>
                                  <a:pt x="308000" y="367245"/>
                                </a:lnTo>
                                <a:lnTo>
                                  <a:pt x="309816" y="369062"/>
                                </a:lnTo>
                                <a:lnTo>
                                  <a:pt x="314286" y="369062"/>
                                </a:lnTo>
                                <a:lnTo>
                                  <a:pt x="316103" y="367245"/>
                                </a:lnTo>
                                <a:lnTo>
                                  <a:pt x="316103" y="362762"/>
                                </a:lnTo>
                                <a:lnTo>
                                  <a:pt x="314286" y="360946"/>
                                </a:lnTo>
                                <a:close/>
                              </a:path>
                              <a:path w="522605" h="369570">
                                <a:moveTo>
                                  <a:pt x="330492" y="360946"/>
                                </a:moveTo>
                                <a:lnTo>
                                  <a:pt x="326021" y="360946"/>
                                </a:lnTo>
                                <a:lnTo>
                                  <a:pt x="324205" y="362762"/>
                                </a:lnTo>
                                <a:lnTo>
                                  <a:pt x="324205" y="367245"/>
                                </a:lnTo>
                                <a:lnTo>
                                  <a:pt x="326021" y="369062"/>
                                </a:lnTo>
                                <a:lnTo>
                                  <a:pt x="330492" y="369062"/>
                                </a:lnTo>
                                <a:lnTo>
                                  <a:pt x="332308" y="367245"/>
                                </a:lnTo>
                                <a:lnTo>
                                  <a:pt x="332308" y="362762"/>
                                </a:lnTo>
                                <a:lnTo>
                                  <a:pt x="330492" y="360946"/>
                                </a:lnTo>
                                <a:close/>
                              </a:path>
                              <a:path w="522605" h="369570">
                                <a:moveTo>
                                  <a:pt x="346710" y="360946"/>
                                </a:moveTo>
                                <a:lnTo>
                                  <a:pt x="342226" y="360946"/>
                                </a:lnTo>
                                <a:lnTo>
                                  <a:pt x="340410" y="362762"/>
                                </a:lnTo>
                                <a:lnTo>
                                  <a:pt x="340410" y="367245"/>
                                </a:lnTo>
                                <a:lnTo>
                                  <a:pt x="342226" y="369062"/>
                                </a:lnTo>
                                <a:lnTo>
                                  <a:pt x="346710" y="369062"/>
                                </a:lnTo>
                                <a:lnTo>
                                  <a:pt x="348526" y="367245"/>
                                </a:lnTo>
                                <a:lnTo>
                                  <a:pt x="348526" y="362762"/>
                                </a:lnTo>
                                <a:lnTo>
                                  <a:pt x="346710" y="360946"/>
                                </a:lnTo>
                                <a:close/>
                              </a:path>
                              <a:path w="522605" h="369570">
                                <a:moveTo>
                                  <a:pt x="362915" y="360946"/>
                                </a:moveTo>
                                <a:lnTo>
                                  <a:pt x="358444" y="360946"/>
                                </a:lnTo>
                                <a:lnTo>
                                  <a:pt x="356628" y="362762"/>
                                </a:lnTo>
                                <a:lnTo>
                                  <a:pt x="356628" y="367245"/>
                                </a:lnTo>
                                <a:lnTo>
                                  <a:pt x="358444" y="369062"/>
                                </a:lnTo>
                                <a:lnTo>
                                  <a:pt x="362915" y="369062"/>
                                </a:lnTo>
                                <a:lnTo>
                                  <a:pt x="364731" y="367245"/>
                                </a:lnTo>
                                <a:lnTo>
                                  <a:pt x="364731" y="362762"/>
                                </a:lnTo>
                                <a:lnTo>
                                  <a:pt x="362915" y="360946"/>
                                </a:lnTo>
                                <a:close/>
                              </a:path>
                              <a:path w="522605" h="369570">
                                <a:moveTo>
                                  <a:pt x="379133" y="360946"/>
                                </a:moveTo>
                                <a:lnTo>
                                  <a:pt x="374650" y="360946"/>
                                </a:lnTo>
                                <a:lnTo>
                                  <a:pt x="372833" y="362762"/>
                                </a:lnTo>
                                <a:lnTo>
                                  <a:pt x="372833" y="367245"/>
                                </a:lnTo>
                                <a:lnTo>
                                  <a:pt x="374650" y="369062"/>
                                </a:lnTo>
                                <a:lnTo>
                                  <a:pt x="379133" y="369062"/>
                                </a:lnTo>
                                <a:lnTo>
                                  <a:pt x="380949" y="367245"/>
                                </a:lnTo>
                                <a:lnTo>
                                  <a:pt x="380949" y="362762"/>
                                </a:lnTo>
                                <a:lnTo>
                                  <a:pt x="379133" y="360946"/>
                                </a:lnTo>
                                <a:close/>
                              </a:path>
                              <a:path w="522605" h="369570">
                                <a:moveTo>
                                  <a:pt x="395338" y="360946"/>
                                </a:moveTo>
                                <a:lnTo>
                                  <a:pt x="390867" y="360946"/>
                                </a:lnTo>
                                <a:lnTo>
                                  <a:pt x="389051" y="362762"/>
                                </a:lnTo>
                                <a:lnTo>
                                  <a:pt x="389051" y="367245"/>
                                </a:lnTo>
                                <a:lnTo>
                                  <a:pt x="390867" y="369062"/>
                                </a:lnTo>
                                <a:lnTo>
                                  <a:pt x="395338" y="369062"/>
                                </a:lnTo>
                                <a:lnTo>
                                  <a:pt x="397154" y="367245"/>
                                </a:lnTo>
                                <a:lnTo>
                                  <a:pt x="397154" y="362762"/>
                                </a:lnTo>
                                <a:lnTo>
                                  <a:pt x="395338" y="360946"/>
                                </a:lnTo>
                                <a:close/>
                              </a:path>
                              <a:path w="522605" h="369570">
                                <a:moveTo>
                                  <a:pt x="411556" y="360946"/>
                                </a:moveTo>
                                <a:lnTo>
                                  <a:pt x="407073" y="360946"/>
                                </a:lnTo>
                                <a:lnTo>
                                  <a:pt x="405257" y="362762"/>
                                </a:lnTo>
                                <a:lnTo>
                                  <a:pt x="405257" y="367245"/>
                                </a:lnTo>
                                <a:lnTo>
                                  <a:pt x="407073" y="369062"/>
                                </a:lnTo>
                                <a:lnTo>
                                  <a:pt x="411556" y="369062"/>
                                </a:lnTo>
                                <a:lnTo>
                                  <a:pt x="413359" y="367245"/>
                                </a:lnTo>
                                <a:lnTo>
                                  <a:pt x="413359" y="362762"/>
                                </a:lnTo>
                                <a:lnTo>
                                  <a:pt x="411556" y="360946"/>
                                </a:lnTo>
                                <a:close/>
                              </a:path>
                              <a:path w="522605" h="369570">
                                <a:moveTo>
                                  <a:pt x="427761" y="360946"/>
                                </a:moveTo>
                                <a:lnTo>
                                  <a:pt x="423278" y="360946"/>
                                </a:lnTo>
                                <a:lnTo>
                                  <a:pt x="421474" y="362762"/>
                                </a:lnTo>
                                <a:lnTo>
                                  <a:pt x="421474" y="367245"/>
                                </a:lnTo>
                                <a:lnTo>
                                  <a:pt x="423278" y="369062"/>
                                </a:lnTo>
                                <a:lnTo>
                                  <a:pt x="427761" y="369062"/>
                                </a:lnTo>
                                <a:lnTo>
                                  <a:pt x="429577" y="367245"/>
                                </a:lnTo>
                                <a:lnTo>
                                  <a:pt x="429577" y="362762"/>
                                </a:lnTo>
                                <a:lnTo>
                                  <a:pt x="427761" y="360946"/>
                                </a:lnTo>
                                <a:close/>
                              </a:path>
                              <a:path w="522605" h="369570">
                                <a:moveTo>
                                  <a:pt x="443966" y="360946"/>
                                </a:moveTo>
                                <a:lnTo>
                                  <a:pt x="439496" y="360946"/>
                                </a:lnTo>
                                <a:lnTo>
                                  <a:pt x="437680" y="362762"/>
                                </a:lnTo>
                                <a:lnTo>
                                  <a:pt x="437680" y="367245"/>
                                </a:lnTo>
                                <a:lnTo>
                                  <a:pt x="439496" y="369062"/>
                                </a:lnTo>
                                <a:lnTo>
                                  <a:pt x="443966" y="369062"/>
                                </a:lnTo>
                                <a:lnTo>
                                  <a:pt x="445782" y="367245"/>
                                </a:lnTo>
                                <a:lnTo>
                                  <a:pt x="445782" y="362762"/>
                                </a:lnTo>
                                <a:lnTo>
                                  <a:pt x="443966" y="360946"/>
                                </a:lnTo>
                                <a:close/>
                              </a:path>
                              <a:path w="522605" h="369570">
                                <a:moveTo>
                                  <a:pt x="460184" y="360946"/>
                                </a:moveTo>
                                <a:lnTo>
                                  <a:pt x="455701" y="360946"/>
                                </a:lnTo>
                                <a:lnTo>
                                  <a:pt x="453885" y="362762"/>
                                </a:lnTo>
                                <a:lnTo>
                                  <a:pt x="453885" y="367245"/>
                                </a:lnTo>
                                <a:lnTo>
                                  <a:pt x="455701" y="369062"/>
                                </a:lnTo>
                                <a:lnTo>
                                  <a:pt x="460184" y="369062"/>
                                </a:lnTo>
                                <a:lnTo>
                                  <a:pt x="462000" y="367245"/>
                                </a:lnTo>
                                <a:lnTo>
                                  <a:pt x="462000" y="362762"/>
                                </a:lnTo>
                                <a:lnTo>
                                  <a:pt x="460184" y="360946"/>
                                </a:lnTo>
                                <a:close/>
                              </a:path>
                              <a:path w="522605" h="369570">
                                <a:moveTo>
                                  <a:pt x="476389" y="360946"/>
                                </a:moveTo>
                                <a:lnTo>
                                  <a:pt x="471919" y="360946"/>
                                </a:lnTo>
                                <a:lnTo>
                                  <a:pt x="470103" y="362762"/>
                                </a:lnTo>
                                <a:lnTo>
                                  <a:pt x="470103" y="367245"/>
                                </a:lnTo>
                                <a:lnTo>
                                  <a:pt x="471919" y="369062"/>
                                </a:lnTo>
                                <a:lnTo>
                                  <a:pt x="476389" y="369062"/>
                                </a:lnTo>
                                <a:lnTo>
                                  <a:pt x="478205" y="367245"/>
                                </a:lnTo>
                                <a:lnTo>
                                  <a:pt x="478205" y="362762"/>
                                </a:lnTo>
                                <a:lnTo>
                                  <a:pt x="476389" y="360946"/>
                                </a:lnTo>
                                <a:close/>
                              </a:path>
                              <a:path w="522605" h="369570">
                                <a:moveTo>
                                  <a:pt x="492607" y="360946"/>
                                </a:moveTo>
                                <a:lnTo>
                                  <a:pt x="488124" y="360946"/>
                                </a:lnTo>
                                <a:lnTo>
                                  <a:pt x="486308" y="362762"/>
                                </a:lnTo>
                                <a:lnTo>
                                  <a:pt x="486308" y="367245"/>
                                </a:lnTo>
                                <a:lnTo>
                                  <a:pt x="488124" y="369062"/>
                                </a:lnTo>
                                <a:lnTo>
                                  <a:pt x="492607" y="369062"/>
                                </a:lnTo>
                                <a:lnTo>
                                  <a:pt x="494423" y="367245"/>
                                </a:lnTo>
                                <a:lnTo>
                                  <a:pt x="494423" y="362762"/>
                                </a:lnTo>
                                <a:lnTo>
                                  <a:pt x="492607" y="360946"/>
                                </a:lnTo>
                                <a:close/>
                              </a:path>
                              <a:path w="522605" h="369570">
                                <a:moveTo>
                                  <a:pt x="508812" y="360946"/>
                                </a:moveTo>
                                <a:lnTo>
                                  <a:pt x="504342" y="360946"/>
                                </a:lnTo>
                                <a:lnTo>
                                  <a:pt x="502526" y="362762"/>
                                </a:lnTo>
                                <a:lnTo>
                                  <a:pt x="502526" y="367245"/>
                                </a:lnTo>
                                <a:lnTo>
                                  <a:pt x="504342" y="369062"/>
                                </a:lnTo>
                                <a:lnTo>
                                  <a:pt x="508812" y="369062"/>
                                </a:lnTo>
                                <a:lnTo>
                                  <a:pt x="510628" y="367245"/>
                                </a:lnTo>
                                <a:lnTo>
                                  <a:pt x="510628" y="362762"/>
                                </a:lnTo>
                                <a:lnTo>
                                  <a:pt x="508812" y="360946"/>
                                </a:lnTo>
                                <a:close/>
                              </a:path>
                              <a:path w="522605" h="369570">
                                <a:moveTo>
                                  <a:pt x="520700" y="356628"/>
                                </a:moveTo>
                                <a:lnTo>
                                  <a:pt x="516216" y="356628"/>
                                </a:lnTo>
                                <a:lnTo>
                                  <a:pt x="514400" y="358444"/>
                                </a:lnTo>
                                <a:lnTo>
                                  <a:pt x="514400" y="362915"/>
                                </a:lnTo>
                                <a:lnTo>
                                  <a:pt x="516216" y="364731"/>
                                </a:lnTo>
                                <a:lnTo>
                                  <a:pt x="520700" y="364731"/>
                                </a:lnTo>
                                <a:lnTo>
                                  <a:pt x="522516" y="362915"/>
                                </a:lnTo>
                                <a:lnTo>
                                  <a:pt x="522516" y="358444"/>
                                </a:lnTo>
                                <a:lnTo>
                                  <a:pt x="520700" y="356628"/>
                                </a:lnTo>
                                <a:close/>
                              </a:path>
                              <a:path w="522605" h="369570">
                                <a:moveTo>
                                  <a:pt x="520700" y="340410"/>
                                </a:moveTo>
                                <a:lnTo>
                                  <a:pt x="516216" y="340410"/>
                                </a:lnTo>
                                <a:lnTo>
                                  <a:pt x="514400" y="342226"/>
                                </a:lnTo>
                                <a:lnTo>
                                  <a:pt x="514400" y="346710"/>
                                </a:lnTo>
                                <a:lnTo>
                                  <a:pt x="516216" y="348526"/>
                                </a:lnTo>
                                <a:lnTo>
                                  <a:pt x="520700" y="348526"/>
                                </a:lnTo>
                                <a:lnTo>
                                  <a:pt x="522516" y="346710"/>
                                </a:lnTo>
                                <a:lnTo>
                                  <a:pt x="522516" y="342226"/>
                                </a:lnTo>
                                <a:lnTo>
                                  <a:pt x="520700" y="340410"/>
                                </a:lnTo>
                                <a:close/>
                              </a:path>
                              <a:path w="522605" h="369570">
                                <a:moveTo>
                                  <a:pt x="520700" y="324205"/>
                                </a:moveTo>
                                <a:lnTo>
                                  <a:pt x="516216" y="324205"/>
                                </a:lnTo>
                                <a:lnTo>
                                  <a:pt x="514400" y="326021"/>
                                </a:lnTo>
                                <a:lnTo>
                                  <a:pt x="514400" y="330492"/>
                                </a:lnTo>
                                <a:lnTo>
                                  <a:pt x="516216" y="332308"/>
                                </a:lnTo>
                                <a:lnTo>
                                  <a:pt x="520700" y="332308"/>
                                </a:lnTo>
                                <a:lnTo>
                                  <a:pt x="522516" y="330492"/>
                                </a:lnTo>
                                <a:lnTo>
                                  <a:pt x="522516" y="326021"/>
                                </a:lnTo>
                                <a:lnTo>
                                  <a:pt x="520700" y="324205"/>
                                </a:lnTo>
                                <a:close/>
                              </a:path>
                              <a:path w="522605" h="369570">
                                <a:moveTo>
                                  <a:pt x="520700" y="307987"/>
                                </a:moveTo>
                                <a:lnTo>
                                  <a:pt x="516216" y="307987"/>
                                </a:lnTo>
                                <a:lnTo>
                                  <a:pt x="514400" y="309803"/>
                                </a:lnTo>
                                <a:lnTo>
                                  <a:pt x="514400" y="314286"/>
                                </a:lnTo>
                                <a:lnTo>
                                  <a:pt x="516216" y="316103"/>
                                </a:lnTo>
                                <a:lnTo>
                                  <a:pt x="520700" y="316103"/>
                                </a:lnTo>
                                <a:lnTo>
                                  <a:pt x="522516" y="314286"/>
                                </a:lnTo>
                                <a:lnTo>
                                  <a:pt x="522516" y="309803"/>
                                </a:lnTo>
                                <a:lnTo>
                                  <a:pt x="520700" y="307987"/>
                                </a:lnTo>
                                <a:close/>
                              </a:path>
                              <a:path w="522605" h="369570">
                                <a:moveTo>
                                  <a:pt x="520700" y="291782"/>
                                </a:moveTo>
                                <a:lnTo>
                                  <a:pt x="516216" y="291782"/>
                                </a:lnTo>
                                <a:lnTo>
                                  <a:pt x="514400" y="293598"/>
                                </a:lnTo>
                                <a:lnTo>
                                  <a:pt x="514400" y="298069"/>
                                </a:lnTo>
                                <a:lnTo>
                                  <a:pt x="516216" y="299885"/>
                                </a:lnTo>
                                <a:lnTo>
                                  <a:pt x="520700" y="299885"/>
                                </a:lnTo>
                                <a:lnTo>
                                  <a:pt x="522516" y="298069"/>
                                </a:lnTo>
                                <a:lnTo>
                                  <a:pt x="522516" y="293598"/>
                                </a:lnTo>
                                <a:lnTo>
                                  <a:pt x="520700" y="291782"/>
                                </a:lnTo>
                                <a:close/>
                              </a:path>
                              <a:path w="522605" h="369570">
                                <a:moveTo>
                                  <a:pt x="520700" y="275577"/>
                                </a:moveTo>
                                <a:lnTo>
                                  <a:pt x="516216" y="275577"/>
                                </a:lnTo>
                                <a:lnTo>
                                  <a:pt x="514400" y="277380"/>
                                </a:lnTo>
                                <a:lnTo>
                                  <a:pt x="514400" y="281863"/>
                                </a:lnTo>
                                <a:lnTo>
                                  <a:pt x="516216" y="283679"/>
                                </a:lnTo>
                                <a:lnTo>
                                  <a:pt x="520700" y="283679"/>
                                </a:lnTo>
                                <a:lnTo>
                                  <a:pt x="522516" y="281863"/>
                                </a:lnTo>
                                <a:lnTo>
                                  <a:pt x="522516" y="277380"/>
                                </a:lnTo>
                                <a:lnTo>
                                  <a:pt x="520700" y="275577"/>
                                </a:lnTo>
                                <a:close/>
                              </a:path>
                              <a:path w="522605" h="369570">
                                <a:moveTo>
                                  <a:pt x="520700" y="259359"/>
                                </a:moveTo>
                                <a:lnTo>
                                  <a:pt x="516216" y="259359"/>
                                </a:lnTo>
                                <a:lnTo>
                                  <a:pt x="514400" y="261175"/>
                                </a:lnTo>
                                <a:lnTo>
                                  <a:pt x="514400" y="265658"/>
                                </a:lnTo>
                                <a:lnTo>
                                  <a:pt x="516216" y="267462"/>
                                </a:lnTo>
                                <a:lnTo>
                                  <a:pt x="520700" y="267462"/>
                                </a:lnTo>
                                <a:lnTo>
                                  <a:pt x="522516" y="265658"/>
                                </a:lnTo>
                                <a:lnTo>
                                  <a:pt x="522516" y="261175"/>
                                </a:lnTo>
                                <a:lnTo>
                                  <a:pt x="520700" y="259359"/>
                                </a:lnTo>
                                <a:close/>
                              </a:path>
                              <a:path w="522605" h="369570">
                                <a:moveTo>
                                  <a:pt x="520700" y="243154"/>
                                </a:moveTo>
                                <a:lnTo>
                                  <a:pt x="516216" y="243154"/>
                                </a:lnTo>
                                <a:lnTo>
                                  <a:pt x="514400" y="244970"/>
                                </a:lnTo>
                                <a:lnTo>
                                  <a:pt x="514400" y="249440"/>
                                </a:lnTo>
                                <a:lnTo>
                                  <a:pt x="516216" y="251256"/>
                                </a:lnTo>
                                <a:lnTo>
                                  <a:pt x="520700" y="251256"/>
                                </a:lnTo>
                                <a:lnTo>
                                  <a:pt x="522516" y="249440"/>
                                </a:lnTo>
                                <a:lnTo>
                                  <a:pt x="522516" y="244970"/>
                                </a:lnTo>
                                <a:lnTo>
                                  <a:pt x="520700" y="243154"/>
                                </a:lnTo>
                                <a:close/>
                              </a:path>
                              <a:path w="522605" h="369570">
                                <a:moveTo>
                                  <a:pt x="520700" y="226936"/>
                                </a:moveTo>
                                <a:lnTo>
                                  <a:pt x="516216" y="226936"/>
                                </a:lnTo>
                                <a:lnTo>
                                  <a:pt x="514400" y="228752"/>
                                </a:lnTo>
                                <a:lnTo>
                                  <a:pt x="514400" y="233235"/>
                                </a:lnTo>
                                <a:lnTo>
                                  <a:pt x="516216" y="235051"/>
                                </a:lnTo>
                                <a:lnTo>
                                  <a:pt x="520700" y="235051"/>
                                </a:lnTo>
                                <a:lnTo>
                                  <a:pt x="522516" y="233235"/>
                                </a:lnTo>
                                <a:lnTo>
                                  <a:pt x="522516" y="228752"/>
                                </a:lnTo>
                                <a:lnTo>
                                  <a:pt x="520700" y="226936"/>
                                </a:lnTo>
                                <a:close/>
                              </a:path>
                              <a:path w="522605" h="369570">
                                <a:moveTo>
                                  <a:pt x="520700" y="210731"/>
                                </a:moveTo>
                                <a:lnTo>
                                  <a:pt x="516216" y="210731"/>
                                </a:lnTo>
                                <a:lnTo>
                                  <a:pt x="514400" y="212547"/>
                                </a:lnTo>
                                <a:lnTo>
                                  <a:pt x="514400" y="217017"/>
                                </a:lnTo>
                                <a:lnTo>
                                  <a:pt x="516216" y="218833"/>
                                </a:lnTo>
                                <a:lnTo>
                                  <a:pt x="520700" y="218833"/>
                                </a:lnTo>
                                <a:lnTo>
                                  <a:pt x="522516" y="217017"/>
                                </a:lnTo>
                                <a:lnTo>
                                  <a:pt x="522516" y="212547"/>
                                </a:lnTo>
                                <a:lnTo>
                                  <a:pt x="520700" y="210731"/>
                                </a:lnTo>
                                <a:close/>
                              </a:path>
                              <a:path w="522605" h="369570">
                                <a:moveTo>
                                  <a:pt x="520700" y="194525"/>
                                </a:moveTo>
                                <a:lnTo>
                                  <a:pt x="516216" y="194525"/>
                                </a:lnTo>
                                <a:lnTo>
                                  <a:pt x="514400" y="196329"/>
                                </a:lnTo>
                                <a:lnTo>
                                  <a:pt x="514400" y="200812"/>
                                </a:lnTo>
                                <a:lnTo>
                                  <a:pt x="516216" y="202628"/>
                                </a:lnTo>
                                <a:lnTo>
                                  <a:pt x="520700" y="202628"/>
                                </a:lnTo>
                                <a:lnTo>
                                  <a:pt x="522516" y="200812"/>
                                </a:lnTo>
                                <a:lnTo>
                                  <a:pt x="522516" y="196329"/>
                                </a:lnTo>
                                <a:lnTo>
                                  <a:pt x="520700" y="194525"/>
                                </a:lnTo>
                                <a:close/>
                              </a:path>
                              <a:path w="522605" h="369570">
                                <a:moveTo>
                                  <a:pt x="520700" y="178308"/>
                                </a:moveTo>
                                <a:lnTo>
                                  <a:pt x="516216" y="178308"/>
                                </a:lnTo>
                                <a:lnTo>
                                  <a:pt x="514400" y="180124"/>
                                </a:lnTo>
                                <a:lnTo>
                                  <a:pt x="514400" y="184594"/>
                                </a:lnTo>
                                <a:lnTo>
                                  <a:pt x="516216" y="186410"/>
                                </a:lnTo>
                                <a:lnTo>
                                  <a:pt x="520700" y="186410"/>
                                </a:lnTo>
                                <a:lnTo>
                                  <a:pt x="522516" y="184594"/>
                                </a:lnTo>
                                <a:lnTo>
                                  <a:pt x="522516" y="180124"/>
                                </a:lnTo>
                                <a:lnTo>
                                  <a:pt x="520700" y="178308"/>
                                </a:lnTo>
                                <a:close/>
                              </a:path>
                              <a:path w="522605" h="369570">
                                <a:moveTo>
                                  <a:pt x="520700" y="162102"/>
                                </a:moveTo>
                                <a:lnTo>
                                  <a:pt x="516216" y="162102"/>
                                </a:lnTo>
                                <a:lnTo>
                                  <a:pt x="514400" y="163918"/>
                                </a:lnTo>
                                <a:lnTo>
                                  <a:pt x="514400" y="168389"/>
                                </a:lnTo>
                                <a:lnTo>
                                  <a:pt x="516216" y="170205"/>
                                </a:lnTo>
                                <a:lnTo>
                                  <a:pt x="520700" y="170205"/>
                                </a:lnTo>
                                <a:lnTo>
                                  <a:pt x="522516" y="168389"/>
                                </a:lnTo>
                                <a:lnTo>
                                  <a:pt x="522516" y="163918"/>
                                </a:lnTo>
                                <a:lnTo>
                                  <a:pt x="520700" y="162102"/>
                                </a:lnTo>
                                <a:close/>
                              </a:path>
                              <a:path w="522605" h="369570">
                                <a:moveTo>
                                  <a:pt x="520700" y="145884"/>
                                </a:moveTo>
                                <a:lnTo>
                                  <a:pt x="516216" y="145884"/>
                                </a:lnTo>
                                <a:lnTo>
                                  <a:pt x="514400" y="147701"/>
                                </a:lnTo>
                                <a:lnTo>
                                  <a:pt x="514400" y="152184"/>
                                </a:lnTo>
                                <a:lnTo>
                                  <a:pt x="516216" y="153987"/>
                                </a:lnTo>
                                <a:lnTo>
                                  <a:pt x="520700" y="153987"/>
                                </a:lnTo>
                                <a:lnTo>
                                  <a:pt x="522516" y="152184"/>
                                </a:lnTo>
                                <a:lnTo>
                                  <a:pt x="522516" y="147701"/>
                                </a:lnTo>
                                <a:lnTo>
                                  <a:pt x="520700" y="145884"/>
                                </a:lnTo>
                                <a:close/>
                              </a:path>
                              <a:path w="522605" h="369570">
                                <a:moveTo>
                                  <a:pt x="520700" y="129679"/>
                                </a:moveTo>
                                <a:lnTo>
                                  <a:pt x="516216" y="129679"/>
                                </a:lnTo>
                                <a:lnTo>
                                  <a:pt x="514400" y="131495"/>
                                </a:lnTo>
                                <a:lnTo>
                                  <a:pt x="514400" y="135966"/>
                                </a:lnTo>
                                <a:lnTo>
                                  <a:pt x="516216" y="137782"/>
                                </a:lnTo>
                                <a:lnTo>
                                  <a:pt x="520700" y="137782"/>
                                </a:lnTo>
                                <a:lnTo>
                                  <a:pt x="522516" y="135966"/>
                                </a:lnTo>
                                <a:lnTo>
                                  <a:pt x="522516" y="131495"/>
                                </a:lnTo>
                                <a:lnTo>
                                  <a:pt x="520700" y="129679"/>
                                </a:lnTo>
                                <a:close/>
                              </a:path>
                              <a:path w="522605" h="369570">
                                <a:moveTo>
                                  <a:pt x="520700" y="113461"/>
                                </a:moveTo>
                                <a:lnTo>
                                  <a:pt x="516216" y="113461"/>
                                </a:lnTo>
                                <a:lnTo>
                                  <a:pt x="514400" y="115277"/>
                                </a:lnTo>
                                <a:lnTo>
                                  <a:pt x="514400" y="119761"/>
                                </a:lnTo>
                                <a:lnTo>
                                  <a:pt x="516216" y="121577"/>
                                </a:lnTo>
                                <a:lnTo>
                                  <a:pt x="520700" y="121577"/>
                                </a:lnTo>
                                <a:lnTo>
                                  <a:pt x="522516" y="119761"/>
                                </a:lnTo>
                                <a:lnTo>
                                  <a:pt x="522516" y="115277"/>
                                </a:lnTo>
                                <a:lnTo>
                                  <a:pt x="520700" y="113461"/>
                                </a:lnTo>
                                <a:close/>
                              </a:path>
                              <a:path w="522605" h="369570">
                                <a:moveTo>
                                  <a:pt x="520700" y="97256"/>
                                </a:moveTo>
                                <a:lnTo>
                                  <a:pt x="516216" y="97256"/>
                                </a:lnTo>
                                <a:lnTo>
                                  <a:pt x="514400" y="99072"/>
                                </a:lnTo>
                                <a:lnTo>
                                  <a:pt x="514400" y="103543"/>
                                </a:lnTo>
                                <a:lnTo>
                                  <a:pt x="516216" y="105359"/>
                                </a:lnTo>
                                <a:lnTo>
                                  <a:pt x="520700" y="105359"/>
                                </a:lnTo>
                                <a:lnTo>
                                  <a:pt x="522516" y="103543"/>
                                </a:lnTo>
                                <a:lnTo>
                                  <a:pt x="522516" y="99072"/>
                                </a:lnTo>
                                <a:lnTo>
                                  <a:pt x="520700" y="97256"/>
                                </a:lnTo>
                                <a:close/>
                              </a:path>
                              <a:path w="522605" h="369570">
                                <a:moveTo>
                                  <a:pt x="520700" y="81051"/>
                                </a:moveTo>
                                <a:lnTo>
                                  <a:pt x="516216" y="81051"/>
                                </a:lnTo>
                                <a:lnTo>
                                  <a:pt x="514400" y="82854"/>
                                </a:lnTo>
                                <a:lnTo>
                                  <a:pt x="514400" y="87337"/>
                                </a:lnTo>
                                <a:lnTo>
                                  <a:pt x="516216" y="89154"/>
                                </a:lnTo>
                                <a:lnTo>
                                  <a:pt x="520700" y="89154"/>
                                </a:lnTo>
                                <a:lnTo>
                                  <a:pt x="522516" y="87337"/>
                                </a:lnTo>
                                <a:lnTo>
                                  <a:pt x="522516" y="82854"/>
                                </a:lnTo>
                                <a:lnTo>
                                  <a:pt x="520700" y="81051"/>
                                </a:lnTo>
                                <a:close/>
                              </a:path>
                              <a:path w="522605" h="369570">
                                <a:moveTo>
                                  <a:pt x="520700" y="64833"/>
                                </a:moveTo>
                                <a:lnTo>
                                  <a:pt x="516216" y="64833"/>
                                </a:lnTo>
                                <a:lnTo>
                                  <a:pt x="514400" y="66649"/>
                                </a:lnTo>
                                <a:lnTo>
                                  <a:pt x="514400" y="71132"/>
                                </a:lnTo>
                                <a:lnTo>
                                  <a:pt x="516216" y="72936"/>
                                </a:lnTo>
                                <a:lnTo>
                                  <a:pt x="520700" y="72936"/>
                                </a:lnTo>
                                <a:lnTo>
                                  <a:pt x="522516" y="71132"/>
                                </a:lnTo>
                                <a:lnTo>
                                  <a:pt x="522516" y="66649"/>
                                </a:lnTo>
                                <a:lnTo>
                                  <a:pt x="520700" y="64833"/>
                                </a:lnTo>
                                <a:close/>
                              </a:path>
                              <a:path w="522605" h="369570">
                                <a:moveTo>
                                  <a:pt x="520700" y="48628"/>
                                </a:moveTo>
                                <a:lnTo>
                                  <a:pt x="516216" y="48628"/>
                                </a:lnTo>
                                <a:lnTo>
                                  <a:pt x="514400" y="50444"/>
                                </a:lnTo>
                                <a:lnTo>
                                  <a:pt x="514400" y="54914"/>
                                </a:lnTo>
                                <a:lnTo>
                                  <a:pt x="516216" y="56730"/>
                                </a:lnTo>
                                <a:lnTo>
                                  <a:pt x="520700" y="56730"/>
                                </a:lnTo>
                                <a:lnTo>
                                  <a:pt x="522516" y="54914"/>
                                </a:lnTo>
                                <a:lnTo>
                                  <a:pt x="522516" y="50444"/>
                                </a:lnTo>
                                <a:lnTo>
                                  <a:pt x="520700" y="48628"/>
                                </a:lnTo>
                                <a:close/>
                              </a:path>
                              <a:path w="522605" h="369570">
                                <a:moveTo>
                                  <a:pt x="520700" y="32410"/>
                                </a:moveTo>
                                <a:lnTo>
                                  <a:pt x="516216" y="32410"/>
                                </a:lnTo>
                                <a:lnTo>
                                  <a:pt x="514400" y="34226"/>
                                </a:lnTo>
                                <a:lnTo>
                                  <a:pt x="514400" y="38709"/>
                                </a:lnTo>
                                <a:lnTo>
                                  <a:pt x="516216" y="40525"/>
                                </a:lnTo>
                                <a:lnTo>
                                  <a:pt x="520700" y="40525"/>
                                </a:lnTo>
                                <a:lnTo>
                                  <a:pt x="522516" y="38709"/>
                                </a:lnTo>
                                <a:lnTo>
                                  <a:pt x="522516" y="34226"/>
                                </a:lnTo>
                                <a:lnTo>
                                  <a:pt x="520700" y="32410"/>
                                </a:lnTo>
                                <a:close/>
                              </a:path>
                              <a:path w="522605" h="369570">
                                <a:moveTo>
                                  <a:pt x="520700" y="16205"/>
                                </a:moveTo>
                                <a:lnTo>
                                  <a:pt x="516216" y="16205"/>
                                </a:lnTo>
                                <a:lnTo>
                                  <a:pt x="514400" y="18021"/>
                                </a:lnTo>
                                <a:lnTo>
                                  <a:pt x="514400" y="22491"/>
                                </a:lnTo>
                                <a:lnTo>
                                  <a:pt x="516216" y="24307"/>
                                </a:lnTo>
                                <a:lnTo>
                                  <a:pt x="520700" y="24307"/>
                                </a:lnTo>
                                <a:lnTo>
                                  <a:pt x="522516" y="22491"/>
                                </a:lnTo>
                                <a:lnTo>
                                  <a:pt x="522516" y="18021"/>
                                </a:lnTo>
                                <a:lnTo>
                                  <a:pt x="520700" y="16205"/>
                                </a:lnTo>
                                <a:close/>
                              </a:path>
                              <a:path w="522605" h="369570">
                                <a:moveTo>
                                  <a:pt x="520700" y="0"/>
                                </a:moveTo>
                                <a:lnTo>
                                  <a:pt x="516216" y="0"/>
                                </a:lnTo>
                                <a:lnTo>
                                  <a:pt x="514400" y="1803"/>
                                </a:lnTo>
                                <a:lnTo>
                                  <a:pt x="514400" y="6286"/>
                                </a:lnTo>
                                <a:lnTo>
                                  <a:pt x="516216" y="8102"/>
                                </a:lnTo>
                                <a:lnTo>
                                  <a:pt x="520700" y="8102"/>
                                </a:lnTo>
                                <a:lnTo>
                                  <a:pt x="522516" y="6286"/>
                                </a:lnTo>
                                <a:lnTo>
                                  <a:pt x="522516" y="1803"/>
                                </a:lnTo>
                                <a:lnTo>
                                  <a:pt x="520700" y="0"/>
                                </a:lnTo>
                                <a:close/>
                              </a:path>
                              <a:path w="522605" h="369570">
                                <a:moveTo>
                                  <a:pt x="504482" y="0"/>
                                </a:moveTo>
                                <a:lnTo>
                                  <a:pt x="500011" y="0"/>
                                </a:lnTo>
                                <a:lnTo>
                                  <a:pt x="498195" y="1803"/>
                                </a:lnTo>
                                <a:lnTo>
                                  <a:pt x="498195" y="6286"/>
                                </a:lnTo>
                                <a:lnTo>
                                  <a:pt x="500011" y="8102"/>
                                </a:lnTo>
                                <a:lnTo>
                                  <a:pt x="504482" y="8102"/>
                                </a:lnTo>
                                <a:lnTo>
                                  <a:pt x="506298" y="6286"/>
                                </a:lnTo>
                                <a:lnTo>
                                  <a:pt x="506298" y="1803"/>
                                </a:lnTo>
                                <a:lnTo>
                                  <a:pt x="504482" y="0"/>
                                </a:lnTo>
                                <a:close/>
                              </a:path>
                              <a:path w="522605" h="369570">
                                <a:moveTo>
                                  <a:pt x="488276" y="0"/>
                                </a:moveTo>
                                <a:lnTo>
                                  <a:pt x="483806" y="0"/>
                                </a:lnTo>
                                <a:lnTo>
                                  <a:pt x="481990" y="1803"/>
                                </a:lnTo>
                                <a:lnTo>
                                  <a:pt x="481990" y="6286"/>
                                </a:lnTo>
                                <a:lnTo>
                                  <a:pt x="483806" y="8102"/>
                                </a:lnTo>
                                <a:lnTo>
                                  <a:pt x="488276" y="8102"/>
                                </a:lnTo>
                                <a:lnTo>
                                  <a:pt x="490093" y="6286"/>
                                </a:lnTo>
                                <a:lnTo>
                                  <a:pt x="490093" y="1803"/>
                                </a:lnTo>
                                <a:lnTo>
                                  <a:pt x="488276" y="0"/>
                                </a:lnTo>
                                <a:close/>
                              </a:path>
                              <a:path w="522605" h="369570">
                                <a:moveTo>
                                  <a:pt x="472071" y="0"/>
                                </a:moveTo>
                                <a:lnTo>
                                  <a:pt x="467588" y="0"/>
                                </a:lnTo>
                                <a:lnTo>
                                  <a:pt x="465772" y="1803"/>
                                </a:lnTo>
                                <a:lnTo>
                                  <a:pt x="465772" y="6286"/>
                                </a:lnTo>
                                <a:lnTo>
                                  <a:pt x="467588" y="8102"/>
                                </a:lnTo>
                                <a:lnTo>
                                  <a:pt x="472071" y="8102"/>
                                </a:lnTo>
                                <a:lnTo>
                                  <a:pt x="473875" y="6286"/>
                                </a:lnTo>
                                <a:lnTo>
                                  <a:pt x="473875" y="1803"/>
                                </a:lnTo>
                                <a:lnTo>
                                  <a:pt x="472071" y="0"/>
                                </a:lnTo>
                                <a:close/>
                              </a:path>
                              <a:path w="522605" h="369570">
                                <a:moveTo>
                                  <a:pt x="455853" y="0"/>
                                </a:moveTo>
                                <a:lnTo>
                                  <a:pt x="451383" y="0"/>
                                </a:lnTo>
                                <a:lnTo>
                                  <a:pt x="449567" y="1803"/>
                                </a:lnTo>
                                <a:lnTo>
                                  <a:pt x="449567" y="6286"/>
                                </a:lnTo>
                                <a:lnTo>
                                  <a:pt x="451383" y="8102"/>
                                </a:lnTo>
                                <a:lnTo>
                                  <a:pt x="455853" y="8102"/>
                                </a:lnTo>
                                <a:lnTo>
                                  <a:pt x="457669" y="6286"/>
                                </a:lnTo>
                                <a:lnTo>
                                  <a:pt x="457669" y="1803"/>
                                </a:lnTo>
                                <a:lnTo>
                                  <a:pt x="455853" y="0"/>
                                </a:lnTo>
                                <a:close/>
                              </a:path>
                              <a:path w="522605" h="369570">
                                <a:moveTo>
                                  <a:pt x="439648" y="0"/>
                                </a:moveTo>
                                <a:lnTo>
                                  <a:pt x="435165" y="0"/>
                                </a:lnTo>
                                <a:lnTo>
                                  <a:pt x="433349" y="1803"/>
                                </a:lnTo>
                                <a:lnTo>
                                  <a:pt x="433349" y="6286"/>
                                </a:lnTo>
                                <a:lnTo>
                                  <a:pt x="435165" y="8102"/>
                                </a:lnTo>
                                <a:lnTo>
                                  <a:pt x="439648" y="8102"/>
                                </a:lnTo>
                                <a:lnTo>
                                  <a:pt x="441464" y="6286"/>
                                </a:lnTo>
                                <a:lnTo>
                                  <a:pt x="441464" y="1803"/>
                                </a:lnTo>
                                <a:lnTo>
                                  <a:pt x="439648" y="0"/>
                                </a:lnTo>
                                <a:close/>
                              </a:path>
                              <a:path w="522605" h="369570">
                                <a:moveTo>
                                  <a:pt x="423430" y="0"/>
                                </a:moveTo>
                                <a:lnTo>
                                  <a:pt x="418960" y="0"/>
                                </a:lnTo>
                                <a:lnTo>
                                  <a:pt x="417144" y="1803"/>
                                </a:lnTo>
                                <a:lnTo>
                                  <a:pt x="417144" y="6286"/>
                                </a:lnTo>
                                <a:lnTo>
                                  <a:pt x="418960" y="8102"/>
                                </a:lnTo>
                                <a:lnTo>
                                  <a:pt x="423430" y="8102"/>
                                </a:lnTo>
                                <a:lnTo>
                                  <a:pt x="425246" y="6286"/>
                                </a:lnTo>
                                <a:lnTo>
                                  <a:pt x="425246" y="1803"/>
                                </a:lnTo>
                                <a:lnTo>
                                  <a:pt x="423430" y="0"/>
                                </a:lnTo>
                                <a:close/>
                              </a:path>
                              <a:path w="522605" h="369570">
                                <a:moveTo>
                                  <a:pt x="407225" y="0"/>
                                </a:moveTo>
                                <a:lnTo>
                                  <a:pt x="402742" y="0"/>
                                </a:lnTo>
                                <a:lnTo>
                                  <a:pt x="400926" y="1803"/>
                                </a:lnTo>
                                <a:lnTo>
                                  <a:pt x="400926" y="6286"/>
                                </a:lnTo>
                                <a:lnTo>
                                  <a:pt x="402742" y="8102"/>
                                </a:lnTo>
                                <a:lnTo>
                                  <a:pt x="407225" y="8102"/>
                                </a:lnTo>
                                <a:lnTo>
                                  <a:pt x="409041" y="6286"/>
                                </a:lnTo>
                                <a:lnTo>
                                  <a:pt x="409041" y="1803"/>
                                </a:lnTo>
                                <a:lnTo>
                                  <a:pt x="407225" y="0"/>
                                </a:lnTo>
                                <a:close/>
                              </a:path>
                              <a:path w="522605" h="369570">
                                <a:moveTo>
                                  <a:pt x="391007" y="0"/>
                                </a:moveTo>
                                <a:lnTo>
                                  <a:pt x="386537" y="0"/>
                                </a:lnTo>
                                <a:lnTo>
                                  <a:pt x="384721" y="1803"/>
                                </a:lnTo>
                                <a:lnTo>
                                  <a:pt x="384721" y="6286"/>
                                </a:lnTo>
                                <a:lnTo>
                                  <a:pt x="386537" y="8102"/>
                                </a:lnTo>
                                <a:lnTo>
                                  <a:pt x="391007" y="8102"/>
                                </a:lnTo>
                                <a:lnTo>
                                  <a:pt x="392823" y="6286"/>
                                </a:lnTo>
                                <a:lnTo>
                                  <a:pt x="392823" y="1803"/>
                                </a:lnTo>
                                <a:lnTo>
                                  <a:pt x="391007" y="0"/>
                                </a:lnTo>
                                <a:close/>
                              </a:path>
                              <a:path w="522605" h="369570">
                                <a:moveTo>
                                  <a:pt x="374802" y="0"/>
                                </a:moveTo>
                                <a:lnTo>
                                  <a:pt x="370332" y="0"/>
                                </a:lnTo>
                                <a:lnTo>
                                  <a:pt x="368515" y="1803"/>
                                </a:lnTo>
                                <a:lnTo>
                                  <a:pt x="368515" y="6286"/>
                                </a:lnTo>
                                <a:lnTo>
                                  <a:pt x="370332" y="8102"/>
                                </a:lnTo>
                                <a:lnTo>
                                  <a:pt x="374802" y="8102"/>
                                </a:lnTo>
                                <a:lnTo>
                                  <a:pt x="376618" y="6286"/>
                                </a:lnTo>
                                <a:lnTo>
                                  <a:pt x="376618" y="1803"/>
                                </a:lnTo>
                                <a:lnTo>
                                  <a:pt x="374802" y="0"/>
                                </a:lnTo>
                                <a:close/>
                              </a:path>
                              <a:path w="522605" h="369570">
                                <a:moveTo>
                                  <a:pt x="358597" y="0"/>
                                </a:moveTo>
                                <a:lnTo>
                                  <a:pt x="354114" y="0"/>
                                </a:lnTo>
                                <a:lnTo>
                                  <a:pt x="352298" y="1803"/>
                                </a:lnTo>
                                <a:lnTo>
                                  <a:pt x="352298" y="6286"/>
                                </a:lnTo>
                                <a:lnTo>
                                  <a:pt x="354114" y="8102"/>
                                </a:lnTo>
                                <a:lnTo>
                                  <a:pt x="358597" y="8102"/>
                                </a:lnTo>
                                <a:lnTo>
                                  <a:pt x="360400" y="6286"/>
                                </a:lnTo>
                                <a:lnTo>
                                  <a:pt x="360400" y="1803"/>
                                </a:lnTo>
                                <a:lnTo>
                                  <a:pt x="358597" y="0"/>
                                </a:lnTo>
                                <a:close/>
                              </a:path>
                              <a:path w="522605" h="369570">
                                <a:moveTo>
                                  <a:pt x="342379" y="0"/>
                                </a:moveTo>
                                <a:lnTo>
                                  <a:pt x="337908" y="0"/>
                                </a:lnTo>
                                <a:lnTo>
                                  <a:pt x="336092" y="1803"/>
                                </a:lnTo>
                                <a:lnTo>
                                  <a:pt x="336092" y="6286"/>
                                </a:lnTo>
                                <a:lnTo>
                                  <a:pt x="337908" y="8102"/>
                                </a:lnTo>
                                <a:lnTo>
                                  <a:pt x="342379" y="8102"/>
                                </a:lnTo>
                                <a:lnTo>
                                  <a:pt x="344195" y="6286"/>
                                </a:lnTo>
                                <a:lnTo>
                                  <a:pt x="344195" y="1803"/>
                                </a:lnTo>
                                <a:lnTo>
                                  <a:pt x="342379" y="0"/>
                                </a:lnTo>
                                <a:close/>
                              </a:path>
                              <a:path w="522605" h="369570">
                                <a:moveTo>
                                  <a:pt x="326174" y="0"/>
                                </a:moveTo>
                                <a:lnTo>
                                  <a:pt x="321691" y="0"/>
                                </a:lnTo>
                                <a:lnTo>
                                  <a:pt x="319874" y="1803"/>
                                </a:lnTo>
                                <a:lnTo>
                                  <a:pt x="319874" y="6286"/>
                                </a:lnTo>
                                <a:lnTo>
                                  <a:pt x="321691" y="8102"/>
                                </a:lnTo>
                                <a:lnTo>
                                  <a:pt x="326174" y="8102"/>
                                </a:lnTo>
                                <a:lnTo>
                                  <a:pt x="327990" y="6286"/>
                                </a:lnTo>
                                <a:lnTo>
                                  <a:pt x="327990" y="1803"/>
                                </a:lnTo>
                                <a:lnTo>
                                  <a:pt x="326174" y="0"/>
                                </a:lnTo>
                                <a:close/>
                              </a:path>
                              <a:path w="522605" h="369570">
                                <a:moveTo>
                                  <a:pt x="309956" y="0"/>
                                </a:moveTo>
                                <a:lnTo>
                                  <a:pt x="305485" y="0"/>
                                </a:lnTo>
                                <a:lnTo>
                                  <a:pt x="303669" y="1803"/>
                                </a:lnTo>
                                <a:lnTo>
                                  <a:pt x="303669" y="6286"/>
                                </a:lnTo>
                                <a:lnTo>
                                  <a:pt x="305485" y="8102"/>
                                </a:lnTo>
                                <a:lnTo>
                                  <a:pt x="309956" y="8102"/>
                                </a:lnTo>
                                <a:lnTo>
                                  <a:pt x="311772" y="6286"/>
                                </a:lnTo>
                                <a:lnTo>
                                  <a:pt x="311772" y="1803"/>
                                </a:lnTo>
                                <a:lnTo>
                                  <a:pt x="309956" y="0"/>
                                </a:lnTo>
                                <a:close/>
                              </a:path>
                              <a:path w="522605" h="369570">
                                <a:moveTo>
                                  <a:pt x="293751" y="0"/>
                                </a:moveTo>
                                <a:lnTo>
                                  <a:pt x="289267" y="0"/>
                                </a:lnTo>
                                <a:lnTo>
                                  <a:pt x="287464" y="1803"/>
                                </a:lnTo>
                                <a:lnTo>
                                  <a:pt x="287464" y="6286"/>
                                </a:lnTo>
                                <a:lnTo>
                                  <a:pt x="289267" y="8102"/>
                                </a:lnTo>
                                <a:lnTo>
                                  <a:pt x="293751" y="8102"/>
                                </a:lnTo>
                                <a:lnTo>
                                  <a:pt x="295567" y="6286"/>
                                </a:lnTo>
                                <a:lnTo>
                                  <a:pt x="295567" y="1803"/>
                                </a:lnTo>
                                <a:lnTo>
                                  <a:pt x="293751" y="0"/>
                                </a:lnTo>
                                <a:close/>
                              </a:path>
                              <a:path w="522605" h="369570">
                                <a:moveTo>
                                  <a:pt x="277533" y="0"/>
                                </a:moveTo>
                                <a:lnTo>
                                  <a:pt x="273062" y="0"/>
                                </a:lnTo>
                                <a:lnTo>
                                  <a:pt x="271246" y="1803"/>
                                </a:lnTo>
                                <a:lnTo>
                                  <a:pt x="271246" y="6286"/>
                                </a:lnTo>
                                <a:lnTo>
                                  <a:pt x="273062" y="8102"/>
                                </a:lnTo>
                                <a:lnTo>
                                  <a:pt x="277533" y="8102"/>
                                </a:lnTo>
                                <a:lnTo>
                                  <a:pt x="279349" y="6286"/>
                                </a:lnTo>
                                <a:lnTo>
                                  <a:pt x="279349" y="1803"/>
                                </a:lnTo>
                                <a:lnTo>
                                  <a:pt x="277533" y="0"/>
                                </a:lnTo>
                                <a:close/>
                              </a:path>
                              <a:path w="522605" h="369570">
                                <a:moveTo>
                                  <a:pt x="261327" y="0"/>
                                </a:moveTo>
                                <a:lnTo>
                                  <a:pt x="256857" y="0"/>
                                </a:lnTo>
                                <a:lnTo>
                                  <a:pt x="255041" y="1803"/>
                                </a:lnTo>
                                <a:lnTo>
                                  <a:pt x="255041" y="6286"/>
                                </a:lnTo>
                                <a:lnTo>
                                  <a:pt x="256857" y="8102"/>
                                </a:lnTo>
                                <a:lnTo>
                                  <a:pt x="261327" y="8102"/>
                                </a:lnTo>
                                <a:lnTo>
                                  <a:pt x="263144" y="6286"/>
                                </a:lnTo>
                                <a:lnTo>
                                  <a:pt x="263144" y="1803"/>
                                </a:lnTo>
                                <a:lnTo>
                                  <a:pt x="261327" y="0"/>
                                </a:lnTo>
                                <a:close/>
                              </a:path>
                              <a:path w="522605" h="369570">
                                <a:moveTo>
                                  <a:pt x="245122" y="0"/>
                                </a:moveTo>
                                <a:lnTo>
                                  <a:pt x="240639" y="0"/>
                                </a:lnTo>
                                <a:lnTo>
                                  <a:pt x="238823" y="1803"/>
                                </a:lnTo>
                                <a:lnTo>
                                  <a:pt x="238823" y="6286"/>
                                </a:lnTo>
                                <a:lnTo>
                                  <a:pt x="240639" y="8102"/>
                                </a:lnTo>
                                <a:lnTo>
                                  <a:pt x="245122" y="8102"/>
                                </a:lnTo>
                                <a:lnTo>
                                  <a:pt x="246938" y="6286"/>
                                </a:lnTo>
                                <a:lnTo>
                                  <a:pt x="246938" y="1803"/>
                                </a:lnTo>
                                <a:lnTo>
                                  <a:pt x="245122" y="0"/>
                                </a:lnTo>
                                <a:close/>
                              </a:path>
                              <a:path w="522605" h="369570">
                                <a:moveTo>
                                  <a:pt x="228904" y="0"/>
                                </a:moveTo>
                                <a:lnTo>
                                  <a:pt x="224434" y="0"/>
                                </a:lnTo>
                                <a:lnTo>
                                  <a:pt x="222618" y="1803"/>
                                </a:lnTo>
                                <a:lnTo>
                                  <a:pt x="222618" y="6286"/>
                                </a:lnTo>
                                <a:lnTo>
                                  <a:pt x="224434" y="8102"/>
                                </a:lnTo>
                                <a:lnTo>
                                  <a:pt x="228904" y="8102"/>
                                </a:lnTo>
                                <a:lnTo>
                                  <a:pt x="230720" y="6286"/>
                                </a:lnTo>
                                <a:lnTo>
                                  <a:pt x="230720" y="1803"/>
                                </a:lnTo>
                                <a:lnTo>
                                  <a:pt x="228904" y="0"/>
                                </a:lnTo>
                                <a:close/>
                              </a:path>
                              <a:path w="522605" h="369570">
                                <a:moveTo>
                                  <a:pt x="212699" y="0"/>
                                </a:moveTo>
                                <a:lnTo>
                                  <a:pt x="208216" y="0"/>
                                </a:lnTo>
                                <a:lnTo>
                                  <a:pt x="206400" y="1803"/>
                                </a:lnTo>
                                <a:lnTo>
                                  <a:pt x="206400" y="6286"/>
                                </a:lnTo>
                                <a:lnTo>
                                  <a:pt x="208216" y="8102"/>
                                </a:lnTo>
                                <a:lnTo>
                                  <a:pt x="212699" y="8102"/>
                                </a:lnTo>
                                <a:lnTo>
                                  <a:pt x="214515" y="6286"/>
                                </a:lnTo>
                                <a:lnTo>
                                  <a:pt x="214515" y="1803"/>
                                </a:lnTo>
                                <a:lnTo>
                                  <a:pt x="212699" y="0"/>
                                </a:lnTo>
                                <a:close/>
                              </a:path>
                              <a:path w="522605" h="369570">
                                <a:moveTo>
                                  <a:pt x="196481" y="0"/>
                                </a:moveTo>
                                <a:lnTo>
                                  <a:pt x="192011" y="0"/>
                                </a:lnTo>
                                <a:lnTo>
                                  <a:pt x="190195" y="1803"/>
                                </a:lnTo>
                                <a:lnTo>
                                  <a:pt x="190195" y="6286"/>
                                </a:lnTo>
                                <a:lnTo>
                                  <a:pt x="192011" y="8102"/>
                                </a:lnTo>
                                <a:lnTo>
                                  <a:pt x="196481" y="8102"/>
                                </a:lnTo>
                                <a:lnTo>
                                  <a:pt x="198297" y="6286"/>
                                </a:lnTo>
                                <a:lnTo>
                                  <a:pt x="198297" y="1803"/>
                                </a:lnTo>
                                <a:lnTo>
                                  <a:pt x="196481" y="0"/>
                                </a:lnTo>
                                <a:close/>
                              </a:path>
                              <a:path w="522605" h="369570">
                                <a:moveTo>
                                  <a:pt x="180276" y="0"/>
                                </a:moveTo>
                                <a:lnTo>
                                  <a:pt x="175793" y="0"/>
                                </a:lnTo>
                                <a:lnTo>
                                  <a:pt x="173990" y="1803"/>
                                </a:lnTo>
                                <a:lnTo>
                                  <a:pt x="173990" y="6286"/>
                                </a:lnTo>
                                <a:lnTo>
                                  <a:pt x="175793" y="8102"/>
                                </a:lnTo>
                                <a:lnTo>
                                  <a:pt x="180276" y="8102"/>
                                </a:lnTo>
                                <a:lnTo>
                                  <a:pt x="182092" y="6286"/>
                                </a:lnTo>
                                <a:lnTo>
                                  <a:pt x="182092" y="1803"/>
                                </a:lnTo>
                                <a:lnTo>
                                  <a:pt x="180276" y="0"/>
                                </a:lnTo>
                                <a:close/>
                              </a:path>
                              <a:path w="522605" h="369570">
                                <a:moveTo>
                                  <a:pt x="164071" y="0"/>
                                </a:moveTo>
                                <a:lnTo>
                                  <a:pt x="159588" y="0"/>
                                </a:lnTo>
                                <a:lnTo>
                                  <a:pt x="157772" y="1803"/>
                                </a:lnTo>
                                <a:lnTo>
                                  <a:pt x="157772" y="6286"/>
                                </a:lnTo>
                                <a:lnTo>
                                  <a:pt x="159588" y="8102"/>
                                </a:lnTo>
                                <a:lnTo>
                                  <a:pt x="164071" y="8102"/>
                                </a:lnTo>
                                <a:lnTo>
                                  <a:pt x="165874" y="6286"/>
                                </a:lnTo>
                                <a:lnTo>
                                  <a:pt x="165874" y="1803"/>
                                </a:lnTo>
                                <a:lnTo>
                                  <a:pt x="164071" y="0"/>
                                </a:lnTo>
                                <a:close/>
                              </a:path>
                              <a:path w="522605" h="369570">
                                <a:moveTo>
                                  <a:pt x="147853" y="0"/>
                                </a:moveTo>
                                <a:lnTo>
                                  <a:pt x="143383" y="0"/>
                                </a:lnTo>
                                <a:lnTo>
                                  <a:pt x="141566" y="1803"/>
                                </a:lnTo>
                                <a:lnTo>
                                  <a:pt x="141566" y="6286"/>
                                </a:lnTo>
                                <a:lnTo>
                                  <a:pt x="143383" y="8102"/>
                                </a:lnTo>
                                <a:lnTo>
                                  <a:pt x="147853" y="8102"/>
                                </a:lnTo>
                                <a:lnTo>
                                  <a:pt x="149669" y="6286"/>
                                </a:lnTo>
                                <a:lnTo>
                                  <a:pt x="149669" y="1803"/>
                                </a:lnTo>
                                <a:lnTo>
                                  <a:pt x="147853" y="0"/>
                                </a:lnTo>
                                <a:close/>
                              </a:path>
                              <a:path w="522605" h="369570">
                                <a:moveTo>
                                  <a:pt x="131648" y="0"/>
                                </a:moveTo>
                                <a:lnTo>
                                  <a:pt x="127165" y="0"/>
                                </a:lnTo>
                                <a:lnTo>
                                  <a:pt x="125349" y="1803"/>
                                </a:lnTo>
                                <a:lnTo>
                                  <a:pt x="125349" y="6286"/>
                                </a:lnTo>
                                <a:lnTo>
                                  <a:pt x="127165" y="8102"/>
                                </a:lnTo>
                                <a:lnTo>
                                  <a:pt x="131648" y="8102"/>
                                </a:lnTo>
                                <a:lnTo>
                                  <a:pt x="133464" y="6286"/>
                                </a:lnTo>
                                <a:lnTo>
                                  <a:pt x="133464" y="1803"/>
                                </a:lnTo>
                                <a:lnTo>
                                  <a:pt x="131648" y="0"/>
                                </a:lnTo>
                                <a:close/>
                              </a:path>
                              <a:path w="522605" h="369570">
                                <a:moveTo>
                                  <a:pt x="115430" y="0"/>
                                </a:moveTo>
                                <a:lnTo>
                                  <a:pt x="110959" y="0"/>
                                </a:lnTo>
                                <a:lnTo>
                                  <a:pt x="109143" y="1803"/>
                                </a:lnTo>
                                <a:lnTo>
                                  <a:pt x="109143" y="6286"/>
                                </a:lnTo>
                                <a:lnTo>
                                  <a:pt x="110959" y="8102"/>
                                </a:lnTo>
                                <a:lnTo>
                                  <a:pt x="115430" y="8102"/>
                                </a:lnTo>
                                <a:lnTo>
                                  <a:pt x="117246" y="6286"/>
                                </a:lnTo>
                                <a:lnTo>
                                  <a:pt x="117246" y="1803"/>
                                </a:lnTo>
                                <a:lnTo>
                                  <a:pt x="115430" y="0"/>
                                </a:lnTo>
                                <a:close/>
                              </a:path>
                              <a:path w="522605" h="369570">
                                <a:moveTo>
                                  <a:pt x="99225" y="0"/>
                                </a:moveTo>
                                <a:lnTo>
                                  <a:pt x="94742" y="0"/>
                                </a:lnTo>
                                <a:lnTo>
                                  <a:pt x="92925" y="1803"/>
                                </a:lnTo>
                                <a:lnTo>
                                  <a:pt x="92925" y="6286"/>
                                </a:lnTo>
                                <a:lnTo>
                                  <a:pt x="94742" y="8102"/>
                                </a:lnTo>
                                <a:lnTo>
                                  <a:pt x="99225" y="8102"/>
                                </a:lnTo>
                                <a:lnTo>
                                  <a:pt x="101041" y="6286"/>
                                </a:lnTo>
                                <a:lnTo>
                                  <a:pt x="101041" y="1803"/>
                                </a:lnTo>
                                <a:lnTo>
                                  <a:pt x="99225" y="0"/>
                                </a:lnTo>
                                <a:close/>
                              </a:path>
                              <a:path w="522605" h="369570">
                                <a:moveTo>
                                  <a:pt x="83007" y="0"/>
                                </a:moveTo>
                                <a:lnTo>
                                  <a:pt x="78536" y="0"/>
                                </a:lnTo>
                                <a:lnTo>
                                  <a:pt x="76720" y="1803"/>
                                </a:lnTo>
                                <a:lnTo>
                                  <a:pt x="76720" y="6286"/>
                                </a:lnTo>
                                <a:lnTo>
                                  <a:pt x="78536" y="8102"/>
                                </a:lnTo>
                                <a:lnTo>
                                  <a:pt x="83007" y="8102"/>
                                </a:lnTo>
                                <a:lnTo>
                                  <a:pt x="84823" y="6286"/>
                                </a:lnTo>
                                <a:lnTo>
                                  <a:pt x="84823" y="1803"/>
                                </a:lnTo>
                                <a:lnTo>
                                  <a:pt x="83007" y="0"/>
                                </a:lnTo>
                                <a:close/>
                              </a:path>
                              <a:path w="522605" h="369570">
                                <a:moveTo>
                                  <a:pt x="66802" y="0"/>
                                </a:moveTo>
                                <a:lnTo>
                                  <a:pt x="62331" y="0"/>
                                </a:lnTo>
                                <a:lnTo>
                                  <a:pt x="60515" y="1803"/>
                                </a:lnTo>
                                <a:lnTo>
                                  <a:pt x="60515" y="6286"/>
                                </a:lnTo>
                                <a:lnTo>
                                  <a:pt x="62331" y="8102"/>
                                </a:lnTo>
                                <a:lnTo>
                                  <a:pt x="66802" y="8102"/>
                                </a:lnTo>
                                <a:lnTo>
                                  <a:pt x="68618" y="6286"/>
                                </a:lnTo>
                                <a:lnTo>
                                  <a:pt x="68618" y="1803"/>
                                </a:lnTo>
                                <a:lnTo>
                                  <a:pt x="66802" y="0"/>
                                </a:lnTo>
                                <a:close/>
                              </a:path>
                              <a:path w="522605" h="369570">
                                <a:moveTo>
                                  <a:pt x="50596" y="0"/>
                                </a:moveTo>
                                <a:lnTo>
                                  <a:pt x="46113" y="0"/>
                                </a:lnTo>
                                <a:lnTo>
                                  <a:pt x="44297" y="1803"/>
                                </a:lnTo>
                                <a:lnTo>
                                  <a:pt x="44297" y="6286"/>
                                </a:lnTo>
                                <a:lnTo>
                                  <a:pt x="46113" y="8102"/>
                                </a:lnTo>
                                <a:lnTo>
                                  <a:pt x="50596" y="8102"/>
                                </a:lnTo>
                                <a:lnTo>
                                  <a:pt x="52400" y="6286"/>
                                </a:lnTo>
                                <a:lnTo>
                                  <a:pt x="52400" y="1803"/>
                                </a:lnTo>
                                <a:lnTo>
                                  <a:pt x="50596" y="0"/>
                                </a:lnTo>
                                <a:close/>
                              </a:path>
                              <a:path w="522605" h="369570">
                                <a:moveTo>
                                  <a:pt x="34378" y="0"/>
                                </a:moveTo>
                                <a:lnTo>
                                  <a:pt x="29908" y="0"/>
                                </a:lnTo>
                                <a:lnTo>
                                  <a:pt x="28092" y="1803"/>
                                </a:lnTo>
                                <a:lnTo>
                                  <a:pt x="28092" y="6286"/>
                                </a:lnTo>
                                <a:lnTo>
                                  <a:pt x="29908" y="8102"/>
                                </a:lnTo>
                                <a:lnTo>
                                  <a:pt x="34378" y="8102"/>
                                </a:lnTo>
                                <a:lnTo>
                                  <a:pt x="36195" y="6286"/>
                                </a:lnTo>
                                <a:lnTo>
                                  <a:pt x="36195" y="1803"/>
                                </a:lnTo>
                                <a:lnTo>
                                  <a:pt x="34378" y="0"/>
                                </a:lnTo>
                                <a:close/>
                              </a:path>
                              <a:path w="522605" h="369570">
                                <a:moveTo>
                                  <a:pt x="18173" y="0"/>
                                </a:moveTo>
                                <a:lnTo>
                                  <a:pt x="13690" y="0"/>
                                </a:lnTo>
                                <a:lnTo>
                                  <a:pt x="11874" y="1803"/>
                                </a:lnTo>
                                <a:lnTo>
                                  <a:pt x="11874" y="6286"/>
                                </a:lnTo>
                                <a:lnTo>
                                  <a:pt x="13690" y="8102"/>
                                </a:lnTo>
                                <a:lnTo>
                                  <a:pt x="18173" y="8102"/>
                                </a:lnTo>
                                <a:lnTo>
                                  <a:pt x="19989" y="6286"/>
                                </a:lnTo>
                                <a:lnTo>
                                  <a:pt x="19989" y="1803"/>
                                </a:lnTo>
                                <a:lnTo>
                                  <a:pt x="18173" y="0"/>
                                </a:lnTo>
                                <a:close/>
                              </a:path>
                              <a:path w="522605" h="369570">
                                <a:moveTo>
                                  <a:pt x="6286" y="4318"/>
                                </a:moveTo>
                                <a:lnTo>
                                  <a:pt x="1816" y="4318"/>
                                </a:lnTo>
                                <a:lnTo>
                                  <a:pt x="0" y="6134"/>
                                </a:lnTo>
                                <a:lnTo>
                                  <a:pt x="0" y="10617"/>
                                </a:lnTo>
                                <a:lnTo>
                                  <a:pt x="1816" y="12420"/>
                                </a:lnTo>
                                <a:lnTo>
                                  <a:pt x="6286" y="12420"/>
                                </a:lnTo>
                                <a:lnTo>
                                  <a:pt x="8102" y="10617"/>
                                </a:lnTo>
                                <a:lnTo>
                                  <a:pt x="8102" y="6134"/>
                                </a:lnTo>
                                <a:lnTo>
                                  <a:pt x="6286" y="4318"/>
                                </a:lnTo>
                                <a:close/>
                              </a:path>
                              <a:path w="522605" h="369570">
                                <a:moveTo>
                                  <a:pt x="6286" y="20535"/>
                                </a:moveTo>
                                <a:lnTo>
                                  <a:pt x="1816" y="20535"/>
                                </a:lnTo>
                                <a:lnTo>
                                  <a:pt x="0" y="22339"/>
                                </a:lnTo>
                                <a:lnTo>
                                  <a:pt x="0" y="26822"/>
                                </a:lnTo>
                                <a:lnTo>
                                  <a:pt x="1816" y="28638"/>
                                </a:lnTo>
                                <a:lnTo>
                                  <a:pt x="6286" y="28638"/>
                                </a:lnTo>
                                <a:lnTo>
                                  <a:pt x="8102" y="26822"/>
                                </a:lnTo>
                                <a:lnTo>
                                  <a:pt x="8102" y="22339"/>
                                </a:lnTo>
                                <a:lnTo>
                                  <a:pt x="6286" y="20535"/>
                                </a:lnTo>
                                <a:close/>
                              </a:path>
                              <a:path w="522605" h="369570">
                                <a:moveTo>
                                  <a:pt x="6286" y="36741"/>
                                </a:moveTo>
                                <a:lnTo>
                                  <a:pt x="1816" y="36741"/>
                                </a:lnTo>
                                <a:lnTo>
                                  <a:pt x="0" y="38557"/>
                                </a:lnTo>
                                <a:lnTo>
                                  <a:pt x="0" y="43027"/>
                                </a:lnTo>
                                <a:lnTo>
                                  <a:pt x="1816" y="44843"/>
                                </a:lnTo>
                                <a:lnTo>
                                  <a:pt x="6286" y="44843"/>
                                </a:lnTo>
                                <a:lnTo>
                                  <a:pt x="8102" y="43027"/>
                                </a:lnTo>
                                <a:lnTo>
                                  <a:pt x="8102" y="38557"/>
                                </a:lnTo>
                                <a:lnTo>
                                  <a:pt x="6286" y="36741"/>
                                </a:lnTo>
                                <a:close/>
                              </a:path>
                              <a:path w="522605" h="369570">
                                <a:moveTo>
                                  <a:pt x="6286" y="52946"/>
                                </a:moveTo>
                                <a:lnTo>
                                  <a:pt x="1816" y="52946"/>
                                </a:lnTo>
                                <a:lnTo>
                                  <a:pt x="0" y="54762"/>
                                </a:lnTo>
                                <a:lnTo>
                                  <a:pt x="0" y="59245"/>
                                </a:lnTo>
                                <a:lnTo>
                                  <a:pt x="1816" y="61061"/>
                                </a:lnTo>
                                <a:lnTo>
                                  <a:pt x="6286" y="61061"/>
                                </a:lnTo>
                                <a:lnTo>
                                  <a:pt x="8102" y="59245"/>
                                </a:lnTo>
                                <a:lnTo>
                                  <a:pt x="8102" y="54762"/>
                                </a:lnTo>
                                <a:lnTo>
                                  <a:pt x="6286" y="52946"/>
                                </a:lnTo>
                                <a:close/>
                              </a:path>
                              <a:path w="522605" h="369570">
                                <a:moveTo>
                                  <a:pt x="6286" y="69164"/>
                                </a:moveTo>
                                <a:lnTo>
                                  <a:pt x="1816" y="69164"/>
                                </a:lnTo>
                                <a:lnTo>
                                  <a:pt x="0" y="70980"/>
                                </a:lnTo>
                                <a:lnTo>
                                  <a:pt x="0" y="75450"/>
                                </a:lnTo>
                                <a:lnTo>
                                  <a:pt x="1816" y="77266"/>
                                </a:lnTo>
                                <a:lnTo>
                                  <a:pt x="6286" y="77266"/>
                                </a:lnTo>
                                <a:lnTo>
                                  <a:pt x="8102" y="75450"/>
                                </a:lnTo>
                                <a:lnTo>
                                  <a:pt x="8102" y="70980"/>
                                </a:lnTo>
                                <a:lnTo>
                                  <a:pt x="6286" y="69164"/>
                                </a:lnTo>
                                <a:close/>
                              </a:path>
                              <a:path w="522605" h="369570">
                                <a:moveTo>
                                  <a:pt x="6286" y="85369"/>
                                </a:moveTo>
                                <a:lnTo>
                                  <a:pt x="1816" y="85369"/>
                                </a:lnTo>
                                <a:lnTo>
                                  <a:pt x="0" y="87185"/>
                                </a:lnTo>
                                <a:lnTo>
                                  <a:pt x="0" y="91668"/>
                                </a:lnTo>
                                <a:lnTo>
                                  <a:pt x="1816" y="93472"/>
                                </a:lnTo>
                                <a:lnTo>
                                  <a:pt x="6286" y="93472"/>
                                </a:lnTo>
                                <a:lnTo>
                                  <a:pt x="8102" y="91668"/>
                                </a:lnTo>
                                <a:lnTo>
                                  <a:pt x="8102" y="87185"/>
                                </a:lnTo>
                                <a:lnTo>
                                  <a:pt x="6286" y="85369"/>
                                </a:lnTo>
                                <a:close/>
                              </a:path>
                              <a:path w="522605" h="369570">
                                <a:moveTo>
                                  <a:pt x="6286" y="101587"/>
                                </a:moveTo>
                                <a:lnTo>
                                  <a:pt x="1816" y="101587"/>
                                </a:lnTo>
                                <a:lnTo>
                                  <a:pt x="0" y="103403"/>
                                </a:lnTo>
                                <a:lnTo>
                                  <a:pt x="0" y="107873"/>
                                </a:lnTo>
                                <a:lnTo>
                                  <a:pt x="1816" y="109689"/>
                                </a:lnTo>
                                <a:lnTo>
                                  <a:pt x="6286" y="109689"/>
                                </a:lnTo>
                                <a:lnTo>
                                  <a:pt x="8102" y="107873"/>
                                </a:lnTo>
                                <a:lnTo>
                                  <a:pt x="8102" y="103403"/>
                                </a:lnTo>
                                <a:lnTo>
                                  <a:pt x="6286" y="101587"/>
                                </a:lnTo>
                                <a:close/>
                              </a:path>
                              <a:path w="522605" h="369570">
                                <a:moveTo>
                                  <a:pt x="6286" y="117792"/>
                                </a:moveTo>
                                <a:lnTo>
                                  <a:pt x="1816" y="117792"/>
                                </a:lnTo>
                                <a:lnTo>
                                  <a:pt x="0" y="119608"/>
                                </a:lnTo>
                                <a:lnTo>
                                  <a:pt x="0" y="124091"/>
                                </a:lnTo>
                                <a:lnTo>
                                  <a:pt x="1816" y="125895"/>
                                </a:lnTo>
                                <a:lnTo>
                                  <a:pt x="6286" y="125895"/>
                                </a:lnTo>
                                <a:lnTo>
                                  <a:pt x="8102" y="124091"/>
                                </a:lnTo>
                                <a:lnTo>
                                  <a:pt x="8102" y="119608"/>
                                </a:lnTo>
                                <a:lnTo>
                                  <a:pt x="6286" y="117792"/>
                                </a:lnTo>
                                <a:close/>
                              </a:path>
                              <a:path w="522605" h="369570">
                                <a:moveTo>
                                  <a:pt x="6286" y="134010"/>
                                </a:moveTo>
                                <a:lnTo>
                                  <a:pt x="1816" y="134010"/>
                                </a:lnTo>
                                <a:lnTo>
                                  <a:pt x="0" y="135813"/>
                                </a:lnTo>
                                <a:lnTo>
                                  <a:pt x="0" y="140296"/>
                                </a:lnTo>
                                <a:lnTo>
                                  <a:pt x="1816" y="142113"/>
                                </a:lnTo>
                                <a:lnTo>
                                  <a:pt x="6286" y="142113"/>
                                </a:lnTo>
                                <a:lnTo>
                                  <a:pt x="8102" y="140296"/>
                                </a:lnTo>
                                <a:lnTo>
                                  <a:pt x="8102" y="135813"/>
                                </a:lnTo>
                                <a:lnTo>
                                  <a:pt x="6286" y="134010"/>
                                </a:lnTo>
                                <a:close/>
                              </a:path>
                              <a:path w="522605" h="369570">
                                <a:moveTo>
                                  <a:pt x="6286" y="150215"/>
                                </a:moveTo>
                                <a:lnTo>
                                  <a:pt x="1816" y="150215"/>
                                </a:lnTo>
                                <a:lnTo>
                                  <a:pt x="0" y="152031"/>
                                </a:lnTo>
                                <a:lnTo>
                                  <a:pt x="0" y="156502"/>
                                </a:lnTo>
                                <a:lnTo>
                                  <a:pt x="1816" y="158318"/>
                                </a:lnTo>
                                <a:lnTo>
                                  <a:pt x="6286" y="158318"/>
                                </a:lnTo>
                                <a:lnTo>
                                  <a:pt x="8102" y="156502"/>
                                </a:lnTo>
                                <a:lnTo>
                                  <a:pt x="8102" y="152031"/>
                                </a:lnTo>
                                <a:lnTo>
                                  <a:pt x="6286" y="150215"/>
                                </a:lnTo>
                                <a:close/>
                              </a:path>
                              <a:path w="522605" h="369570">
                                <a:moveTo>
                                  <a:pt x="6286" y="166420"/>
                                </a:moveTo>
                                <a:lnTo>
                                  <a:pt x="1816" y="166420"/>
                                </a:lnTo>
                                <a:lnTo>
                                  <a:pt x="0" y="168236"/>
                                </a:lnTo>
                                <a:lnTo>
                                  <a:pt x="0" y="172720"/>
                                </a:lnTo>
                                <a:lnTo>
                                  <a:pt x="1816" y="174536"/>
                                </a:lnTo>
                                <a:lnTo>
                                  <a:pt x="6286" y="174536"/>
                                </a:lnTo>
                                <a:lnTo>
                                  <a:pt x="8102" y="172720"/>
                                </a:lnTo>
                                <a:lnTo>
                                  <a:pt x="8102" y="168236"/>
                                </a:lnTo>
                                <a:lnTo>
                                  <a:pt x="6286" y="166420"/>
                                </a:lnTo>
                                <a:close/>
                              </a:path>
                              <a:path w="522605" h="369570">
                                <a:moveTo>
                                  <a:pt x="6286" y="182638"/>
                                </a:moveTo>
                                <a:lnTo>
                                  <a:pt x="1816" y="182638"/>
                                </a:lnTo>
                                <a:lnTo>
                                  <a:pt x="0" y="184454"/>
                                </a:lnTo>
                                <a:lnTo>
                                  <a:pt x="0" y="188925"/>
                                </a:lnTo>
                                <a:lnTo>
                                  <a:pt x="1816" y="190741"/>
                                </a:lnTo>
                                <a:lnTo>
                                  <a:pt x="6286" y="190741"/>
                                </a:lnTo>
                                <a:lnTo>
                                  <a:pt x="8102" y="188925"/>
                                </a:lnTo>
                                <a:lnTo>
                                  <a:pt x="8102" y="184454"/>
                                </a:lnTo>
                                <a:lnTo>
                                  <a:pt x="6286" y="182638"/>
                                </a:lnTo>
                                <a:close/>
                              </a:path>
                              <a:path w="522605" h="369570">
                                <a:moveTo>
                                  <a:pt x="6286" y="198843"/>
                                </a:moveTo>
                                <a:lnTo>
                                  <a:pt x="1816" y="198843"/>
                                </a:lnTo>
                                <a:lnTo>
                                  <a:pt x="0" y="200660"/>
                                </a:lnTo>
                                <a:lnTo>
                                  <a:pt x="0" y="205143"/>
                                </a:lnTo>
                                <a:lnTo>
                                  <a:pt x="1816" y="206946"/>
                                </a:lnTo>
                                <a:lnTo>
                                  <a:pt x="6286" y="206946"/>
                                </a:lnTo>
                                <a:lnTo>
                                  <a:pt x="8102" y="205143"/>
                                </a:lnTo>
                                <a:lnTo>
                                  <a:pt x="8102" y="200660"/>
                                </a:lnTo>
                                <a:lnTo>
                                  <a:pt x="6286" y="198843"/>
                                </a:lnTo>
                                <a:close/>
                              </a:path>
                              <a:path w="522605" h="369570">
                                <a:moveTo>
                                  <a:pt x="6286" y="215061"/>
                                </a:moveTo>
                                <a:lnTo>
                                  <a:pt x="1816" y="215061"/>
                                </a:lnTo>
                                <a:lnTo>
                                  <a:pt x="0" y="216865"/>
                                </a:lnTo>
                                <a:lnTo>
                                  <a:pt x="0" y="221348"/>
                                </a:lnTo>
                                <a:lnTo>
                                  <a:pt x="1816" y="223164"/>
                                </a:lnTo>
                                <a:lnTo>
                                  <a:pt x="6286" y="223164"/>
                                </a:lnTo>
                                <a:lnTo>
                                  <a:pt x="8102" y="221348"/>
                                </a:lnTo>
                                <a:lnTo>
                                  <a:pt x="8102" y="216865"/>
                                </a:lnTo>
                                <a:lnTo>
                                  <a:pt x="6286" y="215061"/>
                                </a:lnTo>
                                <a:close/>
                              </a:path>
                              <a:path w="522605" h="369570">
                                <a:moveTo>
                                  <a:pt x="6286" y="231267"/>
                                </a:moveTo>
                                <a:lnTo>
                                  <a:pt x="1816" y="231267"/>
                                </a:lnTo>
                                <a:lnTo>
                                  <a:pt x="0" y="233083"/>
                                </a:lnTo>
                                <a:lnTo>
                                  <a:pt x="0" y="237553"/>
                                </a:lnTo>
                                <a:lnTo>
                                  <a:pt x="1816" y="239369"/>
                                </a:lnTo>
                                <a:lnTo>
                                  <a:pt x="6286" y="239369"/>
                                </a:lnTo>
                                <a:lnTo>
                                  <a:pt x="8102" y="237553"/>
                                </a:lnTo>
                                <a:lnTo>
                                  <a:pt x="8102" y="233083"/>
                                </a:lnTo>
                                <a:lnTo>
                                  <a:pt x="6286" y="231267"/>
                                </a:lnTo>
                                <a:close/>
                              </a:path>
                              <a:path w="522605" h="369570">
                                <a:moveTo>
                                  <a:pt x="6286" y="247484"/>
                                </a:moveTo>
                                <a:lnTo>
                                  <a:pt x="1816" y="247484"/>
                                </a:lnTo>
                                <a:lnTo>
                                  <a:pt x="0" y="249288"/>
                                </a:lnTo>
                                <a:lnTo>
                                  <a:pt x="0" y="253771"/>
                                </a:lnTo>
                                <a:lnTo>
                                  <a:pt x="1816" y="255587"/>
                                </a:lnTo>
                                <a:lnTo>
                                  <a:pt x="6286" y="255587"/>
                                </a:lnTo>
                                <a:lnTo>
                                  <a:pt x="8102" y="253771"/>
                                </a:lnTo>
                                <a:lnTo>
                                  <a:pt x="8102" y="249288"/>
                                </a:lnTo>
                                <a:lnTo>
                                  <a:pt x="6286" y="247484"/>
                                </a:lnTo>
                                <a:close/>
                              </a:path>
                              <a:path w="522605" h="369570">
                                <a:moveTo>
                                  <a:pt x="6286" y="263690"/>
                                </a:moveTo>
                                <a:lnTo>
                                  <a:pt x="1816" y="263690"/>
                                </a:lnTo>
                                <a:lnTo>
                                  <a:pt x="0" y="265506"/>
                                </a:lnTo>
                                <a:lnTo>
                                  <a:pt x="0" y="269976"/>
                                </a:lnTo>
                                <a:lnTo>
                                  <a:pt x="1816" y="271792"/>
                                </a:lnTo>
                                <a:lnTo>
                                  <a:pt x="6286" y="271792"/>
                                </a:lnTo>
                                <a:lnTo>
                                  <a:pt x="8102" y="269976"/>
                                </a:lnTo>
                                <a:lnTo>
                                  <a:pt x="8102" y="265506"/>
                                </a:lnTo>
                                <a:lnTo>
                                  <a:pt x="6286" y="263690"/>
                                </a:lnTo>
                                <a:close/>
                              </a:path>
                              <a:path w="522605" h="369570">
                                <a:moveTo>
                                  <a:pt x="6286" y="279895"/>
                                </a:moveTo>
                                <a:lnTo>
                                  <a:pt x="1816" y="279895"/>
                                </a:lnTo>
                                <a:lnTo>
                                  <a:pt x="0" y="281711"/>
                                </a:lnTo>
                                <a:lnTo>
                                  <a:pt x="0" y="286194"/>
                                </a:lnTo>
                                <a:lnTo>
                                  <a:pt x="1816" y="288010"/>
                                </a:lnTo>
                                <a:lnTo>
                                  <a:pt x="6286" y="288010"/>
                                </a:lnTo>
                                <a:lnTo>
                                  <a:pt x="8102" y="286194"/>
                                </a:lnTo>
                                <a:lnTo>
                                  <a:pt x="8102" y="281711"/>
                                </a:lnTo>
                                <a:lnTo>
                                  <a:pt x="6286" y="279895"/>
                                </a:lnTo>
                                <a:close/>
                              </a:path>
                              <a:path w="522605" h="369570">
                                <a:moveTo>
                                  <a:pt x="6286" y="296113"/>
                                </a:moveTo>
                                <a:lnTo>
                                  <a:pt x="1816" y="296113"/>
                                </a:lnTo>
                                <a:lnTo>
                                  <a:pt x="0" y="297929"/>
                                </a:lnTo>
                                <a:lnTo>
                                  <a:pt x="0" y="302399"/>
                                </a:lnTo>
                                <a:lnTo>
                                  <a:pt x="1816" y="304215"/>
                                </a:lnTo>
                                <a:lnTo>
                                  <a:pt x="6286" y="304215"/>
                                </a:lnTo>
                                <a:lnTo>
                                  <a:pt x="8102" y="302399"/>
                                </a:lnTo>
                                <a:lnTo>
                                  <a:pt x="8102" y="297929"/>
                                </a:lnTo>
                                <a:lnTo>
                                  <a:pt x="6286" y="296113"/>
                                </a:lnTo>
                                <a:close/>
                              </a:path>
                              <a:path w="522605" h="369570">
                                <a:moveTo>
                                  <a:pt x="6286" y="312318"/>
                                </a:moveTo>
                                <a:lnTo>
                                  <a:pt x="1816" y="312318"/>
                                </a:lnTo>
                                <a:lnTo>
                                  <a:pt x="0" y="314134"/>
                                </a:lnTo>
                                <a:lnTo>
                                  <a:pt x="0" y="318617"/>
                                </a:lnTo>
                                <a:lnTo>
                                  <a:pt x="1816" y="320421"/>
                                </a:lnTo>
                                <a:lnTo>
                                  <a:pt x="6286" y="320421"/>
                                </a:lnTo>
                                <a:lnTo>
                                  <a:pt x="8102" y="318617"/>
                                </a:lnTo>
                                <a:lnTo>
                                  <a:pt x="8102" y="314134"/>
                                </a:lnTo>
                                <a:lnTo>
                                  <a:pt x="6286" y="312318"/>
                                </a:lnTo>
                                <a:close/>
                              </a:path>
                              <a:path w="522605" h="369570">
                                <a:moveTo>
                                  <a:pt x="6286" y="328536"/>
                                </a:moveTo>
                                <a:lnTo>
                                  <a:pt x="1816" y="328536"/>
                                </a:lnTo>
                                <a:lnTo>
                                  <a:pt x="0" y="330339"/>
                                </a:lnTo>
                                <a:lnTo>
                                  <a:pt x="0" y="334822"/>
                                </a:lnTo>
                                <a:lnTo>
                                  <a:pt x="1816" y="336638"/>
                                </a:lnTo>
                                <a:lnTo>
                                  <a:pt x="6286" y="336638"/>
                                </a:lnTo>
                                <a:lnTo>
                                  <a:pt x="8102" y="334822"/>
                                </a:lnTo>
                                <a:lnTo>
                                  <a:pt x="8102" y="330339"/>
                                </a:lnTo>
                                <a:lnTo>
                                  <a:pt x="6286" y="328536"/>
                                </a:lnTo>
                                <a:close/>
                              </a:path>
                              <a:path w="522605" h="369570">
                                <a:moveTo>
                                  <a:pt x="6286" y="344741"/>
                                </a:moveTo>
                                <a:lnTo>
                                  <a:pt x="1816" y="344741"/>
                                </a:lnTo>
                                <a:lnTo>
                                  <a:pt x="0" y="346557"/>
                                </a:lnTo>
                                <a:lnTo>
                                  <a:pt x="0" y="351028"/>
                                </a:lnTo>
                                <a:lnTo>
                                  <a:pt x="1816" y="352844"/>
                                </a:lnTo>
                                <a:lnTo>
                                  <a:pt x="6286" y="352844"/>
                                </a:lnTo>
                                <a:lnTo>
                                  <a:pt x="8102" y="351028"/>
                                </a:lnTo>
                                <a:lnTo>
                                  <a:pt x="8102" y="346557"/>
                                </a:lnTo>
                                <a:lnTo>
                                  <a:pt x="6286" y="344741"/>
                                </a:lnTo>
                                <a:close/>
                              </a:path>
                              <a:path w="522605" h="369570">
                                <a:moveTo>
                                  <a:pt x="6286" y="360946"/>
                                </a:moveTo>
                                <a:lnTo>
                                  <a:pt x="1816" y="360946"/>
                                </a:lnTo>
                                <a:lnTo>
                                  <a:pt x="0" y="362762"/>
                                </a:lnTo>
                                <a:lnTo>
                                  <a:pt x="0" y="367245"/>
                                </a:lnTo>
                                <a:lnTo>
                                  <a:pt x="1816" y="369062"/>
                                </a:lnTo>
                                <a:lnTo>
                                  <a:pt x="6286" y="369062"/>
                                </a:lnTo>
                                <a:lnTo>
                                  <a:pt x="8102" y="367245"/>
                                </a:lnTo>
                                <a:lnTo>
                                  <a:pt x="8102" y="362762"/>
                                </a:lnTo>
                                <a:lnTo>
                                  <a:pt x="6286" y="360946"/>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18" cstate="print"/>
                          <a:stretch>
                            <a:fillRect/>
                          </a:stretch>
                        </pic:blipFill>
                        <pic:spPr>
                          <a:xfrm>
                            <a:off x="464936" y="483387"/>
                            <a:ext cx="200012" cy="163626"/>
                          </a:xfrm>
                          <a:prstGeom prst="rect">
                            <a:avLst/>
                          </a:prstGeom>
                        </pic:spPr>
                      </pic:pic>
                      <wps:wsp>
                        <wps:cNvPr id="40" name="Graphic 40"/>
                        <wps:cNvSpPr/>
                        <wps:spPr>
                          <a:xfrm>
                            <a:off x="2937055" y="933462"/>
                            <a:ext cx="394970" cy="386715"/>
                          </a:xfrm>
                          <a:custGeom>
                            <a:avLst/>
                            <a:gdLst/>
                            <a:ahLst/>
                            <a:cxnLst/>
                            <a:rect l="l" t="t" r="r" b="b"/>
                            <a:pathLst>
                              <a:path w="394970" h="386715">
                                <a:moveTo>
                                  <a:pt x="394601" y="383006"/>
                                </a:moveTo>
                                <a:lnTo>
                                  <a:pt x="393674" y="380644"/>
                                </a:lnTo>
                                <a:lnTo>
                                  <a:pt x="374053" y="330263"/>
                                </a:lnTo>
                                <a:lnTo>
                                  <a:pt x="371906" y="328726"/>
                                </a:lnTo>
                                <a:lnTo>
                                  <a:pt x="369620" y="330047"/>
                                </a:lnTo>
                                <a:lnTo>
                                  <a:pt x="364909" y="339344"/>
                                </a:lnTo>
                                <a:lnTo>
                                  <a:pt x="364909" y="355180"/>
                                </a:lnTo>
                                <a:lnTo>
                                  <a:pt x="363385" y="358051"/>
                                </a:lnTo>
                                <a:lnTo>
                                  <a:pt x="361696" y="356425"/>
                                </a:lnTo>
                                <a:lnTo>
                                  <a:pt x="363181" y="353504"/>
                                </a:lnTo>
                                <a:lnTo>
                                  <a:pt x="364909" y="355180"/>
                                </a:lnTo>
                                <a:lnTo>
                                  <a:pt x="364909" y="339344"/>
                                </a:lnTo>
                                <a:lnTo>
                                  <a:pt x="361823" y="345414"/>
                                </a:lnTo>
                                <a:lnTo>
                                  <a:pt x="7340" y="660"/>
                                </a:lnTo>
                                <a:lnTo>
                                  <a:pt x="5219" y="0"/>
                                </a:lnTo>
                                <a:lnTo>
                                  <a:pt x="3454" y="1346"/>
                                </a:lnTo>
                                <a:lnTo>
                                  <a:pt x="0" y="8597"/>
                                </a:lnTo>
                                <a:lnTo>
                                  <a:pt x="495" y="11379"/>
                                </a:lnTo>
                                <a:lnTo>
                                  <a:pt x="355739" y="357416"/>
                                </a:lnTo>
                                <a:lnTo>
                                  <a:pt x="347154" y="374357"/>
                                </a:lnTo>
                                <a:lnTo>
                                  <a:pt x="347129" y="376529"/>
                                </a:lnTo>
                                <a:lnTo>
                                  <a:pt x="348856" y="377850"/>
                                </a:lnTo>
                                <a:lnTo>
                                  <a:pt x="391858" y="386270"/>
                                </a:lnTo>
                                <a:lnTo>
                                  <a:pt x="394195" y="385445"/>
                                </a:lnTo>
                                <a:lnTo>
                                  <a:pt x="394601" y="383006"/>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101112" y="1271422"/>
                            <a:ext cx="31750" cy="48260"/>
                          </a:xfrm>
                          <a:custGeom>
                            <a:avLst/>
                            <a:gdLst/>
                            <a:ahLst/>
                            <a:cxnLst/>
                            <a:rect l="l" t="t" r="r" b="b"/>
                            <a:pathLst>
                              <a:path w="31750" h="48260">
                                <a:moveTo>
                                  <a:pt x="0" y="0"/>
                                </a:moveTo>
                                <a:lnTo>
                                  <a:pt x="0" y="20307"/>
                                </a:lnTo>
                                <a:lnTo>
                                  <a:pt x="5181" y="20307"/>
                                </a:lnTo>
                                <a:lnTo>
                                  <a:pt x="5181" y="28193"/>
                                </a:lnTo>
                                <a:lnTo>
                                  <a:pt x="0" y="28193"/>
                                </a:lnTo>
                                <a:lnTo>
                                  <a:pt x="0" y="48094"/>
                                </a:lnTo>
                                <a:lnTo>
                                  <a:pt x="27787" y="26822"/>
                                </a:lnTo>
                                <a:lnTo>
                                  <a:pt x="28105" y="25044"/>
                                </a:lnTo>
                                <a:lnTo>
                                  <a:pt x="29603" y="23672"/>
                                </a:lnTo>
                                <a:lnTo>
                                  <a:pt x="31432" y="23520"/>
                                </a:lnTo>
                                <a:lnTo>
                                  <a:pt x="0" y="0"/>
                                </a:lnTo>
                                <a:close/>
                              </a:path>
                            </a:pathLst>
                          </a:custGeom>
                          <a:solidFill>
                            <a:srgbClr val="4C4C4C"/>
                          </a:solidFill>
                        </wps:spPr>
                        <wps:bodyPr wrap="square" lIns="0" tIns="0" rIns="0" bIns="0" rtlCol="0">
                          <a:prstTxWarp prst="textNoShape">
                            <a:avLst/>
                          </a:prstTxWarp>
                          <a:noAutofit/>
                        </wps:bodyPr>
                      </wps:wsp>
                      <wps:wsp>
                        <wps:cNvPr id="42" name="Graphic 42"/>
                        <wps:cNvSpPr/>
                        <wps:spPr>
                          <a:xfrm>
                            <a:off x="4128899" y="1294942"/>
                            <a:ext cx="4445" cy="3810"/>
                          </a:xfrm>
                          <a:custGeom>
                            <a:avLst/>
                            <a:gdLst/>
                            <a:ahLst/>
                            <a:cxnLst/>
                            <a:rect l="l" t="t" r="r" b="b"/>
                            <a:pathLst>
                              <a:path w="4445" h="3810">
                                <a:moveTo>
                                  <a:pt x="3644" y="0"/>
                                </a:moveTo>
                                <a:lnTo>
                                  <a:pt x="1816" y="152"/>
                                </a:lnTo>
                                <a:lnTo>
                                  <a:pt x="317" y="1523"/>
                                </a:lnTo>
                                <a:lnTo>
                                  <a:pt x="0" y="3301"/>
                                </a:lnTo>
                                <a:lnTo>
                                  <a:pt x="3987" y="253"/>
                                </a:lnTo>
                                <a:lnTo>
                                  <a:pt x="364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847302" y="1291729"/>
                            <a:ext cx="254000" cy="8255"/>
                          </a:xfrm>
                          <a:custGeom>
                            <a:avLst/>
                            <a:gdLst/>
                            <a:ahLst/>
                            <a:cxnLst/>
                            <a:rect l="l" t="t" r="r" b="b"/>
                            <a:pathLst>
                              <a:path w="254000" h="8255">
                                <a:moveTo>
                                  <a:pt x="253809" y="0"/>
                                </a:moveTo>
                                <a:lnTo>
                                  <a:pt x="0" y="0"/>
                                </a:lnTo>
                                <a:lnTo>
                                  <a:pt x="0" y="7887"/>
                                </a:lnTo>
                                <a:lnTo>
                                  <a:pt x="253809" y="7887"/>
                                </a:lnTo>
                                <a:lnTo>
                                  <a:pt x="253809" y="0"/>
                                </a:lnTo>
                                <a:close/>
                              </a:path>
                            </a:pathLst>
                          </a:custGeom>
                          <a:solidFill>
                            <a:srgbClr val="4C4C4C"/>
                          </a:solidFill>
                        </wps:spPr>
                        <wps:bodyPr wrap="square" lIns="0" tIns="0" rIns="0" bIns="0" rtlCol="0">
                          <a:prstTxWarp prst="textNoShape">
                            <a:avLst/>
                          </a:prstTxWarp>
                          <a:noAutofit/>
                        </wps:bodyPr>
                      </wps:wsp>
                      <wps:wsp>
                        <wps:cNvPr id="44" name="Graphic 44"/>
                        <wps:cNvSpPr/>
                        <wps:spPr>
                          <a:xfrm>
                            <a:off x="-10" y="0"/>
                            <a:ext cx="4135754" cy="4178300"/>
                          </a:xfrm>
                          <a:custGeom>
                            <a:avLst/>
                            <a:gdLst/>
                            <a:ahLst/>
                            <a:cxnLst/>
                            <a:rect l="l" t="t" r="r" b="b"/>
                            <a:pathLst>
                              <a:path w="4135754" h="4178300">
                                <a:moveTo>
                                  <a:pt x="8115" y="4085552"/>
                                </a:moveTo>
                                <a:lnTo>
                                  <a:pt x="0" y="4085552"/>
                                </a:lnTo>
                                <a:lnTo>
                                  <a:pt x="0" y="4117975"/>
                                </a:lnTo>
                                <a:lnTo>
                                  <a:pt x="8115" y="4117975"/>
                                </a:lnTo>
                                <a:lnTo>
                                  <a:pt x="8115" y="4085552"/>
                                </a:lnTo>
                                <a:close/>
                              </a:path>
                              <a:path w="4135754" h="4178300">
                                <a:moveTo>
                                  <a:pt x="8115" y="4028821"/>
                                </a:moveTo>
                                <a:lnTo>
                                  <a:pt x="0" y="4028821"/>
                                </a:lnTo>
                                <a:lnTo>
                                  <a:pt x="0" y="4061244"/>
                                </a:lnTo>
                                <a:lnTo>
                                  <a:pt x="8115" y="4061244"/>
                                </a:lnTo>
                                <a:lnTo>
                                  <a:pt x="8115" y="4028821"/>
                                </a:lnTo>
                                <a:close/>
                              </a:path>
                              <a:path w="4135754" h="4178300">
                                <a:moveTo>
                                  <a:pt x="8115" y="3972077"/>
                                </a:moveTo>
                                <a:lnTo>
                                  <a:pt x="0" y="3972077"/>
                                </a:lnTo>
                                <a:lnTo>
                                  <a:pt x="0" y="4004500"/>
                                </a:lnTo>
                                <a:lnTo>
                                  <a:pt x="8115" y="4004500"/>
                                </a:lnTo>
                                <a:lnTo>
                                  <a:pt x="8115" y="3972077"/>
                                </a:lnTo>
                                <a:close/>
                              </a:path>
                              <a:path w="4135754" h="4178300">
                                <a:moveTo>
                                  <a:pt x="8115" y="3915346"/>
                                </a:moveTo>
                                <a:lnTo>
                                  <a:pt x="0" y="3915346"/>
                                </a:lnTo>
                                <a:lnTo>
                                  <a:pt x="0" y="3947769"/>
                                </a:lnTo>
                                <a:lnTo>
                                  <a:pt x="8115" y="3947769"/>
                                </a:lnTo>
                                <a:lnTo>
                                  <a:pt x="8115" y="3915346"/>
                                </a:lnTo>
                                <a:close/>
                              </a:path>
                              <a:path w="4135754" h="4178300">
                                <a:moveTo>
                                  <a:pt x="8115" y="3858603"/>
                                </a:moveTo>
                                <a:lnTo>
                                  <a:pt x="0" y="3858603"/>
                                </a:lnTo>
                                <a:lnTo>
                                  <a:pt x="0" y="3891026"/>
                                </a:lnTo>
                                <a:lnTo>
                                  <a:pt x="8115" y="3891026"/>
                                </a:lnTo>
                                <a:lnTo>
                                  <a:pt x="8115" y="3858603"/>
                                </a:lnTo>
                                <a:close/>
                              </a:path>
                              <a:path w="4135754" h="4178300">
                                <a:moveTo>
                                  <a:pt x="8115" y="3801872"/>
                                </a:moveTo>
                                <a:lnTo>
                                  <a:pt x="0" y="3801872"/>
                                </a:lnTo>
                                <a:lnTo>
                                  <a:pt x="0" y="3834295"/>
                                </a:lnTo>
                                <a:lnTo>
                                  <a:pt x="8115" y="3834295"/>
                                </a:lnTo>
                                <a:lnTo>
                                  <a:pt x="8115" y="3801872"/>
                                </a:lnTo>
                                <a:close/>
                              </a:path>
                              <a:path w="4135754" h="4178300">
                                <a:moveTo>
                                  <a:pt x="8115" y="3745128"/>
                                </a:moveTo>
                                <a:lnTo>
                                  <a:pt x="0" y="3745128"/>
                                </a:lnTo>
                                <a:lnTo>
                                  <a:pt x="0" y="3777551"/>
                                </a:lnTo>
                                <a:lnTo>
                                  <a:pt x="8115" y="3777551"/>
                                </a:lnTo>
                                <a:lnTo>
                                  <a:pt x="8115" y="3745128"/>
                                </a:lnTo>
                                <a:close/>
                              </a:path>
                              <a:path w="4135754" h="4178300">
                                <a:moveTo>
                                  <a:pt x="8115" y="3688397"/>
                                </a:moveTo>
                                <a:lnTo>
                                  <a:pt x="0" y="3688397"/>
                                </a:lnTo>
                                <a:lnTo>
                                  <a:pt x="0" y="3720820"/>
                                </a:lnTo>
                                <a:lnTo>
                                  <a:pt x="8115" y="3720820"/>
                                </a:lnTo>
                                <a:lnTo>
                                  <a:pt x="8115" y="3688397"/>
                                </a:lnTo>
                                <a:close/>
                              </a:path>
                              <a:path w="4135754" h="4178300">
                                <a:moveTo>
                                  <a:pt x="8115" y="3631666"/>
                                </a:moveTo>
                                <a:lnTo>
                                  <a:pt x="0" y="3631666"/>
                                </a:lnTo>
                                <a:lnTo>
                                  <a:pt x="0" y="3664089"/>
                                </a:lnTo>
                                <a:lnTo>
                                  <a:pt x="8115" y="3664089"/>
                                </a:lnTo>
                                <a:lnTo>
                                  <a:pt x="8115" y="3631666"/>
                                </a:lnTo>
                                <a:close/>
                              </a:path>
                              <a:path w="4135754" h="4178300">
                                <a:moveTo>
                                  <a:pt x="8115" y="3574923"/>
                                </a:moveTo>
                                <a:lnTo>
                                  <a:pt x="0" y="3574923"/>
                                </a:lnTo>
                                <a:lnTo>
                                  <a:pt x="0" y="3607346"/>
                                </a:lnTo>
                                <a:lnTo>
                                  <a:pt x="8115" y="3607346"/>
                                </a:lnTo>
                                <a:lnTo>
                                  <a:pt x="8115" y="3574923"/>
                                </a:lnTo>
                                <a:close/>
                              </a:path>
                              <a:path w="4135754" h="4178300">
                                <a:moveTo>
                                  <a:pt x="8115" y="3518192"/>
                                </a:moveTo>
                                <a:lnTo>
                                  <a:pt x="0" y="3518192"/>
                                </a:lnTo>
                                <a:lnTo>
                                  <a:pt x="0" y="3550615"/>
                                </a:lnTo>
                                <a:lnTo>
                                  <a:pt x="8115" y="3550615"/>
                                </a:lnTo>
                                <a:lnTo>
                                  <a:pt x="8115" y="3518192"/>
                                </a:lnTo>
                                <a:close/>
                              </a:path>
                              <a:path w="4135754" h="4178300">
                                <a:moveTo>
                                  <a:pt x="8115" y="3461448"/>
                                </a:moveTo>
                                <a:lnTo>
                                  <a:pt x="0" y="3461448"/>
                                </a:lnTo>
                                <a:lnTo>
                                  <a:pt x="0" y="3493871"/>
                                </a:lnTo>
                                <a:lnTo>
                                  <a:pt x="8115" y="3493871"/>
                                </a:lnTo>
                                <a:lnTo>
                                  <a:pt x="8115" y="3461448"/>
                                </a:lnTo>
                                <a:close/>
                              </a:path>
                              <a:path w="4135754" h="4178300">
                                <a:moveTo>
                                  <a:pt x="8115" y="3404717"/>
                                </a:moveTo>
                                <a:lnTo>
                                  <a:pt x="0" y="3404717"/>
                                </a:lnTo>
                                <a:lnTo>
                                  <a:pt x="0" y="3437140"/>
                                </a:lnTo>
                                <a:lnTo>
                                  <a:pt x="8115" y="3437140"/>
                                </a:lnTo>
                                <a:lnTo>
                                  <a:pt x="8115" y="3404717"/>
                                </a:lnTo>
                                <a:close/>
                              </a:path>
                              <a:path w="4135754" h="4178300">
                                <a:moveTo>
                                  <a:pt x="8115" y="3347974"/>
                                </a:moveTo>
                                <a:lnTo>
                                  <a:pt x="0" y="3347974"/>
                                </a:lnTo>
                                <a:lnTo>
                                  <a:pt x="0" y="3380397"/>
                                </a:lnTo>
                                <a:lnTo>
                                  <a:pt x="8115" y="3380397"/>
                                </a:lnTo>
                                <a:lnTo>
                                  <a:pt x="8115" y="3347974"/>
                                </a:lnTo>
                                <a:close/>
                              </a:path>
                              <a:path w="4135754" h="4178300">
                                <a:moveTo>
                                  <a:pt x="8115" y="3291243"/>
                                </a:moveTo>
                                <a:lnTo>
                                  <a:pt x="0" y="3291243"/>
                                </a:lnTo>
                                <a:lnTo>
                                  <a:pt x="0" y="3323666"/>
                                </a:lnTo>
                                <a:lnTo>
                                  <a:pt x="8115" y="3323666"/>
                                </a:lnTo>
                                <a:lnTo>
                                  <a:pt x="8115" y="3291243"/>
                                </a:lnTo>
                                <a:close/>
                              </a:path>
                              <a:path w="4135754" h="4178300">
                                <a:moveTo>
                                  <a:pt x="8115" y="3234499"/>
                                </a:moveTo>
                                <a:lnTo>
                                  <a:pt x="0" y="3234499"/>
                                </a:lnTo>
                                <a:lnTo>
                                  <a:pt x="0" y="3266922"/>
                                </a:lnTo>
                                <a:lnTo>
                                  <a:pt x="8115" y="3266922"/>
                                </a:lnTo>
                                <a:lnTo>
                                  <a:pt x="8115" y="3234499"/>
                                </a:lnTo>
                                <a:close/>
                              </a:path>
                              <a:path w="4135754" h="4178300">
                                <a:moveTo>
                                  <a:pt x="8115" y="3177768"/>
                                </a:moveTo>
                                <a:lnTo>
                                  <a:pt x="0" y="3177768"/>
                                </a:lnTo>
                                <a:lnTo>
                                  <a:pt x="0" y="3210191"/>
                                </a:lnTo>
                                <a:lnTo>
                                  <a:pt x="8115" y="3210191"/>
                                </a:lnTo>
                                <a:lnTo>
                                  <a:pt x="8115" y="3177768"/>
                                </a:lnTo>
                                <a:close/>
                              </a:path>
                              <a:path w="4135754" h="4178300">
                                <a:moveTo>
                                  <a:pt x="8115" y="3121025"/>
                                </a:moveTo>
                                <a:lnTo>
                                  <a:pt x="0" y="3121025"/>
                                </a:lnTo>
                                <a:lnTo>
                                  <a:pt x="0" y="3153448"/>
                                </a:lnTo>
                                <a:lnTo>
                                  <a:pt x="8115" y="3153448"/>
                                </a:lnTo>
                                <a:lnTo>
                                  <a:pt x="8115" y="3121025"/>
                                </a:lnTo>
                                <a:close/>
                              </a:path>
                              <a:path w="4135754" h="4178300">
                                <a:moveTo>
                                  <a:pt x="8115" y="3064294"/>
                                </a:moveTo>
                                <a:lnTo>
                                  <a:pt x="0" y="3064294"/>
                                </a:lnTo>
                                <a:lnTo>
                                  <a:pt x="0" y="3096717"/>
                                </a:lnTo>
                                <a:lnTo>
                                  <a:pt x="8115" y="3096717"/>
                                </a:lnTo>
                                <a:lnTo>
                                  <a:pt x="8115" y="3064294"/>
                                </a:lnTo>
                                <a:close/>
                              </a:path>
                              <a:path w="4135754" h="4178300">
                                <a:moveTo>
                                  <a:pt x="8115" y="3007550"/>
                                </a:moveTo>
                                <a:lnTo>
                                  <a:pt x="0" y="3007550"/>
                                </a:lnTo>
                                <a:lnTo>
                                  <a:pt x="0" y="3039973"/>
                                </a:lnTo>
                                <a:lnTo>
                                  <a:pt x="8115" y="3039973"/>
                                </a:lnTo>
                                <a:lnTo>
                                  <a:pt x="8115" y="3007550"/>
                                </a:lnTo>
                                <a:close/>
                              </a:path>
                              <a:path w="4135754" h="4178300">
                                <a:moveTo>
                                  <a:pt x="8115" y="2950832"/>
                                </a:moveTo>
                                <a:lnTo>
                                  <a:pt x="0" y="2950832"/>
                                </a:lnTo>
                                <a:lnTo>
                                  <a:pt x="0" y="2983255"/>
                                </a:lnTo>
                                <a:lnTo>
                                  <a:pt x="8115" y="2983255"/>
                                </a:lnTo>
                                <a:lnTo>
                                  <a:pt x="8115" y="2950832"/>
                                </a:lnTo>
                                <a:close/>
                              </a:path>
                              <a:path w="4135754" h="4178300">
                                <a:moveTo>
                                  <a:pt x="8115" y="2894088"/>
                                </a:moveTo>
                                <a:lnTo>
                                  <a:pt x="0" y="2894088"/>
                                </a:lnTo>
                                <a:lnTo>
                                  <a:pt x="0" y="2926511"/>
                                </a:lnTo>
                                <a:lnTo>
                                  <a:pt x="8115" y="2926511"/>
                                </a:lnTo>
                                <a:lnTo>
                                  <a:pt x="8115" y="2894088"/>
                                </a:lnTo>
                                <a:close/>
                              </a:path>
                              <a:path w="4135754" h="4178300">
                                <a:moveTo>
                                  <a:pt x="8115" y="2837357"/>
                                </a:moveTo>
                                <a:lnTo>
                                  <a:pt x="0" y="2837357"/>
                                </a:lnTo>
                                <a:lnTo>
                                  <a:pt x="0" y="2869781"/>
                                </a:lnTo>
                                <a:lnTo>
                                  <a:pt x="8115" y="2869781"/>
                                </a:lnTo>
                                <a:lnTo>
                                  <a:pt x="8115" y="2837357"/>
                                </a:lnTo>
                                <a:close/>
                              </a:path>
                              <a:path w="4135754" h="4178300">
                                <a:moveTo>
                                  <a:pt x="8115" y="2780614"/>
                                </a:moveTo>
                                <a:lnTo>
                                  <a:pt x="0" y="2780614"/>
                                </a:lnTo>
                                <a:lnTo>
                                  <a:pt x="0" y="2813037"/>
                                </a:lnTo>
                                <a:lnTo>
                                  <a:pt x="8115" y="2813037"/>
                                </a:lnTo>
                                <a:lnTo>
                                  <a:pt x="8115" y="2780614"/>
                                </a:lnTo>
                                <a:close/>
                              </a:path>
                              <a:path w="4135754" h="4178300">
                                <a:moveTo>
                                  <a:pt x="8115" y="2723883"/>
                                </a:moveTo>
                                <a:lnTo>
                                  <a:pt x="0" y="2723883"/>
                                </a:lnTo>
                                <a:lnTo>
                                  <a:pt x="0" y="2756306"/>
                                </a:lnTo>
                                <a:lnTo>
                                  <a:pt x="8115" y="2756306"/>
                                </a:lnTo>
                                <a:lnTo>
                                  <a:pt x="8115" y="2723883"/>
                                </a:lnTo>
                                <a:close/>
                              </a:path>
                              <a:path w="4135754" h="4178300">
                                <a:moveTo>
                                  <a:pt x="8115" y="2667139"/>
                                </a:moveTo>
                                <a:lnTo>
                                  <a:pt x="0" y="2667139"/>
                                </a:lnTo>
                                <a:lnTo>
                                  <a:pt x="0" y="2699562"/>
                                </a:lnTo>
                                <a:lnTo>
                                  <a:pt x="8115" y="2699562"/>
                                </a:lnTo>
                                <a:lnTo>
                                  <a:pt x="8115" y="2667139"/>
                                </a:lnTo>
                                <a:close/>
                              </a:path>
                              <a:path w="4135754" h="4178300">
                                <a:moveTo>
                                  <a:pt x="8115" y="2610408"/>
                                </a:moveTo>
                                <a:lnTo>
                                  <a:pt x="0" y="2610408"/>
                                </a:lnTo>
                                <a:lnTo>
                                  <a:pt x="0" y="2642832"/>
                                </a:lnTo>
                                <a:lnTo>
                                  <a:pt x="8115" y="2642832"/>
                                </a:lnTo>
                                <a:lnTo>
                                  <a:pt x="8115" y="2610408"/>
                                </a:lnTo>
                                <a:close/>
                              </a:path>
                              <a:path w="4135754" h="4178300">
                                <a:moveTo>
                                  <a:pt x="8115" y="2553665"/>
                                </a:moveTo>
                                <a:lnTo>
                                  <a:pt x="0" y="2553665"/>
                                </a:lnTo>
                                <a:lnTo>
                                  <a:pt x="0" y="2586088"/>
                                </a:lnTo>
                                <a:lnTo>
                                  <a:pt x="8115" y="2586088"/>
                                </a:lnTo>
                                <a:lnTo>
                                  <a:pt x="8115" y="2553665"/>
                                </a:lnTo>
                                <a:close/>
                              </a:path>
                              <a:path w="4135754" h="4178300">
                                <a:moveTo>
                                  <a:pt x="8115" y="2496934"/>
                                </a:moveTo>
                                <a:lnTo>
                                  <a:pt x="0" y="2496934"/>
                                </a:lnTo>
                                <a:lnTo>
                                  <a:pt x="0" y="2529357"/>
                                </a:lnTo>
                                <a:lnTo>
                                  <a:pt x="8115" y="2529357"/>
                                </a:lnTo>
                                <a:lnTo>
                                  <a:pt x="8115" y="2496934"/>
                                </a:lnTo>
                                <a:close/>
                              </a:path>
                              <a:path w="4135754" h="4178300">
                                <a:moveTo>
                                  <a:pt x="8115" y="2440190"/>
                                </a:moveTo>
                                <a:lnTo>
                                  <a:pt x="0" y="2440190"/>
                                </a:lnTo>
                                <a:lnTo>
                                  <a:pt x="0" y="2472613"/>
                                </a:lnTo>
                                <a:lnTo>
                                  <a:pt x="8115" y="2472613"/>
                                </a:lnTo>
                                <a:lnTo>
                                  <a:pt x="8115" y="2440190"/>
                                </a:lnTo>
                                <a:close/>
                              </a:path>
                              <a:path w="4135754" h="4178300">
                                <a:moveTo>
                                  <a:pt x="8115" y="2383459"/>
                                </a:moveTo>
                                <a:lnTo>
                                  <a:pt x="0" y="2383459"/>
                                </a:lnTo>
                                <a:lnTo>
                                  <a:pt x="0" y="2415883"/>
                                </a:lnTo>
                                <a:lnTo>
                                  <a:pt x="8115" y="2415883"/>
                                </a:lnTo>
                                <a:lnTo>
                                  <a:pt x="8115" y="2383459"/>
                                </a:lnTo>
                                <a:close/>
                              </a:path>
                              <a:path w="4135754" h="4178300">
                                <a:moveTo>
                                  <a:pt x="8115" y="2326716"/>
                                </a:moveTo>
                                <a:lnTo>
                                  <a:pt x="0" y="2326716"/>
                                </a:lnTo>
                                <a:lnTo>
                                  <a:pt x="0" y="2359139"/>
                                </a:lnTo>
                                <a:lnTo>
                                  <a:pt x="8115" y="2359139"/>
                                </a:lnTo>
                                <a:lnTo>
                                  <a:pt x="8115" y="2326716"/>
                                </a:lnTo>
                                <a:close/>
                              </a:path>
                              <a:path w="4135754" h="4178300">
                                <a:moveTo>
                                  <a:pt x="8115" y="2269985"/>
                                </a:moveTo>
                                <a:lnTo>
                                  <a:pt x="0" y="2269985"/>
                                </a:lnTo>
                                <a:lnTo>
                                  <a:pt x="0" y="2302408"/>
                                </a:lnTo>
                                <a:lnTo>
                                  <a:pt x="8115" y="2302408"/>
                                </a:lnTo>
                                <a:lnTo>
                                  <a:pt x="8115" y="2269985"/>
                                </a:lnTo>
                                <a:close/>
                              </a:path>
                              <a:path w="4135754" h="4178300">
                                <a:moveTo>
                                  <a:pt x="8115" y="2213241"/>
                                </a:moveTo>
                                <a:lnTo>
                                  <a:pt x="0" y="2213241"/>
                                </a:lnTo>
                                <a:lnTo>
                                  <a:pt x="0" y="2245664"/>
                                </a:lnTo>
                                <a:lnTo>
                                  <a:pt x="8115" y="2245664"/>
                                </a:lnTo>
                                <a:lnTo>
                                  <a:pt x="8115" y="2213241"/>
                                </a:lnTo>
                                <a:close/>
                              </a:path>
                              <a:path w="4135754" h="4178300">
                                <a:moveTo>
                                  <a:pt x="8115" y="2156510"/>
                                </a:moveTo>
                                <a:lnTo>
                                  <a:pt x="0" y="2156510"/>
                                </a:lnTo>
                                <a:lnTo>
                                  <a:pt x="0" y="2188934"/>
                                </a:lnTo>
                                <a:lnTo>
                                  <a:pt x="8115" y="2188934"/>
                                </a:lnTo>
                                <a:lnTo>
                                  <a:pt x="8115" y="2156510"/>
                                </a:lnTo>
                                <a:close/>
                              </a:path>
                              <a:path w="4135754" h="4178300">
                                <a:moveTo>
                                  <a:pt x="8115" y="2099767"/>
                                </a:moveTo>
                                <a:lnTo>
                                  <a:pt x="0" y="2099767"/>
                                </a:lnTo>
                                <a:lnTo>
                                  <a:pt x="0" y="2132190"/>
                                </a:lnTo>
                                <a:lnTo>
                                  <a:pt x="8115" y="2132190"/>
                                </a:lnTo>
                                <a:lnTo>
                                  <a:pt x="8115" y="2099767"/>
                                </a:lnTo>
                                <a:close/>
                              </a:path>
                              <a:path w="4135754" h="4178300">
                                <a:moveTo>
                                  <a:pt x="36487" y="4169600"/>
                                </a:moveTo>
                                <a:lnTo>
                                  <a:pt x="8115" y="4169600"/>
                                </a:lnTo>
                                <a:lnTo>
                                  <a:pt x="8115" y="4142295"/>
                                </a:lnTo>
                                <a:lnTo>
                                  <a:pt x="12" y="4142295"/>
                                </a:lnTo>
                                <a:lnTo>
                                  <a:pt x="12" y="4177703"/>
                                </a:lnTo>
                                <a:lnTo>
                                  <a:pt x="36487" y="4177703"/>
                                </a:lnTo>
                                <a:lnTo>
                                  <a:pt x="36487" y="4169600"/>
                                </a:lnTo>
                                <a:close/>
                              </a:path>
                              <a:path w="4135754" h="4178300">
                                <a:moveTo>
                                  <a:pt x="48387" y="2083308"/>
                                </a:moveTo>
                                <a:lnTo>
                                  <a:pt x="15963" y="2083308"/>
                                </a:lnTo>
                                <a:lnTo>
                                  <a:pt x="15963" y="2091410"/>
                                </a:lnTo>
                                <a:lnTo>
                                  <a:pt x="48387" y="2091410"/>
                                </a:lnTo>
                                <a:lnTo>
                                  <a:pt x="48387" y="2083308"/>
                                </a:lnTo>
                                <a:close/>
                              </a:path>
                              <a:path w="4135754" h="4178300">
                                <a:moveTo>
                                  <a:pt x="93218" y="4169613"/>
                                </a:moveTo>
                                <a:lnTo>
                                  <a:pt x="60807" y="4169613"/>
                                </a:lnTo>
                                <a:lnTo>
                                  <a:pt x="60807" y="4177703"/>
                                </a:lnTo>
                                <a:lnTo>
                                  <a:pt x="93218" y="4177703"/>
                                </a:lnTo>
                                <a:lnTo>
                                  <a:pt x="93218" y="4169613"/>
                                </a:lnTo>
                                <a:close/>
                              </a:path>
                              <a:path w="4135754" h="4178300">
                                <a:moveTo>
                                  <a:pt x="105130" y="2083308"/>
                                </a:moveTo>
                                <a:lnTo>
                                  <a:pt x="72707" y="2083308"/>
                                </a:lnTo>
                                <a:lnTo>
                                  <a:pt x="72707" y="2091410"/>
                                </a:lnTo>
                                <a:lnTo>
                                  <a:pt x="105130" y="2091410"/>
                                </a:lnTo>
                                <a:lnTo>
                                  <a:pt x="105130" y="2083308"/>
                                </a:lnTo>
                                <a:close/>
                              </a:path>
                              <a:path w="4135754" h="4178300">
                                <a:moveTo>
                                  <a:pt x="149948" y="4169613"/>
                                </a:moveTo>
                                <a:lnTo>
                                  <a:pt x="117538" y="4169613"/>
                                </a:lnTo>
                                <a:lnTo>
                                  <a:pt x="117538" y="4177703"/>
                                </a:lnTo>
                                <a:lnTo>
                                  <a:pt x="149948" y="4177703"/>
                                </a:lnTo>
                                <a:lnTo>
                                  <a:pt x="149948" y="4169613"/>
                                </a:lnTo>
                                <a:close/>
                              </a:path>
                              <a:path w="4135754" h="4178300">
                                <a:moveTo>
                                  <a:pt x="161861" y="2083308"/>
                                </a:moveTo>
                                <a:lnTo>
                                  <a:pt x="129438" y="2083308"/>
                                </a:lnTo>
                                <a:lnTo>
                                  <a:pt x="129438" y="2091410"/>
                                </a:lnTo>
                                <a:lnTo>
                                  <a:pt x="161861" y="2091410"/>
                                </a:lnTo>
                                <a:lnTo>
                                  <a:pt x="161861" y="2083308"/>
                                </a:lnTo>
                                <a:close/>
                              </a:path>
                              <a:path w="4135754" h="4178300">
                                <a:moveTo>
                                  <a:pt x="206692" y="4169613"/>
                                </a:moveTo>
                                <a:lnTo>
                                  <a:pt x="174282" y="4169613"/>
                                </a:lnTo>
                                <a:lnTo>
                                  <a:pt x="174282" y="4177703"/>
                                </a:lnTo>
                                <a:lnTo>
                                  <a:pt x="206692" y="4177703"/>
                                </a:lnTo>
                                <a:lnTo>
                                  <a:pt x="206692" y="4169613"/>
                                </a:lnTo>
                                <a:close/>
                              </a:path>
                              <a:path w="4135754" h="4178300">
                                <a:moveTo>
                                  <a:pt x="218592" y="2083308"/>
                                </a:moveTo>
                                <a:lnTo>
                                  <a:pt x="186169" y="2083308"/>
                                </a:lnTo>
                                <a:lnTo>
                                  <a:pt x="186169" y="2091410"/>
                                </a:lnTo>
                                <a:lnTo>
                                  <a:pt x="218592" y="2091410"/>
                                </a:lnTo>
                                <a:lnTo>
                                  <a:pt x="218592" y="2083308"/>
                                </a:lnTo>
                                <a:close/>
                              </a:path>
                              <a:path w="4135754" h="4178300">
                                <a:moveTo>
                                  <a:pt x="263423" y="4169613"/>
                                </a:moveTo>
                                <a:lnTo>
                                  <a:pt x="231013" y="4169613"/>
                                </a:lnTo>
                                <a:lnTo>
                                  <a:pt x="231013" y="4177703"/>
                                </a:lnTo>
                                <a:lnTo>
                                  <a:pt x="263423" y="4177703"/>
                                </a:lnTo>
                                <a:lnTo>
                                  <a:pt x="263423" y="4169613"/>
                                </a:lnTo>
                                <a:close/>
                              </a:path>
                              <a:path w="4135754" h="4178300">
                                <a:moveTo>
                                  <a:pt x="275336" y="2083308"/>
                                </a:moveTo>
                                <a:lnTo>
                                  <a:pt x="242912" y="2083308"/>
                                </a:lnTo>
                                <a:lnTo>
                                  <a:pt x="242912" y="2091410"/>
                                </a:lnTo>
                                <a:lnTo>
                                  <a:pt x="275336" y="2091410"/>
                                </a:lnTo>
                                <a:lnTo>
                                  <a:pt x="275336" y="2083308"/>
                                </a:lnTo>
                                <a:close/>
                              </a:path>
                              <a:path w="4135754" h="4178300">
                                <a:moveTo>
                                  <a:pt x="320167" y="4169613"/>
                                </a:moveTo>
                                <a:lnTo>
                                  <a:pt x="287756" y="4169613"/>
                                </a:lnTo>
                                <a:lnTo>
                                  <a:pt x="287756" y="4177703"/>
                                </a:lnTo>
                                <a:lnTo>
                                  <a:pt x="320167" y="4177703"/>
                                </a:lnTo>
                                <a:lnTo>
                                  <a:pt x="320167" y="4169613"/>
                                </a:lnTo>
                                <a:close/>
                              </a:path>
                              <a:path w="4135754" h="4178300">
                                <a:moveTo>
                                  <a:pt x="332066" y="2083308"/>
                                </a:moveTo>
                                <a:lnTo>
                                  <a:pt x="299643" y="2083308"/>
                                </a:lnTo>
                                <a:lnTo>
                                  <a:pt x="299643" y="2091410"/>
                                </a:lnTo>
                                <a:lnTo>
                                  <a:pt x="332066" y="2091410"/>
                                </a:lnTo>
                                <a:lnTo>
                                  <a:pt x="332066" y="2083308"/>
                                </a:lnTo>
                                <a:close/>
                              </a:path>
                              <a:path w="4135754" h="4178300">
                                <a:moveTo>
                                  <a:pt x="376897" y="4169613"/>
                                </a:moveTo>
                                <a:lnTo>
                                  <a:pt x="344487" y="4169613"/>
                                </a:lnTo>
                                <a:lnTo>
                                  <a:pt x="344487" y="4177703"/>
                                </a:lnTo>
                                <a:lnTo>
                                  <a:pt x="376897" y="4177703"/>
                                </a:lnTo>
                                <a:lnTo>
                                  <a:pt x="376897" y="4169613"/>
                                </a:lnTo>
                                <a:close/>
                              </a:path>
                              <a:path w="4135754" h="4178300">
                                <a:moveTo>
                                  <a:pt x="388810" y="2083308"/>
                                </a:moveTo>
                                <a:lnTo>
                                  <a:pt x="356387" y="2083308"/>
                                </a:lnTo>
                                <a:lnTo>
                                  <a:pt x="356387" y="2091410"/>
                                </a:lnTo>
                                <a:lnTo>
                                  <a:pt x="388810" y="2091410"/>
                                </a:lnTo>
                                <a:lnTo>
                                  <a:pt x="388810" y="2083308"/>
                                </a:lnTo>
                                <a:close/>
                              </a:path>
                              <a:path w="4135754" h="4178300">
                                <a:moveTo>
                                  <a:pt x="433641" y="4169613"/>
                                </a:moveTo>
                                <a:lnTo>
                                  <a:pt x="401231" y="4169613"/>
                                </a:lnTo>
                                <a:lnTo>
                                  <a:pt x="401231" y="4177703"/>
                                </a:lnTo>
                                <a:lnTo>
                                  <a:pt x="433641" y="4177703"/>
                                </a:lnTo>
                                <a:lnTo>
                                  <a:pt x="433641" y="4169613"/>
                                </a:lnTo>
                                <a:close/>
                              </a:path>
                              <a:path w="4135754" h="4178300">
                                <a:moveTo>
                                  <a:pt x="445541" y="2083308"/>
                                </a:moveTo>
                                <a:lnTo>
                                  <a:pt x="413118" y="2083308"/>
                                </a:lnTo>
                                <a:lnTo>
                                  <a:pt x="413118" y="2091410"/>
                                </a:lnTo>
                                <a:lnTo>
                                  <a:pt x="445541" y="2091410"/>
                                </a:lnTo>
                                <a:lnTo>
                                  <a:pt x="445541" y="2083308"/>
                                </a:lnTo>
                                <a:close/>
                              </a:path>
                              <a:path w="4135754" h="4178300">
                                <a:moveTo>
                                  <a:pt x="490372" y="4169613"/>
                                </a:moveTo>
                                <a:lnTo>
                                  <a:pt x="457962" y="4169613"/>
                                </a:lnTo>
                                <a:lnTo>
                                  <a:pt x="457962" y="4177703"/>
                                </a:lnTo>
                                <a:lnTo>
                                  <a:pt x="490372" y="4177703"/>
                                </a:lnTo>
                                <a:lnTo>
                                  <a:pt x="490372" y="4169613"/>
                                </a:lnTo>
                                <a:close/>
                              </a:path>
                              <a:path w="4135754" h="4178300">
                                <a:moveTo>
                                  <a:pt x="502285" y="2083308"/>
                                </a:moveTo>
                                <a:lnTo>
                                  <a:pt x="469861" y="2083308"/>
                                </a:lnTo>
                                <a:lnTo>
                                  <a:pt x="469861" y="2091410"/>
                                </a:lnTo>
                                <a:lnTo>
                                  <a:pt x="502285" y="2091410"/>
                                </a:lnTo>
                                <a:lnTo>
                                  <a:pt x="502285" y="2083308"/>
                                </a:lnTo>
                                <a:close/>
                              </a:path>
                              <a:path w="4135754" h="4178300">
                                <a:moveTo>
                                  <a:pt x="547116" y="4169613"/>
                                </a:moveTo>
                                <a:lnTo>
                                  <a:pt x="514705" y="4169613"/>
                                </a:lnTo>
                                <a:lnTo>
                                  <a:pt x="514705" y="4177703"/>
                                </a:lnTo>
                                <a:lnTo>
                                  <a:pt x="547116" y="4177703"/>
                                </a:lnTo>
                                <a:lnTo>
                                  <a:pt x="547116" y="4169613"/>
                                </a:lnTo>
                                <a:close/>
                              </a:path>
                              <a:path w="4135754" h="4178300">
                                <a:moveTo>
                                  <a:pt x="559015" y="2083308"/>
                                </a:moveTo>
                                <a:lnTo>
                                  <a:pt x="526592" y="2083308"/>
                                </a:lnTo>
                                <a:lnTo>
                                  <a:pt x="526592" y="2091410"/>
                                </a:lnTo>
                                <a:lnTo>
                                  <a:pt x="559015" y="2091410"/>
                                </a:lnTo>
                                <a:lnTo>
                                  <a:pt x="559015" y="2083308"/>
                                </a:lnTo>
                                <a:close/>
                              </a:path>
                              <a:path w="4135754" h="4178300">
                                <a:moveTo>
                                  <a:pt x="603846" y="4169613"/>
                                </a:moveTo>
                                <a:lnTo>
                                  <a:pt x="571436" y="4169613"/>
                                </a:lnTo>
                                <a:lnTo>
                                  <a:pt x="571436" y="4177703"/>
                                </a:lnTo>
                                <a:lnTo>
                                  <a:pt x="603846" y="4177703"/>
                                </a:lnTo>
                                <a:lnTo>
                                  <a:pt x="603846" y="4169613"/>
                                </a:lnTo>
                                <a:close/>
                              </a:path>
                              <a:path w="4135754" h="4178300">
                                <a:moveTo>
                                  <a:pt x="615759" y="2083308"/>
                                </a:moveTo>
                                <a:lnTo>
                                  <a:pt x="583336" y="2083308"/>
                                </a:lnTo>
                                <a:lnTo>
                                  <a:pt x="583336" y="2091410"/>
                                </a:lnTo>
                                <a:lnTo>
                                  <a:pt x="615759" y="2091410"/>
                                </a:lnTo>
                                <a:lnTo>
                                  <a:pt x="615759" y="2083308"/>
                                </a:lnTo>
                                <a:close/>
                              </a:path>
                              <a:path w="4135754" h="4178300">
                                <a:moveTo>
                                  <a:pt x="660590" y="4169613"/>
                                </a:moveTo>
                                <a:lnTo>
                                  <a:pt x="628180" y="4169613"/>
                                </a:lnTo>
                                <a:lnTo>
                                  <a:pt x="628180" y="4177703"/>
                                </a:lnTo>
                                <a:lnTo>
                                  <a:pt x="660590" y="4177703"/>
                                </a:lnTo>
                                <a:lnTo>
                                  <a:pt x="660590" y="4169613"/>
                                </a:lnTo>
                                <a:close/>
                              </a:path>
                              <a:path w="4135754" h="4178300">
                                <a:moveTo>
                                  <a:pt x="672490" y="2083308"/>
                                </a:moveTo>
                                <a:lnTo>
                                  <a:pt x="640067" y="2083308"/>
                                </a:lnTo>
                                <a:lnTo>
                                  <a:pt x="640067" y="2091410"/>
                                </a:lnTo>
                                <a:lnTo>
                                  <a:pt x="672490" y="2091410"/>
                                </a:lnTo>
                                <a:lnTo>
                                  <a:pt x="672490" y="2083308"/>
                                </a:lnTo>
                                <a:close/>
                              </a:path>
                              <a:path w="4135754" h="4178300">
                                <a:moveTo>
                                  <a:pt x="717321" y="4169613"/>
                                </a:moveTo>
                                <a:lnTo>
                                  <a:pt x="684911" y="4169613"/>
                                </a:lnTo>
                                <a:lnTo>
                                  <a:pt x="684911" y="4177703"/>
                                </a:lnTo>
                                <a:lnTo>
                                  <a:pt x="717321" y="4177703"/>
                                </a:lnTo>
                                <a:lnTo>
                                  <a:pt x="717321" y="4169613"/>
                                </a:lnTo>
                                <a:close/>
                              </a:path>
                              <a:path w="4135754" h="4178300">
                                <a:moveTo>
                                  <a:pt x="729234" y="2083308"/>
                                </a:moveTo>
                                <a:lnTo>
                                  <a:pt x="696810" y="2083308"/>
                                </a:lnTo>
                                <a:lnTo>
                                  <a:pt x="696810" y="2091410"/>
                                </a:lnTo>
                                <a:lnTo>
                                  <a:pt x="729234" y="2091410"/>
                                </a:lnTo>
                                <a:lnTo>
                                  <a:pt x="729234" y="2083308"/>
                                </a:lnTo>
                                <a:close/>
                              </a:path>
                              <a:path w="4135754" h="4178300">
                                <a:moveTo>
                                  <a:pt x="774052" y="4169613"/>
                                </a:moveTo>
                                <a:lnTo>
                                  <a:pt x="741641" y="4169613"/>
                                </a:lnTo>
                                <a:lnTo>
                                  <a:pt x="741641" y="4177703"/>
                                </a:lnTo>
                                <a:lnTo>
                                  <a:pt x="774052" y="4177703"/>
                                </a:lnTo>
                                <a:lnTo>
                                  <a:pt x="774052" y="4169613"/>
                                </a:lnTo>
                                <a:close/>
                              </a:path>
                              <a:path w="4135754" h="4178300">
                                <a:moveTo>
                                  <a:pt x="785964" y="2083308"/>
                                </a:moveTo>
                                <a:lnTo>
                                  <a:pt x="753541" y="2083308"/>
                                </a:lnTo>
                                <a:lnTo>
                                  <a:pt x="753541" y="2091410"/>
                                </a:lnTo>
                                <a:lnTo>
                                  <a:pt x="785964" y="2091410"/>
                                </a:lnTo>
                                <a:lnTo>
                                  <a:pt x="785964" y="2083308"/>
                                </a:lnTo>
                                <a:close/>
                              </a:path>
                              <a:path w="4135754" h="4178300">
                                <a:moveTo>
                                  <a:pt x="830795" y="4169613"/>
                                </a:moveTo>
                                <a:lnTo>
                                  <a:pt x="798385" y="4169613"/>
                                </a:lnTo>
                                <a:lnTo>
                                  <a:pt x="798385" y="4177703"/>
                                </a:lnTo>
                                <a:lnTo>
                                  <a:pt x="830795" y="4177703"/>
                                </a:lnTo>
                                <a:lnTo>
                                  <a:pt x="830795" y="4169613"/>
                                </a:lnTo>
                                <a:close/>
                              </a:path>
                              <a:path w="4135754" h="4178300">
                                <a:moveTo>
                                  <a:pt x="842708" y="2083308"/>
                                </a:moveTo>
                                <a:lnTo>
                                  <a:pt x="810285" y="2083308"/>
                                </a:lnTo>
                                <a:lnTo>
                                  <a:pt x="810285" y="2091410"/>
                                </a:lnTo>
                                <a:lnTo>
                                  <a:pt x="842708" y="2091410"/>
                                </a:lnTo>
                                <a:lnTo>
                                  <a:pt x="842708" y="2083308"/>
                                </a:lnTo>
                                <a:close/>
                              </a:path>
                              <a:path w="4135754" h="4178300">
                                <a:moveTo>
                                  <a:pt x="887526" y="4169613"/>
                                </a:moveTo>
                                <a:lnTo>
                                  <a:pt x="855116" y="4169613"/>
                                </a:lnTo>
                                <a:lnTo>
                                  <a:pt x="855116" y="4177703"/>
                                </a:lnTo>
                                <a:lnTo>
                                  <a:pt x="887526" y="4177703"/>
                                </a:lnTo>
                                <a:lnTo>
                                  <a:pt x="887526" y="4169613"/>
                                </a:lnTo>
                                <a:close/>
                              </a:path>
                              <a:path w="4135754" h="4178300">
                                <a:moveTo>
                                  <a:pt x="899439" y="2083308"/>
                                </a:moveTo>
                                <a:lnTo>
                                  <a:pt x="867016" y="2083308"/>
                                </a:lnTo>
                                <a:lnTo>
                                  <a:pt x="867016" y="2091410"/>
                                </a:lnTo>
                                <a:lnTo>
                                  <a:pt x="899439" y="2091410"/>
                                </a:lnTo>
                                <a:lnTo>
                                  <a:pt x="899439" y="2083308"/>
                                </a:lnTo>
                                <a:close/>
                              </a:path>
                              <a:path w="4135754" h="4178300">
                                <a:moveTo>
                                  <a:pt x="944270" y="4169613"/>
                                </a:moveTo>
                                <a:lnTo>
                                  <a:pt x="911860" y="4169613"/>
                                </a:lnTo>
                                <a:lnTo>
                                  <a:pt x="911860" y="4177703"/>
                                </a:lnTo>
                                <a:lnTo>
                                  <a:pt x="944270" y="4177703"/>
                                </a:lnTo>
                                <a:lnTo>
                                  <a:pt x="944270" y="4169613"/>
                                </a:lnTo>
                                <a:close/>
                              </a:path>
                              <a:path w="4135754" h="4178300">
                                <a:moveTo>
                                  <a:pt x="956183" y="2083308"/>
                                </a:moveTo>
                                <a:lnTo>
                                  <a:pt x="923759" y="2083308"/>
                                </a:lnTo>
                                <a:lnTo>
                                  <a:pt x="923759" y="2091410"/>
                                </a:lnTo>
                                <a:lnTo>
                                  <a:pt x="956183" y="2091410"/>
                                </a:lnTo>
                                <a:lnTo>
                                  <a:pt x="956183" y="2083308"/>
                                </a:lnTo>
                                <a:close/>
                              </a:path>
                              <a:path w="4135754" h="4178300">
                                <a:moveTo>
                                  <a:pt x="1001001" y="4169613"/>
                                </a:moveTo>
                                <a:lnTo>
                                  <a:pt x="968590" y="4169613"/>
                                </a:lnTo>
                                <a:lnTo>
                                  <a:pt x="968590" y="4177703"/>
                                </a:lnTo>
                                <a:lnTo>
                                  <a:pt x="1001001" y="4177703"/>
                                </a:lnTo>
                                <a:lnTo>
                                  <a:pt x="1001001" y="4169613"/>
                                </a:lnTo>
                                <a:close/>
                              </a:path>
                              <a:path w="4135754" h="4178300">
                                <a:moveTo>
                                  <a:pt x="1012913" y="2083308"/>
                                </a:moveTo>
                                <a:lnTo>
                                  <a:pt x="980490" y="2083308"/>
                                </a:lnTo>
                                <a:lnTo>
                                  <a:pt x="980490" y="2091410"/>
                                </a:lnTo>
                                <a:lnTo>
                                  <a:pt x="1012913" y="2091410"/>
                                </a:lnTo>
                                <a:lnTo>
                                  <a:pt x="1012913" y="2083308"/>
                                </a:lnTo>
                                <a:close/>
                              </a:path>
                              <a:path w="4135754" h="4178300">
                                <a:moveTo>
                                  <a:pt x="1057744" y="4169613"/>
                                </a:moveTo>
                                <a:lnTo>
                                  <a:pt x="1025334" y="4169613"/>
                                </a:lnTo>
                                <a:lnTo>
                                  <a:pt x="1025334" y="4177703"/>
                                </a:lnTo>
                                <a:lnTo>
                                  <a:pt x="1057744" y="4177703"/>
                                </a:lnTo>
                                <a:lnTo>
                                  <a:pt x="1057744" y="4169613"/>
                                </a:lnTo>
                                <a:close/>
                              </a:path>
                              <a:path w="4135754" h="4178300">
                                <a:moveTo>
                                  <a:pt x="1069657" y="2083308"/>
                                </a:moveTo>
                                <a:lnTo>
                                  <a:pt x="1037234" y="2083308"/>
                                </a:lnTo>
                                <a:lnTo>
                                  <a:pt x="1037234" y="2091410"/>
                                </a:lnTo>
                                <a:lnTo>
                                  <a:pt x="1069657" y="2091410"/>
                                </a:lnTo>
                                <a:lnTo>
                                  <a:pt x="1069657" y="2083308"/>
                                </a:lnTo>
                                <a:close/>
                              </a:path>
                              <a:path w="4135754" h="4178300">
                                <a:moveTo>
                                  <a:pt x="1114475" y="4169613"/>
                                </a:moveTo>
                                <a:lnTo>
                                  <a:pt x="1082065" y="4169613"/>
                                </a:lnTo>
                                <a:lnTo>
                                  <a:pt x="1082065" y="4177703"/>
                                </a:lnTo>
                                <a:lnTo>
                                  <a:pt x="1114475" y="4177703"/>
                                </a:lnTo>
                                <a:lnTo>
                                  <a:pt x="1114475" y="4169613"/>
                                </a:lnTo>
                                <a:close/>
                              </a:path>
                              <a:path w="4135754" h="4178300">
                                <a:moveTo>
                                  <a:pt x="1126388" y="2083308"/>
                                </a:moveTo>
                                <a:lnTo>
                                  <a:pt x="1093965" y="2083308"/>
                                </a:lnTo>
                                <a:lnTo>
                                  <a:pt x="1093965" y="2091410"/>
                                </a:lnTo>
                                <a:lnTo>
                                  <a:pt x="1126388" y="2091410"/>
                                </a:lnTo>
                                <a:lnTo>
                                  <a:pt x="1126388" y="2083308"/>
                                </a:lnTo>
                                <a:close/>
                              </a:path>
                              <a:path w="4135754" h="4178300">
                                <a:moveTo>
                                  <a:pt x="1171498" y="4169867"/>
                                </a:moveTo>
                                <a:lnTo>
                                  <a:pt x="1167447" y="4169867"/>
                                </a:lnTo>
                                <a:lnTo>
                                  <a:pt x="1167447" y="4169600"/>
                                </a:lnTo>
                                <a:lnTo>
                                  <a:pt x="1138809" y="4169600"/>
                                </a:lnTo>
                                <a:lnTo>
                                  <a:pt x="1138809" y="4177703"/>
                                </a:lnTo>
                                <a:lnTo>
                                  <a:pt x="1171498" y="4177703"/>
                                </a:lnTo>
                                <a:lnTo>
                                  <a:pt x="1171498" y="4173651"/>
                                </a:lnTo>
                                <a:lnTo>
                                  <a:pt x="1171498" y="4169867"/>
                                </a:lnTo>
                                <a:close/>
                              </a:path>
                              <a:path w="4135754" h="4178300">
                                <a:moveTo>
                                  <a:pt x="1171498" y="4113136"/>
                                </a:moveTo>
                                <a:lnTo>
                                  <a:pt x="1163396" y="4113136"/>
                                </a:lnTo>
                                <a:lnTo>
                                  <a:pt x="1163396" y="4145559"/>
                                </a:lnTo>
                                <a:lnTo>
                                  <a:pt x="1171498" y="4145559"/>
                                </a:lnTo>
                                <a:lnTo>
                                  <a:pt x="1171498" y="4113136"/>
                                </a:lnTo>
                                <a:close/>
                              </a:path>
                              <a:path w="4135754" h="4178300">
                                <a:moveTo>
                                  <a:pt x="1171498" y="4056392"/>
                                </a:moveTo>
                                <a:lnTo>
                                  <a:pt x="1163396" y="4056392"/>
                                </a:lnTo>
                                <a:lnTo>
                                  <a:pt x="1163396" y="4088815"/>
                                </a:lnTo>
                                <a:lnTo>
                                  <a:pt x="1171498" y="4088815"/>
                                </a:lnTo>
                                <a:lnTo>
                                  <a:pt x="1171498" y="4056392"/>
                                </a:lnTo>
                                <a:close/>
                              </a:path>
                              <a:path w="4135754" h="4178300">
                                <a:moveTo>
                                  <a:pt x="1171498" y="3999661"/>
                                </a:moveTo>
                                <a:lnTo>
                                  <a:pt x="1163396" y="3999661"/>
                                </a:lnTo>
                                <a:lnTo>
                                  <a:pt x="1163396" y="4032085"/>
                                </a:lnTo>
                                <a:lnTo>
                                  <a:pt x="1171498" y="4032085"/>
                                </a:lnTo>
                                <a:lnTo>
                                  <a:pt x="1171498" y="3999661"/>
                                </a:lnTo>
                                <a:close/>
                              </a:path>
                              <a:path w="4135754" h="4178300">
                                <a:moveTo>
                                  <a:pt x="1171498" y="3942918"/>
                                </a:moveTo>
                                <a:lnTo>
                                  <a:pt x="1163396" y="3942918"/>
                                </a:lnTo>
                                <a:lnTo>
                                  <a:pt x="1163396" y="3975341"/>
                                </a:lnTo>
                                <a:lnTo>
                                  <a:pt x="1171498" y="3975341"/>
                                </a:lnTo>
                                <a:lnTo>
                                  <a:pt x="1171498" y="3942918"/>
                                </a:lnTo>
                                <a:close/>
                              </a:path>
                              <a:path w="4135754" h="4178300">
                                <a:moveTo>
                                  <a:pt x="1171498" y="3886187"/>
                                </a:moveTo>
                                <a:lnTo>
                                  <a:pt x="1163396" y="3886187"/>
                                </a:lnTo>
                                <a:lnTo>
                                  <a:pt x="1163396" y="3918610"/>
                                </a:lnTo>
                                <a:lnTo>
                                  <a:pt x="1171498" y="3918610"/>
                                </a:lnTo>
                                <a:lnTo>
                                  <a:pt x="1171498" y="3886187"/>
                                </a:lnTo>
                                <a:close/>
                              </a:path>
                              <a:path w="4135754" h="4178300">
                                <a:moveTo>
                                  <a:pt x="1171498" y="3829443"/>
                                </a:moveTo>
                                <a:lnTo>
                                  <a:pt x="1163396" y="3829443"/>
                                </a:lnTo>
                                <a:lnTo>
                                  <a:pt x="1163396" y="3861866"/>
                                </a:lnTo>
                                <a:lnTo>
                                  <a:pt x="1171498" y="3861866"/>
                                </a:lnTo>
                                <a:lnTo>
                                  <a:pt x="1171498" y="3829443"/>
                                </a:lnTo>
                                <a:close/>
                              </a:path>
                              <a:path w="4135754" h="4178300">
                                <a:moveTo>
                                  <a:pt x="1171498" y="3772712"/>
                                </a:moveTo>
                                <a:lnTo>
                                  <a:pt x="1163396" y="3772712"/>
                                </a:lnTo>
                                <a:lnTo>
                                  <a:pt x="1163396" y="3805136"/>
                                </a:lnTo>
                                <a:lnTo>
                                  <a:pt x="1171498" y="3805136"/>
                                </a:lnTo>
                                <a:lnTo>
                                  <a:pt x="1171498" y="3772712"/>
                                </a:lnTo>
                                <a:close/>
                              </a:path>
                              <a:path w="4135754" h="4178300">
                                <a:moveTo>
                                  <a:pt x="1171498" y="3715969"/>
                                </a:moveTo>
                                <a:lnTo>
                                  <a:pt x="1163396" y="3715969"/>
                                </a:lnTo>
                                <a:lnTo>
                                  <a:pt x="1163396" y="3748392"/>
                                </a:lnTo>
                                <a:lnTo>
                                  <a:pt x="1171498" y="3748392"/>
                                </a:lnTo>
                                <a:lnTo>
                                  <a:pt x="1171498" y="3715969"/>
                                </a:lnTo>
                                <a:close/>
                              </a:path>
                              <a:path w="4135754" h="4178300">
                                <a:moveTo>
                                  <a:pt x="1171498" y="3659238"/>
                                </a:moveTo>
                                <a:lnTo>
                                  <a:pt x="1163396" y="3659238"/>
                                </a:lnTo>
                                <a:lnTo>
                                  <a:pt x="1163396" y="3691661"/>
                                </a:lnTo>
                                <a:lnTo>
                                  <a:pt x="1171498" y="3691661"/>
                                </a:lnTo>
                                <a:lnTo>
                                  <a:pt x="1171498" y="3659238"/>
                                </a:lnTo>
                                <a:close/>
                              </a:path>
                              <a:path w="4135754" h="4178300">
                                <a:moveTo>
                                  <a:pt x="1171498" y="3602507"/>
                                </a:moveTo>
                                <a:lnTo>
                                  <a:pt x="1163396" y="3602507"/>
                                </a:lnTo>
                                <a:lnTo>
                                  <a:pt x="1163396" y="3634917"/>
                                </a:lnTo>
                                <a:lnTo>
                                  <a:pt x="1171498" y="3634917"/>
                                </a:lnTo>
                                <a:lnTo>
                                  <a:pt x="1171498" y="3602507"/>
                                </a:lnTo>
                                <a:close/>
                              </a:path>
                              <a:path w="4135754" h="4178300">
                                <a:moveTo>
                                  <a:pt x="1171498" y="3545763"/>
                                </a:moveTo>
                                <a:lnTo>
                                  <a:pt x="1163396" y="3545763"/>
                                </a:lnTo>
                                <a:lnTo>
                                  <a:pt x="1163396" y="3578187"/>
                                </a:lnTo>
                                <a:lnTo>
                                  <a:pt x="1171498" y="3578187"/>
                                </a:lnTo>
                                <a:lnTo>
                                  <a:pt x="1171498" y="3545763"/>
                                </a:lnTo>
                                <a:close/>
                              </a:path>
                              <a:path w="4135754" h="4178300">
                                <a:moveTo>
                                  <a:pt x="1171498" y="3489020"/>
                                </a:moveTo>
                                <a:lnTo>
                                  <a:pt x="1163396" y="3489020"/>
                                </a:lnTo>
                                <a:lnTo>
                                  <a:pt x="1163396" y="3521443"/>
                                </a:lnTo>
                                <a:lnTo>
                                  <a:pt x="1171498" y="3521443"/>
                                </a:lnTo>
                                <a:lnTo>
                                  <a:pt x="1171498" y="3489020"/>
                                </a:lnTo>
                                <a:close/>
                              </a:path>
                              <a:path w="4135754" h="4178300">
                                <a:moveTo>
                                  <a:pt x="1171498" y="3432289"/>
                                </a:moveTo>
                                <a:lnTo>
                                  <a:pt x="1163396" y="3432289"/>
                                </a:lnTo>
                                <a:lnTo>
                                  <a:pt x="1163396" y="3464712"/>
                                </a:lnTo>
                                <a:lnTo>
                                  <a:pt x="1171498" y="3464712"/>
                                </a:lnTo>
                                <a:lnTo>
                                  <a:pt x="1171498" y="3432289"/>
                                </a:lnTo>
                                <a:close/>
                              </a:path>
                              <a:path w="4135754" h="4178300">
                                <a:moveTo>
                                  <a:pt x="1171498" y="3375545"/>
                                </a:moveTo>
                                <a:lnTo>
                                  <a:pt x="1163396" y="3375545"/>
                                </a:lnTo>
                                <a:lnTo>
                                  <a:pt x="1163396" y="3407968"/>
                                </a:lnTo>
                                <a:lnTo>
                                  <a:pt x="1171498" y="3407968"/>
                                </a:lnTo>
                                <a:lnTo>
                                  <a:pt x="1171498" y="3375545"/>
                                </a:lnTo>
                                <a:close/>
                              </a:path>
                              <a:path w="4135754" h="4178300">
                                <a:moveTo>
                                  <a:pt x="1171498" y="3318814"/>
                                </a:moveTo>
                                <a:lnTo>
                                  <a:pt x="1163396" y="3318814"/>
                                </a:lnTo>
                                <a:lnTo>
                                  <a:pt x="1163396" y="3351238"/>
                                </a:lnTo>
                                <a:lnTo>
                                  <a:pt x="1171498" y="3351238"/>
                                </a:lnTo>
                                <a:lnTo>
                                  <a:pt x="1171498" y="3318814"/>
                                </a:lnTo>
                                <a:close/>
                              </a:path>
                              <a:path w="4135754" h="4178300">
                                <a:moveTo>
                                  <a:pt x="1171498" y="3262071"/>
                                </a:moveTo>
                                <a:lnTo>
                                  <a:pt x="1163396" y="3262071"/>
                                </a:lnTo>
                                <a:lnTo>
                                  <a:pt x="1163396" y="3294494"/>
                                </a:lnTo>
                                <a:lnTo>
                                  <a:pt x="1171498" y="3294494"/>
                                </a:lnTo>
                                <a:lnTo>
                                  <a:pt x="1171498" y="3262071"/>
                                </a:lnTo>
                                <a:close/>
                              </a:path>
                              <a:path w="4135754" h="4178300">
                                <a:moveTo>
                                  <a:pt x="1171498" y="3205340"/>
                                </a:moveTo>
                                <a:lnTo>
                                  <a:pt x="1163396" y="3205340"/>
                                </a:lnTo>
                                <a:lnTo>
                                  <a:pt x="1163396" y="3237763"/>
                                </a:lnTo>
                                <a:lnTo>
                                  <a:pt x="1171498" y="3237763"/>
                                </a:lnTo>
                                <a:lnTo>
                                  <a:pt x="1171498" y="3205340"/>
                                </a:lnTo>
                                <a:close/>
                              </a:path>
                              <a:path w="4135754" h="4178300">
                                <a:moveTo>
                                  <a:pt x="1171498" y="3148609"/>
                                </a:moveTo>
                                <a:lnTo>
                                  <a:pt x="1163396" y="3148609"/>
                                </a:lnTo>
                                <a:lnTo>
                                  <a:pt x="1163396" y="3181019"/>
                                </a:lnTo>
                                <a:lnTo>
                                  <a:pt x="1171498" y="3181019"/>
                                </a:lnTo>
                                <a:lnTo>
                                  <a:pt x="1171498" y="3148609"/>
                                </a:lnTo>
                                <a:close/>
                              </a:path>
                              <a:path w="4135754" h="4178300">
                                <a:moveTo>
                                  <a:pt x="1171498" y="3091878"/>
                                </a:moveTo>
                                <a:lnTo>
                                  <a:pt x="1163396" y="3091878"/>
                                </a:lnTo>
                                <a:lnTo>
                                  <a:pt x="1163396" y="3124289"/>
                                </a:lnTo>
                                <a:lnTo>
                                  <a:pt x="1171498" y="3124289"/>
                                </a:lnTo>
                                <a:lnTo>
                                  <a:pt x="1171498" y="3091878"/>
                                </a:lnTo>
                                <a:close/>
                              </a:path>
                              <a:path w="4135754" h="4178300">
                                <a:moveTo>
                                  <a:pt x="1171498" y="3035135"/>
                                </a:moveTo>
                                <a:lnTo>
                                  <a:pt x="1163396" y="3035135"/>
                                </a:lnTo>
                                <a:lnTo>
                                  <a:pt x="1163396" y="3067545"/>
                                </a:lnTo>
                                <a:lnTo>
                                  <a:pt x="1171498" y="3067545"/>
                                </a:lnTo>
                                <a:lnTo>
                                  <a:pt x="1171498" y="3035135"/>
                                </a:lnTo>
                                <a:close/>
                              </a:path>
                              <a:path w="4135754" h="4178300">
                                <a:moveTo>
                                  <a:pt x="1171498" y="2978391"/>
                                </a:moveTo>
                                <a:lnTo>
                                  <a:pt x="1163396" y="2978391"/>
                                </a:lnTo>
                                <a:lnTo>
                                  <a:pt x="1163396" y="3010814"/>
                                </a:lnTo>
                                <a:lnTo>
                                  <a:pt x="1171498" y="3010814"/>
                                </a:lnTo>
                                <a:lnTo>
                                  <a:pt x="1171498" y="2978391"/>
                                </a:lnTo>
                                <a:close/>
                              </a:path>
                              <a:path w="4135754" h="4178300">
                                <a:moveTo>
                                  <a:pt x="1171498" y="2921660"/>
                                </a:moveTo>
                                <a:lnTo>
                                  <a:pt x="1163396" y="2921660"/>
                                </a:lnTo>
                                <a:lnTo>
                                  <a:pt x="1163396" y="2954070"/>
                                </a:lnTo>
                                <a:lnTo>
                                  <a:pt x="1171498" y="2954070"/>
                                </a:lnTo>
                                <a:lnTo>
                                  <a:pt x="1171498" y="2921660"/>
                                </a:lnTo>
                                <a:close/>
                              </a:path>
                              <a:path w="4135754" h="4178300">
                                <a:moveTo>
                                  <a:pt x="1171498" y="2864929"/>
                                </a:moveTo>
                                <a:lnTo>
                                  <a:pt x="1163396" y="2864929"/>
                                </a:lnTo>
                                <a:lnTo>
                                  <a:pt x="1163396" y="2897352"/>
                                </a:lnTo>
                                <a:lnTo>
                                  <a:pt x="1171498" y="2897352"/>
                                </a:lnTo>
                                <a:lnTo>
                                  <a:pt x="1171498" y="2864929"/>
                                </a:lnTo>
                                <a:close/>
                              </a:path>
                              <a:path w="4135754" h="4178300">
                                <a:moveTo>
                                  <a:pt x="1171498" y="2808198"/>
                                </a:moveTo>
                                <a:lnTo>
                                  <a:pt x="1163396" y="2808198"/>
                                </a:lnTo>
                                <a:lnTo>
                                  <a:pt x="1163396" y="2840609"/>
                                </a:lnTo>
                                <a:lnTo>
                                  <a:pt x="1171498" y="2840609"/>
                                </a:lnTo>
                                <a:lnTo>
                                  <a:pt x="1171498" y="2808198"/>
                                </a:lnTo>
                                <a:close/>
                              </a:path>
                              <a:path w="4135754" h="4178300">
                                <a:moveTo>
                                  <a:pt x="1171498" y="2751455"/>
                                </a:moveTo>
                                <a:lnTo>
                                  <a:pt x="1163396" y="2751455"/>
                                </a:lnTo>
                                <a:lnTo>
                                  <a:pt x="1163396" y="2783878"/>
                                </a:lnTo>
                                <a:lnTo>
                                  <a:pt x="1171498" y="2783878"/>
                                </a:lnTo>
                                <a:lnTo>
                                  <a:pt x="1171498" y="2751455"/>
                                </a:lnTo>
                                <a:close/>
                              </a:path>
                              <a:path w="4135754" h="4178300">
                                <a:moveTo>
                                  <a:pt x="1171498" y="2694724"/>
                                </a:moveTo>
                                <a:lnTo>
                                  <a:pt x="1163396" y="2694724"/>
                                </a:lnTo>
                                <a:lnTo>
                                  <a:pt x="1163396" y="2727134"/>
                                </a:lnTo>
                                <a:lnTo>
                                  <a:pt x="1171498" y="2727134"/>
                                </a:lnTo>
                                <a:lnTo>
                                  <a:pt x="1171498" y="2694724"/>
                                </a:lnTo>
                                <a:close/>
                              </a:path>
                              <a:path w="4135754" h="4178300">
                                <a:moveTo>
                                  <a:pt x="1171498" y="2637980"/>
                                </a:moveTo>
                                <a:lnTo>
                                  <a:pt x="1163396" y="2637980"/>
                                </a:lnTo>
                                <a:lnTo>
                                  <a:pt x="1163396" y="2670403"/>
                                </a:lnTo>
                                <a:lnTo>
                                  <a:pt x="1171498" y="2670403"/>
                                </a:lnTo>
                                <a:lnTo>
                                  <a:pt x="1171498" y="2637980"/>
                                </a:lnTo>
                                <a:close/>
                              </a:path>
                              <a:path w="4135754" h="4178300">
                                <a:moveTo>
                                  <a:pt x="1171498" y="2581249"/>
                                </a:moveTo>
                                <a:lnTo>
                                  <a:pt x="1163396" y="2581249"/>
                                </a:lnTo>
                                <a:lnTo>
                                  <a:pt x="1163396" y="2613672"/>
                                </a:lnTo>
                                <a:lnTo>
                                  <a:pt x="1171498" y="2613672"/>
                                </a:lnTo>
                                <a:lnTo>
                                  <a:pt x="1171498" y="2581249"/>
                                </a:lnTo>
                                <a:close/>
                              </a:path>
                              <a:path w="4135754" h="4178300">
                                <a:moveTo>
                                  <a:pt x="1171498" y="2524506"/>
                                </a:moveTo>
                                <a:lnTo>
                                  <a:pt x="1163396" y="2524506"/>
                                </a:lnTo>
                                <a:lnTo>
                                  <a:pt x="1163396" y="2556929"/>
                                </a:lnTo>
                                <a:lnTo>
                                  <a:pt x="1171498" y="2556929"/>
                                </a:lnTo>
                                <a:lnTo>
                                  <a:pt x="1171498" y="2524506"/>
                                </a:lnTo>
                                <a:close/>
                              </a:path>
                              <a:path w="4135754" h="4178300">
                                <a:moveTo>
                                  <a:pt x="1171498" y="2467775"/>
                                </a:moveTo>
                                <a:lnTo>
                                  <a:pt x="1163396" y="2467775"/>
                                </a:lnTo>
                                <a:lnTo>
                                  <a:pt x="1163396" y="2500198"/>
                                </a:lnTo>
                                <a:lnTo>
                                  <a:pt x="1171498" y="2500198"/>
                                </a:lnTo>
                                <a:lnTo>
                                  <a:pt x="1171498" y="2467775"/>
                                </a:lnTo>
                                <a:close/>
                              </a:path>
                              <a:path w="4135754" h="4178300">
                                <a:moveTo>
                                  <a:pt x="1171498" y="2411044"/>
                                </a:moveTo>
                                <a:lnTo>
                                  <a:pt x="1163396" y="2411044"/>
                                </a:lnTo>
                                <a:lnTo>
                                  <a:pt x="1163396" y="2443454"/>
                                </a:lnTo>
                                <a:lnTo>
                                  <a:pt x="1171498" y="2443454"/>
                                </a:lnTo>
                                <a:lnTo>
                                  <a:pt x="1171498" y="2411044"/>
                                </a:lnTo>
                                <a:close/>
                              </a:path>
                              <a:path w="4135754" h="4178300">
                                <a:moveTo>
                                  <a:pt x="1171498" y="2354300"/>
                                </a:moveTo>
                                <a:lnTo>
                                  <a:pt x="1163396" y="2354300"/>
                                </a:lnTo>
                                <a:lnTo>
                                  <a:pt x="1163396" y="2386723"/>
                                </a:lnTo>
                                <a:lnTo>
                                  <a:pt x="1171498" y="2386723"/>
                                </a:lnTo>
                                <a:lnTo>
                                  <a:pt x="1171498" y="2354300"/>
                                </a:lnTo>
                                <a:close/>
                              </a:path>
                              <a:path w="4135754" h="4178300">
                                <a:moveTo>
                                  <a:pt x="1171498" y="2297557"/>
                                </a:moveTo>
                                <a:lnTo>
                                  <a:pt x="1163396" y="2297557"/>
                                </a:lnTo>
                                <a:lnTo>
                                  <a:pt x="1163396" y="2329980"/>
                                </a:lnTo>
                                <a:lnTo>
                                  <a:pt x="1171498" y="2329980"/>
                                </a:lnTo>
                                <a:lnTo>
                                  <a:pt x="1171498" y="2297557"/>
                                </a:lnTo>
                                <a:close/>
                              </a:path>
                              <a:path w="4135754" h="4178300">
                                <a:moveTo>
                                  <a:pt x="1171498" y="2240826"/>
                                </a:moveTo>
                                <a:lnTo>
                                  <a:pt x="1163396" y="2240826"/>
                                </a:lnTo>
                                <a:lnTo>
                                  <a:pt x="1163396" y="2273249"/>
                                </a:lnTo>
                                <a:lnTo>
                                  <a:pt x="1171498" y="2273249"/>
                                </a:lnTo>
                                <a:lnTo>
                                  <a:pt x="1171498" y="2240826"/>
                                </a:lnTo>
                                <a:close/>
                              </a:path>
                              <a:path w="4135754" h="4178300">
                                <a:moveTo>
                                  <a:pt x="1171498" y="2184082"/>
                                </a:moveTo>
                                <a:lnTo>
                                  <a:pt x="1163396" y="2184082"/>
                                </a:lnTo>
                                <a:lnTo>
                                  <a:pt x="1163396" y="2216505"/>
                                </a:lnTo>
                                <a:lnTo>
                                  <a:pt x="1171498" y="2216505"/>
                                </a:lnTo>
                                <a:lnTo>
                                  <a:pt x="1171498" y="2184082"/>
                                </a:lnTo>
                                <a:close/>
                              </a:path>
                              <a:path w="4135754" h="4178300">
                                <a:moveTo>
                                  <a:pt x="1171498" y="2127364"/>
                                </a:moveTo>
                                <a:lnTo>
                                  <a:pt x="1163396" y="2127364"/>
                                </a:lnTo>
                                <a:lnTo>
                                  <a:pt x="1163396" y="2159774"/>
                                </a:lnTo>
                                <a:lnTo>
                                  <a:pt x="1171498" y="2159774"/>
                                </a:lnTo>
                                <a:lnTo>
                                  <a:pt x="1171498" y="2127364"/>
                                </a:lnTo>
                                <a:close/>
                              </a:path>
                              <a:path w="4135754" h="4178300">
                                <a:moveTo>
                                  <a:pt x="1171498" y="2083308"/>
                                </a:moveTo>
                                <a:lnTo>
                                  <a:pt x="1150708" y="2083308"/>
                                </a:lnTo>
                                <a:lnTo>
                                  <a:pt x="1150708" y="2091410"/>
                                </a:lnTo>
                                <a:lnTo>
                                  <a:pt x="1163396" y="2091410"/>
                                </a:lnTo>
                                <a:lnTo>
                                  <a:pt x="1163396" y="2103031"/>
                                </a:lnTo>
                                <a:lnTo>
                                  <a:pt x="1171498" y="2103031"/>
                                </a:lnTo>
                                <a:lnTo>
                                  <a:pt x="1171498" y="2083308"/>
                                </a:lnTo>
                                <a:close/>
                              </a:path>
                              <a:path w="4135754" h="4178300">
                                <a:moveTo>
                                  <a:pt x="2086305" y="264566"/>
                                </a:moveTo>
                                <a:lnTo>
                                  <a:pt x="2085987" y="260350"/>
                                </a:lnTo>
                                <a:lnTo>
                                  <a:pt x="2081987" y="206641"/>
                                </a:lnTo>
                                <a:lnTo>
                                  <a:pt x="2080729" y="204698"/>
                                </a:lnTo>
                                <a:lnTo>
                                  <a:pt x="2078431" y="204673"/>
                                </a:lnTo>
                                <a:lnTo>
                                  <a:pt x="2059940" y="214401"/>
                                </a:lnTo>
                                <a:lnTo>
                                  <a:pt x="2059940" y="224332"/>
                                </a:lnTo>
                                <a:lnTo>
                                  <a:pt x="2056244" y="226326"/>
                                </a:lnTo>
                                <a:lnTo>
                                  <a:pt x="2054009" y="223012"/>
                                </a:lnTo>
                                <a:lnTo>
                                  <a:pt x="2057730" y="221056"/>
                                </a:lnTo>
                                <a:lnTo>
                                  <a:pt x="2059940" y="224332"/>
                                </a:lnTo>
                                <a:lnTo>
                                  <a:pt x="2059940" y="214401"/>
                                </a:lnTo>
                                <a:lnTo>
                                  <a:pt x="2059355" y="214706"/>
                                </a:lnTo>
                                <a:lnTo>
                                  <a:pt x="1916125" y="787"/>
                                </a:lnTo>
                                <a:lnTo>
                                  <a:pt x="1912950" y="0"/>
                                </a:lnTo>
                                <a:lnTo>
                                  <a:pt x="1904949" y="4318"/>
                                </a:lnTo>
                                <a:lnTo>
                                  <a:pt x="1903755" y="5880"/>
                                </a:lnTo>
                                <a:lnTo>
                                  <a:pt x="1904085" y="7810"/>
                                </a:lnTo>
                                <a:lnTo>
                                  <a:pt x="2046960" y="221221"/>
                                </a:lnTo>
                                <a:lnTo>
                                  <a:pt x="2028075" y="231152"/>
                                </a:lnTo>
                                <a:lnTo>
                                  <a:pt x="2026767" y="233248"/>
                                </a:lnTo>
                                <a:lnTo>
                                  <a:pt x="2027986" y="235407"/>
                                </a:lnTo>
                                <a:lnTo>
                                  <a:pt x="2082660" y="266865"/>
                                </a:lnTo>
                                <a:lnTo>
                                  <a:pt x="2085174" y="266814"/>
                                </a:lnTo>
                                <a:lnTo>
                                  <a:pt x="2086305" y="264566"/>
                                </a:lnTo>
                                <a:close/>
                              </a:path>
                              <a:path w="4135754" h="4178300">
                                <a:moveTo>
                                  <a:pt x="2832697" y="263448"/>
                                </a:moveTo>
                                <a:lnTo>
                                  <a:pt x="2831363" y="261391"/>
                                </a:lnTo>
                                <a:lnTo>
                                  <a:pt x="2810319" y="228625"/>
                                </a:lnTo>
                                <a:lnTo>
                                  <a:pt x="2807411" y="224091"/>
                                </a:lnTo>
                                <a:lnTo>
                                  <a:pt x="2804210" y="223266"/>
                                </a:lnTo>
                                <a:lnTo>
                                  <a:pt x="2788221" y="231902"/>
                                </a:lnTo>
                                <a:lnTo>
                                  <a:pt x="2788221" y="240550"/>
                                </a:lnTo>
                                <a:lnTo>
                                  <a:pt x="2785313" y="242290"/>
                                </a:lnTo>
                                <a:lnTo>
                                  <a:pt x="2782227" y="240639"/>
                                </a:lnTo>
                                <a:lnTo>
                                  <a:pt x="2785287" y="238988"/>
                                </a:lnTo>
                                <a:lnTo>
                                  <a:pt x="2788221" y="240550"/>
                                </a:lnTo>
                                <a:lnTo>
                                  <a:pt x="2788221" y="231902"/>
                                </a:lnTo>
                                <a:lnTo>
                                  <a:pt x="2785287" y="233476"/>
                                </a:lnTo>
                                <a:lnTo>
                                  <a:pt x="2497620" y="79476"/>
                                </a:lnTo>
                                <a:lnTo>
                                  <a:pt x="2496312" y="78778"/>
                                </a:lnTo>
                                <a:lnTo>
                                  <a:pt x="2488463" y="74574"/>
                                </a:lnTo>
                                <a:lnTo>
                                  <a:pt x="2486177" y="74574"/>
                                </a:lnTo>
                                <a:lnTo>
                                  <a:pt x="2478265" y="78778"/>
                                </a:lnTo>
                                <a:lnTo>
                                  <a:pt x="2476982" y="80937"/>
                                </a:lnTo>
                                <a:lnTo>
                                  <a:pt x="2478265" y="83070"/>
                                </a:lnTo>
                                <a:lnTo>
                                  <a:pt x="2771978" y="240639"/>
                                </a:lnTo>
                                <a:lnTo>
                                  <a:pt x="2755468" y="249542"/>
                                </a:lnTo>
                                <a:lnTo>
                                  <a:pt x="2754223" y="252069"/>
                                </a:lnTo>
                                <a:lnTo>
                                  <a:pt x="2756192" y="254076"/>
                                </a:lnTo>
                                <a:lnTo>
                                  <a:pt x="2757043" y="249288"/>
                                </a:lnTo>
                                <a:lnTo>
                                  <a:pt x="2756624" y="251675"/>
                                </a:lnTo>
                                <a:lnTo>
                                  <a:pt x="2756192" y="254076"/>
                                </a:lnTo>
                                <a:lnTo>
                                  <a:pt x="2830220" y="267157"/>
                                </a:lnTo>
                                <a:lnTo>
                                  <a:pt x="2832671" y="266103"/>
                                </a:lnTo>
                                <a:lnTo>
                                  <a:pt x="2832697" y="263448"/>
                                </a:lnTo>
                                <a:close/>
                              </a:path>
                              <a:path w="4135754" h="4178300">
                                <a:moveTo>
                                  <a:pt x="3863797" y="1290243"/>
                                </a:moveTo>
                                <a:lnTo>
                                  <a:pt x="3862590" y="1289024"/>
                                </a:lnTo>
                                <a:lnTo>
                                  <a:pt x="3844887" y="1289024"/>
                                </a:lnTo>
                                <a:lnTo>
                                  <a:pt x="3842982" y="1289824"/>
                                </a:lnTo>
                                <a:lnTo>
                                  <a:pt x="3842181" y="1291729"/>
                                </a:lnTo>
                                <a:lnTo>
                                  <a:pt x="3842181" y="1299616"/>
                                </a:lnTo>
                                <a:lnTo>
                                  <a:pt x="3842982" y="1301534"/>
                                </a:lnTo>
                                <a:lnTo>
                                  <a:pt x="3844887" y="1302321"/>
                                </a:lnTo>
                                <a:lnTo>
                                  <a:pt x="3847554" y="1302321"/>
                                </a:lnTo>
                                <a:lnTo>
                                  <a:pt x="3848760" y="1301115"/>
                                </a:lnTo>
                                <a:lnTo>
                                  <a:pt x="3848760" y="1299616"/>
                                </a:lnTo>
                                <a:lnTo>
                                  <a:pt x="3848760" y="1298130"/>
                                </a:lnTo>
                                <a:lnTo>
                                  <a:pt x="3847592" y="1296962"/>
                                </a:lnTo>
                                <a:lnTo>
                                  <a:pt x="3847592" y="1299616"/>
                                </a:lnTo>
                                <a:lnTo>
                                  <a:pt x="3847554" y="1296924"/>
                                </a:lnTo>
                                <a:lnTo>
                                  <a:pt x="3847592" y="1294434"/>
                                </a:lnTo>
                                <a:lnTo>
                                  <a:pt x="3862590" y="1294434"/>
                                </a:lnTo>
                                <a:lnTo>
                                  <a:pt x="3863797" y="1293228"/>
                                </a:lnTo>
                                <a:lnTo>
                                  <a:pt x="3863797" y="1290243"/>
                                </a:lnTo>
                                <a:close/>
                              </a:path>
                              <a:path w="4135754" h="4178300">
                                <a:moveTo>
                                  <a:pt x="3886593" y="1298130"/>
                                </a:moveTo>
                                <a:lnTo>
                                  <a:pt x="3885374" y="1296924"/>
                                </a:lnTo>
                                <a:lnTo>
                                  <a:pt x="3866184" y="1296924"/>
                                </a:lnTo>
                                <a:lnTo>
                                  <a:pt x="3864978" y="1298130"/>
                                </a:lnTo>
                                <a:lnTo>
                                  <a:pt x="3864978" y="1301115"/>
                                </a:lnTo>
                                <a:lnTo>
                                  <a:pt x="3866184" y="1302321"/>
                                </a:lnTo>
                                <a:lnTo>
                                  <a:pt x="3885374" y="1302321"/>
                                </a:lnTo>
                                <a:lnTo>
                                  <a:pt x="3886593" y="1301115"/>
                                </a:lnTo>
                                <a:lnTo>
                                  <a:pt x="3886593" y="1298130"/>
                                </a:lnTo>
                                <a:close/>
                              </a:path>
                              <a:path w="4135754" h="4178300">
                                <a:moveTo>
                                  <a:pt x="3901617" y="1290243"/>
                                </a:moveTo>
                                <a:lnTo>
                                  <a:pt x="3900411" y="1289024"/>
                                </a:lnTo>
                                <a:lnTo>
                                  <a:pt x="3881221" y="1289024"/>
                                </a:lnTo>
                                <a:lnTo>
                                  <a:pt x="3880015" y="1290243"/>
                                </a:lnTo>
                                <a:lnTo>
                                  <a:pt x="3880015" y="1293228"/>
                                </a:lnTo>
                                <a:lnTo>
                                  <a:pt x="3881221" y="1294434"/>
                                </a:lnTo>
                                <a:lnTo>
                                  <a:pt x="3900411" y="1294434"/>
                                </a:lnTo>
                                <a:lnTo>
                                  <a:pt x="3901617" y="1293228"/>
                                </a:lnTo>
                                <a:lnTo>
                                  <a:pt x="3901617" y="1290243"/>
                                </a:lnTo>
                                <a:close/>
                              </a:path>
                              <a:path w="4135754" h="4178300">
                                <a:moveTo>
                                  <a:pt x="3924414" y="1298130"/>
                                </a:moveTo>
                                <a:lnTo>
                                  <a:pt x="3923207" y="1296924"/>
                                </a:lnTo>
                                <a:lnTo>
                                  <a:pt x="3904005" y="1296924"/>
                                </a:lnTo>
                                <a:lnTo>
                                  <a:pt x="3902799" y="1298130"/>
                                </a:lnTo>
                                <a:lnTo>
                                  <a:pt x="3902799" y="1301115"/>
                                </a:lnTo>
                                <a:lnTo>
                                  <a:pt x="3904005" y="1302321"/>
                                </a:lnTo>
                                <a:lnTo>
                                  <a:pt x="3923207" y="1302321"/>
                                </a:lnTo>
                                <a:lnTo>
                                  <a:pt x="3924414" y="1301115"/>
                                </a:lnTo>
                                <a:lnTo>
                                  <a:pt x="3924414" y="1298130"/>
                                </a:lnTo>
                                <a:close/>
                              </a:path>
                              <a:path w="4135754" h="4178300">
                                <a:moveTo>
                                  <a:pt x="3939451" y="1290243"/>
                                </a:moveTo>
                                <a:lnTo>
                                  <a:pt x="3938244" y="1289024"/>
                                </a:lnTo>
                                <a:lnTo>
                                  <a:pt x="3919042" y="1289024"/>
                                </a:lnTo>
                                <a:lnTo>
                                  <a:pt x="3917835" y="1290243"/>
                                </a:lnTo>
                                <a:lnTo>
                                  <a:pt x="3917835" y="1293228"/>
                                </a:lnTo>
                                <a:lnTo>
                                  <a:pt x="3919042" y="1294434"/>
                                </a:lnTo>
                                <a:lnTo>
                                  <a:pt x="3938244" y="1294434"/>
                                </a:lnTo>
                                <a:lnTo>
                                  <a:pt x="3939451" y="1293228"/>
                                </a:lnTo>
                                <a:lnTo>
                                  <a:pt x="3939451" y="1290243"/>
                                </a:lnTo>
                                <a:close/>
                              </a:path>
                              <a:path w="4135754" h="4178300">
                                <a:moveTo>
                                  <a:pt x="3962235" y="1298130"/>
                                </a:moveTo>
                                <a:lnTo>
                                  <a:pt x="3961028" y="1296924"/>
                                </a:lnTo>
                                <a:lnTo>
                                  <a:pt x="3941838" y="1296924"/>
                                </a:lnTo>
                                <a:lnTo>
                                  <a:pt x="3940619" y="1298130"/>
                                </a:lnTo>
                                <a:lnTo>
                                  <a:pt x="3940619" y="1301115"/>
                                </a:lnTo>
                                <a:lnTo>
                                  <a:pt x="3941838" y="1302321"/>
                                </a:lnTo>
                                <a:lnTo>
                                  <a:pt x="3961028" y="1302321"/>
                                </a:lnTo>
                                <a:lnTo>
                                  <a:pt x="3962235" y="1301115"/>
                                </a:lnTo>
                                <a:lnTo>
                                  <a:pt x="3962235" y="1298130"/>
                                </a:lnTo>
                                <a:close/>
                              </a:path>
                              <a:path w="4135754" h="4178300">
                                <a:moveTo>
                                  <a:pt x="3977271" y="1290243"/>
                                </a:moveTo>
                                <a:lnTo>
                                  <a:pt x="3976065" y="1289024"/>
                                </a:lnTo>
                                <a:lnTo>
                                  <a:pt x="3956875" y="1289024"/>
                                </a:lnTo>
                                <a:lnTo>
                                  <a:pt x="3955656" y="1290243"/>
                                </a:lnTo>
                                <a:lnTo>
                                  <a:pt x="3955656" y="1293228"/>
                                </a:lnTo>
                                <a:lnTo>
                                  <a:pt x="3956875" y="1294434"/>
                                </a:lnTo>
                                <a:lnTo>
                                  <a:pt x="3976065" y="1294434"/>
                                </a:lnTo>
                                <a:lnTo>
                                  <a:pt x="3977271" y="1293228"/>
                                </a:lnTo>
                                <a:lnTo>
                                  <a:pt x="3977271" y="1290243"/>
                                </a:lnTo>
                                <a:close/>
                              </a:path>
                              <a:path w="4135754" h="4178300">
                                <a:moveTo>
                                  <a:pt x="4000068" y="1298130"/>
                                </a:moveTo>
                                <a:lnTo>
                                  <a:pt x="3998849" y="1296924"/>
                                </a:lnTo>
                                <a:lnTo>
                                  <a:pt x="3979659" y="1296924"/>
                                </a:lnTo>
                                <a:lnTo>
                                  <a:pt x="3978452" y="1298130"/>
                                </a:lnTo>
                                <a:lnTo>
                                  <a:pt x="3978452" y="1301115"/>
                                </a:lnTo>
                                <a:lnTo>
                                  <a:pt x="3979659" y="1302321"/>
                                </a:lnTo>
                                <a:lnTo>
                                  <a:pt x="3998849" y="1302321"/>
                                </a:lnTo>
                                <a:lnTo>
                                  <a:pt x="4000068" y="1301115"/>
                                </a:lnTo>
                                <a:lnTo>
                                  <a:pt x="4000068" y="1298130"/>
                                </a:lnTo>
                                <a:close/>
                              </a:path>
                              <a:path w="4135754" h="4178300">
                                <a:moveTo>
                                  <a:pt x="4015092" y="1290243"/>
                                </a:moveTo>
                                <a:lnTo>
                                  <a:pt x="4013885" y="1289024"/>
                                </a:lnTo>
                                <a:lnTo>
                                  <a:pt x="3994696" y="1289024"/>
                                </a:lnTo>
                                <a:lnTo>
                                  <a:pt x="3993489" y="1290243"/>
                                </a:lnTo>
                                <a:lnTo>
                                  <a:pt x="3993489" y="1293228"/>
                                </a:lnTo>
                                <a:lnTo>
                                  <a:pt x="3994696" y="1294434"/>
                                </a:lnTo>
                                <a:lnTo>
                                  <a:pt x="4013885" y="1294434"/>
                                </a:lnTo>
                                <a:lnTo>
                                  <a:pt x="4015092" y="1293228"/>
                                </a:lnTo>
                                <a:lnTo>
                                  <a:pt x="4015092" y="1290243"/>
                                </a:lnTo>
                                <a:close/>
                              </a:path>
                              <a:path w="4135754" h="4178300">
                                <a:moveTo>
                                  <a:pt x="4037888" y="1298130"/>
                                </a:moveTo>
                                <a:lnTo>
                                  <a:pt x="4036682" y="1296924"/>
                                </a:lnTo>
                                <a:lnTo>
                                  <a:pt x="4017480" y="1296924"/>
                                </a:lnTo>
                                <a:lnTo>
                                  <a:pt x="4016273" y="1298130"/>
                                </a:lnTo>
                                <a:lnTo>
                                  <a:pt x="4016273" y="1301115"/>
                                </a:lnTo>
                                <a:lnTo>
                                  <a:pt x="4017480" y="1302321"/>
                                </a:lnTo>
                                <a:lnTo>
                                  <a:pt x="4036682" y="1302321"/>
                                </a:lnTo>
                                <a:lnTo>
                                  <a:pt x="4037888" y="1301115"/>
                                </a:lnTo>
                                <a:lnTo>
                                  <a:pt x="4037888" y="1298130"/>
                                </a:lnTo>
                                <a:close/>
                              </a:path>
                              <a:path w="4135754" h="4178300">
                                <a:moveTo>
                                  <a:pt x="4052925" y="1290243"/>
                                </a:moveTo>
                                <a:lnTo>
                                  <a:pt x="4051719" y="1289024"/>
                                </a:lnTo>
                                <a:lnTo>
                                  <a:pt x="4032516" y="1289024"/>
                                </a:lnTo>
                                <a:lnTo>
                                  <a:pt x="4031310" y="1290243"/>
                                </a:lnTo>
                                <a:lnTo>
                                  <a:pt x="4031310" y="1293228"/>
                                </a:lnTo>
                                <a:lnTo>
                                  <a:pt x="4032516" y="1294434"/>
                                </a:lnTo>
                                <a:lnTo>
                                  <a:pt x="4051719" y="1294434"/>
                                </a:lnTo>
                                <a:lnTo>
                                  <a:pt x="4052925" y="1293228"/>
                                </a:lnTo>
                                <a:lnTo>
                                  <a:pt x="4052925" y="1290243"/>
                                </a:lnTo>
                                <a:close/>
                              </a:path>
                              <a:path w="4135754" h="4178300">
                                <a:moveTo>
                                  <a:pt x="4075709" y="1298130"/>
                                </a:moveTo>
                                <a:lnTo>
                                  <a:pt x="4074503" y="1296924"/>
                                </a:lnTo>
                                <a:lnTo>
                                  <a:pt x="4055313" y="1296924"/>
                                </a:lnTo>
                                <a:lnTo>
                                  <a:pt x="4054094" y="1298130"/>
                                </a:lnTo>
                                <a:lnTo>
                                  <a:pt x="4054094" y="1301115"/>
                                </a:lnTo>
                                <a:lnTo>
                                  <a:pt x="4055313" y="1302321"/>
                                </a:lnTo>
                                <a:lnTo>
                                  <a:pt x="4074503" y="1302321"/>
                                </a:lnTo>
                                <a:lnTo>
                                  <a:pt x="4075709" y="1301115"/>
                                </a:lnTo>
                                <a:lnTo>
                                  <a:pt x="4075709" y="1298130"/>
                                </a:lnTo>
                                <a:close/>
                              </a:path>
                              <a:path w="4135754" h="4178300">
                                <a:moveTo>
                                  <a:pt x="4090746" y="1290243"/>
                                </a:moveTo>
                                <a:lnTo>
                                  <a:pt x="4089539" y="1289024"/>
                                </a:lnTo>
                                <a:lnTo>
                                  <a:pt x="4070337" y="1289024"/>
                                </a:lnTo>
                                <a:lnTo>
                                  <a:pt x="4069130" y="1290243"/>
                                </a:lnTo>
                                <a:lnTo>
                                  <a:pt x="4069130" y="1293228"/>
                                </a:lnTo>
                                <a:lnTo>
                                  <a:pt x="4070337" y="1294434"/>
                                </a:lnTo>
                                <a:lnTo>
                                  <a:pt x="4089539" y="1294434"/>
                                </a:lnTo>
                                <a:lnTo>
                                  <a:pt x="4090746" y="1293228"/>
                                </a:lnTo>
                                <a:lnTo>
                                  <a:pt x="4090746" y="1290243"/>
                                </a:lnTo>
                                <a:close/>
                              </a:path>
                              <a:path w="4135754" h="4178300">
                                <a:moveTo>
                                  <a:pt x="4107383" y="1316596"/>
                                </a:moveTo>
                                <a:lnTo>
                                  <a:pt x="4105579" y="1314221"/>
                                </a:lnTo>
                                <a:lnTo>
                                  <a:pt x="4103878" y="1314005"/>
                                </a:lnTo>
                                <a:lnTo>
                                  <a:pt x="4103827" y="1319517"/>
                                </a:lnTo>
                                <a:lnTo>
                                  <a:pt x="4103827" y="1314056"/>
                                </a:lnTo>
                                <a:lnTo>
                                  <a:pt x="4103827" y="1305864"/>
                                </a:lnTo>
                                <a:lnTo>
                                  <a:pt x="4102608" y="1304645"/>
                                </a:lnTo>
                                <a:lnTo>
                                  <a:pt x="4099623" y="1304645"/>
                                </a:lnTo>
                                <a:lnTo>
                                  <a:pt x="4098417" y="1305864"/>
                                </a:lnTo>
                                <a:lnTo>
                                  <a:pt x="4098417" y="1319517"/>
                                </a:lnTo>
                                <a:lnTo>
                                  <a:pt x="4099928" y="1321930"/>
                                </a:lnTo>
                                <a:lnTo>
                                  <a:pt x="4102760" y="1321663"/>
                                </a:lnTo>
                                <a:lnTo>
                                  <a:pt x="4105554" y="1319517"/>
                                </a:lnTo>
                                <a:lnTo>
                                  <a:pt x="4107167" y="1318285"/>
                                </a:lnTo>
                                <a:lnTo>
                                  <a:pt x="4107383" y="1316596"/>
                                </a:lnTo>
                                <a:close/>
                              </a:path>
                              <a:path w="4135754" h="4178300">
                                <a:moveTo>
                                  <a:pt x="4109008" y="1293596"/>
                                </a:moveTo>
                                <a:lnTo>
                                  <a:pt x="4107789" y="1292390"/>
                                </a:lnTo>
                                <a:lnTo>
                                  <a:pt x="4104817" y="1292390"/>
                                </a:lnTo>
                                <a:lnTo>
                                  <a:pt x="4103598" y="1293596"/>
                                </a:lnTo>
                                <a:lnTo>
                                  <a:pt x="4103598" y="1296924"/>
                                </a:lnTo>
                                <a:lnTo>
                                  <a:pt x="4093133" y="1296924"/>
                                </a:lnTo>
                                <a:lnTo>
                                  <a:pt x="4091927" y="1298130"/>
                                </a:lnTo>
                                <a:lnTo>
                                  <a:pt x="4091927" y="1301115"/>
                                </a:lnTo>
                                <a:lnTo>
                                  <a:pt x="4093133" y="1302321"/>
                                </a:lnTo>
                                <a:lnTo>
                                  <a:pt x="4106303" y="1302321"/>
                                </a:lnTo>
                                <a:lnTo>
                                  <a:pt x="4108208" y="1301534"/>
                                </a:lnTo>
                                <a:lnTo>
                                  <a:pt x="4109008" y="1299616"/>
                                </a:lnTo>
                                <a:lnTo>
                                  <a:pt x="4109008" y="1293596"/>
                                </a:lnTo>
                                <a:close/>
                              </a:path>
                              <a:path w="4135754" h="4178300">
                                <a:moveTo>
                                  <a:pt x="4117149" y="1281557"/>
                                </a:moveTo>
                                <a:lnTo>
                                  <a:pt x="4116908" y="1279855"/>
                                </a:lnTo>
                                <a:lnTo>
                                  <a:pt x="4112831" y="1276807"/>
                                </a:lnTo>
                                <a:lnTo>
                                  <a:pt x="4102735" y="1269250"/>
                                </a:lnTo>
                                <a:lnTo>
                                  <a:pt x="4099915" y="1268996"/>
                                </a:lnTo>
                                <a:lnTo>
                                  <a:pt x="4098417" y="1271422"/>
                                </a:lnTo>
                                <a:lnTo>
                                  <a:pt x="4098417" y="1287233"/>
                                </a:lnTo>
                                <a:lnTo>
                                  <a:pt x="4099623" y="1288440"/>
                                </a:lnTo>
                                <a:lnTo>
                                  <a:pt x="4102608" y="1288440"/>
                                </a:lnTo>
                                <a:lnTo>
                                  <a:pt x="4103827" y="1287233"/>
                                </a:lnTo>
                                <a:lnTo>
                                  <a:pt x="4103827" y="1276807"/>
                                </a:lnTo>
                                <a:lnTo>
                                  <a:pt x="4113669" y="1284185"/>
                                </a:lnTo>
                                <a:lnTo>
                                  <a:pt x="4115371" y="1283944"/>
                                </a:lnTo>
                                <a:lnTo>
                                  <a:pt x="4117149" y="1281557"/>
                                </a:lnTo>
                                <a:close/>
                              </a:path>
                              <a:path w="4135754" h="4178300">
                                <a:moveTo>
                                  <a:pt x="4135551" y="1295120"/>
                                </a:moveTo>
                                <a:lnTo>
                                  <a:pt x="4134510" y="1293050"/>
                                </a:lnTo>
                                <a:lnTo>
                                  <a:pt x="4131830" y="1291018"/>
                                </a:lnTo>
                                <a:lnTo>
                                  <a:pt x="4130129" y="1291272"/>
                                </a:lnTo>
                                <a:lnTo>
                                  <a:pt x="4128351" y="1293660"/>
                                </a:lnTo>
                                <a:lnTo>
                                  <a:pt x="4128554" y="1295120"/>
                                </a:lnTo>
                                <a:lnTo>
                                  <a:pt x="4118673" y="1302677"/>
                                </a:lnTo>
                                <a:lnTo>
                                  <a:pt x="4118445" y="1304378"/>
                                </a:lnTo>
                                <a:lnTo>
                                  <a:pt x="4120261" y="1306741"/>
                                </a:lnTo>
                                <a:lnTo>
                                  <a:pt x="4121962" y="1306969"/>
                                </a:lnTo>
                                <a:lnTo>
                                  <a:pt x="4134510" y="1297355"/>
                                </a:lnTo>
                                <a:lnTo>
                                  <a:pt x="4135501" y="1295349"/>
                                </a:lnTo>
                                <a:lnTo>
                                  <a:pt x="4135551" y="129512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08358" y="2353754"/>
                            <a:ext cx="997585" cy="440690"/>
                          </a:xfrm>
                          <a:custGeom>
                            <a:avLst/>
                            <a:gdLst/>
                            <a:ahLst/>
                            <a:cxnLst/>
                            <a:rect l="l" t="t" r="r" b="b"/>
                            <a:pathLst>
                              <a:path w="997585" h="440690">
                                <a:moveTo>
                                  <a:pt x="997483" y="0"/>
                                </a:moveTo>
                                <a:lnTo>
                                  <a:pt x="0" y="0"/>
                                </a:lnTo>
                                <a:lnTo>
                                  <a:pt x="0" y="440372"/>
                                </a:lnTo>
                                <a:lnTo>
                                  <a:pt x="997483" y="440372"/>
                                </a:lnTo>
                                <a:lnTo>
                                  <a:pt x="997483" y="0"/>
                                </a:lnTo>
                                <a:close/>
                              </a:path>
                            </a:pathLst>
                          </a:custGeom>
                          <a:solidFill>
                            <a:srgbClr val="BF504C"/>
                          </a:solidFill>
                        </wps:spPr>
                        <wps:bodyPr wrap="square" lIns="0" tIns="0" rIns="0" bIns="0" rtlCol="0">
                          <a:prstTxWarp prst="textNoShape">
                            <a:avLst/>
                          </a:prstTxWarp>
                          <a:noAutofit/>
                        </wps:bodyPr>
                      </wps:wsp>
                      <wps:wsp>
                        <wps:cNvPr id="46" name="Graphic 46"/>
                        <wps:cNvSpPr/>
                        <wps:spPr>
                          <a:xfrm>
                            <a:off x="104307" y="2349626"/>
                            <a:ext cx="1005840" cy="448309"/>
                          </a:xfrm>
                          <a:custGeom>
                            <a:avLst/>
                            <a:gdLst/>
                            <a:ahLst/>
                            <a:cxnLst/>
                            <a:rect l="l" t="t" r="r" b="b"/>
                            <a:pathLst>
                              <a:path w="1005840" h="448309">
                                <a:moveTo>
                                  <a:pt x="1005586" y="0"/>
                                </a:moveTo>
                                <a:lnTo>
                                  <a:pt x="997483" y="0"/>
                                </a:lnTo>
                                <a:lnTo>
                                  <a:pt x="997483" y="7620"/>
                                </a:lnTo>
                                <a:lnTo>
                                  <a:pt x="997483" y="440690"/>
                                </a:lnTo>
                                <a:lnTo>
                                  <a:pt x="8102" y="440690"/>
                                </a:lnTo>
                                <a:lnTo>
                                  <a:pt x="8102" y="7620"/>
                                </a:lnTo>
                                <a:lnTo>
                                  <a:pt x="997483" y="7620"/>
                                </a:lnTo>
                                <a:lnTo>
                                  <a:pt x="997483" y="0"/>
                                </a:lnTo>
                                <a:lnTo>
                                  <a:pt x="0" y="0"/>
                                </a:lnTo>
                                <a:lnTo>
                                  <a:pt x="0" y="7620"/>
                                </a:lnTo>
                                <a:lnTo>
                                  <a:pt x="0" y="440690"/>
                                </a:lnTo>
                                <a:lnTo>
                                  <a:pt x="0" y="448310"/>
                                </a:lnTo>
                                <a:lnTo>
                                  <a:pt x="4051" y="448310"/>
                                </a:lnTo>
                                <a:lnTo>
                                  <a:pt x="1005586" y="448310"/>
                                </a:lnTo>
                                <a:lnTo>
                                  <a:pt x="1005586" y="444500"/>
                                </a:lnTo>
                                <a:lnTo>
                                  <a:pt x="1005586" y="440690"/>
                                </a:lnTo>
                                <a:lnTo>
                                  <a:pt x="1005586" y="7620"/>
                                </a:lnTo>
                                <a:lnTo>
                                  <a:pt x="1005586"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08358" y="2880042"/>
                            <a:ext cx="1024890" cy="440055"/>
                          </a:xfrm>
                          <a:custGeom>
                            <a:avLst/>
                            <a:gdLst/>
                            <a:ahLst/>
                            <a:cxnLst/>
                            <a:rect l="l" t="t" r="r" b="b"/>
                            <a:pathLst>
                              <a:path w="1024890" h="440055">
                                <a:moveTo>
                                  <a:pt x="1024509" y="0"/>
                                </a:moveTo>
                                <a:lnTo>
                                  <a:pt x="0" y="0"/>
                                </a:lnTo>
                                <a:lnTo>
                                  <a:pt x="0" y="439839"/>
                                </a:lnTo>
                                <a:lnTo>
                                  <a:pt x="1024509" y="439839"/>
                                </a:lnTo>
                                <a:lnTo>
                                  <a:pt x="1024509" y="0"/>
                                </a:lnTo>
                                <a:close/>
                              </a:path>
                            </a:pathLst>
                          </a:custGeom>
                          <a:solidFill>
                            <a:srgbClr val="BF504C"/>
                          </a:solidFill>
                        </wps:spPr>
                        <wps:bodyPr wrap="square" lIns="0" tIns="0" rIns="0" bIns="0" rtlCol="0">
                          <a:prstTxWarp prst="textNoShape">
                            <a:avLst/>
                          </a:prstTxWarp>
                          <a:noAutofit/>
                        </wps:bodyPr>
                      </wps:wsp>
                      <wps:wsp>
                        <wps:cNvPr id="48" name="Graphic 48"/>
                        <wps:cNvSpPr/>
                        <wps:spPr>
                          <a:xfrm>
                            <a:off x="104307" y="2875381"/>
                            <a:ext cx="1033144" cy="448309"/>
                          </a:xfrm>
                          <a:custGeom>
                            <a:avLst/>
                            <a:gdLst/>
                            <a:ahLst/>
                            <a:cxnLst/>
                            <a:rect l="l" t="t" r="r" b="b"/>
                            <a:pathLst>
                              <a:path w="1033144" h="448309">
                                <a:moveTo>
                                  <a:pt x="1032611" y="0"/>
                                </a:moveTo>
                                <a:lnTo>
                                  <a:pt x="1024496" y="0"/>
                                </a:lnTo>
                                <a:lnTo>
                                  <a:pt x="1024496" y="8890"/>
                                </a:lnTo>
                                <a:lnTo>
                                  <a:pt x="1024496" y="440690"/>
                                </a:lnTo>
                                <a:lnTo>
                                  <a:pt x="8102" y="440690"/>
                                </a:lnTo>
                                <a:lnTo>
                                  <a:pt x="8102" y="8890"/>
                                </a:lnTo>
                                <a:lnTo>
                                  <a:pt x="1024496" y="8890"/>
                                </a:lnTo>
                                <a:lnTo>
                                  <a:pt x="1024496" y="0"/>
                                </a:lnTo>
                                <a:lnTo>
                                  <a:pt x="0" y="0"/>
                                </a:lnTo>
                                <a:lnTo>
                                  <a:pt x="0" y="8890"/>
                                </a:lnTo>
                                <a:lnTo>
                                  <a:pt x="0" y="440690"/>
                                </a:lnTo>
                                <a:lnTo>
                                  <a:pt x="0" y="448310"/>
                                </a:lnTo>
                                <a:lnTo>
                                  <a:pt x="4051" y="448310"/>
                                </a:lnTo>
                                <a:lnTo>
                                  <a:pt x="1032611" y="448310"/>
                                </a:lnTo>
                                <a:lnTo>
                                  <a:pt x="1032611" y="444500"/>
                                </a:lnTo>
                                <a:lnTo>
                                  <a:pt x="1032611" y="440690"/>
                                </a:lnTo>
                                <a:lnTo>
                                  <a:pt x="1032611" y="8890"/>
                                </a:lnTo>
                                <a:lnTo>
                                  <a:pt x="1032611"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21859" y="3379330"/>
                            <a:ext cx="967740" cy="281940"/>
                          </a:xfrm>
                          <a:custGeom>
                            <a:avLst/>
                            <a:gdLst/>
                            <a:ahLst/>
                            <a:cxnLst/>
                            <a:rect l="l" t="t" r="r" b="b"/>
                            <a:pathLst>
                              <a:path w="967740" h="281940">
                                <a:moveTo>
                                  <a:pt x="967232" y="0"/>
                                </a:moveTo>
                                <a:lnTo>
                                  <a:pt x="0" y="0"/>
                                </a:lnTo>
                                <a:lnTo>
                                  <a:pt x="0" y="281520"/>
                                </a:lnTo>
                                <a:lnTo>
                                  <a:pt x="967232" y="281520"/>
                                </a:lnTo>
                                <a:lnTo>
                                  <a:pt x="967232" y="0"/>
                                </a:lnTo>
                                <a:close/>
                              </a:path>
                            </a:pathLst>
                          </a:custGeom>
                          <a:solidFill>
                            <a:srgbClr val="BF504C"/>
                          </a:solidFill>
                        </wps:spPr>
                        <wps:bodyPr wrap="square" lIns="0" tIns="0" rIns="0" bIns="0" rtlCol="0">
                          <a:prstTxWarp prst="textNoShape">
                            <a:avLst/>
                          </a:prstTxWarp>
                          <a:noAutofit/>
                        </wps:bodyPr>
                      </wps:wsp>
                      <wps:wsp>
                        <wps:cNvPr id="50" name="Graphic 50"/>
                        <wps:cNvSpPr/>
                        <wps:spPr>
                          <a:xfrm>
                            <a:off x="117807" y="3375100"/>
                            <a:ext cx="975360" cy="289560"/>
                          </a:xfrm>
                          <a:custGeom>
                            <a:avLst/>
                            <a:gdLst/>
                            <a:ahLst/>
                            <a:cxnLst/>
                            <a:rect l="l" t="t" r="r" b="b"/>
                            <a:pathLst>
                              <a:path w="975360" h="289560">
                                <a:moveTo>
                                  <a:pt x="975334" y="0"/>
                                </a:moveTo>
                                <a:lnTo>
                                  <a:pt x="967232" y="0"/>
                                </a:lnTo>
                                <a:lnTo>
                                  <a:pt x="967232" y="8890"/>
                                </a:lnTo>
                                <a:lnTo>
                                  <a:pt x="967232" y="281940"/>
                                </a:lnTo>
                                <a:lnTo>
                                  <a:pt x="8102" y="281940"/>
                                </a:lnTo>
                                <a:lnTo>
                                  <a:pt x="8102" y="8890"/>
                                </a:lnTo>
                                <a:lnTo>
                                  <a:pt x="967232" y="8890"/>
                                </a:lnTo>
                                <a:lnTo>
                                  <a:pt x="967232" y="0"/>
                                </a:lnTo>
                                <a:lnTo>
                                  <a:pt x="0" y="0"/>
                                </a:lnTo>
                                <a:lnTo>
                                  <a:pt x="0" y="8890"/>
                                </a:lnTo>
                                <a:lnTo>
                                  <a:pt x="0" y="281940"/>
                                </a:lnTo>
                                <a:lnTo>
                                  <a:pt x="0" y="289560"/>
                                </a:lnTo>
                                <a:lnTo>
                                  <a:pt x="4051" y="289560"/>
                                </a:lnTo>
                                <a:lnTo>
                                  <a:pt x="975334" y="289560"/>
                                </a:lnTo>
                                <a:lnTo>
                                  <a:pt x="975334" y="285750"/>
                                </a:lnTo>
                                <a:lnTo>
                                  <a:pt x="975334" y="281940"/>
                                </a:lnTo>
                                <a:lnTo>
                                  <a:pt x="975334" y="8890"/>
                                </a:lnTo>
                                <a:lnTo>
                                  <a:pt x="97533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29961" y="3695979"/>
                            <a:ext cx="967740" cy="440690"/>
                          </a:xfrm>
                          <a:custGeom>
                            <a:avLst/>
                            <a:gdLst/>
                            <a:ahLst/>
                            <a:cxnLst/>
                            <a:rect l="l" t="t" r="r" b="b"/>
                            <a:pathLst>
                              <a:path w="967740" h="440690">
                                <a:moveTo>
                                  <a:pt x="967232" y="0"/>
                                </a:moveTo>
                                <a:lnTo>
                                  <a:pt x="0" y="0"/>
                                </a:lnTo>
                                <a:lnTo>
                                  <a:pt x="0" y="440372"/>
                                </a:lnTo>
                                <a:lnTo>
                                  <a:pt x="967232" y="440372"/>
                                </a:lnTo>
                                <a:lnTo>
                                  <a:pt x="967232" y="0"/>
                                </a:lnTo>
                                <a:close/>
                              </a:path>
                            </a:pathLst>
                          </a:custGeom>
                          <a:solidFill>
                            <a:srgbClr val="BF504C"/>
                          </a:solidFill>
                        </wps:spPr>
                        <wps:bodyPr wrap="square" lIns="0" tIns="0" rIns="0" bIns="0" rtlCol="0">
                          <a:prstTxWarp prst="textNoShape">
                            <a:avLst/>
                          </a:prstTxWarp>
                          <a:noAutofit/>
                        </wps:bodyPr>
                      </wps:wsp>
                      <wps:wsp>
                        <wps:cNvPr id="52" name="Graphic 52"/>
                        <wps:cNvSpPr/>
                        <wps:spPr>
                          <a:xfrm>
                            <a:off x="125910" y="3691851"/>
                            <a:ext cx="975360" cy="448309"/>
                          </a:xfrm>
                          <a:custGeom>
                            <a:avLst/>
                            <a:gdLst/>
                            <a:ahLst/>
                            <a:cxnLst/>
                            <a:rect l="l" t="t" r="r" b="b"/>
                            <a:pathLst>
                              <a:path w="975360" h="448309">
                                <a:moveTo>
                                  <a:pt x="975334" y="0"/>
                                </a:moveTo>
                                <a:lnTo>
                                  <a:pt x="967232" y="0"/>
                                </a:lnTo>
                                <a:lnTo>
                                  <a:pt x="967232" y="7620"/>
                                </a:lnTo>
                                <a:lnTo>
                                  <a:pt x="967232" y="440690"/>
                                </a:lnTo>
                                <a:lnTo>
                                  <a:pt x="8102" y="440690"/>
                                </a:lnTo>
                                <a:lnTo>
                                  <a:pt x="8102" y="7620"/>
                                </a:lnTo>
                                <a:lnTo>
                                  <a:pt x="967232" y="7620"/>
                                </a:lnTo>
                                <a:lnTo>
                                  <a:pt x="967232" y="0"/>
                                </a:lnTo>
                                <a:lnTo>
                                  <a:pt x="0" y="0"/>
                                </a:lnTo>
                                <a:lnTo>
                                  <a:pt x="0" y="7620"/>
                                </a:lnTo>
                                <a:lnTo>
                                  <a:pt x="0" y="440690"/>
                                </a:lnTo>
                                <a:lnTo>
                                  <a:pt x="0" y="448310"/>
                                </a:lnTo>
                                <a:lnTo>
                                  <a:pt x="4051" y="448310"/>
                                </a:lnTo>
                                <a:lnTo>
                                  <a:pt x="975334" y="448310"/>
                                </a:lnTo>
                                <a:lnTo>
                                  <a:pt x="975334" y="444500"/>
                                </a:lnTo>
                                <a:lnTo>
                                  <a:pt x="975334" y="440690"/>
                                </a:lnTo>
                                <a:lnTo>
                                  <a:pt x="975334" y="7620"/>
                                </a:lnTo>
                                <a:lnTo>
                                  <a:pt x="97533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41582" y="3407498"/>
                            <a:ext cx="943610" cy="687070"/>
                          </a:xfrm>
                          <a:custGeom>
                            <a:avLst/>
                            <a:gdLst/>
                            <a:ahLst/>
                            <a:cxnLst/>
                            <a:rect l="l" t="t" r="r" b="b"/>
                            <a:pathLst>
                              <a:path w="943610" h="687070">
                                <a:moveTo>
                                  <a:pt x="21069" y="679119"/>
                                </a:moveTo>
                                <a:lnTo>
                                  <a:pt x="17018" y="679119"/>
                                </a:lnTo>
                                <a:lnTo>
                                  <a:pt x="12966" y="679119"/>
                                </a:lnTo>
                                <a:lnTo>
                                  <a:pt x="12966" y="686739"/>
                                </a:lnTo>
                                <a:lnTo>
                                  <a:pt x="17018" y="686739"/>
                                </a:lnTo>
                                <a:lnTo>
                                  <a:pt x="17018" y="682929"/>
                                </a:lnTo>
                                <a:lnTo>
                                  <a:pt x="21069" y="682929"/>
                                </a:lnTo>
                                <a:lnTo>
                                  <a:pt x="21069" y="679119"/>
                                </a:lnTo>
                                <a:close/>
                              </a:path>
                              <a:path w="943610" h="687070">
                                <a:moveTo>
                                  <a:pt x="943457" y="0"/>
                                </a:moveTo>
                                <a:lnTo>
                                  <a:pt x="935342" y="0"/>
                                </a:lnTo>
                                <a:lnTo>
                                  <a:pt x="935342" y="7620"/>
                                </a:lnTo>
                                <a:lnTo>
                                  <a:pt x="935342" y="209550"/>
                                </a:lnTo>
                                <a:lnTo>
                                  <a:pt x="8102" y="209550"/>
                                </a:lnTo>
                                <a:lnTo>
                                  <a:pt x="8102" y="7620"/>
                                </a:lnTo>
                                <a:lnTo>
                                  <a:pt x="935342" y="7620"/>
                                </a:lnTo>
                                <a:lnTo>
                                  <a:pt x="935342" y="0"/>
                                </a:lnTo>
                                <a:lnTo>
                                  <a:pt x="0" y="0"/>
                                </a:lnTo>
                                <a:lnTo>
                                  <a:pt x="0" y="7620"/>
                                </a:lnTo>
                                <a:lnTo>
                                  <a:pt x="0" y="209550"/>
                                </a:lnTo>
                                <a:lnTo>
                                  <a:pt x="0" y="217170"/>
                                </a:lnTo>
                                <a:lnTo>
                                  <a:pt x="4051" y="217170"/>
                                </a:lnTo>
                                <a:lnTo>
                                  <a:pt x="943457" y="217170"/>
                                </a:lnTo>
                                <a:lnTo>
                                  <a:pt x="943457" y="213360"/>
                                </a:lnTo>
                                <a:lnTo>
                                  <a:pt x="943457" y="209550"/>
                                </a:lnTo>
                                <a:lnTo>
                                  <a:pt x="943457" y="7620"/>
                                </a:lnTo>
                                <a:lnTo>
                                  <a:pt x="943457"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3797" y="4287926"/>
                            <a:ext cx="1216025" cy="1259205"/>
                          </a:xfrm>
                          <a:custGeom>
                            <a:avLst/>
                            <a:gdLst/>
                            <a:ahLst/>
                            <a:cxnLst/>
                            <a:rect l="l" t="t" r="r" b="b"/>
                            <a:pathLst>
                              <a:path w="1216025" h="1259205">
                                <a:moveTo>
                                  <a:pt x="93205" y="1250911"/>
                                </a:moveTo>
                                <a:lnTo>
                                  <a:pt x="60784" y="1250911"/>
                                </a:lnTo>
                                <a:lnTo>
                                  <a:pt x="60784" y="1259027"/>
                                </a:lnTo>
                                <a:lnTo>
                                  <a:pt x="93205" y="1259027"/>
                                </a:lnTo>
                                <a:lnTo>
                                  <a:pt x="93205" y="1250911"/>
                                </a:lnTo>
                                <a:close/>
                              </a:path>
                              <a:path w="1216025" h="1259205">
                                <a:moveTo>
                                  <a:pt x="149949" y="1250911"/>
                                </a:moveTo>
                                <a:lnTo>
                                  <a:pt x="117528" y="1250911"/>
                                </a:lnTo>
                                <a:lnTo>
                                  <a:pt x="117528" y="1259027"/>
                                </a:lnTo>
                                <a:lnTo>
                                  <a:pt x="149949" y="1259027"/>
                                </a:lnTo>
                                <a:lnTo>
                                  <a:pt x="149949" y="1250911"/>
                                </a:lnTo>
                                <a:close/>
                              </a:path>
                              <a:path w="1216025" h="1259205">
                                <a:moveTo>
                                  <a:pt x="206679" y="1250911"/>
                                </a:moveTo>
                                <a:lnTo>
                                  <a:pt x="174259" y="1250911"/>
                                </a:lnTo>
                                <a:lnTo>
                                  <a:pt x="174259" y="1259027"/>
                                </a:lnTo>
                                <a:lnTo>
                                  <a:pt x="206679" y="1259027"/>
                                </a:lnTo>
                                <a:lnTo>
                                  <a:pt x="206679" y="1250911"/>
                                </a:lnTo>
                                <a:close/>
                              </a:path>
                              <a:path w="1216025" h="1259205">
                                <a:moveTo>
                                  <a:pt x="263424" y="1250911"/>
                                </a:moveTo>
                                <a:lnTo>
                                  <a:pt x="231002" y="1250911"/>
                                </a:lnTo>
                                <a:lnTo>
                                  <a:pt x="231002" y="1259027"/>
                                </a:lnTo>
                                <a:lnTo>
                                  <a:pt x="263424" y="1259027"/>
                                </a:lnTo>
                                <a:lnTo>
                                  <a:pt x="263424" y="1250911"/>
                                </a:lnTo>
                                <a:close/>
                              </a:path>
                              <a:path w="1216025" h="1259205">
                                <a:moveTo>
                                  <a:pt x="320155" y="1250911"/>
                                </a:moveTo>
                                <a:lnTo>
                                  <a:pt x="287733" y="1250911"/>
                                </a:lnTo>
                                <a:lnTo>
                                  <a:pt x="287733" y="1259027"/>
                                </a:lnTo>
                                <a:lnTo>
                                  <a:pt x="320155" y="1259027"/>
                                </a:lnTo>
                                <a:lnTo>
                                  <a:pt x="320155" y="1250911"/>
                                </a:lnTo>
                                <a:close/>
                              </a:path>
                              <a:path w="1216025" h="1259205">
                                <a:moveTo>
                                  <a:pt x="376899" y="1250911"/>
                                </a:moveTo>
                                <a:lnTo>
                                  <a:pt x="344477" y="1250911"/>
                                </a:lnTo>
                                <a:lnTo>
                                  <a:pt x="344477" y="1259027"/>
                                </a:lnTo>
                                <a:lnTo>
                                  <a:pt x="376899" y="1259027"/>
                                </a:lnTo>
                                <a:lnTo>
                                  <a:pt x="376899" y="1250911"/>
                                </a:lnTo>
                                <a:close/>
                              </a:path>
                              <a:path w="1216025" h="1259205">
                                <a:moveTo>
                                  <a:pt x="433630" y="1250911"/>
                                </a:moveTo>
                                <a:lnTo>
                                  <a:pt x="401208" y="1250911"/>
                                </a:lnTo>
                                <a:lnTo>
                                  <a:pt x="401208" y="1259027"/>
                                </a:lnTo>
                                <a:lnTo>
                                  <a:pt x="433630" y="1259027"/>
                                </a:lnTo>
                                <a:lnTo>
                                  <a:pt x="433630" y="1250911"/>
                                </a:lnTo>
                                <a:close/>
                              </a:path>
                              <a:path w="1216025" h="1259205">
                                <a:moveTo>
                                  <a:pt x="490361" y="1250911"/>
                                </a:moveTo>
                                <a:lnTo>
                                  <a:pt x="457939" y="1250911"/>
                                </a:lnTo>
                                <a:lnTo>
                                  <a:pt x="457939" y="1259027"/>
                                </a:lnTo>
                                <a:lnTo>
                                  <a:pt x="490361" y="1259027"/>
                                </a:lnTo>
                                <a:lnTo>
                                  <a:pt x="490361" y="1250911"/>
                                </a:lnTo>
                                <a:close/>
                              </a:path>
                              <a:path w="1216025" h="1259205">
                                <a:moveTo>
                                  <a:pt x="547103" y="1250911"/>
                                </a:moveTo>
                                <a:lnTo>
                                  <a:pt x="514682" y="1250911"/>
                                </a:lnTo>
                                <a:lnTo>
                                  <a:pt x="514682" y="1259027"/>
                                </a:lnTo>
                                <a:lnTo>
                                  <a:pt x="547103" y="1259027"/>
                                </a:lnTo>
                                <a:lnTo>
                                  <a:pt x="547103" y="1250911"/>
                                </a:lnTo>
                                <a:close/>
                              </a:path>
                              <a:path w="1216025" h="1259205">
                                <a:moveTo>
                                  <a:pt x="603834" y="1250911"/>
                                </a:moveTo>
                                <a:lnTo>
                                  <a:pt x="571413" y="1250911"/>
                                </a:lnTo>
                                <a:lnTo>
                                  <a:pt x="571413" y="1259027"/>
                                </a:lnTo>
                                <a:lnTo>
                                  <a:pt x="603834" y="1259027"/>
                                </a:lnTo>
                                <a:lnTo>
                                  <a:pt x="603834" y="1250911"/>
                                </a:lnTo>
                                <a:close/>
                              </a:path>
                              <a:path w="1216025" h="1259205">
                                <a:moveTo>
                                  <a:pt x="660577" y="1250911"/>
                                </a:moveTo>
                                <a:lnTo>
                                  <a:pt x="628157" y="1250911"/>
                                </a:lnTo>
                                <a:lnTo>
                                  <a:pt x="628157" y="1259027"/>
                                </a:lnTo>
                                <a:lnTo>
                                  <a:pt x="660577" y="1259027"/>
                                </a:lnTo>
                                <a:lnTo>
                                  <a:pt x="660577" y="1250911"/>
                                </a:lnTo>
                                <a:close/>
                              </a:path>
                              <a:path w="1216025" h="1259205">
                                <a:moveTo>
                                  <a:pt x="717308" y="1250911"/>
                                </a:moveTo>
                                <a:lnTo>
                                  <a:pt x="684888" y="1250911"/>
                                </a:lnTo>
                                <a:lnTo>
                                  <a:pt x="684888" y="1259027"/>
                                </a:lnTo>
                                <a:lnTo>
                                  <a:pt x="717308" y="1259027"/>
                                </a:lnTo>
                                <a:lnTo>
                                  <a:pt x="717308" y="1250911"/>
                                </a:lnTo>
                                <a:close/>
                              </a:path>
                              <a:path w="1216025" h="1259205">
                                <a:moveTo>
                                  <a:pt x="774053" y="1250911"/>
                                </a:moveTo>
                                <a:lnTo>
                                  <a:pt x="741631" y="1250911"/>
                                </a:lnTo>
                                <a:lnTo>
                                  <a:pt x="741631" y="1259027"/>
                                </a:lnTo>
                                <a:lnTo>
                                  <a:pt x="774053" y="1259027"/>
                                </a:lnTo>
                                <a:lnTo>
                                  <a:pt x="774053" y="1250911"/>
                                </a:lnTo>
                                <a:close/>
                              </a:path>
                              <a:path w="1216025" h="1259205">
                                <a:moveTo>
                                  <a:pt x="830784" y="1250911"/>
                                </a:moveTo>
                                <a:lnTo>
                                  <a:pt x="798362" y="1250911"/>
                                </a:lnTo>
                                <a:lnTo>
                                  <a:pt x="798362" y="1259027"/>
                                </a:lnTo>
                                <a:lnTo>
                                  <a:pt x="830784" y="1259027"/>
                                </a:lnTo>
                                <a:lnTo>
                                  <a:pt x="830784" y="1250911"/>
                                </a:lnTo>
                                <a:close/>
                              </a:path>
                              <a:path w="1216025" h="1259205">
                                <a:moveTo>
                                  <a:pt x="887528" y="1250911"/>
                                </a:moveTo>
                                <a:lnTo>
                                  <a:pt x="855106" y="1250911"/>
                                </a:lnTo>
                                <a:lnTo>
                                  <a:pt x="855106" y="1259027"/>
                                </a:lnTo>
                                <a:lnTo>
                                  <a:pt x="887528" y="1259027"/>
                                </a:lnTo>
                                <a:lnTo>
                                  <a:pt x="887528" y="1250911"/>
                                </a:lnTo>
                                <a:close/>
                              </a:path>
                              <a:path w="1216025" h="1259205">
                                <a:moveTo>
                                  <a:pt x="944259" y="1250911"/>
                                </a:moveTo>
                                <a:lnTo>
                                  <a:pt x="911837" y="1250911"/>
                                </a:lnTo>
                                <a:lnTo>
                                  <a:pt x="911837" y="1259027"/>
                                </a:lnTo>
                                <a:lnTo>
                                  <a:pt x="944259" y="1259027"/>
                                </a:lnTo>
                                <a:lnTo>
                                  <a:pt x="944259" y="1250911"/>
                                </a:lnTo>
                                <a:close/>
                              </a:path>
                              <a:path w="1216025" h="1259205">
                                <a:moveTo>
                                  <a:pt x="1001002" y="1250911"/>
                                </a:moveTo>
                                <a:lnTo>
                                  <a:pt x="968580" y="1250911"/>
                                </a:lnTo>
                                <a:lnTo>
                                  <a:pt x="968580" y="1259027"/>
                                </a:lnTo>
                                <a:lnTo>
                                  <a:pt x="1001002" y="1259027"/>
                                </a:lnTo>
                                <a:lnTo>
                                  <a:pt x="1001002" y="1250911"/>
                                </a:lnTo>
                                <a:close/>
                              </a:path>
                              <a:path w="1216025" h="1259205">
                                <a:moveTo>
                                  <a:pt x="1057733" y="1250911"/>
                                </a:moveTo>
                                <a:lnTo>
                                  <a:pt x="1025311" y="1250911"/>
                                </a:lnTo>
                                <a:lnTo>
                                  <a:pt x="1025311" y="1259027"/>
                                </a:lnTo>
                                <a:lnTo>
                                  <a:pt x="1057733" y="1259027"/>
                                </a:lnTo>
                                <a:lnTo>
                                  <a:pt x="1057733" y="1250911"/>
                                </a:lnTo>
                                <a:close/>
                              </a:path>
                              <a:path w="1216025" h="1259205">
                                <a:moveTo>
                                  <a:pt x="1114475" y="1250911"/>
                                </a:moveTo>
                                <a:lnTo>
                                  <a:pt x="1082055" y="1250911"/>
                                </a:lnTo>
                                <a:lnTo>
                                  <a:pt x="1082055" y="1259027"/>
                                </a:lnTo>
                                <a:lnTo>
                                  <a:pt x="1114475" y="1259027"/>
                                </a:lnTo>
                                <a:lnTo>
                                  <a:pt x="1114475" y="1250911"/>
                                </a:lnTo>
                                <a:close/>
                              </a:path>
                              <a:path w="1216025" h="1259205">
                                <a:moveTo>
                                  <a:pt x="1171206" y="1250911"/>
                                </a:moveTo>
                                <a:lnTo>
                                  <a:pt x="1138786" y="1250911"/>
                                </a:lnTo>
                                <a:lnTo>
                                  <a:pt x="1138786" y="1259027"/>
                                </a:lnTo>
                                <a:lnTo>
                                  <a:pt x="1171206" y="1259027"/>
                                </a:lnTo>
                                <a:lnTo>
                                  <a:pt x="1171206" y="1250911"/>
                                </a:lnTo>
                                <a:close/>
                              </a:path>
                              <a:path w="1216025" h="1259205">
                                <a:moveTo>
                                  <a:pt x="1215786" y="1238758"/>
                                </a:moveTo>
                                <a:lnTo>
                                  <a:pt x="1207683" y="1238758"/>
                                </a:lnTo>
                                <a:lnTo>
                                  <a:pt x="1207683" y="1250911"/>
                                </a:lnTo>
                                <a:lnTo>
                                  <a:pt x="1195529" y="1250911"/>
                                </a:lnTo>
                                <a:lnTo>
                                  <a:pt x="1195529" y="1259027"/>
                                </a:lnTo>
                                <a:lnTo>
                                  <a:pt x="1215786" y="1259027"/>
                                </a:lnTo>
                                <a:lnTo>
                                  <a:pt x="1215786" y="1238758"/>
                                </a:lnTo>
                                <a:close/>
                              </a:path>
                              <a:path w="1216025" h="1259205">
                                <a:moveTo>
                                  <a:pt x="1215788" y="1182027"/>
                                </a:moveTo>
                                <a:lnTo>
                                  <a:pt x="1207683" y="1182027"/>
                                </a:lnTo>
                                <a:lnTo>
                                  <a:pt x="1207683" y="1214437"/>
                                </a:lnTo>
                                <a:lnTo>
                                  <a:pt x="1215788" y="1214437"/>
                                </a:lnTo>
                                <a:lnTo>
                                  <a:pt x="1215788" y="1182027"/>
                                </a:lnTo>
                                <a:close/>
                              </a:path>
                              <a:path w="1216025" h="1259205">
                                <a:moveTo>
                                  <a:pt x="1215788" y="1125283"/>
                                </a:moveTo>
                                <a:lnTo>
                                  <a:pt x="1207683" y="1125283"/>
                                </a:lnTo>
                                <a:lnTo>
                                  <a:pt x="1207683" y="1157706"/>
                                </a:lnTo>
                                <a:lnTo>
                                  <a:pt x="1215788" y="1157706"/>
                                </a:lnTo>
                                <a:lnTo>
                                  <a:pt x="1215788" y="1125283"/>
                                </a:lnTo>
                                <a:close/>
                              </a:path>
                              <a:path w="1216025" h="1259205">
                                <a:moveTo>
                                  <a:pt x="1215788" y="1068552"/>
                                </a:moveTo>
                                <a:lnTo>
                                  <a:pt x="1207683" y="1068552"/>
                                </a:lnTo>
                                <a:lnTo>
                                  <a:pt x="1207683" y="1100963"/>
                                </a:lnTo>
                                <a:lnTo>
                                  <a:pt x="1215788" y="1100963"/>
                                </a:lnTo>
                                <a:lnTo>
                                  <a:pt x="1215788" y="1068552"/>
                                </a:lnTo>
                                <a:close/>
                              </a:path>
                              <a:path w="1216025" h="1259205">
                                <a:moveTo>
                                  <a:pt x="1215788" y="1011822"/>
                                </a:moveTo>
                                <a:lnTo>
                                  <a:pt x="1207683" y="1011822"/>
                                </a:lnTo>
                                <a:lnTo>
                                  <a:pt x="1207683" y="1044244"/>
                                </a:lnTo>
                                <a:lnTo>
                                  <a:pt x="1215788" y="1044244"/>
                                </a:lnTo>
                                <a:lnTo>
                                  <a:pt x="1215788" y="1011822"/>
                                </a:lnTo>
                                <a:close/>
                              </a:path>
                              <a:path w="1216025" h="1259205">
                                <a:moveTo>
                                  <a:pt x="1215788" y="955090"/>
                                </a:moveTo>
                                <a:lnTo>
                                  <a:pt x="1207683" y="955090"/>
                                </a:lnTo>
                                <a:lnTo>
                                  <a:pt x="1207683" y="987501"/>
                                </a:lnTo>
                                <a:lnTo>
                                  <a:pt x="1215788" y="987501"/>
                                </a:lnTo>
                                <a:lnTo>
                                  <a:pt x="1215788" y="955090"/>
                                </a:lnTo>
                                <a:close/>
                              </a:path>
                              <a:path w="1216025" h="1259205">
                                <a:moveTo>
                                  <a:pt x="1215788" y="898347"/>
                                </a:moveTo>
                                <a:lnTo>
                                  <a:pt x="1207683" y="898347"/>
                                </a:lnTo>
                                <a:lnTo>
                                  <a:pt x="1207683" y="930770"/>
                                </a:lnTo>
                                <a:lnTo>
                                  <a:pt x="1215788" y="930770"/>
                                </a:lnTo>
                                <a:lnTo>
                                  <a:pt x="1215788" y="898347"/>
                                </a:lnTo>
                                <a:close/>
                              </a:path>
                              <a:path w="1216025" h="1259205">
                                <a:moveTo>
                                  <a:pt x="1215788" y="841616"/>
                                </a:moveTo>
                                <a:lnTo>
                                  <a:pt x="1207683" y="841616"/>
                                </a:lnTo>
                                <a:lnTo>
                                  <a:pt x="1207683" y="874026"/>
                                </a:lnTo>
                                <a:lnTo>
                                  <a:pt x="1215788" y="874026"/>
                                </a:lnTo>
                                <a:lnTo>
                                  <a:pt x="1215788" y="841616"/>
                                </a:lnTo>
                                <a:close/>
                              </a:path>
                              <a:path w="1216025" h="1259205">
                                <a:moveTo>
                                  <a:pt x="1215788" y="784872"/>
                                </a:moveTo>
                                <a:lnTo>
                                  <a:pt x="1207683" y="784872"/>
                                </a:lnTo>
                                <a:lnTo>
                                  <a:pt x="1207683" y="817295"/>
                                </a:lnTo>
                                <a:lnTo>
                                  <a:pt x="1215788" y="817295"/>
                                </a:lnTo>
                                <a:lnTo>
                                  <a:pt x="1215788" y="784872"/>
                                </a:lnTo>
                                <a:close/>
                              </a:path>
                              <a:path w="1216025" h="1259205">
                                <a:moveTo>
                                  <a:pt x="1215788" y="728141"/>
                                </a:moveTo>
                                <a:lnTo>
                                  <a:pt x="1207683" y="728141"/>
                                </a:lnTo>
                                <a:lnTo>
                                  <a:pt x="1207683" y="760552"/>
                                </a:lnTo>
                                <a:lnTo>
                                  <a:pt x="1215788" y="760552"/>
                                </a:lnTo>
                                <a:lnTo>
                                  <a:pt x="1215788" y="728141"/>
                                </a:lnTo>
                                <a:close/>
                              </a:path>
                              <a:path w="1216025" h="1259205">
                                <a:moveTo>
                                  <a:pt x="1215788" y="671399"/>
                                </a:moveTo>
                                <a:lnTo>
                                  <a:pt x="1207683" y="671399"/>
                                </a:lnTo>
                                <a:lnTo>
                                  <a:pt x="1207683" y="703821"/>
                                </a:lnTo>
                                <a:lnTo>
                                  <a:pt x="1215788" y="703821"/>
                                </a:lnTo>
                                <a:lnTo>
                                  <a:pt x="1215788" y="671399"/>
                                </a:lnTo>
                                <a:close/>
                              </a:path>
                              <a:path w="1216025" h="1259205">
                                <a:moveTo>
                                  <a:pt x="1215788" y="614667"/>
                                </a:moveTo>
                                <a:lnTo>
                                  <a:pt x="1207683" y="614667"/>
                                </a:lnTo>
                                <a:lnTo>
                                  <a:pt x="1207683" y="647077"/>
                                </a:lnTo>
                                <a:lnTo>
                                  <a:pt x="1215788" y="647077"/>
                                </a:lnTo>
                                <a:lnTo>
                                  <a:pt x="1215788" y="614667"/>
                                </a:lnTo>
                                <a:close/>
                              </a:path>
                              <a:path w="1216025" h="1259205">
                                <a:moveTo>
                                  <a:pt x="1215788" y="557923"/>
                                </a:moveTo>
                                <a:lnTo>
                                  <a:pt x="1207683" y="557923"/>
                                </a:lnTo>
                                <a:lnTo>
                                  <a:pt x="1207683" y="590346"/>
                                </a:lnTo>
                                <a:lnTo>
                                  <a:pt x="1215788" y="590346"/>
                                </a:lnTo>
                                <a:lnTo>
                                  <a:pt x="1215788" y="557923"/>
                                </a:lnTo>
                                <a:close/>
                              </a:path>
                              <a:path w="1216025" h="1259205">
                                <a:moveTo>
                                  <a:pt x="1215788" y="501192"/>
                                </a:moveTo>
                                <a:lnTo>
                                  <a:pt x="1207683" y="501192"/>
                                </a:lnTo>
                                <a:lnTo>
                                  <a:pt x="1207683" y="533603"/>
                                </a:lnTo>
                                <a:lnTo>
                                  <a:pt x="1215788" y="533603"/>
                                </a:lnTo>
                                <a:lnTo>
                                  <a:pt x="1215788" y="501192"/>
                                </a:lnTo>
                                <a:close/>
                              </a:path>
                              <a:path w="1216025" h="1259205">
                                <a:moveTo>
                                  <a:pt x="1215788" y="444449"/>
                                </a:moveTo>
                                <a:lnTo>
                                  <a:pt x="1207683" y="444449"/>
                                </a:lnTo>
                                <a:lnTo>
                                  <a:pt x="1207683" y="476872"/>
                                </a:lnTo>
                                <a:lnTo>
                                  <a:pt x="1215788" y="476872"/>
                                </a:lnTo>
                                <a:lnTo>
                                  <a:pt x="1215788" y="444449"/>
                                </a:lnTo>
                                <a:close/>
                              </a:path>
                              <a:path w="1216025" h="1259205">
                                <a:moveTo>
                                  <a:pt x="1215788" y="387718"/>
                                </a:moveTo>
                                <a:lnTo>
                                  <a:pt x="1207683" y="387718"/>
                                </a:lnTo>
                                <a:lnTo>
                                  <a:pt x="1207683" y="420141"/>
                                </a:lnTo>
                                <a:lnTo>
                                  <a:pt x="1215788" y="420141"/>
                                </a:lnTo>
                                <a:lnTo>
                                  <a:pt x="1215788" y="387718"/>
                                </a:lnTo>
                                <a:close/>
                              </a:path>
                              <a:path w="1216025" h="1259205">
                                <a:moveTo>
                                  <a:pt x="1215788" y="330974"/>
                                </a:moveTo>
                                <a:lnTo>
                                  <a:pt x="1207683" y="330974"/>
                                </a:lnTo>
                                <a:lnTo>
                                  <a:pt x="1207683" y="363397"/>
                                </a:lnTo>
                                <a:lnTo>
                                  <a:pt x="1215788" y="363397"/>
                                </a:lnTo>
                                <a:lnTo>
                                  <a:pt x="1215788" y="330974"/>
                                </a:lnTo>
                                <a:close/>
                              </a:path>
                              <a:path w="1216025" h="1259205">
                                <a:moveTo>
                                  <a:pt x="1215788" y="274243"/>
                                </a:moveTo>
                                <a:lnTo>
                                  <a:pt x="1207683" y="274243"/>
                                </a:lnTo>
                                <a:lnTo>
                                  <a:pt x="1207683" y="306666"/>
                                </a:lnTo>
                                <a:lnTo>
                                  <a:pt x="1215788" y="306666"/>
                                </a:lnTo>
                                <a:lnTo>
                                  <a:pt x="1215788" y="274243"/>
                                </a:lnTo>
                                <a:close/>
                              </a:path>
                              <a:path w="1216025" h="1259205">
                                <a:moveTo>
                                  <a:pt x="1215788" y="217500"/>
                                </a:moveTo>
                                <a:lnTo>
                                  <a:pt x="1207683" y="217500"/>
                                </a:lnTo>
                                <a:lnTo>
                                  <a:pt x="1207683" y="249923"/>
                                </a:lnTo>
                                <a:lnTo>
                                  <a:pt x="1215788" y="249923"/>
                                </a:lnTo>
                                <a:lnTo>
                                  <a:pt x="1215788" y="217500"/>
                                </a:lnTo>
                                <a:close/>
                              </a:path>
                              <a:path w="1216025" h="1259205">
                                <a:moveTo>
                                  <a:pt x="1215788" y="160769"/>
                                </a:moveTo>
                                <a:lnTo>
                                  <a:pt x="1207683" y="160769"/>
                                </a:lnTo>
                                <a:lnTo>
                                  <a:pt x="1207683" y="193192"/>
                                </a:lnTo>
                                <a:lnTo>
                                  <a:pt x="1215788" y="193192"/>
                                </a:lnTo>
                                <a:lnTo>
                                  <a:pt x="1215788" y="160769"/>
                                </a:lnTo>
                                <a:close/>
                              </a:path>
                              <a:path w="1216025" h="1259205">
                                <a:moveTo>
                                  <a:pt x="1215788" y="104025"/>
                                </a:moveTo>
                                <a:lnTo>
                                  <a:pt x="1207683" y="104025"/>
                                </a:lnTo>
                                <a:lnTo>
                                  <a:pt x="1207683" y="136448"/>
                                </a:lnTo>
                                <a:lnTo>
                                  <a:pt x="1215788" y="136448"/>
                                </a:lnTo>
                                <a:lnTo>
                                  <a:pt x="1215788" y="104025"/>
                                </a:lnTo>
                                <a:close/>
                              </a:path>
                              <a:path w="1216025" h="1259205">
                                <a:moveTo>
                                  <a:pt x="1215788" y="47294"/>
                                </a:moveTo>
                                <a:lnTo>
                                  <a:pt x="1207683" y="47294"/>
                                </a:lnTo>
                                <a:lnTo>
                                  <a:pt x="1207683" y="79717"/>
                                </a:lnTo>
                                <a:lnTo>
                                  <a:pt x="1215788" y="79717"/>
                                </a:lnTo>
                                <a:lnTo>
                                  <a:pt x="1215788" y="47294"/>
                                </a:lnTo>
                                <a:close/>
                              </a:path>
                              <a:path w="1216025" h="1259205">
                                <a:moveTo>
                                  <a:pt x="1215786" y="8102"/>
                                </a:moveTo>
                                <a:lnTo>
                                  <a:pt x="1207683" y="8102"/>
                                </a:lnTo>
                                <a:lnTo>
                                  <a:pt x="1207683" y="22974"/>
                                </a:lnTo>
                                <a:lnTo>
                                  <a:pt x="1215786" y="22974"/>
                                </a:lnTo>
                                <a:lnTo>
                                  <a:pt x="1215786" y="8102"/>
                                </a:lnTo>
                                <a:close/>
                              </a:path>
                              <a:path w="1216025" h="1259205">
                                <a:moveTo>
                                  <a:pt x="1215786" y="0"/>
                                </a:moveTo>
                                <a:lnTo>
                                  <a:pt x="1198234" y="0"/>
                                </a:lnTo>
                                <a:lnTo>
                                  <a:pt x="1198234" y="8115"/>
                                </a:lnTo>
                                <a:lnTo>
                                  <a:pt x="1215786" y="8102"/>
                                </a:lnTo>
                                <a:lnTo>
                                  <a:pt x="1215786" y="0"/>
                                </a:lnTo>
                                <a:close/>
                              </a:path>
                              <a:path w="1216025" h="1259205">
                                <a:moveTo>
                                  <a:pt x="1173914" y="0"/>
                                </a:moveTo>
                                <a:lnTo>
                                  <a:pt x="1141492" y="0"/>
                                </a:lnTo>
                                <a:lnTo>
                                  <a:pt x="1141492" y="8102"/>
                                </a:lnTo>
                                <a:lnTo>
                                  <a:pt x="1173914" y="8102"/>
                                </a:lnTo>
                                <a:lnTo>
                                  <a:pt x="1173914" y="0"/>
                                </a:lnTo>
                                <a:close/>
                              </a:path>
                              <a:path w="1216025" h="1259205">
                                <a:moveTo>
                                  <a:pt x="1117183" y="0"/>
                                </a:moveTo>
                                <a:lnTo>
                                  <a:pt x="1084761" y="0"/>
                                </a:lnTo>
                                <a:lnTo>
                                  <a:pt x="1084761" y="8102"/>
                                </a:lnTo>
                                <a:lnTo>
                                  <a:pt x="1117183" y="8102"/>
                                </a:lnTo>
                                <a:lnTo>
                                  <a:pt x="1117183" y="0"/>
                                </a:lnTo>
                                <a:close/>
                              </a:path>
                              <a:path w="1216025" h="1259205">
                                <a:moveTo>
                                  <a:pt x="1060439" y="0"/>
                                </a:moveTo>
                                <a:lnTo>
                                  <a:pt x="1028018" y="0"/>
                                </a:lnTo>
                                <a:lnTo>
                                  <a:pt x="1028018" y="8102"/>
                                </a:lnTo>
                                <a:lnTo>
                                  <a:pt x="1060439" y="8102"/>
                                </a:lnTo>
                                <a:lnTo>
                                  <a:pt x="1060439" y="0"/>
                                </a:lnTo>
                                <a:close/>
                              </a:path>
                              <a:path w="1216025" h="1259205">
                                <a:moveTo>
                                  <a:pt x="1003709" y="0"/>
                                </a:moveTo>
                                <a:lnTo>
                                  <a:pt x="971287" y="0"/>
                                </a:lnTo>
                                <a:lnTo>
                                  <a:pt x="971287" y="8102"/>
                                </a:lnTo>
                                <a:lnTo>
                                  <a:pt x="1003709" y="8102"/>
                                </a:lnTo>
                                <a:lnTo>
                                  <a:pt x="1003709" y="0"/>
                                </a:lnTo>
                                <a:close/>
                              </a:path>
                              <a:path w="1216025" h="1259205">
                                <a:moveTo>
                                  <a:pt x="946965" y="0"/>
                                </a:moveTo>
                                <a:lnTo>
                                  <a:pt x="914543" y="0"/>
                                </a:lnTo>
                                <a:lnTo>
                                  <a:pt x="914543" y="8102"/>
                                </a:lnTo>
                                <a:lnTo>
                                  <a:pt x="946965" y="8102"/>
                                </a:lnTo>
                                <a:lnTo>
                                  <a:pt x="946965" y="0"/>
                                </a:lnTo>
                                <a:close/>
                              </a:path>
                              <a:path w="1216025" h="1259205">
                                <a:moveTo>
                                  <a:pt x="890234" y="0"/>
                                </a:moveTo>
                                <a:lnTo>
                                  <a:pt x="857814" y="0"/>
                                </a:lnTo>
                                <a:lnTo>
                                  <a:pt x="857814" y="8102"/>
                                </a:lnTo>
                                <a:lnTo>
                                  <a:pt x="890234" y="8102"/>
                                </a:lnTo>
                                <a:lnTo>
                                  <a:pt x="890234" y="0"/>
                                </a:lnTo>
                                <a:close/>
                              </a:path>
                              <a:path w="1216025" h="1259205">
                                <a:moveTo>
                                  <a:pt x="833490" y="0"/>
                                </a:moveTo>
                                <a:lnTo>
                                  <a:pt x="801070" y="0"/>
                                </a:lnTo>
                                <a:lnTo>
                                  <a:pt x="801070" y="8102"/>
                                </a:lnTo>
                                <a:lnTo>
                                  <a:pt x="833490" y="8102"/>
                                </a:lnTo>
                                <a:lnTo>
                                  <a:pt x="833490" y="0"/>
                                </a:lnTo>
                                <a:close/>
                              </a:path>
                              <a:path w="1216025" h="1259205">
                                <a:moveTo>
                                  <a:pt x="776760" y="0"/>
                                </a:moveTo>
                                <a:lnTo>
                                  <a:pt x="744339" y="0"/>
                                </a:lnTo>
                                <a:lnTo>
                                  <a:pt x="744339" y="8102"/>
                                </a:lnTo>
                                <a:lnTo>
                                  <a:pt x="776760" y="8102"/>
                                </a:lnTo>
                                <a:lnTo>
                                  <a:pt x="776760" y="0"/>
                                </a:lnTo>
                                <a:close/>
                              </a:path>
                              <a:path w="1216025" h="1259205">
                                <a:moveTo>
                                  <a:pt x="720016" y="0"/>
                                </a:moveTo>
                                <a:lnTo>
                                  <a:pt x="687595" y="0"/>
                                </a:lnTo>
                                <a:lnTo>
                                  <a:pt x="687595" y="8102"/>
                                </a:lnTo>
                                <a:lnTo>
                                  <a:pt x="720016" y="8102"/>
                                </a:lnTo>
                                <a:lnTo>
                                  <a:pt x="720016" y="0"/>
                                </a:lnTo>
                                <a:close/>
                              </a:path>
                              <a:path w="1216025" h="1259205">
                                <a:moveTo>
                                  <a:pt x="663285" y="0"/>
                                </a:moveTo>
                                <a:lnTo>
                                  <a:pt x="630863" y="0"/>
                                </a:lnTo>
                                <a:lnTo>
                                  <a:pt x="630863" y="8102"/>
                                </a:lnTo>
                                <a:lnTo>
                                  <a:pt x="663285" y="8102"/>
                                </a:lnTo>
                                <a:lnTo>
                                  <a:pt x="663285" y="0"/>
                                </a:lnTo>
                                <a:close/>
                              </a:path>
                              <a:path w="1216025" h="1259205">
                                <a:moveTo>
                                  <a:pt x="606554" y="0"/>
                                </a:moveTo>
                                <a:lnTo>
                                  <a:pt x="574132" y="0"/>
                                </a:lnTo>
                                <a:lnTo>
                                  <a:pt x="574132" y="8102"/>
                                </a:lnTo>
                                <a:lnTo>
                                  <a:pt x="606554" y="8102"/>
                                </a:lnTo>
                                <a:lnTo>
                                  <a:pt x="606554" y="0"/>
                                </a:lnTo>
                                <a:close/>
                              </a:path>
                              <a:path w="1216025" h="1259205">
                                <a:moveTo>
                                  <a:pt x="549811" y="0"/>
                                </a:moveTo>
                                <a:lnTo>
                                  <a:pt x="517389" y="0"/>
                                </a:lnTo>
                                <a:lnTo>
                                  <a:pt x="517389" y="8102"/>
                                </a:lnTo>
                                <a:lnTo>
                                  <a:pt x="549811" y="8102"/>
                                </a:lnTo>
                                <a:lnTo>
                                  <a:pt x="549811" y="0"/>
                                </a:lnTo>
                                <a:close/>
                              </a:path>
                              <a:path w="1216025" h="1259205">
                                <a:moveTo>
                                  <a:pt x="493080" y="0"/>
                                </a:moveTo>
                                <a:lnTo>
                                  <a:pt x="460658" y="0"/>
                                </a:lnTo>
                                <a:lnTo>
                                  <a:pt x="460658" y="8102"/>
                                </a:lnTo>
                                <a:lnTo>
                                  <a:pt x="493080" y="8102"/>
                                </a:lnTo>
                                <a:lnTo>
                                  <a:pt x="493080" y="0"/>
                                </a:lnTo>
                                <a:close/>
                              </a:path>
                              <a:path w="1216025" h="1259205">
                                <a:moveTo>
                                  <a:pt x="436336" y="0"/>
                                </a:moveTo>
                                <a:lnTo>
                                  <a:pt x="403914" y="0"/>
                                </a:lnTo>
                                <a:lnTo>
                                  <a:pt x="403914" y="8102"/>
                                </a:lnTo>
                                <a:lnTo>
                                  <a:pt x="436336" y="8102"/>
                                </a:lnTo>
                                <a:lnTo>
                                  <a:pt x="436336" y="0"/>
                                </a:lnTo>
                                <a:close/>
                              </a:path>
                              <a:path w="1216025" h="1259205">
                                <a:moveTo>
                                  <a:pt x="379605" y="0"/>
                                </a:moveTo>
                                <a:lnTo>
                                  <a:pt x="347185" y="0"/>
                                </a:lnTo>
                                <a:lnTo>
                                  <a:pt x="347185" y="8102"/>
                                </a:lnTo>
                                <a:lnTo>
                                  <a:pt x="379605" y="8102"/>
                                </a:lnTo>
                                <a:lnTo>
                                  <a:pt x="379605" y="0"/>
                                </a:lnTo>
                                <a:close/>
                              </a:path>
                              <a:path w="1216025" h="1259205">
                                <a:moveTo>
                                  <a:pt x="322862" y="0"/>
                                </a:moveTo>
                                <a:lnTo>
                                  <a:pt x="290441" y="0"/>
                                </a:lnTo>
                                <a:lnTo>
                                  <a:pt x="290441" y="8102"/>
                                </a:lnTo>
                                <a:lnTo>
                                  <a:pt x="322862" y="8102"/>
                                </a:lnTo>
                                <a:lnTo>
                                  <a:pt x="322862" y="0"/>
                                </a:lnTo>
                                <a:close/>
                              </a:path>
                              <a:path w="1216025" h="1259205">
                                <a:moveTo>
                                  <a:pt x="266131" y="0"/>
                                </a:moveTo>
                                <a:lnTo>
                                  <a:pt x="233710" y="0"/>
                                </a:lnTo>
                                <a:lnTo>
                                  <a:pt x="233710" y="8102"/>
                                </a:lnTo>
                                <a:lnTo>
                                  <a:pt x="266131" y="8102"/>
                                </a:lnTo>
                                <a:lnTo>
                                  <a:pt x="266131" y="0"/>
                                </a:lnTo>
                                <a:close/>
                              </a:path>
                              <a:path w="1216025" h="1259205">
                                <a:moveTo>
                                  <a:pt x="209387" y="0"/>
                                </a:moveTo>
                                <a:lnTo>
                                  <a:pt x="176967" y="0"/>
                                </a:lnTo>
                                <a:lnTo>
                                  <a:pt x="176967" y="8102"/>
                                </a:lnTo>
                                <a:lnTo>
                                  <a:pt x="209387" y="8102"/>
                                </a:lnTo>
                                <a:lnTo>
                                  <a:pt x="209387" y="0"/>
                                </a:lnTo>
                                <a:close/>
                              </a:path>
                              <a:path w="1216025" h="1259205">
                                <a:moveTo>
                                  <a:pt x="152656" y="0"/>
                                </a:moveTo>
                                <a:lnTo>
                                  <a:pt x="120236" y="0"/>
                                </a:lnTo>
                                <a:lnTo>
                                  <a:pt x="120236" y="8102"/>
                                </a:lnTo>
                                <a:lnTo>
                                  <a:pt x="152656" y="8102"/>
                                </a:lnTo>
                                <a:lnTo>
                                  <a:pt x="152656" y="0"/>
                                </a:lnTo>
                                <a:close/>
                              </a:path>
                              <a:path w="1216025" h="1259205">
                                <a:moveTo>
                                  <a:pt x="95913" y="0"/>
                                </a:moveTo>
                                <a:lnTo>
                                  <a:pt x="63492" y="0"/>
                                </a:lnTo>
                                <a:lnTo>
                                  <a:pt x="63492" y="8102"/>
                                </a:lnTo>
                                <a:lnTo>
                                  <a:pt x="95913" y="8102"/>
                                </a:lnTo>
                                <a:lnTo>
                                  <a:pt x="95913" y="0"/>
                                </a:lnTo>
                                <a:close/>
                              </a:path>
                              <a:path w="1216025" h="1259205">
                                <a:moveTo>
                                  <a:pt x="39182" y="0"/>
                                </a:moveTo>
                                <a:lnTo>
                                  <a:pt x="6761" y="0"/>
                                </a:lnTo>
                                <a:lnTo>
                                  <a:pt x="6761" y="8102"/>
                                </a:lnTo>
                                <a:lnTo>
                                  <a:pt x="39182" y="8102"/>
                                </a:lnTo>
                                <a:lnTo>
                                  <a:pt x="39182" y="0"/>
                                </a:lnTo>
                                <a:close/>
                              </a:path>
                              <a:path w="1216025" h="1259205">
                                <a:moveTo>
                                  <a:pt x="8105" y="25666"/>
                                </a:moveTo>
                                <a:lnTo>
                                  <a:pt x="0" y="25666"/>
                                </a:lnTo>
                                <a:lnTo>
                                  <a:pt x="0" y="58088"/>
                                </a:lnTo>
                                <a:lnTo>
                                  <a:pt x="8105" y="58088"/>
                                </a:lnTo>
                                <a:lnTo>
                                  <a:pt x="8105" y="25666"/>
                                </a:lnTo>
                                <a:close/>
                              </a:path>
                              <a:path w="1216025" h="1259205">
                                <a:moveTo>
                                  <a:pt x="8105" y="82397"/>
                                </a:moveTo>
                                <a:lnTo>
                                  <a:pt x="0" y="82397"/>
                                </a:lnTo>
                                <a:lnTo>
                                  <a:pt x="0" y="114820"/>
                                </a:lnTo>
                                <a:lnTo>
                                  <a:pt x="8105" y="114820"/>
                                </a:lnTo>
                                <a:lnTo>
                                  <a:pt x="8105" y="82397"/>
                                </a:lnTo>
                                <a:close/>
                              </a:path>
                              <a:path w="1216025" h="1259205">
                                <a:moveTo>
                                  <a:pt x="8105" y="139141"/>
                                </a:moveTo>
                                <a:lnTo>
                                  <a:pt x="0" y="139141"/>
                                </a:lnTo>
                                <a:lnTo>
                                  <a:pt x="0" y="171564"/>
                                </a:lnTo>
                                <a:lnTo>
                                  <a:pt x="8105" y="171564"/>
                                </a:lnTo>
                                <a:lnTo>
                                  <a:pt x="8105" y="139141"/>
                                </a:lnTo>
                                <a:close/>
                              </a:path>
                              <a:path w="1216025" h="1259205">
                                <a:moveTo>
                                  <a:pt x="8105" y="195872"/>
                                </a:moveTo>
                                <a:lnTo>
                                  <a:pt x="0" y="195872"/>
                                </a:lnTo>
                                <a:lnTo>
                                  <a:pt x="0" y="228295"/>
                                </a:lnTo>
                                <a:lnTo>
                                  <a:pt x="8105" y="228295"/>
                                </a:lnTo>
                                <a:lnTo>
                                  <a:pt x="8105" y="195872"/>
                                </a:lnTo>
                                <a:close/>
                              </a:path>
                              <a:path w="1216025" h="1259205">
                                <a:moveTo>
                                  <a:pt x="8105" y="252615"/>
                                </a:moveTo>
                                <a:lnTo>
                                  <a:pt x="0" y="252615"/>
                                </a:lnTo>
                                <a:lnTo>
                                  <a:pt x="0" y="285026"/>
                                </a:lnTo>
                                <a:lnTo>
                                  <a:pt x="8105" y="285026"/>
                                </a:lnTo>
                                <a:lnTo>
                                  <a:pt x="8105" y="252615"/>
                                </a:lnTo>
                                <a:close/>
                              </a:path>
                              <a:path w="1216025" h="1259205">
                                <a:moveTo>
                                  <a:pt x="8105" y="309346"/>
                                </a:moveTo>
                                <a:lnTo>
                                  <a:pt x="0" y="309346"/>
                                </a:lnTo>
                                <a:lnTo>
                                  <a:pt x="0" y="341769"/>
                                </a:lnTo>
                                <a:lnTo>
                                  <a:pt x="8105" y="341769"/>
                                </a:lnTo>
                                <a:lnTo>
                                  <a:pt x="8105" y="309346"/>
                                </a:lnTo>
                                <a:close/>
                              </a:path>
                              <a:path w="1216025" h="1259205">
                                <a:moveTo>
                                  <a:pt x="8105" y="366090"/>
                                </a:moveTo>
                                <a:lnTo>
                                  <a:pt x="0" y="366090"/>
                                </a:lnTo>
                                <a:lnTo>
                                  <a:pt x="0" y="398500"/>
                                </a:lnTo>
                                <a:lnTo>
                                  <a:pt x="8105" y="398500"/>
                                </a:lnTo>
                                <a:lnTo>
                                  <a:pt x="8105" y="366090"/>
                                </a:lnTo>
                                <a:close/>
                              </a:path>
                              <a:path w="1216025" h="1259205">
                                <a:moveTo>
                                  <a:pt x="8105" y="422821"/>
                                </a:moveTo>
                                <a:lnTo>
                                  <a:pt x="0" y="422821"/>
                                </a:lnTo>
                                <a:lnTo>
                                  <a:pt x="0" y="455244"/>
                                </a:lnTo>
                                <a:lnTo>
                                  <a:pt x="8105" y="455244"/>
                                </a:lnTo>
                                <a:lnTo>
                                  <a:pt x="8105" y="422821"/>
                                </a:lnTo>
                                <a:close/>
                              </a:path>
                              <a:path w="1216025" h="1259205">
                                <a:moveTo>
                                  <a:pt x="8105" y="479564"/>
                                </a:moveTo>
                                <a:lnTo>
                                  <a:pt x="0" y="479564"/>
                                </a:lnTo>
                                <a:lnTo>
                                  <a:pt x="0" y="511975"/>
                                </a:lnTo>
                                <a:lnTo>
                                  <a:pt x="8105" y="511975"/>
                                </a:lnTo>
                                <a:lnTo>
                                  <a:pt x="8105" y="479564"/>
                                </a:lnTo>
                                <a:close/>
                              </a:path>
                              <a:path w="1216025" h="1259205">
                                <a:moveTo>
                                  <a:pt x="8105" y="536295"/>
                                </a:moveTo>
                                <a:lnTo>
                                  <a:pt x="0" y="536295"/>
                                </a:lnTo>
                                <a:lnTo>
                                  <a:pt x="0" y="568718"/>
                                </a:lnTo>
                                <a:lnTo>
                                  <a:pt x="8105" y="568718"/>
                                </a:lnTo>
                                <a:lnTo>
                                  <a:pt x="8105" y="536295"/>
                                </a:lnTo>
                                <a:close/>
                              </a:path>
                              <a:path w="1216025" h="1259205">
                                <a:moveTo>
                                  <a:pt x="8105" y="593039"/>
                                </a:moveTo>
                                <a:lnTo>
                                  <a:pt x="0" y="593039"/>
                                </a:lnTo>
                                <a:lnTo>
                                  <a:pt x="0" y="625449"/>
                                </a:lnTo>
                                <a:lnTo>
                                  <a:pt x="8105" y="625449"/>
                                </a:lnTo>
                                <a:lnTo>
                                  <a:pt x="8105" y="593039"/>
                                </a:lnTo>
                                <a:close/>
                              </a:path>
                              <a:path w="1216025" h="1259205">
                                <a:moveTo>
                                  <a:pt x="8105" y="649770"/>
                                </a:moveTo>
                                <a:lnTo>
                                  <a:pt x="0" y="649770"/>
                                </a:lnTo>
                                <a:lnTo>
                                  <a:pt x="0" y="682193"/>
                                </a:lnTo>
                                <a:lnTo>
                                  <a:pt x="8105" y="682193"/>
                                </a:lnTo>
                                <a:lnTo>
                                  <a:pt x="8105" y="649770"/>
                                </a:lnTo>
                                <a:close/>
                              </a:path>
                              <a:path w="1216025" h="1259205">
                                <a:moveTo>
                                  <a:pt x="8105" y="706513"/>
                                </a:moveTo>
                                <a:lnTo>
                                  <a:pt x="0" y="706513"/>
                                </a:lnTo>
                                <a:lnTo>
                                  <a:pt x="0" y="738924"/>
                                </a:lnTo>
                                <a:lnTo>
                                  <a:pt x="8105" y="738924"/>
                                </a:lnTo>
                                <a:lnTo>
                                  <a:pt x="8105" y="706513"/>
                                </a:lnTo>
                                <a:close/>
                              </a:path>
                              <a:path w="1216025" h="1259205">
                                <a:moveTo>
                                  <a:pt x="8105" y="763244"/>
                                </a:moveTo>
                                <a:lnTo>
                                  <a:pt x="0" y="763244"/>
                                </a:lnTo>
                                <a:lnTo>
                                  <a:pt x="0" y="795667"/>
                                </a:lnTo>
                                <a:lnTo>
                                  <a:pt x="8105" y="795667"/>
                                </a:lnTo>
                                <a:lnTo>
                                  <a:pt x="8105" y="763244"/>
                                </a:lnTo>
                                <a:close/>
                              </a:path>
                              <a:path w="1216025" h="1259205">
                                <a:moveTo>
                                  <a:pt x="8105" y="819988"/>
                                </a:moveTo>
                                <a:lnTo>
                                  <a:pt x="0" y="819988"/>
                                </a:lnTo>
                                <a:lnTo>
                                  <a:pt x="0" y="852398"/>
                                </a:lnTo>
                                <a:lnTo>
                                  <a:pt x="8105" y="852398"/>
                                </a:lnTo>
                                <a:lnTo>
                                  <a:pt x="8105" y="819988"/>
                                </a:lnTo>
                                <a:close/>
                              </a:path>
                              <a:path w="1216025" h="1259205">
                                <a:moveTo>
                                  <a:pt x="8105" y="876719"/>
                                </a:moveTo>
                                <a:lnTo>
                                  <a:pt x="0" y="876719"/>
                                </a:lnTo>
                                <a:lnTo>
                                  <a:pt x="0" y="909142"/>
                                </a:lnTo>
                                <a:lnTo>
                                  <a:pt x="8105" y="909142"/>
                                </a:lnTo>
                                <a:lnTo>
                                  <a:pt x="8105" y="876719"/>
                                </a:lnTo>
                                <a:close/>
                              </a:path>
                              <a:path w="1216025" h="1259205">
                                <a:moveTo>
                                  <a:pt x="8105" y="933462"/>
                                </a:moveTo>
                                <a:lnTo>
                                  <a:pt x="0" y="933462"/>
                                </a:lnTo>
                                <a:lnTo>
                                  <a:pt x="0" y="965873"/>
                                </a:lnTo>
                                <a:lnTo>
                                  <a:pt x="8105" y="965873"/>
                                </a:lnTo>
                                <a:lnTo>
                                  <a:pt x="8105" y="933462"/>
                                </a:lnTo>
                                <a:close/>
                              </a:path>
                              <a:path w="1216025" h="1259205">
                                <a:moveTo>
                                  <a:pt x="8105" y="990193"/>
                                </a:moveTo>
                                <a:lnTo>
                                  <a:pt x="0" y="990193"/>
                                </a:lnTo>
                                <a:lnTo>
                                  <a:pt x="0" y="1022616"/>
                                </a:lnTo>
                                <a:lnTo>
                                  <a:pt x="8105" y="1022616"/>
                                </a:lnTo>
                                <a:lnTo>
                                  <a:pt x="8105" y="990193"/>
                                </a:lnTo>
                                <a:close/>
                              </a:path>
                              <a:path w="1216025" h="1259205">
                                <a:moveTo>
                                  <a:pt x="8105" y="1046924"/>
                                </a:moveTo>
                                <a:lnTo>
                                  <a:pt x="0" y="1046924"/>
                                </a:lnTo>
                                <a:lnTo>
                                  <a:pt x="0" y="1079347"/>
                                </a:lnTo>
                                <a:lnTo>
                                  <a:pt x="8105" y="1079347"/>
                                </a:lnTo>
                                <a:lnTo>
                                  <a:pt x="8105" y="1046924"/>
                                </a:lnTo>
                                <a:close/>
                              </a:path>
                              <a:path w="1216025" h="1259205">
                                <a:moveTo>
                                  <a:pt x="8105" y="1103655"/>
                                </a:moveTo>
                                <a:lnTo>
                                  <a:pt x="0" y="1103655"/>
                                </a:lnTo>
                                <a:lnTo>
                                  <a:pt x="0" y="1136078"/>
                                </a:lnTo>
                                <a:lnTo>
                                  <a:pt x="8105" y="1136078"/>
                                </a:lnTo>
                                <a:lnTo>
                                  <a:pt x="8105" y="1103655"/>
                                </a:lnTo>
                                <a:close/>
                              </a:path>
                              <a:path w="1216025" h="1259205">
                                <a:moveTo>
                                  <a:pt x="8105" y="1160399"/>
                                </a:moveTo>
                                <a:lnTo>
                                  <a:pt x="0" y="1160399"/>
                                </a:lnTo>
                                <a:lnTo>
                                  <a:pt x="0" y="1192820"/>
                                </a:lnTo>
                                <a:lnTo>
                                  <a:pt x="8105" y="1192820"/>
                                </a:lnTo>
                                <a:lnTo>
                                  <a:pt x="8105" y="1160399"/>
                                </a:lnTo>
                                <a:close/>
                              </a:path>
                              <a:path w="1216025" h="1259205">
                                <a:moveTo>
                                  <a:pt x="8105" y="1217129"/>
                                </a:moveTo>
                                <a:lnTo>
                                  <a:pt x="0" y="1217129"/>
                                </a:lnTo>
                                <a:lnTo>
                                  <a:pt x="0" y="1249552"/>
                                </a:lnTo>
                                <a:lnTo>
                                  <a:pt x="8105" y="1249552"/>
                                </a:lnTo>
                                <a:lnTo>
                                  <a:pt x="8105" y="1217129"/>
                                </a:lnTo>
                                <a:close/>
                              </a:path>
                              <a:path w="1216025" h="1259205">
                                <a:moveTo>
                                  <a:pt x="36474" y="1250911"/>
                                </a:moveTo>
                                <a:lnTo>
                                  <a:pt x="4053" y="1250911"/>
                                </a:lnTo>
                                <a:lnTo>
                                  <a:pt x="4053" y="1259027"/>
                                </a:lnTo>
                                <a:lnTo>
                                  <a:pt x="36474" y="1259027"/>
                                </a:lnTo>
                                <a:lnTo>
                                  <a:pt x="36474" y="1250911"/>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31041" y="4565942"/>
                            <a:ext cx="1024890" cy="440055"/>
                          </a:xfrm>
                          <a:custGeom>
                            <a:avLst/>
                            <a:gdLst/>
                            <a:ahLst/>
                            <a:cxnLst/>
                            <a:rect l="l" t="t" r="r" b="b"/>
                            <a:pathLst>
                              <a:path w="1024890" h="440055">
                                <a:moveTo>
                                  <a:pt x="1024496" y="0"/>
                                </a:moveTo>
                                <a:lnTo>
                                  <a:pt x="0" y="0"/>
                                </a:lnTo>
                                <a:lnTo>
                                  <a:pt x="0" y="439851"/>
                                </a:lnTo>
                                <a:lnTo>
                                  <a:pt x="1024496" y="439851"/>
                                </a:lnTo>
                                <a:lnTo>
                                  <a:pt x="1024496" y="0"/>
                                </a:lnTo>
                                <a:close/>
                              </a:path>
                            </a:pathLst>
                          </a:custGeom>
                          <a:solidFill>
                            <a:srgbClr val="FFFF00"/>
                          </a:solidFill>
                        </wps:spPr>
                        <wps:bodyPr wrap="square" lIns="0" tIns="0" rIns="0" bIns="0" rtlCol="0">
                          <a:prstTxWarp prst="textNoShape">
                            <a:avLst/>
                          </a:prstTxWarp>
                          <a:noAutofit/>
                        </wps:bodyPr>
                      </wps:wsp>
                      <wps:wsp>
                        <wps:cNvPr id="56" name="Graphic 56"/>
                        <wps:cNvSpPr/>
                        <wps:spPr>
                          <a:xfrm>
                            <a:off x="126989" y="4561293"/>
                            <a:ext cx="1033144" cy="448309"/>
                          </a:xfrm>
                          <a:custGeom>
                            <a:avLst/>
                            <a:gdLst/>
                            <a:ahLst/>
                            <a:cxnLst/>
                            <a:rect l="l" t="t" r="r" b="b"/>
                            <a:pathLst>
                              <a:path w="1033144" h="448309">
                                <a:moveTo>
                                  <a:pt x="1032611" y="0"/>
                                </a:moveTo>
                                <a:lnTo>
                                  <a:pt x="1024496" y="0"/>
                                </a:lnTo>
                                <a:lnTo>
                                  <a:pt x="1024496" y="8890"/>
                                </a:lnTo>
                                <a:lnTo>
                                  <a:pt x="1024496" y="440690"/>
                                </a:lnTo>
                                <a:lnTo>
                                  <a:pt x="8102" y="440690"/>
                                </a:lnTo>
                                <a:lnTo>
                                  <a:pt x="8102" y="8890"/>
                                </a:lnTo>
                                <a:lnTo>
                                  <a:pt x="1024496" y="8890"/>
                                </a:lnTo>
                                <a:lnTo>
                                  <a:pt x="1024496" y="0"/>
                                </a:lnTo>
                                <a:lnTo>
                                  <a:pt x="0" y="0"/>
                                </a:lnTo>
                                <a:lnTo>
                                  <a:pt x="0" y="8890"/>
                                </a:lnTo>
                                <a:lnTo>
                                  <a:pt x="0" y="440690"/>
                                </a:lnTo>
                                <a:lnTo>
                                  <a:pt x="0" y="448310"/>
                                </a:lnTo>
                                <a:lnTo>
                                  <a:pt x="4051" y="448310"/>
                                </a:lnTo>
                                <a:lnTo>
                                  <a:pt x="1032611" y="448310"/>
                                </a:lnTo>
                                <a:lnTo>
                                  <a:pt x="1032611" y="444500"/>
                                </a:lnTo>
                                <a:lnTo>
                                  <a:pt x="1032611" y="440690"/>
                                </a:lnTo>
                                <a:lnTo>
                                  <a:pt x="1032611" y="8890"/>
                                </a:lnTo>
                                <a:lnTo>
                                  <a:pt x="1032611"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21859" y="5113311"/>
                            <a:ext cx="1024890" cy="360045"/>
                          </a:xfrm>
                          <a:custGeom>
                            <a:avLst/>
                            <a:gdLst/>
                            <a:ahLst/>
                            <a:cxnLst/>
                            <a:rect l="l" t="t" r="r" b="b"/>
                            <a:pathLst>
                              <a:path w="1024890" h="360045">
                                <a:moveTo>
                                  <a:pt x="1024508" y="0"/>
                                </a:moveTo>
                                <a:lnTo>
                                  <a:pt x="0" y="0"/>
                                </a:lnTo>
                                <a:lnTo>
                                  <a:pt x="0" y="359879"/>
                                </a:lnTo>
                                <a:lnTo>
                                  <a:pt x="1024508" y="359879"/>
                                </a:lnTo>
                                <a:lnTo>
                                  <a:pt x="1024508" y="0"/>
                                </a:lnTo>
                                <a:close/>
                              </a:path>
                            </a:pathLst>
                          </a:custGeom>
                          <a:solidFill>
                            <a:srgbClr val="D7D7D7"/>
                          </a:solidFill>
                        </wps:spPr>
                        <wps:bodyPr wrap="square" lIns="0" tIns="0" rIns="0" bIns="0" rtlCol="0">
                          <a:prstTxWarp prst="textNoShape">
                            <a:avLst/>
                          </a:prstTxWarp>
                          <a:noAutofit/>
                        </wps:bodyPr>
                      </wps:wsp>
                      <wps:wsp>
                        <wps:cNvPr id="58" name="Graphic 58"/>
                        <wps:cNvSpPr/>
                        <wps:spPr>
                          <a:xfrm>
                            <a:off x="117820" y="5109260"/>
                            <a:ext cx="1033144" cy="368300"/>
                          </a:xfrm>
                          <a:custGeom>
                            <a:avLst/>
                            <a:gdLst/>
                            <a:ahLst/>
                            <a:cxnLst/>
                            <a:rect l="l" t="t" r="r" b="b"/>
                            <a:pathLst>
                              <a:path w="1033144" h="368300">
                                <a:moveTo>
                                  <a:pt x="22491" y="359879"/>
                                </a:moveTo>
                                <a:lnTo>
                                  <a:pt x="18021" y="359879"/>
                                </a:lnTo>
                                <a:lnTo>
                                  <a:pt x="16205" y="361696"/>
                                </a:lnTo>
                                <a:lnTo>
                                  <a:pt x="16205" y="366166"/>
                                </a:lnTo>
                                <a:lnTo>
                                  <a:pt x="18021" y="367982"/>
                                </a:lnTo>
                                <a:lnTo>
                                  <a:pt x="22491" y="367982"/>
                                </a:lnTo>
                                <a:lnTo>
                                  <a:pt x="24307" y="366166"/>
                                </a:lnTo>
                                <a:lnTo>
                                  <a:pt x="24307" y="361696"/>
                                </a:lnTo>
                                <a:lnTo>
                                  <a:pt x="22491" y="359879"/>
                                </a:lnTo>
                                <a:close/>
                              </a:path>
                              <a:path w="1033144" h="368300">
                                <a:moveTo>
                                  <a:pt x="38709" y="359879"/>
                                </a:moveTo>
                                <a:lnTo>
                                  <a:pt x="34226" y="359879"/>
                                </a:lnTo>
                                <a:lnTo>
                                  <a:pt x="32410" y="361696"/>
                                </a:lnTo>
                                <a:lnTo>
                                  <a:pt x="32410" y="366166"/>
                                </a:lnTo>
                                <a:lnTo>
                                  <a:pt x="34226" y="367982"/>
                                </a:lnTo>
                                <a:lnTo>
                                  <a:pt x="38709" y="367982"/>
                                </a:lnTo>
                                <a:lnTo>
                                  <a:pt x="40525" y="366166"/>
                                </a:lnTo>
                                <a:lnTo>
                                  <a:pt x="40525" y="361696"/>
                                </a:lnTo>
                                <a:lnTo>
                                  <a:pt x="38709" y="359879"/>
                                </a:lnTo>
                                <a:close/>
                              </a:path>
                              <a:path w="1033144" h="368300">
                                <a:moveTo>
                                  <a:pt x="54914" y="359879"/>
                                </a:moveTo>
                                <a:lnTo>
                                  <a:pt x="50444" y="359879"/>
                                </a:lnTo>
                                <a:lnTo>
                                  <a:pt x="48628" y="361696"/>
                                </a:lnTo>
                                <a:lnTo>
                                  <a:pt x="48628" y="366166"/>
                                </a:lnTo>
                                <a:lnTo>
                                  <a:pt x="50444" y="367982"/>
                                </a:lnTo>
                                <a:lnTo>
                                  <a:pt x="54914" y="367982"/>
                                </a:lnTo>
                                <a:lnTo>
                                  <a:pt x="56730" y="366166"/>
                                </a:lnTo>
                                <a:lnTo>
                                  <a:pt x="56730" y="361696"/>
                                </a:lnTo>
                                <a:lnTo>
                                  <a:pt x="54914" y="359879"/>
                                </a:lnTo>
                                <a:close/>
                              </a:path>
                              <a:path w="1033144" h="368300">
                                <a:moveTo>
                                  <a:pt x="71119" y="359879"/>
                                </a:moveTo>
                                <a:lnTo>
                                  <a:pt x="66649" y="359879"/>
                                </a:lnTo>
                                <a:lnTo>
                                  <a:pt x="64833" y="361696"/>
                                </a:lnTo>
                                <a:lnTo>
                                  <a:pt x="64833" y="366166"/>
                                </a:lnTo>
                                <a:lnTo>
                                  <a:pt x="66649" y="367982"/>
                                </a:lnTo>
                                <a:lnTo>
                                  <a:pt x="71119" y="367982"/>
                                </a:lnTo>
                                <a:lnTo>
                                  <a:pt x="72936" y="366166"/>
                                </a:lnTo>
                                <a:lnTo>
                                  <a:pt x="72936" y="361696"/>
                                </a:lnTo>
                                <a:lnTo>
                                  <a:pt x="71119" y="359879"/>
                                </a:lnTo>
                                <a:close/>
                              </a:path>
                              <a:path w="1033144" h="368300">
                                <a:moveTo>
                                  <a:pt x="87337" y="359879"/>
                                </a:moveTo>
                                <a:lnTo>
                                  <a:pt x="82854" y="359879"/>
                                </a:lnTo>
                                <a:lnTo>
                                  <a:pt x="81051" y="361696"/>
                                </a:lnTo>
                                <a:lnTo>
                                  <a:pt x="81051" y="366166"/>
                                </a:lnTo>
                                <a:lnTo>
                                  <a:pt x="82854" y="367982"/>
                                </a:lnTo>
                                <a:lnTo>
                                  <a:pt x="87337" y="367982"/>
                                </a:lnTo>
                                <a:lnTo>
                                  <a:pt x="89153" y="366166"/>
                                </a:lnTo>
                                <a:lnTo>
                                  <a:pt x="89153" y="361696"/>
                                </a:lnTo>
                                <a:lnTo>
                                  <a:pt x="87337" y="359879"/>
                                </a:lnTo>
                                <a:close/>
                              </a:path>
                              <a:path w="1033144" h="368300">
                                <a:moveTo>
                                  <a:pt x="103543" y="359879"/>
                                </a:moveTo>
                                <a:lnTo>
                                  <a:pt x="99072" y="359879"/>
                                </a:lnTo>
                                <a:lnTo>
                                  <a:pt x="97256" y="361696"/>
                                </a:lnTo>
                                <a:lnTo>
                                  <a:pt x="97256" y="366166"/>
                                </a:lnTo>
                                <a:lnTo>
                                  <a:pt x="99072" y="367982"/>
                                </a:lnTo>
                                <a:lnTo>
                                  <a:pt x="103543" y="367982"/>
                                </a:lnTo>
                                <a:lnTo>
                                  <a:pt x="105359" y="366166"/>
                                </a:lnTo>
                                <a:lnTo>
                                  <a:pt x="105359" y="361696"/>
                                </a:lnTo>
                                <a:lnTo>
                                  <a:pt x="103543" y="359879"/>
                                </a:lnTo>
                                <a:close/>
                              </a:path>
                              <a:path w="1033144" h="368300">
                                <a:moveTo>
                                  <a:pt x="119761" y="359879"/>
                                </a:moveTo>
                                <a:lnTo>
                                  <a:pt x="115277" y="359879"/>
                                </a:lnTo>
                                <a:lnTo>
                                  <a:pt x="113461" y="361696"/>
                                </a:lnTo>
                                <a:lnTo>
                                  <a:pt x="113461" y="366166"/>
                                </a:lnTo>
                                <a:lnTo>
                                  <a:pt x="115277" y="367982"/>
                                </a:lnTo>
                                <a:lnTo>
                                  <a:pt x="119761" y="367982"/>
                                </a:lnTo>
                                <a:lnTo>
                                  <a:pt x="121577" y="366166"/>
                                </a:lnTo>
                                <a:lnTo>
                                  <a:pt x="121577" y="361696"/>
                                </a:lnTo>
                                <a:lnTo>
                                  <a:pt x="119761" y="359879"/>
                                </a:lnTo>
                                <a:close/>
                              </a:path>
                              <a:path w="1033144" h="368300">
                                <a:moveTo>
                                  <a:pt x="135966" y="359879"/>
                                </a:moveTo>
                                <a:lnTo>
                                  <a:pt x="131495" y="359879"/>
                                </a:lnTo>
                                <a:lnTo>
                                  <a:pt x="129679" y="361696"/>
                                </a:lnTo>
                                <a:lnTo>
                                  <a:pt x="129679" y="366166"/>
                                </a:lnTo>
                                <a:lnTo>
                                  <a:pt x="131495" y="367982"/>
                                </a:lnTo>
                                <a:lnTo>
                                  <a:pt x="135966" y="367982"/>
                                </a:lnTo>
                                <a:lnTo>
                                  <a:pt x="137782" y="366166"/>
                                </a:lnTo>
                                <a:lnTo>
                                  <a:pt x="137782" y="361696"/>
                                </a:lnTo>
                                <a:lnTo>
                                  <a:pt x="135966" y="359879"/>
                                </a:lnTo>
                                <a:close/>
                              </a:path>
                              <a:path w="1033144" h="368300">
                                <a:moveTo>
                                  <a:pt x="152184" y="359879"/>
                                </a:moveTo>
                                <a:lnTo>
                                  <a:pt x="147701" y="359879"/>
                                </a:lnTo>
                                <a:lnTo>
                                  <a:pt x="145884" y="361696"/>
                                </a:lnTo>
                                <a:lnTo>
                                  <a:pt x="145884" y="366166"/>
                                </a:lnTo>
                                <a:lnTo>
                                  <a:pt x="147701" y="367982"/>
                                </a:lnTo>
                                <a:lnTo>
                                  <a:pt x="152184" y="367982"/>
                                </a:lnTo>
                                <a:lnTo>
                                  <a:pt x="153987" y="366166"/>
                                </a:lnTo>
                                <a:lnTo>
                                  <a:pt x="153987" y="361696"/>
                                </a:lnTo>
                                <a:lnTo>
                                  <a:pt x="152184" y="359879"/>
                                </a:lnTo>
                                <a:close/>
                              </a:path>
                              <a:path w="1033144" h="368300">
                                <a:moveTo>
                                  <a:pt x="168389" y="359879"/>
                                </a:moveTo>
                                <a:lnTo>
                                  <a:pt x="163918" y="359879"/>
                                </a:lnTo>
                                <a:lnTo>
                                  <a:pt x="162102" y="361696"/>
                                </a:lnTo>
                                <a:lnTo>
                                  <a:pt x="162102" y="366166"/>
                                </a:lnTo>
                                <a:lnTo>
                                  <a:pt x="163918" y="367982"/>
                                </a:lnTo>
                                <a:lnTo>
                                  <a:pt x="168389" y="367982"/>
                                </a:lnTo>
                                <a:lnTo>
                                  <a:pt x="170205" y="366166"/>
                                </a:lnTo>
                                <a:lnTo>
                                  <a:pt x="170205" y="361696"/>
                                </a:lnTo>
                                <a:lnTo>
                                  <a:pt x="168389" y="359879"/>
                                </a:lnTo>
                                <a:close/>
                              </a:path>
                              <a:path w="1033144" h="368300">
                                <a:moveTo>
                                  <a:pt x="184594" y="359879"/>
                                </a:moveTo>
                                <a:lnTo>
                                  <a:pt x="180124" y="359879"/>
                                </a:lnTo>
                                <a:lnTo>
                                  <a:pt x="178308" y="361696"/>
                                </a:lnTo>
                                <a:lnTo>
                                  <a:pt x="178308" y="366166"/>
                                </a:lnTo>
                                <a:lnTo>
                                  <a:pt x="180124" y="367982"/>
                                </a:lnTo>
                                <a:lnTo>
                                  <a:pt x="184594" y="367982"/>
                                </a:lnTo>
                                <a:lnTo>
                                  <a:pt x="186410" y="366166"/>
                                </a:lnTo>
                                <a:lnTo>
                                  <a:pt x="186410" y="361696"/>
                                </a:lnTo>
                                <a:lnTo>
                                  <a:pt x="184594" y="359879"/>
                                </a:lnTo>
                                <a:close/>
                              </a:path>
                              <a:path w="1033144" h="368300">
                                <a:moveTo>
                                  <a:pt x="200812" y="359879"/>
                                </a:moveTo>
                                <a:lnTo>
                                  <a:pt x="196329" y="359879"/>
                                </a:lnTo>
                                <a:lnTo>
                                  <a:pt x="194525" y="361696"/>
                                </a:lnTo>
                                <a:lnTo>
                                  <a:pt x="194525" y="366166"/>
                                </a:lnTo>
                                <a:lnTo>
                                  <a:pt x="196329" y="367982"/>
                                </a:lnTo>
                                <a:lnTo>
                                  <a:pt x="200812" y="367982"/>
                                </a:lnTo>
                                <a:lnTo>
                                  <a:pt x="202628" y="366166"/>
                                </a:lnTo>
                                <a:lnTo>
                                  <a:pt x="202628" y="361696"/>
                                </a:lnTo>
                                <a:lnTo>
                                  <a:pt x="200812" y="359879"/>
                                </a:lnTo>
                                <a:close/>
                              </a:path>
                              <a:path w="1033144" h="368300">
                                <a:moveTo>
                                  <a:pt x="217017" y="359879"/>
                                </a:moveTo>
                                <a:lnTo>
                                  <a:pt x="212547" y="359879"/>
                                </a:lnTo>
                                <a:lnTo>
                                  <a:pt x="210731" y="361696"/>
                                </a:lnTo>
                                <a:lnTo>
                                  <a:pt x="210731" y="366166"/>
                                </a:lnTo>
                                <a:lnTo>
                                  <a:pt x="212547" y="367982"/>
                                </a:lnTo>
                                <a:lnTo>
                                  <a:pt x="217017" y="367982"/>
                                </a:lnTo>
                                <a:lnTo>
                                  <a:pt x="218833" y="366166"/>
                                </a:lnTo>
                                <a:lnTo>
                                  <a:pt x="218833" y="361696"/>
                                </a:lnTo>
                                <a:lnTo>
                                  <a:pt x="217017" y="359879"/>
                                </a:lnTo>
                                <a:close/>
                              </a:path>
                              <a:path w="1033144" h="368300">
                                <a:moveTo>
                                  <a:pt x="233235" y="359879"/>
                                </a:moveTo>
                                <a:lnTo>
                                  <a:pt x="228752" y="359879"/>
                                </a:lnTo>
                                <a:lnTo>
                                  <a:pt x="226936" y="361696"/>
                                </a:lnTo>
                                <a:lnTo>
                                  <a:pt x="226936" y="366166"/>
                                </a:lnTo>
                                <a:lnTo>
                                  <a:pt x="228752" y="367982"/>
                                </a:lnTo>
                                <a:lnTo>
                                  <a:pt x="233235" y="367982"/>
                                </a:lnTo>
                                <a:lnTo>
                                  <a:pt x="235051" y="366166"/>
                                </a:lnTo>
                                <a:lnTo>
                                  <a:pt x="235051" y="361696"/>
                                </a:lnTo>
                                <a:lnTo>
                                  <a:pt x="233235" y="359879"/>
                                </a:lnTo>
                                <a:close/>
                              </a:path>
                              <a:path w="1033144" h="368300">
                                <a:moveTo>
                                  <a:pt x="249440" y="359879"/>
                                </a:moveTo>
                                <a:lnTo>
                                  <a:pt x="244970" y="359879"/>
                                </a:lnTo>
                                <a:lnTo>
                                  <a:pt x="243154" y="361696"/>
                                </a:lnTo>
                                <a:lnTo>
                                  <a:pt x="243154" y="366166"/>
                                </a:lnTo>
                                <a:lnTo>
                                  <a:pt x="244970" y="367982"/>
                                </a:lnTo>
                                <a:lnTo>
                                  <a:pt x="249440" y="367982"/>
                                </a:lnTo>
                                <a:lnTo>
                                  <a:pt x="251256" y="366166"/>
                                </a:lnTo>
                                <a:lnTo>
                                  <a:pt x="251256" y="361696"/>
                                </a:lnTo>
                                <a:lnTo>
                                  <a:pt x="249440" y="359879"/>
                                </a:lnTo>
                                <a:close/>
                              </a:path>
                              <a:path w="1033144" h="368300">
                                <a:moveTo>
                                  <a:pt x="265645" y="359879"/>
                                </a:moveTo>
                                <a:lnTo>
                                  <a:pt x="261175" y="359879"/>
                                </a:lnTo>
                                <a:lnTo>
                                  <a:pt x="259359" y="361696"/>
                                </a:lnTo>
                                <a:lnTo>
                                  <a:pt x="259359" y="366166"/>
                                </a:lnTo>
                                <a:lnTo>
                                  <a:pt x="261175" y="367982"/>
                                </a:lnTo>
                                <a:lnTo>
                                  <a:pt x="265645" y="367982"/>
                                </a:lnTo>
                                <a:lnTo>
                                  <a:pt x="267462" y="366166"/>
                                </a:lnTo>
                                <a:lnTo>
                                  <a:pt x="267462" y="361696"/>
                                </a:lnTo>
                                <a:lnTo>
                                  <a:pt x="265645" y="359879"/>
                                </a:lnTo>
                                <a:close/>
                              </a:path>
                              <a:path w="1033144" h="368300">
                                <a:moveTo>
                                  <a:pt x="281863" y="359879"/>
                                </a:moveTo>
                                <a:lnTo>
                                  <a:pt x="277380" y="359879"/>
                                </a:lnTo>
                                <a:lnTo>
                                  <a:pt x="275577" y="361696"/>
                                </a:lnTo>
                                <a:lnTo>
                                  <a:pt x="275577" y="366166"/>
                                </a:lnTo>
                                <a:lnTo>
                                  <a:pt x="277380" y="367982"/>
                                </a:lnTo>
                                <a:lnTo>
                                  <a:pt x="281863" y="367982"/>
                                </a:lnTo>
                                <a:lnTo>
                                  <a:pt x="283679" y="366166"/>
                                </a:lnTo>
                                <a:lnTo>
                                  <a:pt x="283679" y="361696"/>
                                </a:lnTo>
                                <a:lnTo>
                                  <a:pt x="281863" y="359879"/>
                                </a:lnTo>
                                <a:close/>
                              </a:path>
                              <a:path w="1033144" h="368300">
                                <a:moveTo>
                                  <a:pt x="298069" y="359879"/>
                                </a:moveTo>
                                <a:lnTo>
                                  <a:pt x="293598" y="359879"/>
                                </a:lnTo>
                                <a:lnTo>
                                  <a:pt x="291782" y="361696"/>
                                </a:lnTo>
                                <a:lnTo>
                                  <a:pt x="291782" y="366166"/>
                                </a:lnTo>
                                <a:lnTo>
                                  <a:pt x="293598" y="367982"/>
                                </a:lnTo>
                                <a:lnTo>
                                  <a:pt x="298069" y="367982"/>
                                </a:lnTo>
                                <a:lnTo>
                                  <a:pt x="299885" y="366166"/>
                                </a:lnTo>
                                <a:lnTo>
                                  <a:pt x="299885" y="361696"/>
                                </a:lnTo>
                                <a:lnTo>
                                  <a:pt x="298069" y="359879"/>
                                </a:lnTo>
                                <a:close/>
                              </a:path>
                              <a:path w="1033144" h="368300">
                                <a:moveTo>
                                  <a:pt x="314286" y="359879"/>
                                </a:moveTo>
                                <a:lnTo>
                                  <a:pt x="309803" y="359879"/>
                                </a:lnTo>
                                <a:lnTo>
                                  <a:pt x="307987" y="361696"/>
                                </a:lnTo>
                                <a:lnTo>
                                  <a:pt x="307987" y="366166"/>
                                </a:lnTo>
                                <a:lnTo>
                                  <a:pt x="309803" y="367982"/>
                                </a:lnTo>
                                <a:lnTo>
                                  <a:pt x="314286" y="367982"/>
                                </a:lnTo>
                                <a:lnTo>
                                  <a:pt x="316103" y="366166"/>
                                </a:lnTo>
                                <a:lnTo>
                                  <a:pt x="316103" y="361696"/>
                                </a:lnTo>
                                <a:lnTo>
                                  <a:pt x="314286" y="359879"/>
                                </a:lnTo>
                                <a:close/>
                              </a:path>
                              <a:path w="1033144" h="368300">
                                <a:moveTo>
                                  <a:pt x="330492" y="359879"/>
                                </a:moveTo>
                                <a:lnTo>
                                  <a:pt x="326021" y="359879"/>
                                </a:lnTo>
                                <a:lnTo>
                                  <a:pt x="324205" y="361696"/>
                                </a:lnTo>
                                <a:lnTo>
                                  <a:pt x="324205" y="366166"/>
                                </a:lnTo>
                                <a:lnTo>
                                  <a:pt x="326021" y="367982"/>
                                </a:lnTo>
                                <a:lnTo>
                                  <a:pt x="330492" y="367982"/>
                                </a:lnTo>
                                <a:lnTo>
                                  <a:pt x="332308" y="366166"/>
                                </a:lnTo>
                                <a:lnTo>
                                  <a:pt x="332308" y="361696"/>
                                </a:lnTo>
                                <a:lnTo>
                                  <a:pt x="330492" y="359879"/>
                                </a:lnTo>
                                <a:close/>
                              </a:path>
                              <a:path w="1033144" h="368300">
                                <a:moveTo>
                                  <a:pt x="346709" y="359879"/>
                                </a:moveTo>
                                <a:lnTo>
                                  <a:pt x="342226" y="359879"/>
                                </a:lnTo>
                                <a:lnTo>
                                  <a:pt x="340410" y="361696"/>
                                </a:lnTo>
                                <a:lnTo>
                                  <a:pt x="340410" y="366166"/>
                                </a:lnTo>
                                <a:lnTo>
                                  <a:pt x="342226" y="367982"/>
                                </a:lnTo>
                                <a:lnTo>
                                  <a:pt x="346709" y="367982"/>
                                </a:lnTo>
                                <a:lnTo>
                                  <a:pt x="348513" y="366166"/>
                                </a:lnTo>
                                <a:lnTo>
                                  <a:pt x="348513" y="361696"/>
                                </a:lnTo>
                                <a:lnTo>
                                  <a:pt x="346709" y="359879"/>
                                </a:lnTo>
                                <a:close/>
                              </a:path>
                              <a:path w="1033144" h="368300">
                                <a:moveTo>
                                  <a:pt x="362915" y="359879"/>
                                </a:moveTo>
                                <a:lnTo>
                                  <a:pt x="358444" y="359879"/>
                                </a:lnTo>
                                <a:lnTo>
                                  <a:pt x="356628" y="361696"/>
                                </a:lnTo>
                                <a:lnTo>
                                  <a:pt x="356628" y="366166"/>
                                </a:lnTo>
                                <a:lnTo>
                                  <a:pt x="358444" y="367982"/>
                                </a:lnTo>
                                <a:lnTo>
                                  <a:pt x="362915" y="367982"/>
                                </a:lnTo>
                                <a:lnTo>
                                  <a:pt x="364731" y="366166"/>
                                </a:lnTo>
                                <a:lnTo>
                                  <a:pt x="364731" y="361696"/>
                                </a:lnTo>
                                <a:lnTo>
                                  <a:pt x="362915" y="359879"/>
                                </a:lnTo>
                                <a:close/>
                              </a:path>
                              <a:path w="1033144" h="368300">
                                <a:moveTo>
                                  <a:pt x="379120" y="359879"/>
                                </a:moveTo>
                                <a:lnTo>
                                  <a:pt x="374650" y="359879"/>
                                </a:lnTo>
                                <a:lnTo>
                                  <a:pt x="372833" y="361696"/>
                                </a:lnTo>
                                <a:lnTo>
                                  <a:pt x="372833" y="366166"/>
                                </a:lnTo>
                                <a:lnTo>
                                  <a:pt x="374650" y="367982"/>
                                </a:lnTo>
                                <a:lnTo>
                                  <a:pt x="379120" y="367982"/>
                                </a:lnTo>
                                <a:lnTo>
                                  <a:pt x="380936" y="366166"/>
                                </a:lnTo>
                                <a:lnTo>
                                  <a:pt x="380936" y="361696"/>
                                </a:lnTo>
                                <a:lnTo>
                                  <a:pt x="379120" y="359879"/>
                                </a:lnTo>
                                <a:close/>
                              </a:path>
                              <a:path w="1033144" h="368300">
                                <a:moveTo>
                                  <a:pt x="395338" y="359879"/>
                                </a:moveTo>
                                <a:lnTo>
                                  <a:pt x="390855" y="359879"/>
                                </a:lnTo>
                                <a:lnTo>
                                  <a:pt x="389039" y="361696"/>
                                </a:lnTo>
                                <a:lnTo>
                                  <a:pt x="389039" y="366166"/>
                                </a:lnTo>
                                <a:lnTo>
                                  <a:pt x="390855" y="367982"/>
                                </a:lnTo>
                                <a:lnTo>
                                  <a:pt x="395338" y="367982"/>
                                </a:lnTo>
                                <a:lnTo>
                                  <a:pt x="397154" y="366166"/>
                                </a:lnTo>
                                <a:lnTo>
                                  <a:pt x="397154" y="361696"/>
                                </a:lnTo>
                                <a:lnTo>
                                  <a:pt x="395338" y="359879"/>
                                </a:lnTo>
                                <a:close/>
                              </a:path>
                              <a:path w="1033144" h="368300">
                                <a:moveTo>
                                  <a:pt x="411543" y="359879"/>
                                </a:moveTo>
                                <a:lnTo>
                                  <a:pt x="407073" y="359879"/>
                                </a:lnTo>
                                <a:lnTo>
                                  <a:pt x="405257" y="361696"/>
                                </a:lnTo>
                                <a:lnTo>
                                  <a:pt x="405257" y="366166"/>
                                </a:lnTo>
                                <a:lnTo>
                                  <a:pt x="407073" y="367982"/>
                                </a:lnTo>
                                <a:lnTo>
                                  <a:pt x="411543" y="367982"/>
                                </a:lnTo>
                                <a:lnTo>
                                  <a:pt x="413359" y="366166"/>
                                </a:lnTo>
                                <a:lnTo>
                                  <a:pt x="413359" y="361696"/>
                                </a:lnTo>
                                <a:lnTo>
                                  <a:pt x="411543" y="359879"/>
                                </a:lnTo>
                                <a:close/>
                              </a:path>
                              <a:path w="1033144" h="368300">
                                <a:moveTo>
                                  <a:pt x="427761" y="359879"/>
                                </a:moveTo>
                                <a:lnTo>
                                  <a:pt x="423278" y="359879"/>
                                </a:lnTo>
                                <a:lnTo>
                                  <a:pt x="421462" y="361696"/>
                                </a:lnTo>
                                <a:lnTo>
                                  <a:pt x="421462" y="366166"/>
                                </a:lnTo>
                                <a:lnTo>
                                  <a:pt x="423278" y="367982"/>
                                </a:lnTo>
                                <a:lnTo>
                                  <a:pt x="427761" y="367982"/>
                                </a:lnTo>
                                <a:lnTo>
                                  <a:pt x="429577" y="366166"/>
                                </a:lnTo>
                                <a:lnTo>
                                  <a:pt x="429577" y="361696"/>
                                </a:lnTo>
                                <a:lnTo>
                                  <a:pt x="427761" y="359879"/>
                                </a:lnTo>
                                <a:close/>
                              </a:path>
                              <a:path w="1033144" h="368300">
                                <a:moveTo>
                                  <a:pt x="443966" y="359879"/>
                                </a:moveTo>
                                <a:lnTo>
                                  <a:pt x="439496" y="359879"/>
                                </a:lnTo>
                                <a:lnTo>
                                  <a:pt x="437680" y="361696"/>
                                </a:lnTo>
                                <a:lnTo>
                                  <a:pt x="437680" y="366166"/>
                                </a:lnTo>
                                <a:lnTo>
                                  <a:pt x="439496" y="367982"/>
                                </a:lnTo>
                                <a:lnTo>
                                  <a:pt x="443966" y="367982"/>
                                </a:lnTo>
                                <a:lnTo>
                                  <a:pt x="445782" y="366166"/>
                                </a:lnTo>
                                <a:lnTo>
                                  <a:pt x="445782" y="361696"/>
                                </a:lnTo>
                                <a:lnTo>
                                  <a:pt x="443966" y="359879"/>
                                </a:lnTo>
                                <a:close/>
                              </a:path>
                              <a:path w="1033144" h="368300">
                                <a:moveTo>
                                  <a:pt x="460184" y="359879"/>
                                </a:moveTo>
                                <a:lnTo>
                                  <a:pt x="455701" y="359879"/>
                                </a:lnTo>
                                <a:lnTo>
                                  <a:pt x="453885" y="361696"/>
                                </a:lnTo>
                                <a:lnTo>
                                  <a:pt x="453885" y="366166"/>
                                </a:lnTo>
                                <a:lnTo>
                                  <a:pt x="455701" y="367982"/>
                                </a:lnTo>
                                <a:lnTo>
                                  <a:pt x="460184" y="367982"/>
                                </a:lnTo>
                                <a:lnTo>
                                  <a:pt x="461987" y="366166"/>
                                </a:lnTo>
                                <a:lnTo>
                                  <a:pt x="461987" y="361696"/>
                                </a:lnTo>
                                <a:lnTo>
                                  <a:pt x="460184" y="359879"/>
                                </a:lnTo>
                                <a:close/>
                              </a:path>
                              <a:path w="1033144" h="368300">
                                <a:moveTo>
                                  <a:pt x="476389" y="359879"/>
                                </a:moveTo>
                                <a:lnTo>
                                  <a:pt x="471906" y="359879"/>
                                </a:lnTo>
                                <a:lnTo>
                                  <a:pt x="470103" y="361696"/>
                                </a:lnTo>
                                <a:lnTo>
                                  <a:pt x="470103" y="366166"/>
                                </a:lnTo>
                                <a:lnTo>
                                  <a:pt x="471906" y="367982"/>
                                </a:lnTo>
                                <a:lnTo>
                                  <a:pt x="476389" y="367982"/>
                                </a:lnTo>
                                <a:lnTo>
                                  <a:pt x="478205" y="366166"/>
                                </a:lnTo>
                                <a:lnTo>
                                  <a:pt x="478205" y="361696"/>
                                </a:lnTo>
                                <a:lnTo>
                                  <a:pt x="476389" y="359879"/>
                                </a:lnTo>
                                <a:close/>
                              </a:path>
                              <a:path w="1033144" h="368300">
                                <a:moveTo>
                                  <a:pt x="492594" y="359879"/>
                                </a:moveTo>
                                <a:lnTo>
                                  <a:pt x="488124" y="359879"/>
                                </a:lnTo>
                                <a:lnTo>
                                  <a:pt x="486308" y="361696"/>
                                </a:lnTo>
                                <a:lnTo>
                                  <a:pt x="486308" y="366166"/>
                                </a:lnTo>
                                <a:lnTo>
                                  <a:pt x="488124" y="367982"/>
                                </a:lnTo>
                                <a:lnTo>
                                  <a:pt x="492594" y="367982"/>
                                </a:lnTo>
                                <a:lnTo>
                                  <a:pt x="494411" y="366166"/>
                                </a:lnTo>
                                <a:lnTo>
                                  <a:pt x="494411" y="361696"/>
                                </a:lnTo>
                                <a:lnTo>
                                  <a:pt x="492594" y="359879"/>
                                </a:lnTo>
                                <a:close/>
                              </a:path>
                              <a:path w="1033144" h="368300">
                                <a:moveTo>
                                  <a:pt x="508812" y="359879"/>
                                </a:moveTo>
                                <a:lnTo>
                                  <a:pt x="504329" y="359879"/>
                                </a:lnTo>
                                <a:lnTo>
                                  <a:pt x="502513" y="361696"/>
                                </a:lnTo>
                                <a:lnTo>
                                  <a:pt x="502513" y="366166"/>
                                </a:lnTo>
                                <a:lnTo>
                                  <a:pt x="504329" y="367982"/>
                                </a:lnTo>
                                <a:lnTo>
                                  <a:pt x="508812" y="367982"/>
                                </a:lnTo>
                                <a:lnTo>
                                  <a:pt x="510628" y="366166"/>
                                </a:lnTo>
                                <a:lnTo>
                                  <a:pt x="510628" y="361696"/>
                                </a:lnTo>
                                <a:lnTo>
                                  <a:pt x="508812" y="359879"/>
                                </a:lnTo>
                                <a:close/>
                              </a:path>
                              <a:path w="1033144" h="368300">
                                <a:moveTo>
                                  <a:pt x="525018" y="359879"/>
                                </a:moveTo>
                                <a:lnTo>
                                  <a:pt x="520547" y="359879"/>
                                </a:lnTo>
                                <a:lnTo>
                                  <a:pt x="518731" y="361696"/>
                                </a:lnTo>
                                <a:lnTo>
                                  <a:pt x="518731" y="366166"/>
                                </a:lnTo>
                                <a:lnTo>
                                  <a:pt x="520547" y="367982"/>
                                </a:lnTo>
                                <a:lnTo>
                                  <a:pt x="525018" y="367982"/>
                                </a:lnTo>
                                <a:lnTo>
                                  <a:pt x="526834" y="366166"/>
                                </a:lnTo>
                                <a:lnTo>
                                  <a:pt x="526834" y="361696"/>
                                </a:lnTo>
                                <a:lnTo>
                                  <a:pt x="525018" y="359879"/>
                                </a:lnTo>
                                <a:close/>
                              </a:path>
                              <a:path w="1033144" h="368300">
                                <a:moveTo>
                                  <a:pt x="541235" y="359879"/>
                                </a:moveTo>
                                <a:lnTo>
                                  <a:pt x="536752" y="359879"/>
                                </a:lnTo>
                                <a:lnTo>
                                  <a:pt x="534936" y="361696"/>
                                </a:lnTo>
                                <a:lnTo>
                                  <a:pt x="534936" y="366166"/>
                                </a:lnTo>
                                <a:lnTo>
                                  <a:pt x="536752" y="367982"/>
                                </a:lnTo>
                                <a:lnTo>
                                  <a:pt x="541235" y="367982"/>
                                </a:lnTo>
                                <a:lnTo>
                                  <a:pt x="543039" y="366166"/>
                                </a:lnTo>
                                <a:lnTo>
                                  <a:pt x="543039" y="361696"/>
                                </a:lnTo>
                                <a:lnTo>
                                  <a:pt x="541235" y="359879"/>
                                </a:lnTo>
                                <a:close/>
                              </a:path>
                              <a:path w="1033144" h="368300">
                                <a:moveTo>
                                  <a:pt x="557441" y="359879"/>
                                </a:moveTo>
                                <a:lnTo>
                                  <a:pt x="552958" y="359879"/>
                                </a:lnTo>
                                <a:lnTo>
                                  <a:pt x="551154" y="361696"/>
                                </a:lnTo>
                                <a:lnTo>
                                  <a:pt x="551154" y="366166"/>
                                </a:lnTo>
                                <a:lnTo>
                                  <a:pt x="552958" y="367982"/>
                                </a:lnTo>
                                <a:lnTo>
                                  <a:pt x="557441" y="367982"/>
                                </a:lnTo>
                                <a:lnTo>
                                  <a:pt x="559257" y="366166"/>
                                </a:lnTo>
                                <a:lnTo>
                                  <a:pt x="559257" y="361696"/>
                                </a:lnTo>
                                <a:lnTo>
                                  <a:pt x="557441" y="359879"/>
                                </a:lnTo>
                                <a:close/>
                              </a:path>
                              <a:path w="1033144" h="368300">
                                <a:moveTo>
                                  <a:pt x="573646" y="359879"/>
                                </a:moveTo>
                                <a:lnTo>
                                  <a:pt x="569175" y="359879"/>
                                </a:lnTo>
                                <a:lnTo>
                                  <a:pt x="567359" y="361696"/>
                                </a:lnTo>
                                <a:lnTo>
                                  <a:pt x="567359" y="366166"/>
                                </a:lnTo>
                                <a:lnTo>
                                  <a:pt x="569175" y="367982"/>
                                </a:lnTo>
                                <a:lnTo>
                                  <a:pt x="573646" y="367982"/>
                                </a:lnTo>
                                <a:lnTo>
                                  <a:pt x="575462" y="366166"/>
                                </a:lnTo>
                                <a:lnTo>
                                  <a:pt x="575462" y="361696"/>
                                </a:lnTo>
                                <a:lnTo>
                                  <a:pt x="573646" y="359879"/>
                                </a:lnTo>
                                <a:close/>
                              </a:path>
                              <a:path w="1033144" h="368300">
                                <a:moveTo>
                                  <a:pt x="589864" y="359879"/>
                                </a:moveTo>
                                <a:lnTo>
                                  <a:pt x="585381" y="359879"/>
                                </a:lnTo>
                                <a:lnTo>
                                  <a:pt x="583565" y="361696"/>
                                </a:lnTo>
                                <a:lnTo>
                                  <a:pt x="583565" y="366166"/>
                                </a:lnTo>
                                <a:lnTo>
                                  <a:pt x="585381" y="367982"/>
                                </a:lnTo>
                                <a:lnTo>
                                  <a:pt x="589864" y="367982"/>
                                </a:lnTo>
                                <a:lnTo>
                                  <a:pt x="591680" y="366166"/>
                                </a:lnTo>
                                <a:lnTo>
                                  <a:pt x="591680" y="361696"/>
                                </a:lnTo>
                                <a:lnTo>
                                  <a:pt x="589864" y="359879"/>
                                </a:lnTo>
                                <a:close/>
                              </a:path>
                              <a:path w="1033144" h="368300">
                                <a:moveTo>
                                  <a:pt x="606069" y="359879"/>
                                </a:moveTo>
                                <a:lnTo>
                                  <a:pt x="601599" y="359879"/>
                                </a:lnTo>
                                <a:lnTo>
                                  <a:pt x="599782" y="361696"/>
                                </a:lnTo>
                                <a:lnTo>
                                  <a:pt x="599782" y="366166"/>
                                </a:lnTo>
                                <a:lnTo>
                                  <a:pt x="601599" y="367982"/>
                                </a:lnTo>
                                <a:lnTo>
                                  <a:pt x="606069" y="367982"/>
                                </a:lnTo>
                                <a:lnTo>
                                  <a:pt x="607885" y="366166"/>
                                </a:lnTo>
                                <a:lnTo>
                                  <a:pt x="607885" y="361696"/>
                                </a:lnTo>
                                <a:lnTo>
                                  <a:pt x="606069" y="359879"/>
                                </a:lnTo>
                                <a:close/>
                              </a:path>
                              <a:path w="1033144" h="368300">
                                <a:moveTo>
                                  <a:pt x="622287" y="359879"/>
                                </a:moveTo>
                                <a:lnTo>
                                  <a:pt x="617804" y="359879"/>
                                </a:lnTo>
                                <a:lnTo>
                                  <a:pt x="615988" y="361696"/>
                                </a:lnTo>
                                <a:lnTo>
                                  <a:pt x="615988" y="366166"/>
                                </a:lnTo>
                                <a:lnTo>
                                  <a:pt x="617804" y="367982"/>
                                </a:lnTo>
                                <a:lnTo>
                                  <a:pt x="622287" y="367982"/>
                                </a:lnTo>
                                <a:lnTo>
                                  <a:pt x="624090" y="366166"/>
                                </a:lnTo>
                                <a:lnTo>
                                  <a:pt x="624090" y="361696"/>
                                </a:lnTo>
                                <a:lnTo>
                                  <a:pt x="622287" y="359879"/>
                                </a:lnTo>
                                <a:close/>
                              </a:path>
                              <a:path w="1033144" h="368300">
                                <a:moveTo>
                                  <a:pt x="638492" y="359879"/>
                                </a:moveTo>
                                <a:lnTo>
                                  <a:pt x="634022" y="359879"/>
                                </a:lnTo>
                                <a:lnTo>
                                  <a:pt x="632206" y="361696"/>
                                </a:lnTo>
                                <a:lnTo>
                                  <a:pt x="632206" y="366166"/>
                                </a:lnTo>
                                <a:lnTo>
                                  <a:pt x="634022" y="367982"/>
                                </a:lnTo>
                                <a:lnTo>
                                  <a:pt x="638492" y="367982"/>
                                </a:lnTo>
                                <a:lnTo>
                                  <a:pt x="640308" y="366166"/>
                                </a:lnTo>
                                <a:lnTo>
                                  <a:pt x="640308" y="361696"/>
                                </a:lnTo>
                                <a:lnTo>
                                  <a:pt x="638492" y="359879"/>
                                </a:lnTo>
                                <a:close/>
                              </a:path>
                              <a:path w="1033144" h="368300">
                                <a:moveTo>
                                  <a:pt x="654697" y="359879"/>
                                </a:moveTo>
                                <a:lnTo>
                                  <a:pt x="650227" y="359879"/>
                                </a:lnTo>
                                <a:lnTo>
                                  <a:pt x="648411" y="361696"/>
                                </a:lnTo>
                                <a:lnTo>
                                  <a:pt x="648411" y="366166"/>
                                </a:lnTo>
                                <a:lnTo>
                                  <a:pt x="650227" y="367982"/>
                                </a:lnTo>
                                <a:lnTo>
                                  <a:pt x="654697" y="367982"/>
                                </a:lnTo>
                                <a:lnTo>
                                  <a:pt x="656513" y="366166"/>
                                </a:lnTo>
                                <a:lnTo>
                                  <a:pt x="656513" y="361696"/>
                                </a:lnTo>
                                <a:lnTo>
                                  <a:pt x="654697" y="359879"/>
                                </a:lnTo>
                                <a:close/>
                              </a:path>
                              <a:path w="1033144" h="368300">
                                <a:moveTo>
                                  <a:pt x="670915" y="359879"/>
                                </a:moveTo>
                                <a:lnTo>
                                  <a:pt x="666432" y="359879"/>
                                </a:lnTo>
                                <a:lnTo>
                                  <a:pt x="664629" y="361696"/>
                                </a:lnTo>
                                <a:lnTo>
                                  <a:pt x="664629" y="366166"/>
                                </a:lnTo>
                                <a:lnTo>
                                  <a:pt x="666432" y="367982"/>
                                </a:lnTo>
                                <a:lnTo>
                                  <a:pt x="670915" y="367982"/>
                                </a:lnTo>
                                <a:lnTo>
                                  <a:pt x="672731" y="366166"/>
                                </a:lnTo>
                                <a:lnTo>
                                  <a:pt x="672731" y="361696"/>
                                </a:lnTo>
                                <a:lnTo>
                                  <a:pt x="670915" y="359879"/>
                                </a:lnTo>
                                <a:close/>
                              </a:path>
                              <a:path w="1033144" h="368300">
                                <a:moveTo>
                                  <a:pt x="687120" y="359879"/>
                                </a:moveTo>
                                <a:lnTo>
                                  <a:pt x="682650" y="359879"/>
                                </a:lnTo>
                                <a:lnTo>
                                  <a:pt x="680834" y="361696"/>
                                </a:lnTo>
                                <a:lnTo>
                                  <a:pt x="680834" y="366166"/>
                                </a:lnTo>
                                <a:lnTo>
                                  <a:pt x="682650" y="367982"/>
                                </a:lnTo>
                                <a:lnTo>
                                  <a:pt x="687120" y="367982"/>
                                </a:lnTo>
                                <a:lnTo>
                                  <a:pt x="688936" y="366166"/>
                                </a:lnTo>
                                <a:lnTo>
                                  <a:pt x="688936" y="361696"/>
                                </a:lnTo>
                                <a:lnTo>
                                  <a:pt x="687120" y="359879"/>
                                </a:lnTo>
                                <a:close/>
                              </a:path>
                              <a:path w="1033144" h="368300">
                                <a:moveTo>
                                  <a:pt x="703338" y="359879"/>
                                </a:moveTo>
                                <a:lnTo>
                                  <a:pt x="698855" y="359879"/>
                                </a:lnTo>
                                <a:lnTo>
                                  <a:pt x="697039" y="361696"/>
                                </a:lnTo>
                                <a:lnTo>
                                  <a:pt x="697039" y="366166"/>
                                </a:lnTo>
                                <a:lnTo>
                                  <a:pt x="698855" y="367982"/>
                                </a:lnTo>
                                <a:lnTo>
                                  <a:pt x="703338" y="367982"/>
                                </a:lnTo>
                                <a:lnTo>
                                  <a:pt x="705154" y="366166"/>
                                </a:lnTo>
                                <a:lnTo>
                                  <a:pt x="705154" y="361696"/>
                                </a:lnTo>
                                <a:lnTo>
                                  <a:pt x="703338" y="359879"/>
                                </a:lnTo>
                                <a:close/>
                              </a:path>
                              <a:path w="1033144" h="368300">
                                <a:moveTo>
                                  <a:pt x="719543" y="359879"/>
                                </a:moveTo>
                                <a:lnTo>
                                  <a:pt x="715073" y="359879"/>
                                </a:lnTo>
                                <a:lnTo>
                                  <a:pt x="713257" y="361696"/>
                                </a:lnTo>
                                <a:lnTo>
                                  <a:pt x="713257" y="366166"/>
                                </a:lnTo>
                                <a:lnTo>
                                  <a:pt x="715073" y="367982"/>
                                </a:lnTo>
                                <a:lnTo>
                                  <a:pt x="719543" y="367982"/>
                                </a:lnTo>
                                <a:lnTo>
                                  <a:pt x="721360" y="366166"/>
                                </a:lnTo>
                                <a:lnTo>
                                  <a:pt x="721360" y="361696"/>
                                </a:lnTo>
                                <a:lnTo>
                                  <a:pt x="719543" y="359879"/>
                                </a:lnTo>
                                <a:close/>
                              </a:path>
                              <a:path w="1033144" h="368300">
                                <a:moveTo>
                                  <a:pt x="735761" y="359879"/>
                                </a:moveTo>
                                <a:lnTo>
                                  <a:pt x="731278" y="359879"/>
                                </a:lnTo>
                                <a:lnTo>
                                  <a:pt x="729462" y="361696"/>
                                </a:lnTo>
                                <a:lnTo>
                                  <a:pt x="729462" y="366166"/>
                                </a:lnTo>
                                <a:lnTo>
                                  <a:pt x="731278" y="367982"/>
                                </a:lnTo>
                                <a:lnTo>
                                  <a:pt x="735761" y="367982"/>
                                </a:lnTo>
                                <a:lnTo>
                                  <a:pt x="737565" y="366166"/>
                                </a:lnTo>
                                <a:lnTo>
                                  <a:pt x="737565" y="361696"/>
                                </a:lnTo>
                                <a:lnTo>
                                  <a:pt x="735761" y="359879"/>
                                </a:lnTo>
                                <a:close/>
                              </a:path>
                              <a:path w="1033144" h="368300">
                                <a:moveTo>
                                  <a:pt x="751967" y="359879"/>
                                </a:moveTo>
                                <a:lnTo>
                                  <a:pt x="747483" y="359879"/>
                                </a:lnTo>
                                <a:lnTo>
                                  <a:pt x="745680" y="361696"/>
                                </a:lnTo>
                                <a:lnTo>
                                  <a:pt x="745680" y="366166"/>
                                </a:lnTo>
                                <a:lnTo>
                                  <a:pt x="747483" y="367982"/>
                                </a:lnTo>
                                <a:lnTo>
                                  <a:pt x="751967" y="367982"/>
                                </a:lnTo>
                                <a:lnTo>
                                  <a:pt x="753783" y="366166"/>
                                </a:lnTo>
                                <a:lnTo>
                                  <a:pt x="753783" y="361696"/>
                                </a:lnTo>
                                <a:lnTo>
                                  <a:pt x="751967" y="359879"/>
                                </a:lnTo>
                                <a:close/>
                              </a:path>
                              <a:path w="1033144" h="368300">
                                <a:moveTo>
                                  <a:pt x="768172" y="359879"/>
                                </a:moveTo>
                                <a:lnTo>
                                  <a:pt x="763701" y="359879"/>
                                </a:lnTo>
                                <a:lnTo>
                                  <a:pt x="761885" y="361696"/>
                                </a:lnTo>
                                <a:lnTo>
                                  <a:pt x="761885" y="366166"/>
                                </a:lnTo>
                                <a:lnTo>
                                  <a:pt x="763701" y="367982"/>
                                </a:lnTo>
                                <a:lnTo>
                                  <a:pt x="768172" y="367982"/>
                                </a:lnTo>
                                <a:lnTo>
                                  <a:pt x="769988" y="366166"/>
                                </a:lnTo>
                                <a:lnTo>
                                  <a:pt x="769988" y="361696"/>
                                </a:lnTo>
                                <a:lnTo>
                                  <a:pt x="768172" y="359879"/>
                                </a:lnTo>
                                <a:close/>
                              </a:path>
                              <a:path w="1033144" h="368300">
                                <a:moveTo>
                                  <a:pt x="784390" y="359879"/>
                                </a:moveTo>
                                <a:lnTo>
                                  <a:pt x="779907" y="359879"/>
                                </a:lnTo>
                                <a:lnTo>
                                  <a:pt x="778090" y="361696"/>
                                </a:lnTo>
                                <a:lnTo>
                                  <a:pt x="778090" y="366166"/>
                                </a:lnTo>
                                <a:lnTo>
                                  <a:pt x="779907" y="367982"/>
                                </a:lnTo>
                                <a:lnTo>
                                  <a:pt x="784390" y="367982"/>
                                </a:lnTo>
                                <a:lnTo>
                                  <a:pt x="786206" y="366166"/>
                                </a:lnTo>
                                <a:lnTo>
                                  <a:pt x="786206" y="361696"/>
                                </a:lnTo>
                                <a:lnTo>
                                  <a:pt x="784390" y="359879"/>
                                </a:lnTo>
                                <a:close/>
                              </a:path>
                              <a:path w="1033144" h="368300">
                                <a:moveTo>
                                  <a:pt x="800595" y="359879"/>
                                </a:moveTo>
                                <a:lnTo>
                                  <a:pt x="796124" y="359879"/>
                                </a:lnTo>
                                <a:lnTo>
                                  <a:pt x="794308" y="361696"/>
                                </a:lnTo>
                                <a:lnTo>
                                  <a:pt x="794308" y="366166"/>
                                </a:lnTo>
                                <a:lnTo>
                                  <a:pt x="796124" y="367982"/>
                                </a:lnTo>
                                <a:lnTo>
                                  <a:pt x="800595" y="367982"/>
                                </a:lnTo>
                                <a:lnTo>
                                  <a:pt x="802411" y="366166"/>
                                </a:lnTo>
                                <a:lnTo>
                                  <a:pt x="802411" y="361696"/>
                                </a:lnTo>
                                <a:lnTo>
                                  <a:pt x="800595" y="359879"/>
                                </a:lnTo>
                                <a:close/>
                              </a:path>
                              <a:path w="1033144" h="368300">
                                <a:moveTo>
                                  <a:pt x="816813" y="359879"/>
                                </a:moveTo>
                                <a:lnTo>
                                  <a:pt x="812330" y="359879"/>
                                </a:lnTo>
                                <a:lnTo>
                                  <a:pt x="810514" y="361696"/>
                                </a:lnTo>
                                <a:lnTo>
                                  <a:pt x="810514" y="366166"/>
                                </a:lnTo>
                                <a:lnTo>
                                  <a:pt x="812330" y="367982"/>
                                </a:lnTo>
                                <a:lnTo>
                                  <a:pt x="816813" y="367982"/>
                                </a:lnTo>
                                <a:lnTo>
                                  <a:pt x="818616" y="366166"/>
                                </a:lnTo>
                                <a:lnTo>
                                  <a:pt x="818616" y="361696"/>
                                </a:lnTo>
                                <a:lnTo>
                                  <a:pt x="816813" y="359879"/>
                                </a:lnTo>
                                <a:close/>
                              </a:path>
                              <a:path w="1033144" h="368300">
                                <a:moveTo>
                                  <a:pt x="833018" y="359879"/>
                                </a:moveTo>
                                <a:lnTo>
                                  <a:pt x="828535" y="359879"/>
                                </a:lnTo>
                                <a:lnTo>
                                  <a:pt x="826731" y="361696"/>
                                </a:lnTo>
                                <a:lnTo>
                                  <a:pt x="826731" y="366166"/>
                                </a:lnTo>
                                <a:lnTo>
                                  <a:pt x="828535" y="367982"/>
                                </a:lnTo>
                                <a:lnTo>
                                  <a:pt x="833018" y="367982"/>
                                </a:lnTo>
                                <a:lnTo>
                                  <a:pt x="834834" y="366166"/>
                                </a:lnTo>
                                <a:lnTo>
                                  <a:pt x="834834" y="361696"/>
                                </a:lnTo>
                                <a:lnTo>
                                  <a:pt x="833018" y="359879"/>
                                </a:lnTo>
                                <a:close/>
                              </a:path>
                              <a:path w="1033144" h="368300">
                                <a:moveTo>
                                  <a:pt x="849223" y="359879"/>
                                </a:moveTo>
                                <a:lnTo>
                                  <a:pt x="844753" y="359879"/>
                                </a:lnTo>
                                <a:lnTo>
                                  <a:pt x="842937" y="361696"/>
                                </a:lnTo>
                                <a:lnTo>
                                  <a:pt x="842937" y="366166"/>
                                </a:lnTo>
                                <a:lnTo>
                                  <a:pt x="844753" y="367982"/>
                                </a:lnTo>
                                <a:lnTo>
                                  <a:pt x="849223" y="367982"/>
                                </a:lnTo>
                                <a:lnTo>
                                  <a:pt x="851039" y="366166"/>
                                </a:lnTo>
                                <a:lnTo>
                                  <a:pt x="851039" y="361696"/>
                                </a:lnTo>
                                <a:lnTo>
                                  <a:pt x="849223" y="359879"/>
                                </a:lnTo>
                                <a:close/>
                              </a:path>
                              <a:path w="1033144" h="368300">
                                <a:moveTo>
                                  <a:pt x="865441" y="359879"/>
                                </a:moveTo>
                                <a:lnTo>
                                  <a:pt x="860958" y="359879"/>
                                </a:lnTo>
                                <a:lnTo>
                                  <a:pt x="859142" y="361696"/>
                                </a:lnTo>
                                <a:lnTo>
                                  <a:pt x="859142" y="366166"/>
                                </a:lnTo>
                                <a:lnTo>
                                  <a:pt x="860958" y="367982"/>
                                </a:lnTo>
                                <a:lnTo>
                                  <a:pt x="865441" y="367982"/>
                                </a:lnTo>
                                <a:lnTo>
                                  <a:pt x="867257" y="366166"/>
                                </a:lnTo>
                                <a:lnTo>
                                  <a:pt x="867257" y="361696"/>
                                </a:lnTo>
                                <a:lnTo>
                                  <a:pt x="865441" y="359879"/>
                                </a:lnTo>
                                <a:close/>
                              </a:path>
                              <a:path w="1033144" h="368300">
                                <a:moveTo>
                                  <a:pt x="881646" y="359879"/>
                                </a:moveTo>
                                <a:lnTo>
                                  <a:pt x="877176" y="359879"/>
                                </a:lnTo>
                                <a:lnTo>
                                  <a:pt x="875360" y="361696"/>
                                </a:lnTo>
                                <a:lnTo>
                                  <a:pt x="875360" y="366166"/>
                                </a:lnTo>
                                <a:lnTo>
                                  <a:pt x="877176" y="367982"/>
                                </a:lnTo>
                                <a:lnTo>
                                  <a:pt x="881646" y="367982"/>
                                </a:lnTo>
                                <a:lnTo>
                                  <a:pt x="883462" y="366166"/>
                                </a:lnTo>
                                <a:lnTo>
                                  <a:pt x="883462" y="361696"/>
                                </a:lnTo>
                                <a:lnTo>
                                  <a:pt x="881646" y="359879"/>
                                </a:lnTo>
                                <a:close/>
                              </a:path>
                              <a:path w="1033144" h="368300">
                                <a:moveTo>
                                  <a:pt x="897864" y="359879"/>
                                </a:moveTo>
                                <a:lnTo>
                                  <a:pt x="893381" y="359879"/>
                                </a:lnTo>
                                <a:lnTo>
                                  <a:pt x="891565" y="361696"/>
                                </a:lnTo>
                                <a:lnTo>
                                  <a:pt x="891565" y="366166"/>
                                </a:lnTo>
                                <a:lnTo>
                                  <a:pt x="893381" y="367982"/>
                                </a:lnTo>
                                <a:lnTo>
                                  <a:pt x="897864" y="367982"/>
                                </a:lnTo>
                                <a:lnTo>
                                  <a:pt x="899680" y="366166"/>
                                </a:lnTo>
                                <a:lnTo>
                                  <a:pt x="899680" y="361696"/>
                                </a:lnTo>
                                <a:lnTo>
                                  <a:pt x="897864" y="359879"/>
                                </a:lnTo>
                                <a:close/>
                              </a:path>
                              <a:path w="1033144" h="368300">
                                <a:moveTo>
                                  <a:pt x="914069" y="359879"/>
                                </a:moveTo>
                                <a:lnTo>
                                  <a:pt x="909599" y="359879"/>
                                </a:lnTo>
                                <a:lnTo>
                                  <a:pt x="907783" y="361696"/>
                                </a:lnTo>
                                <a:lnTo>
                                  <a:pt x="907783" y="366166"/>
                                </a:lnTo>
                                <a:lnTo>
                                  <a:pt x="909599" y="367982"/>
                                </a:lnTo>
                                <a:lnTo>
                                  <a:pt x="914069" y="367982"/>
                                </a:lnTo>
                                <a:lnTo>
                                  <a:pt x="915885" y="366166"/>
                                </a:lnTo>
                                <a:lnTo>
                                  <a:pt x="915885" y="361696"/>
                                </a:lnTo>
                                <a:lnTo>
                                  <a:pt x="914069" y="359879"/>
                                </a:lnTo>
                                <a:close/>
                              </a:path>
                              <a:path w="1033144" h="368300">
                                <a:moveTo>
                                  <a:pt x="930275" y="359879"/>
                                </a:moveTo>
                                <a:lnTo>
                                  <a:pt x="925804" y="359879"/>
                                </a:lnTo>
                                <a:lnTo>
                                  <a:pt x="923988" y="361696"/>
                                </a:lnTo>
                                <a:lnTo>
                                  <a:pt x="923988" y="366166"/>
                                </a:lnTo>
                                <a:lnTo>
                                  <a:pt x="925804" y="367982"/>
                                </a:lnTo>
                                <a:lnTo>
                                  <a:pt x="930275" y="367982"/>
                                </a:lnTo>
                                <a:lnTo>
                                  <a:pt x="932091" y="366166"/>
                                </a:lnTo>
                                <a:lnTo>
                                  <a:pt x="932091" y="361696"/>
                                </a:lnTo>
                                <a:lnTo>
                                  <a:pt x="930275" y="359879"/>
                                </a:lnTo>
                                <a:close/>
                              </a:path>
                              <a:path w="1033144" h="368300">
                                <a:moveTo>
                                  <a:pt x="946492" y="359879"/>
                                </a:moveTo>
                                <a:lnTo>
                                  <a:pt x="942009" y="359879"/>
                                </a:lnTo>
                                <a:lnTo>
                                  <a:pt x="940206" y="361696"/>
                                </a:lnTo>
                                <a:lnTo>
                                  <a:pt x="940206" y="366166"/>
                                </a:lnTo>
                                <a:lnTo>
                                  <a:pt x="942009" y="367982"/>
                                </a:lnTo>
                                <a:lnTo>
                                  <a:pt x="946492" y="367982"/>
                                </a:lnTo>
                                <a:lnTo>
                                  <a:pt x="948309" y="366166"/>
                                </a:lnTo>
                                <a:lnTo>
                                  <a:pt x="948309" y="361696"/>
                                </a:lnTo>
                                <a:lnTo>
                                  <a:pt x="946492" y="359879"/>
                                </a:lnTo>
                                <a:close/>
                              </a:path>
                              <a:path w="1033144" h="368300">
                                <a:moveTo>
                                  <a:pt x="962698" y="359879"/>
                                </a:moveTo>
                                <a:lnTo>
                                  <a:pt x="958227" y="359879"/>
                                </a:lnTo>
                                <a:lnTo>
                                  <a:pt x="956411" y="361696"/>
                                </a:lnTo>
                                <a:lnTo>
                                  <a:pt x="956411" y="366166"/>
                                </a:lnTo>
                                <a:lnTo>
                                  <a:pt x="958227" y="367982"/>
                                </a:lnTo>
                                <a:lnTo>
                                  <a:pt x="962698" y="367982"/>
                                </a:lnTo>
                                <a:lnTo>
                                  <a:pt x="964514" y="366166"/>
                                </a:lnTo>
                                <a:lnTo>
                                  <a:pt x="964514" y="361696"/>
                                </a:lnTo>
                                <a:lnTo>
                                  <a:pt x="962698" y="359879"/>
                                </a:lnTo>
                                <a:close/>
                              </a:path>
                              <a:path w="1033144" h="368300">
                                <a:moveTo>
                                  <a:pt x="978916" y="359879"/>
                                </a:moveTo>
                                <a:lnTo>
                                  <a:pt x="974432" y="359879"/>
                                </a:lnTo>
                                <a:lnTo>
                                  <a:pt x="972616" y="361696"/>
                                </a:lnTo>
                                <a:lnTo>
                                  <a:pt x="972616" y="366166"/>
                                </a:lnTo>
                                <a:lnTo>
                                  <a:pt x="974432" y="367982"/>
                                </a:lnTo>
                                <a:lnTo>
                                  <a:pt x="978916" y="367982"/>
                                </a:lnTo>
                                <a:lnTo>
                                  <a:pt x="980732" y="366166"/>
                                </a:lnTo>
                                <a:lnTo>
                                  <a:pt x="980732" y="361696"/>
                                </a:lnTo>
                                <a:lnTo>
                                  <a:pt x="978916" y="359879"/>
                                </a:lnTo>
                                <a:close/>
                              </a:path>
                              <a:path w="1033144" h="368300">
                                <a:moveTo>
                                  <a:pt x="995121" y="359879"/>
                                </a:moveTo>
                                <a:lnTo>
                                  <a:pt x="990650" y="359879"/>
                                </a:lnTo>
                                <a:lnTo>
                                  <a:pt x="988834" y="361696"/>
                                </a:lnTo>
                                <a:lnTo>
                                  <a:pt x="988834" y="366166"/>
                                </a:lnTo>
                                <a:lnTo>
                                  <a:pt x="990650" y="367982"/>
                                </a:lnTo>
                                <a:lnTo>
                                  <a:pt x="995121" y="367982"/>
                                </a:lnTo>
                                <a:lnTo>
                                  <a:pt x="996937" y="366166"/>
                                </a:lnTo>
                                <a:lnTo>
                                  <a:pt x="996937" y="361696"/>
                                </a:lnTo>
                                <a:lnTo>
                                  <a:pt x="995121" y="359879"/>
                                </a:lnTo>
                                <a:close/>
                              </a:path>
                              <a:path w="1033144" h="368300">
                                <a:moveTo>
                                  <a:pt x="1011326" y="359879"/>
                                </a:moveTo>
                                <a:lnTo>
                                  <a:pt x="1006856" y="359879"/>
                                </a:lnTo>
                                <a:lnTo>
                                  <a:pt x="1005039" y="361696"/>
                                </a:lnTo>
                                <a:lnTo>
                                  <a:pt x="1005039" y="366166"/>
                                </a:lnTo>
                                <a:lnTo>
                                  <a:pt x="1006856" y="367982"/>
                                </a:lnTo>
                                <a:lnTo>
                                  <a:pt x="1011326" y="367982"/>
                                </a:lnTo>
                                <a:lnTo>
                                  <a:pt x="1013142" y="366166"/>
                                </a:lnTo>
                                <a:lnTo>
                                  <a:pt x="1013142" y="361696"/>
                                </a:lnTo>
                                <a:lnTo>
                                  <a:pt x="1011326" y="359879"/>
                                </a:lnTo>
                                <a:close/>
                              </a:path>
                              <a:path w="1033144" h="368300">
                                <a:moveTo>
                                  <a:pt x="1027544" y="359879"/>
                                </a:moveTo>
                                <a:lnTo>
                                  <a:pt x="1023061" y="359879"/>
                                </a:lnTo>
                                <a:lnTo>
                                  <a:pt x="1021257" y="361696"/>
                                </a:lnTo>
                                <a:lnTo>
                                  <a:pt x="1021257" y="366166"/>
                                </a:lnTo>
                                <a:lnTo>
                                  <a:pt x="1023061" y="367982"/>
                                </a:lnTo>
                                <a:lnTo>
                                  <a:pt x="1027544" y="367982"/>
                                </a:lnTo>
                                <a:lnTo>
                                  <a:pt x="1029360" y="366166"/>
                                </a:lnTo>
                                <a:lnTo>
                                  <a:pt x="1029360" y="361696"/>
                                </a:lnTo>
                                <a:lnTo>
                                  <a:pt x="1027544" y="359879"/>
                                </a:lnTo>
                                <a:close/>
                              </a:path>
                              <a:path w="1033144" h="368300">
                                <a:moveTo>
                                  <a:pt x="1030795" y="346913"/>
                                </a:moveTo>
                                <a:lnTo>
                                  <a:pt x="1026312" y="346913"/>
                                </a:lnTo>
                                <a:lnTo>
                                  <a:pt x="1024496" y="348729"/>
                                </a:lnTo>
                                <a:lnTo>
                                  <a:pt x="1024496" y="353212"/>
                                </a:lnTo>
                                <a:lnTo>
                                  <a:pt x="1026312" y="355028"/>
                                </a:lnTo>
                                <a:lnTo>
                                  <a:pt x="1030795" y="355028"/>
                                </a:lnTo>
                                <a:lnTo>
                                  <a:pt x="1032611" y="353212"/>
                                </a:lnTo>
                                <a:lnTo>
                                  <a:pt x="1032611" y="348729"/>
                                </a:lnTo>
                                <a:lnTo>
                                  <a:pt x="1030795" y="346913"/>
                                </a:lnTo>
                                <a:close/>
                              </a:path>
                              <a:path w="1033144" h="368300">
                                <a:moveTo>
                                  <a:pt x="1030795" y="330708"/>
                                </a:moveTo>
                                <a:lnTo>
                                  <a:pt x="1026312" y="330708"/>
                                </a:lnTo>
                                <a:lnTo>
                                  <a:pt x="1024496" y="332524"/>
                                </a:lnTo>
                                <a:lnTo>
                                  <a:pt x="1024496" y="336994"/>
                                </a:lnTo>
                                <a:lnTo>
                                  <a:pt x="1026312" y="338810"/>
                                </a:lnTo>
                                <a:lnTo>
                                  <a:pt x="1030795" y="338810"/>
                                </a:lnTo>
                                <a:lnTo>
                                  <a:pt x="1032611" y="336994"/>
                                </a:lnTo>
                                <a:lnTo>
                                  <a:pt x="1032611" y="332524"/>
                                </a:lnTo>
                                <a:lnTo>
                                  <a:pt x="1030795" y="330708"/>
                                </a:lnTo>
                                <a:close/>
                              </a:path>
                              <a:path w="1033144" h="368300">
                                <a:moveTo>
                                  <a:pt x="1030795" y="314502"/>
                                </a:moveTo>
                                <a:lnTo>
                                  <a:pt x="1026312" y="314502"/>
                                </a:lnTo>
                                <a:lnTo>
                                  <a:pt x="1024496" y="316318"/>
                                </a:lnTo>
                                <a:lnTo>
                                  <a:pt x="1024496" y="320789"/>
                                </a:lnTo>
                                <a:lnTo>
                                  <a:pt x="1026312" y="322605"/>
                                </a:lnTo>
                                <a:lnTo>
                                  <a:pt x="1030795" y="322605"/>
                                </a:lnTo>
                                <a:lnTo>
                                  <a:pt x="1032611" y="320789"/>
                                </a:lnTo>
                                <a:lnTo>
                                  <a:pt x="1032611" y="316318"/>
                                </a:lnTo>
                                <a:lnTo>
                                  <a:pt x="1030795" y="314502"/>
                                </a:lnTo>
                                <a:close/>
                              </a:path>
                              <a:path w="1033144" h="368300">
                                <a:moveTo>
                                  <a:pt x="1030795" y="298284"/>
                                </a:moveTo>
                                <a:lnTo>
                                  <a:pt x="1026312" y="298284"/>
                                </a:lnTo>
                                <a:lnTo>
                                  <a:pt x="1024496" y="300101"/>
                                </a:lnTo>
                                <a:lnTo>
                                  <a:pt x="1024496" y="304584"/>
                                </a:lnTo>
                                <a:lnTo>
                                  <a:pt x="1026312" y="306387"/>
                                </a:lnTo>
                                <a:lnTo>
                                  <a:pt x="1030795" y="306387"/>
                                </a:lnTo>
                                <a:lnTo>
                                  <a:pt x="1032611" y="304584"/>
                                </a:lnTo>
                                <a:lnTo>
                                  <a:pt x="1032611" y="300101"/>
                                </a:lnTo>
                                <a:lnTo>
                                  <a:pt x="1030795" y="298284"/>
                                </a:lnTo>
                                <a:close/>
                              </a:path>
                              <a:path w="1033144" h="368300">
                                <a:moveTo>
                                  <a:pt x="1030795" y="282079"/>
                                </a:moveTo>
                                <a:lnTo>
                                  <a:pt x="1026312" y="282079"/>
                                </a:lnTo>
                                <a:lnTo>
                                  <a:pt x="1024496" y="283895"/>
                                </a:lnTo>
                                <a:lnTo>
                                  <a:pt x="1024496" y="288366"/>
                                </a:lnTo>
                                <a:lnTo>
                                  <a:pt x="1026312" y="290182"/>
                                </a:lnTo>
                                <a:lnTo>
                                  <a:pt x="1030795" y="290182"/>
                                </a:lnTo>
                                <a:lnTo>
                                  <a:pt x="1032611" y="288366"/>
                                </a:lnTo>
                                <a:lnTo>
                                  <a:pt x="1032611" y="283895"/>
                                </a:lnTo>
                                <a:lnTo>
                                  <a:pt x="1030795" y="282079"/>
                                </a:lnTo>
                                <a:close/>
                              </a:path>
                              <a:path w="1033144" h="368300">
                                <a:moveTo>
                                  <a:pt x="1030795" y="265861"/>
                                </a:moveTo>
                                <a:lnTo>
                                  <a:pt x="1026312" y="265861"/>
                                </a:lnTo>
                                <a:lnTo>
                                  <a:pt x="1024496" y="267677"/>
                                </a:lnTo>
                                <a:lnTo>
                                  <a:pt x="1024496" y="272161"/>
                                </a:lnTo>
                                <a:lnTo>
                                  <a:pt x="1026312" y="273977"/>
                                </a:lnTo>
                                <a:lnTo>
                                  <a:pt x="1030795" y="273977"/>
                                </a:lnTo>
                                <a:lnTo>
                                  <a:pt x="1032611" y="272161"/>
                                </a:lnTo>
                                <a:lnTo>
                                  <a:pt x="1032611" y="267677"/>
                                </a:lnTo>
                                <a:lnTo>
                                  <a:pt x="1030795" y="265861"/>
                                </a:lnTo>
                                <a:close/>
                              </a:path>
                              <a:path w="1033144" h="368300">
                                <a:moveTo>
                                  <a:pt x="1030795" y="249656"/>
                                </a:moveTo>
                                <a:lnTo>
                                  <a:pt x="1026312" y="249656"/>
                                </a:lnTo>
                                <a:lnTo>
                                  <a:pt x="1024496" y="251472"/>
                                </a:lnTo>
                                <a:lnTo>
                                  <a:pt x="1024496" y="255943"/>
                                </a:lnTo>
                                <a:lnTo>
                                  <a:pt x="1026312" y="257759"/>
                                </a:lnTo>
                                <a:lnTo>
                                  <a:pt x="1030795" y="257759"/>
                                </a:lnTo>
                                <a:lnTo>
                                  <a:pt x="1032611" y="255943"/>
                                </a:lnTo>
                                <a:lnTo>
                                  <a:pt x="1032611" y="251472"/>
                                </a:lnTo>
                                <a:lnTo>
                                  <a:pt x="1030795" y="249656"/>
                                </a:lnTo>
                                <a:close/>
                              </a:path>
                              <a:path w="1033144" h="368300">
                                <a:moveTo>
                                  <a:pt x="1030795" y="233451"/>
                                </a:moveTo>
                                <a:lnTo>
                                  <a:pt x="1026312" y="233451"/>
                                </a:lnTo>
                                <a:lnTo>
                                  <a:pt x="1024496" y="235254"/>
                                </a:lnTo>
                                <a:lnTo>
                                  <a:pt x="1024496" y="239737"/>
                                </a:lnTo>
                                <a:lnTo>
                                  <a:pt x="1026312" y="241554"/>
                                </a:lnTo>
                                <a:lnTo>
                                  <a:pt x="1030795" y="241554"/>
                                </a:lnTo>
                                <a:lnTo>
                                  <a:pt x="1032611" y="239737"/>
                                </a:lnTo>
                                <a:lnTo>
                                  <a:pt x="1032611" y="235254"/>
                                </a:lnTo>
                                <a:lnTo>
                                  <a:pt x="1030795" y="233451"/>
                                </a:lnTo>
                                <a:close/>
                              </a:path>
                              <a:path w="1033144" h="368300">
                                <a:moveTo>
                                  <a:pt x="1030795" y="217233"/>
                                </a:moveTo>
                                <a:lnTo>
                                  <a:pt x="1026312" y="217233"/>
                                </a:lnTo>
                                <a:lnTo>
                                  <a:pt x="1024496" y="219049"/>
                                </a:lnTo>
                                <a:lnTo>
                                  <a:pt x="1024496" y="223520"/>
                                </a:lnTo>
                                <a:lnTo>
                                  <a:pt x="1026312" y="225336"/>
                                </a:lnTo>
                                <a:lnTo>
                                  <a:pt x="1030795" y="225336"/>
                                </a:lnTo>
                                <a:lnTo>
                                  <a:pt x="1032611" y="223520"/>
                                </a:lnTo>
                                <a:lnTo>
                                  <a:pt x="1032611" y="219049"/>
                                </a:lnTo>
                                <a:lnTo>
                                  <a:pt x="1030795" y="217233"/>
                                </a:lnTo>
                                <a:close/>
                              </a:path>
                              <a:path w="1033144" h="368300">
                                <a:moveTo>
                                  <a:pt x="1030795" y="201028"/>
                                </a:moveTo>
                                <a:lnTo>
                                  <a:pt x="1026312" y="201028"/>
                                </a:lnTo>
                                <a:lnTo>
                                  <a:pt x="1024496" y="202844"/>
                                </a:lnTo>
                                <a:lnTo>
                                  <a:pt x="1024496" y="207314"/>
                                </a:lnTo>
                                <a:lnTo>
                                  <a:pt x="1026312" y="209130"/>
                                </a:lnTo>
                                <a:lnTo>
                                  <a:pt x="1030795" y="209130"/>
                                </a:lnTo>
                                <a:lnTo>
                                  <a:pt x="1032611" y="207314"/>
                                </a:lnTo>
                                <a:lnTo>
                                  <a:pt x="1032611" y="202844"/>
                                </a:lnTo>
                                <a:lnTo>
                                  <a:pt x="1030795" y="201028"/>
                                </a:lnTo>
                                <a:close/>
                              </a:path>
                              <a:path w="1033144" h="368300">
                                <a:moveTo>
                                  <a:pt x="1030795" y="184810"/>
                                </a:moveTo>
                                <a:lnTo>
                                  <a:pt x="1026312" y="184810"/>
                                </a:lnTo>
                                <a:lnTo>
                                  <a:pt x="1024496" y="186626"/>
                                </a:lnTo>
                                <a:lnTo>
                                  <a:pt x="1024496" y="191109"/>
                                </a:lnTo>
                                <a:lnTo>
                                  <a:pt x="1026312" y="192913"/>
                                </a:lnTo>
                                <a:lnTo>
                                  <a:pt x="1030795" y="192913"/>
                                </a:lnTo>
                                <a:lnTo>
                                  <a:pt x="1032611" y="191109"/>
                                </a:lnTo>
                                <a:lnTo>
                                  <a:pt x="1032611" y="186626"/>
                                </a:lnTo>
                                <a:lnTo>
                                  <a:pt x="1030795" y="184810"/>
                                </a:lnTo>
                                <a:close/>
                              </a:path>
                              <a:path w="1033144" h="368300">
                                <a:moveTo>
                                  <a:pt x="1030795" y="168605"/>
                                </a:moveTo>
                                <a:lnTo>
                                  <a:pt x="1026312" y="168605"/>
                                </a:lnTo>
                                <a:lnTo>
                                  <a:pt x="1024496" y="170421"/>
                                </a:lnTo>
                                <a:lnTo>
                                  <a:pt x="1024496" y="174891"/>
                                </a:lnTo>
                                <a:lnTo>
                                  <a:pt x="1026312" y="176707"/>
                                </a:lnTo>
                                <a:lnTo>
                                  <a:pt x="1030795" y="176707"/>
                                </a:lnTo>
                                <a:lnTo>
                                  <a:pt x="1032611" y="174891"/>
                                </a:lnTo>
                                <a:lnTo>
                                  <a:pt x="1032611" y="170421"/>
                                </a:lnTo>
                                <a:lnTo>
                                  <a:pt x="1030795" y="168605"/>
                                </a:lnTo>
                                <a:close/>
                              </a:path>
                              <a:path w="1033144" h="368300">
                                <a:moveTo>
                                  <a:pt x="1030795" y="152387"/>
                                </a:moveTo>
                                <a:lnTo>
                                  <a:pt x="1026312" y="152387"/>
                                </a:lnTo>
                                <a:lnTo>
                                  <a:pt x="1024496" y="154203"/>
                                </a:lnTo>
                                <a:lnTo>
                                  <a:pt x="1024496" y="158686"/>
                                </a:lnTo>
                                <a:lnTo>
                                  <a:pt x="1026312" y="160502"/>
                                </a:lnTo>
                                <a:lnTo>
                                  <a:pt x="1030795" y="160502"/>
                                </a:lnTo>
                                <a:lnTo>
                                  <a:pt x="1032611" y="158686"/>
                                </a:lnTo>
                                <a:lnTo>
                                  <a:pt x="1032611" y="154203"/>
                                </a:lnTo>
                                <a:lnTo>
                                  <a:pt x="1030795" y="152387"/>
                                </a:lnTo>
                                <a:close/>
                              </a:path>
                              <a:path w="1033144" h="368300">
                                <a:moveTo>
                                  <a:pt x="1030795" y="136182"/>
                                </a:moveTo>
                                <a:lnTo>
                                  <a:pt x="1026312" y="136182"/>
                                </a:lnTo>
                                <a:lnTo>
                                  <a:pt x="1024496" y="137998"/>
                                </a:lnTo>
                                <a:lnTo>
                                  <a:pt x="1024496" y="142468"/>
                                </a:lnTo>
                                <a:lnTo>
                                  <a:pt x="1026312" y="144284"/>
                                </a:lnTo>
                                <a:lnTo>
                                  <a:pt x="1030795" y="144284"/>
                                </a:lnTo>
                                <a:lnTo>
                                  <a:pt x="1032611" y="142468"/>
                                </a:lnTo>
                                <a:lnTo>
                                  <a:pt x="1032611" y="137998"/>
                                </a:lnTo>
                                <a:lnTo>
                                  <a:pt x="1030795" y="136182"/>
                                </a:lnTo>
                                <a:close/>
                              </a:path>
                              <a:path w="1033144" h="368300">
                                <a:moveTo>
                                  <a:pt x="1030795" y="119976"/>
                                </a:moveTo>
                                <a:lnTo>
                                  <a:pt x="1026312" y="119976"/>
                                </a:lnTo>
                                <a:lnTo>
                                  <a:pt x="1024496" y="121780"/>
                                </a:lnTo>
                                <a:lnTo>
                                  <a:pt x="1024496" y="126263"/>
                                </a:lnTo>
                                <a:lnTo>
                                  <a:pt x="1026312" y="128079"/>
                                </a:lnTo>
                                <a:lnTo>
                                  <a:pt x="1030795" y="128079"/>
                                </a:lnTo>
                                <a:lnTo>
                                  <a:pt x="1032611" y="126263"/>
                                </a:lnTo>
                                <a:lnTo>
                                  <a:pt x="1032611" y="121780"/>
                                </a:lnTo>
                                <a:lnTo>
                                  <a:pt x="1030795" y="119976"/>
                                </a:lnTo>
                                <a:close/>
                              </a:path>
                              <a:path w="1033144" h="368300">
                                <a:moveTo>
                                  <a:pt x="1030795" y="103759"/>
                                </a:moveTo>
                                <a:lnTo>
                                  <a:pt x="1026312" y="103759"/>
                                </a:lnTo>
                                <a:lnTo>
                                  <a:pt x="1024496" y="105575"/>
                                </a:lnTo>
                                <a:lnTo>
                                  <a:pt x="1024496" y="110045"/>
                                </a:lnTo>
                                <a:lnTo>
                                  <a:pt x="1026312" y="111861"/>
                                </a:lnTo>
                                <a:lnTo>
                                  <a:pt x="1030795" y="111861"/>
                                </a:lnTo>
                                <a:lnTo>
                                  <a:pt x="1032611" y="110045"/>
                                </a:lnTo>
                                <a:lnTo>
                                  <a:pt x="1032611" y="105575"/>
                                </a:lnTo>
                                <a:lnTo>
                                  <a:pt x="1030795" y="103759"/>
                                </a:lnTo>
                                <a:close/>
                              </a:path>
                              <a:path w="1033144" h="368300">
                                <a:moveTo>
                                  <a:pt x="1030795" y="87553"/>
                                </a:moveTo>
                                <a:lnTo>
                                  <a:pt x="1026312" y="87553"/>
                                </a:lnTo>
                                <a:lnTo>
                                  <a:pt x="1024496" y="89369"/>
                                </a:lnTo>
                                <a:lnTo>
                                  <a:pt x="1024496" y="93840"/>
                                </a:lnTo>
                                <a:lnTo>
                                  <a:pt x="1026312" y="95656"/>
                                </a:lnTo>
                                <a:lnTo>
                                  <a:pt x="1030795" y="95656"/>
                                </a:lnTo>
                                <a:lnTo>
                                  <a:pt x="1032611" y="93840"/>
                                </a:lnTo>
                                <a:lnTo>
                                  <a:pt x="1032611" y="89369"/>
                                </a:lnTo>
                                <a:lnTo>
                                  <a:pt x="1030795" y="87553"/>
                                </a:lnTo>
                                <a:close/>
                              </a:path>
                              <a:path w="1033144" h="368300">
                                <a:moveTo>
                                  <a:pt x="1030795" y="71335"/>
                                </a:moveTo>
                                <a:lnTo>
                                  <a:pt x="1026312" y="71335"/>
                                </a:lnTo>
                                <a:lnTo>
                                  <a:pt x="1024496" y="73152"/>
                                </a:lnTo>
                                <a:lnTo>
                                  <a:pt x="1024496" y="77635"/>
                                </a:lnTo>
                                <a:lnTo>
                                  <a:pt x="1026312" y="79451"/>
                                </a:lnTo>
                                <a:lnTo>
                                  <a:pt x="1030795" y="79451"/>
                                </a:lnTo>
                                <a:lnTo>
                                  <a:pt x="1032611" y="77635"/>
                                </a:lnTo>
                                <a:lnTo>
                                  <a:pt x="1032611" y="73152"/>
                                </a:lnTo>
                                <a:lnTo>
                                  <a:pt x="1030795" y="71335"/>
                                </a:lnTo>
                                <a:close/>
                              </a:path>
                              <a:path w="1033144" h="368300">
                                <a:moveTo>
                                  <a:pt x="1030795" y="55130"/>
                                </a:moveTo>
                                <a:lnTo>
                                  <a:pt x="1026312" y="55130"/>
                                </a:lnTo>
                                <a:lnTo>
                                  <a:pt x="1024496" y="56946"/>
                                </a:lnTo>
                                <a:lnTo>
                                  <a:pt x="1024496" y="61417"/>
                                </a:lnTo>
                                <a:lnTo>
                                  <a:pt x="1026312" y="63233"/>
                                </a:lnTo>
                                <a:lnTo>
                                  <a:pt x="1030795" y="63233"/>
                                </a:lnTo>
                                <a:lnTo>
                                  <a:pt x="1032611" y="61417"/>
                                </a:lnTo>
                                <a:lnTo>
                                  <a:pt x="1032611" y="56946"/>
                                </a:lnTo>
                                <a:lnTo>
                                  <a:pt x="1030795" y="55130"/>
                                </a:lnTo>
                                <a:close/>
                              </a:path>
                              <a:path w="1033144" h="368300">
                                <a:moveTo>
                                  <a:pt x="1030795" y="38912"/>
                                </a:moveTo>
                                <a:lnTo>
                                  <a:pt x="1026312" y="38912"/>
                                </a:lnTo>
                                <a:lnTo>
                                  <a:pt x="1024496" y="40728"/>
                                </a:lnTo>
                                <a:lnTo>
                                  <a:pt x="1024496" y="45212"/>
                                </a:lnTo>
                                <a:lnTo>
                                  <a:pt x="1026312" y="47028"/>
                                </a:lnTo>
                                <a:lnTo>
                                  <a:pt x="1030795" y="47028"/>
                                </a:lnTo>
                                <a:lnTo>
                                  <a:pt x="1032611" y="45212"/>
                                </a:lnTo>
                                <a:lnTo>
                                  <a:pt x="1032611" y="40728"/>
                                </a:lnTo>
                                <a:lnTo>
                                  <a:pt x="1030795" y="38912"/>
                                </a:lnTo>
                                <a:close/>
                              </a:path>
                              <a:path w="1033144" h="368300">
                                <a:moveTo>
                                  <a:pt x="1030795" y="22707"/>
                                </a:moveTo>
                                <a:lnTo>
                                  <a:pt x="1026312" y="22707"/>
                                </a:lnTo>
                                <a:lnTo>
                                  <a:pt x="1024496" y="24523"/>
                                </a:lnTo>
                                <a:lnTo>
                                  <a:pt x="1024496" y="28994"/>
                                </a:lnTo>
                                <a:lnTo>
                                  <a:pt x="1026312" y="30810"/>
                                </a:lnTo>
                                <a:lnTo>
                                  <a:pt x="1030795" y="30810"/>
                                </a:lnTo>
                                <a:lnTo>
                                  <a:pt x="1032611" y="28994"/>
                                </a:lnTo>
                                <a:lnTo>
                                  <a:pt x="1032611" y="24523"/>
                                </a:lnTo>
                                <a:lnTo>
                                  <a:pt x="1030795" y="22707"/>
                                </a:lnTo>
                                <a:close/>
                              </a:path>
                              <a:path w="1033144" h="368300">
                                <a:moveTo>
                                  <a:pt x="1030795" y="6502"/>
                                </a:moveTo>
                                <a:lnTo>
                                  <a:pt x="1026312" y="6502"/>
                                </a:lnTo>
                                <a:lnTo>
                                  <a:pt x="1024496" y="8318"/>
                                </a:lnTo>
                                <a:lnTo>
                                  <a:pt x="1024496" y="12788"/>
                                </a:lnTo>
                                <a:lnTo>
                                  <a:pt x="1026312" y="14605"/>
                                </a:lnTo>
                                <a:lnTo>
                                  <a:pt x="1030795" y="14605"/>
                                </a:lnTo>
                                <a:lnTo>
                                  <a:pt x="1032611" y="12788"/>
                                </a:lnTo>
                                <a:lnTo>
                                  <a:pt x="1032611" y="8318"/>
                                </a:lnTo>
                                <a:lnTo>
                                  <a:pt x="1030795" y="6502"/>
                                </a:lnTo>
                                <a:close/>
                              </a:path>
                              <a:path w="1033144" h="368300">
                                <a:moveTo>
                                  <a:pt x="1021080" y="0"/>
                                </a:moveTo>
                                <a:lnTo>
                                  <a:pt x="1016596" y="0"/>
                                </a:lnTo>
                                <a:lnTo>
                                  <a:pt x="1014793" y="1816"/>
                                </a:lnTo>
                                <a:lnTo>
                                  <a:pt x="1014793" y="6286"/>
                                </a:lnTo>
                                <a:lnTo>
                                  <a:pt x="1016596" y="8102"/>
                                </a:lnTo>
                                <a:lnTo>
                                  <a:pt x="1021080" y="8102"/>
                                </a:lnTo>
                                <a:lnTo>
                                  <a:pt x="1022896" y="6286"/>
                                </a:lnTo>
                                <a:lnTo>
                                  <a:pt x="1022896" y="1816"/>
                                </a:lnTo>
                                <a:lnTo>
                                  <a:pt x="1021080" y="0"/>
                                </a:lnTo>
                                <a:close/>
                              </a:path>
                              <a:path w="1033144" h="368300">
                                <a:moveTo>
                                  <a:pt x="1004862" y="0"/>
                                </a:moveTo>
                                <a:lnTo>
                                  <a:pt x="1000391" y="0"/>
                                </a:lnTo>
                                <a:lnTo>
                                  <a:pt x="998575" y="1816"/>
                                </a:lnTo>
                                <a:lnTo>
                                  <a:pt x="998575" y="6286"/>
                                </a:lnTo>
                                <a:lnTo>
                                  <a:pt x="1000391" y="8102"/>
                                </a:lnTo>
                                <a:lnTo>
                                  <a:pt x="1004862" y="8102"/>
                                </a:lnTo>
                                <a:lnTo>
                                  <a:pt x="1006678" y="6286"/>
                                </a:lnTo>
                                <a:lnTo>
                                  <a:pt x="1006678" y="1816"/>
                                </a:lnTo>
                                <a:lnTo>
                                  <a:pt x="1004862" y="0"/>
                                </a:lnTo>
                                <a:close/>
                              </a:path>
                              <a:path w="1033144" h="368300">
                                <a:moveTo>
                                  <a:pt x="988656" y="0"/>
                                </a:moveTo>
                                <a:lnTo>
                                  <a:pt x="984186" y="0"/>
                                </a:lnTo>
                                <a:lnTo>
                                  <a:pt x="982370" y="1816"/>
                                </a:lnTo>
                                <a:lnTo>
                                  <a:pt x="982370" y="6286"/>
                                </a:lnTo>
                                <a:lnTo>
                                  <a:pt x="984186" y="8102"/>
                                </a:lnTo>
                                <a:lnTo>
                                  <a:pt x="988656" y="8102"/>
                                </a:lnTo>
                                <a:lnTo>
                                  <a:pt x="990472" y="6286"/>
                                </a:lnTo>
                                <a:lnTo>
                                  <a:pt x="990472" y="1816"/>
                                </a:lnTo>
                                <a:lnTo>
                                  <a:pt x="988656" y="0"/>
                                </a:lnTo>
                                <a:close/>
                              </a:path>
                              <a:path w="1033144" h="368300">
                                <a:moveTo>
                                  <a:pt x="972451" y="0"/>
                                </a:moveTo>
                                <a:lnTo>
                                  <a:pt x="967968" y="0"/>
                                </a:lnTo>
                                <a:lnTo>
                                  <a:pt x="966152" y="1816"/>
                                </a:lnTo>
                                <a:lnTo>
                                  <a:pt x="966152" y="6286"/>
                                </a:lnTo>
                                <a:lnTo>
                                  <a:pt x="967968" y="8102"/>
                                </a:lnTo>
                                <a:lnTo>
                                  <a:pt x="972451" y="8102"/>
                                </a:lnTo>
                                <a:lnTo>
                                  <a:pt x="974267" y="6286"/>
                                </a:lnTo>
                                <a:lnTo>
                                  <a:pt x="974267" y="1816"/>
                                </a:lnTo>
                                <a:lnTo>
                                  <a:pt x="972451" y="0"/>
                                </a:lnTo>
                                <a:close/>
                              </a:path>
                              <a:path w="1033144" h="368300">
                                <a:moveTo>
                                  <a:pt x="956233" y="0"/>
                                </a:moveTo>
                                <a:lnTo>
                                  <a:pt x="951763" y="0"/>
                                </a:lnTo>
                                <a:lnTo>
                                  <a:pt x="949947" y="1816"/>
                                </a:lnTo>
                                <a:lnTo>
                                  <a:pt x="949947" y="6286"/>
                                </a:lnTo>
                                <a:lnTo>
                                  <a:pt x="951763" y="8102"/>
                                </a:lnTo>
                                <a:lnTo>
                                  <a:pt x="956233" y="8102"/>
                                </a:lnTo>
                                <a:lnTo>
                                  <a:pt x="958049" y="6286"/>
                                </a:lnTo>
                                <a:lnTo>
                                  <a:pt x="958049" y="1816"/>
                                </a:lnTo>
                                <a:lnTo>
                                  <a:pt x="956233" y="0"/>
                                </a:lnTo>
                                <a:close/>
                              </a:path>
                              <a:path w="1033144" h="368300">
                                <a:moveTo>
                                  <a:pt x="940028" y="0"/>
                                </a:moveTo>
                                <a:lnTo>
                                  <a:pt x="935545" y="0"/>
                                </a:lnTo>
                                <a:lnTo>
                                  <a:pt x="933742" y="1816"/>
                                </a:lnTo>
                                <a:lnTo>
                                  <a:pt x="933742" y="6286"/>
                                </a:lnTo>
                                <a:lnTo>
                                  <a:pt x="935545" y="8102"/>
                                </a:lnTo>
                                <a:lnTo>
                                  <a:pt x="940028" y="8102"/>
                                </a:lnTo>
                                <a:lnTo>
                                  <a:pt x="941844" y="6286"/>
                                </a:lnTo>
                                <a:lnTo>
                                  <a:pt x="941844" y="1816"/>
                                </a:lnTo>
                                <a:lnTo>
                                  <a:pt x="940028" y="0"/>
                                </a:lnTo>
                                <a:close/>
                              </a:path>
                              <a:path w="1033144" h="368300">
                                <a:moveTo>
                                  <a:pt x="923810" y="0"/>
                                </a:moveTo>
                                <a:lnTo>
                                  <a:pt x="919340" y="0"/>
                                </a:lnTo>
                                <a:lnTo>
                                  <a:pt x="917524" y="1816"/>
                                </a:lnTo>
                                <a:lnTo>
                                  <a:pt x="917524" y="6286"/>
                                </a:lnTo>
                                <a:lnTo>
                                  <a:pt x="919340" y="8102"/>
                                </a:lnTo>
                                <a:lnTo>
                                  <a:pt x="923810" y="8102"/>
                                </a:lnTo>
                                <a:lnTo>
                                  <a:pt x="925626" y="6286"/>
                                </a:lnTo>
                                <a:lnTo>
                                  <a:pt x="925626" y="1816"/>
                                </a:lnTo>
                                <a:lnTo>
                                  <a:pt x="923810" y="0"/>
                                </a:lnTo>
                                <a:close/>
                              </a:path>
                              <a:path w="1033144" h="368300">
                                <a:moveTo>
                                  <a:pt x="907605" y="0"/>
                                </a:moveTo>
                                <a:lnTo>
                                  <a:pt x="903135" y="0"/>
                                </a:lnTo>
                                <a:lnTo>
                                  <a:pt x="901319" y="1816"/>
                                </a:lnTo>
                                <a:lnTo>
                                  <a:pt x="901319" y="6286"/>
                                </a:lnTo>
                                <a:lnTo>
                                  <a:pt x="903135" y="8102"/>
                                </a:lnTo>
                                <a:lnTo>
                                  <a:pt x="907605" y="8102"/>
                                </a:lnTo>
                                <a:lnTo>
                                  <a:pt x="909421" y="6286"/>
                                </a:lnTo>
                                <a:lnTo>
                                  <a:pt x="909421" y="1816"/>
                                </a:lnTo>
                                <a:lnTo>
                                  <a:pt x="907605" y="0"/>
                                </a:lnTo>
                                <a:close/>
                              </a:path>
                              <a:path w="1033144" h="368300">
                                <a:moveTo>
                                  <a:pt x="891400" y="0"/>
                                </a:moveTo>
                                <a:lnTo>
                                  <a:pt x="886917" y="0"/>
                                </a:lnTo>
                                <a:lnTo>
                                  <a:pt x="885101" y="1816"/>
                                </a:lnTo>
                                <a:lnTo>
                                  <a:pt x="885101" y="6286"/>
                                </a:lnTo>
                                <a:lnTo>
                                  <a:pt x="886917" y="8102"/>
                                </a:lnTo>
                                <a:lnTo>
                                  <a:pt x="891400" y="8102"/>
                                </a:lnTo>
                                <a:lnTo>
                                  <a:pt x="893203" y="6286"/>
                                </a:lnTo>
                                <a:lnTo>
                                  <a:pt x="893203" y="1816"/>
                                </a:lnTo>
                                <a:lnTo>
                                  <a:pt x="891400" y="0"/>
                                </a:lnTo>
                                <a:close/>
                              </a:path>
                              <a:path w="1033144" h="368300">
                                <a:moveTo>
                                  <a:pt x="875182" y="0"/>
                                </a:moveTo>
                                <a:lnTo>
                                  <a:pt x="870712" y="0"/>
                                </a:lnTo>
                                <a:lnTo>
                                  <a:pt x="868895" y="1816"/>
                                </a:lnTo>
                                <a:lnTo>
                                  <a:pt x="868895" y="6286"/>
                                </a:lnTo>
                                <a:lnTo>
                                  <a:pt x="870712" y="8102"/>
                                </a:lnTo>
                                <a:lnTo>
                                  <a:pt x="875182" y="8102"/>
                                </a:lnTo>
                                <a:lnTo>
                                  <a:pt x="876998" y="6286"/>
                                </a:lnTo>
                                <a:lnTo>
                                  <a:pt x="876998" y="1816"/>
                                </a:lnTo>
                                <a:lnTo>
                                  <a:pt x="875182" y="0"/>
                                </a:lnTo>
                                <a:close/>
                              </a:path>
                              <a:path w="1033144" h="368300">
                                <a:moveTo>
                                  <a:pt x="858977" y="0"/>
                                </a:moveTo>
                                <a:lnTo>
                                  <a:pt x="854494" y="0"/>
                                </a:lnTo>
                                <a:lnTo>
                                  <a:pt x="852678" y="1816"/>
                                </a:lnTo>
                                <a:lnTo>
                                  <a:pt x="852678" y="6286"/>
                                </a:lnTo>
                                <a:lnTo>
                                  <a:pt x="854494" y="8102"/>
                                </a:lnTo>
                                <a:lnTo>
                                  <a:pt x="858977" y="8102"/>
                                </a:lnTo>
                                <a:lnTo>
                                  <a:pt x="860793" y="6286"/>
                                </a:lnTo>
                                <a:lnTo>
                                  <a:pt x="860793" y="1816"/>
                                </a:lnTo>
                                <a:lnTo>
                                  <a:pt x="858977" y="0"/>
                                </a:lnTo>
                                <a:close/>
                              </a:path>
                              <a:path w="1033144" h="368300">
                                <a:moveTo>
                                  <a:pt x="842759" y="0"/>
                                </a:moveTo>
                                <a:lnTo>
                                  <a:pt x="838288" y="0"/>
                                </a:lnTo>
                                <a:lnTo>
                                  <a:pt x="836472" y="1816"/>
                                </a:lnTo>
                                <a:lnTo>
                                  <a:pt x="836472" y="6286"/>
                                </a:lnTo>
                                <a:lnTo>
                                  <a:pt x="838288" y="8102"/>
                                </a:lnTo>
                                <a:lnTo>
                                  <a:pt x="842759" y="8102"/>
                                </a:lnTo>
                                <a:lnTo>
                                  <a:pt x="844575" y="6286"/>
                                </a:lnTo>
                                <a:lnTo>
                                  <a:pt x="844575" y="1816"/>
                                </a:lnTo>
                                <a:lnTo>
                                  <a:pt x="842759" y="0"/>
                                </a:lnTo>
                                <a:close/>
                              </a:path>
                              <a:path w="1033144" h="368300">
                                <a:moveTo>
                                  <a:pt x="826554" y="0"/>
                                </a:moveTo>
                                <a:lnTo>
                                  <a:pt x="822070" y="0"/>
                                </a:lnTo>
                                <a:lnTo>
                                  <a:pt x="820267" y="1816"/>
                                </a:lnTo>
                                <a:lnTo>
                                  <a:pt x="820267" y="6286"/>
                                </a:lnTo>
                                <a:lnTo>
                                  <a:pt x="822070" y="8102"/>
                                </a:lnTo>
                                <a:lnTo>
                                  <a:pt x="826554" y="8102"/>
                                </a:lnTo>
                                <a:lnTo>
                                  <a:pt x="828370" y="6286"/>
                                </a:lnTo>
                                <a:lnTo>
                                  <a:pt x="828370" y="1816"/>
                                </a:lnTo>
                                <a:lnTo>
                                  <a:pt x="826554" y="0"/>
                                </a:lnTo>
                                <a:close/>
                              </a:path>
                              <a:path w="1033144" h="368300">
                                <a:moveTo>
                                  <a:pt x="810348" y="0"/>
                                </a:moveTo>
                                <a:lnTo>
                                  <a:pt x="805865" y="0"/>
                                </a:lnTo>
                                <a:lnTo>
                                  <a:pt x="804049" y="1816"/>
                                </a:lnTo>
                                <a:lnTo>
                                  <a:pt x="804049" y="6286"/>
                                </a:lnTo>
                                <a:lnTo>
                                  <a:pt x="805865" y="8102"/>
                                </a:lnTo>
                                <a:lnTo>
                                  <a:pt x="810348" y="8102"/>
                                </a:lnTo>
                                <a:lnTo>
                                  <a:pt x="812152" y="6286"/>
                                </a:lnTo>
                                <a:lnTo>
                                  <a:pt x="812152" y="1816"/>
                                </a:lnTo>
                                <a:lnTo>
                                  <a:pt x="810348" y="0"/>
                                </a:lnTo>
                                <a:close/>
                              </a:path>
                              <a:path w="1033144" h="368300">
                                <a:moveTo>
                                  <a:pt x="794131" y="0"/>
                                </a:moveTo>
                                <a:lnTo>
                                  <a:pt x="789660" y="0"/>
                                </a:lnTo>
                                <a:lnTo>
                                  <a:pt x="787844" y="1816"/>
                                </a:lnTo>
                                <a:lnTo>
                                  <a:pt x="787844" y="6286"/>
                                </a:lnTo>
                                <a:lnTo>
                                  <a:pt x="789660" y="8102"/>
                                </a:lnTo>
                                <a:lnTo>
                                  <a:pt x="794131" y="8102"/>
                                </a:lnTo>
                                <a:lnTo>
                                  <a:pt x="795947" y="6286"/>
                                </a:lnTo>
                                <a:lnTo>
                                  <a:pt x="795947" y="1816"/>
                                </a:lnTo>
                                <a:lnTo>
                                  <a:pt x="794131" y="0"/>
                                </a:lnTo>
                                <a:close/>
                              </a:path>
                              <a:path w="1033144" h="368300">
                                <a:moveTo>
                                  <a:pt x="777925" y="0"/>
                                </a:moveTo>
                                <a:lnTo>
                                  <a:pt x="773442" y="0"/>
                                </a:lnTo>
                                <a:lnTo>
                                  <a:pt x="771626" y="1816"/>
                                </a:lnTo>
                                <a:lnTo>
                                  <a:pt x="771626" y="6286"/>
                                </a:lnTo>
                                <a:lnTo>
                                  <a:pt x="773442" y="8102"/>
                                </a:lnTo>
                                <a:lnTo>
                                  <a:pt x="777925" y="8102"/>
                                </a:lnTo>
                                <a:lnTo>
                                  <a:pt x="779741" y="6286"/>
                                </a:lnTo>
                                <a:lnTo>
                                  <a:pt x="779741" y="1816"/>
                                </a:lnTo>
                                <a:lnTo>
                                  <a:pt x="777925" y="0"/>
                                </a:lnTo>
                                <a:close/>
                              </a:path>
                              <a:path w="1033144" h="368300">
                                <a:moveTo>
                                  <a:pt x="761707" y="0"/>
                                </a:moveTo>
                                <a:lnTo>
                                  <a:pt x="757237" y="0"/>
                                </a:lnTo>
                                <a:lnTo>
                                  <a:pt x="755421" y="1816"/>
                                </a:lnTo>
                                <a:lnTo>
                                  <a:pt x="755421" y="6286"/>
                                </a:lnTo>
                                <a:lnTo>
                                  <a:pt x="757237" y="8102"/>
                                </a:lnTo>
                                <a:lnTo>
                                  <a:pt x="761707" y="8102"/>
                                </a:lnTo>
                                <a:lnTo>
                                  <a:pt x="763524" y="6286"/>
                                </a:lnTo>
                                <a:lnTo>
                                  <a:pt x="763524" y="1816"/>
                                </a:lnTo>
                                <a:lnTo>
                                  <a:pt x="761707" y="0"/>
                                </a:lnTo>
                                <a:close/>
                              </a:path>
                              <a:path w="1033144" h="368300">
                                <a:moveTo>
                                  <a:pt x="745502" y="0"/>
                                </a:moveTo>
                                <a:lnTo>
                                  <a:pt x="741019" y="0"/>
                                </a:lnTo>
                                <a:lnTo>
                                  <a:pt x="739203" y="1816"/>
                                </a:lnTo>
                                <a:lnTo>
                                  <a:pt x="739203" y="6286"/>
                                </a:lnTo>
                                <a:lnTo>
                                  <a:pt x="741019" y="8102"/>
                                </a:lnTo>
                                <a:lnTo>
                                  <a:pt x="745502" y="8102"/>
                                </a:lnTo>
                                <a:lnTo>
                                  <a:pt x="747318" y="6286"/>
                                </a:lnTo>
                                <a:lnTo>
                                  <a:pt x="747318" y="1816"/>
                                </a:lnTo>
                                <a:lnTo>
                                  <a:pt x="745502" y="0"/>
                                </a:lnTo>
                                <a:close/>
                              </a:path>
                              <a:path w="1033144" h="368300">
                                <a:moveTo>
                                  <a:pt x="729284" y="0"/>
                                </a:moveTo>
                                <a:lnTo>
                                  <a:pt x="724814" y="0"/>
                                </a:lnTo>
                                <a:lnTo>
                                  <a:pt x="722998" y="1816"/>
                                </a:lnTo>
                                <a:lnTo>
                                  <a:pt x="722998" y="6286"/>
                                </a:lnTo>
                                <a:lnTo>
                                  <a:pt x="724814" y="8102"/>
                                </a:lnTo>
                                <a:lnTo>
                                  <a:pt x="729284" y="8102"/>
                                </a:lnTo>
                                <a:lnTo>
                                  <a:pt x="731100" y="6286"/>
                                </a:lnTo>
                                <a:lnTo>
                                  <a:pt x="731100" y="1816"/>
                                </a:lnTo>
                                <a:lnTo>
                                  <a:pt x="729284" y="0"/>
                                </a:lnTo>
                                <a:close/>
                              </a:path>
                              <a:path w="1033144" h="368300">
                                <a:moveTo>
                                  <a:pt x="713079" y="0"/>
                                </a:moveTo>
                                <a:lnTo>
                                  <a:pt x="708609" y="0"/>
                                </a:lnTo>
                                <a:lnTo>
                                  <a:pt x="706793" y="1816"/>
                                </a:lnTo>
                                <a:lnTo>
                                  <a:pt x="706793" y="6286"/>
                                </a:lnTo>
                                <a:lnTo>
                                  <a:pt x="708609" y="8102"/>
                                </a:lnTo>
                                <a:lnTo>
                                  <a:pt x="713079" y="8102"/>
                                </a:lnTo>
                                <a:lnTo>
                                  <a:pt x="714895" y="6286"/>
                                </a:lnTo>
                                <a:lnTo>
                                  <a:pt x="714895" y="1816"/>
                                </a:lnTo>
                                <a:lnTo>
                                  <a:pt x="713079" y="0"/>
                                </a:lnTo>
                                <a:close/>
                              </a:path>
                              <a:path w="1033144" h="368300">
                                <a:moveTo>
                                  <a:pt x="696874" y="0"/>
                                </a:moveTo>
                                <a:lnTo>
                                  <a:pt x="692391" y="0"/>
                                </a:lnTo>
                                <a:lnTo>
                                  <a:pt x="690575" y="1816"/>
                                </a:lnTo>
                                <a:lnTo>
                                  <a:pt x="690575" y="6286"/>
                                </a:lnTo>
                                <a:lnTo>
                                  <a:pt x="692391" y="8102"/>
                                </a:lnTo>
                                <a:lnTo>
                                  <a:pt x="696874" y="8102"/>
                                </a:lnTo>
                                <a:lnTo>
                                  <a:pt x="698690" y="6286"/>
                                </a:lnTo>
                                <a:lnTo>
                                  <a:pt x="698690" y="1816"/>
                                </a:lnTo>
                                <a:lnTo>
                                  <a:pt x="696874" y="0"/>
                                </a:lnTo>
                                <a:close/>
                              </a:path>
                              <a:path w="1033144" h="368300">
                                <a:moveTo>
                                  <a:pt x="680656" y="0"/>
                                </a:moveTo>
                                <a:lnTo>
                                  <a:pt x="676186" y="0"/>
                                </a:lnTo>
                                <a:lnTo>
                                  <a:pt x="674370" y="1816"/>
                                </a:lnTo>
                                <a:lnTo>
                                  <a:pt x="674370" y="6286"/>
                                </a:lnTo>
                                <a:lnTo>
                                  <a:pt x="676186" y="8102"/>
                                </a:lnTo>
                                <a:lnTo>
                                  <a:pt x="680656" y="8102"/>
                                </a:lnTo>
                                <a:lnTo>
                                  <a:pt x="682472" y="6286"/>
                                </a:lnTo>
                                <a:lnTo>
                                  <a:pt x="682472" y="1816"/>
                                </a:lnTo>
                                <a:lnTo>
                                  <a:pt x="680656" y="0"/>
                                </a:lnTo>
                                <a:close/>
                              </a:path>
                              <a:path w="1033144" h="368300">
                                <a:moveTo>
                                  <a:pt x="664451" y="0"/>
                                </a:moveTo>
                                <a:lnTo>
                                  <a:pt x="659968" y="0"/>
                                </a:lnTo>
                                <a:lnTo>
                                  <a:pt x="658152" y="1816"/>
                                </a:lnTo>
                                <a:lnTo>
                                  <a:pt x="658152" y="6286"/>
                                </a:lnTo>
                                <a:lnTo>
                                  <a:pt x="659968" y="8102"/>
                                </a:lnTo>
                                <a:lnTo>
                                  <a:pt x="664451" y="8102"/>
                                </a:lnTo>
                                <a:lnTo>
                                  <a:pt x="666267" y="6286"/>
                                </a:lnTo>
                                <a:lnTo>
                                  <a:pt x="666267" y="1816"/>
                                </a:lnTo>
                                <a:lnTo>
                                  <a:pt x="664451" y="0"/>
                                </a:lnTo>
                                <a:close/>
                              </a:path>
                              <a:path w="1033144" h="368300">
                                <a:moveTo>
                                  <a:pt x="648233" y="0"/>
                                </a:moveTo>
                                <a:lnTo>
                                  <a:pt x="643763" y="0"/>
                                </a:lnTo>
                                <a:lnTo>
                                  <a:pt x="641946" y="1816"/>
                                </a:lnTo>
                                <a:lnTo>
                                  <a:pt x="641946" y="6286"/>
                                </a:lnTo>
                                <a:lnTo>
                                  <a:pt x="643763" y="8102"/>
                                </a:lnTo>
                                <a:lnTo>
                                  <a:pt x="648233" y="8102"/>
                                </a:lnTo>
                                <a:lnTo>
                                  <a:pt x="650049" y="6286"/>
                                </a:lnTo>
                                <a:lnTo>
                                  <a:pt x="650049" y="1816"/>
                                </a:lnTo>
                                <a:lnTo>
                                  <a:pt x="648233" y="0"/>
                                </a:lnTo>
                                <a:close/>
                              </a:path>
                              <a:path w="1033144" h="368300">
                                <a:moveTo>
                                  <a:pt x="632028" y="0"/>
                                </a:moveTo>
                                <a:lnTo>
                                  <a:pt x="627557" y="0"/>
                                </a:lnTo>
                                <a:lnTo>
                                  <a:pt x="625741" y="1816"/>
                                </a:lnTo>
                                <a:lnTo>
                                  <a:pt x="625741" y="6286"/>
                                </a:lnTo>
                                <a:lnTo>
                                  <a:pt x="627557" y="8102"/>
                                </a:lnTo>
                                <a:lnTo>
                                  <a:pt x="632028" y="8102"/>
                                </a:lnTo>
                                <a:lnTo>
                                  <a:pt x="633844" y="6286"/>
                                </a:lnTo>
                                <a:lnTo>
                                  <a:pt x="633844" y="1816"/>
                                </a:lnTo>
                                <a:lnTo>
                                  <a:pt x="632028" y="0"/>
                                </a:lnTo>
                                <a:close/>
                              </a:path>
                              <a:path w="1033144" h="368300">
                                <a:moveTo>
                                  <a:pt x="615823" y="0"/>
                                </a:moveTo>
                                <a:lnTo>
                                  <a:pt x="611339" y="0"/>
                                </a:lnTo>
                                <a:lnTo>
                                  <a:pt x="609523" y="1816"/>
                                </a:lnTo>
                                <a:lnTo>
                                  <a:pt x="609523" y="6286"/>
                                </a:lnTo>
                                <a:lnTo>
                                  <a:pt x="611339" y="8102"/>
                                </a:lnTo>
                                <a:lnTo>
                                  <a:pt x="615823" y="8102"/>
                                </a:lnTo>
                                <a:lnTo>
                                  <a:pt x="617626" y="6286"/>
                                </a:lnTo>
                                <a:lnTo>
                                  <a:pt x="617626" y="1816"/>
                                </a:lnTo>
                                <a:lnTo>
                                  <a:pt x="615823" y="0"/>
                                </a:lnTo>
                                <a:close/>
                              </a:path>
                              <a:path w="1033144" h="368300">
                                <a:moveTo>
                                  <a:pt x="599605" y="0"/>
                                </a:moveTo>
                                <a:lnTo>
                                  <a:pt x="595134" y="0"/>
                                </a:lnTo>
                                <a:lnTo>
                                  <a:pt x="593318" y="1816"/>
                                </a:lnTo>
                                <a:lnTo>
                                  <a:pt x="593318" y="6286"/>
                                </a:lnTo>
                                <a:lnTo>
                                  <a:pt x="595134" y="8102"/>
                                </a:lnTo>
                                <a:lnTo>
                                  <a:pt x="599605" y="8102"/>
                                </a:lnTo>
                                <a:lnTo>
                                  <a:pt x="601421" y="6286"/>
                                </a:lnTo>
                                <a:lnTo>
                                  <a:pt x="601421" y="1816"/>
                                </a:lnTo>
                                <a:lnTo>
                                  <a:pt x="599605" y="0"/>
                                </a:lnTo>
                                <a:close/>
                              </a:path>
                              <a:path w="1033144" h="368300">
                                <a:moveTo>
                                  <a:pt x="583399" y="0"/>
                                </a:moveTo>
                                <a:lnTo>
                                  <a:pt x="578916" y="0"/>
                                </a:lnTo>
                                <a:lnTo>
                                  <a:pt x="577100" y="1816"/>
                                </a:lnTo>
                                <a:lnTo>
                                  <a:pt x="577100" y="6286"/>
                                </a:lnTo>
                                <a:lnTo>
                                  <a:pt x="578916" y="8102"/>
                                </a:lnTo>
                                <a:lnTo>
                                  <a:pt x="583399" y="8102"/>
                                </a:lnTo>
                                <a:lnTo>
                                  <a:pt x="585216" y="6286"/>
                                </a:lnTo>
                                <a:lnTo>
                                  <a:pt x="585216" y="1816"/>
                                </a:lnTo>
                                <a:lnTo>
                                  <a:pt x="583399" y="0"/>
                                </a:lnTo>
                                <a:close/>
                              </a:path>
                              <a:path w="1033144" h="368300">
                                <a:moveTo>
                                  <a:pt x="567182" y="0"/>
                                </a:moveTo>
                                <a:lnTo>
                                  <a:pt x="562711" y="0"/>
                                </a:lnTo>
                                <a:lnTo>
                                  <a:pt x="560895" y="1816"/>
                                </a:lnTo>
                                <a:lnTo>
                                  <a:pt x="560895" y="6286"/>
                                </a:lnTo>
                                <a:lnTo>
                                  <a:pt x="562711" y="8102"/>
                                </a:lnTo>
                                <a:lnTo>
                                  <a:pt x="567182" y="8102"/>
                                </a:lnTo>
                                <a:lnTo>
                                  <a:pt x="568998" y="6286"/>
                                </a:lnTo>
                                <a:lnTo>
                                  <a:pt x="568998" y="1816"/>
                                </a:lnTo>
                                <a:lnTo>
                                  <a:pt x="567182" y="0"/>
                                </a:lnTo>
                                <a:close/>
                              </a:path>
                              <a:path w="1033144" h="368300">
                                <a:moveTo>
                                  <a:pt x="550976" y="0"/>
                                </a:moveTo>
                                <a:lnTo>
                                  <a:pt x="546493" y="0"/>
                                </a:lnTo>
                                <a:lnTo>
                                  <a:pt x="544690" y="1816"/>
                                </a:lnTo>
                                <a:lnTo>
                                  <a:pt x="544690" y="6286"/>
                                </a:lnTo>
                                <a:lnTo>
                                  <a:pt x="546493" y="8102"/>
                                </a:lnTo>
                                <a:lnTo>
                                  <a:pt x="550976" y="8102"/>
                                </a:lnTo>
                                <a:lnTo>
                                  <a:pt x="552792" y="6286"/>
                                </a:lnTo>
                                <a:lnTo>
                                  <a:pt x="552792" y="1816"/>
                                </a:lnTo>
                                <a:lnTo>
                                  <a:pt x="550976" y="0"/>
                                </a:lnTo>
                                <a:close/>
                              </a:path>
                              <a:path w="1033144" h="368300">
                                <a:moveTo>
                                  <a:pt x="534758" y="0"/>
                                </a:moveTo>
                                <a:lnTo>
                                  <a:pt x="530288" y="0"/>
                                </a:lnTo>
                                <a:lnTo>
                                  <a:pt x="528472" y="1816"/>
                                </a:lnTo>
                                <a:lnTo>
                                  <a:pt x="528472" y="6286"/>
                                </a:lnTo>
                                <a:lnTo>
                                  <a:pt x="530288" y="8102"/>
                                </a:lnTo>
                                <a:lnTo>
                                  <a:pt x="534758" y="8102"/>
                                </a:lnTo>
                                <a:lnTo>
                                  <a:pt x="536575" y="6286"/>
                                </a:lnTo>
                                <a:lnTo>
                                  <a:pt x="536575" y="1816"/>
                                </a:lnTo>
                                <a:lnTo>
                                  <a:pt x="534758" y="0"/>
                                </a:lnTo>
                                <a:close/>
                              </a:path>
                              <a:path w="1033144" h="368300">
                                <a:moveTo>
                                  <a:pt x="518553" y="0"/>
                                </a:moveTo>
                                <a:lnTo>
                                  <a:pt x="514083" y="0"/>
                                </a:lnTo>
                                <a:lnTo>
                                  <a:pt x="512267" y="1816"/>
                                </a:lnTo>
                                <a:lnTo>
                                  <a:pt x="512267" y="6286"/>
                                </a:lnTo>
                                <a:lnTo>
                                  <a:pt x="514083" y="8102"/>
                                </a:lnTo>
                                <a:lnTo>
                                  <a:pt x="518553" y="8102"/>
                                </a:lnTo>
                                <a:lnTo>
                                  <a:pt x="520369" y="6286"/>
                                </a:lnTo>
                                <a:lnTo>
                                  <a:pt x="520369" y="1816"/>
                                </a:lnTo>
                                <a:lnTo>
                                  <a:pt x="518553" y="0"/>
                                </a:lnTo>
                                <a:close/>
                              </a:path>
                              <a:path w="1033144" h="368300">
                                <a:moveTo>
                                  <a:pt x="502348" y="0"/>
                                </a:moveTo>
                                <a:lnTo>
                                  <a:pt x="497865" y="0"/>
                                </a:lnTo>
                                <a:lnTo>
                                  <a:pt x="496049" y="1816"/>
                                </a:lnTo>
                                <a:lnTo>
                                  <a:pt x="496049" y="6286"/>
                                </a:lnTo>
                                <a:lnTo>
                                  <a:pt x="497865" y="8102"/>
                                </a:lnTo>
                                <a:lnTo>
                                  <a:pt x="502348" y="8102"/>
                                </a:lnTo>
                                <a:lnTo>
                                  <a:pt x="504151" y="6286"/>
                                </a:lnTo>
                                <a:lnTo>
                                  <a:pt x="504151" y="1816"/>
                                </a:lnTo>
                                <a:lnTo>
                                  <a:pt x="502348" y="0"/>
                                </a:lnTo>
                                <a:close/>
                              </a:path>
                              <a:path w="1033144" h="368300">
                                <a:moveTo>
                                  <a:pt x="486130" y="0"/>
                                </a:moveTo>
                                <a:lnTo>
                                  <a:pt x="481660" y="0"/>
                                </a:lnTo>
                                <a:lnTo>
                                  <a:pt x="479844" y="1816"/>
                                </a:lnTo>
                                <a:lnTo>
                                  <a:pt x="479844" y="6286"/>
                                </a:lnTo>
                                <a:lnTo>
                                  <a:pt x="481660" y="8102"/>
                                </a:lnTo>
                                <a:lnTo>
                                  <a:pt x="486130" y="8102"/>
                                </a:lnTo>
                                <a:lnTo>
                                  <a:pt x="487946" y="6286"/>
                                </a:lnTo>
                                <a:lnTo>
                                  <a:pt x="487946" y="1816"/>
                                </a:lnTo>
                                <a:lnTo>
                                  <a:pt x="486130" y="0"/>
                                </a:lnTo>
                                <a:close/>
                              </a:path>
                              <a:path w="1033144" h="368300">
                                <a:moveTo>
                                  <a:pt x="469925" y="0"/>
                                </a:moveTo>
                                <a:lnTo>
                                  <a:pt x="465442" y="0"/>
                                </a:lnTo>
                                <a:lnTo>
                                  <a:pt x="463626" y="1816"/>
                                </a:lnTo>
                                <a:lnTo>
                                  <a:pt x="463626" y="6286"/>
                                </a:lnTo>
                                <a:lnTo>
                                  <a:pt x="465442" y="8102"/>
                                </a:lnTo>
                                <a:lnTo>
                                  <a:pt x="469925" y="8102"/>
                                </a:lnTo>
                                <a:lnTo>
                                  <a:pt x="471741" y="6286"/>
                                </a:lnTo>
                                <a:lnTo>
                                  <a:pt x="471741" y="1816"/>
                                </a:lnTo>
                                <a:lnTo>
                                  <a:pt x="469925" y="0"/>
                                </a:lnTo>
                                <a:close/>
                              </a:path>
                              <a:path w="1033144" h="368300">
                                <a:moveTo>
                                  <a:pt x="453707" y="0"/>
                                </a:moveTo>
                                <a:lnTo>
                                  <a:pt x="449237" y="0"/>
                                </a:lnTo>
                                <a:lnTo>
                                  <a:pt x="447420" y="1816"/>
                                </a:lnTo>
                                <a:lnTo>
                                  <a:pt x="447420" y="6286"/>
                                </a:lnTo>
                                <a:lnTo>
                                  <a:pt x="449237" y="8102"/>
                                </a:lnTo>
                                <a:lnTo>
                                  <a:pt x="453707" y="8102"/>
                                </a:lnTo>
                                <a:lnTo>
                                  <a:pt x="455523" y="6286"/>
                                </a:lnTo>
                                <a:lnTo>
                                  <a:pt x="455523" y="1816"/>
                                </a:lnTo>
                                <a:lnTo>
                                  <a:pt x="453707" y="0"/>
                                </a:lnTo>
                                <a:close/>
                              </a:path>
                              <a:path w="1033144" h="368300">
                                <a:moveTo>
                                  <a:pt x="437502" y="0"/>
                                </a:moveTo>
                                <a:lnTo>
                                  <a:pt x="433031" y="0"/>
                                </a:lnTo>
                                <a:lnTo>
                                  <a:pt x="431215" y="1816"/>
                                </a:lnTo>
                                <a:lnTo>
                                  <a:pt x="431215" y="6286"/>
                                </a:lnTo>
                                <a:lnTo>
                                  <a:pt x="433031" y="8102"/>
                                </a:lnTo>
                                <a:lnTo>
                                  <a:pt x="437502" y="8102"/>
                                </a:lnTo>
                                <a:lnTo>
                                  <a:pt x="439318" y="6286"/>
                                </a:lnTo>
                                <a:lnTo>
                                  <a:pt x="439318" y="1816"/>
                                </a:lnTo>
                                <a:lnTo>
                                  <a:pt x="437502" y="0"/>
                                </a:lnTo>
                                <a:close/>
                              </a:path>
                              <a:path w="1033144" h="368300">
                                <a:moveTo>
                                  <a:pt x="421297" y="0"/>
                                </a:moveTo>
                                <a:lnTo>
                                  <a:pt x="416814" y="0"/>
                                </a:lnTo>
                                <a:lnTo>
                                  <a:pt x="414997" y="1816"/>
                                </a:lnTo>
                                <a:lnTo>
                                  <a:pt x="414997" y="6286"/>
                                </a:lnTo>
                                <a:lnTo>
                                  <a:pt x="416814" y="8102"/>
                                </a:lnTo>
                                <a:lnTo>
                                  <a:pt x="421297" y="8102"/>
                                </a:lnTo>
                                <a:lnTo>
                                  <a:pt x="423100" y="6286"/>
                                </a:lnTo>
                                <a:lnTo>
                                  <a:pt x="423100" y="1816"/>
                                </a:lnTo>
                                <a:lnTo>
                                  <a:pt x="421297" y="0"/>
                                </a:lnTo>
                                <a:close/>
                              </a:path>
                              <a:path w="1033144" h="368300">
                                <a:moveTo>
                                  <a:pt x="405079" y="0"/>
                                </a:moveTo>
                                <a:lnTo>
                                  <a:pt x="400608" y="0"/>
                                </a:lnTo>
                                <a:lnTo>
                                  <a:pt x="398792" y="1816"/>
                                </a:lnTo>
                                <a:lnTo>
                                  <a:pt x="398792" y="6286"/>
                                </a:lnTo>
                                <a:lnTo>
                                  <a:pt x="400608" y="8102"/>
                                </a:lnTo>
                                <a:lnTo>
                                  <a:pt x="405079" y="8102"/>
                                </a:lnTo>
                                <a:lnTo>
                                  <a:pt x="406895" y="6286"/>
                                </a:lnTo>
                                <a:lnTo>
                                  <a:pt x="406895" y="1816"/>
                                </a:lnTo>
                                <a:lnTo>
                                  <a:pt x="405079" y="0"/>
                                </a:lnTo>
                                <a:close/>
                              </a:path>
                              <a:path w="1033144" h="368300">
                                <a:moveTo>
                                  <a:pt x="388873" y="0"/>
                                </a:moveTo>
                                <a:lnTo>
                                  <a:pt x="384390" y="0"/>
                                </a:lnTo>
                                <a:lnTo>
                                  <a:pt x="382574" y="1816"/>
                                </a:lnTo>
                                <a:lnTo>
                                  <a:pt x="382574" y="6286"/>
                                </a:lnTo>
                                <a:lnTo>
                                  <a:pt x="384390" y="8102"/>
                                </a:lnTo>
                                <a:lnTo>
                                  <a:pt x="388873" y="8102"/>
                                </a:lnTo>
                                <a:lnTo>
                                  <a:pt x="390690" y="6286"/>
                                </a:lnTo>
                                <a:lnTo>
                                  <a:pt x="390690" y="1816"/>
                                </a:lnTo>
                                <a:lnTo>
                                  <a:pt x="388873" y="0"/>
                                </a:lnTo>
                                <a:close/>
                              </a:path>
                              <a:path w="1033144" h="368300">
                                <a:moveTo>
                                  <a:pt x="372656" y="0"/>
                                </a:moveTo>
                                <a:lnTo>
                                  <a:pt x="368185" y="0"/>
                                </a:lnTo>
                                <a:lnTo>
                                  <a:pt x="366369" y="1816"/>
                                </a:lnTo>
                                <a:lnTo>
                                  <a:pt x="366369" y="6286"/>
                                </a:lnTo>
                                <a:lnTo>
                                  <a:pt x="368185" y="8102"/>
                                </a:lnTo>
                                <a:lnTo>
                                  <a:pt x="372656" y="8102"/>
                                </a:lnTo>
                                <a:lnTo>
                                  <a:pt x="374472" y="6286"/>
                                </a:lnTo>
                                <a:lnTo>
                                  <a:pt x="374472" y="1816"/>
                                </a:lnTo>
                                <a:lnTo>
                                  <a:pt x="372656" y="0"/>
                                </a:lnTo>
                                <a:close/>
                              </a:path>
                              <a:path w="1033144" h="368300">
                                <a:moveTo>
                                  <a:pt x="356450" y="0"/>
                                </a:moveTo>
                                <a:lnTo>
                                  <a:pt x="351967" y="0"/>
                                </a:lnTo>
                                <a:lnTo>
                                  <a:pt x="350164" y="1816"/>
                                </a:lnTo>
                                <a:lnTo>
                                  <a:pt x="350164" y="6286"/>
                                </a:lnTo>
                                <a:lnTo>
                                  <a:pt x="351967" y="8102"/>
                                </a:lnTo>
                                <a:lnTo>
                                  <a:pt x="356450" y="8102"/>
                                </a:lnTo>
                                <a:lnTo>
                                  <a:pt x="358266" y="6286"/>
                                </a:lnTo>
                                <a:lnTo>
                                  <a:pt x="358266" y="1816"/>
                                </a:lnTo>
                                <a:lnTo>
                                  <a:pt x="356450" y="0"/>
                                </a:lnTo>
                                <a:close/>
                              </a:path>
                              <a:path w="1033144" h="368300">
                                <a:moveTo>
                                  <a:pt x="340245" y="0"/>
                                </a:moveTo>
                                <a:lnTo>
                                  <a:pt x="335762" y="0"/>
                                </a:lnTo>
                                <a:lnTo>
                                  <a:pt x="333946" y="1816"/>
                                </a:lnTo>
                                <a:lnTo>
                                  <a:pt x="333946" y="6286"/>
                                </a:lnTo>
                                <a:lnTo>
                                  <a:pt x="335762" y="8102"/>
                                </a:lnTo>
                                <a:lnTo>
                                  <a:pt x="340245" y="8102"/>
                                </a:lnTo>
                                <a:lnTo>
                                  <a:pt x="342049" y="6286"/>
                                </a:lnTo>
                                <a:lnTo>
                                  <a:pt x="342049" y="1816"/>
                                </a:lnTo>
                                <a:lnTo>
                                  <a:pt x="340245" y="0"/>
                                </a:lnTo>
                                <a:close/>
                              </a:path>
                              <a:path w="1033144" h="368300">
                                <a:moveTo>
                                  <a:pt x="324027" y="0"/>
                                </a:moveTo>
                                <a:lnTo>
                                  <a:pt x="319557" y="0"/>
                                </a:lnTo>
                                <a:lnTo>
                                  <a:pt x="317741" y="1816"/>
                                </a:lnTo>
                                <a:lnTo>
                                  <a:pt x="317741" y="6286"/>
                                </a:lnTo>
                                <a:lnTo>
                                  <a:pt x="319557" y="8102"/>
                                </a:lnTo>
                                <a:lnTo>
                                  <a:pt x="324027" y="8102"/>
                                </a:lnTo>
                                <a:lnTo>
                                  <a:pt x="325843" y="6286"/>
                                </a:lnTo>
                                <a:lnTo>
                                  <a:pt x="325843" y="1816"/>
                                </a:lnTo>
                                <a:lnTo>
                                  <a:pt x="324027" y="0"/>
                                </a:lnTo>
                                <a:close/>
                              </a:path>
                              <a:path w="1033144" h="368300">
                                <a:moveTo>
                                  <a:pt x="307822" y="0"/>
                                </a:moveTo>
                                <a:lnTo>
                                  <a:pt x="303339" y="0"/>
                                </a:lnTo>
                                <a:lnTo>
                                  <a:pt x="301523" y="1816"/>
                                </a:lnTo>
                                <a:lnTo>
                                  <a:pt x="301523" y="6286"/>
                                </a:lnTo>
                                <a:lnTo>
                                  <a:pt x="303339" y="8102"/>
                                </a:lnTo>
                                <a:lnTo>
                                  <a:pt x="307822" y="8102"/>
                                </a:lnTo>
                                <a:lnTo>
                                  <a:pt x="309638" y="6286"/>
                                </a:lnTo>
                                <a:lnTo>
                                  <a:pt x="309638" y="1816"/>
                                </a:lnTo>
                                <a:lnTo>
                                  <a:pt x="307822" y="0"/>
                                </a:lnTo>
                                <a:close/>
                              </a:path>
                              <a:path w="1033144" h="368300">
                                <a:moveTo>
                                  <a:pt x="291604" y="0"/>
                                </a:moveTo>
                                <a:lnTo>
                                  <a:pt x="287134" y="0"/>
                                </a:lnTo>
                                <a:lnTo>
                                  <a:pt x="285318" y="1816"/>
                                </a:lnTo>
                                <a:lnTo>
                                  <a:pt x="285318" y="6286"/>
                                </a:lnTo>
                                <a:lnTo>
                                  <a:pt x="287134" y="8102"/>
                                </a:lnTo>
                                <a:lnTo>
                                  <a:pt x="291604" y="8102"/>
                                </a:lnTo>
                                <a:lnTo>
                                  <a:pt x="293420" y="6286"/>
                                </a:lnTo>
                                <a:lnTo>
                                  <a:pt x="293420" y="1816"/>
                                </a:lnTo>
                                <a:lnTo>
                                  <a:pt x="291604" y="0"/>
                                </a:lnTo>
                                <a:close/>
                              </a:path>
                              <a:path w="1033144" h="368300">
                                <a:moveTo>
                                  <a:pt x="275399" y="0"/>
                                </a:moveTo>
                                <a:lnTo>
                                  <a:pt x="270916" y="0"/>
                                </a:lnTo>
                                <a:lnTo>
                                  <a:pt x="269100" y="1816"/>
                                </a:lnTo>
                                <a:lnTo>
                                  <a:pt x="269100" y="6286"/>
                                </a:lnTo>
                                <a:lnTo>
                                  <a:pt x="270916" y="8102"/>
                                </a:lnTo>
                                <a:lnTo>
                                  <a:pt x="275399" y="8102"/>
                                </a:lnTo>
                                <a:lnTo>
                                  <a:pt x="277215" y="6286"/>
                                </a:lnTo>
                                <a:lnTo>
                                  <a:pt x="277215" y="1816"/>
                                </a:lnTo>
                                <a:lnTo>
                                  <a:pt x="275399" y="0"/>
                                </a:lnTo>
                                <a:close/>
                              </a:path>
                              <a:path w="1033144" h="368300">
                                <a:moveTo>
                                  <a:pt x="259181" y="0"/>
                                </a:moveTo>
                                <a:lnTo>
                                  <a:pt x="254711" y="0"/>
                                </a:lnTo>
                                <a:lnTo>
                                  <a:pt x="252895" y="1816"/>
                                </a:lnTo>
                                <a:lnTo>
                                  <a:pt x="252895" y="6286"/>
                                </a:lnTo>
                                <a:lnTo>
                                  <a:pt x="254711" y="8102"/>
                                </a:lnTo>
                                <a:lnTo>
                                  <a:pt x="259181" y="8102"/>
                                </a:lnTo>
                                <a:lnTo>
                                  <a:pt x="260997" y="6286"/>
                                </a:lnTo>
                                <a:lnTo>
                                  <a:pt x="260997" y="1816"/>
                                </a:lnTo>
                                <a:lnTo>
                                  <a:pt x="259181" y="0"/>
                                </a:lnTo>
                                <a:close/>
                              </a:path>
                              <a:path w="1033144" h="368300">
                                <a:moveTo>
                                  <a:pt x="242976" y="0"/>
                                </a:moveTo>
                                <a:lnTo>
                                  <a:pt x="238505" y="0"/>
                                </a:lnTo>
                                <a:lnTo>
                                  <a:pt x="236689" y="1816"/>
                                </a:lnTo>
                                <a:lnTo>
                                  <a:pt x="236689" y="6286"/>
                                </a:lnTo>
                                <a:lnTo>
                                  <a:pt x="238505" y="8102"/>
                                </a:lnTo>
                                <a:lnTo>
                                  <a:pt x="242976" y="8102"/>
                                </a:lnTo>
                                <a:lnTo>
                                  <a:pt x="244792" y="6286"/>
                                </a:lnTo>
                                <a:lnTo>
                                  <a:pt x="244792" y="1816"/>
                                </a:lnTo>
                                <a:lnTo>
                                  <a:pt x="242976" y="0"/>
                                </a:lnTo>
                                <a:close/>
                              </a:path>
                              <a:path w="1033144" h="368300">
                                <a:moveTo>
                                  <a:pt x="226771" y="0"/>
                                </a:moveTo>
                                <a:lnTo>
                                  <a:pt x="222288" y="0"/>
                                </a:lnTo>
                                <a:lnTo>
                                  <a:pt x="220472" y="1816"/>
                                </a:lnTo>
                                <a:lnTo>
                                  <a:pt x="220472" y="6286"/>
                                </a:lnTo>
                                <a:lnTo>
                                  <a:pt x="222288" y="8102"/>
                                </a:lnTo>
                                <a:lnTo>
                                  <a:pt x="226771" y="8102"/>
                                </a:lnTo>
                                <a:lnTo>
                                  <a:pt x="228587" y="6286"/>
                                </a:lnTo>
                                <a:lnTo>
                                  <a:pt x="228587" y="1816"/>
                                </a:lnTo>
                                <a:lnTo>
                                  <a:pt x="226771" y="0"/>
                                </a:lnTo>
                                <a:close/>
                              </a:path>
                              <a:path w="1033144" h="368300">
                                <a:moveTo>
                                  <a:pt x="210553" y="0"/>
                                </a:moveTo>
                                <a:lnTo>
                                  <a:pt x="206082" y="0"/>
                                </a:lnTo>
                                <a:lnTo>
                                  <a:pt x="204266" y="1816"/>
                                </a:lnTo>
                                <a:lnTo>
                                  <a:pt x="204266" y="6286"/>
                                </a:lnTo>
                                <a:lnTo>
                                  <a:pt x="206082" y="8102"/>
                                </a:lnTo>
                                <a:lnTo>
                                  <a:pt x="210553" y="8102"/>
                                </a:lnTo>
                                <a:lnTo>
                                  <a:pt x="212369" y="6286"/>
                                </a:lnTo>
                                <a:lnTo>
                                  <a:pt x="212369" y="1816"/>
                                </a:lnTo>
                                <a:lnTo>
                                  <a:pt x="210553" y="0"/>
                                </a:lnTo>
                                <a:close/>
                              </a:path>
                              <a:path w="1033144" h="368300">
                                <a:moveTo>
                                  <a:pt x="194348" y="0"/>
                                </a:moveTo>
                                <a:lnTo>
                                  <a:pt x="189865" y="0"/>
                                </a:lnTo>
                                <a:lnTo>
                                  <a:pt x="188048" y="1816"/>
                                </a:lnTo>
                                <a:lnTo>
                                  <a:pt x="188048" y="6286"/>
                                </a:lnTo>
                                <a:lnTo>
                                  <a:pt x="189865" y="8102"/>
                                </a:lnTo>
                                <a:lnTo>
                                  <a:pt x="194348" y="8102"/>
                                </a:lnTo>
                                <a:lnTo>
                                  <a:pt x="196164" y="6286"/>
                                </a:lnTo>
                                <a:lnTo>
                                  <a:pt x="196164" y="1816"/>
                                </a:lnTo>
                                <a:lnTo>
                                  <a:pt x="194348" y="0"/>
                                </a:lnTo>
                                <a:close/>
                              </a:path>
                              <a:path w="1033144" h="368300">
                                <a:moveTo>
                                  <a:pt x="178130" y="0"/>
                                </a:moveTo>
                                <a:lnTo>
                                  <a:pt x="173659" y="0"/>
                                </a:lnTo>
                                <a:lnTo>
                                  <a:pt x="171843" y="1816"/>
                                </a:lnTo>
                                <a:lnTo>
                                  <a:pt x="171843" y="6286"/>
                                </a:lnTo>
                                <a:lnTo>
                                  <a:pt x="173659" y="8102"/>
                                </a:lnTo>
                                <a:lnTo>
                                  <a:pt x="178130" y="8102"/>
                                </a:lnTo>
                                <a:lnTo>
                                  <a:pt x="179946" y="6286"/>
                                </a:lnTo>
                                <a:lnTo>
                                  <a:pt x="179946" y="1816"/>
                                </a:lnTo>
                                <a:lnTo>
                                  <a:pt x="178130" y="0"/>
                                </a:lnTo>
                                <a:close/>
                              </a:path>
                              <a:path w="1033144" h="368300">
                                <a:moveTo>
                                  <a:pt x="161924" y="0"/>
                                </a:moveTo>
                                <a:lnTo>
                                  <a:pt x="157454" y="0"/>
                                </a:lnTo>
                                <a:lnTo>
                                  <a:pt x="155638" y="1816"/>
                                </a:lnTo>
                                <a:lnTo>
                                  <a:pt x="155638" y="6286"/>
                                </a:lnTo>
                                <a:lnTo>
                                  <a:pt x="157454" y="8102"/>
                                </a:lnTo>
                                <a:lnTo>
                                  <a:pt x="161924" y="8102"/>
                                </a:lnTo>
                                <a:lnTo>
                                  <a:pt x="163741" y="6286"/>
                                </a:lnTo>
                                <a:lnTo>
                                  <a:pt x="163741" y="1816"/>
                                </a:lnTo>
                                <a:lnTo>
                                  <a:pt x="161924" y="0"/>
                                </a:lnTo>
                                <a:close/>
                              </a:path>
                              <a:path w="1033144" h="368300">
                                <a:moveTo>
                                  <a:pt x="145719" y="0"/>
                                </a:moveTo>
                                <a:lnTo>
                                  <a:pt x="141236" y="0"/>
                                </a:lnTo>
                                <a:lnTo>
                                  <a:pt x="139420" y="1816"/>
                                </a:lnTo>
                                <a:lnTo>
                                  <a:pt x="139420" y="6286"/>
                                </a:lnTo>
                                <a:lnTo>
                                  <a:pt x="141236" y="8102"/>
                                </a:lnTo>
                                <a:lnTo>
                                  <a:pt x="145719" y="8102"/>
                                </a:lnTo>
                                <a:lnTo>
                                  <a:pt x="147523" y="6286"/>
                                </a:lnTo>
                                <a:lnTo>
                                  <a:pt x="147523" y="1816"/>
                                </a:lnTo>
                                <a:lnTo>
                                  <a:pt x="145719" y="0"/>
                                </a:lnTo>
                                <a:close/>
                              </a:path>
                              <a:path w="1033144" h="368300">
                                <a:moveTo>
                                  <a:pt x="129501" y="0"/>
                                </a:moveTo>
                                <a:lnTo>
                                  <a:pt x="125031" y="0"/>
                                </a:lnTo>
                                <a:lnTo>
                                  <a:pt x="123215" y="1816"/>
                                </a:lnTo>
                                <a:lnTo>
                                  <a:pt x="123215" y="6286"/>
                                </a:lnTo>
                                <a:lnTo>
                                  <a:pt x="125031" y="8102"/>
                                </a:lnTo>
                                <a:lnTo>
                                  <a:pt x="129501" y="8102"/>
                                </a:lnTo>
                                <a:lnTo>
                                  <a:pt x="131317" y="6286"/>
                                </a:lnTo>
                                <a:lnTo>
                                  <a:pt x="131317" y="1816"/>
                                </a:lnTo>
                                <a:lnTo>
                                  <a:pt x="129501" y="0"/>
                                </a:lnTo>
                                <a:close/>
                              </a:path>
                              <a:path w="1033144" h="368300">
                                <a:moveTo>
                                  <a:pt x="113296" y="0"/>
                                </a:moveTo>
                                <a:lnTo>
                                  <a:pt x="108813" y="0"/>
                                </a:lnTo>
                                <a:lnTo>
                                  <a:pt x="106997" y="1816"/>
                                </a:lnTo>
                                <a:lnTo>
                                  <a:pt x="106997" y="6286"/>
                                </a:lnTo>
                                <a:lnTo>
                                  <a:pt x="108813" y="8102"/>
                                </a:lnTo>
                                <a:lnTo>
                                  <a:pt x="113296" y="8102"/>
                                </a:lnTo>
                                <a:lnTo>
                                  <a:pt x="115112" y="6286"/>
                                </a:lnTo>
                                <a:lnTo>
                                  <a:pt x="115112" y="1816"/>
                                </a:lnTo>
                                <a:lnTo>
                                  <a:pt x="113296" y="0"/>
                                </a:lnTo>
                                <a:close/>
                              </a:path>
                              <a:path w="1033144" h="368300">
                                <a:moveTo>
                                  <a:pt x="97078" y="0"/>
                                </a:moveTo>
                                <a:lnTo>
                                  <a:pt x="92608" y="0"/>
                                </a:lnTo>
                                <a:lnTo>
                                  <a:pt x="90792" y="1816"/>
                                </a:lnTo>
                                <a:lnTo>
                                  <a:pt x="90792" y="6286"/>
                                </a:lnTo>
                                <a:lnTo>
                                  <a:pt x="92608" y="8102"/>
                                </a:lnTo>
                                <a:lnTo>
                                  <a:pt x="97078" y="8102"/>
                                </a:lnTo>
                                <a:lnTo>
                                  <a:pt x="98894" y="6286"/>
                                </a:lnTo>
                                <a:lnTo>
                                  <a:pt x="98894" y="1816"/>
                                </a:lnTo>
                                <a:lnTo>
                                  <a:pt x="97078" y="0"/>
                                </a:lnTo>
                                <a:close/>
                              </a:path>
                              <a:path w="1033144" h="368300">
                                <a:moveTo>
                                  <a:pt x="80873" y="0"/>
                                </a:moveTo>
                                <a:lnTo>
                                  <a:pt x="76390" y="0"/>
                                </a:lnTo>
                                <a:lnTo>
                                  <a:pt x="74587" y="1816"/>
                                </a:lnTo>
                                <a:lnTo>
                                  <a:pt x="74587" y="6286"/>
                                </a:lnTo>
                                <a:lnTo>
                                  <a:pt x="76390" y="8102"/>
                                </a:lnTo>
                                <a:lnTo>
                                  <a:pt x="80873" y="8102"/>
                                </a:lnTo>
                                <a:lnTo>
                                  <a:pt x="82689" y="6286"/>
                                </a:lnTo>
                                <a:lnTo>
                                  <a:pt x="82689" y="1816"/>
                                </a:lnTo>
                                <a:lnTo>
                                  <a:pt x="80873" y="0"/>
                                </a:lnTo>
                                <a:close/>
                              </a:path>
                              <a:path w="1033144" h="368300">
                                <a:moveTo>
                                  <a:pt x="64655" y="0"/>
                                </a:moveTo>
                                <a:lnTo>
                                  <a:pt x="60185" y="0"/>
                                </a:lnTo>
                                <a:lnTo>
                                  <a:pt x="58369" y="1816"/>
                                </a:lnTo>
                                <a:lnTo>
                                  <a:pt x="58369" y="6286"/>
                                </a:lnTo>
                                <a:lnTo>
                                  <a:pt x="60185" y="8102"/>
                                </a:lnTo>
                                <a:lnTo>
                                  <a:pt x="64655" y="8102"/>
                                </a:lnTo>
                                <a:lnTo>
                                  <a:pt x="66471" y="6286"/>
                                </a:lnTo>
                                <a:lnTo>
                                  <a:pt x="66471" y="1816"/>
                                </a:lnTo>
                                <a:lnTo>
                                  <a:pt x="64655" y="0"/>
                                </a:lnTo>
                                <a:close/>
                              </a:path>
                              <a:path w="1033144" h="368300">
                                <a:moveTo>
                                  <a:pt x="48450" y="0"/>
                                </a:moveTo>
                                <a:lnTo>
                                  <a:pt x="43980" y="0"/>
                                </a:lnTo>
                                <a:lnTo>
                                  <a:pt x="42163" y="1816"/>
                                </a:lnTo>
                                <a:lnTo>
                                  <a:pt x="42163" y="6286"/>
                                </a:lnTo>
                                <a:lnTo>
                                  <a:pt x="43980" y="8102"/>
                                </a:lnTo>
                                <a:lnTo>
                                  <a:pt x="48450" y="8102"/>
                                </a:lnTo>
                                <a:lnTo>
                                  <a:pt x="50266" y="6286"/>
                                </a:lnTo>
                                <a:lnTo>
                                  <a:pt x="50266" y="1816"/>
                                </a:lnTo>
                                <a:lnTo>
                                  <a:pt x="48450" y="0"/>
                                </a:lnTo>
                                <a:close/>
                              </a:path>
                              <a:path w="1033144" h="368300">
                                <a:moveTo>
                                  <a:pt x="32245" y="0"/>
                                </a:moveTo>
                                <a:lnTo>
                                  <a:pt x="27762" y="0"/>
                                </a:lnTo>
                                <a:lnTo>
                                  <a:pt x="25946" y="1816"/>
                                </a:lnTo>
                                <a:lnTo>
                                  <a:pt x="25946" y="6286"/>
                                </a:lnTo>
                                <a:lnTo>
                                  <a:pt x="27762" y="8102"/>
                                </a:lnTo>
                                <a:lnTo>
                                  <a:pt x="32245" y="8102"/>
                                </a:lnTo>
                                <a:lnTo>
                                  <a:pt x="34061" y="6286"/>
                                </a:lnTo>
                                <a:lnTo>
                                  <a:pt x="34061" y="1816"/>
                                </a:lnTo>
                                <a:lnTo>
                                  <a:pt x="32245" y="0"/>
                                </a:lnTo>
                                <a:close/>
                              </a:path>
                              <a:path w="1033144" h="368300">
                                <a:moveTo>
                                  <a:pt x="16027" y="0"/>
                                </a:moveTo>
                                <a:lnTo>
                                  <a:pt x="11556" y="0"/>
                                </a:lnTo>
                                <a:lnTo>
                                  <a:pt x="9740" y="1816"/>
                                </a:lnTo>
                                <a:lnTo>
                                  <a:pt x="9740" y="6286"/>
                                </a:lnTo>
                                <a:lnTo>
                                  <a:pt x="11556" y="8102"/>
                                </a:lnTo>
                                <a:lnTo>
                                  <a:pt x="16027" y="8102"/>
                                </a:lnTo>
                                <a:lnTo>
                                  <a:pt x="17843" y="6286"/>
                                </a:lnTo>
                                <a:lnTo>
                                  <a:pt x="17843" y="1816"/>
                                </a:lnTo>
                                <a:lnTo>
                                  <a:pt x="16027" y="0"/>
                                </a:lnTo>
                                <a:close/>
                              </a:path>
                              <a:path w="1033144" h="368300">
                                <a:moveTo>
                                  <a:pt x="6286" y="6464"/>
                                </a:moveTo>
                                <a:lnTo>
                                  <a:pt x="1803" y="6464"/>
                                </a:lnTo>
                                <a:lnTo>
                                  <a:pt x="0" y="8280"/>
                                </a:lnTo>
                                <a:lnTo>
                                  <a:pt x="0" y="12750"/>
                                </a:lnTo>
                                <a:lnTo>
                                  <a:pt x="1803" y="14566"/>
                                </a:lnTo>
                                <a:lnTo>
                                  <a:pt x="6286" y="14566"/>
                                </a:lnTo>
                                <a:lnTo>
                                  <a:pt x="8102" y="12750"/>
                                </a:lnTo>
                                <a:lnTo>
                                  <a:pt x="8102" y="8280"/>
                                </a:lnTo>
                                <a:lnTo>
                                  <a:pt x="6286" y="6464"/>
                                </a:lnTo>
                                <a:close/>
                              </a:path>
                              <a:path w="1033144" h="368300">
                                <a:moveTo>
                                  <a:pt x="6286" y="22682"/>
                                </a:moveTo>
                                <a:lnTo>
                                  <a:pt x="1803" y="22682"/>
                                </a:lnTo>
                                <a:lnTo>
                                  <a:pt x="0" y="24485"/>
                                </a:lnTo>
                                <a:lnTo>
                                  <a:pt x="0" y="28968"/>
                                </a:lnTo>
                                <a:lnTo>
                                  <a:pt x="1803" y="30784"/>
                                </a:lnTo>
                                <a:lnTo>
                                  <a:pt x="6286" y="30784"/>
                                </a:lnTo>
                                <a:lnTo>
                                  <a:pt x="8102" y="28968"/>
                                </a:lnTo>
                                <a:lnTo>
                                  <a:pt x="8102" y="24485"/>
                                </a:lnTo>
                                <a:lnTo>
                                  <a:pt x="6286" y="22682"/>
                                </a:lnTo>
                                <a:close/>
                              </a:path>
                              <a:path w="1033144" h="368300">
                                <a:moveTo>
                                  <a:pt x="6286" y="38887"/>
                                </a:moveTo>
                                <a:lnTo>
                                  <a:pt x="1803" y="38887"/>
                                </a:lnTo>
                                <a:lnTo>
                                  <a:pt x="0" y="40703"/>
                                </a:lnTo>
                                <a:lnTo>
                                  <a:pt x="0" y="45173"/>
                                </a:lnTo>
                                <a:lnTo>
                                  <a:pt x="1803" y="46990"/>
                                </a:lnTo>
                                <a:lnTo>
                                  <a:pt x="6286" y="46990"/>
                                </a:lnTo>
                                <a:lnTo>
                                  <a:pt x="8102" y="45173"/>
                                </a:lnTo>
                                <a:lnTo>
                                  <a:pt x="8102" y="40703"/>
                                </a:lnTo>
                                <a:lnTo>
                                  <a:pt x="6286" y="38887"/>
                                </a:lnTo>
                                <a:close/>
                              </a:path>
                              <a:path w="1033144" h="368300">
                                <a:moveTo>
                                  <a:pt x="6286" y="55092"/>
                                </a:moveTo>
                                <a:lnTo>
                                  <a:pt x="1803" y="55092"/>
                                </a:lnTo>
                                <a:lnTo>
                                  <a:pt x="0" y="56908"/>
                                </a:lnTo>
                                <a:lnTo>
                                  <a:pt x="0" y="61391"/>
                                </a:lnTo>
                                <a:lnTo>
                                  <a:pt x="1803" y="63207"/>
                                </a:lnTo>
                                <a:lnTo>
                                  <a:pt x="6286" y="63207"/>
                                </a:lnTo>
                                <a:lnTo>
                                  <a:pt x="8102" y="61391"/>
                                </a:lnTo>
                                <a:lnTo>
                                  <a:pt x="8102" y="56908"/>
                                </a:lnTo>
                                <a:lnTo>
                                  <a:pt x="6286" y="55092"/>
                                </a:lnTo>
                                <a:close/>
                              </a:path>
                              <a:path w="1033144" h="368300">
                                <a:moveTo>
                                  <a:pt x="6286" y="71310"/>
                                </a:moveTo>
                                <a:lnTo>
                                  <a:pt x="1803" y="71310"/>
                                </a:lnTo>
                                <a:lnTo>
                                  <a:pt x="0" y="73126"/>
                                </a:lnTo>
                                <a:lnTo>
                                  <a:pt x="0" y="77597"/>
                                </a:lnTo>
                                <a:lnTo>
                                  <a:pt x="1803" y="79413"/>
                                </a:lnTo>
                                <a:lnTo>
                                  <a:pt x="6286" y="79413"/>
                                </a:lnTo>
                                <a:lnTo>
                                  <a:pt x="8102" y="77597"/>
                                </a:lnTo>
                                <a:lnTo>
                                  <a:pt x="8102" y="73126"/>
                                </a:lnTo>
                                <a:lnTo>
                                  <a:pt x="6286" y="71310"/>
                                </a:lnTo>
                                <a:close/>
                              </a:path>
                              <a:path w="1033144" h="368300">
                                <a:moveTo>
                                  <a:pt x="6286" y="87515"/>
                                </a:moveTo>
                                <a:lnTo>
                                  <a:pt x="1803" y="87515"/>
                                </a:lnTo>
                                <a:lnTo>
                                  <a:pt x="0" y="89331"/>
                                </a:lnTo>
                                <a:lnTo>
                                  <a:pt x="0" y="93814"/>
                                </a:lnTo>
                                <a:lnTo>
                                  <a:pt x="1803" y="95618"/>
                                </a:lnTo>
                                <a:lnTo>
                                  <a:pt x="6286" y="95618"/>
                                </a:lnTo>
                                <a:lnTo>
                                  <a:pt x="8102" y="93814"/>
                                </a:lnTo>
                                <a:lnTo>
                                  <a:pt x="8102" y="89331"/>
                                </a:lnTo>
                                <a:lnTo>
                                  <a:pt x="6286" y="87515"/>
                                </a:lnTo>
                                <a:close/>
                              </a:path>
                              <a:path w="1033144" h="368300">
                                <a:moveTo>
                                  <a:pt x="6286" y="103733"/>
                                </a:moveTo>
                                <a:lnTo>
                                  <a:pt x="1803" y="103733"/>
                                </a:lnTo>
                                <a:lnTo>
                                  <a:pt x="0" y="105549"/>
                                </a:lnTo>
                                <a:lnTo>
                                  <a:pt x="0" y="110020"/>
                                </a:lnTo>
                                <a:lnTo>
                                  <a:pt x="1803" y="111836"/>
                                </a:lnTo>
                                <a:lnTo>
                                  <a:pt x="6286" y="111836"/>
                                </a:lnTo>
                                <a:lnTo>
                                  <a:pt x="8102" y="110020"/>
                                </a:lnTo>
                                <a:lnTo>
                                  <a:pt x="8102" y="105549"/>
                                </a:lnTo>
                                <a:lnTo>
                                  <a:pt x="6286" y="103733"/>
                                </a:lnTo>
                                <a:close/>
                              </a:path>
                              <a:path w="1033144" h="368300">
                                <a:moveTo>
                                  <a:pt x="6286" y="119938"/>
                                </a:moveTo>
                                <a:lnTo>
                                  <a:pt x="1803" y="119938"/>
                                </a:lnTo>
                                <a:lnTo>
                                  <a:pt x="0" y="121754"/>
                                </a:lnTo>
                                <a:lnTo>
                                  <a:pt x="0" y="126225"/>
                                </a:lnTo>
                                <a:lnTo>
                                  <a:pt x="1803" y="128041"/>
                                </a:lnTo>
                                <a:lnTo>
                                  <a:pt x="6286" y="128041"/>
                                </a:lnTo>
                                <a:lnTo>
                                  <a:pt x="8102" y="126225"/>
                                </a:lnTo>
                                <a:lnTo>
                                  <a:pt x="8102" y="121754"/>
                                </a:lnTo>
                                <a:lnTo>
                                  <a:pt x="6286" y="119938"/>
                                </a:lnTo>
                                <a:close/>
                              </a:path>
                              <a:path w="1033144" h="368300">
                                <a:moveTo>
                                  <a:pt x="6286" y="136144"/>
                                </a:moveTo>
                                <a:lnTo>
                                  <a:pt x="1803" y="136144"/>
                                </a:lnTo>
                                <a:lnTo>
                                  <a:pt x="0" y="137960"/>
                                </a:lnTo>
                                <a:lnTo>
                                  <a:pt x="0" y="142443"/>
                                </a:lnTo>
                                <a:lnTo>
                                  <a:pt x="1803" y="144259"/>
                                </a:lnTo>
                                <a:lnTo>
                                  <a:pt x="6286" y="144259"/>
                                </a:lnTo>
                                <a:lnTo>
                                  <a:pt x="8102" y="142443"/>
                                </a:lnTo>
                                <a:lnTo>
                                  <a:pt x="8102" y="137960"/>
                                </a:lnTo>
                                <a:lnTo>
                                  <a:pt x="6286" y="136144"/>
                                </a:lnTo>
                                <a:close/>
                              </a:path>
                              <a:path w="1033144" h="368300">
                                <a:moveTo>
                                  <a:pt x="6286" y="152361"/>
                                </a:moveTo>
                                <a:lnTo>
                                  <a:pt x="1803" y="152361"/>
                                </a:lnTo>
                                <a:lnTo>
                                  <a:pt x="0" y="154178"/>
                                </a:lnTo>
                                <a:lnTo>
                                  <a:pt x="0" y="158648"/>
                                </a:lnTo>
                                <a:lnTo>
                                  <a:pt x="1803" y="160464"/>
                                </a:lnTo>
                                <a:lnTo>
                                  <a:pt x="6286" y="160464"/>
                                </a:lnTo>
                                <a:lnTo>
                                  <a:pt x="8102" y="158648"/>
                                </a:lnTo>
                                <a:lnTo>
                                  <a:pt x="8102" y="154178"/>
                                </a:lnTo>
                                <a:lnTo>
                                  <a:pt x="6286" y="152361"/>
                                </a:lnTo>
                                <a:close/>
                              </a:path>
                              <a:path w="1033144" h="368300">
                                <a:moveTo>
                                  <a:pt x="6286" y="168567"/>
                                </a:moveTo>
                                <a:lnTo>
                                  <a:pt x="1803" y="168567"/>
                                </a:lnTo>
                                <a:lnTo>
                                  <a:pt x="0" y="170383"/>
                                </a:lnTo>
                                <a:lnTo>
                                  <a:pt x="0" y="174866"/>
                                </a:lnTo>
                                <a:lnTo>
                                  <a:pt x="1803" y="176682"/>
                                </a:lnTo>
                                <a:lnTo>
                                  <a:pt x="6286" y="176682"/>
                                </a:lnTo>
                                <a:lnTo>
                                  <a:pt x="8102" y="174866"/>
                                </a:lnTo>
                                <a:lnTo>
                                  <a:pt x="8102" y="170383"/>
                                </a:lnTo>
                                <a:lnTo>
                                  <a:pt x="6286" y="168567"/>
                                </a:lnTo>
                                <a:close/>
                              </a:path>
                              <a:path w="1033144" h="368300">
                                <a:moveTo>
                                  <a:pt x="6286" y="184785"/>
                                </a:moveTo>
                                <a:lnTo>
                                  <a:pt x="1803" y="184785"/>
                                </a:lnTo>
                                <a:lnTo>
                                  <a:pt x="0" y="186601"/>
                                </a:lnTo>
                                <a:lnTo>
                                  <a:pt x="0" y="191071"/>
                                </a:lnTo>
                                <a:lnTo>
                                  <a:pt x="1803" y="192887"/>
                                </a:lnTo>
                                <a:lnTo>
                                  <a:pt x="6286" y="192887"/>
                                </a:lnTo>
                                <a:lnTo>
                                  <a:pt x="8102" y="191071"/>
                                </a:lnTo>
                                <a:lnTo>
                                  <a:pt x="8102" y="186601"/>
                                </a:lnTo>
                                <a:lnTo>
                                  <a:pt x="6286" y="184785"/>
                                </a:lnTo>
                                <a:close/>
                              </a:path>
                              <a:path w="1033144" h="368300">
                                <a:moveTo>
                                  <a:pt x="6286" y="200990"/>
                                </a:moveTo>
                                <a:lnTo>
                                  <a:pt x="1803" y="200990"/>
                                </a:lnTo>
                                <a:lnTo>
                                  <a:pt x="0" y="202806"/>
                                </a:lnTo>
                                <a:lnTo>
                                  <a:pt x="0" y="207276"/>
                                </a:lnTo>
                                <a:lnTo>
                                  <a:pt x="1803" y="209092"/>
                                </a:lnTo>
                                <a:lnTo>
                                  <a:pt x="6286" y="209092"/>
                                </a:lnTo>
                                <a:lnTo>
                                  <a:pt x="8102" y="207276"/>
                                </a:lnTo>
                                <a:lnTo>
                                  <a:pt x="8102" y="202806"/>
                                </a:lnTo>
                                <a:lnTo>
                                  <a:pt x="6286" y="200990"/>
                                </a:lnTo>
                                <a:close/>
                              </a:path>
                              <a:path w="1033144" h="368300">
                                <a:moveTo>
                                  <a:pt x="6286" y="217208"/>
                                </a:moveTo>
                                <a:lnTo>
                                  <a:pt x="1803" y="217208"/>
                                </a:lnTo>
                                <a:lnTo>
                                  <a:pt x="0" y="219011"/>
                                </a:lnTo>
                                <a:lnTo>
                                  <a:pt x="0" y="223494"/>
                                </a:lnTo>
                                <a:lnTo>
                                  <a:pt x="1803" y="225310"/>
                                </a:lnTo>
                                <a:lnTo>
                                  <a:pt x="6286" y="225310"/>
                                </a:lnTo>
                                <a:lnTo>
                                  <a:pt x="8102" y="223494"/>
                                </a:lnTo>
                                <a:lnTo>
                                  <a:pt x="8102" y="219011"/>
                                </a:lnTo>
                                <a:lnTo>
                                  <a:pt x="6286" y="217208"/>
                                </a:lnTo>
                                <a:close/>
                              </a:path>
                              <a:path w="1033144" h="368300">
                                <a:moveTo>
                                  <a:pt x="6286" y="233413"/>
                                </a:moveTo>
                                <a:lnTo>
                                  <a:pt x="1803" y="233413"/>
                                </a:lnTo>
                                <a:lnTo>
                                  <a:pt x="0" y="235229"/>
                                </a:lnTo>
                                <a:lnTo>
                                  <a:pt x="0" y="239699"/>
                                </a:lnTo>
                                <a:lnTo>
                                  <a:pt x="1803" y="241515"/>
                                </a:lnTo>
                                <a:lnTo>
                                  <a:pt x="6286" y="241515"/>
                                </a:lnTo>
                                <a:lnTo>
                                  <a:pt x="8102" y="239699"/>
                                </a:lnTo>
                                <a:lnTo>
                                  <a:pt x="8102" y="235229"/>
                                </a:lnTo>
                                <a:lnTo>
                                  <a:pt x="6286" y="233413"/>
                                </a:lnTo>
                                <a:close/>
                              </a:path>
                              <a:path w="1033144" h="368300">
                                <a:moveTo>
                                  <a:pt x="6286" y="249618"/>
                                </a:moveTo>
                                <a:lnTo>
                                  <a:pt x="1803" y="249618"/>
                                </a:lnTo>
                                <a:lnTo>
                                  <a:pt x="0" y="251434"/>
                                </a:lnTo>
                                <a:lnTo>
                                  <a:pt x="0" y="255917"/>
                                </a:lnTo>
                                <a:lnTo>
                                  <a:pt x="1803" y="257733"/>
                                </a:lnTo>
                                <a:lnTo>
                                  <a:pt x="6286" y="257733"/>
                                </a:lnTo>
                                <a:lnTo>
                                  <a:pt x="8102" y="255917"/>
                                </a:lnTo>
                                <a:lnTo>
                                  <a:pt x="8102" y="251434"/>
                                </a:lnTo>
                                <a:lnTo>
                                  <a:pt x="6286" y="249618"/>
                                </a:lnTo>
                                <a:close/>
                              </a:path>
                              <a:path w="1033144" h="368300">
                                <a:moveTo>
                                  <a:pt x="6286" y="265836"/>
                                </a:moveTo>
                                <a:lnTo>
                                  <a:pt x="1803" y="265836"/>
                                </a:lnTo>
                                <a:lnTo>
                                  <a:pt x="0" y="267652"/>
                                </a:lnTo>
                                <a:lnTo>
                                  <a:pt x="0" y="272122"/>
                                </a:lnTo>
                                <a:lnTo>
                                  <a:pt x="1803" y="273939"/>
                                </a:lnTo>
                                <a:lnTo>
                                  <a:pt x="6286" y="273939"/>
                                </a:lnTo>
                                <a:lnTo>
                                  <a:pt x="8102" y="272122"/>
                                </a:lnTo>
                                <a:lnTo>
                                  <a:pt x="8102" y="267652"/>
                                </a:lnTo>
                                <a:lnTo>
                                  <a:pt x="6286" y="265836"/>
                                </a:lnTo>
                                <a:close/>
                              </a:path>
                              <a:path w="1033144" h="368300">
                                <a:moveTo>
                                  <a:pt x="6286" y="282041"/>
                                </a:moveTo>
                                <a:lnTo>
                                  <a:pt x="1803" y="282041"/>
                                </a:lnTo>
                                <a:lnTo>
                                  <a:pt x="0" y="283857"/>
                                </a:lnTo>
                                <a:lnTo>
                                  <a:pt x="0" y="288340"/>
                                </a:lnTo>
                                <a:lnTo>
                                  <a:pt x="1803" y="290144"/>
                                </a:lnTo>
                                <a:lnTo>
                                  <a:pt x="6286" y="290144"/>
                                </a:lnTo>
                                <a:lnTo>
                                  <a:pt x="8102" y="288340"/>
                                </a:lnTo>
                                <a:lnTo>
                                  <a:pt x="8102" y="283857"/>
                                </a:lnTo>
                                <a:lnTo>
                                  <a:pt x="6286" y="282041"/>
                                </a:lnTo>
                                <a:close/>
                              </a:path>
                              <a:path w="1033144" h="368300">
                                <a:moveTo>
                                  <a:pt x="6286" y="298259"/>
                                </a:moveTo>
                                <a:lnTo>
                                  <a:pt x="1803" y="298259"/>
                                </a:lnTo>
                                <a:lnTo>
                                  <a:pt x="0" y="300075"/>
                                </a:lnTo>
                                <a:lnTo>
                                  <a:pt x="0" y="304546"/>
                                </a:lnTo>
                                <a:lnTo>
                                  <a:pt x="1803" y="306362"/>
                                </a:lnTo>
                                <a:lnTo>
                                  <a:pt x="6286" y="306362"/>
                                </a:lnTo>
                                <a:lnTo>
                                  <a:pt x="8102" y="304546"/>
                                </a:lnTo>
                                <a:lnTo>
                                  <a:pt x="8102" y="300075"/>
                                </a:lnTo>
                                <a:lnTo>
                                  <a:pt x="6286" y="298259"/>
                                </a:lnTo>
                                <a:close/>
                              </a:path>
                              <a:path w="1033144" h="368300">
                                <a:moveTo>
                                  <a:pt x="6286" y="314464"/>
                                </a:moveTo>
                                <a:lnTo>
                                  <a:pt x="1803" y="314464"/>
                                </a:lnTo>
                                <a:lnTo>
                                  <a:pt x="0" y="316280"/>
                                </a:lnTo>
                                <a:lnTo>
                                  <a:pt x="0" y="320751"/>
                                </a:lnTo>
                                <a:lnTo>
                                  <a:pt x="1803" y="322567"/>
                                </a:lnTo>
                                <a:lnTo>
                                  <a:pt x="6286" y="322567"/>
                                </a:lnTo>
                                <a:lnTo>
                                  <a:pt x="8102" y="320751"/>
                                </a:lnTo>
                                <a:lnTo>
                                  <a:pt x="8102" y="316280"/>
                                </a:lnTo>
                                <a:lnTo>
                                  <a:pt x="6286" y="314464"/>
                                </a:lnTo>
                                <a:close/>
                              </a:path>
                              <a:path w="1033144" h="368300">
                                <a:moveTo>
                                  <a:pt x="6286" y="330682"/>
                                </a:moveTo>
                                <a:lnTo>
                                  <a:pt x="1803" y="330682"/>
                                </a:lnTo>
                                <a:lnTo>
                                  <a:pt x="0" y="332486"/>
                                </a:lnTo>
                                <a:lnTo>
                                  <a:pt x="0" y="336969"/>
                                </a:lnTo>
                                <a:lnTo>
                                  <a:pt x="1803" y="338785"/>
                                </a:lnTo>
                                <a:lnTo>
                                  <a:pt x="6286" y="338785"/>
                                </a:lnTo>
                                <a:lnTo>
                                  <a:pt x="8102" y="336969"/>
                                </a:lnTo>
                                <a:lnTo>
                                  <a:pt x="8102" y="332486"/>
                                </a:lnTo>
                                <a:lnTo>
                                  <a:pt x="6286" y="330682"/>
                                </a:lnTo>
                                <a:close/>
                              </a:path>
                              <a:path w="1033144" h="368300">
                                <a:moveTo>
                                  <a:pt x="6286" y="346887"/>
                                </a:moveTo>
                                <a:lnTo>
                                  <a:pt x="1803" y="346887"/>
                                </a:lnTo>
                                <a:lnTo>
                                  <a:pt x="0" y="348703"/>
                                </a:lnTo>
                                <a:lnTo>
                                  <a:pt x="0" y="353174"/>
                                </a:lnTo>
                                <a:lnTo>
                                  <a:pt x="1803" y="354990"/>
                                </a:lnTo>
                                <a:lnTo>
                                  <a:pt x="6286" y="354990"/>
                                </a:lnTo>
                                <a:lnTo>
                                  <a:pt x="8102" y="353174"/>
                                </a:lnTo>
                                <a:lnTo>
                                  <a:pt x="8102" y="348703"/>
                                </a:lnTo>
                                <a:lnTo>
                                  <a:pt x="6286" y="346887"/>
                                </a:lnTo>
                                <a:close/>
                              </a:path>
                              <a:path w="1033144" h="368300">
                                <a:moveTo>
                                  <a:pt x="6286" y="359879"/>
                                </a:moveTo>
                                <a:lnTo>
                                  <a:pt x="1803" y="359879"/>
                                </a:lnTo>
                                <a:lnTo>
                                  <a:pt x="0" y="361696"/>
                                </a:lnTo>
                                <a:lnTo>
                                  <a:pt x="0" y="366166"/>
                                </a:lnTo>
                                <a:lnTo>
                                  <a:pt x="1803" y="367982"/>
                                </a:lnTo>
                                <a:lnTo>
                                  <a:pt x="6286" y="367982"/>
                                </a:lnTo>
                                <a:lnTo>
                                  <a:pt x="8102" y="366166"/>
                                </a:lnTo>
                                <a:lnTo>
                                  <a:pt x="8102" y="361696"/>
                                </a:lnTo>
                                <a:lnTo>
                                  <a:pt x="6286" y="359879"/>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5633" y="5151132"/>
                            <a:ext cx="951865" cy="279400"/>
                          </a:xfrm>
                          <a:custGeom>
                            <a:avLst/>
                            <a:gdLst/>
                            <a:ahLst/>
                            <a:cxnLst/>
                            <a:rect l="l" t="t" r="r" b="b"/>
                            <a:pathLst>
                              <a:path w="951865" h="279400">
                                <a:moveTo>
                                  <a:pt x="951547" y="0"/>
                                </a:moveTo>
                                <a:lnTo>
                                  <a:pt x="0" y="0"/>
                                </a:lnTo>
                                <a:lnTo>
                                  <a:pt x="0" y="278828"/>
                                </a:lnTo>
                                <a:lnTo>
                                  <a:pt x="951547" y="278828"/>
                                </a:lnTo>
                                <a:lnTo>
                                  <a:pt x="951547" y="0"/>
                                </a:lnTo>
                                <a:close/>
                              </a:path>
                            </a:pathLst>
                          </a:custGeom>
                          <a:solidFill>
                            <a:srgbClr val="D7D7D7"/>
                          </a:solidFill>
                        </wps:spPr>
                        <wps:bodyPr wrap="square" lIns="0" tIns="0" rIns="0" bIns="0" rtlCol="0">
                          <a:prstTxWarp prst="textNoShape">
                            <a:avLst/>
                          </a:prstTxWarp>
                          <a:noAutofit/>
                        </wps:bodyPr>
                      </wps:wsp>
                      <wps:wsp>
                        <wps:cNvPr id="60" name="Graphic 60"/>
                        <wps:cNvSpPr/>
                        <wps:spPr>
                          <a:xfrm>
                            <a:off x="141582" y="5155641"/>
                            <a:ext cx="960119" cy="278130"/>
                          </a:xfrm>
                          <a:custGeom>
                            <a:avLst/>
                            <a:gdLst/>
                            <a:ahLst/>
                            <a:cxnLst/>
                            <a:rect l="l" t="t" r="r" b="b"/>
                            <a:pathLst>
                              <a:path w="960119" h="278130">
                                <a:moveTo>
                                  <a:pt x="8102" y="270510"/>
                                </a:moveTo>
                                <a:lnTo>
                                  <a:pt x="4051" y="270510"/>
                                </a:lnTo>
                                <a:lnTo>
                                  <a:pt x="0" y="270510"/>
                                </a:lnTo>
                                <a:lnTo>
                                  <a:pt x="0" y="278130"/>
                                </a:lnTo>
                                <a:lnTo>
                                  <a:pt x="4051" y="278130"/>
                                </a:lnTo>
                                <a:lnTo>
                                  <a:pt x="4051" y="274320"/>
                                </a:lnTo>
                                <a:lnTo>
                                  <a:pt x="8102" y="274320"/>
                                </a:lnTo>
                                <a:lnTo>
                                  <a:pt x="8102" y="270510"/>
                                </a:lnTo>
                                <a:close/>
                              </a:path>
                              <a:path w="960119" h="278130">
                                <a:moveTo>
                                  <a:pt x="959662" y="0"/>
                                </a:moveTo>
                                <a:lnTo>
                                  <a:pt x="951547" y="0"/>
                                </a:lnTo>
                                <a:lnTo>
                                  <a:pt x="951547" y="270510"/>
                                </a:lnTo>
                                <a:lnTo>
                                  <a:pt x="959662" y="270510"/>
                                </a:lnTo>
                                <a:lnTo>
                                  <a:pt x="959662"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752553" y="70014"/>
                            <a:ext cx="2096135" cy="5229860"/>
                          </a:xfrm>
                          <a:custGeom>
                            <a:avLst/>
                            <a:gdLst/>
                            <a:ahLst/>
                            <a:cxnLst/>
                            <a:rect l="l" t="t" r="r" b="b"/>
                            <a:pathLst>
                              <a:path w="2096135" h="5229860">
                                <a:moveTo>
                                  <a:pt x="399973" y="5223472"/>
                                </a:moveTo>
                                <a:lnTo>
                                  <a:pt x="399110" y="5220106"/>
                                </a:lnTo>
                                <a:lnTo>
                                  <a:pt x="396621" y="5218595"/>
                                </a:lnTo>
                                <a:lnTo>
                                  <a:pt x="394030" y="5217084"/>
                                </a:lnTo>
                                <a:lnTo>
                                  <a:pt x="390677" y="5217934"/>
                                </a:lnTo>
                                <a:lnTo>
                                  <a:pt x="389166" y="5220449"/>
                                </a:lnTo>
                                <a:lnTo>
                                  <a:pt x="387654" y="5223027"/>
                                </a:lnTo>
                                <a:lnTo>
                                  <a:pt x="388518" y="5226367"/>
                                </a:lnTo>
                                <a:lnTo>
                                  <a:pt x="391007" y="5227879"/>
                                </a:lnTo>
                                <a:lnTo>
                                  <a:pt x="393598" y="5229403"/>
                                </a:lnTo>
                                <a:lnTo>
                                  <a:pt x="396951" y="5228526"/>
                                </a:lnTo>
                                <a:lnTo>
                                  <a:pt x="398449" y="5226050"/>
                                </a:lnTo>
                                <a:lnTo>
                                  <a:pt x="399973" y="5223472"/>
                                </a:lnTo>
                                <a:close/>
                              </a:path>
                              <a:path w="2096135" h="5229860">
                                <a:moveTo>
                                  <a:pt x="411429" y="5205095"/>
                                </a:moveTo>
                                <a:lnTo>
                                  <a:pt x="410667" y="5201844"/>
                                </a:lnTo>
                                <a:lnTo>
                                  <a:pt x="408076" y="5200231"/>
                                </a:lnTo>
                                <a:lnTo>
                                  <a:pt x="405485" y="5198719"/>
                                </a:lnTo>
                                <a:lnTo>
                                  <a:pt x="402234" y="5199583"/>
                                </a:lnTo>
                                <a:lnTo>
                                  <a:pt x="400621" y="5202161"/>
                                </a:lnTo>
                                <a:lnTo>
                                  <a:pt x="399110" y="5204650"/>
                                </a:lnTo>
                                <a:lnTo>
                                  <a:pt x="399973" y="5208003"/>
                                </a:lnTo>
                                <a:lnTo>
                                  <a:pt x="402463" y="5209527"/>
                                </a:lnTo>
                                <a:lnTo>
                                  <a:pt x="405053" y="5211026"/>
                                </a:lnTo>
                                <a:lnTo>
                                  <a:pt x="408406" y="5210276"/>
                                </a:lnTo>
                                <a:lnTo>
                                  <a:pt x="411429" y="5205095"/>
                                </a:lnTo>
                                <a:close/>
                              </a:path>
                              <a:path w="2096135" h="5229860">
                                <a:moveTo>
                                  <a:pt x="422884" y="5186819"/>
                                </a:moveTo>
                                <a:lnTo>
                                  <a:pt x="422122" y="5183467"/>
                                </a:lnTo>
                                <a:lnTo>
                                  <a:pt x="416941" y="5180444"/>
                                </a:lnTo>
                                <a:lnTo>
                                  <a:pt x="413702" y="5181219"/>
                                </a:lnTo>
                                <a:lnTo>
                                  <a:pt x="412076" y="5183797"/>
                                </a:lnTo>
                                <a:lnTo>
                                  <a:pt x="410565" y="5186388"/>
                                </a:lnTo>
                                <a:lnTo>
                                  <a:pt x="411429" y="5189639"/>
                                </a:lnTo>
                                <a:lnTo>
                                  <a:pt x="414020" y="5191252"/>
                                </a:lnTo>
                                <a:lnTo>
                                  <a:pt x="416509" y="5192763"/>
                                </a:lnTo>
                                <a:lnTo>
                                  <a:pt x="419849" y="5191899"/>
                                </a:lnTo>
                                <a:lnTo>
                                  <a:pt x="421373" y="5189296"/>
                                </a:lnTo>
                                <a:lnTo>
                                  <a:pt x="422884" y="5186819"/>
                                </a:lnTo>
                                <a:close/>
                              </a:path>
                              <a:path w="2096135" h="5229860">
                                <a:moveTo>
                                  <a:pt x="434441" y="5168443"/>
                                </a:moveTo>
                                <a:lnTo>
                                  <a:pt x="433578" y="5165090"/>
                                </a:lnTo>
                                <a:lnTo>
                                  <a:pt x="430987" y="5163591"/>
                                </a:lnTo>
                                <a:lnTo>
                                  <a:pt x="428498" y="5162067"/>
                                </a:lnTo>
                                <a:lnTo>
                                  <a:pt x="425145" y="5162931"/>
                                </a:lnTo>
                                <a:lnTo>
                                  <a:pt x="422021" y="5168036"/>
                                </a:lnTo>
                                <a:lnTo>
                                  <a:pt x="422884" y="5171364"/>
                                </a:lnTo>
                                <a:lnTo>
                                  <a:pt x="425475" y="5172862"/>
                                </a:lnTo>
                                <a:lnTo>
                                  <a:pt x="427964" y="5174399"/>
                                </a:lnTo>
                                <a:lnTo>
                                  <a:pt x="431304" y="5173637"/>
                                </a:lnTo>
                                <a:lnTo>
                                  <a:pt x="432816" y="5171046"/>
                                </a:lnTo>
                                <a:lnTo>
                                  <a:pt x="434441" y="5168443"/>
                                </a:lnTo>
                                <a:close/>
                              </a:path>
                              <a:path w="2096135" h="5229860">
                                <a:moveTo>
                                  <a:pt x="445897" y="5150066"/>
                                </a:moveTo>
                                <a:lnTo>
                                  <a:pt x="445033" y="5146840"/>
                                </a:lnTo>
                                <a:lnTo>
                                  <a:pt x="442442" y="5145329"/>
                                </a:lnTo>
                                <a:lnTo>
                                  <a:pt x="439953" y="5143716"/>
                                </a:lnTo>
                                <a:lnTo>
                                  <a:pt x="436613" y="5144567"/>
                                </a:lnTo>
                                <a:lnTo>
                                  <a:pt x="435102" y="5147157"/>
                                </a:lnTo>
                                <a:lnTo>
                                  <a:pt x="433578" y="5149647"/>
                                </a:lnTo>
                                <a:lnTo>
                                  <a:pt x="434340" y="5152999"/>
                                </a:lnTo>
                                <a:lnTo>
                                  <a:pt x="436930" y="5154511"/>
                                </a:lnTo>
                                <a:lnTo>
                                  <a:pt x="439521" y="5156136"/>
                                </a:lnTo>
                                <a:lnTo>
                                  <a:pt x="442772" y="5155273"/>
                                </a:lnTo>
                                <a:lnTo>
                                  <a:pt x="444284" y="5152669"/>
                                </a:lnTo>
                                <a:lnTo>
                                  <a:pt x="445897" y="5150066"/>
                                </a:lnTo>
                                <a:close/>
                              </a:path>
                              <a:path w="2096135" h="5229860">
                                <a:moveTo>
                                  <a:pt x="457365" y="5131816"/>
                                </a:moveTo>
                                <a:lnTo>
                                  <a:pt x="456488" y="5128463"/>
                                </a:lnTo>
                                <a:lnTo>
                                  <a:pt x="453999" y="5126952"/>
                                </a:lnTo>
                                <a:lnTo>
                                  <a:pt x="451408" y="5125440"/>
                                </a:lnTo>
                                <a:lnTo>
                                  <a:pt x="448068" y="5126202"/>
                                </a:lnTo>
                                <a:lnTo>
                                  <a:pt x="445033" y="5131384"/>
                                </a:lnTo>
                                <a:lnTo>
                                  <a:pt x="445782" y="5134737"/>
                                </a:lnTo>
                                <a:lnTo>
                                  <a:pt x="450989" y="5137759"/>
                                </a:lnTo>
                                <a:lnTo>
                                  <a:pt x="454228" y="5136883"/>
                                </a:lnTo>
                                <a:lnTo>
                                  <a:pt x="455841" y="5134407"/>
                                </a:lnTo>
                                <a:lnTo>
                                  <a:pt x="457365" y="5131816"/>
                                </a:lnTo>
                                <a:close/>
                              </a:path>
                              <a:path w="2096135" h="5229860">
                                <a:moveTo>
                                  <a:pt x="468820" y="5113439"/>
                                </a:moveTo>
                                <a:lnTo>
                                  <a:pt x="467956" y="5110086"/>
                                </a:lnTo>
                                <a:lnTo>
                                  <a:pt x="465467" y="5108587"/>
                                </a:lnTo>
                                <a:lnTo>
                                  <a:pt x="462864" y="5107063"/>
                                </a:lnTo>
                                <a:lnTo>
                                  <a:pt x="459511" y="5107927"/>
                                </a:lnTo>
                                <a:lnTo>
                                  <a:pt x="458000" y="5110416"/>
                                </a:lnTo>
                                <a:lnTo>
                                  <a:pt x="456488" y="5113020"/>
                                </a:lnTo>
                                <a:lnTo>
                                  <a:pt x="457365" y="5116360"/>
                                </a:lnTo>
                                <a:lnTo>
                                  <a:pt x="459841" y="5117871"/>
                                </a:lnTo>
                                <a:lnTo>
                                  <a:pt x="462432" y="5119395"/>
                                </a:lnTo>
                                <a:lnTo>
                                  <a:pt x="465785" y="5118633"/>
                                </a:lnTo>
                                <a:lnTo>
                                  <a:pt x="468820" y="5113439"/>
                                </a:lnTo>
                                <a:close/>
                              </a:path>
                              <a:path w="2096135" h="5229860">
                                <a:moveTo>
                                  <a:pt x="480263" y="5095176"/>
                                </a:moveTo>
                                <a:lnTo>
                                  <a:pt x="479513" y="5091836"/>
                                </a:lnTo>
                                <a:lnTo>
                                  <a:pt x="476923" y="5090312"/>
                                </a:lnTo>
                                <a:lnTo>
                                  <a:pt x="474332" y="5088687"/>
                                </a:lnTo>
                                <a:lnTo>
                                  <a:pt x="470966" y="5089563"/>
                                </a:lnTo>
                                <a:lnTo>
                                  <a:pt x="467956" y="5094744"/>
                                </a:lnTo>
                                <a:lnTo>
                                  <a:pt x="468820" y="5097996"/>
                                </a:lnTo>
                                <a:lnTo>
                                  <a:pt x="471297" y="5099494"/>
                                </a:lnTo>
                                <a:lnTo>
                                  <a:pt x="473887" y="5101120"/>
                                </a:lnTo>
                                <a:lnTo>
                                  <a:pt x="477240" y="5100269"/>
                                </a:lnTo>
                                <a:lnTo>
                                  <a:pt x="478751" y="5097665"/>
                                </a:lnTo>
                                <a:lnTo>
                                  <a:pt x="480263" y="5095176"/>
                                </a:lnTo>
                                <a:close/>
                              </a:path>
                              <a:path w="2096135" h="5229860">
                                <a:moveTo>
                                  <a:pt x="491718" y="5076812"/>
                                </a:moveTo>
                                <a:lnTo>
                                  <a:pt x="490969" y="5073459"/>
                                </a:lnTo>
                                <a:lnTo>
                                  <a:pt x="488378" y="5071935"/>
                                </a:lnTo>
                                <a:lnTo>
                                  <a:pt x="485775" y="5070437"/>
                                </a:lnTo>
                                <a:lnTo>
                                  <a:pt x="482549" y="5071186"/>
                                </a:lnTo>
                                <a:lnTo>
                                  <a:pt x="480923" y="5073789"/>
                                </a:lnTo>
                                <a:lnTo>
                                  <a:pt x="479399" y="5076368"/>
                                </a:lnTo>
                                <a:lnTo>
                                  <a:pt x="480263" y="5079708"/>
                                </a:lnTo>
                                <a:lnTo>
                                  <a:pt x="482752" y="5081244"/>
                                </a:lnTo>
                                <a:lnTo>
                                  <a:pt x="485343" y="5082743"/>
                                </a:lnTo>
                                <a:lnTo>
                                  <a:pt x="488696" y="5081879"/>
                                </a:lnTo>
                                <a:lnTo>
                                  <a:pt x="490220" y="5079403"/>
                                </a:lnTo>
                                <a:lnTo>
                                  <a:pt x="491718" y="5076812"/>
                                </a:lnTo>
                                <a:close/>
                              </a:path>
                              <a:path w="2096135" h="5229860">
                                <a:moveTo>
                                  <a:pt x="503186" y="5058435"/>
                                </a:moveTo>
                                <a:lnTo>
                                  <a:pt x="502424" y="5055197"/>
                                </a:lnTo>
                                <a:lnTo>
                                  <a:pt x="499833" y="5053571"/>
                                </a:lnTo>
                                <a:lnTo>
                                  <a:pt x="497230" y="5052060"/>
                                </a:lnTo>
                                <a:lnTo>
                                  <a:pt x="493991" y="5052923"/>
                                </a:lnTo>
                                <a:lnTo>
                                  <a:pt x="492480" y="5055514"/>
                                </a:lnTo>
                                <a:lnTo>
                                  <a:pt x="490855" y="5057991"/>
                                </a:lnTo>
                                <a:lnTo>
                                  <a:pt x="491718" y="5061356"/>
                                </a:lnTo>
                                <a:lnTo>
                                  <a:pt x="494322" y="5062867"/>
                                </a:lnTo>
                                <a:lnTo>
                                  <a:pt x="496798" y="5064379"/>
                                </a:lnTo>
                                <a:lnTo>
                                  <a:pt x="500151" y="5063629"/>
                                </a:lnTo>
                                <a:lnTo>
                                  <a:pt x="503186" y="5058435"/>
                                </a:lnTo>
                                <a:close/>
                              </a:path>
                              <a:path w="2096135" h="5229860">
                                <a:moveTo>
                                  <a:pt x="514743" y="5040185"/>
                                </a:moveTo>
                                <a:lnTo>
                                  <a:pt x="513880" y="5036820"/>
                                </a:lnTo>
                                <a:lnTo>
                                  <a:pt x="511276" y="5035308"/>
                                </a:lnTo>
                                <a:lnTo>
                                  <a:pt x="508800" y="5033784"/>
                                </a:lnTo>
                                <a:lnTo>
                                  <a:pt x="505447" y="5034559"/>
                                </a:lnTo>
                                <a:lnTo>
                                  <a:pt x="503936" y="5037137"/>
                                </a:lnTo>
                                <a:lnTo>
                                  <a:pt x="502323" y="5039741"/>
                                </a:lnTo>
                                <a:lnTo>
                                  <a:pt x="503186" y="5042979"/>
                                </a:lnTo>
                                <a:lnTo>
                                  <a:pt x="505777" y="5044605"/>
                                </a:lnTo>
                                <a:lnTo>
                                  <a:pt x="508254" y="5046116"/>
                                </a:lnTo>
                                <a:lnTo>
                                  <a:pt x="511606" y="5045253"/>
                                </a:lnTo>
                                <a:lnTo>
                                  <a:pt x="513130" y="5042649"/>
                                </a:lnTo>
                                <a:lnTo>
                                  <a:pt x="514743" y="5040185"/>
                                </a:lnTo>
                                <a:close/>
                              </a:path>
                              <a:path w="2096135" h="5229860">
                                <a:moveTo>
                                  <a:pt x="526199" y="5021808"/>
                                </a:moveTo>
                                <a:lnTo>
                                  <a:pt x="525335" y="5018443"/>
                                </a:lnTo>
                                <a:lnTo>
                                  <a:pt x="522744" y="5016932"/>
                                </a:lnTo>
                                <a:lnTo>
                                  <a:pt x="520255" y="5015420"/>
                                </a:lnTo>
                                <a:lnTo>
                                  <a:pt x="516902" y="5016284"/>
                                </a:lnTo>
                                <a:lnTo>
                                  <a:pt x="515391" y="5018773"/>
                                </a:lnTo>
                                <a:lnTo>
                                  <a:pt x="513880" y="5021377"/>
                                </a:lnTo>
                                <a:lnTo>
                                  <a:pt x="514629" y="5024704"/>
                                </a:lnTo>
                                <a:lnTo>
                                  <a:pt x="517232" y="5026241"/>
                                </a:lnTo>
                                <a:lnTo>
                                  <a:pt x="519836" y="5027739"/>
                                </a:lnTo>
                                <a:lnTo>
                                  <a:pt x="523074" y="5026876"/>
                                </a:lnTo>
                                <a:lnTo>
                                  <a:pt x="524687" y="5024399"/>
                                </a:lnTo>
                                <a:lnTo>
                                  <a:pt x="526199" y="5021808"/>
                                </a:lnTo>
                                <a:close/>
                              </a:path>
                              <a:path w="2096135" h="5229860">
                                <a:moveTo>
                                  <a:pt x="537654" y="5003431"/>
                                </a:moveTo>
                                <a:lnTo>
                                  <a:pt x="536790" y="5000193"/>
                                </a:lnTo>
                                <a:lnTo>
                                  <a:pt x="534314" y="4998567"/>
                                </a:lnTo>
                                <a:lnTo>
                                  <a:pt x="531710" y="4997069"/>
                                </a:lnTo>
                                <a:lnTo>
                                  <a:pt x="528358" y="4997907"/>
                                </a:lnTo>
                                <a:lnTo>
                                  <a:pt x="526846" y="5000510"/>
                                </a:lnTo>
                                <a:lnTo>
                                  <a:pt x="525335" y="5002987"/>
                                </a:lnTo>
                                <a:lnTo>
                                  <a:pt x="526097" y="5006340"/>
                                </a:lnTo>
                                <a:lnTo>
                                  <a:pt x="528688" y="5007864"/>
                                </a:lnTo>
                                <a:lnTo>
                                  <a:pt x="531279" y="5009477"/>
                                </a:lnTo>
                                <a:lnTo>
                                  <a:pt x="534530" y="5008626"/>
                                </a:lnTo>
                                <a:lnTo>
                                  <a:pt x="536155" y="5006022"/>
                                </a:lnTo>
                                <a:lnTo>
                                  <a:pt x="537654" y="5003431"/>
                                </a:lnTo>
                                <a:close/>
                              </a:path>
                              <a:path w="2096135" h="5229860">
                                <a:moveTo>
                                  <a:pt x="549109" y="4985156"/>
                                </a:moveTo>
                                <a:lnTo>
                                  <a:pt x="548246" y="4981803"/>
                                </a:lnTo>
                                <a:lnTo>
                                  <a:pt x="545757" y="4980305"/>
                                </a:lnTo>
                                <a:lnTo>
                                  <a:pt x="543166" y="4978781"/>
                                </a:lnTo>
                                <a:lnTo>
                                  <a:pt x="539826" y="4979543"/>
                                </a:lnTo>
                                <a:lnTo>
                                  <a:pt x="536790" y="4984724"/>
                                </a:lnTo>
                                <a:lnTo>
                                  <a:pt x="537654" y="4987976"/>
                                </a:lnTo>
                                <a:lnTo>
                                  <a:pt x="540156" y="4989588"/>
                                </a:lnTo>
                                <a:lnTo>
                                  <a:pt x="542734" y="4991112"/>
                                </a:lnTo>
                                <a:lnTo>
                                  <a:pt x="546087" y="4990249"/>
                                </a:lnTo>
                                <a:lnTo>
                                  <a:pt x="547611" y="4987747"/>
                                </a:lnTo>
                                <a:lnTo>
                                  <a:pt x="549109" y="4985156"/>
                                </a:lnTo>
                                <a:close/>
                              </a:path>
                              <a:path w="2096135" h="5229860">
                                <a:moveTo>
                                  <a:pt x="560578" y="4966792"/>
                                </a:moveTo>
                                <a:lnTo>
                                  <a:pt x="559816" y="4963426"/>
                                </a:lnTo>
                                <a:lnTo>
                                  <a:pt x="557212" y="4961928"/>
                                </a:lnTo>
                                <a:lnTo>
                                  <a:pt x="554634" y="4960404"/>
                                </a:lnTo>
                                <a:lnTo>
                                  <a:pt x="551383" y="4961267"/>
                                </a:lnTo>
                                <a:lnTo>
                                  <a:pt x="549757" y="4963769"/>
                                </a:lnTo>
                                <a:lnTo>
                                  <a:pt x="548246" y="4966373"/>
                                </a:lnTo>
                                <a:lnTo>
                                  <a:pt x="549109" y="4969700"/>
                                </a:lnTo>
                                <a:lnTo>
                                  <a:pt x="551599" y="4971212"/>
                                </a:lnTo>
                                <a:lnTo>
                                  <a:pt x="554202" y="4972748"/>
                                </a:lnTo>
                                <a:lnTo>
                                  <a:pt x="557542" y="4971986"/>
                                </a:lnTo>
                                <a:lnTo>
                                  <a:pt x="560578" y="4966792"/>
                                </a:lnTo>
                                <a:close/>
                              </a:path>
                              <a:path w="2096135" h="5229860">
                                <a:moveTo>
                                  <a:pt x="572020" y="4948517"/>
                                </a:moveTo>
                                <a:lnTo>
                                  <a:pt x="571271" y="4945189"/>
                                </a:lnTo>
                                <a:lnTo>
                                  <a:pt x="568680" y="4943665"/>
                                </a:lnTo>
                                <a:lnTo>
                                  <a:pt x="566089" y="4942052"/>
                                </a:lnTo>
                                <a:lnTo>
                                  <a:pt x="562838" y="4942916"/>
                                </a:lnTo>
                                <a:lnTo>
                                  <a:pt x="561213" y="4945494"/>
                                </a:lnTo>
                                <a:lnTo>
                                  <a:pt x="559701" y="4948098"/>
                                </a:lnTo>
                                <a:lnTo>
                                  <a:pt x="560578" y="4951336"/>
                                </a:lnTo>
                                <a:lnTo>
                                  <a:pt x="563168" y="4952847"/>
                                </a:lnTo>
                                <a:lnTo>
                                  <a:pt x="565645" y="4954473"/>
                                </a:lnTo>
                                <a:lnTo>
                                  <a:pt x="568998" y="4953609"/>
                                </a:lnTo>
                                <a:lnTo>
                                  <a:pt x="570509" y="4951019"/>
                                </a:lnTo>
                                <a:lnTo>
                                  <a:pt x="572020" y="4948517"/>
                                </a:lnTo>
                                <a:close/>
                              </a:path>
                              <a:path w="2096135" h="5229860">
                                <a:moveTo>
                                  <a:pt x="583590" y="4930152"/>
                                </a:moveTo>
                                <a:lnTo>
                                  <a:pt x="582726" y="4926800"/>
                                </a:lnTo>
                                <a:lnTo>
                                  <a:pt x="580136" y="4925288"/>
                                </a:lnTo>
                                <a:lnTo>
                                  <a:pt x="577646" y="4923777"/>
                                </a:lnTo>
                                <a:lnTo>
                                  <a:pt x="574294" y="4924539"/>
                                </a:lnTo>
                                <a:lnTo>
                                  <a:pt x="572782" y="4927143"/>
                                </a:lnTo>
                                <a:lnTo>
                                  <a:pt x="571157" y="4929721"/>
                                </a:lnTo>
                                <a:lnTo>
                                  <a:pt x="572020" y="4933086"/>
                                </a:lnTo>
                                <a:lnTo>
                                  <a:pt x="574624" y="4934585"/>
                                </a:lnTo>
                                <a:lnTo>
                                  <a:pt x="577100" y="4936096"/>
                                </a:lnTo>
                                <a:lnTo>
                                  <a:pt x="580453" y="4935232"/>
                                </a:lnTo>
                                <a:lnTo>
                                  <a:pt x="581964" y="4932756"/>
                                </a:lnTo>
                                <a:lnTo>
                                  <a:pt x="583590" y="4930152"/>
                                </a:lnTo>
                                <a:close/>
                              </a:path>
                              <a:path w="2096135" h="5229860">
                                <a:moveTo>
                                  <a:pt x="595045" y="4911776"/>
                                </a:moveTo>
                                <a:lnTo>
                                  <a:pt x="594182" y="4908537"/>
                                </a:lnTo>
                                <a:lnTo>
                                  <a:pt x="589102" y="4905400"/>
                                </a:lnTo>
                                <a:lnTo>
                                  <a:pt x="585749" y="4906264"/>
                                </a:lnTo>
                                <a:lnTo>
                                  <a:pt x="584238" y="4908766"/>
                                </a:lnTo>
                                <a:lnTo>
                                  <a:pt x="582612" y="4911369"/>
                                </a:lnTo>
                                <a:lnTo>
                                  <a:pt x="583476" y="4914709"/>
                                </a:lnTo>
                                <a:lnTo>
                                  <a:pt x="586079" y="4916208"/>
                                </a:lnTo>
                                <a:lnTo>
                                  <a:pt x="588670" y="4917745"/>
                                </a:lnTo>
                                <a:lnTo>
                                  <a:pt x="591908" y="4916970"/>
                                </a:lnTo>
                                <a:lnTo>
                                  <a:pt x="593420" y="4914379"/>
                                </a:lnTo>
                                <a:lnTo>
                                  <a:pt x="595045" y="4911776"/>
                                </a:lnTo>
                                <a:close/>
                              </a:path>
                              <a:path w="2096135" h="5229860">
                                <a:moveTo>
                                  <a:pt x="606501" y="4893526"/>
                                </a:moveTo>
                                <a:lnTo>
                                  <a:pt x="605637" y="4890173"/>
                                </a:lnTo>
                                <a:lnTo>
                                  <a:pt x="603046" y="4888662"/>
                                </a:lnTo>
                                <a:lnTo>
                                  <a:pt x="600557" y="4887049"/>
                                </a:lnTo>
                                <a:lnTo>
                                  <a:pt x="597204" y="4887900"/>
                                </a:lnTo>
                                <a:lnTo>
                                  <a:pt x="594182" y="4893081"/>
                                </a:lnTo>
                                <a:lnTo>
                                  <a:pt x="594944" y="4896332"/>
                                </a:lnTo>
                                <a:lnTo>
                                  <a:pt x="597522" y="4897958"/>
                                </a:lnTo>
                                <a:lnTo>
                                  <a:pt x="600125" y="4899457"/>
                                </a:lnTo>
                                <a:lnTo>
                                  <a:pt x="603364" y="4898593"/>
                                </a:lnTo>
                                <a:lnTo>
                                  <a:pt x="604989" y="4896002"/>
                                </a:lnTo>
                                <a:lnTo>
                                  <a:pt x="606501" y="4893526"/>
                                </a:lnTo>
                                <a:close/>
                              </a:path>
                              <a:path w="2096135" h="5229860">
                                <a:moveTo>
                                  <a:pt x="617956" y="4875149"/>
                                </a:moveTo>
                                <a:lnTo>
                                  <a:pt x="617093" y="4871796"/>
                                </a:lnTo>
                                <a:lnTo>
                                  <a:pt x="614603" y="4870272"/>
                                </a:lnTo>
                                <a:lnTo>
                                  <a:pt x="612013" y="4868773"/>
                                </a:lnTo>
                                <a:lnTo>
                                  <a:pt x="608660" y="4869637"/>
                                </a:lnTo>
                                <a:lnTo>
                                  <a:pt x="607148" y="4872126"/>
                                </a:lnTo>
                                <a:lnTo>
                                  <a:pt x="605637" y="4874717"/>
                                </a:lnTo>
                                <a:lnTo>
                                  <a:pt x="606386" y="4878070"/>
                                </a:lnTo>
                                <a:lnTo>
                                  <a:pt x="611581" y="4881080"/>
                                </a:lnTo>
                                <a:lnTo>
                                  <a:pt x="614934" y="4880216"/>
                                </a:lnTo>
                                <a:lnTo>
                                  <a:pt x="616432" y="4877740"/>
                                </a:lnTo>
                                <a:lnTo>
                                  <a:pt x="617956" y="4875149"/>
                                </a:lnTo>
                                <a:close/>
                              </a:path>
                              <a:path w="2096135" h="5229860">
                                <a:moveTo>
                                  <a:pt x="629412" y="4856772"/>
                                </a:moveTo>
                                <a:lnTo>
                                  <a:pt x="628535" y="4853533"/>
                                </a:lnTo>
                                <a:lnTo>
                                  <a:pt x="626059" y="4851920"/>
                                </a:lnTo>
                                <a:lnTo>
                                  <a:pt x="623468" y="4850409"/>
                                </a:lnTo>
                                <a:lnTo>
                                  <a:pt x="620115" y="4851260"/>
                                </a:lnTo>
                                <a:lnTo>
                                  <a:pt x="618604" y="4853851"/>
                                </a:lnTo>
                                <a:lnTo>
                                  <a:pt x="617093" y="4856340"/>
                                </a:lnTo>
                                <a:lnTo>
                                  <a:pt x="617956" y="4859693"/>
                                </a:lnTo>
                                <a:lnTo>
                                  <a:pt x="620433" y="4861204"/>
                                </a:lnTo>
                                <a:lnTo>
                                  <a:pt x="623036" y="4862728"/>
                                </a:lnTo>
                                <a:lnTo>
                                  <a:pt x="626389" y="4861966"/>
                                </a:lnTo>
                                <a:lnTo>
                                  <a:pt x="629412" y="4856772"/>
                                </a:lnTo>
                                <a:close/>
                              </a:path>
                              <a:path w="2096135" h="5229860">
                                <a:moveTo>
                                  <a:pt x="640854" y="4838509"/>
                                </a:moveTo>
                                <a:lnTo>
                                  <a:pt x="640118" y="4835156"/>
                                </a:lnTo>
                                <a:lnTo>
                                  <a:pt x="634923" y="4832134"/>
                                </a:lnTo>
                                <a:lnTo>
                                  <a:pt x="631685" y="4832896"/>
                                </a:lnTo>
                                <a:lnTo>
                                  <a:pt x="630047" y="4835487"/>
                                </a:lnTo>
                                <a:lnTo>
                                  <a:pt x="628535" y="4838077"/>
                                </a:lnTo>
                                <a:lnTo>
                                  <a:pt x="629412" y="4841316"/>
                                </a:lnTo>
                                <a:lnTo>
                                  <a:pt x="631901" y="4842942"/>
                                </a:lnTo>
                                <a:lnTo>
                                  <a:pt x="634492" y="4844453"/>
                                </a:lnTo>
                                <a:lnTo>
                                  <a:pt x="637819" y="4843589"/>
                                </a:lnTo>
                                <a:lnTo>
                                  <a:pt x="639356" y="4841100"/>
                                </a:lnTo>
                                <a:lnTo>
                                  <a:pt x="640854" y="4838509"/>
                                </a:lnTo>
                                <a:close/>
                              </a:path>
                              <a:path w="2096135" h="5229860">
                                <a:moveTo>
                                  <a:pt x="652322" y="4820145"/>
                                </a:moveTo>
                                <a:lnTo>
                                  <a:pt x="651560" y="4816792"/>
                                </a:lnTo>
                                <a:lnTo>
                                  <a:pt x="646379" y="4813757"/>
                                </a:lnTo>
                                <a:lnTo>
                                  <a:pt x="643128" y="4814621"/>
                                </a:lnTo>
                                <a:lnTo>
                                  <a:pt x="641616" y="4817110"/>
                                </a:lnTo>
                                <a:lnTo>
                                  <a:pt x="640003" y="4819713"/>
                                </a:lnTo>
                                <a:lnTo>
                                  <a:pt x="640854" y="4823041"/>
                                </a:lnTo>
                                <a:lnTo>
                                  <a:pt x="643458" y="4824577"/>
                                </a:lnTo>
                                <a:lnTo>
                                  <a:pt x="645934" y="4826089"/>
                                </a:lnTo>
                                <a:lnTo>
                                  <a:pt x="649274" y="4825327"/>
                                </a:lnTo>
                                <a:lnTo>
                                  <a:pt x="652322" y="4820145"/>
                                </a:lnTo>
                                <a:close/>
                              </a:path>
                              <a:path w="2096135" h="5229860">
                                <a:moveTo>
                                  <a:pt x="663867" y="4801781"/>
                                </a:moveTo>
                                <a:lnTo>
                                  <a:pt x="663003" y="4798530"/>
                                </a:lnTo>
                                <a:lnTo>
                                  <a:pt x="660412" y="4797031"/>
                                </a:lnTo>
                                <a:lnTo>
                                  <a:pt x="657936" y="4795393"/>
                                </a:lnTo>
                                <a:lnTo>
                                  <a:pt x="654583" y="4796256"/>
                                </a:lnTo>
                                <a:lnTo>
                                  <a:pt x="653084" y="4798847"/>
                                </a:lnTo>
                                <a:lnTo>
                                  <a:pt x="651446" y="4801336"/>
                                </a:lnTo>
                                <a:lnTo>
                                  <a:pt x="652322" y="4804689"/>
                                </a:lnTo>
                                <a:lnTo>
                                  <a:pt x="654900" y="4806200"/>
                                </a:lnTo>
                                <a:lnTo>
                                  <a:pt x="657390" y="4807826"/>
                                </a:lnTo>
                                <a:lnTo>
                                  <a:pt x="660742" y="4806962"/>
                                </a:lnTo>
                                <a:lnTo>
                                  <a:pt x="662254" y="4804359"/>
                                </a:lnTo>
                                <a:lnTo>
                                  <a:pt x="663867" y="4801781"/>
                                </a:lnTo>
                                <a:close/>
                              </a:path>
                              <a:path w="2096135" h="5229860">
                                <a:moveTo>
                                  <a:pt x="675335" y="4783506"/>
                                </a:moveTo>
                                <a:lnTo>
                                  <a:pt x="674458" y="4780153"/>
                                </a:lnTo>
                                <a:lnTo>
                                  <a:pt x="671880" y="4778641"/>
                                </a:lnTo>
                                <a:lnTo>
                                  <a:pt x="669391" y="4777117"/>
                                </a:lnTo>
                                <a:lnTo>
                                  <a:pt x="666038" y="4777879"/>
                                </a:lnTo>
                                <a:lnTo>
                                  <a:pt x="663003" y="4783074"/>
                                </a:lnTo>
                                <a:lnTo>
                                  <a:pt x="663765" y="4786427"/>
                                </a:lnTo>
                                <a:lnTo>
                                  <a:pt x="668959" y="4789449"/>
                                </a:lnTo>
                                <a:lnTo>
                                  <a:pt x="672198" y="4788586"/>
                                </a:lnTo>
                                <a:lnTo>
                                  <a:pt x="673811" y="4786096"/>
                                </a:lnTo>
                                <a:lnTo>
                                  <a:pt x="675335" y="4783506"/>
                                </a:lnTo>
                                <a:close/>
                              </a:path>
                              <a:path w="2096135" h="5229860">
                                <a:moveTo>
                                  <a:pt x="686777" y="4765129"/>
                                </a:moveTo>
                                <a:lnTo>
                                  <a:pt x="685927" y="4761890"/>
                                </a:lnTo>
                                <a:lnTo>
                                  <a:pt x="683425" y="4760265"/>
                                </a:lnTo>
                                <a:lnTo>
                                  <a:pt x="680834" y="4758753"/>
                                </a:lnTo>
                                <a:lnTo>
                                  <a:pt x="677494" y="4759617"/>
                                </a:lnTo>
                                <a:lnTo>
                                  <a:pt x="675970" y="4762106"/>
                                </a:lnTo>
                                <a:lnTo>
                                  <a:pt x="674458" y="4764710"/>
                                </a:lnTo>
                                <a:lnTo>
                                  <a:pt x="675220" y="4768050"/>
                                </a:lnTo>
                                <a:lnTo>
                                  <a:pt x="680415" y="4771085"/>
                                </a:lnTo>
                                <a:lnTo>
                                  <a:pt x="683653" y="4770323"/>
                                </a:lnTo>
                                <a:lnTo>
                                  <a:pt x="685266" y="4767732"/>
                                </a:lnTo>
                                <a:lnTo>
                                  <a:pt x="686777" y="4765129"/>
                                </a:lnTo>
                                <a:close/>
                              </a:path>
                              <a:path w="2096135" h="5229860">
                                <a:moveTo>
                                  <a:pt x="698246" y="4746866"/>
                                </a:moveTo>
                                <a:lnTo>
                                  <a:pt x="697369" y="4743526"/>
                                </a:lnTo>
                                <a:lnTo>
                                  <a:pt x="692302" y="4740389"/>
                                </a:lnTo>
                                <a:lnTo>
                                  <a:pt x="688936" y="4741253"/>
                                </a:lnTo>
                                <a:lnTo>
                                  <a:pt x="685927" y="4746422"/>
                                </a:lnTo>
                                <a:lnTo>
                                  <a:pt x="686777" y="4749673"/>
                                </a:lnTo>
                                <a:lnTo>
                                  <a:pt x="689267" y="4751298"/>
                                </a:lnTo>
                                <a:lnTo>
                                  <a:pt x="691857" y="4752810"/>
                                </a:lnTo>
                                <a:lnTo>
                                  <a:pt x="695210" y="4751959"/>
                                </a:lnTo>
                                <a:lnTo>
                                  <a:pt x="696722" y="4749355"/>
                                </a:lnTo>
                                <a:lnTo>
                                  <a:pt x="698246" y="4746866"/>
                                </a:lnTo>
                                <a:close/>
                              </a:path>
                              <a:path w="2096135" h="5229860">
                                <a:moveTo>
                                  <a:pt x="709701" y="4728489"/>
                                </a:moveTo>
                                <a:lnTo>
                                  <a:pt x="708939" y="4725149"/>
                                </a:lnTo>
                                <a:lnTo>
                                  <a:pt x="703745" y="4722114"/>
                                </a:lnTo>
                                <a:lnTo>
                                  <a:pt x="700405" y="4722990"/>
                                </a:lnTo>
                                <a:lnTo>
                                  <a:pt x="698893" y="4725479"/>
                                </a:lnTo>
                                <a:lnTo>
                                  <a:pt x="697369" y="4728057"/>
                                </a:lnTo>
                                <a:lnTo>
                                  <a:pt x="698246" y="4731410"/>
                                </a:lnTo>
                                <a:lnTo>
                                  <a:pt x="700722" y="4732921"/>
                                </a:lnTo>
                                <a:lnTo>
                                  <a:pt x="703326" y="4734445"/>
                                </a:lnTo>
                                <a:lnTo>
                                  <a:pt x="706666" y="4733582"/>
                                </a:lnTo>
                                <a:lnTo>
                                  <a:pt x="708190" y="4731093"/>
                                </a:lnTo>
                                <a:lnTo>
                                  <a:pt x="709701" y="4728489"/>
                                </a:lnTo>
                                <a:close/>
                              </a:path>
                              <a:path w="2096135" h="5229860">
                                <a:moveTo>
                                  <a:pt x="721156" y="4710125"/>
                                </a:moveTo>
                                <a:lnTo>
                                  <a:pt x="720394" y="4706886"/>
                                </a:lnTo>
                                <a:lnTo>
                                  <a:pt x="717804" y="4705261"/>
                                </a:lnTo>
                                <a:lnTo>
                                  <a:pt x="715200" y="4703750"/>
                                </a:lnTo>
                                <a:lnTo>
                                  <a:pt x="711962" y="4704600"/>
                                </a:lnTo>
                                <a:lnTo>
                                  <a:pt x="710349" y="4707191"/>
                                </a:lnTo>
                                <a:lnTo>
                                  <a:pt x="708837" y="4709706"/>
                                </a:lnTo>
                                <a:lnTo>
                                  <a:pt x="709701" y="4713033"/>
                                </a:lnTo>
                                <a:lnTo>
                                  <a:pt x="712292" y="4714557"/>
                                </a:lnTo>
                                <a:lnTo>
                                  <a:pt x="714768" y="4716081"/>
                                </a:lnTo>
                                <a:lnTo>
                                  <a:pt x="718121" y="4715307"/>
                                </a:lnTo>
                                <a:lnTo>
                                  <a:pt x="721156" y="4710125"/>
                                </a:lnTo>
                                <a:close/>
                              </a:path>
                              <a:path w="2096135" h="5229860">
                                <a:moveTo>
                                  <a:pt x="732713" y="4691862"/>
                                </a:moveTo>
                                <a:lnTo>
                                  <a:pt x="731850" y="4688522"/>
                                </a:lnTo>
                                <a:lnTo>
                                  <a:pt x="726668" y="4685487"/>
                                </a:lnTo>
                                <a:lnTo>
                                  <a:pt x="723417" y="4686249"/>
                                </a:lnTo>
                                <a:lnTo>
                                  <a:pt x="721906" y="4688827"/>
                                </a:lnTo>
                                <a:lnTo>
                                  <a:pt x="720293" y="4691418"/>
                                </a:lnTo>
                                <a:lnTo>
                                  <a:pt x="721156" y="4694669"/>
                                </a:lnTo>
                                <a:lnTo>
                                  <a:pt x="723747" y="4696295"/>
                                </a:lnTo>
                                <a:lnTo>
                                  <a:pt x="726224" y="4697793"/>
                                </a:lnTo>
                                <a:lnTo>
                                  <a:pt x="729589" y="4696930"/>
                                </a:lnTo>
                                <a:lnTo>
                                  <a:pt x="731100" y="4694352"/>
                                </a:lnTo>
                                <a:lnTo>
                                  <a:pt x="732713" y="4691862"/>
                                </a:lnTo>
                                <a:close/>
                              </a:path>
                              <a:path w="2096135" h="5229860">
                                <a:moveTo>
                                  <a:pt x="744169" y="4673485"/>
                                </a:moveTo>
                                <a:lnTo>
                                  <a:pt x="743305" y="4670133"/>
                                </a:lnTo>
                                <a:lnTo>
                                  <a:pt x="740714" y="4668609"/>
                                </a:lnTo>
                                <a:lnTo>
                                  <a:pt x="738225" y="4667110"/>
                                </a:lnTo>
                                <a:lnTo>
                                  <a:pt x="734872" y="4667974"/>
                                </a:lnTo>
                                <a:lnTo>
                                  <a:pt x="733361" y="4670476"/>
                                </a:lnTo>
                                <a:lnTo>
                                  <a:pt x="731748" y="4673054"/>
                                </a:lnTo>
                                <a:lnTo>
                                  <a:pt x="732599" y="4676406"/>
                                </a:lnTo>
                                <a:lnTo>
                                  <a:pt x="735190" y="4677918"/>
                                </a:lnTo>
                                <a:lnTo>
                                  <a:pt x="737679" y="4679429"/>
                                </a:lnTo>
                                <a:lnTo>
                                  <a:pt x="741032" y="4678667"/>
                                </a:lnTo>
                                <a:lnTo>
                                  <a:pt x="742556" y="4676076"/>
                                </a:lnTo>
                                <a:lnTo>
                                  <a:pt x="744169" y="4673485"/>
                                </a:lnTo>
                                <a:close/>
                              </a:path>
                              <a:path w="2096135" h="5229860">
                                <a:moveTo>
                                  <a:pt x="755624" y="4655121"/>
                                </a:moveTo>
                                <a:lnTo>
                                  <a:pt x="754761" y="4651870"/>
                                </a:lnTo>
                                <a:lnTo>
                                  <a:pt x="752157" y="4650371"/>
                                </a:lnTo>
                                <a:lnTo>
                                  <a:pt x="749681" y="4648746"/>
                                </a:lnTo>
                                <a:lnTo>
                                  <a:pt x="746328" y="4649609"/>
                                </a:lnTo>
                                <a:lnTo>
                                  <a:pt x="744816" y="4652188"/>
                                </a:lnTo>
                                <a:lnTo>
                                  <a:pt x="743305" y="4654689"/>
                                </a:lnTo>
                                <a:lnTo>
                                  <a:pt x="744067" y="4658030"/>
                                </a:lnTo>
                                <a:lnTo>
                                  <a:pt x="746658" y="4659541"/>
                                </a:lnTo>
                                <a:lnTo>
                                  <a:pt x="749249" y="4661166"/>
                                </a:lnTo>
                                <a:lnTo>
                                  <a:pt x="752487" y="4660303"/>
                                </a:lnTo>
                                <a:lnTo>
                                  <a:pt x="754113" y="4657699"/>
                                </a:lnTo>
                                <a:lnTo>
                                  <a:pt x="755624" y="4655121"/>
                                </a:lnTo>
                                <a:close/>
                              </a:path>
                              <a:path w="2096135" h="5229860">
                                <a:moveTo>
                                  <a:pt x="767080" y="4636846"/>
                                </a:moveTo>
                                <a:lnTo>
                                  <a:pt x="766216" y="4633493"/>
                                </a:lnTo>
                                <a:lnTo>
                                  <a:pt x="763739" y="4631995"/>
                                </a:lnTo>
                                <a:lnTo>
                                  <a:pt x="761136" y="4630471"/>
                                </a:lnTo>
                                <a:lnTo>
                                  <a:pt x="757783" y="4631233"/>
                                </a:lnTo>
                                <a:lnTo>
                                  <a:pt x="754761" y="4636414"/>
                                </a:lnTo>
                                <a:lnTo>
                                  <a:pt x="755523" y="4639767"/>
                                </a:lnTo>
                                <a:lnTo>
                                  <a:pt x="760704" y="4642790"/>
                                </a:lnTo>
                                <a:lnTo>
                                  <a:pt x="764057" y="4641926"/>
                                </a:lnTo>
                                <a:lnTo>
                                  <a:pt x="765568" y="4639437"/>
                                </a:lnTo>
                                <a:lnTo>
                                  <a:pt x="767080" y="4636846"/>
                                </a:lnTo>
                                <a:close/>
                              </a:path>
                              <a:path w="2096135" h="5229860">
                                <a:moveTo>
                                  <a:pt x="778535" y="4618469"/>
                                </a:moveTo>
                                <a:lnTo>
                                  <a:pt x="777671" y="4615116"/>
                                </a:lnTo>
                                <a:lnTo>
                                  <a:pt x="775182" y="4613605"/>
                                </a:lnTo>
                                <a:lnTo>
                                  <a:pt x="772591" y="4612094"/>
                                </a:lnTo>
                                <a:lnTo>
                                  <a:pt x="769251" y="4612957"/>
                                </a:lnTo>
                                <a:lnTo>
                                  <a:pt x="767727" y="4615446"/>
                                </a:lnTo>
                                <a:lnTo>
                                  <a:pt x="767727" y="4615573"/>
                                </a:lnTo>
                                <a:lnTo>
                                  <a:pt x="766216" y="4618050"/>
                                </a:lnTo>
                                <a:lnTo>
                                  <a:pt x="767080" y="4621403"/>
                                </a:lnTo>
                                <a:lnTo>
                                  <a:pt x="769569" y="4622914"/>
                                </a:lnTo>
                                <a:lnTo>
                                  <a:pt x="772160" y="4624425"/>
                                </a:lnTo>
                                <a:lnTo>
                                  <a:pt x="775512" y="4623676"/>
                                </a:lnTo>
                                <a:lnTo>
                                  <a:pt x="778535" y="4618469"/>
                                </a:lnTo>
                                <a:close/>
                              </a:path>
                              <a:path w="2096135" h="5229860">
                                <a:moveTo>
                                  <a:pt x="789990" y="4600219"/>
                                </a:moveTo>
                                <a:lnTo>
                                  <a:pt x="789241" y="4596866"/>
                                </a:lnTo>
                                <a:lnTo>
                                  <a:pt x="786638" y="4595368"/>
                                </a:lnTo>
                                <a:lnTo>
                                  <a:pt x="784047" y="4593729"/>
                                </a:lnTo>
                                <a:lnTo>
                                  <a:pt x="780796" y="4594593"/>
                                </a:lnTo>
                                <a:lnTo>
                                  <a:pt x="779183" y="4597184"/>
                                </a:lnTo>
                                <a:lnTo>
                                  <a:pt x="777671" y="4599787"/>
                                </a:lnTo>
                                <a:lnTo>
                                  <a:pt x="778535" y="4603026"/>
                                </a:lnTo>
                                <a:lnTo>
                                  <a:pt x="781024" y="4604537"/>
                                </a:lnTo>
                                <a:lnTo>
                                  <a:pt x="783615" y="4606163"/>
                                </a:lnTo>
                                <a:lnTo>
                                  <a:pt x="786968" y="4605299"/>
                                </a:lnTo>
                                <a:lnTo>
                                  <a:pt x="788479" y="4602696"/>
                                </a:lnTo>
                                <a:lnTo>
                                  <a:pt x="789990" y="4600219"/>
                                </a:lnTo>
                                <a:close/>
                              </a:path>
                              <a:path w="2096135" h="5229860">
                                <a:moveTo>
                                  <a:pt x="801446" y="4581842"/>
                                </a:moveTo>
                                <a:lnTo>
                                  <a:pt x="800696" y="4578489"/>
                                </a:lnTo>
                                <a:lnTo>
                                  <a:pt x="795515" y="4575467"/>
                                </a:lnTo>
                                <a:lnTo>
                                  <a:pt x="792264" y="4576216"/>
                                </a:lnTo>
                                <a:lnTo>
                                  <a:pt x="790638" y="4578820"/>
                                </a:lnTo>
                                <a:lnTo>
                                  <a:pt x="789127" y="4581410"/>
                                </a:lnTo>
                                <a:lnTo>
                                  <a:pt x="789990" y="4584763"/>
                                </a:lnTo>
                                <a:lnTo>
                                  <a:pt x="792594" y="4586275"/>
                                </a:lnTo>
                                <a:lnTo>
                                  <a:pt x="795070" y="4587786"/>
                                </a:lnTo>
                                <a:lnTo>
                                  <a:pt x="798423" y="4586922"/>
                                </a:lnTo>
                                <a:lnTo>
                                  <a:pt x="799934" y="4584446"/>
                                </a:lnTo>
                                <a:lnTo>
                                  <a:pt x="801446" y="4581842"/>
                                </a:lnTo>
                                <a:close/>
                              </a:path>
                              <a:path w="2096135" h="5229860">
                                <a:moveTo>
                                  <a:pt x="813015" y="4563465"/>
                                </a:moveTo>
                                <a:lnTo>
                                  <a:pt x="812152" y="4560227"/>
                                </a:lnTo>
                                <a:lnTo>
                                  <a:pt x="807072" y="4557090"/>
                                </a:lnTo>
                                <a:lnTo>
                                  <a:pt x="803719" y="4557954"/>
                                </a:lnTo>
                                <a:lnTo>
                                  <a:pt x="802208" y="4560557"/>
                                </a:lnTo>
                                <a:lnTo>
                                  <a:pt x="800582" y="4563046"/>
                                </a:lnTo>
                                <a:lnTo>
                                  <a:pt x="801446" y="4566399"/>
                                </a:lnTo>
                                <a:lnTo>
                                  <a:pt x="804037" y="4567910"/>
                                </a:lnTo>
                                <a:lnTo>
                                  <a:pt x="806526" y="4569422"/>
                                </a:lnTo>
                                <a:lnTo>
                                  <a:pt x="809879" y="4568660"/>
                                </a:lnTo>
                                <a:lnTo>
                                  <a:pt x="811390" y="4566069"/>
                                </a:lnTo>
                                <a:lnTo>
                                  <a:pt x="813015" y="4563465"/>
                                </a:lnTo>
                                <a:close/>
                              </a:path>
                              <a:path w="2096135" h="5229860">
                                <a:moveTo>
                                  <a:pt x="824471" y="4545215"/>
                                </a:moveTo>
                                <a:lnTo>
                                  <a:pt x="823607" y="4541863"/>
                                </a:lnTo>
                                <a:lnTo>
                                  <a:pt x="821004" y="4540351"/>
                                </a:lnTo>
                                <a:lnTo>
                                  <a:pt x="818527" y="4538840"/>
                                </a:lnTo>
                                <a:lnTo>
                                  <a:pt x="815162" y="4539589"/>
                                </a:lnTo>
                                <a:lnTo>
                                  <a:pt x="812152" y="4544758"/>
                                </a:lnTo>
                                <a:lnTo>
                                  <a:pt x="812901" y="4548022"/>
                                </a:lnTo>
                                <a:lnTo>
                                  <a:pt x="815505" y="4549635"/>
                                </a:lnTo>
                                <a:lnTo>
                                  <a:pt x="818083" y="4551146"/>
                                </a:lnTo>
                                <a:lnTo>
                                  <a:pt x="821334" y="4550295"/>
                                </a:lnTo>
                                <a:lnTo>
                                  <a:pt x="822845" y="4547692"/>
                                </a:lnTo>
                                <a:lnTo>
                                  <a:pt x="824471" y="4545215"/>
                                </a:lnTo>
                                <a:close/>
                              </a:path>
                              <a:path w="2096135" h="5229860">
                                <a:moveTo>
                                  <a:pt x="835926" y="4526839"/>
                                </a:moveTo>
                                <a:lnTo>
                                  <a:pt x="835050" y="4523486"/>
                                </a:lnTo>
                                <a:lnTo>
                                  <a:pt x="832561" y="4521962"/>
                                </a:lnTo>
                                <a:lnTo>
                                  <a:pt x="829983" y="4520450"/>
                                </a:lnTo>
                                <a:lnTo>
                                  <a:pt x="826630" y="4521327"/>
                                </a:lnTo>
                                <a:lnTo>
                                  <a:pt x="825119" y="4523816"/>
                                </a:lnTo>
                                <a:lnTo>
                                  <a:pt x="823607" y="4526407"/>
                                </a:lnTo>
                                <a:lnTo>
                                  <a:pt x="824357" y="4529747"/>
                                </a:lnTo>
                                <a:lnTo>
                                  <a:pt x="829551" y="4532782"/>
                                </a:lnTo>
                                <a:lnTo>
                                  <a:pt x="832789" y="4531931"/>
                                </a:lnTo>
                                <a:lnTo>
                                  <a:pt x="834402" y="4529429"/>
                                </a:lnTo>
                                <a:lnTo>
                                  <a:pt x="835926" y="4526839"/>
                                </a:lnTo>
                                <a:close/>
                              </a:path>
                              <a:path w="2096135" h="5229860">
                                <a:moveTo>
                                  <a:pt x="847369" y="4508462"/>
                                </a:moveTo>
                                <a:lnTo>
                                  <a:pt x="846518" y="4505223"/>
                                </a:lnTo>
                                <a:lnTo>
                                  <a:pt x="844029" y="4503712"/>
                                </a:lnTo>
                                <a:lnTo>
                                  <a:pt x="841438" y="4502099"/>
                                </a:lnTo>
                                <a:lnTo>
                                  <a:pt x="838085" y="4502950"/>
                                </a:lnTo>
                                <a:lnTo>
                                  <a:pt x="836574" y="4505541"/>
                                </a:lnTo>
                                <a:lnTo>
                                  <a:pt x="835050" y="4508030"/>
                                </a:lnTo>
                                <a:lnTo>
                                  <a:pt x="835812" y="4511370"/>
                                </a:lnTo>
                                <a:lnTo>
                                  <a:pt x="838403" y="4512907"/>
                                </a:lnTo>
                                <a:lnTo>
                                  <a:pt x="841006" y="4514520"/>
                                </a:lnTo>
                                <a:lnTo>
                                  <a:pt x="844359" y="4513643"/>
                                </a:lnTo>
                                <a:lnTo>
                                  <a:pt x="847369" y="4508462"/>
                                </a:lnTo>
                                <a:close/>
                              </a:path>
                              <a:path w="2096135" h="5229860">
                                <a:moveTo>
                                  <a:pt x="858824" y="4490199"/>
                                </a:moveTo>
                                <a:lnTo>
                                  <a:pt x="858075" y="4486859"/>
                                </a:lnTo>
                                <a:lnTo>
                                  <a:pt x="852893" y="4483824"/>
                                </a:lnTo>
                                <a:lnTo>
                                  <a:pt x="849541" y="4484586"/>
                                </a:lnTo>
                                <a:lnTo>
                                  <a:pt x="846518" y="4489755"/>
                                </a:lnTo>
                                <a:lnTo>
                                  <a:pt x="847369" y="4493120"/>
                                </a:lnTo>
                                <a:lnTo>
                                  <a:pt x="849858" y="4494631"/>
                                </a:lnTo>
                                <a:lnTo>
                                  <a:pt x="852449" y="4496130"/>
                                </a:lnTo>
                                <a:lnTo>
                                  <a:pt x="855814" y="4495279"/>
                                </a:lnTo>
                                <a:lnTo>
                                  <a:pt x="857313" y="4492790"/>
                                </a:lnTo>
                                <a:lnTo>
                                  <a:pt x="858824" y="4490199"/>
                                </a:lnTo>
                                <a:close/>
                              </a:path>
                              <a:path w="2096135" h="5229860">
                                <a:moveTo>
                                  <a:pt x="864450" y="457238"/>
                                </a:moveTo>
                                <a:lnTo>
                                  <a:pt x="862076" y="454850"/>
                                </a:lnTo>
                                <a:lnTo>
                                  <a:pt x="856132" y="454850"/>
                                </a:lnTo>
                                <a:lnTo>
                                  <a:pt x="853643" y="457238"/>
                                </a:lnTo>
                                <a:lnTo>
                                  <a:pt x="853643" y="463283"/>
                                </a:lnTo>
                                <a:lnTo>
                                  <a:pt x="856132" y="465658"/>
                                </a:lnTo>
                                <a:lnTo>
                                  <a:pt x="862076" y="465658"/>
                                </a:lnTo>
                                <a:lnTo>
                                  <a:pt x="864450" y="463283"/>
                                </a:lnTo>
                                <a:lnTo>
                                  <a:pt x="864450" y="457238"/>
                                </a:lnTo>
                                <a:close/>
                              </a:path>
                              <a:path w="2096135" h="5229860">
                                <a:moveTo>
                                  <a:pt x="864450" y="435622"/>
                                </a:moveTo>
                                <a:lnTo>
                                  <a:pt x="862076" y="433247"/>
                                </a:lnTo>
                                <a:lnTo>
                                  <a:pt x="856132" y="433247"/>
                                </a:lnTo>
                                <a:lnTo>
                                  <a:pt x="853643" y="435622"/>
                                </a:lnTo>
                                <a:lnTo>
                                  <a:pt x="853643" y="441667"/>
                                </a:lnTo>
                                <a:lnTo>
                                  <a:pt x="856132" y="444042"/>
                                </a:lnTo>
                                <a:lnTo>
                                  <a:pt x="862076" y="444042"/>
                                </a:lnTo>
                                <a:lnTo>
                                  <a:pt x="864450" y="441667"/>
                                </a:lnTo>
                                <a:lnTo>
                                  <a:pt x="864450" y="435622"/>
                                </a:lnTo>
                                <a:close/>
                              </a:path>
                              <a:path w="2096135" h="5229860">
                                <a:moveTo>
                                  <a:pt x="864450" y="414007"/>
                                </a:moveTo>
                                <a:lnTo>
                                  <a:pt x="862076" y="411632"/>
                                </a:lnTo>
                                <a:lnTo>
                                  <a:pt x="856132" y="411632"/>
                                </a:lnTo>
                                <a:lnTo>
                                  <a:pt x="853643" y="414007"/>
                                </a:lnTo>
                                <a:lnTo>
                                  <a:pt x="853643" y="420065"/>
                                </a:lnTo>
                                <a:lnTo>
                                  <a:pt x="856132" y="422427"/>
                                </a:lnTo>
                                <a:lnTo>
                                  <a:pt x="862076" y="422427"/>
                                </a:lnTo>
                                <a:lnTo>
                                  <a:pt x="864450" y="420065"/>
                                </a:lnTo>
                                <a:lnTo>
                                  <a:pt x="864450" y="414007"/>
                                </a:lnTo>
                                <a:close/>
                              </a:path>
                              <a:path w="2096135" h="5229860">
                                <a:moveTo>
                                  <a:pt x="864450" y="392391"/>
                                </a:moveTo>
                                <a:lnTo>
                                  <a:pt x="862076" y="390017"/>
                                </a:lnTo>
                                <a:lnTo>
                                  <a:pt x="856132" y="390017"/>
                                </a:lnTo>
                                <a:lnTo>
                                  <a:pt x="853643" y="392391"/>
                                </a:lnTo>
                                <a:lnTo>
                                  <a:pt x="853643" y="398449"/>
                                </a:lnTo>
                                <a:lnTo>
                                  <a:pt x="856132" y="400824"/>
                                </a:lnTo>
                                <a:lnTo>
                                  <a:pt x="862076" y="400824"/>
                                </a:lnTo>
                                <a:lnTo>
                                  <a:pt x="864450" y="398449"/>
                                </a:lnTo>
                                <a:lnTo>
                                  <a:pt x="864450" y="392391"/>
                                </a:lnTo>
                                <a:close/>
                              </a:path>
                              <a:path w="2096135" h="5229860">
                                <a:moveTo>
                                  <a:pt x="864450" y="327545"/>
                                </a:moveTo>
                                <a:lnTo>
                                  <a:pt x="862076" y="325069"/>
                                </a:lnTo>
                                <a:lnTo>
                                  <a:pt x="856132" y="325069"/>
                                </a:lnTo>
                                <a:lnTo>
                                  <a:pt x="853643" y="327545"/>
                                </a:lnTo>
                                <a:lnTo>
                                  <a:pt x="853643" y="333489"/>
                                </a:lnTo>
                                <a:lnTo>
                                  <a:pt x="856132" y="335978"/>
                                </a:lnTo>
                                <a:lnTo>
                                  <a:pt x="862076" y="335978"/>
                                </a:lnTo>
                                <a:lnTo>
                                  <a:pt x="864450" y="333489"/>
                                </a:lnTo>
                                <a:lnTo>
                                  <a:pt x="864450" y="327545"/>
                                </a:lnTo>
                                <a:close/>
                              </a:path>
                              <a:path w="2096135" h="5229860">
                                <a:moveTo>
                                  <a:pt x="864450" y="305930"/>
                                </a:moveTo>
                                <a:lnTo>
                                  <a:pt x="862076" y="303453"/>
                                </a:lnTo>
                                <a:lnTo>
                                  <a:pt x="856132" y="303453"/>
                                </a:lnTo>
                                <a:lnTo>
                                  <a:pt x="853643" y="305930"/>
                                </a:lnTo>
                                <a:lnTo>
                                  <a:pt x="853643" y="311873"/>
                                </a:lnTo>
                                <a:lnTo>
                                  <a:pt x="856132" y="314261"/>
                                </a:lnTo>
                                <a:lnTo>
                                  <a:pt x="862076" y="314261"/>
                                </a:lnTo>
                                <a:lnTo>
                                  <a:pt x="864450" y="311873"/>
                                </a:lnTo>
                                <a:lnTo>
                                  <a:pt x="864450" y="305930"/>
                                </a:lnTo>
                                <a:close/>
                              </a:path>
                              <a:path w="2096135" h="5229860">
                                <a:moveTo>
                                  <a:pt x="864450" y="284327"/>
                                </a:moveTo>
                                <a:lnTo>
                                  <a:pt x="862076" y="281838"/>
                                </a:lnTo>
                                <a:lnTo>
                                  <a:pt x="856132" y="281838"/>
                                </a:lnTo>
                                <a:lnTo>
                                  <a:pt x="853643" y="284327"/>
                                </a:lnTo>
                                <a:lnTo>
                                  <a:pt x="853643" y="290258"/>
                                </a:lnTo>
                                <a:lnTo>
                                  <a:pt x="856132" y="292646"/>
                                </a:lnTo>
                                <a:lnTo>
                                  <a:pt x="862076" y="292646"/>
                                </a:lnTo>
                                <a:lnTo>
                                  <a:pt x="864450" y="290258"/>
                                </a:lnTo>
                                <a:lnTo>
                                  <a:pt x="864450" y="284327"/>
                                </a:lnTo>
                                <a:close/>
                              </a:path>
                              <a:path w="2096135" h="5229860">
                                <a:moveTo>
                                  <a:pt x="864450" y="262712"/>
                                </a:moveTo>
                                <a:lnTo>
                                  <a:pt x="862076" y="260223"/>
                                </a:lnTo>
                                <a:lnTo>
                                  <a:pt x="856132" y="260223"/>
                                </a:lnTo>
                                <a:lnTo>
                                  <a:pt x="853643" y="262712"/>
                                </a:lnTo>
                                <a:lnTo>
                                  <a:pt x="853643" y="268655"/>
                                </a:lnTo>
                                <a:lnTo>
                                  <a:pt x="856132" y="271030"/>
                                </a:lnTo>
                                <a:lnTo>
                                  <a:pt x="862076" y="271030"/>
                                </a:lnTo>
                                <a:lnTo>
                                  <a:pt x="864450" y="268655"/>
                                </a:lnTo>
                                <a:lnTo>
                                  <a:pt x="864450" y="262712"/>
                                </a:lnTo>
                                <a:close/>
                              </a:path>
                              <a:path w="2096135" h="5229860">
                                <a:moveTo>
                                  <a:pt x="864450" y="240982"/>
                                </a:moveTo>
                                <a:lnTo>
                                  <a:pt x="862076" y="238607"/>
                                </a:lnTo>
                                <a:lnTo>
                                  <a:pt x="856132" y="238607"/>
                                </a:lnTo>
                                <a:lnTo>
                                  <a:pt x="853643" y="240982"/>
                                </a:lnTo>
                                <a:lnTo>
                                  <a:pt x="853643" y="247040"/>
                                </a:lnTo>
                                <a:lnTo>
                                  <a:pt x="856132" y="249415"/>
                                </a:lnTo>
                                <a:lnTo>
                                  <a:pt x="862076" y="249415"/>
                                </a:lnTo>
                                <a:lnTo>
                                  <a:pt x="864450" y="247040"/>
                                </a:lnTo>
                                <a:lnTo>
                                  <a:pt x="864450" y="240982"/>
                                </a:lnTo>
                                <a:close/>
                              </a:path>
                              <a:path w="2096135" h="5229860">
                                <a:moveTo>
                                  <a:pt x="864450" y="219367"/>
                                </a:moveTo>
                                <a:lnTo>
                                  <a:pt x="862076" y="217004"/>
                                </a:lnTo>
                                <a:lnTo>
                                  <a:pt x="856132" y="217004"/>
                                </a:lnTo>
                                <a:lnTo>
                                  <a:pt x="853643" y="219367"/>
                                </a:lnTo>
                                <a:lnTo>
                                  <a:pt x="853643" y="225425"/>
                                </a:lnTo>
                                <a:lnTo>
                                  <a:pt x="856132" y="227799"/>
                                </a:lnTo>
                                <a:lnTo>
                                  <a:pt x="862076" y="227799"/>
                                </a:lnTo>
                                <a:lnTo>
                                  <a:pt x="864450" y="225425"/>
                                </a:lnTo>
                                <a:lnTo>
                                  <a:pt x="864450" y="219367"/>
                                </a:lnTo>
                                <a:close/>
                              </a:path>
                              <a:path w="2096135" h="5229860">
                                <a:moveTo>
                                  <a:pt x="864450" y="197751"/>
                                </a:moveTo>
                                <a:lnTo>
                                  <a:pt x="862076" y="195376"/>
                                </a:lnTo>
                                <a:lnTo>
                                  <a:pt x="856132" y="195376"/>
                                </a:lnTo>
                                <a:lnTo>
                                  <a:pt x="853643" y="197751"/>
                                </a:lnTo>
                                <a:lnTo>
                                  <a:pt x="853643" y="203809"/>
                                </a:lnTo>
                                <a:lnTo>
                                  <a:pt x="856132" y="206184"/>
                                </a:lnTo>
                                <a:lnTo>
                                  <a:pt x="862076" y="206184"/>
                                </a:lnTo>
                                <a:lnTo>
                                  <a:pt x="864450" y="203809"/>
                                </a:lnTo>
                                <a:lnTo>
                                  <a:pt x="864450" y="197751"/>
                                </a:lnTo>
                                <a:close/>
                              </a:path>
                              <a:path w="2096135" h="5229860">
                                <a:moveTo>
                                  <a:pt x="864450" y="176136"/>
                                </a:moveTo>
                                <a:lnTo>
                                  <a:pt x="862076" y="173761"/>
                                </a:lnTo>
                                <a:lnTo>
                                  <a:pt x="856132" y="173761"/>
                                </a:lnTo>
                                <a:lnTo>
                                  <a:pt x="853643" y="176136"/>
                                </a:lnTo>
                                <a:lnTo>
                                  <a:pt x="853643" y="182194"/>
                                </a:lnTo>
                                <a:lnTo>
                                  <a:pt x="856132" y="184581"/>
                                </a:lnTo>
                                <a:lnTo>
                                  <a:pt x="862076" y="184581"/>
                                </a:lnTo>
                                <a:lnTo>
                                  <a:pt x="864450" y="182194"/>
                                </a:lnTo>
                                <a:lnTo>
                                  <a:pt x="864450" y="176136"/>
                                </a:lnTo>
                                <a:close/>
                              </a:path>
                              <a:path w="2096135" h="5229860">
                                <a:moveTo>
                                  <a:pt x="864450" y="154533"/>
                                </a:moveTo>
                                <a:lnTo>
                                  <a:pt x="862076" y="152158"/>
                                </a:lnTo>
                                <a:lnTo>
                                  <a:pt x="856132" y="152158"/>
                                </a:lnTo>
                                <a:lnTo>
                                  <a:pt x="853643" y="154533"/>
                                </a:lnTo>
                                <a:lnTo>
                                  <a:pt x="853643" y="160477"/>
                                </a:lnTo>
                                <a:lnTo>
                                  <a:pt x="856132" y="162966"/>
                                </a:lnTo>
                                <a:lnTo>
                                  <a:pt x="862076" y="162966"/>
                                </a:lnTo>
                                <a:lnTo>
                                  <a:pt x="864450" y="160477"/>
                                </a:lnTo>
                                <a:lnTo>
                                  <a:pt x="864450" y="154533"/>
                                </a:lnTo>
                                <a:close/>
                              </a:path>
                              <a:path w="2096135" h="5229860">
                                <a:moveTo>
                                  <a:pt x="864450" y="132918"/>
                                </a:moveTo>
                                <a:lnTo>
                                  <a:pt x="862076" y="130543"/>
                                </a:lnTo>
                                <a:lnTo>
                                  <a:pt x="856132" y="130543"/>
                                </a:lnTo>
                                <a:lnTo>
                                  <a:pt x="853643" y="132918"/>
                                </a:lnTo>
                                <a:lnTo>
                                  <a:pt x="853643" y="138861"/>
                                </a:lnTo>
                                <a:lnTo>
                                  <a:pt x="856132" y="141338"/>
                                </a:lnTo>
                                <a:lnTo>
                                  <a:pt x="862076" y="141338"/>
                                </a:lnTo>
                                <a:lnTo>
                                  <a:pt x="864450" y="138861"/>
                                </a:lnTo>
                                <a:lnTo>
                                  <a:pt x="864450" y="132918"/>
                                </a:lnTo>
                                <a:close/>
                              </a:path>
                              <a:path w="2096135" h="5229860">
                                <a:moveTo>
                                  <a:pt x="864450" y="111302"/>
                                </a:moveTo>
                                <a:lnTo>
                                  <a:pt x="862076" y="108813"/>
                                </a:lnTo>
                                <a:lnTo>
                                  <a:pt x="856030" y="108813"/>
                                </a:lnTo>
                                <a:lnTo>
                                  <a:pt x="853643" y="111302"/>
                                </a:lnTo>
                                <a:lnTo>
                                  <a:pt x="853643" y="117259"/>
                                </a:lnTo>
                                <a:lnTo>
                                  <a:pt x="856030" y="119735"/>
                                </a:lnTo>
                                <a:lnTo>
                                  <a:pt x="862076" y="119735"/>
                                </a:lnTo>
                                <a:lnTo>
                                  <a:pt x="864450" y="117259"/>
                                </a:lnTo>
                                <a:lnTo>
                                  <a:pt x="864450" y="111302"/>
                                </a:lnTo>
                                <a:close/>
                              </a:path>
                              <a:path w="2096135" h="5229860">
                                <a:moveTo>
                                  <a:pt x="864450" y="89687"/>
                                </a:moveTo>
                                <a:lnTo>
                                  <a:pt x="862076" y="87198"/>
                                </a:lnTo>
                                <a:lnTo>
                                  <a:pt x="856030" y="87198"/>
                                </a:lnTo>
                                <a:lnTo>
                                  <a:pt x="853643" y="89687"/>
                                </a:lnTo>
                                <a:lnTo>
                                  <a:pt x="853643" y="95631"/>
                                </a:lnTo>
                                <a:lnTo>
                                  <a:pt x="856030" y="98005"/>
                                </a:lnTo>
                                <a:lnTo>
                                  <a:pt x="862076" y="98005"/>
                                </a:lnTo>
                                <a:lnTo>
                                  <a:pt x="864450" y="95631"/>
                                </a:lnTo>
                                <a:lnTo>
                                  <a:pt x="864450" y="89687"/>
                                </a:lnTo>
                                <a:close/>
                              </a:path>
                              <a:path w="2096135" h="5229860">
                                <a:moveTo>
                                  <a:pt x="864450" y="68072"/>
                                </a:moveTo>
                                <a:lnTo>
                                  <a:pt x="862076" y="65582"/>
                                </a:lnTo>
                                <a:lnTo>
                                  <a:pt x="856030" y="65582"/>
                                </a:lnTo>
                                <a:lnTo>
                                  <a:pt x="853643" y="68072"/>
                                </a:lnTo>
                                <a:lnTo>
                                  <a:pt x="853643" y="74015"/>
                                </a:lnTo>
                                <a:lnTo>
                                  <a:pt x="856030" y="76390"/>
                                </a:lnTo>
                                <a:lnTo>
                                  <a:pt x="862076" y="76390"/>
                                </a:lnTo>
                                <a:lnTo>
                                  <a:pt x="864450" y="74015"/>
                                </a:lnTo>
                                <a:lnTo>
                                  <a:pt x="864450" y="68072"/>
                                </a:lnTo>
                                <a:close/>
                              </a:path>
                              <a:path w="2096135" h="5229860">
                                <a:moveTo>
                                  <a:pt x="864450" y="46456"/>
                                </a:moveTo>
                                <a:lnTo>
                                  <a:pt x="862076" y="43980"/>
                                </a:lnTo>
                                <a:lnTo>
                                  <a:pt x="856030" y="43980"/>
                                </a:lnTo>
                                <a:lnTo>
                                  <a:pt x="853643" y="46456"/>
                                </a:lnTo>
                                <a:lnTo>
                                  <a:pt x="853643" y="52412"/>
                                </a:lnTo>
                                <a:lnTo>
                                  <a:pt x="856030" y="54787"/>
                                </a:lnTo>
                                <a:lnTo>
                                  <a:pt x="862076" y="54787"/>
                                </a:lnTo>
                                <a:lnTo>
                                  <a:pt x="864450" y="52412"/>
                                </a:lnTo>
                                <a:lnTo>
                                  <a:pt x="864450" y="46456"/>
                                </a:lnTo>
                                <a:close/>
                              </a:path>
                              <a:path w="2096135" h="5229860">
                                <a:moveTo>
                                  <a:pt x="864450" y="24739"/>
                                </a:moveTo>
                                <a:lnTo>
                                  <a:pt x="862076" y="22364"/>
                                </a:lnTo>
                                <a:lnTo>
                                  <a:pt x="856030" y="22364"/>
                                </a:lnTo>
                                <a:lnTo>
                                  <a:pt x="853643" y="24739"/>
                                </a:lnTo>
                                <a:lnTo>
                                  <a:pt x="853643" y="30784"/>
                                </a:lnTo>
                                <a:lnTo>
                                  <a:pt x="856030" y="33159"/>
                                </a:lnTo>
                                <a:lnTo>
                                  <a:pt x="862076" y="33159"/>
                                </a:lnTo>
                                <a:lnTo>
                                  <a:pt x="864450" y="30784"/>
                                </a:lnTo>
                                <a:lnTo>
                                  <a:pt x="864450" y="24739"/>
                                </a:lnTo>
                                <a:close/>
                              </a:path>
                              <a:path w="2096135" h="5229860">
                                <a:moveTo>
                                  <a:pt x="864450" y="3124"/>
                                </a:moveTo>
                                <a:lnTo>
                                  <a:pt x="862076" y="749"/>
                                </a:lnTo>
                                <a:lnTo>
                                  <a:pt x="856030" y="749"/>
                                </a:lnTo>
                                <a:lnTo>
                                  <a:pt x="853643" y="3124"/>
                                </a:lnTo>
                                <a:lnTo>
                                  <a:pt x="853643" y="9182"/>
                                </a:lnTo>
                                <a:lnTo>
                                  <a:pt x="856030" y="11557"/>
                                </a:lnTo>
                                <a:lnTo>
                                  <a:pt x="862076" y="11557"/>
                                </a:lnTo>
                                <a:lnTo>
                                  <a:pt x="864450" y="9182"/>
                                </a:lnTo>
                                <a:lnTo>
                                  <a:pt x="864450" y="3124"/>
                                </a:lnTo>
                                <a:close/>
                              </a:path>
                              <a:path w="2096135" h="5229860">
                                <a:moveTo>
                                  <a:pt x="864565" y="1387170"/>
                                </a:moveTo>
                                <a:lnTo>
                                  <a:pt x="862190" y="1384693"/>
                                </a:lnTo>
                                <a:lnTo>
                                  <a:pt x="856246" y="1384693"/>
                                </a:lnTo>
                                <a:lnTo>
                                  <a:pt x="853744" y="1387170"/>
                                </a:lnTo>
                                <a:lnTo>
                                  <a:pt x="853744" y="1393126"/>
                                </a:lnTo>
                                <a:lnTo>
                                  <a:pt x="856246" y="1395501"/>
                                </a:lnTo>
                                <a:lnTo>
                                  <a:pt x="862190" y="1395501"/>
                                </a:lnTo>
                                <a:lnTo>
                                  <a:pt x="864565" y="1393126"/>
                                </a:lnTo>
                                <a:lnTo>
                                  <a:pt x="864565" y="1387170"/>
                                </a:lnTo>
                                <a:close/>
                              </a:path>
                              <a:path w="2096135" h="5229860">
                                <a:moveTo>
                                  <a:pt x="864565" y="1365567"/>
                                </a:moveTo>
                                <a:lnTo>
                                  <a:pt x="862190" y="1363078"/>
                                </a:lnTo>
                                <a:lnTo>
                                  <a:pt x="856246" y="1363078"/>
                                </a:lnTo>
                                <a:lnTo>
                                  <a:pt x="853744" y="1365567"/>
                                </a:lnTo>
                                <a:lnTo>
                                  <a:pt x="853744" y="1371511"/>
                                </a:lnTo>
                                <a:lnTo>
                                  <a:pt x="856246" y="1373886"/>
                                </a:lnTo>
                                <a:lnTo>
                                  <a:pt x="862190" y="1373886"/>
                                </a:lnTo>
                                <a:lnTo>
                                  <a:pt x="864565" y="1371511"/>
                                </a:lnTo>
                                <a:lnTo>
                                  <a:pt x="864565" y="1365567"/>
                                </a:lnTo>
                                <a:close/>
                              </a:path>
                              <a:path w="2096135" h="5229860">
                                <a:moveTo>
                                  <a:pt x="864565" y="1343952"/>
                                </a:moveTo>
                                <a:lnTo>
                                  <a:pt x="862190" y="1341462"/>
                                </a:lnTo>
                                <a:lnTo>
                                  <a:pt x="856246" y="1341462"/>
                                </a:lnTo>
                                <a:lnTo>
                                  <a:pt x="853744" y="1343952"/>
                                </a:lnTo>
                                <a:lnTo>
                                  <a:pt x="853744" y="1349895"/>
                                </a:lnTo>
                                <a:lnTo>
                                  <a:pt x="856246" y="1352270"/>
                                </a:lnTo>
                                <a:lnTo>
                                  <a:pt x="862190" y="1352270"/>
                                </a:lnTo>
                                <a:lnTo>
                                  <a:pt x="864565" y="1349895"/>
                                </a:lnTo>
                                <a:lnTo>
                                  <a:pt x="864565" y="1343952"/>
                                </a:lnTo>
                                <a:close/>
                              </a:path>
                              <a:path w="2096135" h="5229860">
                                <a:moveTo>
                                  <a:pt x="864565" y="1322222"/>
                                </a:moveTo>
                                <a:lnTo>
                                  <a:pt x="862190" y="1319847"/>
                                </a:lnTo>
                                <a:lnTo>
                                  <a:pt x="856246" y="1319847"/>
                                </a:lnTo>
                                <a:lnTo>
                                  <a:pt x="853744" y="1322222"/>
                                </a:lnTo>
                                <a:lnTo>
                                  <a:pt x="853744" y="1328280"/>
                                </a:lnTo>
                                <a:lnTo>
                                  <a:pt x="856246" y="1330655"/>
                                </a:lnTo>
                                <a:lnTo>
                                  <a:pt x="862190" y="1330655"/>
                                </a:lnTo>
                                <a:lnTo>
                                  <a:pt x="864565" y="1328280"/>
                                </a:lnTo>
                                <a:lnTo>
                                  <a:pt x="864565" y="1322222"/>
                                </a:lnTo>
                                <a:close/>
                              </a:path>
                              <a:path w="2096135" h="5229860">
                                <a:moveTo>
                                  <a:pt x="864565" y="1300619"/>
                                </a:moveTo>
                                <a:lnTo>
                                  <a:pt x="862190" y="1298232"/>
                                </a:lnTo>
                                <a:lnTo>
                                  <a:pt x="856246" y="1298232"/>
                                </a:lnTo>
                                <a:lnTo>
                                  <a:pt x="853744" y="1300619"/>
                                </a:lnTo>
                                <a:lnTo>
                                  <a:pt x="853744" y="1306664"/>
                                </a:lnTo>
                                <a:lnTo>
                                  <a:pt x="856246" y="1309039"/>
                                </a:lnTo>
                                <a:lnTo>
                                  <a:pt x="862190" y="1309039"/>
                                </a:lnTo>
                                <a:lnTo>
                                  <a:pt x="864565" y="1306664"/>
                                </a:lnTo>
                                <a:lnTo>
                                  <a:pt x="864565" y="1300619"/>
                                </a:lnTo>
                                <a:close/>
                              </a:path>
                              <a:path w="2096135" h="5229860">
                                <a:moveTo>
                                  <a:pt x="864565" y="1278991"/>
                                </a:moveTo>
                                <a:lnTo>
                                  <a:pt x="862190" y="1276616"/>
                                </a:lnTo>
                                <a:lnTo>
                                  <a:pt x="856246" y="1276616"/>
                                </a:lnTo>
                                <a:lnTo>
                                  <a:pt x="853744" y="1278991"/>
                                </a:lnTo>
                                <a:lnTo>
                                  <a:pt x="853744" y="1285049"/>
                                </a:lnTo>
                                <a:lnTo>
                                  <a:pt x="856246" y="1287424"/>
                                </a:lnTo>
                                <a:lnTo>
                                  <a:pt x="862190" y="1287424"/>
                                </a:lnTo>
                                <a:lnTo>
                                  <a:pt x="864565" y="1285049"/>
                                </a:lnTo>
                                <a:lnTo>
                                  <a:pt x="864565" y="1278991"/>
                                </a:lnTo>
                                <a:close/>
                              </a:path>
                              <a:path w="2096135" h="5229860">
                                <a:moveTo>
                                  <a:pt x="864565" y="1235773"/>
                                </a:moveTo>
                                <a:lnTo>
                                  <a:pt x="862190" y="1233398"/>
                                </a:lnTo>
                                <a:lnTo>
                                  <a:pt x="856246" y="1233398"/>
                                </a:lnTo>
                                <a:lnTo>
                                  <a:pt x="853744" y="1235773"/>
                                </a:lnTo>
                                <a:lnTo>
                                  <a:pt x="853744" y="1241704"/>
                                </a:lnTo>
                                <a:lnTo>
                                  <a:pt x="856246" y="1244193"/>
                                </a:lnTo>
                                <a:lnTo>
                                  <a:pt x="862190" y="1244193"/>
                                </a:lnTo>
                                <a:lnTo>
                                  <a:pt x="864565" y="1241704"/>
                                </a:lnTo>
                                <a:lnTo>
                                  <a:pt x="864565" y="1235773"/>
                                </a:lnTo>
                                <a:close/>
                              </a:path>
                              <a:path w="2096135" h="5229860">
                                <a:moveTo>
                                  <a:pt x="864565" y="1214158"/>
                                </a:moveTo>
                                <a:lnTo>
                                  <a:pt x="862190" y="1211770"/>
                                </a:lnTo>
                                <a:lnTo>
                                  <a:pt x="856246" y="1211770"/>
                                </a:lnTo>
                                <a:lnTo>
                                  <a:pt x="853744" y="1214158"/>
                                </a:lnTo>
                                <a:lnTo>
                                  <a:pt x="853744" y="1220101"/>
                                </a:lnTo>
                                <a:lnTo>
                                  <a:pt x="856246" y="1222590"/>
                                </a:lnTo>
                                <a:lnTo>
                                  <a:pt x="862190" y="1222590"/>
                                </a:lnTo>
                                <a:lnTo>
                                  <a:pt x="864565" y="1220101"/>
                                </a:lnTo>
                                <a:lnTo>
                                  <a:pt x="864565" y="1214158"/>
                                </a:lnTo>
                                <a:close/>
                              </a:path>
                              <a:path w="2096135" h="5229860">
                                <a:moveTo>
                                  <a:pt x="864565" y="1192542"/>
                                </a:moveTo>
                                <a:lnTo>
                                  <a:pt x="862190" y="1190053"/>
                                </a:lnTo>
                                <a:lnTo>
                                  <a:pt x="856246" y="1190053"/>
                                </a:lnTo>
                                <a:lnTo>
                                  <a:pt x="853744" y="1192542"/>
                                </a:lnTo>
                                <a:lnTo>
                                  <a:pt x="853744" y="1198486"/>
                                </a:lnTo>
                                <a:lnTo>
                                  <a:pt x="856246" y="1200962"/>
                                </a:lnTo>
                                <a:lnTo>
                                  <a:pt x="862190" y="1200962"/>
                                </a:lnTo>
                                <a:lnTo>
                                  <a:pt x="864565" y="1198486"/>
                                </a:lnTo>
                                <a:lnTo>
                                  <a:pt x="864565" y="1192542"/>
                                </a:lnTo>
                                <a:close/>
                              </a:path>
                              <a:path w="2096135" h="5229860">
                                <a:moveTo>
                                  <a:pt x="864565" y="1170927"/>
                                </a:moveTo>
                                <a:lnTo>
                                  <a:pt x="862190" y="1168438"/>
                                </a:lnTo>
                                <a:lnTo>
                                  <a:pt x="856246" y="1168438"/>
                                </a:lnTo>
                                <a:lnTo>
                                  <a:pt x="853744" y="1170927"/>
                                </a:lnTo>
                                <a:lnTo>
                                  <a:pt x="853744" y="1176870"/>
                                </a:lnTo>
                                <a:lnTo>
                                  <a:pt x="856246" y="1179245"/>
                                </a:lnTo>
                                <a:lnTo>
                                  <a:pt x="862190" y="1179245"/>
                                </a:lnTo>
                                <a:lnTo>
                                  <a:pt x="864565" y="1176870"/>
                                </a:lnTo>
                                <a:lnTo>
                                  <a:pt x="864565" y="1170927"/>
                                </a:lnTo>
                                <a:close/>
                              </a:path>
                              <a:path w="2096135" h="5229860">
                                <a:moveTo>
                                  <a:pt x="864565" y="1149311"/>
                                </a:moveTo>
                                <a:lnTo>
                                  <a:pt x="862190" y="1146822"/>
                                </a:lnTo>
                                <a:lnTo>
                                  <a:pt x="856246" y="1146822"/>
                                </a:lnTo>
                                <a:lnTo>
                                  <a:pt x="853744" y="1149311"/>
                                </a:lnTo>
                                <a:lnTo>
                                  <a:pt x="853744" y="1155255"/>
                                </a:lnTo>
                                <a:lnTo>
                                  <a:pt x="856246" y="1157643"/>
                                </a:lnTo>
                                <a:lnTo>
                                  <a:pt x="862190" y="1157643"/>
                                </a:lnTo>
                                <a:lnTo>
                                  <a:pt x="864565" y="1155255"/>
                                </a:lnTo>
                                <a:lnTo>
                                  <a:pt x="864565" y="1149311"/>
                                </a:lnTo>
                                <a:close/>
                              </a:path>
                              <a:path w="2096135" h="5229860">
                                <a:moveTo>
                                  <a:pt x="864565" y="1127696"/>
                                </a:moveTo>
                                <a:lnTo>
                                  <a:pt x="862190" y="1125220"/>
                                </a:lnTo>
                                <a:lnTo>
                                  <a:pt x="856246" y="1125220"/>
                                </a:lnTo>
                                <a:lnTo>
                                  <a:pt x="853744" y="1127696"/>
                                </a:lnTo>
                                <a:lnTo>
                                  <a:pt x="853744" y="1133640"/>
                                </a:lnTo>
                                <a:lnTo>
                                  <a:pt x="856246" y="1136027"/>
                                </a:lnTo>
                                <a:lnTo>
                                  <a:pt x="862190" y="1136027"/>
                                </a:lnTo>
                                <a:lnTo>
                                  <a:pt x="864565" y="1133640"/>
                                </a:lnTo>
                                <a:lnTo>
                                  <a:pt x="864565" y="1127696"/>
                                </a:lnTo>
                                <a:close/>
                              </a:path>
                              <a:path w="2096135" h="5229860">
                                <a:moveTo>
                                  <a:pt x="864565" y="1105979"/>
                                </a:moveTo>
                                <a:lnTo>
                                  <a:pt x="862190" y="1103604"/>
                                </a:lnTo>
                                <a:lnTo>
                                  <a:pt x="856246" y="1103604"/>
                                </a:lnTo>
                                <a:lnTo>
                                  <a:pt x="853744" y="1105979"/>
                                </a:lnTo>
                                <a:lnTo>
                                  <a:pt x="853744" y="1112024"/>
                                </a:lnTo>
                                <a:lnTo>
                                  <a:pt x="856246" y="1114412"/>
                                </a:lnTo>
                                <a:lnTo>
                                  <a:pt x="862190" y="1114412"/>
                                </a:lnTo>
                                <a:lnTo>
                                  <a:pt x="864565" y="1112024"/>
                                </a:lnTo>
                                <a:lnTo>
                                  <a:pt x="864565" y="1105979"/>
                                </a:lnTo>
                                <a:close/>
                              </a:path>
                              <a:path w="2096135" h="5229860">
                                <a:moveTo>
                                  <a:pt x="864565" y="1084364"/>
                                </a:moveTo>
                                <a:lnTo>
                                  <a:pt x="862190" y="1081989"/>
                                </a:lnTo>
                                <a:lnTo>
                                  <a:pt x="856246" y="1081989"/>
                                </a:lnTo>
                                <a:lnTo>
                                  <a:pt x="853744" y="1084364"/>
                                </a:lnTo>
                                <a:lnTo>
                                  <a:pt x="853744" y="1090409"/>
                                </a:lnTo>
                                <a:lnTo>
                                  <a:pt x="856246" y="1092796"/>
                                </a:lnTo>
                                <a:lnTo>
                                  <a:pt x="862190" y="1092796"/>
                                </a:lnTo>
                                <a:lnTo>
                                  <a:pt x="864565" y="1090409"/>
                                </a:lnTo>
                                <a:lnTo>
                                  <a:pt x="864565" y="1084364"/>
                                </a:lnTo>
                                <a:close/>
                              </a:path>
                              <a:path w="2096135" h="5229860">
                                <a:moveTo>
                                  <a:pt x="864565" y="1062748"/>
                                </a:moveTo>
                                <a:lnTo>
                                  <a:pt x="862190" y="1060373"/>
                                </a:lnTo>
                                <a:lnTo>
                                  <a:pt x="856246" y="1060373"/>
                                </a:lnTo>
                                <a:lnTo>
                                  <a:pt x="853744" y="1062748"/>
                                </a:lnTo>
                                <a:lnTo>
                                  <a:pt x="853744" y="1068793"/>
                                </a:lnTo>
                                <a:lnTo>
                                  <a:pt x="856246" y="1071181"/>
                                </a:lnTo>
                                <a:lnTo>
                                  <a:pt x="862190" y="1071181"/>
                                </a:lnTo>
                                <a:lnTo>
                                  <a:pt x="864565" y="1068793"/>
                                </a:lnTo>
                                <a:lnTo>
                                  <a:pt x="864565" y="1062748"/>
                                </a:lnTo>
                                <a:close/>
                              </a:path>
                              <a:path w="2096135" h="5229860">
                                <a:moveTo>
                                  <a:pt x="864565" y="1041133"/>
                                </a:moveTo>
                                <a:lnTo>
                                  <a:pt x="862190" y="1038758"/>
                                </a:lnTo>
                                <a:lnTo>
                                  <a:pt x="856246" y="1038758"/>
                                </a:lnTo>
                                <a:lnTo>
                                  <a:pt x="853744" y="1041133"/>
                                </a:lnTo>
                                <a:lnTo>
                                  <a:pt x="853744" y="1047076"/>
                                </a:lnTo>
                                <a:lnTo>
                                  <a:pt x="856246" y="1049566"/>
                                </a:lnTo>
                                <a:lnTo>
                                  <a:pt x="862190" y="1049566"/>
                                </a:lnTo>
                                <a:lnTo>
                                  <a:pt x="864565" y="1047076"/>
                                </a:lnTo>
                                <a:lnTo>
                                  <a:pt x="864565" y="1041133"/>
                                </a:lnTo>
                                <a:close/>
                              </a:path>
                              <a:path w="2096135" h="5229860">
                                <a:moveTo>
                                  <a:pt x="864565" y="1019517"/>
                                </a:moveTo>
                                <a:lnTo>
                                  <a:pt x="862190" y="1017143"/>
                                </a:lnTo>
                                <a:lnTo>
                                  <a:pt x="856132" y="1017143"/>
                                </a:lnTo>
                                <a:lnTo>
                                  <a:pt x="853744" y="1019517"/>
                                </a:lnTo>
                                <a:lnTo>
                                  <a:pt x="853744" y="1025474"/>
                                </a:lnTo>
                                <a:lnTo>
                                  <a:pt x="856132" y="1027950"/>
                                </a:lnTo>
                                <a:lnTo>
                                  <a:pt x="862190" y="1027950"/>
                                </a:lnTo>
                                <a:lnTo>
                                  <a:pt x="864565" y="1025474"/>
                                </a:lnTo>
                                <a:lnTo>
                                  <a:pt x="864565" y="1019517"/>
                                </a:lnTo>
                                <a:close/>
                              </a:path>
                              <a:path w="2096135" h="5229860">
                                <a:moveTo>
                                  <a:pt x="864565" y="997902"/>
                                </a:moveTo>
                                <a:lnTo>
                                  <a:pt x="862190" y="995527"/>
                                </a:lnTo>
                                <a:lnTo>
                                  <a:pt x="856132" y="995527"/>
                                </a:lnTo>
                                <a:lnTo>
                                  <a:pt x="853744" y="997902"/>
                                </a:lnTo>
                                <a:lnTo>
                                  <a:pt x="853744" y="1003858"/>
                                </a:lnTo>
                                <a:lnTo>
                                  <a:pt x="856132" y="1006335"/>
                                </a:lnTo>
                                <a:lnTo>
                                  <a:pt x="862190" y="1006335"/>
                                </a:lnTo>
                                <a:lnTo>
                                  <a:pt x="864565" y="1003858"/>
                                </a:lnTo>
                                <a:lnTo>
                                  <a:pt x="864565" y="997902"/>
                                </a:lnTo>
                                <a:close/>
                              </a:path>
                              <a:path w="2096135" h="5229860">
                                <a:moveTo>
                                  <a:pt x="864565" y="976287"/>
                                </a:moveTo>
                                <a:lnTo>
                                  <a:pt x="862190" y="973810"/>
                                </a:lnTo>
                                <a:lnTo>
                                  <a:pt x="856132" y="973810"/>
                                </a:lnTo>
                                <a:lnTo>
                                  <a:pt x="853744" y="976287"/>
                                </a:lnTo>
                                <a:lnTo>
                                  <a:pt x="853744" y="982243"/>
                                </a:lnTo>
                                <a:lnTo>
                                  <a:pt x="856132" y="984732"/>
                                </a:lnTo>
                                <a:lnTo>
                                  <a:pt x="862190" y="984732"/>
                                </a:lnTo>
                                <a:lnTo>
                                  <a:pt x="864565" y="982243"/>
                                </a:lnTo>
                                <a:lnTo>
                                  <a:pt x="864565" y="976287"/>
                                </a:lnTo>
                                <a:close/>
                              </a:path>
                              <a:path w="2096135" h="5229860">
                                <a:moveTo>
                                  <a:pt x="864565" y="954684"/>
                                </a:moveTo>
                                <a:lnTo>
                                  <a:pt x="862190" y="952195"/>
                                </a:lnTo>
                                <a:lnTo>
                                  <a:pt x="856132" y="952195"/>
                                </a:lnTo>
                                <a:lnTo>
                                  <a:pt x="853744" y="954684"/>
                                </a:lnTo>
                                <a:lnTo>
                                  <a:pt x="853744" y="960628"/>
                                </a:lnTo>
                                <a:lnTo>
                                  <a:pt x="856132" y="963002"/>
                                </a:lnTo>
                                <a:lnTo>
                                  <a:pt x="862190" y="963002"/>
                                </a:lnTo>
                                <a:lnTo>
                                  <a:pt x="864565" y="960628"/>
                                </a:lnTo>
                                <a:lnTo>
                                  <a:pt x="864565" y="954684"/>
                                </a:lnTo>
                                <a:close/>
                              </a:path>
                              <a:path w="2096135" h="5229860">
                                <a:moveTo>
                                  <a:pt x="864565" y="933069"/>
                                </a:moveTo>
                                <a:lnTo>
                                  <a:pt x="862190" y="930579"/>
                                </a:lnTo>
                                <a:lnTo>
                                  <a:pt x="856132" y="930579"/>
                                </a:lnTo>
                                <a:lnTo>
                                  <a:pt x="853744" y="933069"/>
                                </a:lnTo>
                                <a:lnTo>
                                  <a:pt x="853744" y="939012"/>
                                </a:lnTo>
                                <a:lnTo>
                                  <a:pt x="856132" y="941387"/>
                                </a:lnTo>
                                <a:lnTo>
                                  <a:pt x="862190" y="941387"/>
                                </a:lnTo>
                                <a:lnTo>
                                  <a:pt x="864565" y="939012"/>
                                </a:lnTo>
                                <a:lnTo>
                                  <a:pt x="864565" y="933069"/>
                                </a:lnTo>
                                <a:close/>
                              </a:path>
                              <a:path w="2096135" h="5229860">
                                <a:moveTo>
                                  <a:pt x="864565" y="868121"/>
                                </a:moveTo>
                                <a:lnTo>
                                  <a:pt x="862190" y="865733"/>
                                </a:lnTo>
                                <a:lnTo>
                                  <a:pt x="856132" y="865733"/>
                                </a:lnTo>
                                <a:lnTo>
                                  <a:pt x="853744" y="868121"/>
                                </a:lnTo>
                                <a:lnTo>
                                  <a:pt x="853744" y="874179"/>
                                </a:lnTo>
                                <a:lnTo>
                                  <a:pt x="856132" y="876554"/>
                                </a:lnTo>
                                <a:lnTo>
                                  <a:pt x="862190" y="876554"/>
                                </a:lnTo>
                                <a:lnTo>
                                  <a:pt x="864565" y="874179"/>
                                </a:lnTo>
                                <a:lnTo>
                                  <a:pt x="864565" y="868121"/>
                                </a:lnTo>
                                <a:close/>
                              </a:path>
                              <a:path w="2096135" h="5229860">
                                <a:moveTo>
                                  <a:pt x="864565" y="846505"/>
                                </a:moveTo>
                                <a:lnTo>
                                  <a:pt x="862190" y="844130"/>
                                </a:lnTo>
                                <a:lnTo>
                                  <a:pt x="856132" y="844130"/>
                                </a:lnTo>
                                <a:lnTo>
                                  <a:pt x="853744" y="846505"/>
                                </a:lnTo>
                                <a:lnTo>
                                  <a:pt x="853744" y="852563"/>
                                </a:lnTo>
                                <a:lnTo>
                                  <a:pt x="856132" y="854938"/>
                                </a:lnTo>
                                <a:lnTo>
                                  <a:pt x="862190" y="854938"/>
                                </a:lnTo>
                                <a:lnTo>
                                  <a:pt x="864565" y="852563"/>
                                </a:lnTo>
                                <a:lnTo>
                                  <a:pt x="864565" y="846505"/>
                                </a:lnTo>
                                <a:close/>
                              </a:path>
                              <a:path w="2096135" h="5229860">
                                <a:moveTo>
                                  <a:pt x="864565" y="824890"/>
                                </a:moveTo>
                                <a:lnTo>
                                  <a:pt x="862190" y="822502"/>
                                </a:lnTo>
                                <a:lnTo>
                                  <a:pt x="856132" y="822502"/>
                                </a:lnTo>
                                <a:lnTo>
                                  <a:pt x="853744" y="824890"/>
                                </a:lnTo>
                                <a:lnTo>
                                  <a:pt x="853744" y="830834"/>
                                </a:lnTo>
                                <a:lnTo>
                                  <a:pt x="856132" y="833323"/>
                                </a:lnTo>
                                <a:lnTo>
                                  <a:pt x="862190" y="833323"/>
                                </a:lnTo>
                                <a:lnTo>
                                  <a:pt x="864565" y="830834"/>
                                </a:lnTo>
                                <a:lnTo>
                                  <a:pt x="864565" y="824890"/>
                                </a:lnTo>
                                <a:close/>
                              </a:path>
                              <a:path w="2096135" h="5229860">
                                <a:moveTo>
                                  <a:pt x="864565" y="803275"/>
                                </a:moveTo>
                                <a:lnTo>
                                  <a:pt x="862076" y="800900"/>
                                </a:lnTo>
                                <a:lnTo>
                                  <a:pt x="856132" y="800900"/>
                                </a:lnTo>
                                <a:lnTo>
                                  <a:pt x="853744" y="803275"/>
                                </a:lnTo>
                                <a:lnTo>
                                  <a:pt x="853744" y="809218"/>
                                </a:lnTo>
                                <a:lnTo>
                                  <a:pt x="856132" y="811707"/>
                                </a:lnTo>
                                <a:lnTo>
                                  <a:pt x="862076" y="811707"/>
                                </a:lnTo>
                                <a:lnTo>
                                  <a:pt x="864565" y="809218"/>
                                </a:lnTo>
                                <a:lnTo>
                                  <a:pt x="864565" y="803275"/>
                                </a:lnTo>
                                <a:close/>
                              </a:path>
                              <a:path w="2096135" h="5229860">
                                <a:moveTo>
                                  <a:pt x="864565" y="781659"/>
                                </a:moveTo>
                                <a:lnTo>
                                  <a:pt x="862076" y="779284"/>
                                </a:lnTo>
                                <a:lnTo>
                                  <a:pt x="856132" y="779284"/>
                                </a:lnTo>
                                <a:lnTo>
                                  <a:pt x="853744" y="781659"/>
                                </a:lnTo>
                                <a:lnTo>
                                  <a:pt x="853744" y="787603"/>
                                </a:lnTo>
                                <a:lnTo>
                                  <a:pt x="856132" y="790092"/>
                                </a:lnTo>
                                <a:lnTo>
                                  <a:pt x="862076" y="790092"/>
                                </a:lnTo>
                                <a:lnTo>
                                  <a:pt x="864565" y="787603"/>
                                </a:lnTo>
                                <a:lnTo>
                                  <a:pt x="864565" y="781659"/>
                                </a:lnTo>
                                <a:close/>
                              </a:path>
                              <a:path w="2096135" h="5229860">
                                <a:moveTo>
                                  <a:pt x="864565" y="760044"/>
                                </a:moveTo>
                                <a:lnTo>
                                  <a:pt x="862076" y="757567"/>
                                </a:lnTo>
                                <a:lnTo>
                                  <a:pt x="856132" y="757567"/>
                                </a:lnTo>
                                <a:lnTo>
                                  <a:pt x="853744" y="760044"/>
                                </a:lnTo>
                                <a:lnTo>
                                  <a:pt x="853744" y="765987"/>
                                </a:lnTo>
                                <a:lnTo>
                                  <a:pt x="856132" y="768477"/>
                                </a:lnTo>
                                <a:lnTo>
                                  <a:pt x="862076" y="768477"/>
                                </a:lnTo>
                                <a:lnTo>
                                  <a:pt x="864565" y="765987"/>
                                </a:lnTo>
                                <a:lnTo>
                                  <a:pt x="864565" y="760044"/>
                                </a:lnTo>
                                <a:close/>
                              </a:path>
                              <a:path w="2096135" h="5229860">
                                <a:moveTo>
                                  <a:pt x="864565" y="716826"/>
                                </a:moveTo>
                                <a:lnTo>
                                  <a:pt x="862076" y="714336"/>
                                </a:lnTo>
                                <a:lnTo>
                                  <a:pt x="856132" y="714336"/>
                                </a:lnTo>
                                <a:lnTo>
                                  <a:pt x="853744" y="716826"/>
                                </a:lnTo>
                                <a:lnTo>
                                  <a:pt x="853744" y="722769"/>
                                </a:lnTo>
                                <a:lnTo>
                                  <a:pt x="856132" y="725144"/>
                                </a:lnTo>
                                <a:lnTo>
                                  <a:pt x="862076" y="725144"/>
                                </a:lnTo>
                                <a:lnTo>
                                  <a:pt x="864565" y="722769"/>
                                </a:lnTo>
                                <a:lnTo>
                                  <a:pt x="864565" y="716826"/>
                                </a:lnTo>
                                <a:close/>
                              </a:path>
                              <a:path w="2096135" h="5229860">
                                <a:moveTo>
                                  <a:pt x="864565" y="695210"/>
                                </a:moveTo>
                                <a:lnTo>
                                  <a:pt x="862076" y="692721"/>
                                </a:lnTo>
                                <a:lnTo>
                                  <a:pt x="856132" y="692721"/>
                                </a:lnTo>
                                <a:lnTo>
                                  <a:pt x="853744" y="695210"/>
                                </a:lnTo>
                                <a:lnTo>
                                  <a:pt x="853744" y="701154"/>
                                </a:lnTo>
                                <a:lnTo>
                                  <a:pt x="856132" y="703529"/>
                                </a:lnTo>
                                <a:lnTo>
                                  <a:pt x="862076" y="703529"/>
                                </a:lnTo>
                                <a:lnTo>
                                  <a:pt x="864565" y="701154"/>
                                </a:lnTo>
                                <a:lnTo>
                                  <a:pt x="864565" y="695210"/>
                                </a:lnTo>
                                <a:close/>
                              </a:path>
                              <a:path w="2096135" h="5229860">
                                <a:moveTo>
                                  <a:pt x="864565" y="673481"/>
                                </a:moveTo>
                                <a:lnTo>
                                  <a:pt x="862076" y="671106"/>
                                </a:lnTo>
                                <a:lnTo>
                                  <a:pt x="856132" y="671106"/>
                                </a:lnTo>
                                <a:lnTo>
                                  <a:pt x="853744" y="673481"/>
                                </a:lnTo>
                                <a:lnTo>
                                  <a:pt x="853744" y="679538"/>
                                </a:lnTo>
                                <a:lnTo>
                                  <a:pt x="856132" y="681913"/>
                                </a:lnTo>
                                <a:lnTo>
                                  <a:pt x="862076" y="681913"/>
                                </a:lnTo>
                                <a:lnTo>
                                  <a:pt x="864565" y="679538"/>
                                </a:lnTo>
                                <a:lnTo>
                                  <a:pt x="864565" y="673481"/>
                                </a:lnTo>
                                <a:close/>
                              </a:path>
                              <a:path w="2096135" h="5229860">
                                <a:moveTo>
                                  <a:pt x="864565" y="651865"/>
                                </a:moveTo>
                                <a:lnTo>
                                  <a:pt x="862076" y="649490"/>
                                </a:lnTo>
                                <a:lnTo>
                                  <a:pt x="856132" y="649490"/>
                                </a:lnTo>
                                <a:lnTo>
                                  <a:pt x="853744" y="651865"/>
                                </a:lnTo>
                                <a:lnTo>
                                  <a:pt x="853744" y="657923"/>
                                </a:lnTo>
                                <a:lnTo>
                                  <a:pt x="856132" y="660298"/>
                                </a:lnTo>
                                <a:lnTo>
                                  <a:pt x="862076" y="660298"/>
                                </a:lnTo>
                                <a:lnTo>
                                  <a:pt x="864565" y="657923"/>
                                </a:lnTo>
                                <a:lnTo>
                                  <a:pt x="864565" y="651865"/>
                                </a:lnTo>
                                <a:close/>
                              </a:path>
                              <a:path w="2096135" h="5229860">
                                <a:moveTo>
                                  <a:pt x="864565" y="630250"/>
                                </a:moveTo>
                                <a:lnTo>
                                  <a:pt x="862076" y="627875"/>
                                </a:lnTo>
                                <a:lnTo>
                                  <a:pt x="856132" y="627875"/>
                                </a:lnTo>
                                <a:lnTo>
                                  <a:pt x="853744" y="630250"/>
                                </a:lnTo>
                                <a:lnTo>
                                  <a:pt x="853744" y="636308"/>
                                </a:lnTo>
                                <a:lnTo>
                                  <a:pt x="856132" y="638683"/>
                                </a:lnTo>
                                <a:lnTo>
                                  <a:pt x="862076" y="638683"/>
                                </a:lnTo>
                                <a:lnTo>
                                  <a:pt x="864565" y="636308"/>
                                </a:lnTo>
                                <a:lnTo>
                                  <a:pt x="864565" y="630250"/>
                                </a:lnTo>
                                <a:close/>
                              </a:path>
                              <a:path w="2096135" h="5229860">
                                <a:moveTo>
                                  <a:pt x="864565" y="608647"/>
                                </a:moveTo>
                                <a:lnTo>
                                  <a:pt x="862076" y="606272"/>
                                </a:lnTo>
                                <a:lnTo>
                                  <a:pt x="856132" y="606272"/>
                                </a:lnTo>
                                <a:lnTo>
                                  <a:pt x="853744" y="608647"/>
                                </a:lnTo>
                                <a:lnTo>
                                  <a:pt x="853744" y="614578"/>
                                </a:lnTo>
                                <a:lnTo>
                                  <a:pt x="856132" y="617067"/>
                                </a:lnTo>
                                <a:lnTo>
                                  <a:pt x="862076" y="617067"/>
                                </a:lnTo>
                                <a:lnTo>
                                  <a:pt x="864565" y="614578"/>
                                </a:lnTo>
                                <a:lnTo>
                                  <a:pt x="864565" y="608647"/>
                                </a:lnTo>
                                <a:close/>
                              </a:path>
                              <a:path w="2096135" h="5229860">
                                <a:moveTo>
                                  <a:pt x="864565" y="587032"/>
                                </a:moveTo>
                                <a:lnTo>
                                  <a:pt x="862076" y="584657"/>
                                </a:lnTo>
                                <a:lnTo>
                                  <a:pt x="856132" y="584657"/>
                                </a:lnTo>
                                <a:lnTo>
                                  <a:pt x="853744" y="587032"/>
                                </a:lnTo>
                                <a:lnTo>
                                  <a:pt x="853744" y="592975"/>
                                </a:lnTo>
                                <a:lnTo>
                                  <a:pt x="856132" y="595452"/>
                                </a:lnTo>
                                <a:lnTo>
                                  <a:pt x="862076" y="595452"/>
                                </a:lnTo>
                                <a:lnTo>
                                  <a:pt x="864565" y="592975"/>
                                </a:lnTo>
                                <a:lnTo>
                                  <a:pt x="864565" y="587032"/>
                                </a:lnTo>
                                <a:close/>
                              </a:path>
                              <a:path w="2096135" h="5229860">
                                <a:moveTo>
                                  <a:pt x="864565" y="565416"/>
                                </a:moveTo>
                                <a:lnTo>
                                  <a:pt x="862076" y="563041"/>
                                </a:lnTo>
                                <a:lnTo>
                                  <a:pt x="856132" y="563041"/>
                                </a:lnTo>
                                <a:lnTo>
                                  <a:pt x="853744" y="565416"/>
                                </a:lnTo>
                                <a:lnTo>
                                  <a:pt x="853744" y="571360"/>
                                </a:lnTo>
                                <a:lnTo>
                                  <a:pt x="856132" y="573836"/>
                                </a:lnTo>
                                <a:lnTo>
                                  <a:pt x="862076" y="573836"/>
                                </a:lnTo>
                                <a:lnTo>
                                  <a:pt x="864565" y="571360"/>
                                </a:lnTo>
                                <a:lnTo>
                                  <a:pt x="864565" y="565416"/>
                                </a:lnTo>
                                <a:close/>
                              </a:path>
                              <a:path w="2096135" h="5229860">
                                <a:moveTo>
                                  <a:pt x="864565" y="522185"/>
                                </a:moveTo>
                                <a:lnTo>
                                  <a:pt x="862076" y="519696"/>
                                </a:lnTo>
                                <a:lnTo>
                                  <a:pt x="856132" y="519696"/>
                                </a:lnTo>
                                <a:lnTo>
                                  <a:pt x="853744" y="522185"/>
                                </a:lnTo>
                                <a:lnTo>
                                  <a:pt x="853744" y="528129"/>
                                </a:lnTo>
                                <a:lnTo>
                                  <a:pt x="856132" y="530504"/>
                                </a:lnTo>
                                <a:lnTo>
                                  <a:pt x="862076" y="530504"/>
                                </a:lnTo>
                                <a:lnTo>
                                  <a:pt x="864565" y="528129"/>
                                </a:lnTo>
                                <a:lnTo>
                                  <a:pt x="864565" y="522185"/>
                                </a:lnTo>
                                <a:close/>
                              </a:path>
                              <a:path w="2096135" h="5229860">
                                <a:moveTo>
                                  <a:pt x="864565" y="500570"/>
                                </a:moveTo>
                                <a:lnTo>
                                  <a:pt x="862076" y="498094"/>
                                </a:lnTo>
                                <a:lnTo>
                                  <a:pt x="856132" y="498094"/>
                                </a:lnTo>
                                <a:lnTo>
                                  <a:pt x="853744" y="500570"/>
                                </a:lnTo>
                                <a:lnTo>
                                  <a:pt x="853744" y="506514"/>
                                </a:lnTo>
                                <a:lnTo>
                                  <a:pt x="856132" y="508889"/>
                                </a:lnTo>
                                <a:lnTo>
                                  <a:pt x="862076" y="508889"/>
                                </a:lnTo>
                                <a:lnTo>
                                  <a:pt x="864565" y="506514"/>
                                </a:lnTo>
                                <a:lnTo>
                                  <a:pt x="864565" y="500570"/>
                                </a:lnTo>
                                <a:close/>
                              </a:path>
                              <a:path w="2096135" h="5229860">
                                <a:moveTo>
                                  <a:pt x="864565" y="478955"/>
                                </a:moveTo>
                                <a:lnTo>
                                  <a:pt x="862076" y="476478"/>
                                </a:lnTo>
                                <a:lnTo>
                                  <a:pt x="856132" y="476478"/>
                                </a:lnTo>
                                <a:lnTo>
                                  <a:pt x="853744" y="478955"/>
                                </a:lnTo>
                                <a:lnTo>
                                  <a:pt x="853744" y="484898"/>
                                </a:lnTo>
                                <a:lnTo>
                                  <a:pt x="856132" y="487273"/>
                                </a:lnTo>
                                <a:lnTo>
                                  <a:pt x="862076" y="487273"/>
                                </a:lnTo>
                                <a:lnTo>
                                  <a:pt x="864565" y="484898"/>
                                </a:lnTo>
                                <a:lnTo>
                                  <a:pt x="864565" y="478955"/>
                                </a:lnTo>
                                <a:close/>
                              </a:path>
                              <a:path w="2096135" h="5229860">
                                <a:moveTo>
                                  <a:pt x="864666" y="2252180"/>
                                </a:moveTo>
                                <a:lnTo>
                                  <a:pt x="862291" y="2249690"/>
                                </a:lnTo>
                                <a:lnTo>
                                  <a:pt x="856348" y="2249690"/>
                                </a:lnTo>
                                <a:lnTo>
                                  <a:pt x="853859" y="2252180"/>
                                </a:lnTo>
                                <a:lnTo>
                                  <a:pt x="853859" y="2258123"/>
                                </a:lnTo>
                                <a:lnTo>
                                  <a:pt x="856348" y="2260600"/>
                                </a:lnTo>
                                <a:lnTo>
                                  <a:pt x="862291" y="2260600"/>
                                </a:lnTo>
                                <a:lnTo>
                                  <a:pt x="864666" y="2258123"/>
                                </a:lnTo>
                                <a:lnTo>
                                  <a:pt x="864666" y="2252180"/>
                                </a:lnTo>
                                <a:close/>
                              </a:path>
                              <a:path w="2096135" h="5229860">
                                <a:moveTo>
                                  <a:pt x="864666" y="2230564"/>
                                </a:moveTo>
                                <a:lnTo>
                                  <a:pt x="862291" y="2228075"/>
                                </a:lnTo>
                                <a:lnTo>
                                  <a:pt x="856348" y="2228075"/>
                                </a:lnTo>
                                <a:lnTo>
                                  <a:pt x="853859" y="2230564"/>
                                </a:lnTo>
                                <a:lnTo>
                                  <a:pt x="853859" y="2236495"/>
                                </a:lnTo>
                                <a:lnTo>
                                  <a:pt x="856348" y="2238883"/>
                                </a:lnTo>
                                <a:lnTo>
                                  <a:pt x="862291" y="2238883"/>
                                </a:lnTo>
                                <a:lnTo>
                                  <a:pt x="864666" y="2236495"/>
                                </a:lnTo>
                                <a:lnTo>
                                  <a:pt x="864666" y="2230564"/>
                                </a:lnTo>
                                <a:close/>
                              </a:path>
                              <a:path w="2096135" h="5229860">
                                <a:moveTo>
                                  <a:pt x="864666" y="2208949"/>
                                </a:moveTo>
                                <a:lnTo>
                                  <a:pt x="862291" y="2206460"/>
                                </a:lnTo>
                                <a:lnTo>
                                  <a:pt x="856348" y="2206460"/>
                                </a:lnTo>
                                <a:lnTo>
                                  <a:pt x="853859" y="2208949"/>
                                </a:lnTo>
                                <a:lnTo>
                                  <a:pt x="853859" y="2214892"/>
                                </a:lnTo>
                                <a:lnTo>
                                  <a:pt x="856348" y="2217267"/>
                                </a:lnTo>
                                <a:lnTo>
                                  <a:pt x="862291" y="2217267"/>
                                </a:lnTo>
                                <a:lnTo>
                                  <a:pt x="864666" y="2214892"/>
                                </a:lnTo>
                                <a:lnTo>
                                  <a:pt x="864666" y="2208949"/>
                                </a:lnTo>
                                <a:close/>
                              </a:path>
                              <a:path w="2096135" h="5229860">
                                <a:moveTo>
                                  <a:pt x="864666" y="2187232"/>
                                </a:moveTo>
                                <a:lnTo>
                                  <a:pt x="862291" y="2184844"/>
                                </a:lnTo>
                                <a:lnTo>
                                  <a:pt x="856348" y="2184844"/>
                                </a:lnTo>
                                <a:lnTo>
                                  <a:pt x="853859" y="2187232"/>
                                </a:lnTo>
                                <a:lnTo>
                                  <a:pt x="853859" y="2193277"/>
                                </a:lnTo>
                                <a:lnTo>
                                  <a:pt x="856348" y="2195652"/>
                                </a:lnTo>
                                <a:lnTo>
                                  <a:pt x="862291" y="2195652"/>
                                </a:lnTo>
                                <a:lnTo>
                                  <a:pt x="864666" y="2193277"/>
                                </a:lnTo>
                                <a:lnTo>
                                  <a:pt x="864666" y="2187232"/>
                                </a:lnTo>
                                <a:close/>
                              </a:path>
                              <a:path w="2096135" h="5229860">
                                <a:moveTo>
                                  <a:pt x="864666" y="2165616"/>
                                </a:moveTo>
                                <a:lnTo>
                                  <a:pt x="862291" y="2163229"/>
                                </a:lnTo>
                                <a:lnTo>
                                  <a:pt x="856348" y="2163229"/>
                                </a:lnTo>
                                <a:lnTo>
                                  <a:pt x="853859" y="2165616"/>
                                </a:lnTo>
                                <a:lnTo>
                                  <a:pt x="853859" y="2171662"/>
                                </a:lnTo>
                                <a:lnTo>
                                  <a:pt x="856348" y="2174036"/>
                                </a:lnTo>
                                <a:lnTo>
                                  <a:pt x="862291" y="2174036"/>
                                </a:lnTo>
                                <a:lnTo>
                                  <a:pt x="864666" y="2171662"/>
                                </a:lnTo>
                                <a:lnTo>
                                  <a:pt x="864666" y="2165616"/>
                                </a:lnTo>
                                <a:close/>
                              </a:path>
                              <a:path w="2096135" h="5229860">
                                <a:moveTo>
                                  <a:pt x="864666" y="2144001"/>
                                </a:moveTo>
                                <a:lnTo>
                                  <a:pt x="862291" y="2141613"/>
                                </a:lnTo>
                                <a:lnTo>
                                  <a:pt x="856348" y="2141613"/>
                                </a:lnTo>
                                <a:lnTo>
                                  <a:pt x="853859" y="2144001"/>
                                </a:lnTo>
                                <a:lnTo>
                                  <a:pt x="853859" y="2150046"/>
                                </a:lnTo>
                                <a:lnTo>
                                  <a:pt x="856348" y="2152421"/>
                                </a:lnTo>
                                <a:lnTo>
                                  <a:pt x="862291" y="2152421"/>
                                </a:lnTo>
                                <a:lnTo>
                                  <a:pt x="864666" y="2150046"/>
                                </a:lnTo>
                                <a:lnTo>
                                  <a:pt x="864666" y="2144001"/>
                                </a:lnTo>
                                <a:close/>
                              </a:path>
                              <a:path w="2096135" h="5229860">
                                <a:moveTo>
                                  <a:pt x="864666" y="2122386"/>
                                </a:moveTo>
                                <a:lnTo>
                                  <a:pt x="862291" y="2120011"/>
                                </a:lnTo>
                                <a:lnTo>
                                  <a:pt x="856348" y="2120011"/>
                                </a:lnTo>
                                <a:lnTo>
                                  <a:pt x="853859" y="2122386"/>
                                </a:lnTo>
                                <a:lnTo>
                                  <a:pt x="853859" y="2128431"/>
                                </a:lnTo>
                                <a:lnTo>
                                  <a:pt x="856348" y="2130806"/>
                                </a:lnTo>
                                <a:lnTo>
                                  <a:pt x="862291" y="2130806"/>
                                </a:lnTo>
                                <a:lnTo>
                                  <a:pt x="864666" y="2128431"/>
                                </a:lnTo>
                                <a:lnTo>
                                  <a:pt x="864666" y="2122386"/>
                                </a:lnTo>
                                <a:close/>
                              </a:path>
                              <a:path w="2096135" h="5229860">
                                <a:moveTo>
                                  <a:pt x="864666" y="2100770"/>
                                </a:moveTo>
                                <a:lnTo>
                                  <a:pt x="862291" y="2098382"/>
                                </a:lnTo>
                                <a:lnTo>
                                  <a:pt x="856348" y="2098382"/>
                                </a:lnTo>
                                <a:lnTo>
                                  <a:pt x="853859" y="2100770"/>
                                </a:lnTo>
                                <a:lnTo>
                                  <a:pt x="853859" y="2106714"/>
                                </a:lnTo>
                                <a:lnTo>
                                  <a:pt x="856348" y="2109203"/>
                                </a:lnTo>
                                <a:lnTo>
                                  <a:pt x="862291" y="2109203"/>
                                </a:lnTo>
                                <a:lnTo>
                                  <a:pt x="864666" y="2106714"/>
                                </a:lnTo>
                                <a:lnTo>
                                  <a:pt x="864666" y="2100770"/>
                                </a:lnTo>
                                <a:close/>
                              </a:path>
                              <a:path w="2096135" h="5229860">
                                <a:moveTo>
                                  <a:pt x="864666" y="2079155"/>
                                </a:moveTo>
                                <a:lnTo>
                                  <a:pt x="862291" y="2076767"/>
                                </a:lnTo>
                                <a:lnTo>
                                  <a:pt x="856348" y="2076767"/>
                                </a:lnTo>
                                <a:lnTo>
                                  <a:pt x="853859" y="2079155"/>
                                </a:lnTo>
                                <a:lnTo>
                                  <a:pt x="853859" y="2085098"/>
                                </a:lnTo>
                                <a:lnTo>
                                  <a:pt x="856348" y="2087587"/>
                                </a:lnTo>
                                <a:lnTo>
                                  <a:pt x="862291" y="2087587"/>
                                </a:lnTo>
                                <a:lnTo>
                                  <a:pt x="864666" y="2085098"/>
                                </a:lnTo>
                                <a:lnTo>
                                  <a:pt x="864666" y="2079155"/>
                                </a:lnTo>
                                <a:close/>
                              </a:path>
                              <a:path w="2096135" h="5229860">
                                <a:moveTo>
                                  <a:pt x="864666" y="2057539"/>
                                </a:moveTo>
                                <a:lnTo>
                                  <a:pt x="862291" y="2055063"/>
                                </a:lnTo>
                                <a:lnTo>
                                  <a:pt x="856348" y="2055063"/>
                                </a:lnTo>
                                <a:lnTo>
                                  <a:pt x="853859" y="2057539"/>
                                </a:lnTo>
                                <a:lnTo>
                                  <a:pt x="853859" y="2063483"/>
                                </a:lnTo>
                                <a:lnTo>
                                  <a:pt x="856348" y="2065972"/>
                                </a:lnTo>
                                <a:lnTo>
                                  <a:pt x="862291" y="2065972"/>
                                </a:lnTo>
                                <a:lnTo>
                                  <a:pt x="864666" y="2063483"/>
                                </a:lnTo>
                                <a:lnTo>
                                  <a:pt x="864666" y="2057539"/>
                                </a:lnTo>
                                <a:close/>
                              </a:path>
                              <a:path w="2096135" h="5229860">
                                <a:moveTo>
                                  <a:pt x="864666" y="2035924"/>
                                </a:moveTo>
                                <a:lnTo>
                                  <a:pt x="862291" y="2033447"/>
                                </a:lnTo>
                                <a:lnTo>
                                  <a:pt x="856348" y="2033447"/>
                                </a:lnTo>
                                <a:lnTo>
                                  <a:pt x="853859" y="2035924"/>
                                </a:lnTo>
                                <a:lnTo>
                                  <a:pt x="853859" y="2041867"/>
                                </a:lnTo>
                                <a:lnTo>
                                  <a:pt x="856348" y="2044242"/>
                                </a:lnTo>
                                <a:lnTo>
                                  <a:pt x="862291" y="2044242"/>
                                </a:lnTo>
                                <a:lnTo>
                                  <a:pt x="864666" y="2041867"/>
                                </a:lnTo>
                                <a:lnTo>
                                  <a:pt x="864666" y="2035924"/>
                                </a:lnTo>
                                <a:close/>
                              </a:path>
                              <a:path w="2096135" h="5229860">
                                <a:moveTo>
                                  <a:pt x="864666" y="2014308"/>
                                </a:moveTo>
                                <a:lnTo>
                                  <a:pt x="862291" y="2011832"/>
                                </a:lnTo>
                                <a:lnTo>
                                  <a:pt x="856348" y="2011832"/>
                                </a:lnTo>
                                <a:lnTo>
                                  <a:pt x="853859" y="2014308"/>
                                </a:lnTo>
                                <a:lnTo>
                                  <a:pt x="853859" y="2020252"/>
                                </a:lnTo>
                                <a:lnTo>
                                  <a:pt x="856348" y="2022640"/>
                                </a:lnTo>
                                <a:lnTo>
                                  <a:pt x="862291" y="2022640"/>
                                </a:lnTo>
                                <a:lnTo>
                                  <a:pt x="864666" y="2020252"/>
                                </a:lnTo>
                                <a:lnTo>
                                  <a:pt x="864666" y="2014308"/>
                                </a:lnTo>
                                <a:close/>
                              </a:path>
                              <a:path w="2096135" h="5229860">
                                <a:moveTo>
                                  <a:pt x="864666" y="1992706"/>
                                </a:moveTo>
                                <a:lnTo>
                                  <a:pt x="862291" y="1990217"/>
                                </a:lnTo>
                                <a:lnTo>
                                  <a:pt x="856348" y="1990217"/>
                                </a:lnTo>
                                <a:lnTo>
                                  <a:pt x="853859" y="1992706"/>
                                </a:lnTo>
                                <a:lnTo>
                                  <a:pt x="853859" y="1998637"/>
                                </a:lnTo>
                                <a:lnTo>
                                  <a:pt x="856348" y="2001012"/>
                                </a:lnTo>
                                <a:lnTo>
                                  <a:pt x="862291" y="2001012"/>
                                </a:lnTo>
                                <a:lnTo>
                                  <a:pt x="864666" y="1998637"/>
                                </a:lnTo>
                                <a:lnTo>
                                  <a:pt x="864666" y="1992706"/>
                                </a:lnTo>
                                <a:close/>
                              </a:path>
                              <a:path w="2096135" h="5229860">
                                <a:moveTo>
                                  <a:pt x="864666" y="1970976"/>
                                </a:moveTo>
                                <a:lnTo>
                                  <a:pt x="862291" y="1968601"/>
                                </a:lnTo>
                                <a:lnTo>
                                  <a:pt x="856348" y="1968601"/>
                                </a:lnTo>
                                <a:lnTo>
                                  <a:pt x="853859" y="1970976"/>
                                </a:lnTo>
                                <a:lnTo>
                                  <a:pt x="853859" y="1977034"/>
                                </a:lnTo>
                                <a:lnTo>
                                  <a:pt x="856348" y="1979409"/>
                                </a:lnTo>
                                <a:lnTo>
                                  <a:pt x="862291" y="1979409"/>
                                </a:lnTo>
                                <a:lnTo>
                                  <a:pt x="864666" y="1977034"/>
                                </a:lnTo>
                                <a:lnTo>
                                  <a:pt x="864666" y="1970976"/>
                                </a:lnTo>
                                <a:close/>
                              </a:path>
                              <a:path w="2096135" h="5229860">
                                <a:moveTo>
                                  <a:pt x="864666" y="1949361"/>
                                </a:moveTo>
                                <a:lnTo>
                                  <a:pt x="862291" y="1946986"/>
                                </a:lnTo>
                                <a:lnTo>
                                  <a:pt x="856348" y="1946986"/>
                                </a:lnTo>
                                <a:lnTo>
                                  <a:pt x="853859" y="1949361"/>
                                </a:lnTo>
                                <a:lnTo>
                                  <a:pt x="853859" y="1955419"/>
                                </a:lnTo>
                                <a:lnTo>
                                  <a:pt x="856348" y="1957793"/>
                                </a:lnTo>
                                <a:lnTo>
                                  <a:pt x="862291" y="1957793"/>
                                </a:lnTo>
                                <a:lnTo>
                                  <a:pt x="864666" y="1955419"/>
                                </a:lnTo>
                                <a:lnTo>
                                  <a:pt x="864666" y="1949361"/>
                                </a:lnTo>
                                <a:close/>
                              </a:path>
                              <a:path w="2096135" h="5229860">
                                <a:moveTo>
                                  <a:pt x="864666" y="1927745"/>
                                </a:moveTo>
                                <a:lnTo>
                                  <a:pt x="862291" y="1925370"/>
                                </a:lnTo>
                                <a:lnTo>
                                  <a:pt x="856246" y="1925370"/>
                                </a:lnTo>
                                <a:lnTo>
                                  <a:pt x="853859" y="1927745"/>
                                </a:lnTo>
                                <a:lnTo>
                                  <a:pt x="853859" y="1933803"/>
                                </a:lnTo>
                                <a:lnTo>
                                  <a:pt x="856246" y="1936178"/>
                                </a:lnTo>
                                <a:lnTo>
                                  <a:pt x="862291" y="1936178"/>
                                </a:lnTo>
                                <a:lnTo>
                                  <a:pt x="864666" y="1933803"/>
                                </a:lnTo>
                                <a:lnTo>
                                  <a:pt x="864666" y="1927745"/>
                                </a:lnTo>
                                <a:close/>
                              </a:path>
                              <a:path w="2096135" h="5229860">
                                <a:moveTo>
                                  <a:pt x="864666" y="1906130"/>
                                </a:moveTo>
                                <a:lnTo>
                                  <a:pt x="862291" y="1903755"/>
                                </a:lnTo>
                                <a:lnTo>
                                  <a:pt x="856246" y="1903755"/>
                                </a:lnTo>
                                <a:lnTo>
                                  <a:pt x="853859" y="1906130"/>
                                </a:lnTo>
                                <a:lnTo>
                                  <a:pt x="853859" y="1912188"/>
                                </a:lnTo>
                                <a:lnTo>
                                  <a:pt x="856246" y="1914563"/>
                                </a:lnTo>
                                <a:lnTo>
                                  <a:pt x="862291" y="1914563"/>
                                </a:lnTo>
                                <a:lnTo>
                                  <a:pt x="864666" y="1912188"/>
                                </a:lnTo>
                                <a:lnTo>
                                  <a:pt x="864666" y="1906130"/>
                                </a:lnTo>
                                <a:close/>
                              </a:path>
                              <a:path w="2096135" h="5229860">
                                <a:moveTo>
                                  <a:pt x="864666" y="1884514"/>
                                </a:moveTo>
                                <a:lnTo>
                                  <a:pt x="862291" y="1882140"/>
                                </a:lnTo>
                                <a:lnTo>
                                  <a:pt x="856246" y="1882140"/>
                                </a:lnTo>
                                <a:lnTo>
                                  <a:pt x="853859" y="1884514"/>
                                </a:lnTo>
                                <a:lnTo>
                                  <a:pt x="853859" y="1890458"/>
                                </a:lnTo>
                                <a:lnTo>
                                  <a:pt x="856246" y="1892947"/>
                                </a:lnTo>
                                <a:lnTo>
                                  <a:pt x="862291" y="1892947"/>
                                </a:lnTo>
                                <a:lnTo>
                                  <a:pt x="864666" y="1890458"/>
                                </a:lnTo>
                                <a:lnTo>
                                  <a:pt x="864666" y="1884514"/>
                                </a:lnTo>
                                <a:close/>
                              </a:path>
                              <a:path w="2096135" h="5229860">
                                <a:moveTo>
                                  <a:pt x="864666" y="1862899"/>
                                </a:moveTo>
                                <a:lnTo>
                                  <a:pt x="862291" y="1860524"/>
                                </a:lnTo>
                                <a:lnTo>
                                  <a:pt x="856246" y="1860524"/>
                                </a:lnTo>
                                <a:lnTo>
                                  <a:pt x="853859" y="1862899"/>
                                </a:lnTo>
                                <a:lnTo>
                                  <a:pt x="853859" y="1868843"/>
                                </a:lnTo>
                                <a:lnTo>
                                  <a:pt x="856246" y="1871345"/>
                                </a:lnTo>
                                <a:lnTo>
                                  <a:pt x="862291" y="1871345"/>
                                </a:lnTo>
                                <a:lnTo>
                                  <a:pt x="864666" y="1868843"/>
                                </a:lnTo>
                                <a:lnTo>
                                  <a:pt x="864666" y="1862899"/>
                                </a:lnTo>
                                <a:close/>
                              </a:path>
                              <a:path w="2096135" h="5229860">
                                <a:moveTo>
                                  <a:pt x="864666" y="1841296"/>
                                </a:moveTo>
                                <a:lnTo>
                                  <a:pt x="862291" y="1838807"/>
                                </a:lnTo>
                                <a:lnTo>
                                  <a:pt x="856246" y="1838807"/>
                                </a:lnTo>
                                <a:lnTo>
                                  <a:pt x="853859" y="1841296"/>
                                </a:lnTo>
                                <a:lnTo>
                                  <a:pt x="853859" y="1847240"/>
                                </a:lnTo>
                                <a:lnTo>
                                  <a:pt x="856246" y="1849716"/>
                                </a:lnTo>
                                <a:lnTo>
                                  <a:pt x="862291" y="1849716"/>
                                </a:lnTo>
                                <a:lnTo>
                                  <a:pt x="864666" y="1847240"/>
                                </a:lnTo>
                                <a:lnTo>
                                  <a:pt x="864666" y="1841296"/>
                                </a:lnTo>
                                <a:close/>
                              </a:path>
                              <a:path w="2096135" h="5229860">
                                <a:moveTo>
                                  <a:pt x="864666" y="1819681"/>
                                </a:moveTo>
                                <a:lnTo>
                                  <a:pt x="862291" y="1817192"/>
                                </a:lnTo>
                                <a:lnTo>
                                  <a:pt x="856246" y="1817192"/>
                                </a:lnTo>
                                <a:lnTo>
                                  <a:pt x="853859" y="1819681"/>
                                </a:lnTo>
                                <a:lnTo>
                                  <a:pt x="853859" y="1825625"/>
                                </a:lnTo>
                                <a:lnTo>
                                  <a:pt x="856246" y="1827999"/>
                                </a:lnTo>
                                <a:lnTo>
                                  <a:pt x="862291" y="1827999"/>
                                </a:lnTo>
                                <a:lnTo>
                                  <a:pt x="864666" y="1825625"/>
                                </a:lnTo>
                                <a:lnTo>
                                  <a:pt x="864666" y="1819681"/>
                                </a:lnTo>
                                <a:close/>
                              </a:path>
                              <a:path w="2096135" h="5229860">
                                <a:moveTo>
                                  <a:pt x="864666" y="1798066"/>
                                </a:moveTo>
                                <a:lnTo>
                                  <a:pt x="862291" y="1795576"/>
                                </a:lnTo>
                                <a:lnTo>
                                  <a:pt x="856246" y="1795576"/>
                                </a:lnTo>
                                <a:lnTo>
                                  <a:pt x="853859" y="1798066"/>
                                </a:lnTo>
                                <a:lnTo>
                                  <a:pt x="853859" y="1804009"/>
                                </a:lnTo>
                                <a:lnTo>
                                  <a:pt x="856246" y="1806384"/>
                                </a:lnTo>
                                <a:lnTo>
                                  <a:pt x="862291" y="1806384"/>
                                </a:lnTo>
                                <a:lnTo>
                                  <a:pt x="864666" y="1804009"/>
                                </a:lnTo>
                                <a:lnTo>
                                  <a:pt x="864666" y="1798066"/>
                                </a:lnTo>
                                <a:close/>
                              </a:path>
                              <a:path w="2096135" h="5229860">
                                <a:moveTo>
                                  <a:pt x="864666" y="1776450"/>
                                </a:moveTo>
                                <a:lnTo>
                                  <a:pt x="862291" y="1773961"/>
                                </a:lnTo>
                                <a:lnTo>
                                  <a:pt x="856246" y="1773961"/>
                                </a:lnTo>
                                <a:lnTo>
                                  <a:pt x="853859" y="1776450"/>
                                </a:lnTo>
                                <a:lnTo>
                                  <a:pt x="853859" y="1782394"/>
                                </a:lnTo>
                                <a:lnTo>
                                  <a:pt x="856246" y="1784769"/>
                                </a:lnTo>
                                <a:lnTo>
                                  <a:pt x="862291" y="1784769"/>
                                </a:lnTo>
                                <a:lnTo>
                                  <a:pt x="864666" y="1782394"/>
                                </a:lnTo>
                                <a:lnTo>
                                  <a:pt x="864666" y="1776450"/>
                                </a:lnTo>
                                <a:close/>
                              </a:path>
                              <a:path w="2096135" h="5229860">
                                <a:moveTo>
                                  <a:pt x="864666" y="1754720"/>
                                </a:moveTo>
                                <a:lnTo>
                                  <a:pt x="862291" y="1752346"/>
                                </a:lnTo>
                                <a:lnTo>
                                  <a:pt x="856246" y="1752346"/>
                                </a:lnTo>
                                <a:lnTo>
                                  <a:pt x="853859" y="1754720"/>
                                </a:lnTo>
                                <a:lnTo>
                                  <a:pt x="853859" y="1760778"/>
                                </a:lnTo>
                                <a:lnTo>
                                  <a:pt x="856246" y="1763153"/>
                                </a:lnTo>
                                <a:lnTo>
                                  <a:pt x="862291" y="1763153"/>
                                </a:lnTo>
                                <a:lnTo>
                                  <a:pt x="864666" y="1760778"/>
                                </a:lnTo>
                                <a:lnTo>
                                  <a:pt x="864666" y="1754720"/>
                                </a:lnTo>
                                <a:close/>
                              </a:path>
                              <a:path w="2096135" h="5229860">
                                <a:moveTo>
                                  <a:pt x="864666" y="1733105"/>
                                </a:moveTo>
                                <a:lnTo>
                                  <a:pt x="862190" y="1730730"/>
                                </a:lnTo>
                                <a:lnTo>
                                  <a:pt x="856246" y="1730730"/>
                                </a:lnTo>
                                <a:lnTo>
                                  <a:pt x="853859" y="1733105"/>
                                </a:lnTo>
                                <a:lnTo>
                                  <a:pt x="853859" y="1739163"/>
                                </a:lnTo>
                                <a:lnTo>
                                  <a:pt x="856246" y="1741538"/>
                                </a:lnTo>
                                <a:lnTo>
                                  <a:pt x="862190" y="1741538"/>
                                </a:lnTo>
                                <a:lnTo>
                                  <a:pt x="864666" y="1739163"/>
                                </a:lnTo>
                                <a:lnTo>
                                  <a:pt x="864666" y="1733105"/>
                                </a:lnTo>
                                <a:close/>
                              </a:path>
                              <a:path w="2096135" h="5229860">
                                <a:moveTo>
                                  <a:pt x="864666" y="1711502"/>
                                </a:moveTo>
                                <a:lnTo>
                                  <a:pt x="862190" y="1709127"/>
                                </a:lnTo>
                                <a:lnTo>
                                  <a:pt x="856246" y="1709127"/>
                                </a:lnTo>
                                <a:lnTo>
                                  <a:pt x="853859" y="1711502"/>
                                </a:lnTo>
                                <a:lnTo>
                                  <a:pt x="853859" y="1717548"/>
                                </a:lnTo>
                                <a:lnTo>
                                  <a:pt x="856246" y="1719922"/>
                                </a:lnTo>
                                <a:lnTo>
                                  <a:pt x="862190" y="1719922"/>
                                </a:lnTo>
                                <a:lnTo>
                                  <a:pt x="864666" y="1717548"/>
                                </a:lnTo>
                                <a:lnTo>
                                  <a:pt x="864666" y="1711502"/>
                                </a:lnTo>
                                <a:close/>
                              </a:path>
                              <a:path w="2096135" h="5229860">
                                <a:moveTo>
                                  <a:pt x="864666" y="1689887"/>
                                </a:moveTo>
                                <a:lnTo>
                                  <a:pt x="862190" y="1687499"/>
                                </a:lnTo>
                                <a:lnTo>
                                  <a:pt x="856246" y="1687499"/>
                                </a:lnTo>
                                <a:lnTo>
                                  <a:pt x="853859" y="1689887"/>
                                </a:lnTo>
                                <a:lnTo>
                                  <a:pt x="853859" y="1695945"/>
                                </a:lnTo>
                                <a:lnTo>
                                  <a:pt x="856246" y="1698320"/>
                                </a:lnTo>
                                <a:lnTo>
                                  <a:pt x="862190" y="1698320"/>
                                </a:lnTo>
                                <a:lnTo>
                                  <a:pt x="864666" y="1695945"/>
                                </a:lnTo>
                                <a:lnTo>
                                  <a:pt x="864666" y="1689887"/>
                                </a:lnTo>
                                <a:close/>
                              </a:path>
                              <a:path w="2096135" h="5229860">
                                <a:moveTo>
                                  <a:pt x="864666" y="1668272"/>
                                </a:moveTo>
                                <a:lnTo>
                                  <a:pt x="862190" y="1665897"/>
                                </a:lnTo>
                                <a:lnTo>
                                  <a:pt x="856246" y="1665897"/>
                                </a:lnTo>
                                <a:lnTo>
                                  <a:pt x="853859" y="1668272"/>
                                </a:lnTo>
                                <a:lnTo>
                                  <a:pt x="853859" y="1674215"/>
                                </a:lnTo>
                                <a:lnTo>
                                  <a:pt x="856246" y="1676692"/>
                                </a:lnTo>
                                <a:lnTo>
                                  <a:pt x="862190" y="1676692"/>
                                </a:lnTo>
                                <a:lnTo>
                                  <a:pt x="864666" y="1674215"/>
                                </a:lnTo>
                                <a:lnTo>
                                  <a:pt x="864666" y="1668272"/>
                                </a:lnTo>
                                <a:close/>
                              </a:path>
                              <a:path w="2096135" h="5229860">
                                <a:moveTo>
                                  <a:pt x="864666" y="1646656"/>
                                </a:moveTo>
                                <a:lnTo>
                                  <a:pt x="862190" y="1644281"/>
                                </a:lnTo>
                                <a:lnTo>
                                  <a:pt x="856246" y="1644281"/>
                                </a:lnTo>
                                <a:lnTo>
                                  <a:pt x="853859" y="1646656"/>
                                </a:lnTo>
                                <a:lnTo>
                                  <a:pt x="853859" y="1652600"/>
                                </a:lnTo>
                                <a:lnTo>
                                  <a:pt x="856246" y="1655076"/>
                                </a:lnTo>
                                <a:lnTo>
                                  <a:pt x="862190" y="1655076"/>
                                </a:lnTo>
                                <a:lnTo>
                                  <a:pt x="864666" y="1652600"/>
                                </a:lnTo>
                                <a:lnTo>
                                  <a:pt x="864666" y="1646656"/>
                                </a:lnTo>
                                <a:close/>
                              </a:path>
                              <a:path w="2096135" h="5229860">
                                <a:moveTo>
                                  <a:pt x="864666" y="1625041"/>
                                </a:moveTo>
                                <a:lnTo>
                                  <a:pt x="862190" y="1622552"/>
                                </a:lnTo>
                                <a:lnTo>
                                  <a:pt x="856246" y="1622552"/>
                                </a:lnTo>
                                <a:lnTo>
                                  <a:pt x="853859" y="1625041"/>
                                </a:lnTo>
                                <a:lnTo>
                                  <a:pt x="853859" y="1630984"/>
                                </a:lnTo>
                                <a:lnTo>
                                  <a:pt x="856246" y="1633474"/>
                                </a:lnTo>
                                <a:lnTo>
                                  <a:pt x="862190" y="1633474"/>
                                </a:lnTo>
                                <a:lnTo>
                                  <a:pt x="864666" y="1630984"/>
                                </a:lnTo>
                                <a:lnTo>
                                  <a:pt x="864666" y="1625041"/>
                                </a:lnTo>
                                <a:close/>
                              </a:path>
                              <a:path w="2096135" h="5229860">
                                <a:moveTo>
                                  <a:pt x="864666" y="1603425"/>
                                </a:moveTo>
                                <a:lnTo>
                                  <a:pt x="862190" y="1600949"/>
                                </a:lnTo>
                                <a:lnTo>
                                  <a:pt x="856246" y="1600949"/>
                                </a:lnTo>
                                <a:lnTo>
                                  <a:pt x="853859" y="1603425"/>
                                </a:lnTo>
                                <a:lnTo>
                                  <a:pt x="853859" y="1609369"/>
                                </a:lnTo>
                                <a:lnTo>
                                  <a:pt x="856246" y="1611757"/>
                                </a:lnTo>
                                <a:lnTo>
                                  <a:pt x="862190" y="1611757"/>
                                </a:lnTo>
                                <a:lnTo>
                                  <a:pt x="864666" y="1609369"/>
                                </a:lnTo>
                                <a:lnTo>
                                  <a:pt x="864666" y="1603425"/>
                                </a:lnTo>
                                <a:close/>
                              </a:path>
                              <a:path w="2096135" h="5229860">
                                <a:moveTo>
                                  <a:pt x="864666" y="1581810"/>
                                </a:moveTo>
                                <a:lnTo>
                                  <a:pt x="862190" y="1579333"/>
                                </a:lnTo>
                                <a:lnTo>
                                  <a:pt x="856246" y="1579333"/>
                                </a:lnTo>
                                <a:lnTo>
                                  <a:pt x="853859" y="1581810"/>
                                </a:lnTo>
                                <a:lnTo>
                                  <a:pt x="853859" y="1587754"/>
                                </a:lnTo>
                                <a:lnTo>
                                  <a:pt x="856246" y="1590128"/>
                                </a:lnTo>
                                <a:lnTo>
                                  <a:pt x="862190" y="1590128"/>
                                </a:lnTo>
                                <a:lnTo>
                                  <a:pt x="864666" y="1587754"/>
                                </a:lnTo>
                                <a:lnTo>
                                  <a:pt x="864666" y="1581810"/>
                                </a:lnTo>
                                <a:close/>
                              </a:path>
                              <a:path w="2096135" h="5229860">
                                <a:moveTo>
                                  <a:pt x="864666" y="1560195"/>
                                </a:moveTo>
                                <a:lnTo>
                                  <a:pt x="862190" y="1557718"/>
                                </a:lnTo>
                                <a:lnTo>
                                  <a:pt x="856246" y="1557718"/>
                                </a:lnTo>
                                <a:lnTo>
                                  <a:pt x="853859" y="1560195"/>
                                </a:lnTo>
                                <a:lnTo>
                                  <a:pt x="853859" y="1566138"/>
                                </a:lnTo>
                                <a:lnTo>
                                  <a:pt x="856246" y="1568526"/>
                                </a:lnTo>
                                <a:lnTo>
                                  <a:pt x="862190" y="1568526"/>
                                </a:lnTo>
                                <a:lnTo>
                                  <a:pt x="864666" y="1566138"/>
                                </a:lnTo>
                                <a:lnTo>
                                  <a:pt x="864666" y="1560195"/>
                                </a:lnTo>
                                <a:close/>
                              </a:path>
                              <a:path w="2096135" h="5229860">
                                <a:moveTo>
                                  <a:pt x="864666" y="1538478"/>
                                </a:moveTo>
                                <a:lnTo>
                                  <a:pt x="862190" y="1536103"/>
                                </a:lnTo>
                                <a:lnTo>
                                  <a:pt x="856246" y="1536103"/>
                                </a:lnTo>
                                <a:lnTo>
                                  <a:pt x="853859" y="1538478"/>
                                </a:lnTo>
                                <a:lnTo>
                                  <a:pt x="853859" y="1544523"/>
                                </a:lnTo>
                                <a:lnTo>
                                  <a:pt x="856246" y="1546910"/>
                                </a:lnTo>
                                <a:lnTo>
                                  <a:pt x="862190" y="1546910"/>
                                </a:lnTo>
                                <a:lnTo>
                                  <a:pt x="864666" y="1544523"/>
                                </a:lnTo>
                                <a:lnTo>
                                  <a:pt x="864666" y="1538478"/>
                                </a:lnTo>
                                <a:close/>
                              </a:path>
                              <a:path w="2096135" h="5229860">
                                <a:moveTo>
                                  <a:pt x="864666" y="1516862"/>
                                </a:moveTo>
                                <a:lnTo>
                                  <a:pt x="862190" y="1514487"/>
                                </a:lnTo>
                                <a:lnTo>
                                  <a:pt x="856246" y="1514487"/>
                                </a:lnTo>
                                <a:lnTo>
                                  <a:pt x="853859" y="1516862"/>
                                </a:lnTo>
                                <a:lnTo>
                                  <a:pt x="853859" y="1522907"/>
                                </a:lnTo>
                                <a:lnTo>
                                  <a:pt x="856246" y="1525282"/>
                                </a:lnTo>
                                <a:lnTo>
                                  <a:pt x="862190" y="1525282"/>
                                </a:lnTo>
                                <a:lnTo>
                                  <a:pt x="864666" y="1522907"/>
                                </a:lnTo>
                                <a:lnTo>
                                  <a:pt x="864666" y="1516862"/>
                                </a:lnTo>
                                <a:close/>
                              </a:path>
                              <a:path w="2096135" h="5229860">
                                <a:moveTo>
                                  <a:pt x="864666" y="1495247"/>
                                </a:moveTo>
                                <a:lnTo>
                                  <a:pt x="862190" y="1492872"/>
                                </a:lnTo>
                                <a:lnTo>
                                  <a:pt x="856246" y="1492872"/>
                                </a:lnTo>
                                <a:lnTo>
                                  <a:pt x="853859" y="1495247"/>
                                </a:lnTo>
                                <a:lnTo>
                                  <a:pt x="853859" y="1501305"/>
                                </a:lnTo>
                                <a:lnTo>
                                  <a:pt x="856246" y="1503680"/>
                                </a:lnTo>
                                <a:lnTo>
                                  <a:pt x="862190" y="1503680"/>
                                </a:lnTo>
                                <a:lnTo>
                                  <a:pt x="864666" y="1501305"/>
                                </a:lnTo>
                                <a:lnTo>
                                  <a:pt x="864666" y="1495247"/>
                                </a:lnTo>
                                <a:close/>
                              </a:path>
                              <a:path w="2096135" h="5229860">
                                <a:moveTo>
                                  <a:pt x="864666" y="1473631"/>
                                </a:moveTo>
                                <a:lnTo>
                                  <a:pt x="862190" y="1471256"/>
                                </a:lnTo>
                                <a:lnTo>
                                  <a:pt x="856246" y="1471256"/>
                                </a:lnTo>
                                <a:lnTo>
                                  <a:pt x="853859" y="1473631"/>
                                </a:lnTo>
                                <a:lnTo>
                                  <a:pt x="853859" y="1479689"/>
                                </a:lnTo>
                                <a:lnTo>
                                  <a:pt x="856246" y="1482064"/>
                                </a:lnTo>
                                <a:lnTo>
                                  <a:pt x="862190" y="1482064"/>
                                </a:lnTo>
                                <a:lnTo>
                                  <a:pt x="864666" y="1479689"/>
                                </a:lnTo>
                                <a:lnTo>
                                  <a:pt x="864666" y="1473631"/>
                                </a:lnTo>
                                <a:close/>
                              </a:path>
                              <a:path w="2096135" h="5229860">
                                <a:moveTo>
                                  <a:pt x="864666" y="1452016"/>
                                </a:moveTo>
                                <a:lnTo>
                                  <a:pt x="862190" y="1449641"/>
                                </a:lnTo>
                                <a:lnTo>
                                  <a:pt x="856246" y="1449641"/>
                                </a:lnTo>
                                <a:lnTo>
                                  <a:pt x="853859" y="1452016"/>
                                </a:lnTo>
                                <a:lnTo>
                                  <a:pt x="853859" y="1457960"/>
                                </a:lnTo>
                                <a:lnTo>
                                  <a:pt x="856246" y="1460461"/>
                                </a:lnTo>
                                <a:lnTo>
                                  <a:pt x="862190" y="1460461"/>
                                </a:lnTo>
                                <a:lnTo>
                                  <a:pt x="864666" y="1457960"/>
                                </a:lnTo>
                                <a:lnTo>
                                  <a:pt x="864666" y="1452016"/>
                                </a:lnTo>
                                <a:close/>
                              </a:path>
                              <a:path w="2096135" h="5229860">
                                <a:moveTo>
                                  <a:pt x="864666" y="1430401"/>
                                </a:moveTo>
                                <a:lnTo>
                                  <a:pt x="862190" y="1428026"/>
                                </a:lnTo>
                                <a:lnTo>
                                  <a:pt x="856246" y="1428026"/>
                                </a:lnTo>
                                <a:lnTo>
                                  <a:pt x="853859" y="1430401"/>
                                </a:lnTo>
                                <a:lnTo>
                                  <a:pt x="853859" y="1436357"/>
                                </a:lnTo>
                                <a:lnTo>
                                  <a:pt x="856246" y="1438833"/>
                                </a:lnTo>
                                <a:lnTo>
                                  <a:pt x="862190" y="1438833"/>
                                </a:lnTo>
                                <a:lnTo>
                                  <a:pt x="864666" y="1436357"/>
                                </a:lnTo>
                                <a:lnTo>
                                  <a:pt x="864666" y="1430401"/>
                                </a:lnTo>
                                <a:close/>
                              </a:path>
                              <a:path w="2096135" h="5229860">
                                <a:moveTo>
                                  <a:pt x="864666" y="1408785"/>
                                </a:moveTo>
                                <a:lnTo>
                                  <a:pt x="862190" y="1406309"/>
                                </a:lnTo>
                                <a:lnTo>
                                  <a:pt x="856246" y="1406309"/>
                                </a:lnTo>
                                <a:lnTo>
                                  <a:pt x="853859" y="1408785"/>
                                </a:lnTo>
                                <a:lnTo>
                                  <a:pt x="853859" y="1414729"/>
                                </a:lnTo>
                                <a:lnTo>
                                  <a:pt x="856246" y="1417218"/>
                                </a:lnTo>
                                <a:lnTo>
                                  <a:pt x="862190" y="1417218"/>
                                </a:lnTo>
                                <a:lnTo>
                                  <a:pt x="864666" y="1414729"/>
                                </a:lnTo>
                                <a:lnTo>
                                  <a:pt x="864666" y="1408785"/>
                                </a:lnTo>
                                <a:close/>
                              </a:path>
                              <a:path w="2096135" h="5229860">
                                <a:moveTo>
                                  <a:pt x="864781" y="3117151"/>
                                </a:moveTo>
                                <a:lnTo>
                                  <a:pt x="862406" y="3114789"/>
                                </a:lnTo>
                                <a:lnTo>
                                  <a:pt x="856449" y="3114789"/>
                                </a:lnTo>
                                <a:lnTo>
                                  <a:pt x="853973" y="3117151"/>
                                </a:lnTo>
                                <a:lnTo>
                                  <a:pt x="853973" y="3123107"/>
                                </a:lnTo>
                                <a:lnTo>
                                  <a:pt x="856449" y="3125584"/>
                                </a:lnTo>
                                <a:lnTo>
                                  <a:pt x="862406" y="3125584"/>
                                </a:lnTo>
                                <a:lnTo>
                                  <a:pt x="864781" y="3123107"/>
                                </a:lnTo>
                                <a:lnTo>
                                  <a:pt x="864781" y="3117151"/>
                                </a:lnTo>
                                <a:close/>
                              </a:path>
                              <a:path w="2096135" h="5229860">
                                <a:moveTo>
                                  <a:pt x="864781" y="3095548"/>
                                </a:moveTo>
                                <a:lnTo>
                                  <a:pt x="862406" y="3093072"/>
                                </a:lnTo>
                                <a:lnTo>
                                  <a:pt x="856449" y="3093072"/>
                                </a:lnTo>
                                <a:lnTo>
                                  <a:pt x="853973" y="3095548"/>
                                </a:lnTo>
                                <a:lnTo>
                                  <a:pt x="853973" y="3101492"/>
                                </a:lnTo>
                                <a:lnTo>
                                  <a:pt x="856449" y="3103981"/>
                                </a:lnTo>
                                <a:lnTo>
                                  <a:pt x="862406" y="3103981"/>
                                </a:lnTo>
                                <a:lnTo>
                                  <a:pt x="864781" y="3101492"/>
                                </a:lnTo>
                                <a:lnTo>
                                  <a:pt x="864781" y="3095548"/>
                                </a:lnTo>
                                <a:close/>
                              </a:path>
                              <a:path w="2096135" h="5229860">
                                <a:moveTo>
                                  <a:pt x="864781" y="3052318"/>
                                </a:moveTo>
                                <a:lnTo>
                                  <a:pt x="862406" y="3049828"/>
                                </a:lnTo>
                                <a:lnTo>
                                  <a:pt x="856449" y="3049828"/>
                                </a:lnTo>
                                <a:lnTo>
                                  <a:pt x="853973" y="3052318"/>
                                </a:lnTo>
                                <a:lnTo>
                                  <a:pt x="853973" y="3058261"/>
                                </a:lnTo>
                                <a:lnTo>
                                  <a:pt x="856449" y="3060636"/>
                                </a:lnTo>
                                <a:lnTo>
                                  <a:pt x="862406" y="3060636"/>
                                </a:lnTo>
                                <a:lnTo>
                                  <a:pt x="864781" y="3058261"/>
                                </a:lnTo>
                                <a:lnTo>
                                  <a:pt x="864781" y="3052318"/>
                                </a:lnTo>
                                <a:close/>
                              </a:path>
                              <a:path w="2096135" h="5229860">
                                <a:moveTo>
                                  <a:pt x="864781" y="3030601"/>
                                </a:moveTo>
                                <a:lnTo>
                                  <a:pt x="862406" y="3028226"/>
                                </a:lnTo>
                                <a:lnTo>
                                  <a:pt x="856449" y="3028226"/>
                                </a:lnTo>
                                <a:lnTo>
                                  <a:pt x="853973" y="3030601"/>
                                </a:lnTo>
                                <a:lnTo>
                                  <a:pt x="853973" y="3036646"/>
                                </a:lnTo>
                                <a:lnTo>
                                  <a:pt x="856449" y="3039033"/>
                                </a:lnTo>
                                <a:lnTo>
                                  <a:pt x="862406" y="3039033"/>
                                </a:lnTo>
                                <a:lnTo>
                                  <a:pt x="864781" y="3036646"/>
                                </a:lnTo>
                                <a:lnTo>
                                  <a:pt x="864781" y="3030601"/>
                                </a:lnTo>
                                <a:close/>
                              </a:path>
                              <a:path w="2096135" h="5229860">
                                <a:moveTo>
                                  <a:pt x="864781" y="3008985"/>
                                </a:moveTo>
                                <a:lnTo>
                                  <a:pt x="862406" y="3006610"/>
                                </a:lnTo>
                                <a:lnTo>
                                  <a:pt x="856449" y="3006610"/>
                                </a:lnTo>
                                <a:lnTo>
                                  <a:pt x="853973" y="3008985"/>
                                </a:lnTo>
                                <a:lnTo>
                                  <a:pt x="853973" y="3015018"/>
                                </a:lnTo>
                                <a:lnTo>
                                  <a:pt x="856449" y="3017418"/>
                                </a:lnTo>
                                <a:lnTo>
                                  <a:pt x="862406" y="3017418"/>
                                </a:lnTo>
                                <a:lnTo>
                                  <a:pt x="864781" y="3015018"/>
                                </a:lnTo>
                                <a:lnTo>
                                  <a:pt x="864781" y="3008985"/>
                                </a:lnTo>
                                <a:close/>
                              </a:path>
                              <a:path w="2096135" h="5229860">
                                <a:moveTo>
                                  <a:pt x="864781" y="2987370"/>
                                </a:moveTo>
                                <a:lnTo>
                                  <a:pt x="862406" y="2984995"/>
                                </a:lnTo>
                                <a:lnTo>
                                  <a:pt x="856449" y="2984995"/>
                                </a:lnTo>
                                <a:lnTo>
                                  <a:pt x="853973" y="2987370"/>
                                </a:lnTo>
                                <a:lnTo>
                                  <a:pt x="853973" y="2993415"/>
                                </a:lnTo>
                                <a:lnTo>
                                  <a:pt x="856449" y="2995815"/>
                                </a:lnTo>
                                <a:lnTo>
                                  <a:pt x="862406" y="2995815"/>
                                </a:lnTo>
                                <a:lnTo>
                                  <a:pt x="864781" y="2993415"/>
                                </a:lnTo>
                                <a:lnTo>
                                  <a:pt x="864781" y="2987370"/>
                                </a:lnTo>
                                <a:close/>
                              </a:path>
                              <a:path w="2096135" h="5229860">
                                <a:moveTo>
                                  <a:pt x="864781" y="2965754"/>
                                </a:moveTo>
                                <a:lnTo>
                                  <a:pt x="862406" y="2963380"/>
                                </a:lnTo>
                                <a:lnTo>
                                  <a:pt x="856449" y="2963380"/>
                                </a:lnTo>
                                <a:lnTo>
                                  <a:pt x="853973" y="2965754"/>
                                </a:lnTo>
                                <a:lnTo>
                                  <a:pt x="853973" y="2971812"/>
                                </a:lnTo>
                                <a:lnTo>
                                  <a:pt x="856449" y="2974175"/>
                                </a:lnTo>
                                <a:lnTo>
                                  <a:pt x="862406" y="2974175"/>
                                </a:lnTo>
                                <a:lnTo>
                                  <a:pt x="864781" y="2971812"/>
                                </a:lnTo>
                                <a:lnTo>
                                  <a:pt x="864781" y="2965754"/>
                                </a:lnTo>
                                <a:close/>
                              </a:path>
                              <a:path w="2096135" h="5229860">
                                <a:moveTo>
                                  <a:pt x="864781" y="2944139"/>
                                </a:moveTo>
                                <a:lnTo>
                                  <a:pt x="862406" y="2941777"/>
                                </a:lnTo>
                                <a:lnTo>
                                  <a:pt x="856449" y="2941777"/>
                                </a:lnTo>
                                <a:lnTo>
                                  <a:pt x="853973" y="2944139"/>
                                </a:lnTo>
                                <a:lnTo>
                                  <a:pt x="853973" y="2950083"/>
                                </a:lnTo>
                                <a:lnTo>
                                  <a:pt x="856449" y="2952585"/>
                                </a:lnTo>
                                <a:lnTo>
                                  <a:pt x="862406" y="2952585"/>
                                </a:lnTo>
                                <a:lnTo>
                                  <a:pt x="864781" y="2950083"/>
                                </a:lnTo>
                                <a:lnTo>
                                  <a:pt x="864781" y="2944139"/>
                                </a:lnTo>
                                <a:close/>
                              </a:path>
                              <a:path w="2096135" h="5229860">
                                <a:moveTo>
                                  <a:pt x="864781" y="2922524"/>
                                </a:moveTo>
                                <a:lnTo>
                                  <a:pt x="862406" y="2920174"/>
                                </a:lnTo>
                                <a:lnTo>
                                  <a:pt x="856449" y="2920174"/>
                                </a:lnTo>
                                <a:lnTo>
                                  <a:pt x="853973" y="2922524"/>
                                </a:lnTo>
                                <a:lnTo>
                                  <a:pt x="853973" y="2928480"/>
                                </a:lnTo>
                                <a:lnTo>
                                  <a:pt x="856449" y="2930969"/>
                                </a:lnTo>
                                <a:lnTo>
                                  <a:pt x="862406" y="2930969"/>
                                </a:lnTo>
                                <a:lnTo>
                                  <a:pt x="864781" y="2928480"/>
                                </a:lnTo>
                                <a:lnTo>
                                  <a:pt x="864781" y="2922524"/>
                                </a:lnTo>
                                <a:close/>
                              </a:path>
                              <a:path w="2096135" h="5229860">
                                <a:moveTo>
                                  <a:pt x="864781" y="2900921"/>
                                </a:moveTo>
                                <a:lnTo>
                                  <a:pt x="862406" y="2898444"/>
                                </a:lnTo>
                                <a:lnTo>
                                  <a:pt x="856449" y="2898444"/>
                                </a:lnTo>
                                <a:lnTo>
                                  <a:pt x="853973" y="2900921"/>
                                </a:lnTo>
                                <a:lnTo>
                                  <a:pt x="853973" y="2906852"/>
                                </a:lnTo>
                                <a:lnTo>
                                  <a:pt x="856449" y="2909341"/>
                                </a:lnTo>
                                <a:lnTo>
                                  <a:pt x="862406" y="2909341"/>
                                </a:lnTo>
                                <a:lnTo>
                                  <a:pt x="864781" y="2906852"/>
                                </a:lnTo>
                                <a:lnTo>
                                  <a:pt x="864781" y="2900921"/>
                                </a:lnTo>
                                <a:close/>
                              </a:path>
                              <a:path w="2096135" h="5229860">
                                <a:moveTo>
                                  <a:pt x="864781" y="2879293"/>
                                </a:moveTo>
                                <a:lnTo>
                                  <a:pt x="862406" y="2876804"/>
                                </a:lnTo>
                                <a:lnTo>
                                  <a:pt x="856449" y="2876804"/>
                                </a:lnTo>
                                <a:lnTo>
                                  <a:pt x="853973" y="2879293"/>
                                </a:lnTo>
                                <a:lnTo>
                                  <a:pt x="853973" y="2885249"/>
                                </a:lnTo>
                                <a:lnTo>
                                  <a:pt x="856449" y="2887624"/>
                                </a:lnTo>
                                <a:lnTo>
                                  <a:pt x="862406" y="2887624"/>
                                </a:lnTo>
                                <a:lnTo>
                                  <a:pt x="864781" y="2885249"/>
                                </a:lnTo>
                                <a:lnTo>
                                  <a:pt x="864781" y="2879293"/>
                                </a:lnTo>
                                <a:close/>
                              </a:path>
                              <a:path w="2096135" h="5229860">
                                <a:moveTo>
                                  <a:pt x="864781" y="2857703"/>
                                </a:moveTo>
                                <a:lnTo>
                                  <a:pt x="862406" y="2855201"/>
                                </a:lnTo>
                                <a:lnTo>
                                  <a:pt x="856449" y="2855201"/>
                                </a:lnTo>
                                <a:lnTo>
                                  <a:pt x="853973" y="2857703"/>
                                </a:lnTo>
                                <a:lnTo>
                                  <a:pt x="853973" y="2863634"/>
                                </a:lnTo>
                                <a:lnTo>
                                  <a:pt x="856449" y="2866009"/>
                                </a:lnTo>
                                <a:lnTo>
                                  <a:pt x="862406" y="2866009"/>
                                </a:lnTo>
                                <a:lnTo>
                                  <a:pt x="864781" y="2863634"/>
                                </a:lnTo>
                                <a:lnTo>
                                  <a:pt x="864781" y="2857703"/>
                                </a:lnTo>
                                <a:close/>
                              </a:path>
                              <a:path w="2096135" h="5229860">
                                <a:moveTo>
                                  <a:pt x="864781" y="2836087"/>
                                </a:moveTo>
                                <a:lnTo>
                                  <a:pt x="862406" y="2833598"/>
                                </a:lnTo>
                                <a:lnTo>
                                  <a:pt x="856449" y="2833598"/>
                                </a:lnTo>
                                <a:lnTo>
                                  <a:pt x="853973" y="2836087"/>
                                </a:lnTo>
                                <a:lnTo>
                                  <a:pt x="853973" y="2842018"/>
                                </a:lnTo>
                                <a:lnTo>
                                  <a:pt x="856449" y="2844406"/>
                                </a:lnTo>
                                <a:lnTo>
                                  <a:pt x="862406" y="2844406"/>
                                </a:lnTo>
                                <a:lnTo>
                                  <a:pt x="864781" y="2842018"/>
                                </a:lnTo>
                                <a:lnTo>
                                  <a:pt x="864781" y="2836087"/>
                                </a:lnTo>
                                <a:close/>
                              </a:path>
                              <a:path w="2096135" h="5229860">
                                <a:moveTo>
                                  <a:pt x="864781" y="2814345"/>
                                </a:moveTo>
                                <a:lnTo>
                                  <a:pt x="862406" y="2811970"/>
                                </a:lnTo>
                                <a:lnTo>
                                  <a:pt x="856449" y="2811970"/>
                                </a:lnTo>
                                <a:lnTo>
                                  <a:pt x="853973" y="2814345"/>
                                </a:lnTo>
                                <a:lnTo>
                                  <a:pt x="853973" y="2820416"/>
                                </a:lnTo>
                                <a:lnTo>
                                  <a:pt x="856449" y="2822803"/>
                                </a:lnTo>
                                <a:lnTo>
                                  <a:pt x="862406" y="2822803"/>
                                </a:lnTo>
                                <a:lnTo>
                                  <a:pt x="864781" y="2820416"/>
                                </a:lnTo>
                                <a:lnTo>
                                  <a:pt x="864781" y="2814345"/>
                                </a:lnTo>
                                <a:close/>
                              </a:path>
                              <a:path w="2096135" h="5229860">
                                <a:moveTo>
                                  <a:pt x="864781" y="2792742"/>
                                </a:moveTo>
                                <a:lnTo>
                                  <a:pt x="862406" y="2790367"/>
                                </a:lnTo>
                                <a:lnTo>
                                  <a:pt x="856348" y="2790367"/>
                                </a:lnTo>
                                <a:lnTo>
                                  <a:pt x="853973" y="2792742"/>
                                </a:lnTo>
                                <a:lnTo>
                                  <a:pt x="853973" y="2798800"/>
                                </a:lnTo>
                                <a:lnTo>
                                  <a:pt x="856348" y="2801162"/>
                                </a:lnTo>
                                <a:lnTo>
                                  <a:pt x="862406" y="2801162"/>
                                </a:lnTo>
                                <a:lnTo>
                                  <a:pt x="864781" y="2798800"/>
                                </a:lnTo>
                                <a:lnTo>
                                  <a:pt x="864781" y="2792742"/>
                                </a:lnTo>
                                <a:close/>
                              </a:path>
                              <a:path w="2096135" h="5229860">
                                <a:moveTo>
                                  <a:pt x="864781" y="2771114"/>
                                </a:moveTo>
                                <a:lnTo>
                                  <a:pt x="862406" y="2768752"/>
                                </a:lnTo>
                                <a:lnTo>
                                  <a:pt x="856348" y="2768752"/>
                                </a:lnTo>
                                <a:lnTo>
                                  <a:pt x="853973" y="2771114"/>
                                </a:lnTo>
                                <a:lnTo>
                                  <a:pt x="853973" y="2777185"/>
                                </a:lnTo>
                                <a:lnTo>
                                  <a:pt x="856348" y="2779560"/>
                                </a:lnTo>
                                <a:lnTo>
                                  <a:pt x="862406" y="2779560"/>
                                </a:lnTo>
                                <a:lnTo>
                                  <a:pt x="864781" y="2777185"/>
                                </a:lnTo>
                                <a:lnTo>
                                  <a:pt x="864781" y="2771114"/>
                                </a:lnTo>
                                <a:close/>
                              </a:path>
                              <a:path w="2096135" h="5229860">
                                <a:moveTo>
                                  <a:pt x="864781" y="2727909"/>
                                </a:moveTo>
                                <a:lnTo>
                                  <a:pt x="862406" y="2725521"/>
                                </a:lnTo>
                                <a:lnTo>
                                  <a:pt x="856348" y="2725521"/>
                                </a:lnTo>
                                <a:lnTo>
                                  <a:pt x="853973" y="2727909"/>
                                </a:lnTo>
                                <a:lnTo>
                                  <a:pt x="853973" y="2733852"/>
                                </a:lnTo>
                                <a:lnTo>
                                  <a:pt x="856348" y="2736329"/>
                                </a:lnTo>
                                <a:lnTo>
                                  <a:pt x="862406" y="2736329"/>
                                </a:lnTo>
                                <a:lnTo>
                                  <a:pt x="864781" y="2733852"/>
                                </a:lnTo>
                                <a:lnTo>
                                  <a:pt x="864781" y="2727909"/>
                                </a:lnTo>
                                <a:close/>
                              </a:path>
                              <a:path w="2096135" h="5229860">
                                <a:moveTo>
                                  <a:pt x="864781" y="2706281"/>
                                </a:moveTo>
                                <a:lnTo>
                                  <a:pt x="862406" y="2703906"/>
                                </a:lnTo>
                                <a:lnTo>
                                  <a:pt x="856348" y="2703906"/>
                                </a:lnTo>
                                <a:lnTo>
                                  <a:pt x="853973" y="2706281"/>
                                </a:lnTo>
                                <a:lnTo>
                                  <a:pt x="853973" y="2712224"/>
                                </a:lnTo>
                                <a:lnTo>
                                  <a:pt x="856348" y="2714714"/>
                                </a:lnTo>
                                <a:lnTo>
                                  <a:pt x="862406" y="2714714"/>
                                </a:lnTo>
                                <a:lnTo>
                                  <a:pt x="864781" y="2712224"/>
                                </a:lnTo>
                                <a:lnTo>
                                  <a:pt x="864781" y="2706281"/>
                                </a:lnTo>
                                <a:close/>
                              </a:path>
                              <a:path w="2096135" h="5229860">
                                <a:moveTo>
                                  <a:pt x="864781" y="2684678"/>
                                </a:moveTo>
                                <a:lnTo>
                                  <a:pt x="862406" y="2682189"/>
                                </a:lnTo>
                                <a:lnTo>
                                  <a:pt x="856348" y="2682189"/>
                                </a:lnTo>
                                <a:lnTo>
                                  <a:pt x="853973" y="2684678"/>
                                </a:lnTo>
                                <a:lnTo>
                                  <a:pt x="853973" y="2690622"/>
                                </a:lnTo>
                                <a:lnTo>
                                  <a:pt x="856348" y="2693111"/>
                                </a:lnTo>
                                <a:lnTo>
                                  <a:pt x="862406" y="2693111"/>
                                </a:lnTo>
                                <a:lnTo>
                                  <a:pt x="864781" y="2690622"/>
                                </a:lnTo>
                                <a:lnTo>
                                  <a:pt x="864781" y="2684678"/>
                                </a:lnTo>
                                <a:close/>
                              </a:path>
                              <a:path w="2096135" h="5229860">
                                <a:moveTo>
                                  <a:pt x="864781" y="2663050"/>
                                </a:moveTo>
                                <a:lnTo>
                                  <a:pt x="862406" y="2660573"/>
                                </a:lnTo>
                                <a:lnTo>
                                  <a:pt x="856348" y="2660573"/>
                                </a:lnTo>
                                <a:lnTo>
                                  <a:pt x="853973" y="2663050"/>
                                </a:lnTo>
                                <a:lnTo>
                                  <a:pt x="853973" y="2669006"/>
                                </a:lnTo>
                                <a:lnTo>
                                  <a:pt x="856348" y="2671394"/>
                                </a:lnTo>
                                <a:lnTo>
                                  <a:pt x="862406" y="2671394"/>
                                </a:lnTo>
                                <a:lnTo>
                                  <a:pt x="864781" y="2669006"/>
                                </a:lnTo>
                                <a:lnTo>
                                  <a:pt x="864781" y="2663050"/>
                                </a:lnTo>
                                <a:close/>
                              </a:path>
                              <a:path w="2096135" h="5229860">
                                <a:moveTo>
                                  <a:pt x="864781" y="2641435"/>
                                </a:moveTo>
                                <a:lnTo>
                                  <a:pt x="862406" y="2638958"/>
                                </a:lnTo>
                                <a:lnTo>
                                  <a:pt x="856348" y="2638958"/>
                                </a:lnTo>
                                <a:lnTo>
                                  <a:pt x="853973" y="2641435"/>
                                </a:lnTo>
                                <a:lnTo>
                                  <a:pt x="853973" y="2647391"/>
                                </a:lnTo>
                                <a:lnTo>
                                  <a:pt x="856348" y="2649766"/>
                                </a:lnTo>
                                <a:lnTo>
                                  <a:pt x="862406" y="2649766"/>
                                </a:lnTo>
                                <a:lnTo>
                                  <a:pt x="864781" y="2647391"/>
                                </a:lnTo>
                                <a:lnTo>
                                  <a:pt x="864781" y="2641435"/>
                                </a:lnTo>
                                <a:close/>
                              </a:path>
                              <a:path w="2096135" h="5229860">
                                <a:moveTo>
                                  <a:pt x="864781" y="2619819"/>
                                </a:moveTo>
                                <a:lnTo>
                                  <a:pt x="862406" y="2617343"/>
                                </a:lnTo>
                                <a:lnTo>
                                  <a:pt x="856348" y="2617343"/>
                                </a:lnTo>
                                <a:lnTo>
                                  <a:pt x="853973" y="2619819"/>
                                </a:lnTo>
                                <a:lnTo>
                                  <a:pt x="853973" y="2625788"/>
                                </a:lnTo>
                                <a:lnTo>
                                  <a:pt x="856348" y="2628150"/>
                                </a:lnTo>
                                <a:lnTo>
                                  <a:pt x="862406" y="2628150"/>
                                </a:lnTo>
                                <a:lnTo>
                                  <a:pt x="864781" y="2625788"/>
                                </a:lnTo>
                                <a:lnTo>
                                  <a:pt x="864781" y="2619819"/>
                                </a:lnTo>
                                <a:close/>
                              </a:path>
                              <a:path w="2096135" h="5229860">
                                <a:moveTo>
                                  <a:pt x="864781" y="2598115"/>
                                </a:moveTo>
                                <a:lnTo>
                                  <a:pt x="862291" y="2595740"/>
                                </a:lnTo>
                                <a:lnTo>
                                  <a:pt x="856348" y="2595740"/>
                                </a:lnTo>
                                <a:lnTo>
                                  <a:pt x="853973" y="2598115"/>
                                </a:lnTo>
                                <a:lnTo>
                                  <a:pt x="853973" y="2604160"/>
                                </a:lnTo>
                                <a:lnTo>
                                  <a:pt x="856348" y="2606535"/>
                                </a:lnTo>
                                <a:lnTo>
                                  <a:pt x="862291" y="2606535"/>
                                </a:lnTo>
                                <a:lnTo>
                                  <a:pt x="864781" y="2604160"/>
                                </a:lnTo>
                                <a:lnTo>
                                  <a:pt x="864781" y="2598115"/>
                                </a:lnTo>
                                <a:close/>
                              </a:path>
                              <a:path w="2096135" h="5229860">
                                <a:moveTo>
                                  <a:pt x="864781" y="2576499"/>
                                </a:moveTo>
                                <a:lnTo>
                                  <a:pt x="862291" y="2574112"/>
                                </a:lnTo>
                                <a:lnTo>
                                  <a:pt x="856348" y="2574112"/>
                                </a:lnTo>
                                <a:lnTo>
                                  <a:pt x="853973" y="2576499"/>
                                </a:lnTo>
                                <a:lnTo>
                                  <a:pt x="853973" y="2582557"/>
                                </a:lnTo>
                                <a:lnTo>
                                  <a:pt x="856348" y="2584932"/>
                                </a:lnTo>
                                <a:lnTo>
                                  <a:pt x="862291" y="2584932"/>
                                </a:lnTo>
                                <a:lnTo>
                                  <a:pt x="864781" y="2582557"/>
                                </a:lnTo>
                                <a:lnTo>
                                  <a:pt x="864781" y="2576499"/>
                                </a:lnTo>
                                <a:close/>
                              </a:path>
                              <a:path w="2096135" h="5229860">
                                <a:moveTo>
                                  <a:pt x="864781" y="2554884"/>
                                </a:moveTo>
                                <a:lnTo>
                                  <a:pt x="862291" y="2552496"/>
                                </a:lnTo>
                                <a:lnTo>
                                  <a:pt x="856348" y="2552496"/>
                                </a:lnTo>
                                <a:lnTo>
                                  <a:pt x="853973" y="2554884"/>
                                </a:lnTo>
                                <a:lnTo>
                                  <a:pt x="853973" y="2560929"/>
                                </a:lnTo>
                                <a:lnTo>
                                  <a:pt x="856348" y="2563317"/>
                                </a:lnTo>
                                <a:lnTo>
                                  <a:pt x="862291" y="2563317"/>
                                </a:lnTo>
                                <a:lnTo>
                                  <a:pt x="864781" y="2560929"/>
                                </a:lnTo>
                                <a:lnTo>
                                  <a:pt x="864781" y="2554884"/>
                                </a:lnTo>
                                <a:close/>
                              </a:path>
                              <a:path w="2096135" h="5229860">
                                <a:moveTo>
                                  <a:pt x="864781" y="2533269"/>
                                </a:moveTo>
                                <a:lnTo>
                                  <a:pt x="862291" y="2530881"/>
                                </a:lnTo>
                                <a:lnTo>
                                  <a:pt x="856348" y="2530881"/>
                                </a:lnTo>
                                <a:lnTo>
                                  <a:pt x="853973" y="2533269"/>
                                </a:lnTo>
                                <a:lnTo>
                                  <a:pt x="853973" y="2539200"/>
                                </a:lnTo>
                                <a:lnTo>
                                  <a:pt x="856348" y="2541701"/>
                                </a:lnTo>
                                <a:lnTo>
                                  <a:pt x="862291" y="2541701"/>
                                </a:lnTo>
                                <a:lnTo>
                                  <a:pt x="864781" y="2539200"/>
                                </a:lnTo>
                                <a:lnTo>
                                  <a:pt x="864781" y="2533269"/>
                                </a:lnTo>
                                <a:close/>
                              </a:path>
                              <a:path w="2096135" h="5229860">
                                <a:moveTo>
                                  <a:pt x="864781" y="2511653"/>
                                </a:moveTo>
                                <a:lnTo>
                                  <a:pt x="862291" y="2509278"/>
                                </a:lnTo>
                                <a:lnTo>
                                  <a:pt x="856348" y="2509278"/>
                                </a:lnTo>
                                <a:lnTo>
                                  <a:pt x="853973" y="2511653"/>
                                </a:lnTo>
                                <a:lnTo>
                                  <a:pt x="853973" y="2517597"/>
                                </a:lnTo>
                                <a:lnTo>
                                  <a:pt x="856348" y="2520086"/>
                                </a:lnTo>
                                <a:lnTo>
                                  <a:pt x="862291" y="2520086"/>
                                </a:lnTo>
                                <a:lnTo>
                                  <a:pt x="864781" y="2517597"/>
                                </a:lnTo>
                                <a:lnTo>
                                  <a:pt x="864781" y="2511653"/>
                                </a:lnTo>
                                <a:close/>
                              </a:path>
                              <a:path w="2096135" h="5229860">
                                <a:moveTo>
                                  <a:pt x="864781" y="2490038"/>
                                </a:moveTo>
                                <a:lnTo>
                                  <a:pt x="862291" y="2487663"/>
                                </a:lnTo>
                                <a:lnTo>
                                  <a:pt x="856348" y="2487663"/>
                                </a:lnTo>
                                <a:lnTo>
                                  <a:pt x="853973" y="2490038"/>
                                </a:lnTo>
                                <a:lnTo>
                                  <a:pt x="853973" y="2495981"/>
                                </a:lnTo>
                                <a:lnTo>
                                  <a:pt x="856348" y="2498458"/>
                                </a:lnTo>
                                <a:lnTo>
                                  <a:pt x="862291" y="2498458"/>
                                </a:lnTo>
                                <a:lnTo>
                                  <a:pt x="864781" y="2495981"/>
                                </a:lnTo>
                                <a:lnTo>
                                  <a:pt x="864781" y="2490038"/>
                                </a:lnTo>
                                <a:close/>
                              </a:path>
                              <a:path w="2096135" h="5229860">
                                <a:moveTo>
                                  <a:pt x="864781" y="2468435"/>
                                </a:moveTo>
                                <a:lnTo>
                                  <a:pt x="862291" y="2465946"/>
                                </a:lnTo>
                                <a:lnTo>
                                  <a:pt x="856348" y="2465946"/>
                                </a:lnTo>
                                <a:lnTo>
                                  <a:pt x="853973" y="2468435"/>
                                </a:lnTo>
                                <a:lnTo>
                                  <a:pt x="853973" y="2474366"/>
                                </a:lnTo>
                                <a:lnTo>
                                  <a:pt x="856348" y="2476855"/>
                                </a:lnTo>
                                <a:lnTo>
                                  <a:pt x="862291" y="2476855"/>
                                </a:lnTo>
                                <a:lnTo>
                                  <a:pt x="864781" y="2474366"/>
                                </a:lnTo>
                                <a:lnTo>
                                  <a:pt x="864781" y="2468435"/>
                                </a:lnTo>
                                <a:close/>
                              </a:path>
                              <a:path w="2096135" h="5229860">
                                <a:moveTo>
                                  <a:pt x="864781" y="2446820"/>
                                </a:moveTo>
                                <a:lnTo>
                                  <a:pt x="862291" y="2444331"/>
                                </a:lnTo>
                                <a:lnTo>
                                  <a:pt x="856348" y="2444331"/>
                                </a:lnTo>
                                <a:lnTo>
                                  <a:pt x="853973" y="2446820"/>
                                </a:lnTo>
                                <a:lnTo>
                                  <a:pt x="853973" y="2452751"/>
                                </a:lnTo>
                                <a:lnTo>
                                  <a:pt x="856348" y="2455126"/>
                                </a:lnTo>
                                <a:lnTo>
                                  <a:pt x="862291" y="2455126"/>
                                </a:lnTo>
                                <a:lnTo>
                                  <a:pt x="864781" y="2452751"/>
                                </a:lnTo>
                                <a:lnTo>
                                  <a:pt x="864781" y="2446820"/>
                                </a:lnTo>
                                <a:close/>
                              </a:path>
                              <a:path w="2096135" h="5229860">
                                <a:moveTo>
                                  <a:pt x="864781" y="2425204"/>
                                </a:moveTo>
                                <a:lnTo>
                                  <a:pt x="862291" y="2422715"/>
                                </a:lnTo>
                                <a:lnTo>
                                  <a:pt x="856348" y="2422715"/>
                                </a:lnTo>
                                <a:lnTo>
                                  <a:pt x="853973" y="2425204"/>
                                </a:lnTo>
                                <a:lnTo>
                                  <a:pt x="853973" y="2431148"/>
                                </a:lnTo>
                                <a:lnTo>
                                  <a:pt x="856348" y="2433523"/>
                                </a:lnTo>
                                <a:lnTo>
                                  <a:pt x="862291" y="2433523"/>
                                </a:lnTo>
                                <a:lnTo>
                                  <a:pt x="864781" y="2431148"/>
                                </a:lnTo>
                                <a:lnTo>
                                  <a:pt x="864781" y="2425204"/>
                                </a:lnTo>
                                <a:close/>
                              </a:path>
                              <a:path w="2096135" h="5229860">
                                <a:moveTo>
                                  <a:pt x="864781" y="2403475"/>
                                </a:moveTo>
                                <a:lnTo>
                                  <a:pt x="862291" y="2401100"/>
                                </a:lnTo>
                                <a:lnTo>
                                  <a:pt x="856348" y="2401100"/>
                                </a:lnTo>
                                <a:lnTo>
                                  <a:pt x="853973" y="2403475"/>
                                </a:lnTo>
                                <a:lnTo>
                                  <a:pt x="853973" y="2409520"/>
                                </a:lnTo>
                                <a:lnTo>
                                  <a:pt x="856348" y="2411907"/>
                                </a:lnTo>
                                <a:lnTo>
                                  <a:pt x="862291" y="2411907"/>
                                </a:lnTo>
                                <a:lnTo>
                                  <a:pt x="864781" y="2409520"/>
                                </a:lnTo>
                                <a:lnTo>
                                  <a:pt x="864781" y="2403475"/>
                                </a:lnTo>
                                <a:close/>
                              </a:path>
                              <a:path w="2096135" h="5229860">
                                <a:moveTo>
                                  <a:pt x="864781" y="2381859"/>
                                </a:moveTo>
                                <a:lnTo>
                                  <a:pt x="862291" y="2379484"/>
                                </a:lnTo>
                                <a:lnTo>
                                  <a:pt x="856348" y="2379484"/>
                                </a:lnTo>
                                <a:lnTo>
                                  <a:pt x="853973" y="2381859"/>
                                </a:lnTo>
                                <a:lnTo>
                                  <a:pt x="853973" y="2387917"/>
                                </a:lnTo>
                                <a:lnTo>
                                  <a:pt x="856348" y="2390292"/>
                                </a:lnTo>
                                <a:lnTo>
                                  <a:pt x="862291" y="2390292"/>
                                </a:lnTo>
                                <a:lnTo>
                                  <a:pt x="864781" y="2387917"/>
                                </a:lnTo>
                                <a:lnTo>
                                  <a:pt x="864781" y="2381859"/>
                                </a:lnTo>
                                <a:close/>
                              </a:path>
                              <a:path w="2096135" h="5229860">
                                <a:moveTo>
                                  <a:pt x="864781" y="2360244"/>
                                </a:moveTo>
                                <a:lnTo>
                                  <a:pt x="862291" y="2357869"/>
                                </a:lnTo>
                                <a:lnTo>
                                  <a:pt x="856348" y="2357869"/>
                                </a:lnTo>
                                <a:lnTo>
                                  <a:pt x="853973" y="2360244"/>
                                </a:lnTo>
                                <a:lnTo>
                                  <a:pt x="853973" y="2366302"/>
                                </a:lnTo>
                                <a:lnTo>
                                  <a:pt x="856348" y="2368677"/>
                                </a:lnTo>
                                <a:lnTo>
                                  <a:pt x="862291" y="2368677"/>
                                </a:lnTo>
                                <a:lnTo>
                                  <a:pt x="864781" y="2366302"/>
                                </a:lnTo>
                                <a:lnTo>
                                  <a:pt x="864781" y="2360244"/>
                                </a:lnTo>
                                <a:close/>
                              </a:path>
                              <a:path w="2096135" h="5229860">
                                <a:moveTo>
                                  <a:pt x="864781" y="2338628"/>
                                </a:moveTo>
                                <a:lnTo>
                                  <a:pt x="862291" y="2336254"/>
                                </a:lnTo>
                                <a:lnTo>
                                  <a:pt x="856348" y="2336254"/>
                                </a:lnTo>
                                <a:lnTo>
                                  <a:pt x="853973" y="2338628"/>
                                </a:lnTo>
                                <a:lnTo>
                                  <a:pt x="853973" y="2344686"/>
                                </a:lnTo>
                                <a:lnTo>
                                  <a:pt x="856348" y="2347061"/>
                                </a:lnTo>
                                <a:lnTo>
                                  <a:pt x="862291" y="2347061"/>
                                </a:lnTo>
                                <a:lnTo>
                                  <a:pt x="864781" y="2344686"/>
                                </a:lnTo>
                                <a:lnTo>
                                  <a:pt x="864781" y="2338628"/>
                                </a:lnTo>
                                <a:close/>
                              </a:path>
                              <a:path w="2096135" h="5229860">
                                <a:moveTo>
                                  <a:pt x="864781" y="2317013"/>
                                </a:moveTo>
                                <a:lnTo>
                                  <a:pt x="862291" y="2314638"/>
                                </a:lnTo>
                                <a:lnTo>
                                  <a:pt x="856348" y="2314638"/>
                                </a:lnTo>
                                <a:lnTo>
                                  <a:pt x="853973" y="2317013"/>
                                </a:lnTo>
                                <a:lnTo>
                                  <a:pt x="853973" y="2322969"/>
                                </a:lnTo>
                                <a:lnTo>
                                  <a:pt x="856348" y="2325446"/>
                                </a:lnTo>
                                <a:lnTo>
                                  <a:pt x="862291" y="2325446"/>
                                </a:lnTo>
                                <a:lnTo>
                                  <a:pt x="864781" y="2322969"/>
                                </a:lnTo>
                                <a:lnTo>
                                  <a:pt x="864781" y="2317013"/>
                                </a:lnTo>
                                <a:close/>
                              </a:path>
                              <a:path w="2096135" h="5229860">
                                <a:moveTo>
                                  <a:pt x="864781" y="2295410"/>
                                </a:moveTo>
                                <a:lnTo>
                                  <a:pt x="862291" y="2293035"/>
                                </a:lnTo>
                                <a:lnTo>
                                  <a:pt x="856348" y="2293035"/>
                                </a:lnTo>
                                <a:lnTo>
                                  <a:pt x="853973" y="2295410"/>
                                </a:lnTo>
                                <a:lnTo>
                                  <a:pt x="853973" y="2301341"/>
                                </a:lnTo>
                                <a:lnTo>
                                  <a:pt x="856348" y="2303830"/>
                                </a:lnTo>
                                <a:lnTo>
                                  <a:pt x="862291" y="2303830"/>
                                </a:lnTo>
                                <a:lnTo>
                                  <a:pt x="864781" y="2301341"/>
                                </a:lnTo>
                                <a:lnTo>
                                  <a:pt x="864781" y="2295410"/>
                                </a:lnTo>
                                <a:close/>
                              </a:path>
                              <a:path w="2096135" h="5229860">
                                <a:moveTo>
                                  <a:pt x="864781" y="2273795"/>
                                </a:moveTo>
                                <a:lnTo>
                                  <a:pt x="862291" y="2271407"/>
                                </a:lnTo>
                                <a:lnTo>
                                  <a:pt x="856348" y="2271407"/>
                                </a:lnTo>
                                <a:lnTo>
                                  <a:pt x="853973" y="2273795"/>
                                </a:lnTo>
                                <a:lnTo>
                                  <a:pt x="853973" y="2279726"/>
                                </a:lnTo>
                                <a:lnTo>
                                  <a:pt x="856348" y="2282215"/>
                                </a:lnTo>
                                <a:lnTo>
                                  <a:pt x="862291" y="2282215"/>
                                </a:lnTo>
                                <a:lnTo>
                                  <a:pt x="864781" y="2279726"/>
                                </a:lnTo>
                                <a:lnTo>
                                  <a:pt x="864781" y="2273795"/>
                                </a:lnTo>
                                <a:close/>
                              </a:path>
                              <a:path w="2096135" h="5229860">
                                <a:moveTo>
                                  <a:pt x="864882" y="4003776"/>
                                </a:moveTo>
                                <a:lnTo>
                                  <a:pt x="862507" y="4001401"/>
                                </a:lnTo>
                                <a:lnTo>
                                  <a:pt x="856564" y="4001401"/>
                                </a:lnTo>
                                <a:lnTo>
                                  <a:pt x="854075" y="4003776"/>
                                </a:lnTo>
                                <a:lnTo>
                                  <a:pt x="854075" y="4009809"/>
                                </a:lnTo>
                                <a:lnTo>
                                  <a:pt x="856564" y="4012209"/>
                                </a:lnTo>
                                <a:lnTo>
                                  <a:pt x="862507" y="4012209"/>
                                </a:lnTo>
                                <a:lnTo>
                                  <a:pt x="864882" y="4009809"/>
                                </a:lnTo>
                                <a:lnTo>
                                  <a:pt x="864882" y="4003776"/>
                                </a:lnTo>
                                <a:close/>
                              </a:path>
                              <a:path w="2096135" h="5229860">
                                <a:moveTo>
                                  <a:pt x="864882" y="3982161"/>
                                </a:moveTo>
                                <a:lnTo>
                                  <a:pt x="862507" y="3979773"/>
                                </a:lnTo>
                                <a:lnTo>
                                  <a:pt x="856564" y="3979773"/>
                                </a:lnTo>
                                <a:lnTo>
                                  <a:pt x="854075" y="3982161"/>
                                </a:lnTo>
                                <a:lnTo>
                                  <a:pt x="854075" y="3988092"/>
                                </a:lnTo>
                                <a:lnTo>
                                  <a:pt x="856564" y="3990606"/>
                                </a:lnTo>
                                <a:lnTo>
                                  <a:pt x="862507" y="3990606"/>
                                </a:lnTo>
                                <a:lnTo>
                                  <a:pt x="864882" y="3988092"/>
                                </a:lnTo>
                                <a:lnTo>
                                  <a:pt x="864882" y="3982161"/>
                                </a:lnTo>
                                <a:close/>
                              </a:path>
                              <a:path w="2096135" h="5229860">
                                <a:moveTo>
                                  <a:pt x="864882" y="3960545"/>
                                </a:moveTo>
                                <a:lnTo>
                                  <a:pt x="862507" y="3958171"/>
                                </a:lnTo>
                                <a:lnTo>
                                  <a:pt x="856564" y="3958171"/>
                                </a:lnTo>
                                <a:lnTo>
                                  <a:pt x="854075" y="3960545"/>
                                </a:lnTo>
                                <a:lnTo>
                                  <a:pt x="854075" y="3966476"/>
                                </a:lnTo>
                                <a:lnTo>
                                  <a:pt x="856564" y="3968966"/>
                                </a:lnTo>
                                <a:lnTo>
                                  <a:pt x="862507" y="3968966"/>
                                </a:lnTo>
                                <a:lnTo>
                                  <a:pt x="864882" y="3966476"/>
                                </a:lnTo>
                                <a:lnTo>
                                  <a:pt x="864882" y="3960545"/>
                                </a:lnTo>
                                <a:close/>
                              </a:path>
                              <a:path w="2096135" h="5229860">
                                <a:moveTo>
                                  <a:pt x="864882" y="3938930"/>
                                </a:moveTo>
                                <a:lnTo>
                                  <a:pt x="862507" y="3936441"/>
                                </a:lnTo>
                                <a:lnTo>
                                  <a:pt x="856564" y="3936441"/>
                                </a:lnTo>
                                <a:lnTo>
                                  <a:pt x="854075" y="3938930"/>
                                </a:lnTo>
                                <a:lnTo>
                                  <a:pt x="854075" y="3944874"/>
                                </a:lnTo>
                                <a:lnTo>
                                  <a:pt x="856564" y="3947363"/>
                                </a:lnTo>
                                <a:lnTo>
                                  <a:pt x="862507" y="3947363"/>
                                </a:lnTo>
                                <a:lnTo>
                                  <a:pt x="864882" y="3944874"/>
                                </a:lnTo>
                                <a:lnTo>
                                  <a:pt x="864882" y="3938930"/>
                                </a:lnTo>
                                <a:close/>
                              </a:path>
                              <a:path w="2096135" h="5229860">
                                <a:moveTo>
                                  <a:pt x="864882" y="3917315"/>
                                </a:moveTo>
                                <a:lnTo>
                                  <a:pt x="862507" y="3914825"/>
                                </a:lnTo>
                                <a:lnTo>
                                  <a:pt x="856564" y="3914825"/>
                                </a:lnTo>
                                <a:lnTo>
                                  <a:pt x="854075" y="3917315"/>
                                </a:lnTo>
                                <a:lnTo>
                                  <a:pt x="854075" y="3923271"/>
                                </a:lnTo>
                                <a:lnTo>
                                  <a:pt x="856564" y="3925633"/>
                                </a:lnTo>
                                <a:lnTo>
                                  <a:pt x="862507" y="3925633"/>
                                </a:lnTo>
                                <a:lnTo>
                                  <a:pt x="864882" y="3923271"/>
                                </a:lnTo>
                                <a:lnTo>
                                  <a:pt x="864882" y="3917315"/>
                                </a:lnTo>
                                <a:close/>
                              </a:path>
                              <a:path w="2096135" h="5229860">
                                <a:moveTo>
                                  <a:pt x="864882" y="3895712"/>
                                </a:moveTo>
                                <a:lnTo>
                                  <a:pt x="862507" y="3893223"/>
                                </a:lnTo>
                                <a:lnTo>
                                  <a:pt x="856564" y="3893223"/>
                                </a:lnTo>
                                <a:lnTo>
                                  <a:pt x="854075" y="3895712"/>
                                </a:lnTo>
                                <a:lnTo>
                                  <a:pt x="854075" y="3901643"/>
                                </a:lnTo>
                                <a:lnTo>
                                  <a:pt x="856564" y="3904018"/>
                                </a:lnTo>
                                <a:lnTo>
                                  <a:pt x="862507" y="3904018"/>
                                </a:lnTo>
                                <a:lnTo>
                                  <a:pt x="864882" y="3901643"/>
                                </a:lnTo>
                                <a:lnTo>
                                  <a:pt x="864882" y="3895712"/>
                                </a:lnTo>
                                <a:close/>
                              </a:path>
                              <a:path w="2096135" h="5229860">
                                <a:moveTo>
                                  <a:pt x="864882" y="3874084"/>
                                </a:moveTo>
                                <a:lnTo>
                                  <a:pt x="862507" y="3871595"/>
                                </a:lnTo>
                                <a:lnTo>
                                  <a:pt x="856564" y="3871595"/>
                                </a:lnTo>
                                <a:lnTo>
                                  <a:pt x="854075" y="3874084"/>
                                </a:lnTo>
                                <a:lnTo>
                                  <a:pt x="854075" y="3880040"/>
                                </a:lnTo>
                                <a:lnTo>
                                  <a:pt x="856564" y="3882402"/>
                                </a:lnTo>
                                <a:lnTo>
                                  <a:pt x="862507" y="3882402"/>
                                </a:lnTo>
                                <a:lnTo>
                                  <a:pt x="864882" y="3880040"/>
                                </a:lnTo>
                                <a:lnTo>
                                  <a:pt x="864882" y="3874084"/>
                                </a:lnTo>
                                <a:close/>
                              </a:path>
                              <a:path w="2096135" h="5229860">
                                <a:moveTo>
                                  <a:pt x="864882" y="3852367"/>
                                </a:moveTo>
                                <a:lnTo>
                                  <a:pt x="862507" y="3849979"/>
                                </a:lnTo>
                                <a:lnTo>
                                  <a:pt x="856564" y="3849979"/>
                                </a:lnTo>
                                <a:lnTo>
                                  <a:pt x="854075" y="3852367"/>
                                </a:lnTo>
                                <a:lnTo>
                                  <a:pt x="854075" y="3858412"/>
                                </a:lnTo>
                                <a:lnTo>
                                  <a:pt x="856564" y="3860787"/>
                                </a:lnTo>
                                <a:lnTo>
                                  <a:pt x="862507" y="3860787"/>
                                </a:lnTo>
                                <a:lnTo>
                                  <a:pt x="864882" y="3858412"/>
                                </a:lnTo>
                                <a:lnTo>
                                  <a:pt x="864882" y="3852367"/>
                                </a:lnTo>
                                <a:close/>
                              </a:path>
                              <a:path w="2096135" h="5229860">
                                <a:moveTo>
                                  <a:pt x="864882" y="3830751"/>
                                </a:moveTo>
                                <a:lnTo>
                                  <a:pt x="862507" y="3828377"/>
                                </a:lnTo>
                                <a:lnTo>
                                  <a:pt x="856564" y="3828377"/>
                                </a:lnTo>
                                <a:lnTo>
                                  <a:pt x="854075" y="3830751"/>
                                </a:lnTo>
                                <a:lnTo>
                                  <a:pt x="854075" y="3836797"/>
                                </a:lnTo>
                                <a:lnTo>
                                  <a:pt x="856564" y="3839184"/>
                                </a:lnTo>
                                <a:lnTo>
                                  <a:pt x="862507" y="3839184"/>
                                </a:lnTo>
                                <a:lnTo>
                                  <a:pt x="864882" y="3836797"/>
                                </a:lnTo>
                                <a:lnTo>
                                  <a:pt x="864882" y="3830751"/>
                                </a:lnTo>
                                <a:close/>
                              </a:path>
                              <a:path w="2096135" h="5229860">
                                <a:moveTo>
                                  <a:pt x="864882" y="3809149"/>
                                </a:moveTo>
                                <a:lnTo>
                                  <a:pt x="862507" y="3806748"/>
                                </a:lnTo>
                                <a:lnTo>
                                  <a:pt x="856564" y="3806748"/>
                                </a:lnTo>
                                <a:lnTo>
                                  <a:pt x="854075" y="3809149"/>
                                </a:lnTo>
                                <a:lnTo>
                                  <a:pt x="854075" y="3815181"/>
                                </a:lnTo>
                                <a:lnTo>
                                  <a:pt x="856564" y="3817569"/>
                                </a:lnTo>
                                <a:lnTo>
                                  <a:pt x="862507" y="3817569"/>
                                </a:lnTo>
                                <a:lnTo>
                                  <a:pt x="864882" y="3815181"/>
                                </a:lnTo>
                                <a:lnTo>
                                  <a:pt x="864882" y="3809149"/>
                                </a:lnTo>
                                <a:close/>
                              </a:path>
                              <a:path w="2096135" h="5229860">
                                <a:moveTo>
                                  <a:pt x="864882" y="3787521"/>
                                </a:moveTo>
                                <a:lnTo>
                                  <a:pt x="862507" y="3785146"/>
                                </a:lnTo>
                                <a:lnTo>
                                  <a:pt x="856564" y="3785146"/>
                                </a:lnTo>
                                <a:lnTo>
                                  <a:pt x="854075" y="3787521"/>
                                </a:lnTo>
                                <a:lnTo>
                                  <a:pt x="854075" y="3793464"/>
                                </a:lnTo>
                                <a:lnTo>
                                  <a:pt x="856564" y="3795941"/>
                                </a:lnTo>
                                <a:lnTo>
                                  <a:pt x="862507" y="3795941"/>
                                </a:lnTo>
                                <a:lnTo>
                                  <a:pt x="864882" y="3793464"/>
                                </a:lnTo>
                                <a:lnTo>
                                  <a:pt x="864882" y="3787521"/>
                                </a:lnTo>
                                <a:close/>
                              </a:path>
                              <a:path w="2096135" h="5229860">
                                <a:moveTo>
                                  <a:pt x="864882" y="3765905"/>
                                </a:moveTo>
                                <a:lnTo>
                                  <a:pt x="862507" y="3763530"/>
                                </a:lnTo>
                                <a:lnTo>
                                  <a:pt x="856564" y="3763530"/>
                                </a:lnTo>
                                <a:lnTo>
                                  <a:pt x="854075" y="3765905"/>
                                </a:lnTo>
                                <a:lnTo>
                                  <a:pt x="854075" y="3771862"/>
                                </a:lnTo>
                                <a:lnTo>
                                  <a:pt x="856564" y="3774325"/>
                                </a:lnTo>
                                <a:lnTo>
                                  <a:pt x="862507" y="3774325"/>
                                </a:lnTo>
                                <a:lnTo>
                                  <a:pt x="864882" y="3771862"/>
                                </a:lnTo>
                                <a:lnTo>
                                  <a:pt x="864882" y="3765905"/>
                                </a:lnTo>
                                <a:close/>
                              </a:path>
                              <a:path w="2096135" h="5229860">
                                <a:moveTo>
                                  <a:pt x="864882" y="3744303"/>
                                </a:moveTo>
                                <a:lnTo>
                                  <a:pt x="862507" y="3741915"/>
                                </a:lnTo>
                                <a:lnTo>
                                  <a:pt x="856564" y="3741915"/>
                                </a:lnTo>
                                <a:lnTo>
                                  <a:pt x="854075" y="3744303"/>
                                </a:lnTo>
                                <a:lnTo>
                                  <a:pt x="854075" y="3750246"/>
                                </a:lnTo>
                                <a:lnTo>
                                  <a:pt x="856564" y="3752723"/>
                                </a:lnTo>
                                <a:lnTo>
                                  <a:pt x="862507" y="3752723"/>
                                </a:lnTo>
                                <a:lnTo>
                                  <a:pt x="864882" y="3750246"/>
                                </a:lnTo>
                                <a:lnTo>
                                  <a:pt x="864882" y="3744303"/>
                                </a:lnTo>
                                <a:close/>
                              </a:path>
                              <a:path w="2096135" h="5229860">
                                <a:moveTo>
                                  <a:pt x="864882" y="3722687"/>
                                </a:moveTo>
                                <a:lnTo>
                                  <a:pt x="862507" y="3720198"/>
                                </a:lnTo>
                                <a:lnTo>
                                  <a:pt x="856564" y="3720198"/>
                                </a:lnTo>
                                <a:lnTo>
                                  <a:pt x="854075" y="3722687"/>
                                </a:lnTo>
                                <a:lnTo>
                                  <a:pt x="854075" y="3728631"/>
                                </a:lnTo>
                                <a:lnTo>
                                  <a:pt x="856564" y="3731107"/>
                                </a:lnTo>
                                <a:lnTo>
                                  <a:pt x="862507" y="3731107"/>
                                </a:lnTo>
                                <a:lnTo>
                                  <a:pt x="864882" y="3728631"/>
                                </a:lnTo>
                                <a:lnTo>
                                  <a:pt x="864882" y="3722687"/>
                                </a:lnTo>
                                <a:close/>
                              </a:path>
                              <a:path w="2096135" h="5229860">
                                <a:moveTo>
                                  <a:pt x="864882" y="3701072"/>
                                </a:moveTo>
                                <a:lnTo>
                                  <a:pt x="862507" y="3698570"/>
                                </a:lnTo>
                                <a:lnTo>
                                  <a:pt x="856564" y="3698570"/>
                                </a:lnTo>
                                <a:lnTo>
                                  <a:pt x="854075" y="3701072"/>
                                </a:lnTo>
                                <a:lnTo>
                                  <a:pt x="854075" y="3707015"/>
                                </a:lnTo>
                                <a:lnTo>
                                  <a:pt x="856564" y="3709378"/>
                                </a:lnTo>
                                <a:lnTo>
                                  <a:pt x="862507" y="3709378"/>
                                </a:lnTo>
                                <a:lnTo>
                                  <a:pt x="864882" y="3707015"/>
                                </a:lnTo>
                                <a:lnTo>
                                  <a:pt x="864882" y="3701072"/>
                                </a:lnTo>
                                <a:close/>
                              </a:path>
                              <a:path w="2096135" h="5229860">
                                <a:moveTo>
                                  <a:pt x="864882" y="3679456"/>
                                </a:moveTo>
                                <a:lnTo>
                                  <a:pt x="862507" y="3676967"/>
                                </a:lnTo>
                                <a:lnTo>
                                  <a:pt x="856564" y="3676967"/>
                                </a:lnTo>
                                <a:lnTo>
                                  <a:pt x="854075" y="3679456"/>
                                </a:lnTo>
                                <a:lnTo>
                                  <a:pt x="854075" y="3685400"/>
                                </a:lnTo>
                                <a:lnTo>
                                  <a:pt x="856564" y="3687775"/>
                                </a:lnTo>
                                <a:lnTo>
                                  <a:pt x="862507" y="3687775"/>
                                </a:lnTo>
                                <a:lnTo>
                                  <a:pt x="864882" y="3685400"/>
                                </a:lnTo>
                                <a:lnTo>
                                  <a:pt x="864882" y="3679456"/>
                                </a:lnTo>
                                <a:close/>
                              </a:path>
                              <a:path w="2096135" h="5229860">
                                <a:moveTo>
                                  <a:pt x="864882" y="3657739"/>
                                </a:moveTo>
                                <a:lnTo>
                                  <a:pt x="862507" y="3655352"/>
                                </a:lnTo>
                                <a:lnTo>
                                  <a:pt x="856449" y="3655352"/>
                                </a:lnTo>
                                <a:lnTo>
                                  <a:pt x="854075" y="3657739"/>
                                </a:lnTo>
                                <a:lnTo>
                                  <a:pt x="854075" y="3663772"/>
                                </a:lnTo>
                                <a:lnTo>
                                  <a:pt x="856449" y="3666159"/>
                                </a:lnTo>
                                <a:lnTo>
                                  <a:pt x="862507" y="3666159"/>
                                </a:lnTo>
                                <a:lnTo>
                                  <a:pt x="864882" y="3663772"/>
                                </a:lnTo>
                                <a:lnTo>
                                  <a:pt x="864882" y="3657739"/>
                                </a:lnTo>
                                <a:close/>
                              </a:path>
                              <a:path w="2096135" h="5229860">
                                <a:moveTo>
                                  <a:pt x="864882" y="3636124"/>
                                </a:moveTo>
                                <a:lnTo>
                                  <a:pt x="862507" y="3633736"/>
                                </a:lnTo>
                                <a:lnTo>
                                  <a:pt x="856449" y="3633736"/>
                                </a:lnTo>
                                <a:lnTo>
                                  <a:pt x="854075" y="3636124"/>
                                </a:lnTo>
                                <a:lnTo>
                                  <a:pt x="854075" y="3642169"/>
                                </a:lnTo>
                                <a:lnTo>
                                  <a:pt x="856449" y="3644544"/>
                                </a:lnTo>
                                <a:lnTo>
                                  <a:pt x="862507" y="3644544"/>
                                </a:lnTo>
                                <a:lnTo>
                                  <a:pt x="864882" y="3642169"/>
                                </a:lnTo>
                                <a:lnTo>
                                  <a:pt x="864882" y="3636124"/>
                                </a:lnTo>
                                <a:close/>
                              </a:path>
                              <a:path w="2096135" h="5229860">
                                <a:moveTo>
                                  <a:pt x="864882" y="3614496"/>
                                </a:moveTo>
                                <a:lnTo>
                                  <a:pt x="862507" y="3612121"/>
                                </a:lnTo>
                                <a:lnTo>
                                  <a:pt x="856449" y="3612121"/>
                                </a:lnTo>
                                <a:lnTo>
                                  <a:pt x="854075" y="3614496"/>
                                </a:lnTo>
                                <a:lnTo>
                                  <a:pt x="854075" y="3620554"/>
                                </a:lnTo>
                                <a:lnTo>
                                  <a:pt x="856449" y="3622916"/>
                                </a:lnTo>
                                <a:lnTo>
                                  <a:pt x="862507" y="3622916"/>
                                </a:lnTo>
                                <a:lnTo>
                                  <a:pt x="864882" y="3620554"/>
                                </a:lnTo>
                                <a:lnTo>
                                  <a:pt x="864882" y="3614496"/>
                                </a:lnTo>
                                <a:close/>
                              </a:path>
                              <a:path w="2096135" h="5229860">
                                <a:moveTo>
                                  <a:pt x="864882" y="3592893"/>
                                </a:moveTo>
                                <a:lnTo>
                                  <a:pt x="862507" y="3590518"/>
                                </a:lnTo>
                                <a:lnTo>
                                  <a:pt x="856449" y="3590518"/>
                                </a:lnTo>
                                <a:lnTo>
                                  <a:pt x="854075" y="3592893"/>
                                </a:lnTo>
                                <a:lnTo>
                                  <a:pt x="854075" y="3598938"/>
                                </a:lnTo>
                                <a:lnTo>
                                  <a:pt x="856449" y="3601313"/>
                                </a:lnTo>
                                <a:lnTo>
                                  <a:pt x="862507" y="3601313"/>
                                </a:lnTo>
                                <a:lnTo>
                                  <a:pt x="864882" y="3598938"/>
                                </a:lnTo>
                                <a:lnTo>
                                  <a:pt x="864882" y="3592893"/>
                                </a:lnTo>
                                <a:close/>
                              </a:path>
                              <a:path w="2096135" h="5229860">
                                <a:moveTo>
                                  <a:pt x="864882" y="3528047"/>
                                </a:moveTo>
                                <a:lnTo>
                                  <a:pt x="862507" y="3525558"/>
                                </a:lnTo>
                                <a:lnTo>
                                  <a:pt x="856449" y="3525558"/>
                                </a:lnTo>
                                <a:lnTo>
                                  <a:pt x="854075" y="3528047"/>
                                </a:lnTo>
                                <a:lnTo>
                                  <a:pt x="854075" y="3533991"/>
                                </a:lnTo>
                                <a:lnTo>
                                  <a:pt x="856449" y="3536480"/>
                                </a:lnTo>
                                <a:lnTo>
                                  <a:pt x="862507" y="3536480"/>
                                </a:lnTo>
                                <a:lnTo>
                                  <a:pt x="864882" y="3533991"/>
                                </a:lnTo>
                                <a:lnTo>
                                  <a:pt x="864882" y="3528047"/>
                                </a:lnTo>
                                <a:close/>
                              </a:path>
                              <a:path w="2096135" h="5229860">
                                <a:moveTo>
                                  <a:pt x="864882" y="3506444"/>
                                </a:moveTo>
                                <a:lnTo>
                                  <a:pt x="862507" y="3503942"/>
                                </a:lnTo>
                                <a:lnTo>
                                  <a:pt x="856449" y="3503942"/>
                                </a:lnTo>
                                <a:lnTo>
                                  <a:pt x="854075" y="3506444"/>
                                </a:lnTo>
                                <a:lnTo>
                                  <a:pt x="854075" y="3512362"/>
                                </a:lnTo>
                                <a:lnTo>
                                  <a:pt x="856449" y="3514750"/>
                                </a:lnTo>
                                <a:lnTo>
                                  <a:pt x="862507" y="3514750"/>
                                </a:lnTo>
                                <a:lnTo>
                                  <a:pt x="864882" y="3512362"/>
                                </a:lnTo>
                                <a:lnTo>
                                  <a:pt x="864882" y="3506444"/>
                                </a:lnTo>
                                <a:close/>
                              </a:path>
                              <a:path w="2096135" h="5229860">
                                <a:moveTo>
                                  <a:pt x="864882" y="3484816"/>
                                </a:moveTo>
                                <a:lnTo>
                                  <a:pt x="862507" y="3482340"/>
                                </a:lnTo>
                                <a:lnTo>
                                  <a:pt x="856449" y="3482340"/>
                                </a:lnTo>
                                <a:lnTo>
                                  <a:pt x="854075" y="3484816"/>
                                </a:lnTo>
                                <a:lnTo>
                                  <a:pt x="854075" y="3490747"/>
                                </a:lnTo>
                                <a:lnTo>
                                  <a:pt x="856449" y="3493147"/>
                                </a:lnTo>
                                <a:lnTo>
                                  <a:pt x="862507" y="3493147"/>
                                </a:lnTo>
                                <a:lnTo>
                                  <a:pt x="864882" y="3490747"/>
                                </a:lnTo>
                                <a:lnTo>
                                  <a:pt x="864882" y="3484816"/>
                                </a:lnTo>
                                <a:close/>
                              </a:path>
                              <a:path w="2096135" h="5229860">
                                <a:moveTo>
                                  <a:pt x="864882" y="3463201"/>
                                </a:moveTo>
                                <a:lnTo>
                                  <a:pt x="862406" y="3460712"/>
                                </a:lnTo>
                                <a:lnTo>
                                  <a:pt x="856449" y="3460712"/>
                                </a:lnTo>
                                <a:lnTo>
                                  <a:pt x="854075" y="3463201"/>
                                </a:lnTo>
                                <a:lnTo>
                                  <a:pt x="854075" y="3469144"/>
                                </a:lnTo>
                                <a:lnTo>
                                  <a:pt x="856449" y="3471519"/>
                                </a:lnTo>
                                <a:lnTo>
                                  <a:pt x="862406" y="3471519"/>
                                </a:lnTo>
                                <a:lnTo>
                                  <a:pt x="864882" y="3469144"/>
                                </a:lnTo>
                                <a:lnTo>
                                  <a:pt x="864882" y="3463201"/>
                                </a:lnTo>
                                <a:close/>
                              </a:path>
                              <a:path w="2096135" h="5229860">
                                <a:moveTo>
                                  <a:pt x="864882" y="3441471"/>
                                </a:moveTo>
                                <a:lnTo>
                                  <a:pt x="862406" y="3439109"/>
                                </a:lnTo>
                                <a:lnTo>
                                  <a:pt x="856449" y="3439109"/>
                                </a:lnTo>
                                <a:lnTo>
                                  <a:pt x="854075" y="3441471"/>
                                </a:lnTo>
                                <a:lnTo>
                                  <a:pt x="854075" y="3447529"/>
                                </a:lnTo>
                                <a:lnTo>
                                  <a:pt x="856449" y="3449904"/>
                                </a:lnTo>
                                <a:lnTo>
                                  <a:pt x="862406" y="3449904"/>
                                </a:lnTo>
                                <a:lnTo>
                                  <a:pt x="864882" y="3447529"/>
                                </a:lnTo>
                                <a:lnTo>
                                  <a:pt x="864882" y="3441471"/>
                                </a:lnTo>
                                <a:close/>
                              </a:path>
                              <a:path w="2096135" h="5229860">
                                <a:moveTo>
                                  <a:pt x="864882" y="3419856"/>
                                </a:moveTo>
                                <a:lnTo>
                                  <a:pt x="862406" y="3417493"/>
                                </a:lnTo>
                                <a:lnTo>
                                  <a:pt x="856449" y="3417493"/>
                                </a:lnTo>
                                <a:lnTo>
                                  <a:pt x="854075" y="3419856"/>
                                </a:lnTo>
                                <a:lnTo>
                                  <a:pt x="854075" y="3425914"/>
                                </a:lnTo>
                                <a:lnTo>
                                  <a:pt x="856449" y="3428301"/>
                                </a:lnTo>
                                <a:lnTo>
                                  <a:pt x="862406" y="3428301"/>
                                </a:lnTo>
                                <a:lnTo>
                                  <a:pt x="864882" y="3425914"/>
                                </a:lnTo>
                                <a:lnTo>
                                  <a:pt x="864882" y="3419856"/>
                                </a:lnTo>
                                <a:close/>
                              </a:path>
                              <a:path w="2096135" h="5229860">
                                <a:moveTo>
                                  <a:pt x="864882" y="3398253"/>
                                </a:moveTo>
                                <a:lnTo>
                                  <a:pt x="862406" y="3395878"/>
                                </a:lnTo>
                                <a:lnTo>
                                  <a:pt x="856449" y="3395878"/>
                                </a:lnTo>
                                <a:lnTo>
                                  <a:pt x="854075" y="3398253"/>
                                </a:lnTo>
                                <a:lnTo>
                                  <a:pt x="854075" y="3404298"/>
                                </a:lnTo>
                                <a:lnTo>
                                  <a:pt x="856449" y="3406686"/>
                                </a:lnTo>
                                <a:lnTo>
                                  <a:pt x="862406" y="3406686"/>
                                </a:lnTo>
                                <a:lnTo>
                                  <a:pt x="864882" y="3404298"/>
                                </a:lnTo>
                                <a:lnTo>
                                  <a:pt x="864882" y="3398253"/>
                                </a:lnTo>
                                <a:close/>
                              </a:path>
                              <a:path w="2096135" h="5229860">
                                <a:moveTo>
                                  <a:pt x="864882" y="3376638"/>
                                </a:moveTo>
                                <a:lnTo>
                                  <a:pt x="862406" y="3374250"/>
                                </a:lnTo>
                                <a:lnTo>
                                  <a:pt x="856449" y="3374250"/>
                                </a:lnTo>
                                <a:lnTo>
                                  <a:pt x="854075" y="3376638"/>
                                </a:lnTo>
                                <a:lnTo>
                                  <a:pt x="854075" y="3382581"/>
                                </a:lnTo>
                                <a:lnTo>
                                  <a:pt x="856449" y="3385070"/>
                                </a:lnTo>
                                <a:lnTo>
                                  <a:pt x="862406" y="3385070"/>
                                </a:lnTo>
                                <a:lnTo>
                                  <a:pt x="864882" y="3382581"/>
                                </a:lnTo>
                                <a:lnTo>
                                  <a:pt x="864882" y="3376638"/>
                                </a:lnTo>
                                <a:close/>
                              </a:path>
                              <a:path w="2096135" h="5229860">
                                <a:moveTo>
                                  <a:pt x="864882" y="3355022"/>
                                </a:moveTo>
                                <a:lnTo>
                                  <a:pt x="862406" y="3352647"/>
                                </a:lnTo>
                                <a:lnTo>
                                  <a:pt x="856449" y="3352647"/>
                                </a:lnTo>
                                <a:lnTo>
                                  <a:pt x="854075" y="3355022"/>
                                </a:lnTo>
                                <a:lnTo>
                                  <a:pt x="854075" y="3360953"/>
                                </a:lnTo>
                                <a:lnTo>
                                  <a:pt x="856449" y="3363455"/>
                                </a:lnTo>
                                <a:lnTo>
                                  <a:pt x="862406" y="3363455"/>
                                </a:lnTo>
                                <a:lnTo>
                                  <a:pt x="864882" y="3360953"/>
                                </a:lnTo>
                                <a:lnTo>
                                  <a:pt x="864882" y="3355022"/>
                                </a:lnTo>
                                <a:close/>
                              </a:path>
                              <a:path w="2096135" h="5229860">
                                <a:moveTo>
                                  <a:pt x="864882" y="3311791"/>
                                </a:moveTo>
                                <a:lnTo>
                                  <a:pt x="862406" y="3309315"/>
                                </a:lnTo>
                                <a:lnTo>
                                  <a:pt x="856449" y="3309315"/>
                                </a:lnTo>
                                <a:lnTo>
                                  <a:pt x="854075" y="3311791"/>
                                </a:lnTo>
                                <a:lnTo>
                                  <a:pt x="854075" y="3317735"/>
                                </a:lnTo>
                                <a:lnTo>
                                  <a:pt x="856449" y="3320211"/>
                                </a:lnTo>
                                <a:lnTo>
                                  <a:pt x="862406" y="3320211"/>
                                </a:lnTo>
                                <a:lnTo>
                                  <a:pt x="864882" y="3317735"/>
                                </a:lnTo>
                                <a:lnTo>
                                  <a:pt x="864882" y="3311791"/>
                                </a:lnTo>
                                <a:close/>
                              </a:path>
                              <a:path w="2096135" h="5229860">
                                <a:moveTo>
                                  <a:pt x="864882" y="3290176"/>
                                </a:moveTo>
                                <a:lnTo>
                                  <a:pt x="862406" y="3287699"/>
                                </a:lnTo>
                                <a:lnTo>
                                  <a:pt x="856449" y="3287699"/>
                                </a:lnTo>
                                <a:lnTo>
                                  <a:pt x="854075" y="3290176"/>
                                </a:lnTo>
                                <a:lnTo>
                                  <a:pt x="854075" y="3296120"/>
                                </a:lnTo>
                                <a:lnTo>
                                  <a:pt x="856449" y="3298507"/>
                                </a:lnTo>
                                <a:lnTo>
                                  <a:pt x="862406" y="3298507"/>
                                </a:lnTo>
                                <a:lnTo>
                                  <a:pt x="864882" y="3296120"/>
                                </a:lnTo>
                                <a:lnTo>
                                  <a:pt x="864882" y="3290176"/>
                                </a:lnTo>
                                <a:close/>
                              </a:path>
                              <a:path w="2096135" h="5229860">
                                <a:moveTo>
                                  <a:pt x="864882" y="3268561"/>
                                </a:moveTo>
                                <a:lnTo>
                                  <a:pt x="862406" y="3266084"/>
                                </a:lnTo>
                                <a:lnTo>
                                  <a:pt x="856449" y="3266084"/>
                                </a:lnTo>
                                <a:lnTo>
                                  <a:pt x="854075" y="3268561"/>
                                </a:lnTo>
                                <a:lnTo>
                                  <a:pt x="854075" y="3274517"/>
                                </a:lnTo>
                                <a:lnTo>
                                  <a:pt x="856449" y="3276892"/>
                                </a:lnTo>
                                <a:lnTo>
                                  <a:pt x="862406" y="3276892"/>
                                </a:lnTo>
                                <a:lnTo>
                                  <a:pt x="864882" y="3274517"/>
                                </a:lnTo>
                                <a:lnTo>
                                  <a:pt x="864882" y="3268561"/>
                                </a:lnTo>
                                <a:close/>
                              </a:path>
                              <a:path w="2096135" h="5229860">
                                <a:moveTo>
                                  <a:pt x="864882" y="3246958"/>
                                </a:moveTo>
                                <a:lnTo>
                                  <a:pt x="862406" y="3244481"/>
                                </a:lnTo>
                                <a:lnTo>
                                  <a:pt x="856449" y="3244481"/>
                                </a:lnTo>
                                <a:lnTo>
                                  <a:pt x="854075" y="3246958"/>
                                </a:lnTo>
                                <a:lnTo>
                                  <a:pt x="854075" y="3252889"/>
                                </a:lnTo>
                                <a:lnTo>
                                  <a:pt x="856449" y="3255276"/>
                                </a:lnTo>
                                <a:lnTo>
                                  <a:pt x="862406" y="3255276"/>
                                </a:lnTo>
                                <a:lnTo>
                                  <a:pt x="864882" y="3252889"/>
                                </a:lnTo>
                                <a:lnTo>
                                  <a:pt x="864882" y="3246958"/>
                                </a:lnTo>
                                <a:close/>
                              </a:path>
                              <a:path w="2096135" h="5229860">
                                <a:moveTo>
                                  <a:pt x="864882" y="3225228"/>
                                </a:moveTo>
                                <a:lnTo>
                                  <a:pt x="862406" y="3222841"/>
                                </a:lnTo>
                                <a:lnTo>
                                  <a:pt x="856449" y="3222841"/>
                                </a:lnTo>
                                <a:lnTo>
                                  <a:pt x="854075" y="3225228"/>
                                </a:lnTo>
                                <a:lnTo>
                                  <a:pt x="854075" y="3231286"/>
                                </a:lnTo>
                                <a:lnTo>
                                  <a:pt x="856449" y="3233661"/>
                                </a:lnTo>
                                <a:lnTo>
                                  <a:pt x="862406" y="3233661"/>
                                </a:lnTo>
                                <a:lnTo>
                                  <a:pt x="864882" y="3231286"/>
                                </a:lnTo>
                                <a:lnTo>
                                  <a:pt x="864882" y="3225228"/>
                                </a:lnTo>
                                <a:close/>
                              </a:path>
                              <a:path w="2096135" h="5229860">
                                <a:moveTo>
                                  <a:pt x="864882" y="3203625"/>
                                </a:moveTo>
                                <a:lnTo>
                                  <a:pt x="862406" y="3201238"/>
                                </a:lnTo>
                                <a:lnTo>
                                  <a:pt x="856449" y="3201238"/>
                                </a:lnTo>
                                <a:lnTo>
                                  <a:pt x="854075" y="3203625"/>
                                </a:lnTo>
                                <a:lnTo>
                                  <a:pt x="854075" y="3209658"/>
                                </a:lnTo>
                                <a:lnTo>
                                  <a:pt x="856449" y="3212046"/>
                                </a:lnTo>
                                <a:lnTo>
                                  <a:pt x="862406" y="3212046"/>
                                </a:lnTo>
                                <a:lnTo>
                                  <a:pt x="864882" y="3209658"/>
                                </a:lnTo>
                                <a:lnTo>
                                  <a:pt x="864882" y="3203625"/>
                                </a:lnTo>
                                <a:close/>
                              </a:path>
                              <a:path w="2096135" h="5229860">
                                <a:moveTo>
                                  <a:pt x="864882" y="3182010"/>
                                </a:moveTo>
                                <a:lnTo>
                                  <a:pt x="862406" y="3179635"/>
                                </a:lnTo>
                                <a:lnTo>
                                  <a:pt x="856449" y="3179635"/>
                                </a:lnTo>
                                <a:lnTo>
                                  <a:pt x="854075" y="3182010"/>
                                </a:lnTo>
                                <a:lnTo>
                                  <a:pt x="854075" y="3188043"/>
                                </a:lnTo>
                                <a:lnTo>
                                  <a:pt x="856449" y="3190443"/>
                                </a:lnTo>
                                <a:lnTo>
                                  <a:pt x="862406" y="3190443"/>
                                </a:lnTo>
                                <a:lnTo>
                                  <a:pt x="864882" y="3188043"/>
                                </a:lnTo>
                                <a:lnTo>
                                  <a:pt x="864882" y="3182010"/>
                                </a:lnTo>
                                <a:close/>
                              </a:path>
                              <a:path w="2096135" h="5229860">
                                <a:moveTo>
                                  <a:pt x="864882" y="3160395"/>
                                </a:moveTo>
                                <a:lnTo>
                                  <a:pt x="862406" y="3158007"/>
                                </a:lnTo>
                                <a:lnTo>
                                  <a:pt x="856449" y="3158007"/>
                                </a:lnTo>
                                <a:lnTo>
                                  <a:pt x="854075" y="3160395"/>
                                </a:lnTo>
                                <a:lnTo>
                                  <a:pt x="854075" y="3166338"/>
                                </a:lnTo>
                                <a:lnTo>
                                  <a:pt x="856449" y="3168827"/>
                                </a:lnTo>
                                <a:lnTo>
                                  <a:pt x="862406" y="3168827"/>
                                </a:lnTo>
                                <a:lnTo>
                                  <a:pt x="864882" y="3166338"/>
                                </a:lnTo>
                                <a:lnTo>
                                  <a:pt x="864882" y="3160395"/>
                                </a:lnTo>
                                <a:close/>
                              </a:path>
                              <a:path w="2096135" h="5229860">
                                <a:moveTo>
                                  <a:pt x="864882" y="3138779"/>
                                </a:moveTo>
                                <a:lnTo>
                                  <a:pt x="862406" y="3136404"/>
                                </a:lnTo>
                                <a:lnTo>
                                  <a:pt x="856449" y="3136404"/>
                                </a:lnTo>
                                <a:lnTo>
                                  <a:pt x="854075" y="3138779"/>
                                </a:lnTo>
                                <a:lnTo>
                                  <a:pt x="854075" y="3144710"/>
                                </a:lnTo>
                                <a:lnTo>
                                  <a:pt x="856449" y="3147199"/>
                                </a:lnTo>
                                <a:lnTo>
                                  <a:pt x="862406" y="3147199"/>
                                </a:lnTo>
                                <a:lnTo>
                                  <a:pt x="864882" y="3144710"/>
                                </a:lnTo>
                                <a:lnTo>
                                  <a:pt x="864882" y="3138779"/>
                                </a:lnTo>
                                <a:close/>
                              </a:path>
                              <a:path w="2096135" h="5229860">
                                <a:moveTo>
                                  <a:pt x="864984" y="4349813"/>
                                </a:moveTo>
                                <a:lnTo>
                                  <a:pt x="862609" y="4347438"/>
                                </a:lnTo>
                                <a:lnTo>
                                  <a:pt x="856564" y="4347438"/>
                                </a:lnTo>
                                <a:lnTo>
                                  <a:pt x="854189" y="4349813"/>
                                </a:lnTo>
                                <a:lnTo>
                                  <a:pt x="854189" y="4355770"/>
                                </a:lnTo>
                                <a:lnTo>
                                  <a:pt x="856564" y="4358246"/>
                                </a:lnTo>
                                <a:lnTo>
                                  <a:pt x="862609" y="4358246"/>
                                </a:lnTo>
                                <a:lnTo>
                                  <a:pt x="864984" y="4355770"/>
                                </a:lnTo>
                                <a:lnTo>
                                  <a:pt x="864984" y="4349813"/>
                                </a:lnTo>
                                <a:close/>
                              </a:path>
                              <a:path w="2096135" h="5229860">
                                <a:moveTo>
                                  <a:pt x="864984" y="4328198"/>
                                </a:moveTo>
                                <a:lnTo>
                                  <a:pt x="862507" y="4325709"/>
                                </a:lnTo>
                                <a:lnTo>
                                  <a:pt x="856564" y="4325709"/>
                                </a:lnTo>
                                <a:lnTo>
                                  <a:pt x="854189" y="4328198"/>
                                </a:lnTo>
                                <a:lnTo>
                                  <a:pt x="854189" y="4334141"/>
                                </a:lnTo>
                                <a:lnTo>
                                  <a:pt x="856564" y="4336643"/>
                                </a:lnTo>
                                <a:lnTo>
                                  <a:pt x="862507" y="4336643"/>
                                </a:lnTo>
                                <a:lnTo>
                                  <a:pt x="864984" y="4334141"/>
                                </a:lnTo>
                                <a:lnTo>
                                  <a:pt x="864984" y="4328198"/>
                                </a:lnTo>
                                <a:close/>
                              </a:path>
                              <a:path w="2096135" h="5229860">
                                <a:moveTo>
                                  <a:pt x="864984" y="4306582"/>
                                </a:moveTo>
                                <a:lnTo>
                                  <a:pt x="862507" y="4304106"/>
                                </a:lnTo>
                                <a:lnTo>
                                  <a:pt x="856564" y="4304106"/>
                                </a:lnTo>
                                <a:lnTo>
                                  <a:pt x="854189" y="4306582"/>
                                </a:lnTo>
                                <a:lnTo>
                                  <a:pt x="854189" y="4312526"/>
                                </a:lnTo>
                                <a:lnTo>
                                  <a:pt x="856564" y="4314914"/>
                                </a:lnTo>
                                <a:lnTo>
                                  <a:pt x="862507" y="4314914"/>
                                </a:lnTo>
                                <a:lnTo>
                                  <a:pt x="864984" y="4312526"/>
                                </a:lnTo>
                                <a:lnTo>
                                  <a:pt x="864984" y="4306582"/>
                                </a:lnTo>
                                <a:close/>
                              </a:path>
                              <a:path w="2096135" h="5229860">
                                <a:moveTo>
                                  <a:pt x="864984" y="4284954"/>
                                </a:moveTo>
                                <a:lnTo>
                                  <a:pt x="862507" y="4282491"/>
                                </a:lnTo>
                                <a:lnTo>
                                  <a:pt x="856564" y="4282491"/>
                                </a:lnTo>
                                <a:lnTo>
                                  <a:pt x="854189" y="4284954"/>
                                </a:lnTo>
                                <a:lnTo>
                                  <a:pt x="854189" y="4290923"/>
                                </a:lnTo>
                                <a:lnTo>
                                  <a:pt x="856564" y="4293298"/>
                                </a:lnTo>
                                <a:lnTo>
                                  <a:pt x="862507" y="4293298"/>
                                </a:lnTo>
                                <a:lnTo>
                                  <a:pt x="864984" y="4290923"/>
                                </a:lnTo>
                                <a:lnTo>
                                  <a:pt x="864984" y="4284954"/>
                                </a:lnTo>
                                <a:close/>
                              </a:path>
                              <a:path w="2096135" h="5229860">
                                <a:moveTo>
                                  <a:pt x="864984" y="4263237"/>
                                </a:moveTo>
                                <a:lnTo>
                                  <a:pt x="862507" y="4260875"/>
                                </a:lnTo>
                                <a:lnTo>
                                  <a:pt x="856564" y="4260875"/>
                                </a:lnTo>
                                <a:lnTo>
                                  <a:pt x="854189" y="4263237"/>
                                </a:lnTo>
                                <a:lnTo>
                                  <a:pt x="854189" y="4269308"/>
                                </a:lnTo>
                                <a:lnTo>
                                  <a:pt x="856564" y="4271670"/>
                                </a:lnTo>
                                <a:lnTo>
                                  <a:pt x="862507" y="4271670"/>
                                </a:lnTo>
                                <a:lnTo>
                                  <a:pt x="864984" y="4269308"/>
                                </a:lnTo>
                                <a:lnTo>
                                  <a:pt x="864984" y="4263237"/>
                                </a:lnTo>
                                <a:close/>
                              </a:path>
                              <a:path w="2096135" h="5229860">
                                <a:moveTo>
                                  <a:pt x="864984" y="4241635"/>
                                </a:moveTo>
                                <a:lnTo>
                                  <a:pt x="862507" y="4239272"/>
                                </a:lnTo>
                                <a:lnTo>
                                  <a:pt x="856564" y="4239272"/>
                                </a:lnTo>
                                <a:lnTo>
                                  <a:pt x="854189" y="4241635"/>
                                </a:lnTo>
                                <a:lnTo>
                                  <a:pt x="854189" y="4247693"/>
                                </a:lnTo>
                                <a:lnTo>
                                  <a:pt x="856564" y="4250067"/>
                                </a:lnTo>
                                <a:lnTo>
                                  <a:pt x="862507" y="4250067"/>
                                </a:lnTo>
                                <a:lnTo>
                                  <a:pt x="864984" y="4247693"/>
                                </a:lnTo>
                                <a:lnTo>
                                  <a:pt x="864984" y="4241635"/>
                                </a:lnTo>
                                <a:close/>
                              </a:path>
                              <a:path w="2096135" h="5229860">
                                <a:moveTo>
                                  <a:pt x="864984" y="4220019"/>
                                </a:moveTo>
                                <a:lnTo>
                                  <a:pt x="862507" y="4217644"/>
                                </a:lnTo>
                                <a:lnTo>
                                  <a:pt x="856564" y="4217644"/>
                                </a:lnTo>
                                <a:lnTo>
                                  <a:pt x="854189" y="4220019"/>
                                </a:lnTo>
                                <a:lnTo>
                                  <a:pt x="854189" y="4226077"/>
                                </a:lnTo>
                                <a:lnTo>
                                  <a:pt x="856564" y="4228439"/>
                                </a:lnTo>
                                <a:lnTo>
                                  <a:pt x="862507" y="4228439"/>
                                </a:lnTo>
                                <a:lnTo>
                                  <a:pt x="864984" y="4226077"/>
                                </a:lnTo>
                                <a:lnTo>
                                  <a:pt x="864984" y="4220019"/>
                                </a:lnTo>
                                <a:close/>
                              </a:path>
                              <a:path w="2096135" h="5229860">
                                <a:moveTo>
                                  <a:pt x="864984" y="4198404"/>
                                </a:moveTo>
                                <a:lnTo>
                                  <a:pt x="862507" y="4196029"/>
                                </a:lnTo>
                                <a:lnTo>
                                  <a:pt x="856564" y="4196029"/>
                                </a:lnTo>
                                <a:lnTo>
                                  <a:pt x="854189" y="4198404"/>
                                </a:lnTo>
                                <a:lnTo>
                                  <a:pt x="854189" y="4204347"/>
                                </a:lnTo>
                                <a:lnTo>
                                  <a:pt x="856564" y="4206837"/>
                                </a:lnTo>
                                <a:lnTo>
                                  <a:pt x="862507" y="4206837"/>
                                </a:lnTo>
                                <a:lnTo>
                                  <a:pt x="864984" y="4204347"/>
                                </a:lnTo>
                                <a:lnTo>
                                  <a:pt x="864984" y="4198404"/>
                                </a:lnTo>
                                <a:close/>
                              </a:path>
                              <a:path w="2096135" h="5229860">
                                <a:moveTo>
                                  <a:pt x="864984" y="4176788"/>
                                </a:moveTo>
                                <a:lnTo>
                                  <a:pt x="862507" y="4174413"/>
                                </a:lnTo>
                                <a:lnTo>
                                  <a:pt x="856564" y="4174413"/>
                                </a:lnTo>
                                <a:lnTo>
                                  <a:pt x="854189" y="4176788"/>
                                </a:lnTo>
                                <a:lnTo>
                                  <a:pt x="854189" y="4182745"/>
                                </a:lnTo>
                                <a:lnTo>
                                  <a:pt x="856564" y="4185234"/>
                                </a:lnTo>
                                <a:lnTo>
                                  <a:pt x="862507" y="4185234"/>
                                </a:lnTo>
                                <a:lnTo>
                                  <a:pt x="864984" y="4182745"/>
                                </a:lnTo>
                                <a:lnTo>
                                  <a:pt x="864984" y="4176788"/>
                                </a:lnTo>
                                <a:close/>
                              </a:path>
                              <a:path w="2096135" h="5229860">
                                <a:moveTo>
                                  <a:pt x="864984" y="4133558"/>
                                </a:moveTo>
                                <a:lnTo>
                                  <a:pt x="862507" y="4131081"/>
                                </a:lnTo>
                                <a:lnTo>
                                  <a:pt x="856564" y="4131081"/>
                                </a:lnTo>
                                <a:lnTo>
                                  <a:pt x="854189" y="4133558"/>
                                </a:lnTo>
                                <a:lnTo>
                                  <a:pt x="854189" y="4139501"/>
                                </a:lnTo>
                                <a:lnTo>
                                  <a:pt x="856564" y="4142003"/>
                                </a:lnTo>
                                <a:lnTo>
                                  <a:pt x="862507" y="4142003"/>
                                </a:lnTo>
                                <a:lnTo>
                                  <a:pt x="864984" y="4139501"/>
                                </a:lnTo>
                                <a:lnTo>
                                  <a:pt x="864984" y="4133558"/>
                                </a:lnTo>
                                <a:close/>
                              </a:path>
                              <a:path w="2096135" h="5229860">
                                <a:moveTo>
                                  <a:pt x="864984" y="4111942"/>
                                </a:moveTo>
                                <a:lnTo>
                                  <a:pt x="862507" y="4109466"/>
                                </a:lnTo>
                                <a:lnTo>
                                  <a:pt x="856564" y="4109466"/>
                                </a:lnTo>
                                <a:lnTo>
                                  <a:pt x="854189" y="4111942"/>
                                </a:lnTo>
                                <a:lnTo>
                                  <a:pt x="854189" y="4117886"/>
                                </a:lnTo>
                                <a:lnTo>
                                  <a:pt x="856564" y="4120273"/>
                                </a:lnTo>
                                <a:lnTo>
                                  <a:pt x="862507" y="4120273"/>
                                </a:lnTo>
                                <a:lnTo>
                                  <a:pt x="864984" y="4117886"/>
                                </a:lnTo>
                                <a:lnTo>
                                  <a:pt x="864984" y="4111942"/>
                                </a:lnTo>
                                <a:close/>
                              </a:path>
                              <a:path w="2096135" h="5229860">
                                <a:moveTo>
                                  <a:pt x="864984" y="4090339"/>
                                </a:moveTo>
                                <a:lnTo>
                                  <a:pt x="862507" y="4087863"/>
                                </a:lnTo>
                                <a:lnTo>
                                  <a:pt x="856564" y="4087863"/>
                                </a:lnTo>
                                <a:lnTo>
                                  <a:pt x="854189" y="4090339"/>
                                </a:lnTo>
                                <a:lnTo>
                                  <a:pt x="854189" y="4096283"/>
                                </a:lnTo>
                                <a:lnTo>
                                  <a:pt x="856564" y="4098658"/>
                                </a:lnTo>
                                <a:lnTo>
                                  <a:pt x="862507" y="4098658"/>
                                </a:lnTo>
                                <a:lnTo>
                                  <a:pt x="864984" y="4096283"/>
                                </a:lnTo>
                                <a:lnTo>
                                  <a:pt x="864984" y="4090339"/>
                                </a:lnTo>
                                <a:close/>
                              </a:path>
                              <a:path w="2096135" h="5229860">
                                <a:moveTo>
                                  <a:pt x="864984" y="4068724"/>
                                </a:moveTo>
                                <a:lnTo>
                                  <a:pt x="862507" y="4066248"/>
                                </a:lnTo>
                                <a:lnTo>
                                  <a:pt x="856564" y="4066248"/>
                                </a:lnTo>
                                <a:lnTo>
                                  <a:pt x="854189" y="4068724"/>
                                </a:lnTo>
                                <a:lnTo>
                                  <a:pt x="854189" y="4074668"/>
                                </a:lnTo>
                                <a:lnTo>
                                  <a:pt x="856564" y="4077043"/>
                                </a:lnTo>
                                <a:lnTo>
                                  <a:pt x="862507" y="4077043"/>
                                </a:lnTo>
                                <a:lnTo>
                                  <a:pt x="864984" y="4074668"/>
                                </a:lnTo>
                                <a:lnTo>
                                  <a:pt x="864984" y="4068724"/>
                                </a:lnTo>
                                <a:close/>
                              </a:path>
                              <a:path w="2096135" h="5229860">
                                <a:moveTo>
                                  <a:pt x="864984" y="4047007"/>
                                </a:moveTo>
                                <a:lnTo>
                                  <a:pt x="862507" y="4044632"/>
                                </a:lnTo>
                                <a:lnTo>
                                  <a:pt x="856564" y="4044632"/>
                                </a:lnTo>
                                <a:lnTo>
                                  <a:pt x="854189" y="4047007"/>
                                </a:lnTo>
                                <a:lnTo>
                                  <a:pt x="854189" y="4053052"/>
                                </a:lnTo>
                                <a:lnTo>
                                  <a:pt x="856564" y="4055427"/>
                                </a:lnTo>
                                <a:lnTo>
                                  <a:pt x="862507" y="4055427"/>
                                </a:lnTo>
                                <a:lnTo>
                                  <a:pt x="864984" y="4053052"/>
                                </a:lnTo>
                                <a:lnTo>
                                  <a:pt x="864984" y="4047007"/>
                                </a:lnTo>
                                <a:close/>
                              </a:path>
                              <a:path w="2096135" h="5229860">
                                <a:moveTo>
                                  <a:pt x="864984" y="4025379"/>
                                </a:moveTo>
                                <a:lnTo>
                                  <a:pt x="862507" y="4023004"/>
                                </a:lnTo>
                                <a:lnTo>
                                  <a:pt x="856564" y="4023004"/>
                                </a:lnTo>
                                <a:lnTo>
                                  <a:pt x="854189" y="4025379"/>
                                </a:lnTo>
                                <a:lnTo>
                                  <a:pt x="854189" y="4031437"/>
                                </a:lnTo>
                                <a:lnTo>
                                  <a:pt x="856564" y="4033824"/>
                                </a:lnTo>
                                <a:lnTo>
                                  <a:pt x="862507" y="4033824"/>
                                </a:lnTo>
                                <a:lnTo>
                                  <a:pt x="864984" y="4031437"/>
                                </a:lnTo>
                                <a:lnTo>
                                  <a:pt x="864984" y="4025379"/>
                                </a:lnTo>
                                <a:close/>
                              </a:path>
                              <a:path w="2096135" h="5229860">
                                <a:moveTo>
                                  <a:pt x="870292" y="4471822"/>
                                </a:moveTo>
                                <a:lnTo>
                                  <a:pt x="869543" y="4468482"/>
                                </a:lnTo>
                                <a:lnTo>
                                  <a:pt x="864349" y="4465447"/>
                                </a:lnTo>
                                <a:lnTo>
                                  <a:pt x="861098" y="4466310"/>
                                </a:lnTo>
                                <a:lnTo>
                                  <a:pt x="859485" y="4468800"/>
                                </a:lnTo>
                                <a:lnTo>
                                  <a:pt x="857961" y="4471390"/>
                                </a:lnTo>
                                <a:lnTo>
                                  <a:pt x="858824" y="4474743"/>
                                </a:lnTo>
                                <a:lnTo>
                                  <a:pt x="861326" y="4476267"/>
                                </a:lnTo>
                                <a:lnTo>
                                  <a:pt x="863917" y="4477778"/>
                                </a:lnTo>
                                <a:lnTo>
                                  <a:pt x="867257" y="4477016"/>
                                </a:lnTo>
                                <a:lnTo>
                                  <a:pt x="870292" y="4471822"/>
                                </a:lnTo>
                                <a:close/>
                              </a:path>
                              <a:path w="2096135" h="5229860">
                                <a:moveTo>
                                  <a:pt x="881748" y="4453560"/>
                                </a:moveTo>
                                <a:lnTo>
                                  <a:pt x="880986" y="4450207"/>
                                </a:lnTo>
                                <a:lnTo>
                                  <a:pt x="878395" y="4448708"/>
                                </a:lnTo>
                                <a:lnTo>
                                  <a:pt x="875804" y="4447083"/>
                                </a:lnTo>
                                <a:lnTo>
                                  <a:pt x="872553" y="4447933"/>
                                </a:lnTo>
                                <a:lnTo>
                                  <a:pt x="871042" y="4450524"/>
                                </a:lnTo>
                                <a:lnTo>
                                  <a:pt x="869416" y="4453140"/>
                                </a:lnTo>
                                <a:lnTo>
                                  <a:pt x="870292" y="4456366"/>
                                </a:lnTo>
                                <a:lnTo>
                                  <a:pt x="872871" y="4457890"/>
                                </a:lnTo>
                                <a:lnTo>
                                  <a:pt x="875372" y="4459503"/>
                                </a:lnTo>
                                <a:lnTo>
                                  <a:pt x="878713" y="4458640"/>
                                </a:lnTo>
                                <a:lnTo>
                                  <a:pt x="880237" y="4456036"/>
                                </a:lnTo>
                                <a:lnTo>
                                  <a:pt x="881748" y="4453560"/>
                                </a:lnTo>
                                <a:close/>
                              </a:path>
                              <a:path w="2096135" h="5229860">
                                <a:moveTo>
                                  <a:pt x="892009" y="4374337"/>
                                </a:moveTo>
                                <a:lnTo>
                                  <a:pt x="864984" y="4374337"/>
                                </a:lnTo>
                                <a:lnTo>
                                  <a:pt x="864984" y="4371429"/>
                                </a:lnTo>
                                <a:lnTo>
                                  <a:pt x="862609" y="4369041"/>
                                </a:lnTo>
                                <a:lnTo>
                                  <a:pt x="856564" y="4369041"/>
                                </a:lnTo>
                                <a:lnTo>
                                  <a:pt x="854189" y="4371429"/>
                                </a:lnTo>
                                <a:lnTo>
                                  <a:pt x="854189" y="4374337"/>
                                </a:lnTo>
                                <a:lnTo>
                                  <a:pt x="827163" y="4374337"/>
                                </a:lnTo>
                                <a:lnTo>
                                  <a:pt x="859586" y="4439196"/>
                                </a:lnTo>
                                <a:lnTo>
                                  <a:pt x="889254" y="4379849"/>
                                </a:lnTo>
                                <a:lnTo>
                                  <a:pt x="892009" y="4374337"/>
                                </a:lnTo>
                                <a:close/>
                              </a:path>
                              <a:path w="2096135" h="5229860">
                                <a:moveTo>
                                  <a:pt x="893305" y="4435183"/>
                                </a:moveTo>
                                <a:lnTo>
                                  <a:pt x="892441" y="4431843"/>
                                </a:lnTo>
                                <a:lnTo>
                                  <a:pt x="889850" y="4430331"/>
                                </a:lnTo>
                                <a:lnTo>
                                  <a:pt x="887361" y="4428807"/>
                                </a:lnTo>
                                <a:lnTo>
                                  <a:pt x="884008" y="4429569"/>
                                </a:lnTo>
                                <a:lnTo>
                                  <a:pt x="882497" y="4432160"/>
                                </a:lnTo>
                                <a:lnTo>
                                  <a:pt x="880884" y="4434751"/>
                                </a:lnTo>
                                <a:lnTo>
                                  <a:pt x="881748" y="4438116"/>
                                </a:lnTo>
                                <a:lnTo>
                                  <a:pt x="884339" y="4439615"/>
                                </a:lnTo>
                                <a:lnTo>
                                  <a:pt x="886815" y="4441126"/>
                                </a:lnTo>
                                <a:lnTo>
                                  <a:pt x="890168" y="4440263"/>
                                </a:lnTo>
                                <a:lnTo>
                                  <a:pt x="893305" y="4435183"/>
                                </a:lnTo>
                                <a:close/>
                              </a:path>
                              <a:path w="2096135" h="5229860">
                                <a:moveTo>
                                  <a:pt x="904760" y="4416806"/>
                                </a:moveTo>
                                <a:lnTo>
                                  <a:pt x="903897" y="4413567"/>
                                </a:lnTo>
                                <a:lnTo>
                                  <a:pt x="898817" y="4410430"/>
                                </a:lnTo>
                                <a:lnTo>
                                  <a:pt x="895477" y="4411307"/>
                                </a:lnTo>
                                <a:lnTo>
                                  <a:pt x="893953" y="4413910"/>
                                </a:lnTo>
                                <a:lnTo>
                                  <a:pt x="892441" y="4416387"/>
                                </a:lnTo>
                                <a:lnTo>
                                  <a:pt x="893191" y="4419752"/>
                                </a:lnTo>
                                <a:lnTo>
                                  <a:pt x="898385" y="4422762"/>
                                </a:lnTo>
                                <a:lnTo>
                                  <a:pt x="901623" y="4422013"/>
                                </a:lnTo>
                                <a:lnTo>
                                  <a:pt x="903249" y="4419409"/>
                                </a:lnTo>
                                <a:lnTo>
                                  <a:pt x="904760" y="4416806"/>
                                </a:lnTo>
                                <a:close/>
                              </a:path>
                              <a:path w="2096135" h="5229860">
                                <a:moveTo>
                                  <a:pt x="916216" y="4398569"/>
                                </a:moveTo>
                                <a:lnTo>
                                  <a:pt x="915352" y="4395203"/>
                                </a:lnTo>
                                <a:lnTo>
                                  <a:pt x="912863" y="4393692"/>
                                </a:lnTo>
                                <a:lnTo>
                                  <a:pt x="910285" y="4392193"/>
                                </a:lnTo>
                                <a:lnTo>
                                  <a:pt x="906919" y="4392930"/>
                                </a:lnTo>
                                <a:lnTo>
                                  <a:pt x="903897" y="4398124"/>
                                </a:lnTo>
                                <a:lnTo>
                                  <a:pt x="904659" y="4401363"/>
                                </a:lnTo>
                                <a:lnTo>
                                  <a:pt x="907249" y="4402988"/>
                                </a:lnTo>
                                <a:lnTo>
                                  <a:pt x="909840" y="4404499"/>
                                </a:lnTo>
                                <a:lnTo>
                                  <a:pt x="913079" y="4403636"/>
                                </a:lnTo>
                                <a:lnTo>
                                  <a:pt x="916216" y="4398569"/>
                                </a:lnTo>
                                <a:close/>
                              </a:path>
                              <a:path w="2096135" h="5229860">
                                <a:moveTo>
                                  <a:pt x="927684" y="4380179"/>
                                </a:moveTo>
                                <a:lnTo>
                                  <a:pt x="926807" y="4376826"/>
                                </a:lnTo>
                                <a:lnTo>
                                  <a:pt x="924331" y="4375328"/>
                                </a:lnTo>
                                <a:lnTo>
                                  <a:pt x="921727" y="4373804"/>
                                </a:lnTo>
                                <a:lnTo>
                                  <a:pt x="918375" y="4374680"/>
                                </a:lnTo>
                                <a:lnTo>
                                  <a:pt x="916863" y="4377156"/>
                                </a:lnTo>
                                <a:lnTo>
                                  <a:pt x="915352" y="4379760"/>
                                </a:lnTo>
                                <a:lnTo>
                                  <a:pt x="916216" y="4383100"/>
                                </a:lnTo>
                                <a:lnTo>
                                  <a:pt x="918705" y="4384611"/>
                                </a:lnTo>
                                <a:lnTo>
                                  <a:pt x="921296" y="4386123"/>
                                </a:lnTo>
                                <a:lnTo>
                                  <a:pt x="924636" y="4385361"/>
                                </a:lnTo>
                                <a:lnTo>
                                  <a:pt x="927684" y="4380179"/>
                                </a:lnTo>
                                <a:close/>
                              </a:path>
                              <a:path w="2096135" h="5229860">
                                <a:moveTo>
                                  <a:pt x="939126" y="4361802"/>
                                </a:moveTo>
                                <a:lnTo>
                                  <a:pt x="938377" y="4358576"/>
                                </a:lnTo>
                                <a:lnTo>
                                  <a:pt x="935774" y="4357052"/>
                                </a:lnTo>
                                <a:lnTo>
                                  <a:pt x="933183" y="4355439"/>
                                </a:lnTo>
                                <a:lnTo>
                                  <a:pt x="929830" y="4356303"/>
                                </a:lnTo>
                                <a:lnTo>
                                  <a:pt x="928331" y="4358906"/>
                                </a:lnTo>
                                <a:lnTo>
                                  <a:pt x="926807" y="4361383"/>
                                </a:lnTo>
                                <a:lnTo>
                                  <a:pt x="927684" y="4364748"/>
                                </a:lnTo>
                                <a:lnTo>
                                  <a:pt x="930160" y="4366247"/>
                                </a:lnTo>
                                <a:lnTo>
                                  <a:pt x="932751" y="4367873"/>
                                </a:lnTo>
                                <a:lnTo>
                                  <a:pt x="936104" y="4366996"/>
                                </a:lnTo>
                                <a:lnTo>
                                  <a:pt x="939126" y="4361802"/>
                                </a:lnTo>
                                <a:close/>
                              </a:path>
                              <a:path w="2096135" h="5229860">
                                <a:moveTo>
                                  <a:pt x="950582" y="4343565"/>
                                </a:moveTo>
                                <a:lnTo>
                                  <a:pt x="949820" y="4340199"/>
                                </a:lnTo>
                                <a:lnTo>
                                  <a:pt x="944638" y="4337177"/>
                                </a:lnTo>
                                <a:lnTo>
                                  <a:pt x="941400" y="4337926"/>
                                </a:lnTo>
                                <a:lnTo>
                                  <a:pt x="939774" y="4340530"/>
                                </a:lnTo>
                                <a:lnTo>
                                  <a:pt x="938263" y="4343108"/>
                                </a:lnTo>
                                <a:lnTo>
                                  <a:pt x="939126" y="4346460"/>
                                </a:lnTo>
                                <a:lnTo>
                                  <a:pt x="941730" y="4347972"/>
                                </a:lnTo>
                                <a:lnTo>
                                  <a:pt x="944206" y="4349483"/>
                                </a:lnTo>
                                <a:lnTo>
                                  <a:pt x="947559" y="4348619"/>
                                </a:lnTo>
                                <a:lnTo>
                                  <a:pt x="949071" y="4346130"/>
                                </a:lnTo>
                                <a:lnTo>
                                  <a:pt x="950582" y="4343565"/>
                                </a:lnTo>
                                <a:close/>
                              </a:path>
                              <a:path w="2096135" h="5229860">
                                <a:moveTo>
                                  <a:pt x="962152" y="4325175"/>
                                </a:moveTo>
                                <a:lnTo>
                                  <a:pt x="961288" y="4321822"/>
                                </a:lnTo>
                                <a:lnTo>
                                  <a:pt x="958697" y="4320311"/>
                                </a:lnTo>
                                <a:lnTo>
                                  <a:pt x="956208" y="4318800"/>
                                </a:lnTo>
                                <a:lnTo>
                                  <a:pt x="952855" y="4319676"/>
                                </a:lnTo>
                                <a:lnTo>
                                  <a:pt x="951344" y="4322153"/>
                                </a:lnTo>
                                <a:lnTo>
                                  <a:pt x="949718" y="4324743"/>
                                </a:lnTo>
                                <a:lnTo>
                                  <a:pt x="950582" y="4328084"/>
                                </a:lnTo>
                                <a:lnTo>
                                  <a:pt x="953185" y="4329608"/>
                                </a:lnTo>
                                <a:lnTo>
                                  <a:pt x="955662" y="4331119"/>
                                </a:lnTo>
                                <a:lnTo>
                                  <a:pt x="959015" y="4330370"/>
                                </a:lnTo>
                                <a:lnTo>
                                  <a:pt x="960526" y="4327766"/>
                                </a:lnTo>
                                <a:lnTo>
                                  <a:pt x="962152" y="4325175"/>
                                </a:lnTo>
                                <a:close/>
                              </a:path>
                              <a:path w="2096135" h="5229860">
                                <a:moveTo>
                                  <a:pt x="973594" y="4306900"/>
                                </a:moveTo>
                                <a:lnTo>
                                  <a:pt x="972743" y="4303560"/>
                                </a:lnTo>
                                <a:lnTo>
                                  <a:pt x="970140" y="4302049"/>
                                </a:lnTo>
                                <a:lnTo>
                                  <a:pt x="967663" y="4300436"/>
                                </a:lnTo>
                                <a:lnTo>
                                  <a:pt x="964311" y="4301299"/>
                                </a:lnTo>
                                <a:lnTo>
                                  <a:pt x="962799" y="4303877"/>
                                </a:lnTo>
                                <a:lnTo>
                                  <a:pt x="961174" y="4306481"/>
                                </a:lnTo>
                                <a:lnTo>
                                  <a:pt x="962037" y="4309719"/>
                                </a:lnTo>
                                <a:lnTo>
                                  <a:pt x="964628" y="4311243"/>
                                </a:lnTo>
                                <a:lnTo>
                                  <a:pt x="967232" y="4312856"/>
                                </a:lnTo>
                                <a:lnTo>
                                  <a:pt x="970470" y="4311980"/>
                                </a:lnTo>
                                <a:lnTo>
                                  <a:pt x="971994" y="4309389"/>
                                </a:lnTo>
                                <a:lnTo>
                                  <a:pt x="973594" y="4306900"/>
                                </a:lnTo>
                                <a:close/>
                              </a:path>
                              <a:path w="2096135" h="5229860">
                                <a:moveTo>
                                  <a:pt x="985062" y="4288650"/>
                                </a:moveTo>
                                <a:lnTo>
                                  <a:pt x="984300" y="4285297"/>
                                </a:lnTo>
                                <a:lnTo>
                                  <a:pt x="979220" y="4282160"/>
                                </a:lnTo>
                                <a:lnTo>
                                  <a:pt x="975880" y="4282922"/>
                                </a:lnTo>
                                <a:lnTo>
                                  <a:pt x="974255" y="4285513"/>
                                </a:lnTo>
                                <a:lnTo>
                                  <a:pt x="972743" y="4288002"/>
                                </a:lnTo>
                                <a:lnTo>
                                  <a:pt x="973493" y="4291342"/>
                                </a:lnTo>
                                <a:lnTo>
                                  <a:pt x="978585" y="4294479"/>
                                </a:lnTo>
                                <a:lnTo>
                                  <a:pt x="981925" y="4293730"/>
                                </a:lnTo>
                                <a:lnTo>
                                  <a:pt x="983437" y="4291139"/>
                                </a:lnTo>
                                <a:lnTo>
                                  <a:pt x="985062" y="4288650"/>
                                </a:lnTo>
                                <a:close/>
                              </a:path>
                              <a:path w="2096135" h="5229860">
                                <a:moveTo>
                                  <a:pt x="996518" y="4270273"/>
                                </a:moveTo>
                                <a:lnTo>
                                  <a:pt x="995756" y="4266908"/>
                                </a:lnTo>
                                <a:lnTo>
                                  <a:pt x="993165" y="4265409"/>
                                </a:lnTo>
                                <a:lnTo>
                                  <a:pt x="990688" y="4263771"/>
                                </a:lnTo>
                                <a:lnTo>
                                  <a:pt x="987336" y="4264545"/>
                                </a:lnTo>
                                <a:lnTo>
                                  <a:pt x="985710" y="4267136"/>
                                </a:lnTo>
                                <a:lnTo>
                                  <a:pt x="984186" y="4269613"/>
                                </a:lnTo>
                                <a:lnTo>
                                  <a:pt x="984961" y="4272978"/>
                                </a:lnTo>
                                <a:lnTo>
                                  <a:pt x="987437" y="4274604"/>
                                </a:lnTo>
                                <a:lnTo>
                                  <a:pt x="990028" y="4276115"/>
                                </a:lnTo>
                                <a:lnTo>
                                  <a:pt x="993381" y="4275353"/>
                                </a:lnTo>
                                <a:lnTo>
                                  <a:pt x="994892" y="4272877"/>
                                </a:lnTo>
                                <a:lnTo>
                                  <a:pt x="996518" y="4270273"/>
                                </a:lnTo>
                                <a:close/>
                              </a:path>
                              <a:path w="2096135" h="5229860">
                                <a:moveTo>
                                  <a:pt x="1007973" y="4252011"/>
                                </a:moveTo>
                                <a:lnTo>
                                  <a:pt x="1007211" y="4248670"/>
                                </a:lnTo>
                                <a:lnTo>
                                  <a:pt x="1004620" y="4247045"/>
                                </a:lnTo>
                                <a:lnTo>
                                  <a:pt x="1002144" y="4245534"/>
                                </a:lnTo>
                                <a:lnTo>
                                  <a:pt x="998778" y="4246283"/>
                                </a:lnTo>
                                <a:lnTo>
                                  <a:pt x="997267" y="4248772"/>
                                </a:lnTo>
                                <a:lnTo>
                                  <a:pt x="995654" y="4251363"/>
                                </a:lnTo>
                                <a:lnTo>
                                  <a:pt x="996403" y="4254716"/>
                                </a:lnTo>
                                <a:lnTo>
                                  <a:pt x="999007" y="4256240"/>
                                </a:lnTo>
                                <a:lnTo>
                                  <a:pt x="1001483" y="4257853"/>
                                </a:lnTo>
                                <a:lnTo>
                                  <a:pt x="1004836" y="4257103"/>
                                </a:lnTo>
                                <a:lnTo>
                                  <a:pt x="1006348" y="4254500"/>
                                </a:lnTo>
                                <a:lnTo>
                                  <a:pt x="1007973" y="4252011"/>
                                </a:lnTo>
                                <a:close/>
                              </a:path>
                              <a:path w="2096135" h="5229860">
                                <a:moveTo>
                                  <a:pt x="1019429" y="4233634"/>
                                </a:moveTo>
                                <a:lnTo>
                                  <a:pt x="1018667" y="4230294"/>
                                </a:lnTo>
                                <a:lnTo>
                                  <a:pt x="1016177" y="4228782"/>
                                </a:lnTo>
                                <a:lnTo>
                                  <a:pt x="1013587" y="4227157"/>
                                </a:lnTo>
                                <a:lnTo>
                                  <a:pt x="1010246" y="4227906"/>
                                </a:lnTo>
                                <a:lnTo>
                                  <a:pt x="1008735" y="4230509"/>
                                </a:lnTo>
                                <a:lnTo>
                                  <a:pt x="1007110" y="4232999"/>
                                </a:lnTo>
                                <a:lnTo>
                                  <a:pt x="1007859" y="4236326"/>
                                </a:lnTo>
                                <a:lnTo>
                                  <a:pt x="1010450" y="4237952"/>
                                </a:lnTo>
                                <a:lnTo>
                                  <a:pt x="1012952" y="4239463"/>
                                </a:lnTo>
                                <a:lnTo>
                                  <a:pt x="1016292" y="4238726"/>
                                </a:lnTo>
                                <a:lnTo>
                                  <a:pt x="1017917" y="4236136"/>
                                </a:lnTo>
                                <a:lnTo>
                                  <a:pt x="1019429" y="4233634"/>
                                </a:lnTo>
                                <a:close/>
                              </a:path>
                              <a:path w="2096135" h="5229860">
                                <a:moveTo>
                                  <a:pt x="1030884" y="4215269"/>
                                </a:moveTo>
                                <a:lnTo>
                                  <a:pt x="1030122" y="4212018"/>
                                </a:lnTo>
                                <a:lnTo>
                                  <a:pt x="1027645" y="4210393"/>
                                </a:lnTo>
                                <a:lnTo>
                                  <a:pt x="1025042" y="4208780"/>
                                </a:lnTo>
                                <a:lnTo>
                                  <a:pt x="1021702" y="4209643"/>
                                </a:lnTo>
                                <a:lnTo>
                                  <a:pt x="1020178" y="4212133"/>
                                </a:lnTo>
                                <a:lnTo>
                                  <a:pt x="1018552" y="4214723"/>
                                </a:lnTo>
                                <a:lnTo>
                                  <a:pt x="1019327" y="4217975"/>
                                </a:lnTo>
                                <a:lnTo>
                                  <a:pt x="1021905" y="4219587"/>
                                </a:lnTo>
                                <a:lnTo>
                                  <a:pt x="1024394" y="4221213"/>
                                </a:lnTo>
                                <a:lnTo>
                                  <a:pt x="1027747" y="4220349"/>
                                </a:lnTo>
                                <a:lnTo>
                                  <a:pt x="1029360" y="4217860"/>
                                </a:lnTo>
                                <a:lnTo>
                                  <a:pt x="1030884" y="4215269"/>
                                </a:lnTo>
                                <a:close/>
                              </a:path>
                              <a:path w="2096135" h="5229860">
                                <a:moveTo>
                                  <a:pt x="1042441" y="4197007"/>
                                </a:moveTo>
                                <a:lnTo>
                                  <a:pt x="1041577" y="4193667"/>
                                </a:lnTo>
                                <a:lnTo>
                                  <a:pt x="1039088" y="4192028"/>
                                </a:lnTo>
                                <a:lnTo>
                                  <a:pt x="1036497" y="4190530"/>
                                </a:lnTo>
                                <a:lnTo>
                                  <a:pt x="1033259" y="4191266"/>
                                </a:lnTo>
                                <a:lnTo>
                                  <a:pt x="1031697" y="4193667"/>
                                </a:lnTo>
                                <a:lnTo>
                                  <a:pt x="1031633" y="4193870"/>
                                </a:lnTo>
                                <a:lnTo>
                                  <a:pt x="1030020" y="4196359"/>
                                </a:lnTo>
                                <a:lnTo>
                                  <a:pt x="1030884" y="4199699"/>
                                </a:lnTo>
                                <a:lnTo>
                                  <a:pt x="1033373" y="4201210"/>
                                </a:lnTo>
                                <a:lnTo>
                                  <a:pt x="1035964" y="4202849"/>
                                </a:lnTo>
                                <a:lnTo>
                                  <a:pt x="1039202" y="4202074"/>
                                </a:lnTo>
                                <a:lnTo>
                                  <a:pt x="1040815" y="4199496"/>
                                </a:lnTo>
                                <a:lnTo>
                                  <a:pt x="1042441" y="4197007"/>
                                </a:lnTo>
                                <a:close/>
                              </a:path>
                              <a:path w="2096135" h="5229860">
                                <a:moveTo>
                                  <a:pt x="1053896" y="4178630"/>
                                </a:moveTo>
                                <a:lnTo>
                                  <a:pt x="1053147" y="4175290"/>
                                </a:lnTo>
                                <a:lnTo>
                                  <a:pt x="1050556" y="4173766"/>
                                </a:lnTo>
                                <a:lnTo>
                                  <a:pt x="1048067" y="4172153"/>
                                </a:lnTo>
                                <a:lnTo>
                                  <a:pt x="1044714" y="4172902"/>
                                </a:lnTo>
                                <a:lnTo>
                                  <a:pt x="1043089" y="4175493"/>
                                </a:lnTo>
                                <a:lnTo>
                                  <a:pt x="1041577" y="4177982"/>
                                </a:lnTo>
                                <a:lnTo>
                                  <a:pt x="1042339" y="4181335"/>
                                </a:lnTo>
                                <a:lnTo>
                                  <a:pt x="1044816" y="4182948"/>
                                </a:lnTo>
                                <a:lnTo>
                                  <a:pt x="1047419" y="4184472"/>
                                </a:lnTo>
                                <a:lnTo>
                                  <a:pt x="1050772" y="4183710"/>
                                </a:lnTo>
                                <a:lnTo>
                                  <a:pt x="1052283" y="4181221"/>
                                </a:lnTo>
                                <a:lnTo>
                                  <a:pt x="1053896" y="4178630"/>
                                </a:lnTo>
                                <a:close/>
                              </a:path>
                              <a:path w="2096135" h="5229860">
                                <a:moveTo>
                                  <a:pt x="1065364" y="4160266"/>
                                </a:moveTo>
                                <a:lnTo>
                                  <a:pt x="1064590" y="4157014"/>
                                </a:lnTo>
                                <a:lnTo>
                                  <a:pt x="1061999" y="4155402"/>
                                </a:lnTo>
                                <a:lnTo>
                                  <a:pt x="1059522" y="4153890"/>
                                </a:lnTo>
                                <a:lnTo>
                                  <a:pt x="1056170" y="4154652"/>
                                </a:lnTo>
                                <a:lnTo>
                                  <a:pt x="1054544" y="4157129"/>
                                </a:lnTo>
                                <a:lnTo>
                                  <a:pt x="1053033" y="4159720"/>
                                </a:lnTo>
                                <a:lnTo>
                                  <a:pt x="1053795" y="4163072"/>
                                </a:lnTo>
                                <a:lnTo>
                                  <a:pt x="1056284" y="4164584"/>
                                </a:lnTo>
                                <a:lnTo>
                                  <a:pt x="1058875" y="4166209"/>
                                </a:lnTo>
                                <a:lnTo>
                                  <a:pt x="1062215" y="4165333"/>
                                </a:lnTo>
                                <a:lnTo>
                                  <a:pt x="1063739" y="4162844"/>
                                </a:lnTo>
                                <a:lnTo>
                                  <a:pt x="1065364" y="4160266"/>
                                </a:lnTo>
                                <a:close/>
                              </a:path>
                              <a:path w="2096135" h="5229860">
                                <a:moveTo>
                                  <a:pt x="1076807" y="4142003"/>
                                </a:moveTo>
                                <a:lnTo>
                                  <a:pt x="1076058" y="4138650"/>
                                </a:lnTo>
                                <a:lnTo>
                                  <a:pt x="1073454" y="4137025"/>
                                </a:lnTo>
                                <a:lnTo>
                                  <a:pt x="1070965" y="4135526"/>
                                </a:lnTo>
                                <a:lnTo>
                                  <a:pt x="1067625" y="4136263"/>
                                </a:lnTo>
                                <a:lnTo>
                                  <a:pt x="1065999" y="4138853"/>
                                </a:lnTo>
                                <a:lnTo>
                                  <a:pt x="1064488" y="4141355"/>
                                </a:lnTo>
                                <a:lnTo>
                                  <a:pt x="1065250" y="4144695"/>
                                </a:lnTo>
                                <a:lnTo>
                                  <a:pt x="1067841" y="4146321"/>
                                </a:lnTo>
                                <a:lnTo>
                                  <a:pt x="1070330" y="4147820"/>
                                </a:lnTo>
                                <a:lnTo>
                                  <a:pt x="1073670" y="4147070"/>
                                </a:lnTo>
                                <a:lnTo>
                                  <a:pt x="1075182" y="4144480"/>
                                </a:lnTo>
                                <a:lnTo>
                                  <a:pt x="1076807" y="4142003"/>
                                </a:lnTo>
                                <a:close/>
                              </a:path>
                              <a:path w="2096135" h="5229860">
                                <a:moveTo>
                                  <a:pt x="1088263" y="4123613"/>
                                </a:moveTo>
                                <a:lnTo>
                                  <a:pt x="1087513" y="4120273"/>
                                </a:lnTo>
                                <a:lnTo>
                                  <a:pt x="1084922" y="4118749"/>
                                </a:lnTo>
                                <a:lnTo>
                                  <a:pt x="1082433" y="4117136"/>
                                </a:lnTo>
                                <a:lnTo>
                                  <a:pt x="1079080" y="4117886"/>
                                </a:lnTo>
                                <a:lnTo>
                                  <a:pt x="1077569" y="4120489"/>
                                </a:lnTo>
                                <a:lnTo>
                                  <a:pt x="1075956" y="4123080"/>
                                </a:lnTo>
                                <a:lnTo>
                                  <a:pt x="1076706" y="4126331"/>
                                </a:lnTo>
                                <a:lnTo>
                                  <a:pt x="1079296" y="4127957"/>
                                </a:lnTo>
                                <a:lnTo>
                                  <a:pt x="1081786" y="4129455"/>
                                </a:lnTo>
                                <a:lnTo>
                                  <a:pt x="1085126" y="4128706"/>
                                </a:lnTo>
                                <a:lnTo>
                                  <a:pt x="1086751" y="4126217"/>
                                </a:lnTo>
                                <a:lnTo>
                                  <a:pt x="1088263" y="4123613"/>
                                </a:lnTo>
                                <a:close/>
                              </a:path>
                              <a:path w="2096135" h="5229860">
                                <a:moveTo>
                                  <a:pt x="1099731" y="4105364"/>
                                </a:moveTo>
                                <a:lnTo>
                                  <a:pt x="1098969" y="4102011"/>
                                </a:lnTo>
                                <a:lnTo>
                                  <a:pt x="1096479" y="4100398"/>
                                </a:lnTo>
                                <a:lnTo>
                                  <a:pt x="1093889" y="4098874"/>
                                </a:lnTo>
                                <a:lnTo>
                                  <a:pt x="1090536" y="4099649"/>
                                </a:lnTo>
                                <a:lnTo>
                                  <a:pt x="1089025" y="4102125"/>
                                </a:lnTo>
                                <a:lnTo>
                                  <a:pt x="1087399" y="4104703"/>
                                </a:lnTo>
                                <a:lnTo>
                                  <a:pt x="1088161" y="4108069"/>
                                </a:lnTo>
                                <a:lnTo>
                                  <a:pt x="1090752" y="4109580"/>
                                </a:lnTo>
                                <a:lnTo>
                                  <a:pt x="1093228" y="4111206"/>
                                </a:lnTo>
                                <a:lnTo>
                                  <a:pt x="1096594" y="4110444"/>
                                </a:lnTo>
                                <a:lnTo>
                                  <a:pt x="1099731" y="4105364"/>
                                </a:lnTo>
                                <a:close/>
                              </a:path>
                              <a:path w="2096135" h="5229860">
                                <a:moveTo>
                                  <a:pt x="1111173" y="4086987"/>
                                </a:moveTo>
                                <a:lnTo>
                                  <a:pt x="1110424" y="4083634"/>
                                </a:lnTo>
                                <a:lnTo>
                                  <a:pt x="1107935" y="4082123"/>
                                </a:lnTo>
                                <a:lnTo>
                                  <a:pt x="1105344" y="4080497"/>
                                </a:lnTo>
                                <a:lnTo>
                                  <a:pt x="1102106" y="4081259"/>
                                </a:lnTo>
                                <a:lnTo>
                                  <a:pt x="1100480" y="4083850"/>
                                </a:lnTo>
                                <a:lnTo>
                                  <a:pt x="1098854" y="4086339"/>
                                </a:lnTo>
                                <a:lnTo>
                                  <a:pt x="1099731" y="4089679"/>
                                </a:lnTo>
                                <a:lnTo>
                                  <a:pt x="1102207" y="4091292"/>
                                </a:lnTo>
                                <a:lnTo>
                                  <a:pt x="1104696" y="4092816"/>
                                </a:lnTo>
                                <a:lnTo>
                                  <a:pt x="1108049" y="4092067"/>
                                </a:lnTo>
                                <a:lnTo>
                                  <a:pt x="1109599" y="4089679"/>
                                </a:lnTo>
                                <a:lnTo>
                                  <a:pt x="1109662" y="4089476"/>
                                </a:lnTo>
                                <a:lnTo>
                                  <a:pt x="1111173" y="4086987"/>
                                </a:lnTo>
                                <a:close/>
                              </a:path>
                              <a:path w="2096135" h="5229860">
                                <a:moveTo>
                                  <a:pt x="1122743" y="4068610"/>
                                </a:moveTo>
                                <a:lnTo>
                                  <a:pt x="1121867" y="4065371"/>
                                </a:lnTo>
                                <a:lnTo>
                                  <a:pt x="1119390" y="4063746"/>
                                </a:lnTo>
                                <a:lnTo>
                                  <a:pt x="1116799" y="4062120"/>
                                </a:lnTo>
                                <a:lnTo>
                                  <a:pt x="1113548" y="4062996"/>
                                </a:lnTo>
                                <a:lnTo>
                                  <a:pt x="1111935" y="4065473"/>
                                </a:lnTo>
                                <a:lnTo>
                                  <a:pt x="1110310" y="4068076"/>
                                </a:lnTo>
                                <a:lnTo>
                                  <a:pt x="1111173" y="4071315"/>
                                </a:lnTo>
                                <a:lnTo>
                                  <a:pt x="1113663" y="4072940"/>
                                </a:lnTo>
                                <a:lnTo>
                                  <a:pt x="1116253" y="4074566"/>
                                </a:lnTo>
                                <a:lnTo>
                                  <a:pt x="1119492" y="4073702"/>
                                </a:lnTo>
                                <a:lnTo>
                                  <a:pt x="1121117" y="4071213"/>
                                </a:lnTo>
                                <a:lnTo>
                                  <a:pt x="1122743" y="4068610"/>
                                </a:lnTo>
                                <a:close/>
                              </a:path>
                              <a:path w="2096135" h="5229860">
                                <a:moveTo>
                                  <a:pt x="1134198" y="4050360"/>
                                </a:moveTo>
                                <a:lnTo>
                                  <a:pt x="1133436" y="4047007"/>
                                </a:lnTo>
                                <a:lnTo>
                                  <a:pt x="1130846" y="4045381"/>
                                </a:lnTo>
                                <a:lnTo>
                                  <a:pt x="1128356" y="4043870"/>
                                </a:lnTo>
                                <a:lnTo>
                                  <a:pt x="1125004" y="4044632"/>
                                </a:lnTo>
                                <a:lnTo>
                                  <a:pt x="1123454" y="4047007"/>
                                </a:lnTo>
                                <a:lnTo>
                                  <a:pt x="1123391" y="4047223"/>
                                </a:lnTo>
                                <a:lnTo>
                                  <a:pt x="1121867" y="4049699"/>
                                </a:lnTo>
                                <a:lnTo>
                                  <a:pt x="1122629" y="4053052"/>
                                </a:lnTo>
                                <a:lnTo>
                                  <a:pt x="1127709" y="4056189"/>
                                </a:lnTo>
                                <a:lnTo>
                                  <a:pt x="1131062" y="4055427"/>
                                </a:lnTo>
                                <a:lnTo>
                                  <a:pt x="1132573" y="4052836"/>
                                </a:lnTo>
                                <a:lnTo>
                                  <a:pt x="1134198" y="4050360"/>
                                </a:lnTo>
                                <a:close/>
                              </a:path>
                              <a:path w="2096135" h="5229860">
                                <a:moveTo>
                                  <a:pt x="1145654" y="4031996"/>
                                </a:moveTo>
                                <a:lnTo>
                                  <a:pt x="1144905" y="4028630"/>
                                </a:lnTo>
                                <a:lnTo>
                                  <a:pt x="1142301" y="4027119"/>
                                </a:lnTo>
                                <a:lnTo>
                                  <a:pt x="1139812" y="4025493"/>
                                </a:lnTo>
                                <a:lnTo>
                                  <a:pt x="1136459" y="4026243"/>
                                </a:lnTo>
                                <a:lnTo>
                                  <a:pt x="1133335" y="4031335"/>
                                </a:lnTo>
                                <a:lnTo>
                                  <a:pt x="1134097" y="4034675"/>
                                </a:lnTo>
                                <a:lnTo>
                                  <a:pt x="1136573" y="4036288"/>
                                </a:lnTo>
                                <a:lnTo>
                                  <a:pt x="1139164" y="4037812"/>
                                </a:lnTo>
                                <a:lnTo>
                                  <a:pt x="1142517" y="4037063"/>
                                </a:lnTo>
                                <a:lnTo>
                                  <a:pt x="1144028" y="4034574"/>
                                </a:lnTo>
                                <a:lnTo>
                                  <a:pt x="1145654" y="4031996"/>
                                </a:lnTo>
                                <a:close/>
                              </a:path>
                              <a:path w="2096135" h="5229860">
                                <a:moveTo>
                                  <a:pt x="1157109" y="4013708"/>
                                </a:moveTo>
                                <a:lnTo>
                                  <a:pt x="1156347" y="4010368"/>
                                </a:lnTo>
                                <a:lnTo>
                                  <a:pt x="1151267" y="4007231"/>
                                </a:lnTo>
                                <a:lnTo>
                                  <a:pt x="1147927" y="4007993"/>
                                </a:lnTo>
                                <a:lnTo>
                                  <a:pt x="1144790" y="4013085"/>
                                </a:lnTo>
                                <a:lnTo>
                                  <a:pt x="1145540" y="4016425"/>
                                </a:lnTo>
                                <a:lnTo>
                                  <a:pt x="1148130" y="4017924"/>
                                </a:lnTo>
                                <a:lnTo>
                                  <a:pt x="1150620" y="4019550"/>
                                </a:lnTo>
                                <a:lnTo>
                                  <a:pt x="1153972" y="4018788"/>
                                </a:lnTo>
                                <a:lnTo>
                                  <a:pt x="1155496" y="4016197"/>
                                </a:lnTo>
                                <a:lnTo>
                                  <a:pt x="1157109" y="4013708"/>
                                </a:lnTo>
                                <a:close/>
                              </a:path>
                              <a:path w="2096135" h="5229860">
                                <a:moveTo>
                                  <a:pt x="1168565" y="3995356"/>
                                </a:moveTo>
                                <a:lnTo>
                                  <a:pt x="1167803" y="3992003"/>
                                </a:lnTo>
                                <a:lnTo>
                                  <a:pt x="1162735" y="3988879"/>
                                </a:lnTo>
                                <a:lnTo>
                                  <a:pt x="1159383" y="3989628"/>
                                </a:lnTo>
                                <a:lnTo>
                                  <a:pt x="1157871" y="3992219"/>
                                </a:lnTo>
                                <a:lnTo>
                                  <a:pt x="1156246" y="3994708"/>
                                </a:lnTo>
                                <a:lnTo>
                                  <a:pt x="1156995" y="3998061"/>
                                </a:lnTo>
                                <a:lnTo>
                                  <a:pt x="1162075" y="4001185"/>
                                </a:lnTo>
                                <a:lnTo>
                                  <a:pt x="1165428" y="4000423"/>
                                </a:lnTo>
                                <a:lnTo>
                                  <a:pt x="1168565" y="3995356"/>
                                </a:lnTo>
                                <a:close/>
                              </a:path>
                              <a:path w="2096135" h="5229860">
                                <a:moveTo>
                                  <a:pt x="1180020" y="3976954"/>
                                </a:moveTo>
                                <a:lnTo>
                                  <a:pt x="1179258" y="3973639"/>
                                </a:lnTo>
                                <a:lnTo>
                                  <a:pt x="1176782" y="3972128"/>
                                </a:lnTo>
                                <a:lnTo>
                                  <a:pt x="1174178" y="3970502"/>
                                </a:lnTo>
                                <a:lnTo>
                                  <a:pt x="1170838" y="3971366"/>
                                </a:lnTo>
                                <a:lnTo>
                                  <a:pt x="1169314" y="3973855"/>
                                </a:lnTo>
                                <a:lnTo>
                                  <a:pt x="1167701" y="3976433"/>
                                </a:lnTo>
                                <a:lnTo>
                                  <a:pt x="1168450" y="3979684"/>
                                </a:lnTo>
                                <a:lnTo>
                                  <a:pt x="1173543" y="3982821"/>
                                </a:lnTo>
                                <a:lnTo>
                                  <a:pt x="1176883" y="3982059"/>
                                </a:lnTo>
                                <a:lnTo>
                                  <a:pt x="1178509" y="3979570"/>
                                </a:lnTo>
                                <a:lnTo>
                                  <a:pt x="1180020" y="3976954"/>
                                </a:lnTo>
                                <a:close/>
                              </a:path>
                              <a:path w="2096135" h="5229860">
                                <a:moveTo>
                                  <a:pt x="1191590" y="3958717"/>
                                </a:moveTo>
                                <a:lnTo>
                                  <a:pt x="1190713" y="3955364"/>
                                </a:lnTo>
                                <a:lnTo>
                                  <a:pt x="1188224" y="3953751"/>
                                </a:lnTo>
                                <a:lnTo>
                                  <a:pt x="1185646" y="3952240"/>
                                </a:lnTo>
                                <a:lnTo>
                                  <a:pt x="1182395" y="3953002"/>
                                </a:lnTo>
                                <a:lnTo>
                                  <a:pt x="1180769" y="3955478"/>
                                </a:lnTo>
                                <a:lnTo>
                                  <a:pt x="1179156" y="3958069"/>
                                </a:lnTo>
                                <a:lnTo>
                                  <a:pt x="1180020" y="3961422"/>
                                </a:lnTo>
                                <a:lnTo>
                                  <a:pt x="1182509" y="3962933"/>
                                </a:lnTo>
                                <a:lnTo>
                                  <a:pt x="1185100" y="3964559"/>
                                </a:lnTo>
                                <a:lnTo>
                                  <a:pt x="1188339" y="3963797"/>
                                </a:lnTo>
                                <a:lnTo>
                                  <a:pt x="1189964" y="3961193"/>
                                </a:lnTo>
                                <a:lnTo>
                                  <a:pt x="1191590" y="3958717"/>
                                </a:lnTo>
                                <a:close/>
                              </a:path>
                              <a:path w="2096135" h="5229860">
                                <a:moveTo>
                                  <a:pt x="1203032" y="3940352"/>
                                </a:moveTo>
                                <a:lnTo>
                                  <a:pt x="1202182" y="3937000"/>
                                </a:lnTo>
                                <a:lnTo>
                                  <a:pt x="1199692" y="3935488"/>
                                </a:lnTo>
                                <a:lnTo>
                                  <a:pt x="1197203" y="3933863"/>
                                </a:lnTo>
                                <a:lnTo>
                                  <a:pt x="1193850" y="3934612"/>
                                </a:lnTo>
                                <a:lnTo>
                                  <a:pt x="1190713" y="3939705"/>
                                </a:lnTo>
                                <a:lnTo>
                                  <a:pt x="1191475" y="3943045"/>
                                </a:lnTo>
                                <a:lnTo>
                                  <a:pt x="1193965" y="3944670"/>
                                </a:lnTo>
                                <a:lnTo>
                                  <a:pt x="1196555" y="3946182"/>
                                </a:lnTo>
                                <a:lnTo>
                                  <a:pt x="1199896" y="3945420"/>
                                </a:lnTo>
                                <a:lnTo>
                                  <a:pt x="1201356" y="3943045"/>
                                </a:lnTo>
                                <a:lnTo>
                                  <a:pt x="1201420" y="3942842"/>
                                </a:lnTo>
                                <a:lnTo>
                                  <a:pt x="1203032" y="3940352"/>
                                </a:lnTo>
                                <a:close/>
                              </a:path>
                              <a:path w="2096135" h="5229860">
                                <a:moveTo>
                                  <a:pt x="1214488" y="3921963"/>
                                </a:moveTo>
                                <a:lnTo>
                                  <a:pt x="1213739" y="3918724"/>
                                </a:lnTo>
                                <a:lnTo>
                                  <a:pt x="1211148" y="3917124"/>
                                </a:lnTo>
                                <a:lnTo>
                                  <a:pt x="1208659" y="3915499"/>
                                </a:lnTo>
                                <a:lnTo>
                                  <a:pt x="1205306" y="3916349"/>
                                </a:lnTo>
                                <a:lnTo>
                                  <a:pt x="1203693" y="3918826"/>
                                </a:lnTo>
                                <a:lnTo>
                                  <a:pt x="1202182" y="3921429"/>
                                </a:lnTo>
                                <a:lnTo>
                                  <a:pt x="1202931" y="3924795"/>
                                </a:lnTo>
                                <a:lnTo>
                                  <a:pt x="1205407" y="3926306"/>
                                </a:lnTo>
                                <a:lnTo>
                                  <a:pt x="1208011" y="3927932"/>
                                </a:lnTo>
                                <a:lnTo>
                                  <a:pt x="1211364" y="3927068"/>
                                </a:lnTo>
                                <a:lnTo>
                                  <a:pt x="1212875" y="3924566"/>
                                </a:lnTo>
                                <a:lnTo>
                                  <a:pt x="1214488" y="3921963"/>
                                </a:lnTo>
                                <a:close/>
                              </a:path>
                              <a:path w="2096135" h="5229860">
                                <a:moveTo>
                                  <a:pt x="1225956" y="3903713"/>
                                </a:moveTo>
                                <a:lnTo>
                                  <a:pt x="1225194" y="3900360"/>
                                </a:lnTo>
                                <a:lnTo>
                                  <a:pt x="1220114" y="3897223"/>
                                </a:lnTo>
                                <a:lnTo>
                                  <a:pt x="1216761" y="3897985"/>
                                </a:lnTo>
                                <a:lnTo>
                                  <a:pt x="1213624" y="3903053"/>
                                </a:lnTo>
                                <a:lnTo>
                                  <a:pt x="1214386" y="3906418"/>
                                </a:lnTo>
                                <a:lnTo>
                                  <a:pt x="1216990" y="3907929"/>
                                </a:lnTo>
                                <a:lnTo>
                                  <a:pt x="1219466" y="3909555"/>
                                </a:lnTo>
                                <a:lnTo>
                                  <a:pt x="1222819" y="3908793"/>
                                </a:lnTo>
                                <a:lnTo>
                                  <a:pt x="1224330" y="3906189"/>
                                </a:lnTo>
                                <a:lnTo>
                                  <a:pt x="1225956" y="3903713"/>
                                </a:lnTo>
                                <a:close/>
                              </a:path>
                              <a:path w="2096135" h="5229860">
                                <a:moveTo>
                                  <a:pt x="1237399" y="3885349"/>
                                </a:moveTo>
                                <a:lnTo>
                                  <a:pt x="1236649" y="3881996"/>
                                </a:lnTo>
                                <a:lnTo>
                                  <a:pt x="1234059" y="3880472"/>
                                </a:lnTo>
                                <a:lnTo>
                                  <a:pt x="1231569" y="3878859"/>
                                </a:lnTo>
                                <a:lnTo>
                                  <a:pt x="1228217" y="3879608"/>
                                </a:lnTo>
                                <a:lnTo>
                                  <a:pt x="1226705" y="3882199"/>
                                </a:lnTo>
                                <a:lnTo>
                                  <a:pt x="1225080" y="3884701"/>
                                </a:lnTo>
                                <a:lnTo>
                                  <a:pt x="1225842" y="3888028"/>
                                </a:lnTo>
                                <a:lnTo>
                                  <a:pt x="1228432" y="3889654"/>
                                </a:lnTo>
                                <a:lnTo>
                                  <a:pt x="1230922" y="3891178"/>
                                </a:lnTo>
                                <a:lnTo>
                                  <a:pt x="1234274" y="3890416"/>
                                </a:lnTo>
                                <a:lnTo>
                                  <a:pt x="1235900" y="3887952"/>
                                </a:lnTo>
                                <a:lnTo>
                                  <a:pt x="1237399" y="3885349"/>
                                </a:lnTo>
                                <a:close/>
                              </a:path>
                              <a:path w="2096135" h="5229860">
                                <a:moveTo>
                                  <a:pt x="1248854" y="3867073"/>
                                </a:moveTo>
                                <a:lnTo>
                                  <a:pt x="1248105" y="3863721"/>
                                </a:lnTo>
                                <a:lnTo>
                                  <a:pt x="1245616" y="3862095"/>
                                </a:lnTo>
                                <a:lnTo>
                                  <a:pt x="1243025" y="3860584"/>
                                </a:lnTo>
                                <a:lnTo>
                                  <a:pt x="1239672" y="3861346"/>
                                </a:lnTo>
                                <a:lnTo>
                                  <a:pt x="1236548" y="3866426"/>
                                </a:lnTo>
                                <a:lnTo>
                                  <a:pt x="1237297" y="3869779"/>
                                </a:lnTo>
                                <a:lnTo>
                                  <a:pt x="1239888" y="3871290"/>
                                </a:lnTo>
                                <a:lnTo>
                                  <a:pt x="1242377" y="3872915"/>
                                </a:lnTo>
                                <a:lnTo>
                                  <a:pt x="1245730" y="3872153"/>
                                </a:lnTo>
                                <a:lnTo>
                                  <a:pt x="1247343" y="3869563"/>
                                </a:lnTo>
                                <a:lnTo>
                                  <a:pt x="1248854" y="3867073"/>
                                </a:lnTo>
                                <a:close/>
                              </a:path>
                              <a:path w="2096135" h="5229860">
                                <a:moveTo>
                                  <a:pt x="1260309" y="3848722"/>
                                </a:moveTo>
                                <a:lnTo>
                                  <a:pt x="1259560" y="3845356"/>
                                </a:lnTo>
                                <a:lnTo>
                                  <a:pt x="1257071" y="3843845"/>
                                </a:lnTo>
                                <a:lnTo>
                                  <a:pt x="1254480" y="3842220"/>
                                </a:lnTo>
                                <a:lnTo>
                                  <a:pt x="1251127" y="3842982"/>
                                </a:lnTo>
                                <a:lnTo>
                                  <a:pt x="1249616" y="3845585"/>
                                </a:lnTo>
                                <a:lnTo>
                                  <a:pt x="1248003" y="3848049"/>
                                </a:lnTo>
                                <a:lnTo>
                                  <a:pt x="1248854" y="3851414"/>
                                </a:lnTo>
                                <a:lnTo>
                                  <a:pt x="1251343" y="3853027"/>
                                </a:lnTo>
                                <a:lnTo>
                                  <a:pt x="1253832" y="3854551"/>
                                </a:lnTo>
                                <a:lnTo>
                                  <a:pt x="1257185" y="3853777"/>
                                </a:lnTo>
                                <a:lnTo>
                                  <a:pt x="1260309" y="3848722"/>
                                </a:lnTo>
                                <a:close/>
                              </a:path>
                              <a:path w="2096135" h="5229860">
                                <a:moveTo>
                                  <a:pt x="1271879" y="3830332"/>
                                </a:moveTo>
                                <a:lnTo>
                                  <a:pt x="1271016" y="3826980"/>
                                </a:lnTo>
                                <a:lnTo>
                                  <a:pt x="1268526" y="3825468"/>
                                </a:lnTo>
                                <a:lnTo>
                                  <a:pt x="1265936" y="3823843"/>
                                </a:lnTo>
                                <a:lnTo>
                                  <a:pt x="1262697" y="3824706"/>
                                </a:lnTo>
                                <a:lnTo>
                                  <a:pt x="1261071" y="3827195"/>
                                </a:lnTo>
                                <a:lnTo>
                                  <a:pt x="1259446" y="3829812"/>
                                </a:lnTo>
                                <a:lnTo>
                                  <a:pt x="1260309" y="3833037"/>
                                </a:lnTo>
                                <a:lnTo>
                                  <a:pt x="1262799" y="3834650"/>
                                </a:lnTo>
                                <a:lnTo>
                                  <a:pt x="1265402" y="3836263"/>
                                </a:lnTo>
                                <a:lnTo>
                                  <a:pt x="1268628" y="3835412"/>
                                </a:lnTo>
                                <a:lnTo>
                                  <a:pt x="1270254" y="3832936"/>
                                </a:lnTo>
                                <a:lnTo>
                                  <a:pt x="1271879" y="3830332"/>
                                </a:lnTo>
                                <a:close/>
                              </a:path>
                              <a:path w="2096135" h="5229860">
                                <a:moveTo>
                                  <a:pt x="1283335" y="3812057"/>
                                </a:moveTo>
                                <a:lnTo>
                                  <a:pt x="1282585" y="3808717"/>
                                </a:lnTo>
                                <a:lnTo>
                                  <a:pt x="1279982" y="3807091"/>
                                </a:lnTo>
                                <a:lnTo>
                                  <a:pt x="1277505" y="3805593"/>
                                </a:lnTo>
                                <a:lnTo>
                                  <a:pt x="1274152" y="3806342"/>
                                </a:lnTo>
                                <a:lnTo>
                                  <a:pt x="1272527" y="3808819"/>
                                </a:lnTo>
                                <a:lnTo>
                                  <a:pt x="1271016" y="3811422"/>
                                </a:lnTo>
                                <a:lnTo>
                                  <a:pt x="1271765" y="3814775"/>
                                </a:lnTo>
                                <a:lnTo>
                                  <a:pt x="1274254" y="3816286"/>
                                </a:lnTo>
                                <a:lnTo>
                                  <a:pt x="1276845" y="3817899"/>
                                </a:lnTo>
                                <a:lnTo>
                                  <a:pt x="1280210" y="3817137"/>
                                </a:lnTo>
                                <a:lnTo>
                                  <a:pt x="1281709" y="3814546"/>
                                </a:lnTo>
                                <a:lnTo>
                                  <a:pt x="1283335" y="3812057"/>
                                </a:lnTo>
                                <a:close/>
                              </a:path>
                              <a:path w="2096135" h="5229860">
                                <a:moveTo>
                                  <a:pt x="1294790" y="3793693"/>
                                </a:moveTo>
                                <a:lnTo>
                                  <a:pt x="1294028" y="3790340"/>
                                </a:lnTo>
                                <a:lnTo>
                                  <a:pt x="1291437" y="3788841"/>
                                </a:lnTo>
                                <a:lnTo>
                                  <a:pt x="1288948" y="3787216"/>
                                </a:lnTo>
                                <a:lnTo>
                                  <a:pt x="1285608" y="3787978"/>
                                </a:lnTo>
                                <a:lnTo>
                                  <a:pt x="1283982" y="3790569"/>
                                </a:lnTo>
                                <a:lnTo>
                                  <a:pt x="1282471" y="3793058"/>
                                </a:lnTo>
                                <a:lnTo>
                                  <a:pt x="1283220" y="3796398"/>
                                </a:lnTo>
                                <a:lnTo>
                                  <a:pt x="1285709" y="3798024"/>
                                </a:lnTo>
                                <a:lnTo>
                                  <a:pt x="1288313" y="3799522"/>
                                </a:lnTo>
                                <a:lnTo>
                                  <a:pt x="1291653" y="3798773"/>
                                </a:lnTo>
                                <a:lnTo>
                                  <a:pt x="1294790" y="3793693"/>
                                </a:lnTo>
                                <a:close/>
                              </a:path>
                              <a:path w="2096135" h="5229860">
                                <a:moveTo>
                                  <a:pt x="1306245" y="3775316"/>
                                </a:moveTo>
                                <a:lnTo>
                                  <a:pt x="1305483" y="3772077"/>
                                </a:lnTo>
                                <a:lnTo>
                                  <a:pt x="1302893" y="3770465"/>
                                </a:lnTo>
                                <a:lnTo>
                                  <a:pt x="1300403" y="3768839"/>
                                </a:lnTo>
                                <a:lnTo>
                                  <a:pt x="1297063" y="3769703"/>
                                </a:lnTo>
                                <a:lnTo>
                                  <a:pt x="1295552" y="3772192"/>
                                </a:lnTo>
                                <a:lnTo>
                                  <a:pt x="1293926" y="3774770"/>
                                </a:lnTo>
                                <a:lnTo>
                                  <a:pt x="1294688" y="3778135"/>
                                </a:lnTo>
                                <a:lnTo>
                                  <a:pt x="1297266" y="3779647"/>
                                </a:lnTo>
                                <a:lnTo>
                                  <a:pt x="1299756" y="3781272"/>
                                </a:lnTo>
                                <a:lnTo>
                                  <a:pt x="1303108" y="3780409"/>
                                </a:lnTo>
                                <a:lnTo>
                                  <a:pt x="1304620" y="3777919"/>
                                </a:lnTo>
                                <a:lnTo>
                                  <a:pt x="1306245" y="3775316"/>
                                </a:lnTo>
                                <a:close/>
                              </a:path>
                              <a:path w="2096135" h="5229860">
                                <a:moveTo>
                                  <a:pt x="1317701" y="3757053"/>
                                </a:moveTo>
                                <a:lnTo>
                                  <a:pt x="1316951" y="3753713"/>
                                </a:lnTo>
                                <a:lnTo>
                                  <a:pt x="1314462" y="3752088"/>
                                </a:lnTo>
                                <a:lnTo>
                                  <a:pt x="1311859" y="3750576"/>
                                </a:lnTo>
                                <a:lnTo>
                                  <a:pt x="1308519" y="3751338"/>
                                </a:lnTo>
                                <a:lnTo>
                                  <a:pt x="1306995" y="3753916"/>
                                </a:lnTo>
                                <a:lnTo>
                                  <a:pt x="1305382" y="3756406"/>
                                </a:lnTo>
                                <a:lnTo>
                                  <a:pt x="1306144" y="3759758"/>
                                </a:lnTo>
                                <a:lnTo>
                                  <a:pt x="1308735" y="3761270"/>
                                </a:lnTo>
                                <a:lnTo>
                                  <a:pt x="1311211" y="3762895"/>
                                </a:lnTo>
                                <a:lnTo>
                                  <a:pt x="1314564" y="3762133"/>
                                </a:lnTo>
                                <a:lnTo>
                                  <a:pt x="1316189" y="3759543"/>
                                </a:lnTo>
                                <a:lnTo>
                                  <a:pt x="1317701" y="3757053"/>
                                </a:lnTo>
                                <a:close/>
                              </a:path>
                              <a:path w="2096135" h="5229860">
                                <a:moveTo>
                                  <a:pt x="1329156" y="3738689"/>
                                </a:moveTo>
                                <a:lnTo>
                                  <a:pt x="1328394" y="3735336"/>
                                </a:lnTo>
                                <a:lnTo>
                                  <a:pt x="1325918" y="3733825"/>
                                </a:lnTo>
                                <a:lnTo>
                                  <a:pt x="1323327" y="3732199"/>
                                </a:lnTo>
                                <a:lnTo>
                                  <a:pt x="1319961" y="3732974"/>
                                </a:lnTo>
                                <a:lnTo>
                                  <a:pt x="1318450" y="3735552"/>
                                </a:lnTo>
                                <a:lnTo>
                                  <a:pt x="1316837" y="3738041"/>
                                </a:lnTo>
                                <a:lnTo>
                                  <a:pt x="1317586" y="3741382"/>
                                </a:lnTo>
                                <a:lnTo>
                                  <a:pt x="1320190" y="3743020"/>
                                </a:lnTo>
                                <a:lnTo>
                                  <a:pt x="1322666" y="3744518"/>
                                </a:lnTo>
                                <a:lnTo>
                                  <a:pt x="1326019" y="3743769"/>
                                </a:lnTo>
                                <a:lnTo>
                                  <a:pt x="1327645" y="3741293"/>
                                </a:lnTo>
                                <a:lnTo>
                                  <a:pt x="1329156" y="3738689"/>
                                </a:lnTo>
                                <a:close/>
                              </a:path>
                              <a:path w="2096135" h="5229860">
                                <a:moveTo>
                                  <a:pt x="1340713" y="3720427"/>
                                </a:moveTo>
                                <a:lnTo>
                                  <a:pt x="1339862" y="3717074"/>
                                </a:lnTo>
                                <a:lnTo>
                                  <a:pt x="1337373" y="3715461"/>
                                </a:lnTo>
                                <a:lnTo>
                                  <a:pt x="1334782" y="3713924"/>
                                </a:lnTo>
                                <a:lnTo>
                                  <a:pt x="1331544" y="3714686"/>
                                </a:lnTo>
                                <a:lnTo>
                                  <a:pt x="1329918" y="3717163"/>
                                </a:lnTo>
                                <a:lnTo>
                                  <a:pt x="1328293" y="3719766"/>
                                </a:lnTo>
                                <a:lnTo>
                                  <a:pt x="1329156" y="3723132"/>
                                </a:lnTo>
                                <a:lnTo>
                                  <a:pt x="1331645" y="3724643"/>
                                </a:lnTo>
                                <a:lnTo>
                                  <a:pt x="1334236" y="3726269"/>
                                </a:lnTo>
                                <a:lnTo>
                                  <a:pt x="1337475" y="3725507"/>
                                </a:lnTo>
                                <a:lnTo>
                                  <a:pt x="1339100" y="3722916"/>
                                </a:lnTo>
                                <a:lnTo>
                                  <a:pt x="1340713" y="3720427"/>
                                </a:lnTo>
                                <a:close/>
                              </a:path>
                              <a:path w="2096135" h="5229860">
                                <a:moveTo>
                                  <a:pt x="1352181" y="3702062"/>
                                </a:moveTo>
                                <a:lnTo>
                                  <a:pt x="1351305" y="3698697"/>
                                </a:lnTo>
                                <a:lnTo>
                                  <a:pt x="1348828" y="3697186"/>
                                </a:lnTo>
                                <a:lnTo>
                                  <a:pt x="1346339" y="3695560"/>
                                </a:lnTo>
                                <a:lnTo>
                                  <a:pt x="1342986" y="3696322"/>
                                </a:lnTo>
                                <a:lnTo>
                                  <a:pt x="1341361" y="3698925"/>
                                </a:lnTo>
                                <a:lnTo>
                                  <a:pt x="1339862" y="3701389"/>
                                </a:lnTo>
                                <a:lnTo>
                                  <a:pt x="1340612" y="3704755"/>
                                </a:lnTo>
                                <a:lnTo>
                                  <a:pt x="1343101" y="3706368"/>
                                </a:lnTo>
                                <a:lnTo>
                                  <a:pt x="1345692" y="3707892"/>
                                </a:lnTo>
                                <a:lnTo>
                                  <a:pt x="1349032" y="3707130"/>
                                </a:lnTo>
                                <a:lnTo>
                                  <a:pt x="1350479" y="3704755"/>
                                </a:lnTo>
                                <a:lnTo>
                                  <a:pt x="1350556" y="3704526"/>
                                </a:lnTo>
                                <a:lnTo>
                                  <a:pt x="1352181" y="3702062"/>
                                </a:lnTo>
                                <a:close/>
                              </a:path>
                              <a:path w="2096135" h="5229860">
                                <a:moveTo>
                                  <a:pt x="1363624" y="3683685"/>
                                </a:moveTo>
                                <a:lnTo>
                                  <a:pt x="1362875" y="3680434"/>
                                </a:lnTo>
                                <a:lnTo>
                                  <a:pt x="1360284" y="3678809"/>
                                </a:lnTo>
                                <a:lnTo>
                                  <a:pt x="1357795" y="3677196"/>
                                </a:lnTo>
                                <a:lnTo>
                                  <a:pt x="1354442" y="3678059"/>
                                </a:lnTo>
                                <a:lnTo>
                                  <a:pt x="1352829" y="3680549"/>
                                </a:lnTo>
                                <a:lnTo>
                                  <a:pt x="1351305" y="3683152"/>
                                </a:lnTo>
                                <a:lnTo>
                                  <a:pt x="1352067" y="3686391"/>
                                </a:lnTo>
                                <a:lnTo>
                                  <a:pt x="1354556" y="3687991"/>
                                </a:lnTo>
                                <a:lnTo>
                                  <a:pt x="1357147" y="3689604"/>
                                </a:lnTo>
                                <a:lnTo>
                                  <a:pt x="1360500" y="3688765"/>
                                </a:lnTo>
                                <a:lnTo>
                                  <a:pt x="1363624" y="3683685"/>
                                </a:lnTo>
                                <a:close/>
                              </a:path>
                              <a:path w="2096135" h="5229860">
                                <a:moveTo>
                                  <a:pt x="1375092" y="3665410"/>
                                </a:moveTo>
                                <a:lnTo>
                                  <a:pt x="1374330" y="3662070"/>
                                </a:lnTo>
                                <a:lnTo>
                                  <a:pt x="1371739" y="3660444"/>
                                </a:lnTo>
                                <a:lnTo>
                                  <a:pt x="1369250" y="3658933"/>
                                </a:lnTo>
                                <a:lnTo>
                                  <a:pt x="1365897" y="3659695"/>
                                </a:lnTo>
                                <a:lnTo>
                                  <a:pt x="1364335" y="3662070"/>
                                </a:lnTo>
                                <a:lnTo>
                                  <a:pt x="1364284" y="3662286"/>
                                </a:lnTo>
                                <a:lnTo>
                                  <a:pt x="1362760" y="3664762"/>
                                </a:lnTo>
                                <a:lnTo>
                                  <a:pt x="1363522" y="3668128"/>
                                </a:lnTo>
                                <a:lnTo>
                                  <a:pt x="1366113" y="3669627"/>
                                </a:lnTo>
                                <a:lnTo>
                                  <a:pt x="1368602" y="3671252"/>
                                </a:lnTo>
                                <a:lnTo>
                                  <a:pt x="1371955" y="3670503"/>
                                </a:lnTo>
                                <a:lnTo>
                                  <a:pt x="1373466" y="3667899"/>
                                </a:lnTo>
                                <a:lnTo>
                                  <a:pt x="1375092" y="3665410"/>
                                </a:lnTo>
                                <a:close/>
                              </a:path>
                              <a:path w="2096135" h="5229860">
                                <a:moveTo>
                                  <a:pt x="1386547" y="3647046"/>
                                </a:moveTo>
                                <a:lnTo>
                                  <a:pt x="1385785" y="3643693"/>
                                </a:lnTo>
                                <a:lnTo>
                                  <a:pt x="1383195" y="3642182"/>
                                </a:lnTo>
                                <a:lnTo>
                                  <a:pt x="1380705" y="3640556"/>
                                </a:lnTo>
                                <a:lnTo>
                                  <a:pt x="1377353" y="3641318"/>
                                </a:lnTo>
                                <a:lnTo>
                                  <a:pt x="1375841" y="3643922"/>
                                </a:lnTo>
                                <a:lnTo>
                                  <a:pt x="1374216" y="3646398"/>
                                </a:lnTo>
                                <a:lnTo>
                                  <a:pt x="1374978" y="3649751"/>
                                </a:lnTo>
                                <a:lnTo>
                                  <a:pt x="1380058" y="3652888"/>
                                </a:lnTo>
                                <a:lnTo>
                                  <a:pt x="1383411" y="3652113"/>
                                </a:lnTo>
                                <a:lnTo>
                                  <a:pt x="1385023" y="3649624"/>
                                </a:lnTo>
                                <a:lnTo>
                                  <a:pt x="1386547" y="3647046"/>
                                </a:lnTo>
                                <a:close/>
                              </a:path>
                              <a:path w="2096135" h="5229860">
                                <a:moveTo>
                                  <a:pt x="1397990" y="3628682"/>
                                </a:moveTo>
                                <a:lnTo>
                                  <a:pt x="1397241" y="3625431"/>
                                </a:lnTo>
                                <a:lnTo>
                                  <a:pt x="1394752" y="3623805"/>
                                </a:lnTo>
                                <a:lnTo>
                                  <a:pt x="1392161" y="3622294"/>
                                </a:lnTo>
                                <a:lnTo>
                                  <a:pt x="1388808" y="3623043"/>
                                </a:lnTo>
                                <a:lnTo>
                                  <a:pt x="1387297" y="3625545"/>
                                </a:lnTo>
                                <a:lnTo>
                                  <a:pt x="1385684" y="3628148"/>
                                </a:lnTo>
                                <a:lnTo>
                                  <a:pt x="1386433" y="3631476"/>
                                </a:lnTo>
                                <a:lnTo>
                                  <a:pt x="1389024" y="3633000"/>
                                </a:lnTo>
                                <a:lnTo>
                                  <a:pt x="1391513" y="3634613"/>
                                </a:lnTo>
                                <a:lnTo>
                                  <a:pt x="1394866" y="3633749"/>
                                </a:lnTo>
                                <a:lnTo>
                                  <a:pt x="1396479" y="3631273"/>
                                </a:lnTo>
                                <a:lnTo>
                                  <a:pt x="1397990" y="3628682"/>
                                </a:lnTo>
                                <a:close/>
                              </a:path>
                              <a:path w="2096135" h="5229860">
                                <a:moveTo>
                                  <a:pt x="1409458" y="3610394"/>
                                </a:moveTo>
                                <a:lnTo>
                                  <a:pt x="1408696" y="3607054"/>
                                </a:lnTo>
                                <a:lnTo>
                                  <a:pt x="1406207" y="3605441"/>
                                </a:lnTo>
                                <a:lnTo>
                                  <a:pt x="1403616" y="3603929"/>
                                </a:lnTo>
                                <a:lnTo>
                                  <a:pt x="1400276" y="3604691"/>
                                </a:lnTo>
                                <a:lnTo>
                                  <a:pt x="1398752" y="3607270"/>
                                </a:lnTo>
                                <a:lnTo>
                                  <a:pt x="1397139" y="3609759"/>
                                </a:lnTo>
                                <a:lnTo>
                                  <a:pt x="1397990" y="3613112"/>
                                </a:lnTo>
                                <a:lnTo>
                                  <a:pt x="1400479" y="3614737"/>
                                </a:lnTo>
                                <a:lnTo>
                                  <a:pt x="1402969" y="3616236"/>
                                </a:lnTo>
                                <a:lnTo>
                                  <a:pt x="1406321" y="3615499"/>
                                </a:lnTo>
                                <a:lnTo>
                                  <a:pt x="1407947" y="3612883"/>
                                </a:lnTo>
                                <a:lnTo>
                                  <a:pt x="1409458" y="3610394"/>
                                </a:lnTo>
                                <a:close/>
                              </a:path>
                              <a:path w="2096135" h="5229860">
                                <a:moveTo>
                                  <a:pt x="1421015" y="3592042"/>
                                </a:moveTo>
                                <a:lnTo>
                                  <a:pt x="1420152" y="3588677"/>
                                </a:lnTo>
                                <a:lnTo>
                                  <a:pt x="1417662" y="3587178"/>
                                </a:lnTo>
                                <a:lnTo>
                                  <a:pt x="1415072" y="3585553"/>
                                </a:lnTo>
                                <a:lnTo>
                                  <a:pt x="1411833" y="3586403"/>
                                </a:lnTo>
                                <a:lnTo>
                                  <a:pt x="1410208" y="3588905"/>
                                </a:lnTo>
                                <a:lnTo>
                                  <a:pt x="1408582" y="3591496"/>
                                </a:lnTo>
                                <a:lnTo>
                                  <a:pt x="1409458" y="3594747"/>
                                </a:lnTo>
                                <a:lnTo>
                                  <a:pt x="1411947" y="3596360"/>
                                </a:lnTo>
                                <a:lnTo>
                                  <a:pt x="1414526" y="3597872"/>
                                </a:lnTo>
                                <a:lnTo>
                                  <a:pt x="1417777" y="3597110"/>
                                </a:lnTo>
                                <a:lnTo>
                                  <a:pt x="1419402" y="3594633"/>
                                </a:lnTo>
                                <a:lnTo>
                                  <a:pt x="1421015" y="3592042"/>
                                </a:lnTo>
                                <a:close/>
                              </a:path>
                              <a:path w="2096135" h="5229860">
                                <a:moveTo>
                                  <a:pt x="1432471" y="3573767"/>
                                </a:moveTo>
                                <a:lnTo>
                                  <a:pt x="1431721" y="3570427"/>
                                </a:lnTo>
                                <a:lnTo>
                                  <a:pt x="1429118" y="3568801"/>
                                </a:lnTo>
                                <a:lnTo>
                                  <a:pt x="1426629" y="3567290"/>
                                </a:lnTo>
                                <a:lnTo>
                                  <a:pt x="1423289" y="3568039"/>
                                </a:lnTo>
                                <a:lnTo>
                                  <a:pt x="1421663" y="3570528"/>
                                </a:lnTo>
                                <a:lnTo>
                                  <a:pt x="1420152" y="3573132"/>
                                </a:lnTo>
                                <a:lnTo>
                                  <a:pt x="1420914" y="3576472"/>
                                </a:lnTo>
                                <a:lnTo>
                                  <a:pt x="1423403" y="3577983"/>
                                </a:lnTo>
                                <a:lnTo>
                                  <a:pt x="1425994" y="3579609"/>
                                </a:lnTo>
                                <a:lnTo>
                                  <a:pt x="1429334" y="3578860"/>
                                </a:lnTo>
                                <a:lnTo>
                                  <a:pt x="1430858" y="3576269"/>
                                </a:lnTo>
                                <a:lnTo>
                                  <a:pt x="1432471" y="3573767"/>
                                </a:lnTo>
                                <a:close/>
                              </a:path>
                              <a:path w="2096135" h="5229860">
                                <a:moveTo>
                                  <a:pt x="1443926" y="3555403"/>
                                </a:moveTo>
                                <a:lnTo>
                                  <a:pt x="1443164" y="3552050"/>
                                </a:lnTo>
                                <a:lnTo>
                                  <a:pt x="1440573" y="3550526"/>
                                </a:lnTo>
                                <a:lnTo>
                                  <a:pt x="1438097" y="3548913"/>
                                </a:lnTo>
                                <a:lnTo>
                                  <a:pt x="1434744" y="3549675"/>
                                </a:lnTo>
                                <a:lnTo>
                                  <a:pt x="1431607" y="3554742"/>
                                </a:lnTo>
                                <a:lnTo>
                                  <a:pt x="1432369" y="3558095"/>
                                </a:lnTo>
                                <a:lnTo>
                                  <a:pt x="1434846" y="3559721"/>
                                </a:lnTo>
                                <a:lnTo>
                                  <a:pt x="1437436" y="3561232"/>
                                </a:lnTo>
                                <a:lnTo>
                                  <a:pt x="1440789" y="3560470"/>
                                </a:lnTo>
                                <a:lnTo>
                                  <a:pt x="1442250" y="3558095"/>
                                </a:lnTo>
                                <a:lnTo>
                                  <a:pt x="1442313" y="3557879"/>
                                </a:lnTo>
                                <a:lnTo>
                                  <a:pt x="1443926" y="3555403"/>
                                </a:lnTo>
                                <a:close/>
                              </a:path>
                              <a:path w="2096135" h="5229860">
                                <a:moveTo>
                                  <a:pt x="1455381" y="3537026"/>
                                </a:moveTo>
                                <a:lnTo>
                                  <a:pt x="1454619" y="3533787"/>
                                </a:lnTo>
                                <a:lnTo>
                                  <a:pt x="1452041" y="3532162"/>
                                </a:lnTo>
                                <a:lnTo>
                                  <a:pt x="1449552" y="3530536"/>
                                </a:lnTo>
                                <a:lnTo>
                                  <a:pt x="1446199" y="3531400"/>
                                </a:lnTo>
                                <a:lnTo>
                                  <a:pt x="1444688" y="3533889"/>
                                </a:lnTo>
                                <a:lnTo>
                                  <a:pt x="1443062" y="3536492"/>
                                </a:lnTo>
                                <a:lnTo>
                                  <a:pt x="1443824" y="3539731"/>
                                </a:lnTo>
                                <a:lnTo>
                                  <a:pt x="1446415" y="3541357"/>
                                </a:lnTo>
                                <a:lnTo>
                                  <a:pt x="1448904" y="3542982"/>
                                </a:lnTo>
                                <a:lnTo>
                                  <a:pt x="1452245" y="3542106"/>
                                </a:lnTo>
                                <a:lnTo>
                                  <a:pt x="1453756" y="3539629"/>
                                </a:lnTo>
                                <a:lnTo>
                                  <a:pt x="1455381" y="3537026"/>
                                </a:lnTo>
                                <a:close/>
                              </a:path>
                              <a:path w="2096135" h="5229860">
                                <a:moveTo>
                                  <a:pt x="1466837" y="3518763"/>
                                </a:moveTo>
                                <a:lnTo>
                                  <a:pt x="1466088" y="3515423"/>
                                </a:lnTo>
                                <a:lnTo>
                                  <a:pt x="1463598" y="3513798"/>
                                </a:lnTo>
                                <a:lnTo>
                                  <a:pt x="1461008" y="3512286"/>
                                </a:lnTo>
                                <a:lnTo>
                                  <a:pt x="1457655" y="3513036"/>
                                </a:lnTo>
                                <a:lnTo>
                                  <a:pt x="1456194" y="3515423"/>
                                </a:lnTo>
                                <a:lnTo>
                                  <a:pt x="1456143" y="3515626"/>
                                </a:lnTo>
                                <a:lnTo>
                                  <a:pt x="1454518" y="3518128"/>
                                </a:lnTo>
                                <a:lnTo>
                                  <a:pt x="1455267" y="3521468"/>
                                </a:lnTo>
                                <a:lnTo>
                                  <a:pt x="1457871" y="3522980"/>
                                </a:lnTo>
                                <a:lnTo>
                                  <a:pt x="1460360" y="3524605"/>
                                </a:lnTo>
                                <a:lnTo>
                                  <a:pt x="1463713" y="3523843"/>
                                </a:lnTo>
                                <a:lnTo>
                                  <a:pt x="1465326" y="3521252"/>
                                </a:lnTo>
                                <a:lnTo>
                                  <a:pt x="1466837" y="3518763"/>
                                </a:lnTo>
                                <a:close/>
                              </a:path>
                              <a:path w="2096135" h="5229860">
                                <a:moveTo>
                                  <a:pt x="1478292" y="3500399"/>
                                </a:moveTo>
                                <a:lnTo>
                                  <a:pt x="1477543" y="3497034"/>
                                </a:lnTo>
                                <a:lnTo>
                                  <a:pt x="1475054" y="3495522"/>
                                </a:lnTo>
                                <a:lnTo>
                                  <a:pt x="1472463" y="3493909"/>
                                </a:lnTo>
                                <a:lnTo>
                                  <a:pt x="1469110" y="3494671"/>
                                </a:lnTo>
                                <a:lnTo>
                                  <a:pt x="1467599" y="3497262"/>
                                </a:lnTo>
                                <a:lnTo>
                                  <a:pt x="1465973" y="3499739"/>
                                </a:lnTo>
                                <a:lnTo>
                                  <a:pt x="1466735" y="3503091"/>
                                </a:lnTo>
                                <a:lnTo>
                                  <a:pt x="1469326" y="3504717"/>
                                </a:lnTo>
                                <a:lnTo>
                                  <a:pt x="1471803" y="3506228"/>
                                </a:lnTo>
                                <a:lnTo>
                                  <a:pt x="1475155" y="3505466"/>
                                </a:lnTo>
                                <a:lnTo>
                                  <a:pt x="1476781" y="3502977"/>
                                </a:lnTo>
                                <a:lnTo>
                                  <a:pt x="1478292" y="3500399"/>
                                </a:lnTo>
                                <a:close/>
                              </a:path>
                              <a:path w="2096135" h="5229860">
                                <a:moveTo>
                                  <a:pt x="1489862" y="3482136"/>
                                </a:moveTo>
                                <a:lnTo>
                                  <a:pt x="1488986" y="3478771"/>
                                </a:lnTo>
                                <a:lnTo>
                                  <a:pt x="1486509" y="3477145"/>
                                </a:lnTo>
                                <a:lnTo>
                                  <a:pt x="1483906" y="3475647"/>
                                </a:lnTo>
                                <a:lnTo>
                                  <a:pt x="1480680" y="3476396"/>
                                </a:lnTo>
                                <a:lnTo>
                                  <a:pt x="1479054" y="3478885"/>
                                </a:lnTo>
                                <a:lnTo>
                                  <a:pt x="1477429" y="3481489"/>
                                </a:lnTo>
                                <a:lnTo>
                                  <a:pt x="1478292" y="3484829"/>
                                </a:lnTo>
                                <a:lnTo>
                                  <a:pt x="1483372" y="3487966"/>
                                </a:lnTo>
                                <a:lnTo>
                                  <a:pt x="1486611" y="3487204"/>
                                </a:lnTo>
                                <a:lnTo>
                                  <a:pt x="1488236" y="3484613"/>
                                </a:lnTo>
                                <a:lnTo>
                                  <a:pt x="1489862" y="3482136"/>
                                </a:lnTo>
                                <a:close/>
                              </a:path>
                              <a:path w="2096135" h="5229860">
                                <a:moveTo>
                                  <a:pt x="1501305" y="3463734"/>
                                </a:moveTo>
                                <a:lnTo>
                                  <a:pt x="1500441" y="3460407"/>
                                </a:lnTo>
                                <a:lnTo>
                                  <a:pt x="1497965" y="3458895"/>
                                </a:lnTo>
                                <a:lnTo>
                                  <a:pt x="1495475" y="3457270"/>
                                </a:lnTo>
                                <a:lnTo>
                                  <a:pt x="1492123" y="3458032"/>
                                </a:lnTo>
                                <a:lnTo>
                                  <a:pt x="1488986" y="3463099"/>
                                </a:lnTo>
                                <a:lnTo>
                                  <a:pt x="1489748" y="3466452"/>
                                </a:lnTo>
                                <a:lnTo>
                                  <a:pt x="1492237" y="3468078"/>
                                </a:lnTo>
                                <a:lnTo>
                                  <a:pt x="1494828" y="3469589"/>
                                </a:lnTo>
                                <a:lnTo>
                                  <a:pt x="1498180" y="3468840"/>
                                </a:lnTo>
                                <a:lnTo>
                                  <a:pt x="1499692" y="3466249"/>
                                </a:lnTo>
                                <a:lnTo>
                                  <a:pt x="1501305" y="3463734"/>
                                </a:lnTo>
                                <a:close/>
                              </a:path>
                              <a:path w="2096135" h="5229860">
                                <a:moveTo>
                                  <a:pt x="1512773" y="3445383"/>
                                </a:moveTo>
                                <a:lnTo>
                                  <a:pt x="1512011" y="3442030"/>
                                </a:lnTo>
                                <a:lnTo>
                                  <a:pt x="1509407" y="3440519"/>
                                </a:lnTo>
                                <a:lnTo>
                                  <a:pt x="1506943" y="3438906"/>
                                </a:lnTo>
                                <a:lnTo>
                                  <a:pt x="1503578" y="3439782"/>
                                </a:lnTo>
                                <a:lnTo>
                                  <a:pt x="1501965" y="3442258"/>
                                </a:lnTo>
                                <a:lnTo>
                                  <a:pt x="1500441" y="3444837"/>
                                </a:lnTo>
                                <a:lnTo>
                                  <a:pt x="1501203" y="3448088"/>
                                </a:lnTo>
                                <a:lnTo>
                                  <a:pt x="1503692" y="3449713"/>
                                </a:lnTo>
                                <a:lnTo>
                                  <a:pt x="1506283" y="3451326"/>
                                </a:lnTo>
                                <a:lnTo>
                                  <a:pt x="1509636" y="3450450"/>
                                </a:lnTo>
                                <a:lnTo>
                                  <a:pt x="1511147" y="3447973"/>
                                </a:lnTo>
                                <a:lnTo>
                                  <a:pt x="1512773" y="3445383"/>
                                </a:lnTo>
                                <a:close/>
                              </a:path>
                              <a:path w="2096135" h="5229860">
                                <a:moveTo>
                                  <a:pt x="1524228" y="3427120"/>
                                </a:moveTo>
                                <a:lnTo>
                                  <a:pt x="1523466" y="3423767"/>
                                </a:lnTo>
                                <a:lnTo>
                                  <a:pt x="1520875" y="3422142"/>
                                </a:lnTo>
                                <a:lnTo>
                                  <a:pt x="1518386" y="3420630"/>
                                </a:lnTo>
                                <a:lnTo>
                                  <a:pt x="1515046" y="3421380"/>
                                </a:lnTo>
                                <a:lnTo>
                                  <a:pt x="1513408" y="3423882"/>
                                </a:lnTo>
                                <a:lnTo>
                                  <a:pt x="1511909" y="3426472"/>
                                </a:lnTo>
                                <a:lnTo>
                                  <a:pt x="1512671" y="3429825"/>
                                </a:lnTo>
                                <a:lnTo>
                                  <a:pt x="1515249" y="3431336"/>
                                </a:lnTo>
                                <a:lnTo>
                                  <a:pt x="1517738" y="3432949"/>
                                </a:lnTo>
                                <a:lnTo>
                                  <a:pt x="1521091" y="3432200"/>
                                </a:lnTo>
                                <a:lnTo>
                                  <a:pt x="1522603" y="3429609"/>
                                </a:lnTo>
                                <a:lnTo>
                                  <a:pt x="1524228" y="3427120"/>
                                </a:lnTo>
                                <a:close/>
                              </a:path>
                              <a:path w="2096135" h="5229860">
                                <a:moveTo>
                                  <a:pt x="1535684" y="3408743"/>
                                </a:moveTo>
                                <a:lnTo>
                                  <a:pt x="1534922" y="3405403"/>
                                </a:lnTo>
                                <a:lnTo>
                                  <a:pt x="1532331" y="3403892"/>
                                </a:lnTo>
                                <a:lnTo>
                                  <a:pt x="1529842" y="3402253"/>
                                </a:lnTo>
                                <a:lnTo>
                                  <a:pt x="1526489" y="3403028"/>
                                </a:lnTo>
                                <a:lnTo>
                                  <a:pt x="1524977" y="3405606"/>
                                </a:lnTo>
                                <a:lnTo>
                                  <a:pt x="1523365" y="3408095"/>
                                </a:lnTo>
                                <a:lnTo>
                                  <a:pt x="1524114" y="3411436"/>
                                </a:lnTo>
                                <a:lnTo>
                                  <a:pt x="1526717" y="3413074"/>
                                </a:lnTo>
                                <a:lnTo>
                                  <a:pt x="1529194" y="3414585"/>
                                </a:lnTo>
                                <a:lnTo>
                                  <a:pt x="1532547" y="3413836"/>
                                </a:lnTo>
                                <a:lnTo>
                                  <a:pt x="1534160" y="3411334"/>
                                </a:lnTo>
                                <a:lnTo>
                                  <a:pt x="1535684" y="3408743"/>
                                </a:lnTo>
                                <a:close/>
                              </a:path>
                              <a:path w="2096135" h="5229860">
                                <a:moveTo>
                                  <a:pt x="1547139" y="3390379"/>
                                </a:moveTo>
                                <a:lnTo>
                                  <a:pt x="1546377" y="3387128"/>
                                </a:lnTo>
                                <a:lnTo>
                                  <a:pt x="1543888" y="3385515"/>
                                </a:lnTo>
                                <a:lnTo>
                                  <a:pt x="1541297" y="3383889"/>
                                </a:lnTo>
                                <a:lnTo>
                                  <a:pt x="1537944" y="3384753"/>
                                </a:lnTo>
                                <a:lnTo>
                                  <a:pt x="1536433" y="3387242"/>
                                </a:lnTo>
                                <a:lnTo>
                                  <a:pt x="1534807" y="3389833"/>
                                </a:lnTo>
                                <a:lnTo>
                                  <a:pt x="1535569" y="3393186"/>
                                </a:lnTo>
                                <a:lnTo>
                                  <a:pt x="1538160" y="3394710"/>
                                </a:lnTo>
                                <a:lnTo>
                                  <a:pt x="1540649" y="3396323"/>
                                </a:lnTo>
                                <a:lnTo>
                                  <a:pt x="1544002" y="3395446"/>
                                </a:lnTo>
                                <a:lnTo>
                                  <a:pt x="1545628" y="3392982"/>
                                </a:lnTo>
                                <a:lnTo>
                                  <a:pt x="1547139" y="3390379"/>
                                </a:lnTo>
                                <a:close/>
                              </a:path>
                              <a:path w="2096135" h="5229860">
                                <a:moveTo>
                                  <a:pt x="1558594" y="3372104"/>
                                </a:moveTo>
                                <a:lnTo>
                                  <a:pt x="1557832" y="3368764"/>
                                </a:lnTo>
                                <a:lnTo>
                                  <a:pt x="1555343" y="3367151"/>
                                </a:lnTo>
                                <a:lnTo>
                                  <a:pt x="1552752" y="3365627"/>
                                </a:lnTo>
                                <a:lnTo>
                                  <a:pt x="1549400" y="3366376"/>
                                </a:lnTo>
                                <a:lnTo>
                                  <a:pt x="1547888" y="3368967"/>
                                </a:lnTo>
                                <a:lnTo>
                                  <a:pt x="1546263" y="3371469"/>
                                </a:lnTo>
                                <a:lnTo>
                                  <a:pt x="1547139" y="3374809"/>
                                </a:lnTo>
                                <a:lnTo>
                                  <a:pt x="1549628" y="3376320"/>
                                </a:lnTo>
                                <a:lnTo>
                                  <a:pt x="1552105" y="3377946"/>
                                </a:lnTo>
                                <a:lnTo>
                                  <a:pt x="1555457" y="3377196"/>
                                </a:lnTo>
                                <a:lnTo>
                                  <a:pt x="1558594" y="3372104"/>
                                </a:lnTo>
                                <a:close/>
                              </a:path>
                              <a:path w="2096135" h="5229860">
                                <a:moveTo>
                                  <a:pt x="1570151" y="3353739"/>
                                </a:moveTo>
                                <a:lnTo>
                                  <a:pt x="1569288" y="3350387"/>
                                </a:lnTo>
                                <a:lnTo>
                                  <a:pt x="1566811" y="3348875"/>
                                </a:lnTo>
                                <a:lnTo>
                                  <a:pt x="1564208" y="3347250"/>
                                </a:lnTo>
                                <a:lnTo>
                                  <a:pt x="1560969" y="3348012"/>
                                </a:lnTo>
                                <a:lnTo>
                                  <a:pt x="1559344" y="3350615"/>
                                </a:lnTo>
                                <a:lnTo>
                                  <a:pt x="1557731" y="3353079"/>
                                </a:lnTo>
                                <a:lnTo>
                                  <a:pt x="1558594" y="3356432"/>
                                </a:lnTo>
                                <a:lnTo>
                                  <a:pt x="1561084" y="3358057"/>
                                </a:lnTo>
                                <a:lnTo>
                                  <a:pt x="1563674" y="3359581"/>
                                </a:lnTo>
                                <a:lnTo>
                                  <a:pt x="1566913" y="3358832"/>
                                </a:lnTo>
                                <a:lnTo>
                                  <a:pt x="1568538" y="3356330"/>
                                </a:lnTo>
                                <a:lnTo>
                                  <a:pt x="1570151" y="3353739"/>
                                </a:lnTo>
                                <a:close/>
                              </a:path>
                              <a:path w="2096135" h="5229860">
                                <a:moveTo>
                                  <a:pt x="1581607" y="3335490"/>
                                </a:moveTo>
                                <a:lnTo>
                                  <a:pt x="1580845" y="3332124"/>
                                </a:lnTo>
                                <a:lnTo>
                                  <a:pt x="1578254" y="3330498"/>
                                </a:lnTo>
                                <a:lnTo>
                                  <a:pt x="1575777" y="3329000"/>
                                </a:lnTo>
                                <a:lnTo>
                                  <a:pt x="1572425" y="3329749"/>
                                </a:lnTo>
                                <a:lnTo>
                                  <a:pt x="1570812" y="3332226"/>
                                </a:lnTo>
                                <a:lnTo>
                                  <a:pt x="1569288" y="3334829"/>
                                </a:lnTo>
                                <a:lnTo>
                                  <a:pt x="1570050" y="3338182"/>
                                </a:lnTo>
                                <a:lnTo>
                                  <a:pt x="1572526" y="3339693"/>
                                </a:lnTo>
                                <a:lnTo>
                                  <a:pt x="1575130" y="3341319"/>
                                </a:lnTo>
                                <a:lnTo>
                                  <a:pt x="1578483" y="3340544"/>
                                </a:lnTo>
                                <a:lnTo>
                                  <a:pt x="1579994" y="3337979"/>
                                </a:lnTo>
                                <a:lnTo>
                                  <a:pt x="1581607" y="3335490"/>
                                </a:lnTo>
                                <a:close/>
                              </a:path>
                              <a:path w="2096135" h="5229860">
                                <a:moveTo>
                                  <a:pt x="1593062" y="3317100"/>
                                </a:moveTo>
                                <a:lnTo>
                                  <a:pt x="1592300" y="3313773"/>
                                </a:lnTo>
                                <a:lnTo>
                                  <a:pt x="1589722" y="3312249"/>
                                </a:lnTo>
                                <a:lnTo>
                                  <a:pt x="1587233" y="3310623"/>
                                </a:lnTo>
                                <a:lnTo>
                                  <a:pt x="1583880" y="3311372"/>
                                </a:lnTo>
                                <a:lnTo>
                                  <a:pt x="1582254" y="3313963"/>
                                </a:lnTo>
                                <a:lnTo>
                                  <a:pt x="1580743" y="3316465"/>
                                </a:lnTo>
                                <a:lnTo>
                                  <a:pt x="1581505" y="3319805"/>
                                </a:lnTo>
                                <a:lnTo>
                                  <a:pt x="1583982" y="3321418"/>
                                </a:lnTo>
                                <a:lnTo>
                                  <a:pt x="1586585" y="3322942"/>
                                </a:lnTo>
                                <a:lnTo>
                                  <a:pt x="1589925" y="3322180"/>
                                </a:lnTo>
                                <a:lnTo>
                                  <a:pt x="1591437" y="3319589"/>
                                </a:lnTo>
                                <a:lnTo>
                                  <a:pt x="1593062" y="3317100"/>
                                </a:lnTo>
                                <a:close/>
                              </a:path>
                              <a:path w="2096135" h="5229860">
                                <a:moveTo>
                                  <a:pt x="1604530" y="3298736"/>
                                </a:moveTo>
                                <a:lnTo>
                                  <a:pt x="1603768" y="3295485"/>
                                </a:lnTo>
                                <a:lnTo>
                                  <a:pt x="1601165" y="3293872"/>
                                </a:lnTo>
                                <a:lnTo>
                                  <a:pt x="1598688" y="3292246"/>
                                </a:lnTo>
                                <a:lnTo>
                                  <a:pt x="1595335" y="3293122"/>
                                </a:lnTo>
                                <a:lnTo>
                                  <a:pt x="1593824" y="3295599"/>
                                </a:lnTo>
                                <a:lnTo>
                                  <a:pt x="1592199" y="3298190"/>
                                </a:lnTo>
                                <a:lnTo>
                                  <a:pt x="1592961" y="3301428"/>
                                </a:lnTo>
                                <a:lnTo>
                                  <a:pt x="1595564" y="3303054"/>
                                </a:lnTo>
                                <a:lnTo>
                                  <a:pt x="1598028" y="3304679"/>
                                </a:lnTo>
                                <a:lnTo>
                                  <a:pt x="1601393" y="3303816"/>
                                </a:lnTo>
                                <a:lnTo>
                                  <a:pt x="1602905" y="3301314"/>
                                </a:lnTo>
                                <a:lnTo>
                                  <a:pt x="1604530" y="3298736"/>
                                </a:lnTo>
                                <a:close/>
                              </a:path>
                              <a:path w="2096135" h="5229860">
                                <a:moveTo>
                                  <a:pt x="1615986" y="3280473"/>
                                </a:moveTo>
                                <a:lnTo>
                                  <a:pt x="1615211" y="3277108"/>
                                </a:lnTo>
                                <a:lnTo>
                                  <a:pt x="1612734" y="3275482"/>
                                </a:lnTo>
                                <a:lnTo>
                                  <a:pt x="1610144" y="3273983"/>
                                </a:lnTo>
                                <a:lnTo>
                                  <a:pt x="1606791" y="3274733"/>
                                </a:lnTo>
                                <a:lnTo>
                                  <a:pt x="1605343" y="3277108"/>
                                </a:lnTo>
                                <a:lnTo>
                                  <a:pt x="1605280" y="3277336"/>
                                </a:lnTo>
                                <a:lnTo>
                                  <a:pt x="1603654" y="3279825"/>
                                </a:lnTo>
                                <a:lnTo>
                                  <a:pt x="1604403" y="3283178"/>
                                </a:lnTo>
                                <a:lnTo>
                                  <a:pt x="1607007" y="3284690"/>
                                </a:lnTo>
                                <a:lnTo>
                                  <a:pt x="1609496" y="3286302"/>
                                </a:lnTo>
                                <a:lnTo>
                                  <a:pt x="1612849" y="3285553"/>
                                </a:lnTo>
                                <a:lnTo>
                                  <a:pt x="1615986" y="3280473"/>
                                </a:lnTo>
                                <a:close/>
                              </a:path>
                              <a:path w="2096135" h="5229860">
                                <a:moveTo>
                                  <a:pt x="1627428" y="3262084"/>
                                </a:moveTo>
                                <a:lnTo>
                                  <a:pt x="1626679" y="3258756"/>
                                </a:lnTo>
                                <a:lnTo>
                                  <a:pt x="1624190" y="3257245"/>
                                </a:lnTo>
                                <a:lnTo>
                                  <a:pt x="1621586" y="3255619"/>
                                </a:lnTo>
                                <a:lnTo>
                                  <a:pt x="1618246" y="3256369"/>
                                </a:lnTo>
                                <a:lnTo>
                                  <a:pt x="1616748" y="3258959"/>
                                </a:lnTo>
                                <a:lnTo>
                                  <a:pt x="1615109" y="3261461"/>
                                </a:lnTo>
                                <a:lnTo>
                                  <a:pt x="1615871" y="3264801"/>
                                </a:lnTo>
                                <a:lnTo>
                                  <a:pt x="1618449" y="3266414"/>
                                </a:lnTo>
                                <a:lnTo>
                                  <a:pt x="1620951" y="3267926"/>
                                </a:lnTo>
                                <a:lnTo>
                                  <a:pt x="1624291" y="3267176"/>
                                </a:lnTo>
                                <a:lnTo>
                                  <a:pt x="1625917" y="3264674"/>
                                </a:lnTo>
                                <a:lnTo>
                                  <a:pt x="1627428" y="3262084"/>
                                </a:lnTo>
                                <a:close/>
                              </a:path>
                              <a:path w="2096135" h="5229860">
                                <a:moveTo>
                                  <a:pt x="1638998" y="3243719"/>
                                </a:moveTo>
                                <a:lnTo>
                                  <a:pt x="1638122" y="3240481"/>
                                </a:lnTo>
                                <a:lnTo>
                                  <a:pt x="1635645" y="3238855"/>
                                </a:lnTo>
                                <a:lnTo>
                                  <a:pt x="1633054" y="3237344"/>
                                </a:lnTo>
                                <a:lnTo>
                                  <a:pt x="1629816" y="3238119"/>
                                </a:lnTo>
                                <a:lnTo>
                                  <a:pt x="1628190" y="3240595"/>
                                </a:lnTo>
                                <a:lnTo>
                                  <a:pt x="1626565" y="3243186"/>
                                </a:lnTo>
                                <a:lnTo>
                                  <a:pt x="1627428" y="3246526"/>
                                </a:lnTo>
                                <a:lnTo>
                                  <a:pt x="1632521" y="3249663"/>
                                </a:lnTo>
                                <a:lnTo>
                                  <a:pt x="1635760" y="3248799"/>
                                </a:lnTo>
                                <a:lnTo>
                                  <a:pt x="1637372" y="3246323"/>
                                </a:lnTo>
                                <a:lnTo>
                                  <a:pt x="1638998" y="3243719"/>
                                </a:lnTo>
                                <a:close/>
                              </a:path>
                              <a:path w="2096135" h="5229860">
                                <a:moveTo>
                                  <a:pt x="1650453" y="3225469"/>
                                </a:moveTo>
                                <a:lnTo>
                                  <a:pt x="1649590" y="3222104"/>
                                </a:lnTo>
                                <a:lnTo>
                                  <a:pt x="1647101" y="3220491"/>
                                </a:lnTo>
                                <a:lnTo>
                                  <a:pt x="1644624" y="3218967"/>
                                </a:lnTo>
                                <a:lnTo>
                                  <a:pt x="1641259" y="3219729"/>
                                </a:lnTo>
                                <a:lnTo>
                                  <a:pt x="1638122" y="3224809"/>
                                </a:lnTo>
                                <a:lnTo>
                                  <a:pt x="1638896" y="3228162"/>
                                </a:lnTo>
                                <a:lnTo>
                                  <a:pt x="1641373" y="3229775"/>
                                </a:lnTo>
                                <a:lnTo>
                                  <a:pt x="1643964" y="3231299"/>
                                </a:lnTo>
                                <a:lnTo>
                                  <a:pt x="1647317" y="3230549"/>
                                </a:lnTo>
                                <a:lnTo>
                                  <a:pt x="1648828" y="3227946"/>
                                </a:lnTo>
                                <a:lnTo>
                                  <a:pt x="1650453" y="3225469"/>
                                </a:lnTo>
                                <a:close/>
                              </a:path>
                              <a:path w="2096135" h="5229860">
                                <a:moveTo>
                                  <a:pt x="2095906" y="2557157"/>
                                </a:moveTo>
                                <a:lnTo>
                                  <a:pt x="2093823" y="2516301"/>
                                </a:lnTo>
                                <a:lnTo>
                                  <a:pt x="2092236" y="2484742"/>
                                </a:lnTo>
                                <a:lnTo>
                                  <a:pt x="2068652" y="2498052"/>
                                </a:lnTo>
                                <a:lnTo>
                                  <a:pt x="1828279" y="2073097"/>
                                </a:lnTo>
                                <a:lnTo>
                                  <a:pt x="1865147" y="1211846"/>
                                </a:lnTo>
                                <a:lnTo>
                                  <a:pt x="1892084" y="1212964"/>
                                </a:lnTo>
                                <a:lnTo>
                                  <a:pt x="1884146" y="1195247"/>
                                </a:lnTo>
                                <a:lnTo>
                                  <a:pt x="1862480" y="1146822"/>
                                </a:lnTo>
                                <a:lnTo>
                                  <a:pt x="1827364" y="1210259"/>
                                </a:lnTo>
                                <a:lnTo>
                                  <a:pt x="1854327" y="1211389"/>
                                </a:lnTo>
                                <a:lnTo>
                                  <a:pt x="1818208" y="2055304"/>
                                </a:lnTo>
                                <a:lnTo>
                                  <a:pt x="1233906" y="1022286"/>
                                </a:lnTo>
                                <a:lnTo>
                                  <a:pt x="1410093" y="910463"/>
                                </a:lnTo>
                                <a:lnTo>
                                  <a:pt x="1791995" y="1779117"/>
                                </a:lnTo>
                                <a:lnTo>
                                  <a:pt x="1767268" y="1789963"/>
                                </a:lnTo>
                                <a:lnTo>
                                  <a:pt x="1823046" y="1836318"/>
                                </a:lnTo>
                                <a:lnTo>
                                  <a:pt x="1825180" y="1792986"/>
                                </a:lnTo>
                                <a:lnTo>
                                  <a:pt x="1826615" y="1763915"/>
                                </a:lnTo>
                                <a:lnTo>
                                  <a:pt x="1801926" y="1774761"/>
                                </a:lnTo>
                                <a:lnTo>
                                  <a:pt x="1419352" y="904582"/>
                                </a:lnTo>
                                <a:lnTo>
                                  <a:pt x="1557210" y="817092"/>
                                </a:lnTo>
                                <a:lnTo>
                                  <a:pt x="1571675" y="839914"/>
                                </a:lnTo>
                                <a:lnTo>
                                  <a:pt x="1595335" y="800569"/>
                                </a:lnTo>
                                <a:lnTo>
                                  <a:pt x="1609064" y="777773"/>
                                </a:lnTo>
                                <a:lnTo>
                                  <a:pt x="1608632" y="777544"/>
                                </a:lnTo>
                                <a:lnTo>
                                  <a:pt x="1609064" y="777227"/>
                                </a:lnTo>
                                <a:lnTo>
                                  <a:pt x="1606931" y="776579"/>
                                </a:lnTo>
                                <a:lnTo>
                                  <a:pt x="1553286" y="746417"/>
                                </a:lnTo>
                                <a:lnTo>
                                  <a:pt x="1548726" y="741921"/>
                                </a:lnTo>
                                <a:lnTo>
                                  <a:pt x="1548726" y="809688"/>
                                </a:lnTo>
                                <a:lnTo>
                                  <a:pt x="1414957" y="894588"/>
                                </a:lnTo>
                                <a:lnTo>
                                  <a:pt x="1405699" y="873531"/>
                                </a:lnTo>
                                <a:lnTo>
                                  <a:pt x="1405699" y="900468"/>
                                </a:lnTo>
                                <a:lnTo>
                                  <a:pt x="1228585" y="1012875"/>
                                </a:lnTo>
                                <a:lnTo>
                                  <a:pt x="1219377" y="996607"/>
                                </a:lnTo>
                                <a:lnTo>
                                  <a:pt x="1219377" y="1018717"/>
                                </a:lnTo>
                                <a:lnTo>
                                  <a:pt x="699071" y="1348930"/>
                                </a:lnTo>
                                <a:lnTo>
                                  <a:pt x="688454" y="999223"/>
                                </a:lnTo>
                                <a:lnTo>
                                  <a:pt x="688454" y="1355674"/>
                                </a:lnTo>
                                <a:lnTo>
                                  <a:pt x="653821" y="1377645"/>
                                </a:lnTo>
                                <a:lnTo>
                                  <a:pt x="643204" y="1014806"/>
                                </a:lnTo>
                                <a:lnTo>
                                  <a:pt x="643204" y="1384376"/>
                                </a:lnTo>
                                <a:lnTo>
                                  <a:pt x="587336" y="1419834"/>
                                </a:lnTo>
                                <a:lnTo>
                                  <a:pt x="581075" y="955916"/>
                                </a:lnTo>
                                <a:lnTo>
                                  <a:pt x="630428" y="947597"/>
                                </a:lnTo>
                                <a:lnTo>
                                  <a:pt x="643204" y="1384376"/>
                                </a:lnTo>
                                <a:lnTo>
                                  <a:pt x="643204" y="1014806"/>
                                </a:lnTo>
                                <a:lnTo>
                                  <a:pt x="641184" y="945794"/>
                                </a:lnTo>
                                <a:lnTo>
                                  <a:pt x="675843" y="939965"/>
                                </a:lnTo>
                                <a:lnTo>
                                  <a:pt x="688454" y="1355674"/>
                                </a:lnTo>
                                <a:lnTo>
                                  <a:pt x="688454" y="999223"/>
                                </a:lnTo>
                                <a:lnTo>
                                  <a:pt x="686600" y="938149"/>
                                </a:lnTo>
                                <a:lnTo>
                                  <a:pt x="855433" y="909701"/>
                                </a:lnTo>
                                <a:lnTo>
                                  <a:pt x="853744" y="911453"/>
                                </a:lnTo>
                                <a:lnTo>
                                  <a:pt x="853744" y="917397"/>
                                </a:lnTo>
                                <a:lnTo>
                                  <a:pt x="856132" y="919772"/>
                                </a:lnTo>
                                <a:lnTo>
                                  <a:pt x="862190" y="919772"/>
                                </a:lnTo>
                                <a:lnTo>
                                  <a:pt x="864565" y="917397"/>
                                </a:lnTo>
                                <a:lnTo>
                                  <a:pt x="864565" y="911453"/>
                                </a:lnTo>
                                <a:lnTo>
                                  <a:pt x="862190" y="908977"/>
                                </a:lnTo>
                                <a:lnTo>
                                  <a:pt x="859675" y="908977"/>
                                </a:lnTo>
                                <a:lnTo>
                                  <a:pt x="1131392" y="863193"/>
                                </a:lnTo>
                                <a:lnTo>
                                  <a:pt x="1219377" y="1018717"/>
                                </a:lnTo>
                                <a:lnTo>
                                  <a:pt x="1219377" y="996607"/>
                                </a:lnTo>
                                <a:lnTo>
                                  <a:pt x="1142822" y="861263"/>
                                </a:lnTo>
                                <a:lnTo>
                                  <a:pt x="1371511" y="822718"/>
                                </a:lnTo>
                                <a:lnTo>
                                  <a:pt x="1405699" y="900468"/>
                                </a:lnTo>
                                <a:lnTo>
                                  <a:pt x="1405699" y="873531"/>
                                </a:lnTo>
                                <a:lnTo>
                                  <a:pt x="1382547" y="820864"/>
                                </a:lnTo>
                                <a:lnTo>
                                  <a:pt x="1526781" y="796544"/>
                                </a:lnTo>
                                <a:lnTo>
                                  <a:pt x="1525511" y="800468"/>
                                </a:lnTo>
                                <a:lnTo>
                                  <a:pt x="1543126" y="797814"/>
                                </a:lnTo>
                                <a:lnTo>
                                  <a:pt x="1542694" y="806958"/>
                                </a:lnTo>
                                <a:lnTo>
                                  <a:pt x="1547888" y="804672"/>
                                </a:lnTo>
                                <a:lnTo>
                                  <a:pt x="1548726" y="809688"/>
                                </a:lnTo>
                                <a:lnTo>
                                  <a:pt x="1548726" y="741921"/>
                                </a:lnTo>
                                <a:lnTo>
                                  <a:pt x="1545513" y="738746"/>
                                </a:lnTo>
                                <a:lnTo>
                                  <a:pt x="1539875" y="756107"/>
                                </a:lnTo>
                                <a:lnTo>
                                  <a:pt x="1539684" y="756043"/>
                                </a:lnTo>
                                <a:lnTo>
                                  <a:pt x="1539748" y="756500"/>
                                </a:lnTo>
                                <a:lnTo>
                                  <a:pt x="1537169" y="764476"/>
                                </a:lnTo>
                                <a:lnTo>
                                  <a:pt x="1532305" y="762901"/>
                                </a:lnTo>
                                <a:lnTo>
                                  <a:pt x="1532305" y="779513"/>
                                </a:lnTo>
                                <a:lnTo>
                                  <a:pt x="1530515" y="785025"/>
                                </a:lnTo>
                                <a:lnTo>
                                  <a:pt x="1378089" y="810717"/>
                                </a:lnTo>
                                <a:lnTo>
                                  <a:pt x="1367066" y="785660"/>
                                </a:lnTo>
                                <a:lnTo>
                                  <a:pt x="1367066" y="812584"/>
                                </a:lnTo>
                                <a:lnTo>
                                  <a:pt x="1137208" y="851331"/>
                                </a:lnTo>
                                <a:lnTo>
                                  <a:pt x="1125766" y="831113"/>
                                </a:lnTo>
                                <a:lnTo>
                                  <a:pt x="1125766" y="853249"/>
                                </a:lnTo>
                                <a:lnTo>
                                  <a:pt x="862774" y="897572"/>
                                </a:lnTo>
                                <a:lnTo>
                                  <a:pt x="864565" y="895781"/>
                                </a:lnTo>
                                <a:lnTo>
                                  <a:pt x="864565" y="889736"/>
                                </a:lnTo>
                                <a:lnTo>
                                  <a:pt x="862190" y="887349"/>
                                </a:lnTo>
                                <a:lnTo>
                                  <a:pt x="856132" y="887349"/>
                                </a:lnTo>
                                <a:lnTo>
                                  <a:pt x="853744" y="889736"/>
                                </a:lnTo>
                                <a:lnTo>
                                  <a:pt x="853744" y="895781"/>
                                </a:lnTo>
                                <a:lnTo>
                                  <a:pt x="856132" y="898156"/>
                                </a:lnTo>
                                <a:lnTo>
                                  <a:pt x="859282" y="898156"/>
                                </a:lnTo>
                                <a:lnTo>
                                  <a:pt x="686282" y="927315"/>
                                </a:lnTo>
                                <a:lnTo>
                                  <a:pt x="680529" y="737882"/>
                                </a:lnTo>
                                <a:lnTo>
                                  <a:pt x="855814" y="746455"/>
                                </a:lnTo>
                                <a:lnTo>
                                  <a:pt x="856132" y="746760"/>
                                </a:lnTo>
                                <a:lnTo>
                                  <a:pt x="862076" y="746760"/>
                                </a:lnTo>
                                <a:lnTo>
                                  <a:pt x="1071321" y="756996"/>
                                </a:lnTo>
                                <a:lnTo>
                                  <a:pt x="1125766" y="853249"/>
                                </a:lnTo>
                                <a:lnTo>
                                  <a:pt x="1125766" y="831113"/>
                                </a:lnTo>
                                <a:lnTo>
                                  <a:pt x="1084211" y="757631"/>
                                </a:lnTo>
                                <a:lnTo>
                                  <a:pt x="1348574" y="770547"/>
                                </a:lnTo>
                                <a:lnTo>
                                  <a:pt x="1367066" y="812584"/>
                                </a:lnTo>
                                <a:lnTo>
                                  <a:pt x="1367066" y="785660"/>
                                </a:lnTo>
                                <a:lnTo>
                                  <a:pt x="1360678" y="771131"/>
                                </a:lnTo>
                                <a:lnTo>
                                  <a:pt x="1532305" y="779513"/>
                                </a:lnTo>
                                <a:lnTo>
                                  <a:pt x="1532305" y="762901"/>
                                </a:lnTo>
                                <a:lnTo>
                                  <a:pt x="1512036" y="756297"/>
                                </a:lnTo>
                                <a:lnTo>
                                  <a:pt x="1512036" y="767676"/>
                                </a:lnTo>
                                <a:lnTo>
                                  <a:pt x="1355813" y="760044"/>
                                </a:lnTo>
                                <a:lnTo>
                                  <a:pt x="1343710" y="732536"/>
                                </a:lnTo>
                                <a:lnTo>
                                  <a:pt x="1343710" y="759460"/>
                                </a:lnTo>
                                <a:lnTo>
                                  <a:pt x="1077899" y="746467"/>
                                </a:lnTo>
                                <a:lnTo>
                                  <a:pt x="1065009" y="723684"/>
                                </a:lnTo>
                                <a:lnTo>
                                  <a:pt x="1065009" y="745845"/>
                                </a:lnTo>
                                <a:lnTo>
                                  <a:pt x="680199" y="727024"/>
                                </a:lnTo>
                                <a:lnTo>
                                  <a:pt x="675513" y="572477"/>
                                </a:lnTo>
                                <a:lnTo>
                                  <a:pt x="675513" y="929132"/>
                                </a:lnTo>
                                <a:lnTo>
                                  <a:pt x="640867" y="934961"/>
                                </a:lnTo>
                                <a:lnTo>
                                  <a:pt x="635038" y="735647"/>
                                </a:lnTo>
                                <a:lnTo>
                                  <a:pt x="669696" y="737349"/>
                                </a:lnTo>
                                <a:lnTo>
                                  <a:pt x="675513" y="929132"/>
                                </a:lnTo>
                                <a:lnTo>
                                  <a:pt x="675513" y="572477"/>
                                </a:lnTo>
                                <a:lnTo>
                                  <a:pt x="673150" y="494563"/>
                                </a:lnTo>
                                <a:lnTo>
                                  <a:pt x="979233" y="594233"/>
                                </a:lnTo>
                                <a:lnTo>
                                  <a:pt x="1065009" y="745845"/>
                                </a:lnTo>
                                <a:lnTo>
                                  <a:pt x="1065009" y="723684"/>
                                </a:lnTo>
                                <a:lnTo>
                                  <a:pt x="994613" y="599236"/>
                                </a:lnTo>
                                <a:lnTo>
                                  <a:pt x="1319809" y="705104"/>
                                </a:lnTo>
                                <a:lnTo>
                                  <a:pt x="1343710" y="759460"/>
                                </a:lnTo>
                                <a:lnTo>
                                  <a:pt x="1343710" y="732536"/>
                                </a:lnTo>
                                <a:lnTo>
                                  <a:pt x="1333627" y="709599"/>
                                </a:lnTo>
                                <a:lnTo>
                                  <a:pt x="1512036" y="767676"/>
                                </a:lnTo>
                                <a:lnTo>
                                  <a:pt x="1512036" y="756297"/>
                                </a:lnTo>
                                <a:lnTo>
                                  <a:pt x="1327785" y="696315"/>
                                </a:lnTo>
                                <a:lnTo>
                                  <a:pt x="1022235" y="1282"/>
                                </a:lnTo>
                                <a:lnTo>
                                  <a:pt x="1018997" y="0"/>
                                </a:lnTo>
                                <a:lnTo>
                                  <a:pt x="1013587" y="2374"/>
                                </a:lnTo>
                                <a:lnTo>
                                  <a:pt x="1012291" y="5600"/>
                                </a:lnTo>
                                <a:lnTo>
                                  <a:pt x="1313967" y="691819"/>
                                </a:lnTo>
                                <a:lnTo>
                                  <a:pt x="986713" y="585266"/>
                                </a:lnTo>
                                <a:lnTo>
                                  <a:pt x="971334" y="558088"/>
                                </a:lnTo>
                                <a:lnTo>
                                  <a:pt x="971334" y="580263"/>
                                </a:lnTo>
                                <a:lnTo>
                                  <a:pt x="864565" y="545490"/>
                                </a:lnTo>
                                <a:lnTo>
                                  <a:pt x="864565" y="543801"/>
                                </a:lnTo>
                                <a:lnTo>
                                  <a:pt x="862076" y="541312"/>
                                </a:lnTo>
                                <a:lnTo>
                                  <a:pt x="856132" y="541312"/>
                                </a:lnTo>
                                <a:lnTo>
                                  <a:pt x="855091" y="542404"/>
                                </a:lnTo>
                                <a:lnTo>
                                  <a:pt x="672807" y="483044"/>
                                </a:lnTo>
                                <a:lnTo>
                                  <a:pt x="669366" y="369633"/>
                                </a:lnTo>
                                <a:lnTo>
                                  <a:pt x="669366" y="726490"/>
                                </a:lnTo>
                                <a:lnTo>
                                  <a:pt x="634720" y="724789"/>
                                </a:lnTo>
                                <a:lnTo>
                                  <a:pt x="630110" y="567055"/>
                                </a:lnTo>
                                <a:lnTo>
                                  <a:pt x="630110" y="936777"/>
                                </a:lnTo>
                                <a:lnTo>
                                  <a:pt x="580923" y="945057"/>
                                </a:lnTo>
                                <a:lnTo>
                                  <a:pt x="578053" y="732853"/>
                                </a:lnTo>
                                <a:lnTo>
                                  <a:pt x="624217" y="735114"/>
                                </a:lnTo>
                                <a:lnTo>
                                  <a:pt x="630110" y="936777"/>
                                </a:lnTo>
                                <a:lnTo>
                                  <a:pt x="630110" y="567055"/>
                                </a:lnTo>
                                <a:lnTo>
                                  <a:pt x="627557" y="479704"/>
                                </a:lnTo>
                                <a:lnTo>
                                  <a:pt x="662228" y="490994"/>
                                </a:lnTo>
                                <a:lnTo>
                                  <a:pt x="669366" y="726490"/>
                                </a:lnTo>
                                <a:lnTo>
                                  <a:pt x="669366" y="369633"/>
                                </a:lnTo>
                                <a:lnTo>
                                  <a:pt x="659003" y="28143"/>
                                </a:lnTo>
                                <a:lnTo>
                                  <a:pt x="853643" y="372198"/>
                                </a:lnTo>
                                <a:lnTo>
                                  <a:pt x="853643" y="376720"/>
                                </a:lnTo>
                                <a:lnTo>
                                  <a:pt x="856132" y="379209"/>
                                </a:lnTo>
                                <a:lnTo>
                                  <a:pt x="857605" y="379209"/>
                                </a:lnTo>
                                <a:lnTo>
                                  <a:pt x="971334" y="580263"/>
                                </a:lnTo>
                                <a:lnTo>
                                  <a:pt x="971334" y="558088"/>
                                </a:lnTo>
                                <a:lnTo>
                                  <a:pt x="857935" y="357593"/>
                                </a:lnTo>
                                <a:lnTo>
                                  <a:pt x="862076" y="357593"/>
                                </a:lnTo>
                                <a:lnTo>
                                  <a:pt x="864450" y="355104"/>
                                </a:lnTo>
                                <a:lnTo>
                                  <a:pt x="864450" y="349161"/>
                                </a:lnTo>
                                <a:lnTo>
                                  <a:pt x="862076" y="346786"/>
                                </a:lnTo>
                                <a:lnTo>
                                  <a:pt x="856132" y="346786"/>
                                </a:lnTo>
                                <a:lnTo>
                                  <a:pt x="853643" y="349161"/>
                                </a:lnTo>
                                <a:lnTo>
                                  <a:pt x="853643" y="349986"/>
                                </a:lnTo>
                                <a:lnTo>
                                  <a:pt x="657936" y="3987"/>
                                </a:lnTo>
                                <a:lnTo>
                                  <a:pt x="656412" y="1397"/>
                                </a:lnTo>
                                <a:lnTo>
                                  <a:pt x="653072" y="533"/>
                                </a:lnTo>
                                <a:lnTo>
                                  <a:pt x="650468" y="1943"/>
                                </a:lnTo>
                                <a:lnTo>
                                  <a:pt x="647877" y="3454"/>
                                </a:lnTo>
                                <a:lnTo>
                                  <a:pt x="647014" y="6794"/>
                                </a:lnTo>
                                <a:lnTo>
                                  <a:pt x="648411" y="9398"/>
                                </a:lnTo>
                                <a:lnTo>
                                  <a:pt x="648855" y="10198"/>
                                </a:lnTo>
                                <a:lnTo>
                                  <a:pt x="647661" y="11442"/>
                                </a:lnTo>
                                <a:lnTo>
                                  <a:pt x="647776" y="14478"/>
                                </a:lnTo>
                                <a:lnTo>
                                  <a:pt x="661873" y="479488"/>
                                </a:lnTo>
                                <a:lnTo>
                                  <a:pt x="627214" y="468198"/>
                                </a:lnTo>
                                <a:lnTo>
                                  <a:pt x="623900" y="354812"/>
                                </a:lnTo>
                                <a:lnTo>
                                  <a:pt x="623900" y="724268"/>
                                </a:lnTo>
                                <a:lnTo>
                                  <a:pt x="577913" y="722007"/>
                                </a:lnTo>
                                <a:lnTo>
                                  <a:pt x="574395" y="462381"/>
                                </a:lnTo>
                                <a:lnTo>
                                  <a:pt x="616648" y="476148"/>
                                </a:lnTo>
                                <a:lnTo>
                                  <a:pt x="623900" y="724268"/>
                                </a:lnTo>
                                <a:lnTo>
                                  <a:pt x="623900" y="354812"/>
                                </a:lnTo>
                                <a:lnTo>
                                  <a:pt x="613727" y="6794"/>
                                </a:lnTo>
                                <a:lnTo>
                                  <a:pt x="613613" y="3556"/>
                                </a:lnTo>
                                <a:lnTo>
                                  <a:pt x="611136" y="1181"/>
                                </a:lnTo>
                                <a:lnTo>
                                  <a:pt x="605193" y="1397"/>
                                </a:lnTo>
                                <a:lnTo>
                                  <a:pt x="602818" y="3886"/>
                                </a:lnTo>
                                <a:lnTo>
                                  <a:pt x="602919" y="6794"/>
                                </a:lnTo>
                                <a:lnTo>
                                  <a:pt x="616305" y="464642"/>
                                </a:lnTo>
                                <a:lnTo>
                                  <a:pt x="574243" y="450938"/>
                                </a:lnTo>
                                <a:lnTo>
                                  <a:pt x="568350" y="14363"/>
                                </a:lnTo>
                                <a:lnTo>
                                  <a:pt x="568350" y="11239"/>
                                </a:lnTo>
                                <a:lnTo>
                                  <a:pt x="565873" y="8851"/>
                                </a:lnTo>
                                <a:lnTo>
                                  <a:pt x="559917" y="8851"/>
                                </a:lnTo>
                                <a:lnTo>
                                  <a:pt x="557631" y="11239"/>
                                </a:lnTo>
                                <a:lnTo>
                                  <a:pt x="557542" y="14363"/>
                                </a:lnTo>
                                <a:lnTo>
                                  <a:pt x="563384" y="447395"/>
                                </a:lnTo>
                                <a:lnTo>
                                  <a:pt x="151066" y="313143"/>
                                </a:lnTo>
                                <a:lnTo>
                                  <a:pt x="174586" y="269417"/>
                                </a:lnTo>
                                <a:lnTo>
                                  <a:pt x="182854" y="254063"/>
                                </a:lnTo>
                                <a:lnTo>
                                  <a:pt x="155829" y="253263"/>
                                </a:lnTo>
                                <a:lnTo>
                                  <a:pt x="163182" y="11442"/>
                                </a:lnTo>
                                <a:lnTo>
                                  <a:pt x="160807" y="8953"/>
                                </a:lnTo>
                                <a:lnTo>
                                  <a:pt x="154863" y="8737"/>
                                </a:lnTo>
                                <a:lnTo>
                                  <a:pt x="152374" y="11112"/>
                                </a:lnTo>
                                <a:lnTo>
                                  <a:pt x="152247" y="14465"/>
                                </a:lnTo>
                                <a:lnTo>
                                  <a:pt x="145021" y="252933"/>
                                </a:lnTo>
                                <a:lnTo>
                                  <a:pt x="118021" y="252120"/>
                                </a:lnTo>
                                <a:lnTo>
                                  <a:pt x="145402" y="311289"/>
                                </a:lnTo>
                                <a:lnTo>
                                  <a:pt x="43662" y="278155"/>
                                </a:lnTo>
                                <a:lnTo>
                                  <a:pt x="40855" y="277291"/>
                                </a:lnTo>
                                <a:lnTo>
                                  <a:pt x="37833" y="278803"/>
                                </a:lnTo>
                                <a:lnTo>
                                  <a:pt x="36855" y="281724"/>
                                </a:lnTo>
                                <a:lnTo>
                                  <a:pt x="35991" y="284530"/>
                                </a:lnTo>
                                <a:lnTo>
                                  <a:pt x="37503" y="287553"/>
                                </a:lnTo>
                                <a:lnTo>
                                  <a:pt x="563549" y="458851"/>
                                </a:lnTo>
                                <a:lnTo>
                                  <a:pt x="567093" y="721474"/>
                                </a:lnTo>
                                <a:lnTo>
                                  <a:pt x="27660" y="695096"/>
                                </a:lnTo>
                                <a:lnTo>
                                  <a:pt x="24752" y="694994"/>
                                </a:lnTo>
                                <a:lnTo>
                                  <a:pt x="22148" y="697268"/>
                                </a:lnTo>
                                <a:lnTo>
                                  <a:pt x="21932" y="703211"/>
                                </a:lnTo>
                                <a:lnTo>
                                  <a:pt x="24206" y="705802"/>
                                </a:lnTo>
                                <a:lnTo>
                                  <a:pt x="27228" y="705916"/>
                                </a:lnTo>
                                <a:lnTo>
                                  <a:pt x="567245" y="732332"/>
                                </a:lnTo>
                                <a:lnTo>
                                  <a:pt x="570141" y="946873"/>
                                </a:lnTo>
                                <a:lnTo>
                                  <a:pt x="159943" y="1016000"/>
                                </a:lnTo>
                                <a:lnTo>
                                  <a:pt x="157670" y="1003096"/>
                                </a:lnTo>
                                <a:lnTo>
                                  <a:pt x="142925" y="1018870"/>
                                </a:lnTo>
                                <a:lnTo>
                                  <a:pt x="4978" y="1042111"/>
                                </a:lnTo>
                                <a:lnTo>
                                  <a:pt x="1955" y="1042543"/>
                                </a:lnTo>
                                <a:lnTo>
                                  <a:pt x="0" y="1045349"/>
                                </a:lnTo>
                                <a:lnTo>
                                  <a:pt x="546" y="1048270"/>
                                </a:lnTo>
                                <a:lnTo>
                                  <a:pt x="977" y="1051293"/>
                                </a:lnTo>
                                <a:lnTo>
                                  <a:pt x="3784" y="1053236"/>
                                </a:lnTo>
                                <a:lnTo>
                                  <a:pt x="6705" y="1052703"/>
                                </a:lnTo>
                                <a:lnTo>
                                  <a:pt x="130860" y="1031786"/>
                                </a:lnTo>
                                <a:lnTo>
                                  <a:pt x="108178" y="1056055"/>
                                </a:lnTo>
                                <a:lnTo>
                                  <a:pt x="134048" y="1063752"/>
                                </a:lnTo>
                                <a:lnTo>
                                  <a:pt x="44958" y="1363624"/>
                                </a:lnTo>
                                <a:lnTo>
                                  <a:pt x="44094" y="1366431"/>
                                </a:lnTo>
                                <a:lnTo>
                                  <a:pt x="45720" y="1369453"/>
                                </a:lnTo>
                                <a:lnTo>
                                  <a:pt x="51447" y="1371180"/>
                                </a:lnTo>
                                <a:lnTo>
                                  <a:pt x="54470" y="1369555"/>
                                </a:lnTo>
                                <a:lnTo>
                                  <a:pt x="144437" y="1066838"/>
                                </a:lnTo>
                                <a:lnTo>
                                  <a:pt x="170332" y="1074534"/>
                                </a:lnTo>
                                <a:lnTo>
                                  <a:pt x="165785" y="1048918"/>
                                </a:lnTo>
                                <a:lnTo>
                                  <a:pt x="161823" y="1026566"/>
                                </a:lnTo>
                                <a:lnTo>
                                  <a:pt x="570293" y="957732"/>
                                </a:lnTo>
                                <a:lnTo>
                                  <a:pt x="576630" y="1426641"/>
                                </a:lnTo>
                                <a:lnTo>
                                  <a:pt x="47231" y="1762620"/>
                                </a:lnTo>
                                <a:lnTo>
                                  <a:pt x="44742" y="1764233"/>
                                </a:lnTo>
                                <a:lnTo>
                                  <a:pt x="43992" y="1767471"/>
                                </a:lnTo>
                                <a:lnTo>
                                  <a:pt x="45605" y="1770075"/>
                                </a:lnTo>
                                <a:lnTo>
                                  <a:pt x="47231" y="1772564"/>
                                </a:lnTo>
                                <a:lnTo>
                                  <a:pt x="50469" y="1773313"/>
                                </a:lnTo>
                                <a:lnTo>
                                  <a:pt x="576795" y="1439291"/>
                                </a:lnTo>
                                <a:lnTo>
                                  <a:pt x="592810" y="2623134"/>
                                </a:lnTo>
                                <a:lnTo>
                                  <a:pt x="330708" y="2504097"/>
                                </a:lnTo>
                                <a:lnTo>
                                  <a:pt x="328002" y="2502903"/>
                                </a:lnTo>
                                <a:lnTo>
                                  <a:pt x="324764" y="2504097"/>
                                </a:lnTo>
                                <a:lnTo>
                                  <a:pt x="323469" y="2506789"/>
                                </a:lnTo>
                                <a:lnTo>
                                  <a:pt x="322275" y="2509494"/>
                                </a:lnTo>
                                <a:lnTo>
                                  <a:pt x="323469" y="2512733"/>
                                </a:lnTo>
                                <a:lnTo>
                                  <a:pt x="326161" y="2514028"/>
                                </a:lnTo>
                                <a:lnTo>
                                  <a:pt x="592963" y="2635186"/>
                                </a:lnTo>
                                <a:lnTo>
                                  <a:pt x="598487" y="3043910"/>
                                </a:lnTo>
                                <a:lnTo>
                                  <a:pt x="380733" y="3024543"/>
                                </a:lnTo>
                                <a:lnTo>
                                  <a:pt x="377825" y="3024340"/>
                                </a:lnTo>
                                <a:lnTo>
                                  <a:pt x="375208" y="3026499"/>
                                </a:lnTo>
                                <a:lnTo>
                                  <a:pt x="374904" y="3029508"/>
                                </a:lnTo>
                                <a:lnTo>
                                  <a:pt x="374675" y="3032429"/>
                                </a:lnTo>
                                <a:lnTo>
                                  <a:pt x="376834" y="3035020"/>
                                </a:lnTo>
                                <a:lnTo>
                                  <a:pt x="379869" y="3035350"/>
                                </a:lnTo>
                                <a:lnTo>
                                  <a:pt x="598639" y="3054807"/>
                                </a:lnTo>
                                <a:lnTo>
                                  <a:pt x="602030" y="3305060"/>
                                </a:lnTo>
                                <a:lnTo>
                                  <a:pt x="575056" y="3305416"/>
                                </a:lnTo>
                                <a:lnTo>
                                  <a:pt x="608330" y="3369830"/>
                                </a:lnTo>
                                <a:lnTo>
                                  <a:pt x="631837" y="3321202"/>
                                </a:lnTo>
                                <a:lnTo>
                                  <a:pt x="639902" y="3304552"/>
                                </a:lnTo>
                                <a:lnTo>
                                  <a:pt x="612825" y="3304921"/>
                                </a:lnTo>
                                <a:lnTo>
                                  <a:pt x="609447" y="3055772"/>
                                </a:lnTo>
                                <a:lnTo>
                                  <a:pt x="692315" y="3063151"/>
                                </a:lnTo>
                                <a:lnTo>
                                  <a:pt x="700963" y="3358781"/>
                                </a:lnTo>
                                <a:lnTo>
                                  <a:pt x="324319" y="3441382"/>
                                </a:lnTo>
                                <a:lnTo>
                                  <a:pt x="322491" y="3444290"/>
                                </a:lnTo>
                                <a:lnTo>
                                  <a:pt x="323786" y="3450120"/>
                                </a:lnTo>
                                <a:lnTo>
                                  <a:pt x="326707" y="3451961"/>
                                </a:lnTo>
                                <a:lnTo>
                                  <a:pt x="701281" y="3369805"/>
                                </a:lnTo>
                                <a:lnTo>
                                  <a:pt x="706894" y="3561283"/>
                                </a:lnTo>
                                <a:lnTo>
                                  <a:pt x="679970" y="3562083"/>
                                </a:lnTo>
                                <a:lnTo>
                                  <a:pt x="714235" y="3625964"/>
                                </a:lnTo>
                                <a:lnTo>
                                  <a:pt x="736701" y="3577425"/>
                                </a:lnTo>
                                <a:lnTo>
                                  <a:pt x="744715" y="3560140"/>
                                </a:lnTo>
                                <a:lnTo>
                                  <a:pt x="717689" y="3560953"/>
                                </a:lnTo>
                                <a:lnTo>
                                  <a:pt x="712025" y="3367455"/>
                                </a:lnTo>
                                <a:lnTo>
                                  <a:pt x="749223" y="3359302"/>
                                </a:lnTo>
                                <a:lnTo>
                                  <a:pt x="756869" y="3611092"/>
                                </a:lnTo>
                                <a:lnTo>
                                  <a:pt x="314159" y="3833457"/>
                                </a:lnTo>
                                <a:lnTo>
                                  <a:pt x="311467" y="3834854"/>
                                </a:lnTo>
                                <a:lnTo>
                                  <a:pt x="310388" y="3838105"/>
                                </a:lnTo>
                                <a:lnTo>
                                  <a:pt x="311670" y="3840696"/>
                                </a:lnTo>
                                <a:lnTo>
                                  <a:pt x="313080" y="3843401"/>
                                </a:lnTo>
                                <a:lnTo>
                                  <a:pt x="316318" y="3844480"/>
                                </a:lnTo>
                                <a:lnTo>
                                  <a:pt x="757224" y="3622992"/>
                                </a:lnTo>
                                <a:lnTo>
                                  <a:pt x="774420" y="4189717"/>
                                </a:lnTo>
                                <a:lnTo>
                                  <a:pt x="747407" y="4190530"/>
                                </a:lnTo>
                                <a:lnTo>
                                  <a:pt x="779259" y="4249725"/>
                                </a:lnTo>
                                <a:lnTo>
                                  <a:pt x="398780" y="4712398"/>
                                </a:lnTo>
                                <a:lnTo>
                                  <a:pt x="396938" y="4714760"/>
                                </a:lnTo>
                                <a:lnTo>
                                  <a:pt x="397268" y="4718113"/>
                                </a:lnTo>
                                <a:lnTo>
                                  <a:pt x="399542" y="4720069"/>
                                </a:lnTo>
                                <a:lnTo>
                                  <a:pt x="401916" y="4721911"/>
                                </a:lnTo>
                                <a:lnTo>
                                  <a:pt x="405257" y="4721580"/>
                                </a:lnTo>
                                <a:lnTo>
                                  <a:pt x="407212" y="4719320"/>
                                </a:lnTo>
                                <a:lnTo>
                                  <a:pt x="1649920" y="3208020"/>
                                </a:lnTo>
                                <a:lnTo>
                                  <a:pt x="1650326" y="3209772"/>
                                </a:lnTo>
                                <a:lnTo>
                                  <a:pt x="1652828" y="3211411"/>
                                </a:lnTo>
                                <a:lnTo>
                                  <a:pt x="1655419" y="3212922"/>
                                </a:lnTo>
                                <a:lnTo>
                                  <a:pt x="1658772" y="3212173"/>
                                </a:lnTo>
                                <a:lnTo>
                                  <a:pt x="1660283" y="3209671"/>
                                </a:lnTo>
                                <a:lnTo>
                                  <a:pt x="1661909" y="3207080"/>
                                </a:lnTo>
                                <a:lnTo>
                                  <a:pt x="1661261" y="3204248"/>
                                </a:lnTo>
                                <a:lnTo>
                                  <a:pt x="1677250" y="3217354"/>
                                </a:lnTo>
                                <a:lnTo>
                                  <a:pt x="1678089" y="3213658"/>
                                </a:lnTo>
                                <a:lnTo>
                                  <a:pt x="1686433" y="3218878"/>
                                </a:lnTo>
                                <a:lnTo>
                                  <a:pt x="1693367" y="3146666"/>
                                </a:lnTo>
                                <a:lnTo>
                                  <a:pt x="1666113" y="3129864"/>
                                </a:lnTo>
                                <a:lnTo>
                                  <a:pt x="1693379" y="3128835"/>
                                </a:lnTo>
                                <a:lnTo>
                                  <a:pt x="1680248" y="3112643"/>
                                </a:lnTo>
                                <a:lnTo>
                                  <a:pt x="1659432" y="3086951"/>
                                </a:lnTo>
                                <a:lnTo>
                                  <a:pt x="1659432" y="3202749"/>
                                </a:lnTo>
                                <a:lnTo>
                                  <a:pt x="1658569" y="3202228"/>
                                </a:lnTo>
                                <a:lnTo>
                                  <a:pt x="1656067" y="3200603"/>
                                </a:lnTo>
                                <a:lnTo>
                                  <a:pt x="1656346" y="3200196"/>
                                </a:lnTo>
                                <a:lnTo>
                                  <a:pt x="1659432" y="3202749"/>
                                </a:lnTo>
                                <a:lnTo>
                                  <a:pt x="1659432" y="3086951"/>
                                </a:lnTo>
                                <a:lnTo>
                                  <a:pt x="1647774" y="3072549"/>
                                </a:lnTo>
                                <a:lnTo>
                                  <a:pt x="1645691" y="3077133"/>
                                </a:lnTo>
                                <a:lnTo>
                                  <a:pt x="1645691" y="3196132"/>
                                </a:lnTo>
                                <a:lnTo>
                                  <a:pt x="858964" y="4152798"/>
                                </a:lnTo>
                                <a:lnTo>
                                  <a:pt x="856564" y="4152798"/>
                                </a:lnTo>
                                <a:lnTo>
                                  <a:pt x="854189" y="4155186"/>
                                </a:lnTo>
                                <a:lnTo>
                                  <a:pt x="854189" y="4158627"/>
                                </a:lnTo>
                                <a:lnTo>
                                  <a:pt x="789940" y="4236745"/>
                                </a:lnTo>
                                <a:lnTo>
                                  <a:pt x="804240" y="4205871"/>
                                </a:lnTo>
                                <a:lnTo>
                                  <a:pt x="812253" y="4188574"/>
                                </a:lnTo>
                                <a:lnTo>
                                  <a:pt x="785228" y="4189399"/>
                                </a:lnTo>
                                <a:lnTo>
                                  <a:pt x="767880" y="3617645"/>
                                </a:lnTo>
                                <a:lnTo>
                                  <a:pt x="854075" y="3574351"/>
                                </a:lnTo>
                                <a:lnTo>
                                  <a:pt x="854075" y="3577221"/>
                                </a:lnTo>
                                <a:lnTo>
                                  <a:pt x="856449" y="3579711"/>
                                </a:lnTo>
                                <a:lnTo>
                                  <a:pt x="862507" y="3579711"/>
                                </a:lnTo>
                                <a:lnTo>
                                  <a:pt x="864882" y="3577221"/>
                                </a:lnTo>
                                <a:lnTo>
                                  <a:pt x="864882" y="3571278"/>
                                </a:lnTo>
                                <a:lnTo>
                                  <a:pt x="863307" y="3569716"/>
                                </a:lnTo>
                                <a:lnTo>
                                  <a:pt x="1634528" y="3182289"/>
                                </a:lnTo>
                                <a:lnTo>
                                  <a:pt x="1634667" y="3182429"/>
                                </a:lnTo>
                                <a:lnTo>
                                  <a:pt x="1631429" y="3184398"/>
                                </a:lnTo>
                                <a:lnTo>
                                  <a:pt x="1635810" y="3187154"/>
                                </a:lnTo>
                                <a:lnTo>
                                  <a:pt x="1636941" y="3192259"/>
                                </a:lnTo>
                                <a:lnTo>
                                  <a:pt x="1640001" y="3189782"/>
                                </a:lnTo>
                                <a:lnTo>
                                  <a:pt x="1643634" y="3192056"/>
                                </a:lnTo>
                                <a:lnTo>
                                  <a:pt x="1645691" y="3196132"/>
                                </a:lnTo>
                                <a:lnTo>
                                  <a:pt x="1645691" y="3077133"/>
                                </a:lnTo>
                                <a:lnTo>
                                  <a:pt x="1636585" y="3097174"/>
                                </a:lnTo>
                                <a:lnTo>
                                  <a:pt x="1632356" y="3095256"/>
                                </a:lnTo>
                                <a:lnTo>
                                  <a:pt x="1632356" y="3171317"/>
                                </a:lnTo>
                                <a:lnTo>
                                  <a:pt x="862609" y="3557968"/>
                                </a:lnTo>
                                <a:lnTo>
                                  <a:pt x="864882" y="3555606"/>
                                </a:lnTo>
                                <a:lnTo>
                                  <a:pt x="864882" y="3549675"/>
                                </a:lnTo>
                                <a:lnTo>
                                  <a:pt x="862507" y="3547275"/>
                                </a:lnTo>
                                <a:lnTo>
                                  <a:pt x="856449" y="3547275"/>
                                </a:lnTo>
                                <a:lnTo>
                                  <a:pt x="854075" y="3549675"/>
                                </a:lnTo>
                                <a:lnTo>
                                  <a:pt x="854075" y="3555606"/>
                                </a:lnTo>
                                <a:lnTo>
                                  <a:pt x="856449" y="3558082"/>
                                </a:lnTo>
                                <a:lnTo>
                                  <a:pt x="862380" y="3558082"/>
                                </a:lnTo>
                                <a:lnTo>
                                  <a:pt x="767524" y="3605733"/>
                                </a:lnTo>
                                <a:lnTo>
                                  <a:pt x="759968" y="3356940"/>
                                </a:lnTo>
                                <a:lnTo>
                                  <a:pt x="854075" y="3336302"/>
                                </a:lnTo>
                                <a:lnTo>
                                  <a:pt x="854075" y="3339350"/>
                                </a:lnTo>
                                <a:lnTo>
                                  <a:pt x="856449" y="3341852"/>
                                </a:lnTo>
                                <a:lnTo>
                                  <a:pt x="862406" y="3341852"/>
                                </a:lnTo>
                                <a:lnTo>
                                  <a:pt x="864882" y="3339350"/>
                                </a:lnTo>
                                <a:lnTo>
                                  <a:pt x="864882" y="3333940"/>
                                </a:lnTo>
                                <a:lnTo>
                                  <a:pt x="1626476" y="3166884"/>
                                </a:lnTo>
                                <a:lnTo>
                                  <a:pt x="1625917" y="3173260"/>
                                </a:lnTo>
                                <a:lnTo>
                                  <a:pt x="1632229" y="3170771"/>
                                </a:lnTo>
                                <a:lnTo>
                                  <a:pt x="1632356" y="3171317"/>
                                </a:lnTo>
                                <a:lnTo>
                                  <a:pt x="1632356" y="3095256"/>
                                </a:lnTo>
                                <a:lnTo>
                                  <a:pt x="1632115" y="3095155"/>
                                </a:lnTo>
                                <a:lnTo>
                                  <a:pt x="1632115" y="3107004"/>
                                </a:lnTo>
                                <a:lnTo>
                                  <a:pt x="1627009" y="3118256"/>
                                </a:lnTo>
                                <a:lnTo>
                                  <a:pt x="1627009" y="3146768"/>
                                </a:lnTo>
                                <a:lnTo>
                                  <a:pt x="1620850" y="3146768"/>
                                </a:lnTo>
                                <a:lnTo>
                                  <a:pt x="1625485" y="3156013"/>
                                </a:lnTo>
                                <a:lnTo>
                                  <a:pt x="759637" y="3345916"/>
                                </a:lnTo>
                                <a:lnTo>
                                  <a:pt x="751217" y="3068396"/>
                                </a:lnTo>
                                <a:lnTo>
                                  <a:pt x="853973" y="3077540"/>
                                </a:lnTo>
                                <a:lnTo>
                                  <a:pt x="853973" y="3079877"/>
                                </a:lnTo>
                                <a:lnTo>
                                  <a:pt x="856449" y="3082264"/>
                                </a:lnTo>
                                <a:lnTo>
                                  <a:pt x="862406" y="3082264"/>
                                </a:lnTo>
                                <a:lnTo>
                                  <a:pt x="864781" y="3079877"/>
                                </a:lnTo>
                                <a:lnTo>
                                  <a:pt x="864781" y="3078492"/>
                                </a:lnTo>
                                <a:lnTo>
                                  <a:pt x="1626882" y="3146247"/>
                                </a:lnTo>
                                <a:lnTo>
                                  <a:pt x="1627009" y="3146768"/>
                                </a:lnTo>
                                <a:lnTo>
                                  <a:pt x="1627009" y="3118256"/>
                                </a:lnTo>
                                <a:lnTo>
                                  <a:pt x="1620964" y="3131553"/>
                                </a:lnTo>
                                <a:lnTo>
                                  <a:pt x="1623682" y="3131451"/>
                                </a:lnTo>
                                <a:lnTo>
                                  <a:pt x="1624482" y="3135147"/>
                                </a:lnTo>
                                <a:lnTo>
                                  <a:pt x="750887" y="3057474"/>
                                </a:lnTo>
                                <a:lnTo>
                                  <a:pt x="748893" y="2991739"/>
                                </a:lnTo>
                                <a:lnTo>
                                  <a:pt x="748893" y="3348278"/>
                                </a:lnTo>
                                <a:lnTo>
                                  <a:pt x="711695" y="3356432"/>
                                </a:lnTo>
                                <a:lnTo>
                                  <a:pt x="703148" y="3064116"/>
                                </a:lnTo>
                                <a:lnTo>
                                  <a:pt x="740371" y="3067431"/>
                                </a:lnTo>
                                <a:lnTo>
                                  <a:pt x="748893" y="3348278"/>
                                </a:lnTo>
                                <a:lnTo>
                                  <a:pt x="748893" y="2991739"/>
                                </a:lnTo>
                                <a:lnTo>
                                  <a:pt x="740105" y="2702001"/>
                                </a:lnTo>
                                <a:lnTo>
                                  <a:pt x="853973" y="2753703"/>
                                </a:lnTo>
                                <a:lnTo>
                                  <a:pt x="853973" y="2755468"/>
                                </a:lnTo>
                                <a:lnTo>
                                  <a:pt x="856348" y="2757944"/>
                                </a:lnTo>
                                <a:lnTo>
                                  <a:pt x="862406" y="2757944"/>
                                </a:lnTo>
                                <a:lnTo>
                                  <a:pt x="862672" y="2757665"/>
                                </a:lnTo>
                                <a:lnTo>
                                  <a:pt x="1632115" y="3107004"/>
                                </a:lnTo>
                                <a:lnTo>
                                  <a:pt x="1632115" y="3095155"/>
                                </a:lnTo>
                                <a:lnTo>
                                  <a:pt x="740041" y="2690025"/>
                                </a:lnTo>
                                <a:lnTo>
                                  <a:pt x="740041" y="3056509"/>
                                </a:lnTo>
                                <a:lnTo>
                                  <a:pt x="702830" y="3053194"/>
                                </a:lnTo>
                                <a:lnTo>
                                  <a:pt x="691997" y="2682735"/>
                                </a:lnTo>
                                <a:lnTo>
                                  <a:pt x="691997" y="3052241"/>
                                </a:lnTo>
                                <a:lnTo>
                                  <a:pt x="609307" y="3044875"/>
                                </a:lnTo>
                                <a:lnTo>
                                  <a:pt x="603834" y="2640114"/>
                                </a:lnTo>
                                <a:lnTo>
                                  <a:pt x="680961" y="2675140"/>
                                </a:lnTo>
                                <a:lnTo>
                                  <a:pt x="691997" y="3052241"/>
                                </a:lnTo>
                                <a:lnTo>
                                  <a:pt x="691997" y="2682735"/>
                                </a:lnTo>
                                <a:lnTo>
                                  <a:pt x="691921" y="2680119"/>
                                </a:lnTo>
                                <a:lnTo>
                                  <a:pt x="729132" y="2697022"/>
                                </a:lnTo>
                                <a:lnTo>
                                  <a:pt x="740041" y="3056509"/>
                                </a:lnTo>
                                <a:lnTo>
                                  <a:pt x="740041" y="2690025"/>
                                </a:lnTo>
                                <a:lnTo>
                                  <a:pt x="739736" y="2689885"/>
                                </a:lnTo>
                                <a:lnTo>
                                  <a:pt x="728764" y="2328049"/>
                                </a:lnTo>
                                <a:lnTo>
                                  <a:pt x="728764" y="2684907"/>
                                </a:lnTo>
                                <a:lnTo>
                                  <a:pt x="691565" y="2668003"/>
                                </a:lnTo>
                                <a:lnTo>
                                  <a:pt x="680618" y="2293747"/>
                                </a:lnTo>
                                <a:lnTo>
                                  <a:pt x="680618" y="2663025"/>
                                </a:lnTo>
                                <a:lnTo>
                                  <a:pt x="603669" y="2628074"/>
                                </a:lnTo>
                                <a:lnTo>
                                  <a:pt x="587514" y="1432496"/>
                                </a:lnTo>
                                <a:lnTo>
                                  <a:pt x="643572" y="1396923"/>
                                </a:lnTo>
                                <a:lnTo>
                                  <a:pt x="680618" y="2663025"/>
                                </a:lnTo>
                                <a:lnTo>
                                  <a:pt x="680618" y="2293747"/>
                                </a:lnTo>
                                <a:lnTo>
                                  <a:pt x="654189" y="1390192"/>
                                </a:lnTo>
                                <a:lnTo>
                                  <a:pt x="688835" y="1368209"/>
                                </a:lnTo>
                                <a:lnTo>
                                  <a:pt x="728764" y="2684907"/>
                                </a:lnTo>
                                <a:lnTo>
                                  <a:pt x="728764" y="2328049"/>
                                </a:lnTo>
                                <a:lnTo>
                                  <a:pt x="699452" y="1361478"/>
                                </a:lnTo>
                                <a:lnTo>
                                  <a:pt x="853871" y="1263472"/>
                                </a:lnTo>
                                <a:lnTo>
                                  <a:pt x="856246" y="1265809"/>
                                </a:lnTo>
                                <a:lnTo>
                                  <a:pt x="862190" y="1265809"/>
                                </a:lnTo>
                                <a:lnTo>
                                  <a:pt x="864565" y="1263332"/>
                                </a:lnTo>
                                <a:lnTo>
                                  <a:pt x="864565" y="1257388"/>
                                </a:lnTo>
                                <a:lnTo>
                                  <a:pt x="864133" y="1256969"/>
                                </a:lnTo>
                                <a:lnTo>
                                  <a:pt x="1224699" y="1028128"/>
                                </a:lnTo>
                                <a:lnTo>
                                  <a:pt x="1817344" y="2075764"/>
                                </a:lnTo>
                                <a:lnTo>
                                  <a:pt x="1779155" y="2968333"/>
                                </a:lnTo>
                                <a:lnTo>
                                  <a:pt x="1781416" y="2970949"/>
                                </a:lnTo>
                                <a:lnTo>
                                  <a:pt x="1787385" y="2971152"/>
                                </a:lnTo>
                                <a:lnTo>
                                  <a:pt x="1789963" y="2968879"/>
                                </a:lnTo>
                                <a:lnTo>
                                  <a:pt x="1790090" y="2965437"/>
                                </a:lnTo>
                                <a:lnTo>
                                  <a:pt x="1827403" y="2093544"/>
                                </a:lnTo>
                                <a:lnTo>
                                  <a:pt x="2059241" y="2503360"/>
                                </a:lnTo>
                                <a:lnTo>
                                  <a:pt x="2035708" y="2516632"/>
                                </a:lnTo>
                                <a:lnTo>
                                  <a:pt x="2095906" y="255715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27535" y="2393416"/>
                            <a:ext cx="956310" cy="370840"/>
                          </a:xfrm>
                          <a:custGeom>
                            <a:avLst/>
                            <a:gdLst/>
                            <a:ahLst/>
                            <a:cxnLst/>
                            <a:rect l="l" t="t" r="r" b="b"/>
                            <a:pathLst>
                              <a:path w="956310" h="370840">
                                <a:moveTo>
                                  <a:pt x="955878" y="0"/>
                                </a:moveTo>
                                <a:lnTo>
                                  <a:pt x="951014" y="0"/>
                                </a:lnTo>
                                <a:lnTo>
                                  <a:pt x="951014" y="5080"/>
                                </a:lnTo>
                                <a:lnTo>
                                  <a:pt x="951014" y="365760"/>
                                </a:lnTo>
                                <a:lnTo>
                                  <a:pt x="4851" y="365760"/>
                                </a:lnTo>
                                <a:lnTo>
                                  <a:pt x="4851" y="5080"/>
                                </a:lnTo>
                                <a:lnTo>
                                  <a:pt x="951014" y="5080"/>
                                </a:lnTo>
                                <a:lnTo>
                                  <a:pt x="951014" y="0"/>
                                </a:lnTo>
                                <a:lnTo>
                                  <a:pt x="0" y="0"/>
                                </a:lnTo>
                                <a:lnTo>
                                  <a:pt x="0" y="5080"/>
                                </a:lnTo>
                                <a:lnTo>
                                  <a:pt x="0" y="365760"/>
                                </a:lnTo>
                                <a:lnTo>
                                  <a:pt x="0" y="370840"/>
                                </a:lnTo>
                                <a:lnTo>
                                  <a:pt x="2425" y="370840"/>
                                </a:lnTo>
                                <a:lnTo>
                                  <a:pt x="955878" y="370840"/>
                                </a:lnTo>
                                <a:lnTo>
                                  <a:pt x="955878" y="368300"/>
                                </a:lnTo>
                                <a:lnTo>
                                  <a:pt x="955878" y="365760"/>
                                </a:lnTo>
                                <a:lnTo>
                                  <a:pt x="955878" y="5080"/>
                                </a:lnTo>
                                <a:lnTo>
                                  <a:pt x="955878"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789205" y="246913"/>
                            <a:ext cx="2790190" cy="869950"/>
                          </a:xfrm>
                          <a:custGeom>
                            <a:avLst/>
                            <a:gdLst/>
                            <a:ahLst/>
                            <a:cxnLst/>
                            <a:rect l="l" t="t" r="r" b="b"/>
                            <a:pathLst>
                              <a:path w="2790190" h="869950">
                                <a:moveTo>
                                  <a:pt x="2752001" y="804583"/>
                                </a:moveTo>
                                <a:lnTo>
                                  <a:pt x="2724988" y="804583"/>
                                </a:lnTo>
                                <a:lnTo>
                                  <a:pt x="2757398" y="869429"/>
                                </a:lnTo>
                                <a:lnTo>
                                  <a:pt x="2781712" y="820801"/>
                                </a:lnTo>
                                <a:lnTo>
                                  <a:pt x="2754363" y="820801"/>
                                </a:lnTo>
                                <a:lnTo>
                                  <a:pt x="2752001" y="818426"/>
                                </a:lnTo>
                                <a:lnTo>
                                  <a:pt x="2752001" y="804583"/>
                                </a:lnTo>
                                <a:close/>
                              </a:path>
                              <a:path w="2790190" h="869950">
                                <a:moveTo>
                                  <a:pt x="2752001" y="5410"/>
                                </a:moveTo>
                                <a:lnTo>
                                  <a:pt x="2752001" y="818426"/>
                                </a:lnTo>
                                <a:lnTo>
                                  <a:pt x="2754363" y="820801"/>
                                </a:lnTo>
                                <a:lnTo>
                                  <a:pt x="2760421" y="820801"/>
                                </a:lnTo>
                                <a:lnTo>
                                  <a:pt x="2762808" y="818426"/>
                                </a:lnTo>
                                <a:lnTo>
                                  <a:pt x="2762808" y="10807"/>
                                </a:lnTo>
                                <a:lnTo>
                                  <a:pt x="2757398" y="10807"/>
                                </a:lnTo>
                                <a:lnTo>
                                  <a:pt x="2752001" y="5410"/>
                                </a:lnTo>
                                <a:close/>
                              </a:path>
                              <a:path w="2790190" h="869950">
                                <a:moveTo>
                                  <a:pt x="2789821" y="804583"/>
                                </a:moveTo>
                                <a:lnTo>
                                  <a:pt x="2762808" y="804583"/>
                                </a:lnTo>
                                <a:lnTo>
                                  <a:pt x="2762808" y="818426"/>
                                </a:lnTo>
                                <a:lnTo>
                                  <a:pt x="2760421" y="820801"/>
                                </a:lnTo>
                                <a:lnTo>
                                  <a:pt x="2781712" y="820801"/>
                                </a:lnTo>
                                <a:lnTo>
                                  <a:pt x="2789821" y="804583"/>
                                </a:lnTo>
                                <a:close/>
                              </a:path>
                              <a:path w="2790190" h="869950">
                                <a:moveTo>
                                  <a:pt x="2762808" y="0"/>
                                </a:moveTo>
                                <a:lnTo>
                                  <a:pt x="2374" y="0"/>
                                </a:lnTo>
                                <a:lnTo>
                                  <a:pt x="0" y="2374"/>
                                </a:lnTo>
                                <a:lnTo>
                                  <a:pt x="0" y="8432"/>
                                </a:lnTo>
                                <a:lnTo>
                                  <a:pt x="2374" y="10807"/>
                                </a:lnTo>
                                <a:lnTo>
                                  <a:pt x="2752001" y="10807"/>
                                </a:lnTo>
                                <a:lnTo>
                                  <a:pt x="2752001" y="5410"/>
                                </a:lnTo>
                                <a:lnTo>
                                  <a:pt x="2762808" y="5410"/>
                                </a:lnTo>
                                <a:lnTo>
                                  <a:pt x="2762808" y="0"/>
                                </a:lnTo>
                                <a:close/>
                              </a:path>
                              <a:path w="2790190" h="869950">
                                <a:moveTo>
                                  <a:pt x="2762808" y="5410"/>
                                </a:moveTo>
                                <a:lnTo>
                                  <a:pt x="2752001" y="5410"/>
                                </a:lnTo>
                                <a:lnTo>
                                  <a:pt x="2757398" y="10807"/>
                                </a:lnTo>
                                <a:lnTo>
                                  <a:pt x="2762808" y="10807"/>
                                </a:lnTo>
                                <a:lnTo>
                                  <a:pt x="2762808" y="541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31041" y="2917317"/>
                            <a:ext cx="975994" cy="365760"/>
                          </a:xfrm>
                          <a:custGeom>
                            <a:avLst/>
                            <a:gdLst/>
                            <a:ahLst/>
                            <a:cxnLst/>
                            <a:rect l="l" t="t" r="r" b="b"/>
                            <a:pathLst>
                              <a:path w="975994" h="365760">
                                <a:moveTo>
                                  <a:pt x="975868" y="0"/>
                                </a:moveTo>
                                <a:lnTo>
                                  <a:pt x="0" y="0"/>
                                </a:lnTo>
                                <a:lnTo>
                                  <a:pt x="0" y="365290"/>
                                </a:lnTo>
                                <a:lnTo>
                                  <a:pt x="975868" y="365290"/>
                                </a:lnTo>
                                <a:lnTo>
                                  <a:pt x="975868" y="0"/>
                                </a:lnTo>
                                <a:close/>
                              </a:path>
                            </a:pathLst>
                          </a:custGeom>
                          <a:solidFill>
                            <a:srgbClr val="BF504C"/>
                          </a:solidFill>
                        </wps:spPr>
                        <wps:bodyPr wrap="square" lIns="0" tIns="0" rIns="0" bIns="0" rtlCol="0">
                          <a:prstTxWarp prst="textNoShape">
                            <a:avLst/>
                          </a:prstTxWarp>
                          <a:noAutofit/>
                        </wps:bodyPr>
                      </wps:wsp>
                      <wps:wsp>
                        <wps:cNvPr id="65" name="Graphic 65"/>
                        <wps:cNvSpPr/>
                        <wps:spPr>
                          <a:xfrm>
                            <a:off x="126989" y="2913036"/>
                            <a:ext cx="996315" cy="2059305"/>
                          </a:xfrm>
                          <a:custGeom>
                            <a:avLst/>
                            <a:gdLst/>
                            <a:ahLst/>
                            <a:cxnLst/>
                            <a:rect l="l" t="t" r="r" b="b"/>
                            <a:pathLst>
                              <a:path w="996315" h="2059305">
                                <a:moveTo>
                                  <a:pt x="983970" y="0"/>
                                </a:moveTo>
                                <a:lnTo>
                                  <a:pt x="975868" y="0"/>
                                </a:lnTo>
                                <a:lnTo>
                                  <a:pt x="975868" y="8890"/>
                                </a:lnTo>
                                <a:lnTo>
                                  <a:pt x="975868" y="365760"/>
                                </a:lnTo>
                                <a:lnTo>
                                  <a:pt x="8102" y="365760"/>
                                </a:lnTo>
                                <a:lnTo>
                                  <a:pt x="8102" y="8890"/>
                                </a:lnTo>
                                <a:lnTo>
                                  <a:pt x="975868" y="8890"/>
                                </a:lnTo>
                                <a:lnTo>
                                  <a:pt x="975868" y="0"/>
                                </a:lnTo>
                                <a:lnTo>
                                  <a:pt x="0" y="0"/>
                                </a:lnTo>
                                <a:lnTo>
                                  <a:pt x="0" y="8890"/>
                                </a:lnTo>
                                <a:lnTo>
                                  <a:pt x="0" y="365760"/>
                                </a:lnTo>
                                <a:lnTo>
                                  <a:pt x="0" y="373380"/>
                                </a:lnTo>
                                <a:lnTo>
                                  <a:pt x="4051" y="373380"/>
                                </a:lnTo>
                                <a:lnTo>
                                  <a:pt x="983970" y="373380"/>
                                </a:lnTo>
                                <a:lnTo>
                                  <a:pt x="983970" y="369570"/>
                                </a:lnTo>
                                <a:lnTo>
                                  <a:pt x="983970" y="365760"/>
                                </a:lnTo>
                                <a:lnTo>
                                  <a:pt x="983970" y="8890"/>
                                </a:lnTo>
                                <a:lnTo>
                                  <a:pt x="983970" y="0"/>
                                </a:lnTo>
                                <a:close/>
                              </a:path>
                              <a:path w="996315" h="2059305">
                                <a:moveTo>
                                  <a:pt x="995870" y="1685899"/>
                                </a:moveTo>
                                <a:lnTo>
                                  <a:pt x="987767" y="1685899"/>
                                </a:lnTo>
                                <a:lnTo>
                                  <a:pt x="987767" y="1694789"/>
                                </a:lnTo>
                                <a:lnTo>
                                  <a:pt x="987767" y="2051659"/>
                                </a:lnTo>
                                <a:lnTo>
                                  <a:pt x="60528" y="2051659"/>
                                </a:lnTo>
                                <a:lnTo>
                                  <a:pt x="60528" y="1694789"/>
                                </a:lnTo>
                                <a:lnTo>
                                  <a:pt x="987767" y="1694789"/>
                                </a:lnTo>
                                <a:lnTo>
                                  <a:pt x="987767" y="1685899"/>
                                </a:lnTo>
                                <a:lnTo>
                                  <a:pt x="52425" y="1685899"/>
                                </a:lnTo>
                                <a:lnTo>
                                  <a:pt x="52425" y="1694789"/>
                                </a:lnTo>
                                <a:lnTo>
                                  <a:pt x="52425" y="2051659"/>
                                </a:lnTo>
                                <a:lnTo>
                                  <a:pt x="52425" y="2059279"/>
                                </a:lnTo>
                                <a:lnTo>
                                  <a:pt x="56476" y="2059279"/>
                                </a:lnTo>
                                <a:lnTo>
                                  <a:pt x="995870" y="2059279"/>
                                </a:lnTo>
                                <a:lnTo>
                                  <a:pt x="995870" y="2055469"/>
                                </a:lnTo>
                                <a:lnTo>
                                  <a:pt x="995870" y="2051659"/>
                                </a:lnTo>
                                <a:lnTo>
                                  <a:pt x="995870" y="1694789"/>
                                </a:lnTo>
                                <a:lnTo>
                                  <a:pt x="995870" y="1685899"/>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2624013" y="1509725"/>
                            <a:ext cx="741680" cy="1532255"/>
                          </a:xfrm>
                          <a:custGeom>
                            <a:avLst/>
                            <a:gdLst/>
                            <a:ahLst/>
                            <a:cxnLst/>
                            <a:rect l="l" t="t" r="r" b="b"/>
                            <a:pathLst>
                              <a:path w="741680" h="1532255">
                                <a:moveTo>
                                  <a:pt x="707486" y="56117"/>
                                </a:moveTo>
                                <a:lnTo>
                                  <a:pt x="0" y="1526260"/>
                                </a:lnTo>
                                <a:lnTo>
                                  <a:pt x="1079" y="1529499"/>
                                </a:lnTo>
                                <a:lnTo>
                                  <a:pt x="6477" y="1532102"/>
                                </a:lnTo>
                                <a:lnTo>
                                  <a:pt x="9728" y="1531023"/>
                                </a:lnTo>
                                <a:lnTo>
                                  <a:pt x="11010" y="1528305"/>
                                </a:lnTo>
                                <a:lnTo>
                                  <a:pt x="717203" y="60788"/>
                                </a:lnTo>
                                <a:lnTo>
                                  <a:pt x="707486" y="56117"/>
                                </a:lnTo>
                                <a:close/>
                              </a:path>
                              <a:path w="741680" h="1532255">
                                <a:moveTo>
                                  <a:pt x="741132" y="42570"/>
                                </a:moveTo>
                                <a:lnTo>
                                  <a:pt x="716724" y="42570"/>
                                </a:lnTo>
                                <a:lnTo>
                                  <a:pt x="719416" y="43764"/>
                                </a:lnTo>
                                <a:lnTo>
                                  <a:pt x="722134" y="45059"/>
                                </a:lnTo>
                                <a:lnTo>
                                  <a:pt x="723214" y="48298"/>
                                </a:lnTo>
                                <a:lnTo>
                                  <a:pt x="717203" y="60788"/>
                                </a:lnTo>
                                <a:lnTo>
                                  <a:pt x="741578" y="72504"/>
                                </a:lnTo>
                                <a:lnTo>
                                  <a:pt x="741132" y="42570"/>
                                </a:lnTo>
                                <a:close/>
                              </a:path>
                              <a:path w="741680" h="1532255">
                                <a:moveTo>
                                  <a:pt x="716724" y="42570"/>
                                </a:moveTo>
                                <a:lnTo>
                                  <a:pt x="713486" y="43649"/>
                                </a:lnTo>
                                <a:lnTo>
                                  <a:pt x="707486" y="56117"/>
                                </a:lnTo>
                                <a:lnTo>
                                  <a:pt x="717203" y="60788"/>
                                </a:lnTo>
                                <a:lnTo>
                                  <a:pt x="723214" y="48298"/>
                                </a:lnTo>
                                <a:lnTo>
                                  <a:pt x="722134" y="45059"/>
                                </a:lnTo>
                                <a:lnTo>
                                  <a:pt x="719416" y="43764"/>
                                </a:lnTo>
                                <a:lnTo>
                                  <a:pt x="716724" y="42570"/>
                                </a:lnTo>
                                <a:close/>
                              </a:path>
                              <a:path w="741680" h="1532255">
                                <a:moveTo>
                                  <a:pt x="740498" y="0"/>
                                </a:moveTo>
                                <a:lnTo>
                                  <a:pt x="683107" y="44399"/>
                                </a:lnTo>
                                <a:lnTo>
                                  <a:pt x="707486" y="56117"/>
                                </a:lnTo>
                                <a:lnTo>
                                  <a:pt x="713486" y="43649"/>
                                </a:lnTo>
                                <a:lnTo>
                                  <a:pt x="716724" y="42570"/>
                                </a:lnTo>
                                <a:lnTo>
                                  <a:pt x="741132" y="42570"/>
                                </a:lnTo>
                                <a:lnTo>
                                  <a:pt x="74049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4958pt;margin-top:2.862pt;width:369.15pt;height:436.8pt;mso-position-horizontal-relative:page;mso-position-vertical-relative:paragraph;z-index:-17221632" id="docshapegroup30" coordorigin="910,57" coordsize="7383,8736">
                <v:shape style="position:absolute;left:3692;top:1133;width:4601;height:4688" id="docshape31" coordorigin="3693,1133" coordsize="4601,4688" path="m3839,5808l3788,5808,3788,5821,3839,5821,3839,5808xm3929,5808l3878,5808,3878,5821,3929,5821,3929,5808xm4018,5808l3967,5808,3967,5821,4018,5821,4018,5808xm4107,5808l4056,5808,4056,5821,4107,5821,4107,5808xm4197,5808l4146,5808,4146,5821,4197,5821,4197,5808xm4286,5808l4235,5808,4235,5821,4286,5821,4286,5808xm4375,5808l4324,5808,4324,5821,4375,5821,4375,5808xm4465,5808l4414,5808,4414,5821,4465,5821,4465,5808xm4554,5808l4503,5808,4503,5821,4554,5821,4554,5808xm4643,5808l4592,5808,4592,5821,4643,5821,4643,5808xm4733,5808l4682,5808,4682,5821,4733,5821,4733,5808xm4822,5808l4771,5808,4771,5821,4822,5821,4822,5808xm4912,5808l4860,5808,4860,5821,4912,5821,4912,5808xm5001,5808l4950,5808,4950,5821,5001,5821,5001,5808xm5090,5808l5039,5808,5039,5821,5090,5821,5090,5808xm5180,5808l5129,5808,5129,5821,5180,5821,5180,5808xm5269,5808l5218,5808,5218,5821,5269,5821,5269,5808xm5358,5808l5307,5808,5307,5821,5358,5821,5358,5808xm5448,5808l5397,5808,5397,5821,5448,5821,5448,5808xm5537,5808l5486,5808,5486,5821,5537,5821,5537,5808xm5626,5808l5575,5808,5575,5821,5626,5821,5626,5808xm5716,5808l5665,5808,5665,5821,5716,5821,5716,5808xm5805,5808l5754,5808,5754,5821,5805,5821,5805,5808xm5894,5808l5843,5808,5843,5821,5894,5821,5894,5808xm5984,5808l5933,5808,5933,5821,5984,5821,5984,5808xm6073,5808l6022,5808,6022,5821,6073,5821,6073,5808xm6162,5808l6111,5808,6111,5821,6162,5821,6162,5808xm6252,5808l6201,5808,6201,5821,6252,5821,6252,5808xm6341,5808l6290,5808,6290,5821,6341,5821,6341,5808xm6430,5808l6379,5808,6379,5821,6430,5821,6430,5808xm6520,5808l6469,5808,6469,5821,6520,5821,6520,5808xm6609,5808l6558,5808,6558,5821,6609,5821,6609,5808xm6699,5808l6647,5808,6647,5821,6699,5821,6699,5808xm6788,5808l6737,5808,6737,5821,6788,5821,6788,5808xm6877,5808l6826,5808,6826,5821,6877,5821,6877,5808xm6967,5808l6915,5808,6915,5821,6967,5821,6967,5808xm7056,5808l7005,5808,7005,5821,7056,5821,7056,5808xm7145,5808l7094,5808,7094,5821,7145,5821,7145,5808xm7235,5808l7184,5808,7184,5821,7235,5821,7235,5808xm7324,5808l7273,5808,7273,5821,7324,5821,7324,5808xm7413,5808l7362,5808,7362,5821,7413,5821,7413,5808xm7503,5808l7452,5808,7452,5821,7503,5821,7503,5808xm7592,5808l7541,5808,7541,5821,7592,5821,7592,5808xm7681,5808l7630,5808,7630,5821,7681,5821,7681,5808xm7771,5808l7720,5808,7720,5821,7771,5821,7771,5808xm7860,5808l7809,5808,7809,5821,7860,5821,7860,5808xm7949,5808l7898,5808,7898,5821,7949,5821,7949,5808xm8039,5808l7988,5808,7988,5821,8039,5821,8039,5808xm8128,5808l8077,5808,8077,5821,8128,5821,8128,5808xm8217,5808l8166,5808,8166,5821,8217,5821,8217,5808xm8293,5794l8280,5794,8280,5808,8256,5808,8256,5821,8293,5821,8293,5794xm8293,5705l8280,5705,8280,5756,8293,5756,8293,5705xm8293,5616l8280,5616,8280,5667,8293,5667,8293,5616xm8293,5526l8280,5526,8280,5577,8293,5577,8293,5526xm8293,5437l8280,5437,8280,5488,8293,5488,8293,5437xm8293,5348l8280,5348,8280,5399,8293,5399,8293,5348xm8293,5258l8280,5258,8280,5309,8293,5309,8293,5258xm8293,5169l8280,5169,8280,5220,8293,5220,8293,5169xm8293,5079l8280,5079,8280,5131,8293,5131,8293,5079xm8293,4990l8280,4990,8280,5041,8293,5041,8293,4990xm8293,4901l8280,4901,8280,4952,8293,4952,8293,4901xm8293,4811l8280,4811,8280,4862,8293,4862,8293,4811xm8293,4722l8280,4722,8280,4773,8293,4773,8293,4722xm8293,4633l8280,4633,8280,4684,8293,4684,8293,4633xm8293,4543l8280,4543,8280,4594,8293,4594,8293,4543xm8293,4454l8280,4454,8280,4505,8293,4505,8293,4454xm8293,4365l8280,4365,8280,4416,8293,4416,8293,4365xm8293,4275l8280,4275,8280,4326,8293,4326,8293,4275xm8293,4186l8280,4186,8280,4237,8293,4237,8293,4186xm8293,4097l8280,4097,8280,4148,8293,4148,8293,4097xm8293,4007l8280,4007,8280,4058,8293,4058,8293,4007xm8293,3918l8280,3918,8280,3969,8293,3969,8293,3918xm8293,3829l8280,3829,8280,3880,8293,3880,8293,3829xm8293,3739l8280,3739,8280,3790,8293,3790,8293,3739xm8293,3650l8280,3650,8280,3701,8293,3701,8293,3650xm8293,3561l8280,3561,8280,3612,8293,3612,8293,3561xm8293,3471l8280,3471,8280,3522,8293,3522,8293,3471xm8293,3382l8280,3382,8280,3433,8293,3433,8293,3382xm8293,3292l8280,3292,8280,3344,8293,3344,8293,3292xm8293,3203l8280,3203,8280,3254,8293,3254,8293,3203xm8293,3114l8280,3114,8280,3165,8293,3165,8293,3114xm8293,3024l8280,3024,8280,3076,8293,3076,8293,3024xm8293,2935l8280,2935,8280,2986,8293,2986,8293,2935xm8293,2846l8280,2846,8280,2897,8293,2897,8293,2846xm8293,2756l8280,2756,8280,2807,8293,2807,8293,2756xm8293,2667l8280,2667,8280,2718,8293,2718,8293,2667xm8293,2578l8280,2578,8280,2629,8293,2629,8293,2578xm8293,2488l8280,2488,8280,2539,8293,2539,8293,2488xm8293,2399l8280,2399,8280,2450,8293,2450,8293,2399xm8293,2310l8280,2310,8280,2361,8293,2361,8293,2310xm8293,2220l8280,2220,8280,2271,8293,2271,8293,2220xm8293,2131l8280,2131,8280,2182,8293,2182,8293,2131xm8293,2042l8280,2042,8280,2093,8293,2093,8293,2042xm8293,1952l8280,1952,8280,2003,8293,2003,8293,1952xm8293,1863l8280,1863,8280,1914,8293,1914,8293,1863xm8293,1774l8280,1774,8280,1825,8293,1825,8293,1774xm8293,1684l8280,1684,8280,1735,8293,1735,8293,1684xm8293,1595l8280,1595,8280,1646,8293,1646,8293,1595xm8293,1506l8280,1506,8280,1557,8293,1557,8293,1506xm8293,1416l8280,1416,8280,1467,8293,1467,8293,1416xm8293,1327l8280,1327,8280,1378,8293,1378,8293,1327xm8293,1237l8280,1237,8280,1289,8293,1289,8293,1237xm8293,1148l8280,1148,8280,1199,8293,1199,8293,1148xm8257,1133l8206,1133,8206,1146,8257,1146,8257,1133xm8167,1133l8116,1133,8116,1146,8167,1146,8167,1133xm8078,1133l8027,1133,8027,1146,8078,1146,8078,1133xm7989,1133l7937,1133,7937,1146,7989,1146,7989,1133xm7899,1133l7848,1133,7848,1146,7899,1146,7899,1133xm7810,1133l7759,1133,7759,1146,7810,1146,7810,1133xm7720,1133l7669,1133,7669,1146,7720,1146,7720,1133xm7631,1133l7580,1133,7580,1146,7631,1146,7631,1133xm7542,1133l7491,1133,7491,1146,7542,1146,7542,1133xm7452,1133l7401,1133,7401,1146,7452,1146,7452,1133xm7363,1133l7312,1133,7312,1146,7363,1146,7363,1133xm7274,1133l7223,1133,7223,1146,7274,1146,7274,1133xm7184,1133l7133,1133,7133,1146,7184,1146,7184,1133xm7095,1133l7044,1133,7044,1146,7095,1146,7095,1133xm7006,1133l6955,1133,6955,1146,7006,1146,7006,1133xm6916,1133l6865,1133,6865,1146,6916,1146,6916,1133xm6827,1133l6776,1133,6776,1146,6827,1146,6827,1133xm6738,1133l6687,1133,6687,1146,6738,1146,6738,1133xm6648,1133l6597,1133,6597,1146,6648,1146,6648,1133xm6559,1133l6508,1133,6508,1146,6559,1146,6559,1133xm6470,1133l6419,1133,6419,1146,6470,1146,6470,1133xm6380,1133l6329,1133,6329,1146,6380,1146,6380,1133xm6291,1133l6240,1133,6240,1146,6291,1146,6291,1133xm6202,1133l6150,1133,6150,1146,6202,1146,6202,1133xm6112,1133l6061,1133,6061,1146,6112,1146,6112,1133xm6023,1133l5972,1133,5972,1146,6023,1146,6023,1133xm5933,1133l5882,1133,5882,1146,5933,1146,5933,1133xm5844,1133l5793,1133,5793,1146,5844,1146,5844,1133xm5755,1133l5704,1133,5704,1146,5755,1146,5755,1133xm5665,1133l5614,1133,5614,1146,5665,1146,5665,1133xm5576,1133l5525,1133,5525,1146,5576,1146,5576,1133xm5487,1133l5436,1133,5436,1146,5487,1146,5487,1133xm5397,1133l5346,1133,5346,1146,5397,1146,5397,1133xm5308,1133l5257,1133,5257,1146,5308,1146,5308,1133xm5219,1133l5168,1133,5168,1146,5219,1146,5219,1133xm5129,1133l5078,1133,5078,1146,5129,1146,5129,1133xm5040,1133l4989,1133,4989,1146,5040,1146,5040,1133xm4951,1133l4900,1133,4900,1146,4951,1146,4951,1133xm4861,1133l4810,1133,4810,1146,4861,1146,4861,1133xm4772,1133l4721,1133,4721,1146,4772,1146,4772,1133xm4683,1133l4632,1133,4632,1146,4683,1146,4683,1133xm4593,1133l4542,1133,4542,1146,4593,1146,4593,1133xm4504,1133l4453,1133,4453,1146,4504,1146,4504,1133xm4415,1133l4363,1133,4363,1146,4415,1146,4415,1133xm4325,1133l4274,1133,4274,1146,4325,1146,4325,1133xm4236,1133l4185,1133,4185,1146,4236,1146,4236,1133xm4147,1133l4095,1133,4095,1146,4147,1146,4147,1133xm4057,1133l4006,1133,4006,1146,4057,1146,4057,1133xm3968,1133l3917,1133,3917,1146,3968,1146,3968,1133xm3878,1133l3827,1133,3827,1146,3878,1146,3878,1133xm3789,1133l3738,1133,3738,1146,3789,1146,3789,1133xm3700,1133l3693,1133,3693,1190,3705,1190,3705,1146,3699,1146,3699,1140,3700,1140,3700,1133xm3700,1140l3699,1140,3699,1146,3700,1146,3700,1140xm3705,1140l3700,1140,3700,1146,3705,1146,3705,1140xm3705,1228l3693,1228,3693,1279,3705,1279,3705,1228xm3705,1317l3693,1317,3693,1369,3705,1369,3705,1317xm3705,1407l3693,1407,3693,1458,3705,1458,3705,1407xm3705,1496l3693,1496,3693,1547,3705,1547,3705,1496xm3705,1586l3693,1586,3693,1637,3705,1637,3705,1586xm3705,1675l3693,1675,3693,1726,3705,1726,3705,1675xm3705,1764l3693,1764,3693,1815,3705,1815,3705,1764xm3705,1854l3693,1854,3693,1905,3705,1905,3705,1854xm3705,1943l3693,1943,3693,1994,3705,1994,3705,1943xm3705,2032l3693,2032,3693,2083,3705,2083,3705,2032xm3705,2122l3693,2122,3693,2173,3705,2173,3705,2122xm3705,2211l3693,2211,3693,2262,3705,2262,3705,2211xm3705,2300l3693,2300,3693,2351,3705,2351,3705,2300xm3705,2390l3693,2390,3693,2441,3705,2441,3705,2390xm3705,2479l3693,2479,3693,2530,3705,2530,3705,2479xm3705,2568l3693,2568,3693,2619,3705,2619,3705,2568xm3705,2658l3693,2658,3693,2709,3705,2709,3705,2658xm3705,2747l3693,2747,3693,2798,3705,2798,3705,2747xm3705,2836l3693,2836,3693,2887,3705,2887,3705,2836xm3705,2926l3693,2926,3693,2977,3705,2977,3705,2926xm3705,3015l3693,3015,3693,3066,3705,3066,3705,3015xm3705,3104l3693,3104,3693,3156,3705,3156,3705,3104xm3705,3194l3693,3194,3693,3245,3705,3245,3705,3194xm3705,3283l3693,3283,3693,3334,3705,3334,3705,3283xm3705,3372l3693,3372,3693,3424,3705,3424,3705,3372xm3705,3462l3693,3462,3693,3513,3705,3513,3705,3462xm3705,3551l3693,3551,3693,3602,3705,3602,3705,3551xm3705,3641l3693,3641,3693,3692,3705,3692,3705,3641xm3705,3730l3693,3730,3693,3781,3705,3781,3705,3730xm3705,3819l3693,3819,3693,3870,3705,3870,3705,3819xm3705,3909l3693,3909,3693,3960,3705,3960,3705,3909xm3705,3998l3693,3998,3693,4049,3705,4049,3705,3998xm3705,4087l3693,4087,3693,4138,3705,4138,3705,4087xm3705,4177l3693,4177,3693,4228,3705,4228,3705,4177xm3705,4266l3693,4266,3693,4317,3705,4317,3705,4266xm3705,4355l3693,4355,3693,4406,3705,4406,3705,4355xm3705,4445l3693,4445,3693,4496,3705,4496,3705,4445xm3705,4534l3693,4534,3693,4585,3705,4585,3705,4534xm3705,4623l3693,4623,3693,4674,3705,4674,3705,4623xm3705,4713l3693,4713,3693,4764,3705,4764,3705,4713xm3705,4802l3693,4802,3693,4853,3705,4853,3705,4802xm3705,4891l3693,4891,3693,4942,3705,4942,3705,4891xm3705,4981l3693,4981,3693,5032,3705,5032,3705,4981xm3705,5070l3693,5070,3693,5121,3705,5121,3705,5070xm3705,5159l3693,5159,3693,5211,3705,5211,3705,5159xm3705,5249l3693,5249,3693,5300,3705,5300,3705,5249xm3705,5338l3693,5338,3693,5389,3705,5389,3705,5338xm3705,5428l3693,5428,3693,5479,3705,5479,3705,5428xm3705,5517l3693,5517,3693,5568,3705,5568,3705,5517xm3705,5606l3693,5606,3693,5657,3705,5657,3705,5606xm3705,5696l3693,5696,3693,5747,3705,5747,3705,5696xm3705,5785l3693,5785,3693,5821,3750,5821,3750,5808,3705,5808,3705,5785xe" filled="true" fillcolor="#000000" stroked="false">
                  <v:path arrowok="t"/>
                  <v:fill type="solid"/>
                </v:shape>
                <v:rect style="position:absolute;left:1103;top:1066;width:1058;height:407" id="docshape32" filled="true" fillcolor="#e36c0a" stroked="false">
                  <v:fill type="solid"/>
                </v:rect>
                <v:shape style="position:absolute;left:1099;top:1063;width:1066;height:414" id="docshape33" coordorigin="1100,1063" coordsize="1066,414" path="m2165,1063l2157,1063,2157,1071,2157,1469,1107,1469,1107,1071,2157,1071,2157,1063,1100,1063,1100,1071,1100,1469,1100,1477,1104,1477,2165,1477,2165,1473,2165,1469,2165,1071,2165,1063xe" filled="true" fillcolor="#000000" stroked="false">
                  <v:path arrowok="t"/>
                  <v:fill type="solid"/>
                </v:shape>
                <v:rect style="position:absolute;left:4629;top:1270;width:910;height:703" id="docshape34" filled="true" fillcolor="#9aba59" stroked="false">
                  <v:fill type="solid"/>
                </v:rect>
                <v:shape style="position:absolute;left:4625;top:1267;width:918;height:710" id="docshape35" coordorigin="4625,1268" coordsize="918,710" path="m5542,1268l5535,1268,5535,1274,5535,1970,4633,1970,4633,1274,5535,1274,5535,1268,4625,1268,4625,1274,4625,1970,4625,1978,4629,1978,5542,1978,5542,1974,5542,1970,5542,1274,5542,1268xe" filled="true" fillcolor="#000000" stroked="false">
                  <v:path arrowok="t"/>
                  <v:fill type="solid"/>
                </v:shape>
                <v:rect style="position:absolute;left:7418;top:1815;width:811;height:569" id="docshape36" filled="true" fillcolor="#d7d7d7" stroked="false">
                  <v:fill type="solid"/>
                </v:rect>
                <v:shape style="position:absolute;left:7412;top:1808;width:823;height:582" id="docshape37" coordorigin="7412,1809" coordsize="823,582" path="m7447,2377l7440,2377,7438,2380,7438,2387,7440,2390,7447,2390,7450,2387,7450,2380,7447,2377xm7473,2377l7466,2377,7463,2380,7463,2387,7466,2390,7473,2390,7476,2387,7476,2380,7473,2377xm7498,2377l7491,2377,7489,2380,7489,2387,7491,2390,7498,2390,7501,2387,7501,2380,7498,2377xm7524,2377l7517,2377,7514,2380,7514,2387,7517,2390,7524,2390,7527,2387,7527,2380,7524,2377xm7550,2377l7543,2377,7540,2380,7540,2387,7543,2390,7550,2390,7552,2387,7552,2380,7550,2377xm7575,2377l7568,2377,7565,2380,7565,2387,7568,2390,7575,2390,7578,2387,7578,2380,7575,2377xm7601,2377l7594,2377,7591,2380,7591,2387,7594,2390,7601,2390,7603,2387,7603,2380,7601,2377xm7626,2377l7619,2377,7616,2380,7616,2387,7619,2390,7626,2390,7629,2387,7629,2380,7626,2377xm7652,2377l7645,2377,7642,2380,7642,2387,7645,2390,7652,2390,7655,2387,7655,2380,7652,2377xm7677,2377l7670,2377,7667,2380,7667,2387,7670,2390,7677,2390,7680,2387,7680,2380,7677,2377xm7703,2377l7696,2377,7693,2380,7693,2387,7696,2390,7703,2390,7706,2387,7706,2380,7703,2377xm7728,2377l7721,2377,7718,2380,7718,2387,7721,2390,7728,2390,7731,2387,7731,2380,7728,2377xm7754,2377l7747,2377,7744,2380,7744,2387,7747,2390,7754,2390,7757,2387,7757,2380,7754,2377xm7779,2377l7772,2377,7769,2380,7769,2387,7772,2390,7779,2390,7782,2387,7782,2380,7779,2377xm7805,2377l7798,2377,7795,2380,7795,2387,7798,2390,7805,2390,7808,2387,7808,2380,7805,2377xm7830,2377l7823,2377,7820,2380,7820,2387,7823,2390,7830,2390,7833,2387,7833,2380,7830,2377xm7856,2377l7849,2377,7846,2380,7846,2387,7849,2390,7856,2390,7859,2387,7859,2380,7856,2377xm7881,2377l7874,2377,7872,2380,7872,2387,7874,2390,7881,2390,7884,2387,7884,2380,7881,2377xm7907,2377l7900,2377,7897,2380,7897,2387,7900,2390,7907,2390,7910,2387,7910,2380,7907,2377xm7932,2377l7925,2377,7923,2380,7923,2387,7925,2390,7932,2390,7935,2387,7935,2380,7932,2377xm7958,2377l7951,2377,7948,2380,7948,2387,7951,2390,7958,2390,7961,2387,7961,2380,7958,2377xm7984,2377l7976,2377,7974,2380,7974,2387,7976,2390,7984,2390,7986,2387,7986,2380,7984,2377xm8009,2377l8002,2377,7999,2380,7999,2387,8002,2390,8009,2390,8012,2387,8012,2380,8009,2377xm8035,2377l8028,2377,8025,2380,8025,2387,8028,2390,8035,2390,8037,2387,8037,2380,8035,2377xm8060,2377l8053,2377,8050,2380,8050,2387,8053,2390,8060,2390,8063,2387,8063,2380,8060,2377xm8086,2377l8079,2377,8076,2380,8076,2387,8079,2390,8086,2390,8089,2387,8089,2380,8086,2377xm8111,2377l8104,2377,8101,2380,8101,2387,8104,2390,8111,2390,8114,2387,8114,2380,8111,2377xm8137,2377l8130,2377,8127,2380,8127,2387,8130,2390,8137,2390,8140,2387,8140,2380,8137,2377xm8162,2377l8155,2377,8152,2380,8152,2387,8155,2390,8162,2390,8165,2387,8165,2380,8162,2377xm8188,2377l8181,2377,8178,2380,8178,2387,8181,2390,8188,2390,8191,2387,8191,2380,8188,2377xm8213,2377l8206,2377,8203,2380,8203,2387,8206,2390,8213,2390,8216,2387,8216,2380,8213,2377xm8232,2371l8225,2371,8222,2373,8222,2380,8225,2383,8232,2383,8235,2380,8235,2373,8232,2371xm8232,2345l8225,2345,8222,2348,8222,2355,8225,2358,8232,2358,8235,2355,8235,2348,8232,2345xm8232,2319l8225,2319,8222,2322,8222,2329,8225,2332,8232,2332,8235,2329,8235,2322,8232,2319xm8232,2294l8225,2294,8222,2297,8222,2304,8225,2307,8232,2307,8235,2304,8235,2297,8232,2294xm8232,2268l8225,2268,8222,2271,8222,2278,8225,2281,8232,2281,8235,2278,8235,2271,8232,2268xm8232,2243l8225,2243,8222,2246,8222,2253,8225,2256,8232,2256,8235,2253,8235,2246,8232,2243xm8232,2217l8225,2217,8222,2220,8222,2227,8225,2230,8232,2230,8235,2227,8235,2220,8232,2217xm8232,2192l8225,2192,8222,2195,8222,2202,8225,2205,8232,2205,8235,2202,8235,2195,8232,2192xm8232,2166l8225,2166,8222,2169,8222,2176,8225,2179,8232,2179,8235,2176,8235,2169,8232,2166xm8232,2141l8225,2141,8222,2144,8222,2151,8225,2154,8232,2154,8235,2151,8235,2144,8232,2141xm8232,2115l8225,2115,8222,2118,8222,2125,8225,2128,8232,2128,8235,2125,8235,2118,8232,2115xm8232,2090l8225,2090,8222,2093,8222,2100,8225,2102,8232,2102,8235,2100,8235,2093,8232,2090xm8232,2064l8225,2064,8222,2067,8222,2074,8225,2077,8232,2077,8235,2074,8235,2067,8232,2064xm8232,2039l8225,2039,8222,2041,8222,2049,8225,2051,8232,2051,8235,2049,8235,2041,8232,2039xm8232,2013l8225,2013,8222,2016,8222,2023,8225,2026,8232,2026,8235,2023,8235,2016,8232,2013xm8232,1988l8225,1988,8222,1990,8222,1997,8225,2000,8232,2000,8235,1997,8235,1990,8232,1988xm8232,1962l8225,1962,8222,1965,8222,1972,8225,1975,8232,1975,8235,1972,8235,1965,8232,1962xm8232,1937l8225,1937,8222,1939,8222,1946,8225,1949,8232,1949,8235,1946,8235,1939,8232,1937xm8232,1911l8225,1911,8222,1914,8222,1921,8225,1924,8232,1924,8235,1921,8235,1914,8232,1911xm8232,1885l8225,1885,8222,1888,8222,1895,8225,1898,8232,1898,8235,1895,8235,1888,8232,1885xm8232,1860l8225,1860,8222,1863,8222,1870,8225,1873,8232,1873,8235,1870,8235,1863,8232,1860xm8232,1834l8225,1834,8222,1837,8222,1844,8225,1847,8232,1847,8235,1844,8235,1837,8232,1834xm8232,1809l8225,1809,8222,1812,8222,1819,8225,1822,8232,1822,8235,1819,8235,1812,8232,1809xm8206,1809l8199,1809,8197,1812,8197,1819,8199,1822,8206,1822,8209,1819,8209,1812,8206,1809xm8181,1809l8174,1809,8171,1812,8171,1819,8174,1822,8181,1822,8184,1819,8184,1812,8181,1809xm8155,1809l8148,1809,8146,1812,8146,1819,8148,1822,8155,1822,8158,1819,8158,1812,8155,1809xm8130,1809l8123,1809,8120,1812,8120,1819,8123,1822,8130,1822,8133,1819,8133,1812,8130,1809xm8104,1809l8097,1809,8094,1812,8094,1819,8097,1822,8104,1822,8107,1819,8107,1812,8104,1809xm8079,1809l8072,1809,8069,1812,8069,1819,8072,1822,8079,1822,8082,1819,8082,1812,8079,1809xm8053,1809l8046,1809,8043,1812,8043,1819,8046,1822,8053,1822,8056,1819,8056,1812,8053,1809xm8028,1809l8021,1809,8018,1812,8018,1819,8021,1822,8028,1822,8031,1819,8031,1812,8028,1809xm8002,1809l7995,1809,7992,1812,7992,1819,7995,1822,8002,1822,8005,1819,8005,1812,8002,1809xm7977,1809l7970,1809,7967,1812,7967,1819,7970,1822,7977,1822,7980,1819,7980,1812,7977,1809xm7951,1809l7944,1809,7941,1812,7941,1819,7944,1822,7951,1822,7954,1819,7954,1812,7951,1809xm7926,1809l7919,1809,7916,1812,7916,1819,7919,1822,7926,1822,7929,1819,7929,1812,7926,1809xm7900,1809l7893,1809,7890,1812,7890,1819,7893,1822,7900,1822,7903,1819,7903,1812,7900,1809xm7875,1809l7868,1809,7865,1812,7865,1819,7868,1822,7875,1822,7877,1819,7877,1812,7875,1809xm7849,1809l7842,1809,7839,1812,7839,1819,7842,1822,7849,1822,7852,1819,7852,1812,7849,1809xm7824,1809l7817,1809,7814,1812,7814,1819,7817,1822,7824,1822,7826,1819,7826,1812,7824,1809xm7798,1809l7791,1809,7788,1812,7788,1819,7791,1822,7798,1822,7801,1819,7801,1812,7798,1809xm7772,1809l7765,1809,7763,1812,7763,1819,7765,1822,7772,1822,7775,1819,7775,1812,7772,1809xm7747,1809l7740,1809,7737,1812,7737,1819,7740,1822,7747,1822,7750,1819,7750,1812,7747,1809xm7721,1809l7714,1809,7712,1812,7712,1819,7714,1822,7721,1822,7724,1819,7724,1812,7721,1809xm7696,1809l7689,1809,7686,1812,7686,1819,7689,1822,7696,1822,7699,1819,7699,1812,7696,1809xm7670,1809l7663,1809,7660,1812,7660,1819,7663,1822,7670,1822,7673,1819,7673,1812,7670,1809xm7645,1809l7638,1809,7635,1812,7635,1819,7638,1822,7645,1822,7648,1819,7648,1812,7645,1809xm7619,1809l7612,1809,7609,1812,7609,1819,7612,1822,7619,1822,7622,1819,7622,1812,7619,1809xm7594,1809l7587,1809,7584,1812,7584,1819,7587,1822,7594,1822,7597,1819,7597,1812,7594,1809xm7568,1809l7561,1809,7558,1812,7558,1819,7561,1822,7568,1822,7571,1819,7571,1812,7568,1809xm7543,1809l7536,1809,7533,1812,7533,1819,7536,1822,7543,1822,7546,1819,7546,1812,7543,1809xm7517,1809l7510,1809,7507,1812,7507,1819,7510,1822,7517,1822,7520,1819,7520,1812,7517,1809xm7492,1809l7485,1809,7482,1812,7482,1819,7485,1822,7492,1822,7495,1819,7495,1812,7492,1809xm7466,1809l7459,1809,7456,1812,7456,1819,7459,1822,7466,1822,7469,1819,7469,1812,7466,1809xm7441,1809l7434,1809,7431,1812,7431,1819,7434,1822,7441,1822,7443,1819,7443,1812,7441,1809xm7422,1816l7415,1816,7412,1819,7412,1826,7415,1828,7422,1828,7425,1826,7425,1819,7422,1816xm7422,1841l7415,1841,7412,1844,7412,1851,7415,1854,7422,1854,7425,1851,7425,1844,7422,1841xm7422,1867l7415,1867,7412,1870,7412,1877,7415,1880,7422,1880,7425,1877,7425,1870,7422,1867xm7422,1892l7415,1892,7412,1895,7412,1902,7415,1905,7422,1905,7425,1902,7425,1895,7422,1892xm7422,1918l7415,1918,7412,1921,7412,1928,7415,1931,7422,1931,7425,1928,7425,1921,7422,1918xm7422,1943l7415,1943,7412,1946,7412,1953,7415,1956,7422,1956,7425,1953,7425,1946,7422,1943xm7422,1969l7415,1969,7412,1972,7412,1979,7415,1982,7422,1982,7425,1979,7425,1972,7422,1969xm7422,1994l7415,1994,7412,1997,7412,2004,7415,2007,7422,2007,7425,2004,7425,1997,7422,1994xm7422,2020l7415,2020,7412,2023,7412,2030,7415,2033,7422,2033,7425,2030,7425,2023,7422,2020xm7422,2045l7415,2045,7412,2048,7412,2055,7415,2058,7422,2058,7425,2055,7425,2048,7422,2045xm7422,2071l7415,2071,7412,2074,7412,2081,7415,2084,7422,2084,7425,2081,7425,2074,7422,2071xm7422,2097l7415,2097,7412,2099,7412,2106,7415,2109,7422,2109,7425,2106,7425,2099,7422,2097xm7422,2122l7415,2122,7412,2125,7412,2132,7415,2135,7422,2135,7425,2132,7425,2125,7422,2122xm7422,2148l7415,2148,7412,2150,7412,2157,7415,2160,7422,2160,7425,2157,7425,2150,7422,2148xm7422,2173l7415,2173,7412,2176,7412,2183,7415,2186,7422,2186,7425,2183,7425,2176,7422,2173xm7422,2199l7415,2199,7412,2201,7412,2209,7415,2211,7422,2211,7425,2209,7425,2201,7422,2199xm7422,2224l7415,2224,7412,2227,7412,2234,7415,2237,7422,2237,7425,2234,7425,2227,7422,2224xm7422,2250l7415,2250,7412,2253,7412,2260,7415,2262,7422,2262,7425,2260,7425,2253,7422,2250xm7422,2275l7415,2275,7412,2278,7412,2285,7415,2288,7422,2288,7425,2285,7425,2278,7422,2275xm7422,2301l7415,2301,7412,2304,7412,2311,7415,2313,7422,2313,7425,2311,7425,2304,7422,2301xm7422,2326l7415,2326,7412,2329,7412,2336,7415,2339,7422,2339,7425,2336,7425,2329,7422,2326xm7422,2352l7415,2352,7412,2355,7412,2362,7415,2365,7422,2365,7425,2362,7425,2355,7422,2352xm7422,2377l7415,2377,7412,2380,7412,2387,7415,2390,7422,2390,7425,2387,7425,2380,7422,2377xe" filled="true" fillcolor="#000000" stroked="false">
                  <v:path arrowok="t"/>
                  <v:fill type="solid"/>
                </v:shape>
                <v:shape style="position:absolute;left:1642;top:818;width:315;height:258" type="#_x0000_t75" id="docshape38" stroked="false">
                  <v:imagedata r:id="rId18" o:title=""/>
                </v:shape>
                <v:shape style="position:absolute;left:5535;top:1527;width:622;height:609" id="docshape39" coordorigin="5535,1527" coordsize="622,609" path="m6157,2130l6155,2127,6124,2047,6121,2045,6117,2047,6110,2062,6110,2087,6107,2091,6105,2089,6107,2084,6110,2087,6110,2062,6105,2071,5547,1528,5543,1527,5541,1529,5535,1541,5536,1545,6095,2090,6082,2117,6082,2120,6085,2122,6152,2136,6156,2134,6157,2130xe" filled="true" fillcolor="#000000" stroked="false">
                  <v:path arrowok="t"/>
                  <v:fill type="solid"/>
                </v:shape>
                <v:shape style="position:absolute;left:7368;top:2059;width:50;height:76" id="docshape40" coordorigin="7368,2059" coordsize="50,76" path="m7368,2059l7368,2091,7377,2091,7377,2104,7368,2104,7368,2135,7412,2102,7413,2099,7415,2097,7418,2097,7368,2059xe" filled="true" fillcolor="#4c4c4c" stroked="false">
                  <v:path arrowok="t"/>
                  <v:fill type="solid"/>
                </v:shape>
                <v:shape style="position:absolute;left:7412;top:2096;width:7;height:6" id="docshape41" coordorigin="7412,2097" coordsize="7,6" path="m7418,2097l7415,2097,7413,2099,7412,2102,7418,2097,7418,2097xe" filled="true" fillcolor="#000000" stroked="false">
                  <v:path arrowok="t"/>
                  <v:fill type="solid"/>
                </v:shape>
                <v:rect style="position:absolute;left:6968;top:2091;width:400;height:13" id="docshape42" filled="true" fillcolor="#4c4c4c" stroked="false">
                  <v:fill type="solid"/>
                </v:rect>
                <v:shape style="position:absolute;left:909;top:57;width:6513;height:6580" id="docshape43" coordorigin="910,57" coordsize="6513,6580" path="m923,6491l910,6491,910,6542,923,6542,923,6491xm923,6402l910,6402,910,6453,923,6453,923,6402xm923,6312l910,6312,910,6364,923,6364,923,6312xm923,6223l910,6223,910,6274,923,6274,923,6223xm923,6134l910,6134,910,6185,923,6185,923,6134xm923,6044l910,6044,910,6095,923,6095,923,6044xm923,5955l910,5955,910,6006,923,6006,923,5955xm923,5866l910,5866,910,5917,923,5917,923,5866xm923,5776l910,5776,910,5827,923,5827,923,5776xm923,5687l910,5687,910,5738,923,5738,923,5687xm923,5598l910,5598,910,5649,923,5649,923,5598xm923,5508l910,5508,910,5559,923,5559,923,5508xm923,5419l910,5419,910,5470,923,5470,923,5419xm923,5330l910,5330,910,5381,923,5381,923,5330xm923,5240l910,5240,910,5291,923,5291,923,5240xm923,5151l910,5151,910,5202,923,5202,923,5151xm923,5062l910,5062,910,5113,923,5113,923,5062xm923,4972l910,4972,910,5023,923,5023,923,4972xm923,4883l910,4883,910,4934,923,4934,923,4883xm923,4794l910,4794,910,4845,923,4845,923,4794xm923,4704l910,4704,910,4755,923,4755,923,4704xm923,4615l910,4615,910,4666,923,4666,923,4615xm923,4526l910,4526,910,4577,923,4577,923,4526xm923,4436l910,4436,910,4487,923,4487,923,4436xm923,4347l910,4347,910,4398,923,4398,923,4347xm923,4257l910,4257,910,4309,923,4309,923,4257xm923,4168l910,4168,910,4219,923,4219,923,4168xm923,4079l910,4079,910,4130,923,4130,923,4079xm923,3989l910,3989,910,4040,923,4040,923,3989xm923,3900l910,3900,910,3951,923,3951,923,3900xm923,3811l910,3811,910,3862,923,3862,923,3811xm923,3721l910,3721,910,3772,923,3772,923,3721xm923,3632l910,3632,910,3683,923,3683,923,3632xm923,3543l910,3543,910,3594,923,3594,923,3543xm923,3453l910,3453,910,3504,923,3504,923,3453xm923,3364l910,3364,910,3415,923,3415,923,3364xm967,6624l923,6624,923,6581,910,6581,910,6636,967,6636,967,6624xm986,3338l935,3338,935,3351,986,3351,986,3338xm1057,6624l1006,6624,1006,6636,1057,6636,1057,6624xm1075,3338l1024,3338,1024,3351,1075,3351,1075,3338xm1146,6624l1095,6624,1095,6636,1146,6636,1146,6624xm1165,3338l1114,3338,1114,3351,1165,3351,1165,3338xm1235,6624l1184,6624,1184,6636,1235,6636,1235,6624xm1254,3338l1203,3338,1203,3351,1254,3351,1254,3338xm1325,6624l1274,6624,1274,6636,1325,6636,1325,6624xm1344,3338l1292,3338,1292,3351,1344,3351,1344,3338xm1414,6624l1363,6624,1363,6636,1414,6636,1414,6624xm1433,3338l1382,3338,1382,3351,1433,3351,1433,3338xm1503,6624l1452,6624,1452,6636,1503,6636,1503,6624xm1522,3338l1471,3338,1471,3351,1522,3351,1522,3338xm1593,6624l1542,6624,1542,6636,1593,6636,1593,6624xm1612,3338l1560,3338,1560,3351,1612,3351,1612,3338xm1682,6624l1631,6624,1631,6636,1682,6636,1682,6624xm1701,3338l1650,3338,1650,3351,1701,3351,1701,3338xm1772,6624l1720,6624,1720,6636,1772,6636,1772,6624xm1790,3338l1739,3338,1739,3351,1790,3351,1790,3338xm1861,6624l1810,6624,1810,6636,1861,6636,1861,6624xm1880,3338l1829,3338,1829,3351,1880,3351,1880,3338xm1950,6624l1899,6624,1899,6636,1950,6636,1950,6624xm1969,3338l1918,3338,1918,3351,1969,3351,1969,3338xm2040,6624l1989,6624,1989,6636,2040,6636,2040,6624xm2058,3338l2007,3338,2007,3351,2058,3351,2058,3338xm2129,6624l2078,6624,2078,6636,2129,6636,2129,6624xm2148,3338l2097,3338,2097,3351,2148,3351,2148,3338xm2218,6624l2167,6624,2167,6636,2218,6636,2218,6624xm2237,3338l2186,3338,2186,3351,2237,3351,2237,3338xm2308,6624l2257,6624,2257,6636,2308,6636,2308,6624xm2326,3338l2275,3338,2275,3351,2326,3351,2326,3338xm2397,6624l2346,6624,2346,6636,2397,6636,2397,6624xm2416,3338l2365,3338,2365,3351,2416,3351,2416,3338xm2486,6624l2435,6624,2435,6636,2486,6636,2486,6624xm2505,3338l2454,3338,2454,3351,2505,3351,2505,3338xm2576,6624l2525,6624,2525,6636,2576,6636,2576,6624xm2594,3338l2543,3338,2543,3351,2594,3351,2594,3338xm2665,6624l2614,6624,2614,6636,2665,6636,2665,6624xm2684,3338l2633,3338,2633,3351,2684,3351,2684,3338xm2755,6624l2748,6624,2748,6624,2703,6624,2703,6636,2755,6636,2755,6630,2755,6624xm2755,6535l2742,6535,2742,6586,2755,6586,2755,6535xm2755,6445l2742,6445,2742,6496,2755,6496,2755,6445xm2755,6356l2742,6356,2742,6407,2755,6407,2755,6356xm2755,6267l2742,6267,2742,6318,2755,6318,2755,6267xm2755,6177l2742,6177,2742,6228,2755,6228,2755,6177xm2755,6088l2742,6088,2742,6139,2755,6139,2755,6088xm2755,5999l2742,5999,2742,6050,2755,6050,2755,5999xm2755,5909l2742,5909,2742,5960,2755,5960,2755,5909xm2755,5820l2742,5820,2742,5871,2755,5871,2755,5820xm2755,5730l2742,5730,2742,5782,2755,5782,2755,5730xm2755,5641l2742,5641,2742,5692,2755,5692,2755,5641xm2755,5552l2742,5552,2742,5603,2755,5603,2755,5552xm2755,5462l2742,5462,2742,5513,2755,5513,2755,5462xm2755,5373l2742,5373,2742,5424,2755,5424,2755,5373xm2755,5284l2742,5284,2742,5335,2755,5335,2755,5284xm2755,5194l2742,5194,2742,5245,2755,5245,2755,5194xm2755,5105l2742,5105,2742,5156,2755,5156,2755,5105xm2755,5016l2742,5016,2742,5067,2755,5067,2755,5016xm2755,4926l2742,4926,2742,4977,2755,4977,2755,4926xm2755,4837l2742,4837,2742,4888,2755,4888,2755,4837xm2755,4748l2742,4748,2742,4799,2755,4799,2755,4748xm2755,4658l2742,4658,2742,4709,2755,4709,2755,4658xm2755,4569l2742,4569,2742,4620,2755,4620,2755,4569xm2755,4480l2742,4480,2742,4531,2755,4531,2755,4480xm2755,4390l2742,4390,2742,4441,2755,4441,2755,4390xm2755,4301l2742,4301,2742,4352,2755,4352,2755,4301xm2755,4212l2742,4212,2742,4263,2755,4263,2755,4212xm2755,4122l2742,4122,2742,4173,2755,4173,2755,4122xm2755,4033l2742,4033,2742,4084,2755,4084,2755,4033xm2755,3943l2742,3943,2742,3995,2755,3995,2755,3943xm2755,3854l2742,3854,2742,3905,2755,3905,2755,3854xm2755,3765l2742,3765,2742,3816,2755,3816,2755,3765xm2755,3675l2742,3675,2742,3726,2755,3726,2755,3675xm2755,3586l2742,3586,2742,3637,2755,3637,2755,3586xm2755,3497l2742,3497,2742,3548,2755,3548,2755,3497xm2755,3407l2742,3407,2742,3458,2755,3458,2755,3407xm2755,3338l2722,3338,2722,3351,2742,3351,2742,3369,2755,3369,2755,3338xm4195,474l4195,467,4189,383,4187,380,4183,380,4154,395,4154,411,4148,414,4145,408,4150,405,4154,411,4154,395,4153,395,3927,58,3922,57,3910,64,3908,66,3908,70,4133,406,4104,421,4102,425,4104,428,4190,477,4194,477,4195,474xm5371,472l5369,469,5336,417,5331,410,5326,409,5301,422,5301,436,5296,439,5291,436,5296,434,5301,436,5301,422,5296,425,4843,182,4841,181,4829,175,4825,175,4813,181,4811,185,4813,188,5275,436,5275,436,5249,450,5247,454,5250,457,5252,450,5251,454,5250,457,5367,478,5371,476,5371,472xm6995,2089l6993,2087,6965,2087,6962,2088,6961,2091,6961,2104,6962,2107,6965,2108,6969,2108,6971,2106,6971,2104,6971,2102,6969,2100,6969,2104,6969,2100,6969,2100,6969,2100,6969,2096,6993,2096,6995,2094,6995,2089xm7031,2102l7029,2100,6998,2100,6996,2102,6996,2106,6998,2108,7029,2108,7031,2106,7031,2102xm7054,2089l7052,2087,7022,2087,7020,2089,7020,2094,7022,2096,7052,2096,7054,2094,7054,2089xm7090,2102l7088,2100,7058,2100,7056,2102,7056,2106,7058,2108,7088,2108,7090,2106,7090,2102xm7114,2089l7112,2087,7082,2087,7080,2089,7080,2094,7082,2096,7112,2096,7114,2094,7114,2089xm7150,2102l7148,2100,7118,2100,7116,2102,7116,2106,7118,2108,7148,2108,7150,2106,7150,2102xm7173,2089l7171,2087,7141,2087,7139,2089,7139,2094,7141,2096,7171,2096,7173,2094,7173,2089xm7209,2102l7207,2100,7177,2100,7175,2102,7175,2106,7177,2108,7207,2108,7209,2106,7209,2102xm7233,2089l7231,2087,7201,2087,7199,2089,7199,2094,7201,2096,7231,2096,7233,2094,7233,2089xm7269,2102l7267,2100,7237,2100,7235,2102,7235,2106,7237,2108,7267,2108,7269,2106,7269,2102xm7292,2089l7291,2087,7260,2087,7258,2089,7258,2094,7260,2096,7291,2096,7292,2094,7292,2089xm7328,2102l7326,2100,7296,2100,7294,2102,7294,2106,7296,2108,7326,2108,7328,2106,7328,2102xm7352,2089l7350,2087,7320,2087,7318,2089,7318,2094,7320,2096,7350,2096,7352,2094,7352,2089xm7378,2131l7375,2127,7373,2127,7373,2135,7373,2127,7373,2114,7371,2112,7366,2112,7364,2114,7364,2135,7366,2139,7371,2139,7375,2135,7378,2133,7378,2131xm7381,2094l7379,2092,7374,2092,7372,2094,7372,2100,7356,2100,7354,2102,7354,2106,7356,2108,7377,2108,7380,2107,7381,2104,7381,2094xm7394,2075l7393,2073,7387,2068,7371,2056,7366,2056,7364,2059,7364,2084,7366,2086,7371,2086,7373,2084,7373,2068,7388,2080,7391,2079,7394,2075xm7423,2097l7421,2094,7417,2090,7414,2091,7411,2094,7412,2097,7396,2109,7396,2111,7399,2115,7401,2115,7421,2100,7421,2100,7423,2097,7423,2097xe" filled="true" fillcolor="#000000" stroked="false">
                  <v:path arrowok="t"/>
                  <v:fill type="solid"/>
                </v:shape>
                <v:rect style="position:absolute;left:1080;top:3763;width:1571;height:694" id="docshape44" filled="true" fillcolor="#bf504c" stroked="false">
                  <v:fill type="solid"/>
                </v:rect>
                <v:shape style="position:absolute;left:1074;top:3757;width:1584;height:706" id="docshape45" coordorigin="1074,3757" coordsize="1584,706" path="m2658,3757l2645,3757,2645,3769,2645,4451,1087,4451,1087,3769,2645,3769,2645,3757,1074,3757,1074,3769,1074,4451,1074,4463,1081,4463,2658,4463,2658,4457,2658,4451,2658,3769,2658,3757xe" filled="true" fillcolor="#000000" stroked="false">
                  <v:path arrowok="t"/>
                  <v:fill type="solid"/>
                </v:shape>
                <v:rect style="position:absolute;left:1080;top:4592;width:1614;height:693" id="docshape46" filled="true" fillcolor="#bf504c" stroked="false">
                  <v:fill type="solid"/>
                </v:rect>
                <v:shape style="position:absolute;left:1074;top:4585;width:1627;height:706" id="docshape47" coordorigin="1074,4585" coordsize="1627,706" path="m2700,4585l2688,4585,2688,4599,2688,5279,1087,5279,1087,4599,2688,4599,2688,4585,1074,4585,1074,4599,1074,5279,1074,5291,1081,5291,2700,5291,2700,5285,2700,5279,2700,4599,2700,4585xe" filled="true" fillcolor="#000000" stroked="false">
                  <v:path arrowok="t"/>
                  <v:fill type="solid"/>
                </v:shape>
                <v:rect style="position:absolute;left:1101;top:5379;width:1524;height:444" id="docshape48" filled="true" fillcolor="#bf504c" stroked="false">
                  <v:fill type="solid"/>
                </v:rect>
                <v:shape style="position:absolute;left:1095;top:5372;width:1536;height:456" id="docshape49" coordorigin="1095,5372" coordsize="1536,456" path="m2631,5372l2619,5372,2619,5386,2619,5816,1108,5816,1108,5386,2619,5386,2619,5372,1095,5372,1095,5386,1095,5816,1095,5828,1102,5828,2631,5828,2631,5822,2631,5816,2631,5386,2631,5372xe" filled="true" fillcolor="#000000" stroked="false">
                  <v:path arrowok="t"/>
                  <v:fill type="solid"/>
                </v:shape>
                <v:rect style="position:absolute;left:1114;top:5877;width:1524;height:694" id="docshape50" filled="true" fillcolor="#bf504c" stroked="false">
                  <v:fill type="solid"/>
                </v:rect>
                <v:shape style="position:absolute;left:1108;top:5871;width:1536;height:706" id="docshape51" coordorigin="1108,5871" coordsize="1536,706" path="m2644,5871l2631,5871,2631,5883,2631,6565,1121,6565,1121,5883,2631,5883,2631,5871,1108,5871,1108,5883,1108,6565,1108,6577,1115,6577,2644,6577,2644,6571,2644,6565,2644,5883,2644,5871xe" filled="true" fillcolor="#000000" stroked="false">
                  <v:path arrowok="t"/>
                  <v:fill type="solid"/>
                </v:shape>
                <v:shape style="position:absolute;left:1132;top:5423;width:1486;height:1082" id="docshape52" coordorigin="1133,5423" coordsize="1486,1082" path="m1166,6493l1160,6493,1153,6493,1153,6505,1160,6505,1160,6499,1166,6499,1166,6493xm2619,5423l2606,5423,2606,5435,2606,5753,1146,5753,1146,5435,2606,5435,2606,5423,1133,5423,1133,5435,1133,5753,1133,5765,1139,5765,2619,5765,2619,5759,2619,5753,2619,5435,2619,5423xe" filled="true" fillcolor="#ffffff" stroked="false">
                  <v:path arrowok="t"/>
                  <v:fill type="solid"/>
                </v:shape>
                <v:shape style="position:absolute;left:915;top:6809;width:1915;height:1983" id="docshape53" coordorigin="916,6810" coordsize="1915,1983" path="m1063,8780l1012,8780,1012,8793,1063,8793,1063,8780xm1152,8780l1101,8780,1101,8793,1152,8793,1152,8780xm1241,8780l1190,8780,1190,8793,1241,8793,1241,8780xm1331,8780l1280,8780,1280,8793,1331,8793,1331,8780xm1420,8780l1369,8780,1369,8793,1420,8793,1420,8780xm1509,8780l1458,8780,1458,8793,1509,8793,1509,8780xm1599,8780l1548,8780,1548,8793,1599,8793,1599,8780xm1688,8780l1637,8780,1637,8793,1688,8793,1688,8780xm1777,8780l1726,8780,1726,8793,1777,8793,1777,8780xm1867,8780l1816,8780,1816,8793,1867,8793,1867,8780xm1956,8780l1905,8780,1905,8793,1956,8793,1956,8780xm2046,8780l1994,8780,1994,8793,2046,8793,2046,8780xm2135,8780l2084,8780,2084,8793,2135,8793,2135,8780xm2224,8780l2173,8780,2173,8793,2224,8793,2224,8780xm2314,8780l2263,8780,2263,8793,2314,8793,2314,8780xm2403,8780l2352,8780,2352,8793,2403,8793,2403,8780xm2492,8780l2441,8780,2441,8793,2492,8793,2492,8780xm2582,8780l2531,8780,2531,8793,2582,8793,2582,8780xm2671,8780l2620,8780,2620,8793,2671,8793,2671,8780xm2760,8780l2709,8780,2709,8793,2760,8793,2760,8780xm2831,8761l2818,8761,2818,8780,2799,8780,2799,8793,2831,8793,2831,8761xm2831,8671l2818,8671,2818,8722,2831,8722,2831,8671xm2831,8582l2818,8582,2818,8633,2831,8633,2831,8582xm2831,8493l2818,8493,2818,8544,2831,8544,2831,8493xm2831,8403l2818,8403,2818,8454,2831,8454,2831,8403xm2831,8314l2818,8314,2818,8365,2831,8365,2831,8314xm2831,8225l2818,8225,2818,8276,2831,8276,2831,8225xm2831,8135l2818,8135,2818,8186,2831,8186,2831,8135xm2831,8046l2818,8046,2818,8097,2831,8097,2831,8046xm2831,7957l2818,7957,2818,8008,2831,8008,2831,7957xm2831,7867l2818,7867,2818,7918,2831,7918,2831,7867xm2831,7778l2818,7778,2818,7829,2831,7829,2831,7778xm2831,7688l2818,7688,2818,7740,2831,7740,2831,7688xm2831,7599l2818,7599,2818,7650,2831,7650,2831,7599xm2831,7510l2818,7510,2818,7561,2831,7561,2831,7510xm2831,7420l2818,7420,2818,7472,2831,7472,2831,7420xm2831,7331l2818,7331,2818,7382,2831,7382,2831,7331xm2831,7242l2818,7242,2818,7293,2831,7293,2831,7242xm2831,7152l2818,7152,2818,7203,2831,7203,2831,7152xm2831,7063l2818,7063,2818,7114,2831,7114,2831,7063xm2831,6974l2818,6974,2818,7025,2831,7025,2831,6974xm2831,6884l2818,6884,2818,6935,2831,6935,2831,6884xm2831,6823l2818,6823,2818,6846,2831,6846,2831,6823xm2831,6810l2803,6810,2803,6823,2831,6823,2831,6810xm2765,6810l2714,6810,2714,6823,2765,6823,2765,6810xm2675,6810l2624,6810,2624,6823,2675,6823,2675,6810xm2586,6810l2535,6810,2535,6823,2586,6823,2586,6810xm2497,6810l2445,6810,2445,6823,2497,6823,2497,6810xm2407,6810l2356,6810,2356,6823,2407,6823,2407,6810xm2318,6810l2267,6810,2267,6823,2318,6823,2318,6810xm2228,6810l2177,6810,2177,6823,2228,6823,2228,6810xm2139,6810l2088,6810,2088,6823,2139,6823,2139,6810xm2050,6810l1999,6810,1999,6823,2050,6823,2050,6810xm1960,6810l1909,6810,1909,6823,1960,6823,1960,6810xm1871,6810l1820,6810,1820,6823,1871,6823,1871,6810xm1782,6810l1731,6810,1731,6823,1782,6823,1782,6810xm1692,6810l1641,6810,1641,6823,1692,6823,1692,6810xm1603,6810l1552,6810,1552,6823,1603,6823,1603,6810xm1514,6810l1463,6810,1463,6823,1514,6823,1514,6810xm1424,6810l1373,6810,1373,6823,1424,6823,1424,6810xm1335,6810l1284,6810,1284,6823,1335,6823,1335,6810xm1246,6810l1195,6810,1195,6823,1246,6823,1246,6810xm1156,6810l1105,6810,1105,6823,1156,6823,1156,6810xm1067,6810l1016,6810,1016,6823,1067,6823,1067,6810xm978,6810l927,6810,927,6823,978,6823,978,6810xm929,6850l916,6850,916,6901,929,6901,929,6850xm929,6940l916,6940,916,6991,929,6991,929,6940xm929,7029l916,7029,916,7080,929,7080,929,7029xm929,7118l916,7118,916,7169,929,7169,929,7118xm929,7208l916,7208,916,7259,929,7259,929,7208xm929,7297l916,7297,916,7348,929,7348,929,7297xm929,7386l916,7386,916,7437,929,7437,929,7386xm929,7476l916,7476,916,7527,929,7527,929,7476xm929,7565l916,7565,916,7616,929,7616,929,7565xm929,7654l916,7654,916,7705,929,7705,929,7654xm929,7744l916,7744,916,7795,929,7795,929,7744xm929,7833l916,7833,916,7884,929,7884,929,7833xm929,7922l916,7922,916,7974,929,7974,929,7922xm929,8012l916,8012,916,8063,929,8063,929,8012xm929,8101l916,8101,916,8152,929,8152,929,8101xm929,8191l916,8191,916,8242,929,8242,929,8191xm929,8280l916,8280,916,8331,929,8331,929,8280xm929,8369l916,8369,916,8420,929,8420,929,8369xm929,8459l916,8459,916,8510,929,8510,929,8459xm929,8548l916,8548,916,8599,929,8599,929,8548xm929,8637l916,8637,916,8688,929,8688,929,8637xm929,8727l916,8727,916,8778,929,8778,929,8727xm973,8780l922,8780,922,8793,973,8793,973,8780xe" filled="true" fillcolor="#000000" stroked="false">
                  <v:path arrowok="t"/>
                  <v:fill type="solid"/>
                </v:shape>
                <v:rect style="position:absolute;left:1116;top:7247;width:1614;height:693" id="docshape54" filled="true" fillcolor="#ffff00" stroked="false">
                  <v:fill type="solid"/>
                </v:rect>
                <v:shape style="position:absolute;left:1109;top:7240;width:1627;height:706" id="docshape55" coordorigin="1110,7240" coordsize="1627,706" path="m2736,7240l2723,7240,2723,7254,2723,7934,1123,7934,1123,7254,2723,7254,2723,7240,1110,7240,1110,7254,1110,7934,1110,7946,1116,7946,2736,7946,2736,7940,2736,7934,2736,7254,2736,7240xe" filled="true" fillcolor="#000000" stroked="false">
                  <v:path arrowok="t"/>
                  <v:fill type="solid"/>
                </v:shape>
                <v:rect style="position:absolute;left:1101;top:8109;width:1614;height:567" id="docshape56" filled="true" fillcolor="#d7d7d7" stroked="false">
                  <v:fill type="solid"/>
                </v:rect>
                <v:shape style="position:absolute;left:1095;top:8103;width:1627;height:580" id="docshape57" coordorigin="1095,8103" coordsize="1627,580" path="m1131,8670l1124,8670,1121,8673,1121,8680,1124,8683,1131,8683,1134,8680,1134,8673,1131,8670xm1156,8670l1149,8670,1146,8673,1146,8680,1149,8683,1156,8683,1159,8680,1159,8673,1156,8670xm1182,8670l1175,8670,1172,8673,1172,8680,1175,8683,1182,8683,1185,8680,1185,8673,1182,8670xm1207,8670l1200,8670,1198,8673,1198,8680,1200,8683,1207,8683,1210,8680,1210,8673,1207,8670xm1233,8670l1226,8670,1223,8673,1223,8680,1226,8683,1233,8683,1236,8680,1236,8673,1233,8670xm1259,8670l1251,8670,1249,8673,1249,8680,1251,8683,1259,8683,1261,8680,1261,8673,1259,8670xm1284,8670l1277,8670,1274,8673,1274,8680,1277,8683,1284,8683,1287,8680,1287,8673,1284,8670xm1310,8670l1303,8670,1300,8673,1300,8680,1303,8683,1310,8683,1312,8680,1312,8673,1310,8670xm1335,8670l1328,8670,1325,8673,1325,8680,1328,8683,1335,8683,1338,8680,1338,8673,1335,8670xm1361,8670l1354,8670,1351,8673,1351,8680,1354,8683,1361,8683,1363,8680,1363,8673,1361,8670xm1386,8670l1379,8670,1376,8673,1376,8680,1379,8683,1386,8683,1389,8680,1389,8673,1386,8670xm1412,8670l1405,8670,1402,8673,1402,8680,1405,8683,1412,8683,1415,8680,1415,8673,1412,8670xm1437,8670l1430,8670,1427,8673,1427,8680,1430,8683,1437,8683,1440,8680,1440,8673,1437,8670xm1463,8670l1456,8670,1453,8673,1453,8680,1456,8683,1463,8683,1466,8680,1466,8673,1463,8670xm1488,8670l1481,8670,1478,8673,1478,8680,1481,8683,1488,8683,1491,8680,1491,8673,1488,8670xm1514,8670l1507,8670,1504,8673,1504,8680,1507,8683,1514,8683,1517,8680,1517,8673,1514,8670xm1539,8670l1532,8670,1529,8673,1529,8680,1532,8683,1539,8683,1542,8680,1542,8673,1539,8670xm1565,8670l1558,8670,1555,8673,1555,8680,1558,8683,1565,8683,1568,8680,1568,8673,1565,8670xm1590,8670l1583,8670,1580,8673,1580,8680,1583,8683,1590,8683,1593,8680,1593,8673,1590,8670xm1616,8670l1609,8670,1606,8673,1606,8680,1609,8683,1616,8683,1619,8680,1619,8673,1616,8670xm1641,8670l1634,8670,1632,8673,1632,8680,1634,8683,1641,8683,1644,8680,1644,8673,1641,8670xm1667,8670l1660,8670,1657,8673,1657,8680,1660,8683,1667,8683,1670,8680,1670,8673,1667,8670xm1692,8670l1685,8670,1683,8673,1683,8680,1685,8683,1692,8683,1695,8680,1695,8673,1692,8670xm1718,8670l1711,8670,1708,8673,1708,8680,1711,8683,1718,8683,1721,8680,1721,8673,1718,8670xm1744,8670l1737,8670,1734,8673,1734,8680,1737,8683,1744,8683,1746,8680,1746,8673,1744,8670xm1769,8670l1762,8670,1759,8673,1759,8680,1762,8683,1769,8683,1772,8680,1772,8673,1769,8670xm1795,8670l1788,8670,1785,8673,1785,8680,1788,8683,1795,8683,1797,8680,1797,8673,1795,8670xm1820,8670l1813,8670,1810,8673,1810,8680,1813,8683,1820,8683,1823,8680,1823,8673,1820,8670xm1846,8670l1839,8670,1836,8673,1836,8680,1839,8683,1846,8683,1849,8680,1849,8673,1846,8670xm1871,8670l1864,8670,1861,8673,1861,8680,1864,8683,1871,8683,1874,8680,1874,8673,1871,8670xm1897,8670l1890,8670,1887,8673,1887,8680,1890,8683,1897,8683,1900,8680,1900,8673,1897,8670xm1922,8670l1915,8670,1912,8673,1912,8680,1915,8683,1922,8683,1925,8680,1925,8673,1922,8670xm1948,8670l1941,8670,1938,8673,1938,8680,1941,8683,1948,8683,1951,8680,1951,8673,1948,8670xm1973,8670l1966,8670,1963,8673,1963,8680,1966,8683,1973,8683,1976,8680,1976,8673,1973,8670xm1999,8670l1992,8670,1989,8673,1989,8680,1992,8683,1999,8683,2002,8680,2002,8673,1999,8670xm2024,8670l2017,8670,2014,8673,2014,8680,2017,8683,2024,8683,2027,8680,2027,8673,2024,8670xm2050,8670l2043,8670,2040,8673,2040,8680,2043,8683,2050,8683,2053,8680,2053,8673,2050,8670xm2075,8670l2068,8670,2066,8673,2066,8680,2068,8683,2075,8683,2078,8680,2078,8673,2075,8670xm2101,8670l2094,8670,2091,8673,2091,8680,2094,8683,2101,8683,2104,8680,2104,8673,2101,8670xm2126,8670l2119,8670,2117,8673,2117,8680,2119,8683,2126,8683,2129,8680,2129,8673,2126,8670xm2152,8670l2145,8670,2142,8673,2142,8680,2145,8683,2152,8683,2155,8680,2155,8673,2152,8670xm2178,8670l2170,8670,2168,8673,2168,8680,2170,8683,2178,8683,2180,8680,2180,8673,2178,8670xm2203,8670l2196,8670,2193,8673,2193,8680,2196,8683,2203,8683,2206,8680,2206,8673,2203,8670xm2229,8670l2222,8670,2219,8673,2219,8680,2222,8683,2229,8683,2231,8680,2231,8673,2229,8670xm2254,8670l2247,8670,2244,8673,2244,8680,2247,8683,2254,8683,2257,8680,2257,8673,2254,8670xm2280,8670l2273,8670,2270,8673,2270,8680,2273,8683,2280,8683,2283,8680,2283,8673,2280,8670xm2305,8670l2298,8670,2295,8673,2295,8680,2298,8683,2305,8683,2308,8680,2308,8673,2305,8670xm2331,8670l2324,8670,2321,8673,2321,8680,2324,8683,2331,8683,2334,8680,2334,8673,2331,8670xm2356,8670l2349,8670,2346,8673,2346,8680,2349,8683,2356,8683,2359,8680,2359,8673,2356,8670xm2382,8670l2375,8670,2372,8673,2372,8680,2375,8683,2382,8683,2385,8680,2385,8673,2382,8670xm2407,8670l2400,8670,2397,8673,2397,8680,2400,8683,2407,8683,2410,8680,2410,8673,2407,8670xm2433,8670l2426,8670,2423,8673,2423,8680,2426,8683,2433,8683,2436,8680,2436,8673,2433,8670xm2458,8670l2451,8670,2448,8673,2448,8680,2451,8683,2458,8683,2461,8680,2461,8673,2458,8670xm2484,8670l2477,8670,2474,8673,2474,8680,2477,8683,2484,8683,2487,8680,2487,8673,2484,8670xm2509,8670l2502,8670,2499,8673,2499,8680,2502,8683,2509,8683,2512,8680,2512,8673,2509,8670xm2535,8670l2528,8670,2525,8673,2525,8680,2528,8683,2535,8683,2538,8680,2538,8673,2535,8670xm2560,8670l2553,8670,2551,8673,2551,8680,2553,8683,2560,8683,2563,8680,2563,8673,2560,8670xm2586,8670l2579,8670,2576,8673,2576,8680,2579,8683,2586,8683,2589,8680,2589,8673,2586,8670xm2612,8670l2604,8670,2602,8673,2602,8680,2604,8683,2612,8683,2614,8680,2614,8673,2612,8670xm2637,8670l2630,8670,2627,8673,2627,8680,2630,8683,2637,8683,2640,8680,2640,8673,2637,8670xm2663,8670l2656,8670,2653,8673,2653,8680,2656,8683,2663,8683,2665,8680,2665,8673,2663,8670xm2688,8670l2681,8670,2678,8673,2678,8680,2681,8683,2688,8683,2691,8680,2691,8673,2688,8670xm2714,8670l2707,8670,2704,8673,2704,8680,2707,8683,2714,8683,2716,8680,2716,8673,2714,8670xm2719,8650l2712,8650,2709,8652,2709,8660,2712,8662,2719,8662,2722,8660,2722,8652,2719,8650xm2719,8624l2712,8624,2709,8627,2709,8634,2712,8637,2719,8637,2722,8634,2722,8627,2719,8624xm2719,8599l2712,8599,2709,8601,2709,8608,2712,8611,2719,8611,2722,8608,2722,8601,2719,8599xm2719,8573l2712,8573,2709,8576,2709,8583,2712,8586,2719,8586,2722,8583,2722,8576,2719,8573xm2719,8548l2712,8548,2709,8550,2709,8557,2712,8560,2719,8560,2722,8557,2722,8550,2719,8548xm2719,8522l2712,8522,2709,8525,2709,8532,2712,8535,2719,8535,2722,8532,2722,8525,2719,8522xm2719,8496l2712,8496,2709,8499,2709,8506,2712,8509,2719,8509,2722,8506,2722,8499,2719,8496xm2719,8471l2712,8471,2709,8474,2709,8481,2712,8484,2719,8484,2722,8481,2722,8474,2719,8471xm2719,8445l2712,8445,2709,8448,2709,8455,2712,8458,2719,8458,2722,8455,2722,8448,2719,8445xm2719,8420l2712,8420,2709,8423,2709,8430,2712,8433,2719,8433,2722,8430,2722,8423,2719,8420xm2719,8394l2712,8394,2709,8397,2709,8404,2712,8407,2719,8407,2722,8404,2722,8397,2719,8394xm2719,8369l2712,8369,2709,8372,2709,8379,2712,8382,2719,8382,2722,8379,2722,8372,2719,8369xm2719,8343l2712,8343,2709,8346,2709,8353,2712,8356,2719,8356,2722,8353,2722,8346,2719,8343xm2719,8318l2712,8318,2709,8321,2709,8328,2712,8331,2719,8331,2722,8328,2722,8321,2719,8318xm2719,8292l2712,8292,2709,8295,2709,8302,2712,8305,2719,8305,2722,8302,2722,8295,2719,8292xm2719,8267l2712,8267,2709,8270,2709,8277,2712,8279,2719,8279,2722,8277,2722,8270,2719,8267xm2719,8241l2712,8241,2709,8244,2709,8251,2712,8254,2719,8254,2722,8251,2722,8244,2719,8241xm2719,8216l2712,8216,2709,8219,2709,8226,2712,8228,2719,8228,2722,8226,2722,8219,2719,8216xm2719,8190l2712,8190,2709,8193,2709,8200,2712,8203,2719,8203,2722,8200,2722,8193,2719,8190xm2719,8165l2712,8165,2709,8167,2709,8175,2712,8177,2719,8177,2722,8175,2722,8167,2719,8165xm2719,8139l2712,8139,2709,8142,2709,8149,2712,8152,2719,8152,2722,8149,2722,8142,2719,8139xm2719,8114l2712,8114,2709,8116,2709,8123,2712,8126,2719,8126,2722,8123,2722,8116,2719,8114xm2703,8103l2696,8103,2694,8106,2694,8113,2696,8116,2703,8116,2706,8113,2706,8106,2703,8103xm2678,8103l2671,8103,2668,8106,2668,8113,2671,8116,2678,8116,2681,8113,2681,8106,2678,8103xm2652,8103l2645,8103,2642,8106,2642,8113,2645,8116,2652,8116,2655,8113,2655,8106,2652,8103xm2627,8103l2620,8103,2617,8106,2617,8113,2620,8116,2627,8116,2630,8113,2630,8106,2627,8103xm2601,8103l2594,8103,2591,8106,2591,8113,2594,8116,2601,8116,2604,8113,2604,8106,2601,8103xm2576,8103l2569,8103,2566,8106,2566,8113,2569,8116,2576,8116,2579,8113,2579,8106,2576,8103xm2550,8103l2543,8103,2540,8106,2540,8113,2543,8116,2550,8116,2553,8113,2553,8106,2550,8103xm2525,8103l2518,8103,2515,8106,2515,8113,2518,8116,2525,8116,2528,8113,2528,8106,2525,8103xm2499,8103l2492,8103,2489,8106,2489,8113,2492,8116,2499,8116,2502,8113,2502,8106,2499,8103xm2474,8103l2467,8103,2464,8106,2464,8113,2467,8116,2474,8116,2477,8113,2477,8106,2474,8103xm2448,8103l2441,8103,2438,8106,2438,8113,2441,8116,2448,8116,2451,8113,2451,8106,2448,8103xm2423,8103l2416,8103,2413,8106,2413,8113,2416,8116,2423,8116,2425,8113,2425,8106,2423,8103xm2397,8103l2390,8103,2387,8106,2387,8113,2390,8116,2397,8116,2400,8113,2400,8106,2397,8103xm2372,8103l2365,8103,2362,8106,2362,8113,2365,8116,2372,8116,2374,8113,2374,8106,2372,8103xm2346,8103l2339,8103,2336,8106,2336,8113,2339,8116,2346,8116,2349,8113,2349,8106,2346,8103xm2321,8103l2313,8103,2311,8106,2311,8113,2313,8116,2321,8116,2323,8113,2323,8106,2321,8103xm2295,8103l2288,8103,2285,8106,2285,8113,2288,8116,2295,8116,2298,8113,2298,8106,2295,8103xm2269,8103l2262,8103,2260,8106,2260,8113,2262,8116,2269,8116,2272,8113,2272,8106,2269,8103xm2244,8103l2237,8103,2234,8106,2234,8113,2237,8116,2244,8116,2247,8113,2247,8106,2244,8103xm2218,8103l2211,8103,2209,8106,2209,8113,2211,8116,2218,8116,2221,8113,2221,8106,2218,8103xm2193,8103l2186,8103,2183,8106,2183,8113,2186,8116,2193,8116,2196,8113,2196,8106,2193,8103xm2167,8103l2160,8103,2157,8106,2157,8113,2160,8116,2167,8116,2170,8113,2170,8106,2167,8103xm2142,8103l2135,8103,2132,8106,2132,8113,2135,8116,2142,8116,2145,8113,2145,8106,2142,8103xm2116,8103l2109,8103,2106,8106,2106,8113,2109,8116,2116,8116,2119,8113,2119,8106,2116,8103xm2091,8103l2084,8103,2081,8106,2081,8113,2084,8116,2091,8116,2094,8113,2094,8106,2091,8103xm2065,8103l2058,8103,2055,8106,2055,8113,2058,8116,2065,8116,2068,8113,2068,8106,2065,8103xm2040,8103l2033,8103,2030,8106,2030,8113,2033,8116,2040,8116,2043,8113,2043,8106,2040,8103xm2014,8103l2007,8103,2004,8106,2004,8113,2007,8116,2014,8116,2017,8113,2017,8106,2014,8103xm1989,8103l1982,8103,1979,8106,1979,8113,1982,8116,1989,8116,1992,8113,1992,8106,1989,8103xm1963,8103l1956,8103,1953,8106,1953,8113,1956,8116,1963,8116,1966,8113,1966,8106,1963,8103xm1938,8103l1931,8103,1928,8106,1928,8113,1931,8116,1938,8116,1940,8113,1940,8106,1938,8103xm1912,8103l1905,8103,1902,8106,1902,8113,1905,8116,1912,8116,1915,8113,1915,8106,1912,8103xm1887,8103l1879,8103,1877,8106,1877,8113,1879,8116,1887,8116,1889,8113,1889,8106,1887,8103xm1861,8103l1854,8103,1851,8106,1851,8113,1854,8116,1861,8116,1864,8113,1864,8106,1861,8103xm1835,8103l1828,8103,1826,8106,1826,8113,1828,8116,1835,8116,1838,8113,1838,8106,1835,8103xm1810,8103l1803,8103,1800,8106,1800,8113,1803,8116,1810,8116,1813,8113,1813,8106,1810,8103xm1784,8103l1777,8103,1775,8106,1775,8113,1777,8116,1784,8116,1787,8113,1787,8106,1784,8103xm1759,8103l1752,8103,1749,8106,1749,8113,1752,8116,1759,8116,1762,8113,1762,8106,1759,8103xm1733,8103l1726,8103,1723,8106,1723,8113,1726,8116,1733,8116,1736,8113,1736,8106,1733,8103xm1708,8103l1701,8103,1698,8106,1698,8113,1701,8116,1708,8116,1711,8113,1711,8106,1708,8103xm1682,8103l1675,8103,1672,8106,1672,8113,1675,8116,1682,8116,1685,8113,1685,8106,1682,8103xm1657,8103l1650,8103,1647,8106,1647,8113,1650,8116,1657,8116,1660,8113,1660,8106,1657,8103xm1631,8103l1624,8103,1621,8106,1621,8113,1624,8116,1631,8116,1634,8113,1634,8106,1631,8103xm1606,8103l1599,8103,1596,8106,1596,8113,1599,8116,1606,8116,1609,8113,1609,8106,1606,8103xm1580,8103l1573,8103,1570,8106,1570,8113,1573,8116,1580,8116,1583,8113,1583,8106,1580,8103xm1555,8103l1548,8103,1545,8106,1545,8113,1548,8116,1555,8116,1558,8113,1558,8106,1555,8103xm1529,8103l1522,8103,1519,8106,1519,8113,1522,8116,1529,8116,1532,8113,1532,8106,1529,8103xm1504,8103l1497,8103,1494,8106,1494,8113,1497,8116,1504,8116,1506,8113,1506,8106,1504,8103xm1478,8103l1471,8103,1468,8106,1468,8113,1471,8116,1478,8116,1481,8113,1481,8106,1478,8103xm1453,8103l1446,8103,1443,8106,1443,8113,1446,8116,1453,8116,1455,8113,1455,8106,1453,8103xm1427,8103l1420,8103,1417,8106,1417,8113,1420,8116,1427,8116,1430,8113,1430,8106,1427,8103xm1402,8103l1394,8103,1392,8106,1392,8113,1394,8116,1402,8116,1404,8113,1404,8106,1402,8103xm1376,8103l1369,8103,1366,8106,1366,8113,1369,8116,1376,8116,1379,8113,1379,8106,1376,8103xm1350,8103l1343,8103,1341,8106,1341,8113,1343,8116,1350,8116,1353,8113,1353,8106,1350,8103xm1325,8103l1318,8103,1315,8106,1315,8113,1318,8116,1325,8116,1328,8113,1328,8106,1325,8103xm1299,8103l1292,8103,1289,8106,1289,8113,1292,8116,1299,8116,1302,8113,1302,8106,1299,8103xm1274,8103l1267,8103,1264,8106,1264,8113,1267,8116,1274,8116,1277,8113,1277,8106,1274,8103xm1248,8103l1241,8103,1238,8106,1238,8113,1241,8116,1248,8116,1251,8113,1251,8106,1248,8103xm1223,8103l1216,8103,1213,8106,1213,8113,1216,8116,1223,8116,1226,8113,1226,8106,1223,8103xm1197,8103l1190,8103,1187,8106,1187,8113,1190,8116,1197,8116,1200,8113,1200,8106,1197,8103xm1172,8103l1165,8103,1162,8106,1162,8113,1165,8116,1172,8116,1175,8113,1175,8106,1172,8103xm1146,8103l1139,8103,1136,8106,1136,8113,1139,8116,1146,8116,1149,8113,1149,8106,1146,8103xm1121,8103l1114,8103,1111,8106,1111,8113,1114,8116,1121,8116,1124,8113,1124,8106,1121,8103xm1105,8113l1098,8113,1095,8116,1095,8123,1098,8126,1105,8126,1108,8123,1108,8116,1105,8113xm1105,8139l1098,8139,1095,8142,1095,8149,1098,8152,1105,8152,1108,8149,1108,8142,1105,8139xm1105,8165l1098,8165,1095,8167,1095,8174,1098,8177,1105,8177,1108,8174,1108,8167,1105,8165xm1105,8190l1098,8190,1095,8193,1095,8200,1098,8203,1105,8203,1108,8200,1108,8193,1105,8190xm1105,8216l1098,8216,1095,8218,1095,8226,1098,8228,1105,8228,1108,8226,1108,8218,1105,8216xm1105,8241l1098,8241,1095,8244,1095,8251,1098,8254,1105,8254,1108,8251,1108,8244,1105,8241xm1105,8267l1098,8267,1095,8270,1095,8277,1098,8279,1105,8279,1108,8277,1108,8270,1105,8267xm1105,8292l1098,8292,1095,8295,1095,8302,1098,8305,1105,8305,1108,8302,1108,8295,1105,8292xm1105,8318l1098,8318,1095,8321,1095,8328,1098,8330,1105,8330,1108,8328,1108,8321,1105,8318xm1105,8343l1098,8343,1095,8346,1095,8353,1098,8356,1105,8356,1108,8353,1108,8346,1105,8343xm1105,8369l1098,8369,1095,8372,1095,8379,1098,8382,1105,8382,1108,8379,1108,8372,1105,8369xm1105,8394l1098,8394,1095,8397,1095,8404,1098,8407,1105,8407,1108,8404,1108,8397,1105,8394xm1105,8420l1098,8420,1095,8423,1095,8430,1098,8433,1105,8433,1108,8430,1108,8423,1105,8420xm1105,8445l1098,8445,1095,8448,1095,8455,1098,8458,1105,8458,1108,8455,1108,8448,1105,8445xm1105,8471l1098,8471,1095,8474,1095,8481,1098,8484,1105,8484,1108,8481,1108,8474,1105,8471xm1105,8496l1098,8496,1095,8499,1095,8506,1098,8509,1105,8509,1108,8506,1108,8499,1105,8496xm1105,8522l1098,8522,1095,8525,1095,8532,1098,8535,1105,8535,1108,8532,1108,8525,1105,8522xm1105,8547l1098,8547,1095,8550,1095,8557,1098,8560,1105,8560,1108,8557,1108,8550,1105,8547xm1105,8573l1098,8573,1095,8576,1095,8583,1098,8586,1105,8586,1108,8583,1108,8576,1105,8573xm1105,8599l1098,8599,1095,8601,1095,8608,1098,8611,1105,8611,1108,8608,1108,8601,1105,8599xm1105,8624l1098,8624,1095,8627,1095,8634,1098,8637,1105,8637,1108,8634,1108,8627,1105,8624xm1105,8650l1098,8650,1095,8652,1095,8659,1098,8662,1105,8662,1108,8659,1108,8652,1105,8650xm1105,8670l1098,8670,1095,8673,1095,8680,1098,8683,1105,8683,1108,8680,1108,8673,1105,8670xe" filled="true" fillcolor="#000000" stroked="false">
                  <v:path arrowok="t"/>
                  <v:fill type="solid"/>
                </v:shape>
                <v:rect style="position:absolute;left:1139;top:8169;width:1499;height:440" id="docshape58" filled="true" fillcolor="#d7d7d7" stroked="false">
                  <v:fill type="solid"/>
                </v:rect>
                <v:shape style="position:absolute;left:1132;top:8176;width:1512;height:438" id="docshape59" coordorigin="1133,8176" coordsize="1512,438" path="m1146,8602l1139,8602,1133,8602,1133,8614,1139,8614,1139,8608,1146,8608,1146,8602xm2644,8176l2631,8176,2631,8602,2644,8602,2644,8176xe" filled="true" fillcolor="#ffffff" stroked="false">
                  <v:path arrowok="t"/>
                  <v:fill type="solid"/>
                </v:shape>
                <v:shape style="position:absolute;left:2095;top:167;width:3301;height:8236" id="docshape60" coordorigin="2095,167" coordsize="3301,8236" path="m2725,8393l2724,8388,2720,8386,2716,8383,2710,8385,2708,8389,2706,8393,2707,8398,2711,8400,2715,8403,2720,8401,2723,8397,2725,8393xm2743,8364l2742,8359,2738,8357,2734,8354,2728,8356,2726,8360,2724,8364,2725,8369,2729,8371,2733,8374,2738,8373,2743,8364xm2761,8336l2760,8330,2752,8326,2747,8327,2744,8331,2742,8335,2743,8340,2747,8343,2751,8345,2756,8344,2759,8340,2761,8336xm2779,8307l2778,8301,2774,8299,2770,8297,2765,8298,2760,8306,2761,8311,2765,8314,2769,8316,2774,8315,2777,8311,2779,8307xm2797,8278l2796,8273,2792,8270,2788,8268,2783,8269,2780,8273,2778,8277,2779,8282,2783,8285,2787,8287,2792,8286,2795,8282,2795,8282,2797,8278xm2815,8249l2814,8244,2810,8241,2806,8239,2801,8240,2796,8248,2797,8254,2805,8258,2810,8257,2813,8253,2813,8253,2815,8249xm2833,8220l2832,8215,2828,8213,2824,8210,2819,8211,2816,8215,2814,8219,2815,8225,2819,8227,2823,8230,2829,8228,2833,8220xm2851,8191l2850,8186,2846,8184,2842,8181,2837,8183,2832,8191,2833,8196,2837,8198,2841,8201,2847,8199,2849,8195,2851,8191xm2869,8162l2868,8157,2864,8155,2860,8152,2855,8154,2852,8158,2850,8162,2851,8167,2855,8169,2859,8172,2865,8170,2867,8167,2869,8162xm2887,8134l2886,8128,2882,8126,2878,8123,2873,8125,2871,8129,2870,8129,2868,8133,2869,8138,2874,8141,2877,8143,2883,8142,2887,8134xm2906,8105l2904,8099,2900,8097,2896,8095,2891,8096,2889,8100,2886,8104,2887,8109,2892,8112,2895,8114,2901,8113,2903,8109,2906,8105xm2924,8076l2922,8071,2918,8068,2914,8066,2909,8067,2907,8071,2904,8075,2905,8080,2910,8083,2914,8085,2919,8084,2921,8080,2924,8076xm2942,8047l2940,8042,2936,8039,2932,8037,2927,8038,2925,8042,2922,8046,2924,8051,2928,8054,2932,8056,2937,8055,2939,8051,2942,8047xm2960,8018l2958,8013,2955,8010,2950,8008,2945,8009,2940,8017,2942,8023,2946,8025,2950,8028,2955,8026,2957,8022,2957,8022,2960,8018xm2978,7989l2977,7984,2973,7982,2968,7979,2963,7981,2961,7984,2958,7989,2960,7994,2964,7996,2968,7999,2973,7997,2978,7989xm2996,7960l2995,7955,2991,7953,2987,7950,2981,7952,2979,7956,2976,7960,2978,7965,2982,7967,2986,7970,2991,7968,2993,7964,2996,7960xm3014,7932l3013,7926,3009,7924,3005,7921,2999,7923,2997,7927,2995,7931,2996,7936,3000,7938,3004,7941,3009,7940,3012,7936,3014,7932xm3032,7903l3031,7897,3023,7893,3017,7894,3015,7898,3015,7898,3013,7902,3014,7907,3018,7910,3022,7912,3027,7911,3030,7907,3032,7903xm3050,7874l3049,7869,3045,7866,3041,7864,3036,7865,3031,7873,3032,7878,3036,7881,3040,7883,3045,7882,3048,7878,3050,7874xm3068,7845l3067,7840,3063,7837,3059,7835,3054,7836,3051,7840,3049,7844,3050,7849,3058,7854,3063,7853,3066,7849,3068,7845xm3086,7816l3085,7811,3081,7808,3077,7806,3072,7807,3069,7811,3067,7815,3068,7821,3072,7823,3076,7825,3081,7824,3086,7816xm3104,7787l3103,7782,3095,7777,3090,7778,3087,7782,3085,7787,3086,7792,3090,7794,3094,7797,3099,7795,3102,7791,3102,7791,3104,7787xm3122,7758l3121,7753,3113,7748,3108,7750,3105,7753,3105,7753,3103,7758,3104,7763,3108,7765,3112,7768,3118,7766,3122,7758xm3141,7729l3139,7724,3135,7722,3131,7719,3126,7721,3124,7725,3121,7729,3122,7734,3126,7736,3130,7739,3136,7738,3138,7733,3141,7729xm3159,7701l3157,7695,3153,7693,3149,7691,3144,7692,3139,7700,3140,7705,3149,7710,3154,7709,3156,7705,3159,7701xm3177,7672l3175,7667,3171,7664,3167,7662,3162,7663,3160,7667,3160,7667,3157,7671,3158,7676,3167,7681,3172,7680,3174,7676,3177,7672xm3195,7643l3193,7638,3185,7633,3180,7634,3175,7642,3177,7647,3181,7650,3185,7652,3190,7651,3192,7647,3195,7643xm3213,7614l3211,7609,3203,7604,3198,7605,3196,7609,3193,7613,3195,7619,3199,7621,3203,7623,3208,7622,3210,7618,3213,7614xm3231,7585l3230,7580,3225,7577,3221,7575,3216,7576,3214,7580,3211,7584,3213,7590,3217,7592,3221,7594,3226,7593,3231,7585xm3249,7556l3248,7551,3239,7546,3234,7547,3232,7551,3229,7556,3231,7561,3235,7563,3239,7566,3244,7564,3246,7560,3249,7556xm3267,7527l3266,7522,3262,7520,3258,7517,3252,7519,3250,7523,3247,7527,3249,7532,3253,7534,3257,7537,3262,7535,3264,7531,3267,7527xm3285,7498l3284,7493,3280,7491,3276,7488,3270,7490,3268,7494,3266,7498,3267,7503,3271,7505,3275,7508,3280,7507,3283,7502,3285,7498xm3303,7470l3302,7464,3298,7462,3294,7460,3288,7461,3284,7469,3285,7474,3293,7479,3298,7478,3301,7474,3303,7470xm3321,7441l3320,7435,3316,7433,3312,7431,3306,7432,3304,7436,3304,7436,3302,7440,3303,7445,3307,7448,3311,7450,3316,7449,3321,7441xm3339,7412l3338,7407,3334,7404,3330,7402,3325,7403,3322,7407,3320,7411,3321,7416,3325,7419,3329,7421,3334,7420,3337,7416,3339,7412xm3357,7383l3356,7378,3348,7373,3343,7374,3340,7378,3338,7382,3339,7388,3343,7390,3347,7392,3352,7391,3355,7387,3357,7383xm3375,7354l3374,7349,3366,7344,3361,7345,3358,7349,3356,7353,3357,7359,3361,7361,3365,7363,3370,7362,3373,7358,3375,7354xm3393,7325l3392,7320,3388,7318,3384,7315,3379,7316,3374,7325,3375,7330,3379,7332,3383,7335,3388,7333,3391,7329,3391,7329,3393,7325xm3411,7296l3410,7291,3406,7289,3402,7286,3397,7288,3394,7292,3392,7296,3393,7301,3401,7306,3407,7304,3409,7300,3411,7296xm3429,7267l3428,7262,3424,7260,3420,7257,3415,7259,3412,7263,3410,7267,3411,7272,3415,7274,3419,7277,3425,7276,3429,7267xm3448,7239l3446,7233,3438,7229,3433,7230,3428,7238,3429,7243,3433,7246,3437,7248,3443,7247,3445,7243,3445,7243,3448,7239xm3456,888l3453,884,3443,884,3439,888,3439,897,3443,901,3453,901,3456,897,3456,888xm3456,854l3453,850,3443,850,3439,854,3439,863,3443,867,3453,867,3456,863,3456,854xm3456,819l3453,816,3443,816,3439,819,3439,829,3443,833,3453,833,3456,829,3456,819xm3456,785l3453,782,3443,782,3439,785,3439,795,3443,799,3453,799,3456,795,3456,785xm3456,683l3453,679,3443,679,3439,683,3439,693,3443,697,3453,697,3456,693,3456,683xm3456,649l3453,645,3443,645,3439,649,3439,659,3443,662,3453,662,3456,659,3456,649xm3456,615l3453,611,3443,611,3439,615,3439,625,3443,628,3453,628,3456,625,3456,615xm3456,581l3453,577,3443,577,3439,581,3439,591,3443,594,3453,594,3456,591,3456,581xm3456,547l3453,543,3443,543,3439,547,3439,557,3443,560,3453,560,3456,557,3456,547xm3456,513l3453,509,3443,509,3439,513,3439,522,3443,526,3453,526,3456,522,3456,513xm3456,479l3453,475,3443,475,3439,479,3439,488,3443,492,3453,492,3456,488,3456,479xm3456,445l3453,441,3443,441,3439,445,3439,454,3443,458,3453,458,3456,454,3456,445xm3456,411l3453,407,3443,407,3439,411,3439,420,3443,424,3453,424,3456,420,3456,411xm3456,377l3453,373,3443,373,3439,377,3439,386,3443,390,3453,390,3456,386,3456,377xm3456,343l3453,339,3443,339,3439,343,3439,352,3443,356,3453,356,3456,352,3456,343xm3456,309l3453,305,3443,305,3439,309,3439,318,3443,322,3453,322,3456,318,3456,309xm3456,275l3453,271,3443,271,3439,275,3439,284,3443,288,3453,288,3456,284,3456,275xm3456,241l3453,237,3443,237,3439,241,3439,250,3443,254,3453,254,3456,250,3456,241xm3456,206l3453,203,3443,203,3439,206,3439,216,3443,220,3453,220,3456,216,3456,206xm3456,172l3453,169,3443,169,3439,172,3439,182,3443,186,3453,186,3456,182,3456,172xm3457,2352l3453,2348,3443,2348,3440,2352,3440,2361,3443,2365,3453,2365,3457,2361,3457,2352xm3457,2318l3453,2314,3443,2314,3440,2318,3440,2327,3443,2331,3453,2331,3457,2327,3457,2318xm3457,2284l3453,2280,3443,2280,3440,2284,3440,2293,3443,2297,3453,2297,3457,2293,3457,2284xm3457,2250l3453,2246,3443,2246,3440,2250,3440,2259,3443,2263,3453,2263,3457,2259,3457,2250xm3457,2216l3453,2212,3443,2212,3440,2216,3440,2225,3443,2229,3453,2229,3457,2225,3457,2216xm3457,2182l3453,2178,3443,2178,3440,2182,3440,2191,3443,2195,3453,2195,3457,2191,3457,2182xm3457,2114l3453,2110,3443,2110,3440,2114,3440,2123,3443,2127,3453,2127,3457,2123,3457,2114xm3457,2080l3453,2076,3443,2076,3440,2080,3440,2089,3443,2093,3453,2093,3457,2089,3457,2080xm3457,2046l3453,2042,3443,2042,3440,2046,3440,2055,3443,2059,3453,2059,3457,2055,3457,2046xm3457,2011l3453,2008,3443,2008,3440,2011,3440,2021,3443,2025,3453,2025,3457,2021,3457,2011xm3457,1977l3453,1974,3443,1974,3440,1977,3440,1987,3443,1991,3453,1991,3457,1987,3457,1977xm3457,1943l3453,1939,3443,1939,3440,1943,3440,1953,3443,1957,3453,1957,3457,1953,3457,1943xm3457,1909l3453,1905,3443,1905,3440,1909,3440,1919,3443,1922,3453,1922,3457,1919,3457,1909xm3457,1875l3453,1871,3443,1871,3440,1875,3440,1885,3443,1888,3453,1888,3457,1885,3457,1875xm3457,1841l3453,1837,3443,1837,3440,1841,3440,1851,3443,1854,3453,1854,3457,1851,3457,1841xm3457,1807l3453,1803,3443,1803,3440,1807,3440,1816,3443,1820,3453,1820,3457,1816,3457,1807xm3457,1773l3453,1769,3443,1769,3440,1773,3440,1782,3443,1786,3453,1786,3457,1782,3457,1773xm3457,1739l3453,1735,3443,1735,3440,1739,3440,1748,3443,1752,3453,1752,3457,1748,3457,1739xm3457,1705l3453,1701,3443,1701,3440,1705,3440,1714,3443,1718,3453,1718,3457,1714,3457,1705xm3457,1671l3453,1667,3443,1667,3440,1671,3440,1680,3443,1684,3453,1684,3457,1680,3457,1671xm3457,1637l3453,1633,3443,1633,3440,1637,3440,1646,3443,1650,3453,1650,3457,1646,3457,1637xm3457,1535l3453,1531,3443,1531,3440,1535,3440,1544,3443,1548,3453,1548,3457,1544,3457,1535xm3457,1501l3453,1497,3443,1497,3440,1501,3440,1510,3443,1514,3453,1514,3457,1510,3457,1501xm3457,1467l3453,1463,3443,1463,3440,1467,3440,1476,3443,1480,3453,1480,3457,1476,3457,1467xm3457,1432l3453,1429,3443,1429,3440,1432,3440,1442,3443,1446,3453,1446,3457,1442,3457,1432xm3457,1398l3453,1395,3443,1395,3440,1398,3440,1408,3443,1412,3453,1412,3457,1408,3457,1398xm3457,1364l3453,1361,3443,1361,3440,1364,3440,1374,3443,1378,3453,1378,3457,1374,3457,1364xm3457,1296l3453,1292,3443,1292,3440,1296,3440,1306,3443,1309,3453,1309,3457,1306,3457,1296xm3457,1262l3453,1258,3443,1258,3440,1262,3440,1272,3443,1275,3453,1275,3457,1272,3457,1262xm3457,1228l3453,1224,3443,1224,3440,1228,3440,1238,3443,1241,3453,1241,3457,1238,3457,1228xm3457,1194l3453,1190,3443,1190,3440,1194,3440,1204,3443,1207,3453,1207,3457,1204,3457,1194xm3457,1160l3453,1156,3443,1156,3440,1160,3440,1170,3443,1173,3453,1173,3457,1170,3457,1160xm3457,1126l3453,1122,3443,1122,3440,1126,3440,1135,3443,1139,3453,1139,3457,1135,3457,1126xm3457,1092l3453,1088,3443,1088,3440,1092,3440,1101,3443,1105,3453,1105,3457,1101,3457,1092xm3457,1058l3453,1054,3443,1054,3440,1058,3440,1067,3443,1071,3453,1071,3457,1067,3457,1058xm3457,990l3453,986,3443,986,3440,990,3440,999,3443,1003,3453,1003,3457,999,3457,990xm3457,956l3453,952,3443,952,3440,956,3440,965,3443,969,3453,969,3457,965,3457,956xm3457,922l3453,918,3443,918,3440,922,3440,931,3443,935,3453,935,3457,931,3457,922xm3457,3714l3453,3710,3444,3710,3440,3714,3440,3724,3444,3727,3453,3727,3457,3724,3457,3714xm3457,3680l3453,3676,3444,3676,3440,3680,3440,3690,3444,3693,3453,3693,3457,3690,3457,3680xm3457,3646l3453,3642,3444,3642,3440,3646,3440,3656,3444,3659,3453,3659,3457,3656,3457,3646xm3457,3612l3453,3608,3444,3608,3440,3612,3440,3621,3444,3625,3453,3625,3457,3621,3457,3612xm3457,3578l3453,3574,3444,3574,3440,3578,3440,3587,3444,3591,3453,3591,3457,3587,3457,3578xm3457,3544l3453,3540,3444,3540,3440,3544,3440,3553,3444,3557,3453,3557,3457,3553,3457,3544xm3457,3510l3453,3506,3444,3506,3440,3510,3440,3519,3444,3523,3453,3523,3457,3519,3457,3510xm3457,3476l3453,3472,3444,3472,3440,3476,3440,3485,3444,3489,3453,3489,3457,3485,3457,3476xm3457,3442l3453,3438,3444,3438,3440,3442,3440,3451,3444,3455,3453,3455,3457,3451,3457,3442xm3457,3408l3453,3404,3444,3404,3440,3408,3440,3417,3444,3421,3453,3421,3457,3417,3457,3408xm3457,3374l3453,3370,3444,3370,3440,3374,3440,3383,3444,3387,3453,3387,3457,3383,3457,3374xm3457,3340l3453,3336,3444,3336,3440,3340,3440,3349,3444,3353,3453,3353,3457,3349,3457,3340xm3457,3306l3453,3302,3444,3302,3440,3306,3440,3315,3444,3319,3453,3319,3457,3315,3457,3306xm3457,3271l3453,3268,3444,3268,3440,3271,3440,3281,3444,3285,3453,3285,3457,3281,3457,3271xm3457,3237l3453,3234,3444,3234,3440,3237,3440,3247,3444,3251,3453,3251,3457,3247,3457,3237xm3457,3203l3453,3200,3443,3200,3440,3203,3440,3213,3443,3217,3453,3217,3457,3213,3457,3203xm3457,3169l3453,3166,3443,3166,3440,3169,3440,3179,3443,3183,3453,3183,3457,3179,3457,3169xm3457,3135l3453,3131,3443,3131,3440,3135,3440,3145,3443,3149,3453,3149,3457,3145,3457,3135xm3457,3101l3453,3097,3443,3097,3440,3101,3440,3111,3443,3114,3453,3114,3457,3111,3457,3101xm3457,3067l3453,3063,3443,3063,3440,3067,3440,3077,3443,3080,3453,3080,3457,3077,3457,3067xm3457,3033l3453,3029,3443,3029,3440,3033,3440,3042,3443,3046,3453,3046,3457,3042,3457,3033xm3457,2999l3453,2995,3443,2995,3440,2999,3440,3008,3443,3012,3453,3012,3457,3008,3457,2999xm3457,2965l3453,2961,3443,2961,3440,2965,3440,2974,3443,2978,3453,2978,3457,2974,3457,2965xm3457,2931l3453,2927,3443,2927,3440,2931,3440,2940,3443,2944,3453,2944,3457,2940,3457,2931xm3457,2897l3453,2893,3443,2893,3440,2897,3440,2906,3443,2910,3453,2910,3457,2906,3457,2897xm3457,2863l3453,2859,3443,2859,3440,2863,3440,2872,3443,2876,3453,2876,3457,2872,3457,2863xm3457,2829l3453,2825,3443,2825,3440,2829,3440,2838,3443,2842,3453,2842,3457,2838,3457,2829xm3457,2795l3453,2791,3443,2791,3440,2795,3440,2804,3443,2808,3453,2808,3457,2804,3457,2795xm3457,2761l3453,2757,3443,2757,3440,2761,3440,2770,3443,2774,3453,2774,3457,2770,3457,2761xm3457,2727l3453,2723,3443,2723,3440,2727,3440,2736,3443,2740,3453,2740,3457,2736,3457,2727xm3457,2693l3453,2689,3443,2689,3440,2693,3440,2702,3443,2706,3453,2706,3457,2702,3457,2693xm3457,2659l3453,2655,3443,2655,3440,2659,3440,2668,3443,2672,3453,2672,3457,2668,3457,2659xm3457,2624l3453,2621,3443,2621,3440,2624,3440,2634,3443,2638,3453,2638,3457,2634,3457,2624xm3457,2590l3453,2587,3443,2587,3440,2590,3440,2600,3443,2604,3453,2604,3457,2600,3457,2590xm3457,2556l3453,2553,3443,2553,3440,2556,3440,2566,3443,2570,3453,2570,3457,2566,3457,2556xm3457,2522l3453,2518,3443,2518,3440,2522,3440,2532,3443,2535,3453,2535,3457,2532,3457,2522xm3457,2488l3453,2484,3443,2484,3440,2488,3440,2498,3443,2501,3453,2501,3457,2498,3457,2488xm3457,2454l3453,2450,3443,2450,3440,2454,3440,2463,3443,2467,3453,2467,3457,2463,3457,2454xm3457,2420l3453,2416,3443,2416,3440,2420,3440,2429,3443,2433,3453,2433,3457,2429,3457,2420xm3457,2386l3453,2382,3443,2382,3440,2386,3440,2395,3443,2399,3453,2399,3457,2395,3457,2386xm3457,5076l3453,5073,3444,5073,3440,5076,3440,5086,3444,5090,3453,5090,3457,5086,3457,5076xm3457,5042l3453,5038,3444,5038,3440,5042,3440,5052,3444,5056,3453,5056,3457,5052,3457,5042xm3457,4974l3453,4970,3444,4970,3440,4974,3440,4984,3444,4987,3453,4987,3457,4984,3457,4974xm3457,4940l3453,4936,3444,4936,3440,4940,3440,4950,3444,4953,3453,4953,3457,4950,3457,4940xm3457,4906l3453,4902,3444,4902,3440,4906,3440,4916,3444,4919,3453,4919,3457,4916,3457,4906xm3457,4872l3453,4868,3444,4868,3440,4872,3440,4882,3444,4885,3453,4885,3457,4882,3457,4872xm3457,4838l3453,4834,3444,4834,3440,4838,3440,4848,3444,4851,3453,4851,3457,4848,3457,4838xm3457,4804l3453,4800,3444,4800,3440,4804,3440,4813,3444,4817,3453,4817,3457,4813,3457,4804xm3457,4770l3453,4766,3444,4766,3440,4770,3440,4779,3444,4783,3453,4783,3457,4779,3457,4770xm3457,4736l3453,4732,3444,4732,3440,4736,3440,4745,3444,4749,3453,4749,3457,4745,3457,4736xm3457,4702l3453,4698,3444,4698,3440,4702,3440,4711,3444,4715,3453,4715,3457,4711,3457,4702xm3457,4668l3453,4664,3444,4664,3440,4668,3440,4677,3444,4681,3453,4681,3457,4677,3457,4668xm3457,4634l3453,4630,3444,4630,3440,4634,3440,4643,3444,4647,3453,4647,3457,4643,3457,4634xm3457,4600l3453,4596,3444,4596,3440,4600,3440,4609,3444,4613,3453,4613,3457,4609,3457,4600xm3457,4566l3453,4562,3444,4562,3440,4566,3440,4575,3444,4579,3453,4579,3457,4575,3457,4566xm3457,4531l3453,4528,3444,4528,3440,4531,3440,4541,3444,4545,3453,4545,3457,4541,3457,4531xm3457,4463l3453,4460,3444,4460,3440,4463,3440,4473,3444,4477,3453,4477,3457,4473,3457,4463xm3457,4429l3453,4426,3444,4426,3440,4429,3440,4439,3444,4443,3453,4443,3457,4439,3457,4429xm3457,4395l3453,4391,3444,4391,3440,4395,3440,4405,3444,4409,3453,4409,3457,4405,3457,4395xm3457,4361l3453,4357,3444,4357,3440,4361,3440,4371,3444,4374,3453,4374,3457,4371,3457,4361xm3457,4327l3453,4323,3444,4323,3440,4327,3440,4337,3444,4340,3453,4340,3457,4337,3457,4327xm3457,4293l3453,4289,3444,4289,3440,4293,3440,4303,3444,4306,3453,4306,3457,4303,3457,4293xm3457,4259l3453,4255,3444,4255,3440,4259,3440,4269,3444,4272,3453,4272,3457,4269,3457,4259xm3457,4225l3453,4221,3444,4221,3440,4225,3440,4235,3444,4238,3453,4238,3457,4235,3457,4225xm3457,4191l3453,4187,3444,4187,3440,4191,3440,4200,3444,4204,3453,4204,3457,4200,3457,4191xm3457,4157l3453,4153,3444,4153,3440,4157,3440,4166,3444,4170,3453,4170,3457,4166,3457,4157xm3457,4123l3453,4119,3444,4119,3440,4123,3440,4132,3444,4136,3453,4136,3457,4132,3457,4123xm3457,4089l3453,4085,3444,4085,3440,4089,3440,4098,3444,4102,3453,4102,3457,4098,3457,4089xm3457,4055l3453,4051,3444,4051,3440,4055,3440,4064,3444,4068,3453,4068,3457,4064,3457,4055xm3457,4021l3453,4017,3444,4017,3440,4021,3440,4030,3444,4034,3453,4034,3457,4030,3457,4021xm3457,3987l3453,3983,3444,3983,3440,3987,3440,3996,3444,4000,3453,4000,3457,3996,3457,3987xm3457,3952l3453,3949,3444,3949,3440,3952,3440,3962,3444,3966,3453,3966,3457,3962,3457,3952xm3457,3918l3453,3915,3444,3915,3440,3918,3440,3928,3444,3932,3453,3932,3457,3928,3457,3918xm3457,3884l3453,3881,3444,3881,3440,3884,3440,3894,3444,3898,3453,3898,3457,3894,3457,3884xm3457,3850l3453,3847,3444,3847,3440,3850,3440,3860,3444,3864,3453,3864,3457,3860,3457,3850xm3457,3816l3453,3813,3444,3813,3440,3816,3440,3826,3444,3830,3453,3830,3457,3826,3457,3816xm3457,3782l3453,3779,3444,3779,3440,3782,3440,3792,3444,3796,3453,3796,3457,3792,3457,3782xm3457,3748l3453,3745,3444,3745,3440,3748,3440,3758,3444,3762,3453,3762,3457,3758,3457,3748xm3457,6473l3453,6469,3444,6469,3440,6473,3440,6482,3444,6486,3453,6486,3457,6482,3457,6473xm3457,6439l3453,6435,3444,6435,3440,6439,3440,6448,3444,6452,3453,6452,3457,6448,3457,6439xm3457,6405l3453,6401,3444,6401,3440,6405,3440,6414,3444,6418,3453,6418,3457,6414,3457,6405xm3457,6371l3453,6367,3444,6367,3440,6371,3440,6380,3444,6384,3453,6384,3457,6380,3457,6371xm3457,6336l3453,6333,3444,6333,3440,6336,3440,6346,3444,6350,3453,6350,3457,6346,3457,6336xm3457,6302l3453,6299,3444,6299,3440,6302,3440,6312,3444,6316,3453,6316,3457,6312,3457,6302xm3457,6268l3453,6264,3444,6264,3440,6268,3440,6278,3444,6282,3453,6282,3457,6278,3457,6268xm3457,6234l3453,6230,3444,6230,3440,6234,3440,6244,3444,6247,3453,6247,3457,6244,3457,6234xm3457,6200l3453,6196,3444,6196,3440,6200,3440,6210,3444,6213,3453,6213,3457,6210,3457,6200xm3457,6166l3453,6162,3444,6162,3440,6166,3440,6176,3444,6179,3453,6179,3457,6176,3457,6166xm3457,6132l3453,6128,3444,6128,3440,6132,3440,6141,3444,6145,3453,6145,3457,6141,3457,6132xm3457,6098l3453,6094,3444,6094,3440,6098,3440,6107,3444,6111,3453,6111,3457,6107,3457,6098xm3457,6064l3453,6060,3444,6060,3440,6064,3440,6073,3444,6077,3453,6077,3457,6073,3457,6064xm3457,6030l3453,6026,3444,6026,3440,6030,3440,6039,3444,6043,3453,6043,3457,6039,3457,6030xm3457,5996l3453,5992,3444,5992,3440,5996,3440,6005,3444,6009,3453,6009,3457,6005,3457,5996xm3457,5962l3453,5958,3444,5958,3440,5962,3440,5971,3444,5975,3453,5975,3457,5971,3457,5962xm3457,5928l3453,5924,3444,5924,3440,5928,3440,5937,3444,5941,3453,5941,3457,5937,3457,5928xm3457,5894l3453,5890,3444,5890,3440,5894,3440,5903,3444,5907,3453,5907,3457,5903,3457,5894xm3457,5860l3453,5856,3444,5856,3440,5860,3440,5869,3444,5873,3453,5873,3457,5869,3457,5860xm3457,5826l3453,5822,3444,5822,3440,5826,3440,5835,3444,5839,3453,5839,3457,5835,3457,5826xm3457,5723l3453,5720,3444,5720,3440,5723,3440,5733,3444,5737,3453,5737,3457,5733,3457,5723xm3457,5689l3453,5686,3444,5686,3440,5689,3440,5699,3444,5703,3453,5703,3457,5699,3457,5689xm3457,5655l3453,5651,3444,5651,3440,5655,3440,5665,3444,5669,3453,5669,3457,5665,3457,5655xm3457,5621l3453,5617,3444,5617,3440,5621,3440,5631,3444,5634,3453,5634,3457,5631,3457,5621xm3457,5587l3453,5583,3444,5583,3440,5587,3440,5597,3444,5600,3453,5600,3457,5597,3457,5587xm3457,5553l3453,5549,3444,5549,3440,5553,3440,5563,3444,5566,3453,5566,3457,5563,3457,5553xm3457,5519l3453,5515,3444,5515,3440,5519,3440,5529,3444,5532,3453,5532,3457,5529,3457,5519xm3457,5485l3453,5481,3444,5481,3440,5485,3440,5494,3444,5498,3453,5498,3457,5494,3457,5485xm3457,5451l3453,5447,3444,5447,3440,5451,3440,5460,3444,5464,3453,5464,3457,5460,3457,5451xm3457,5383l3453,5379,3444,5379,3440,5383,3440,5392,3444,5396,3453,5396,3457,5392,3457,5383xm3457,5349l3453,5345,3444,5345,3440,5349,3440,5358,3444,5362,3453,5362,3457,5358,3457,5349xm3457,5315l3453,5311,3444,5311,3440,5315,3440,5324,3444,5328,3453,5328,3457,5324,3457,5315xm3457,5281l3453,5277,3444,5277,3440,5281,3440,5290,3444,5294,3453,5294,3457,5290,3457,5281xm3457,5247l3453,5243,3444,5243,3440,5247,3440,5256,3444,5260,3453,5260,3457,5256,3457,5247xm3457,5213l3453,5209,3444,5209,3440,5213,3440,5222,3444,5226,3453,5226,3457,5222,3457,5213xm3457,5179l3453,5175,3444,5175,3440,5179,3440,5188,3444,5192,3453,5192,3457,5188,3457,5179xm3457,5144l3453,5141,3444,5141,3440,5144,3440,5154,3444,5158,3453,5158,3457,5154,3457,5144xm3457,5110l3453,5107,3444,5107,3440,5110,3440,5120,3444,5124,3453,5124,3457,5120,3457,5110xm3457,7018l3453,7014,3444,7014,3440,7018,3440,7027,3444,7031,3453,7031,3457,7027,3457,7018xm3457,6984l3453,6980,3444,6980,3440,6984,3440,6993,3444,6997,3453,6997,3457,6993,3457,6984xm3457,6950l3453,6946,3444,6946,3440,6950,3440,6959,3444,6963,3453,6963,3457,6959,3457,6950xm3457,6915l3453,6912,3444,6912,3440,6915,3440,6925,3444,6929,3453,6929,3457,6925,3457,6915xm3457,6881l3453,6878,3444,6878,3440,6881,3440,6891,3444,6895,3453,6895,3457,6891,3457,6881xm3457,6847l3453,6844,3444,6844,3440,6847,3440,6857,3444,6861,3453,6861,3457,6857,3457,6847xm3457,6813l3453,6809,3444,6809,3440,6813,3440,6823,3444,6826,3453,6826,3457,6823,3457,6813xm3457,6779l3453,6775,3444,6775,3440,6779,3440,6789,3444,6792,3453,6792,3457,6789,3457,6779xm3457,6745l3453,6741,3444,6741,3440,6745,3440,6754,3444,6758,3453,6758,3457,6754,3457,6745xm3457,6677l3453,6673,3444,6673,3440,6677,3440,6686,3444,6690,3453,6690,3457,6686,3457,6677xm3457,6643l3453,6639,3444,6639,3440,6643,3440,6652,3444,6656,3453,6656,3457,6652,3457,6643xm3457,6609l3453,6605,3444,6605,3440,6609,3440,6618,3444,6622,3453,6622,3457,6618,3457,6609xm3457,6575l3453,6571,3444,6571,3440,6575,3440,6584,3444,6588,3453,6588,3457,6584,3457,6575xm3457,6541l3453,6537,3444,6537,3440,6541,3440,6550,3444,6554,3453,6554,3457,6550,3457,6541xm3457,6507l3453,6503,3444,6503,3440,6507,3440,6516,3444,6520,3453,6520,3457,6516,3457,6507xm3466,7210l3464,7204,3456,7200,3451,7201,3449,7205,3446,7209,3448,7214,3451,7217,3456,7219,3461,7218,3466,7210xm3484,7181l3482,7176,3478,7173,3474,7171,3469,7172,3467,7176,3467,7176,3464,7180,3466,7185,3470,7188,3474,7190,3479,7189,3481,7185,3484,7181xm3500,7056l3457,7056,3457,7052,3453,7048,3444,7048,3440,7052,3440,7056,3398,7056,3449,7158,3495,7065,3500,7056xm3502,7152l3500,7147,3496,7144,3492,7142,3487,7143,3485,7147,3482,7151,3484,7157,3488,7159,3492,7161,3497,7160,3502,7152xm3520,7123l3519,7118,3511,7113,3505,7114,3503,7119,3500,7122,3502,7128,3510,7132,3515,7131,3517,7127,3520,7123xm3538,7094l3537,7089,3533,7087,3529,7084,3523,7085,3519,7094,3520,7099,3524,7101,3528,7104,3533,7102,3538,7094xm3556,7065l3555,7060,3551,7058,3547,7055,3541,7057,3539,7061,3537,7065,3538,7070,3542,7072,3546,7075,3551,7074,3556,7065xm3574,7036l3573,7031,3569,7029,3565,7026,3559,7028,3557,7032,3555,7036,3556,7041,3560,7043,3564,7046,3569,7045,3574,7036xm3592,7008l3591,7002,3583,6998,3578,6999,3575,7003,3573,7007,3574,7012,3578,7015,3582,7017,3587,7016,3590,7012,3590,7012,3592,7008xm3610,6979l3609,6974,3605,6971,3601,6969,3596,6970,3593,6974,3593,6974,3591,6978,3592,6983,3596,6986,3600,6988,3605,6987,3608,6983,3610,6979xm3628,6950l3627,6945,3623,6942,3619,6940,3614,6941,3611,6945,3609,6949,3610,6954,3614,6957,3618,6959,3623,6958,3626,6954,3628,6950xm3646,6921l3645,6916,3637,6911,3632,6912,3629,6916,3627,6920,3628,6926,3636,6930,3641,6929,3644,6925,3646,6921xm3664,6892l3663,6887,3659,6885,3655,6882,3650,6883,3647,6887,3645,6891,3646,6897,3650,6899,3654,6902,3659,6900,3662,6896,3664,6892xm3682,6864l3681,6858,3677,6856,3673,6853,3668,6855,3666,6858,3663,6863,3664,6868,3668,6870,3672,6873,3677,6872,3680,6867,3680,6867,3682,6864xm3700,6835l3699,6829,3695,6827,3691,6824,3686,6826,3684,6830,3681,6834,3682,6839,3686,6841,3690,6844,3696,6843,3698,6839,3700,6835xm3718,6806l3717,6801,3713,6798,3709,6795,3704,6797,3702,6801,3699,6805,3700,6810,3704,6813,3708,6815,3714,6814,3716,6810,3718,6806xm3737,6777l3735,6772,3731,6769,3727,6767,3722,6768,3720,6772,3720,6772,3717,6776,3718,6781,3722,6784,3726,6786,3732,6785,3734,6781,3737,6777xm3755,6748l3754,6743,3749,6740,3746,6738,3740,6739,3738,6743,3735,6747,3737,6752,3740,6755,3745,6757,3750,6756,3752,6752,3755,6748xm3773,6719l3772,6714,3767,6711,3764,6709,3758,6710,3756,6714,3753,6718,3755,6724,3758,6726,3763,6728,3768,6727,3770,6723,3773,6719xm3791,6690l3790,6685,3786,6682,3782,6680,3776,6681,3774,6685,3771,6689,3773,6695,3777,6697,3781,6699,3786,6698,3788,6694,3791,6690xm3809,6661l3808,6656,3804,6654,3800,6651,3794,6652,3792,6656,3789,6661,3791,6666,3795,6668,3799,6671,3804,6669,3806,6665,3809,6661xm3827,6633l3826,6627,3822,6625,3818,6622,3812,6624,3810,6628,3807,6632,3809,6637,3813,6639,3817,6642,3822,6641,3827,6633xm3845,6604l3844,6598,3840,6596,3836,6593,3831,6595,3828,6599,3826,6603,3827,6608,3831,6610,3835,6613,3840,6612,3842,6608,3843,6608,3845,6604xm3863,6575l3862,6570,3858,6567,3854,6565,3849,6566,3846,6570,3844,6574,3845,6579,3849,6582,3853,6584,3858,6583,3861,6579,3863,6575xm3881,6546l3880,6541,3876,6538,3872,6536,3867,6537,3864,6541,3864,6541,3862,6545,3863,6550,3871,6555,3876,6554,3879,6550,3881,6546xm3899,6517l3898,6512,3894,6509,3890,6507,3885,6508,3880,6516,3881,6521,3885,6524,3889,6526,3894,6525,3897,6521,3899,6517xm3917,6488l3916,6483,3908,6478,3903,6479,3898,6487,3899,6493,3903,6495,3907,6497,3912,6496,3915,6492,3915,6492,3917,6488xm3935,6459l3934,6454,3926,6449,3921,6450,3918,6454,3916,6458,3917,6464,3925,6469,3930,6467,3935,6459xm3953,6430l3952,6425,3948,6423,3944,6420,3939,6422,3936,6426,3934,6430,3935,6435,3943,6440,3948,6438,3951,6435,3953,6430xm3972,6402l3970,6396,3966,6394,3962,6391,3957,6393,3955,6397,3952,6401,3953,6406,3957,6408,3961,6411,3966,6410,3969,6406,3972,6402xm3990,6373l3988,6367,3984,6365,3980,6363,3975,6364,3970,6372,3971,6377,3975,6380,3979,6382,3985,6381,3987,6377,3987,6377,3990,6373xm4008,6344l4006,6339,4002,6336,3998,6334,3993,6335,3991,6339,3988,6343,3989,6348,3993,6351,3997,6353,4003,6352,4005,6348,4008,6344xm4026,6315l4024,6310,4016,6305,4011,6306,4006,6314,4007,6319,4012,6322,4015,6324,4021,6323,4023,6319,4026,6315xm4044,6286l4043,6281,4038,6278,4035,6276,4029,6277,4027,6281,4024,6285,4026,6290,4030,6293,4034,6295,4039,6294,4041,6290,4044,6286xm4062,6257l4061,6252,4057,6250,4053,6247,4047,6248,4042,6256,4044,6262,4048,6264,4052,6267,4057,6265,4059,6261,4062,6257xm4080,6228l4079,6223,4075,6221,4071,6218,4065,6219,4063,6224,4060,6227,4062,6233,4066,6235,4070,6238,4075,6236,4080,6228xm4098,6200l4097,6194,4093,6192,4089,6189,4084,6191,4081,6195,4078,6199,4080,6204,4084,6206,4088,6209,4093,6208,4095,6204,4098,6200xm4116,6171l4115,6165,4111,6163,4107,6161,4102,6162,4099,6166,4097,6170,4098,6175,4102,6177,4106,6180,4111,6179,4113,6175,4116,6171xm4134,6142l4133,6137,4129,6134,4125,6132,4120,6133,4117,6137,4115,6141,4116,6146,4120,6149,4124,6151,4129,6150,4134,6142xm4152,6113l4151,6108,4147,6105,4143,6103,4138,6104,4135,6108,4135,6108,4133,6112,4134,6117,4138,6120,4142,6122,4147,6121,4150,6117,4150,6117,4152,6113xm4170,6084l4169,6079,4165,6076,4161,6074,4156,6075,4153,6079,4151,6083,4152,6088,4156,6091,4160,6093,4165,6092,4168,6088,4170,6084xm4188,6055l4187,6050,4183,6048,4179,6045,4174,6046,4171,6050,4169,6054,4170,6059,4174,6062,4178,6064,4183,6063,4186,6059,4188,6055xm4206,6026l4205,6021,4201,6019,4197,6016,4192,6017,4189,6021,4187,6025,4188,6031,4192,6033,4196,6036,4201,6034,4204,6030,4206,6026xm4224,5998l4223,5992,4219,5990,4215,5987,4210,5988,4207,5993,4205,5996,4206,6002,4210,6004,4214,6007,4220,6005,4222,6002,4222,6001,4224,5998xm4242,5969l4241,5963,4237,5961,4233,5958,4228,5960,4225,5964,4223,5968,4224,5973,4228,5975,4232,5978,4238,5977,4242,5969xm4261,5940l4259,5935,4255,5932,4251,5930,4246,5931,4244,5935,4244,5935,4241,5939,4242,5944,4246,5946,4250,5949,4256,5948,4258,5944,4261,5940xm4279,5911l4277,5906,4273,5903,4269,5901,4264,5902,4262,5906,4259,5910,4260,5915,4268,5920,4274,5919,4276,5915,4279,5911xm4297,5882l4295,5877,4292,5874,4287,5872,4282,5873,4280,5877,4277,5881,4278,5886,4282,5889,4286,5891,4292,5890,4294,5886,4297,5882xm4315,5853l4313,5848,4310,5845,4305,5843,4300,5844,4298,5848,4295,5852,4297,5857,4301,5860,4304,5862,4310,5861,4312,5857,4315,5853xm4333,5824l4332,5819,4328,5817,4324,5814,4318,5815,4316,5819,4313,5823,4315,5829,4319,5831,4323,5833,4328,5832,4330,5828,4333,5824xm4351,5795l4350,5790,4346,5788,4342,5785,4336,5786,4334,5790,4332,5794,4333,5800,4337,5802,4341,5805,4346,5803,4348,5799,4351,5795xm4369,5767l4368,5761,4364,5759,4360,5756,4354,5758,4350,5766,4351,5771,4355,5773,4359,5776,4364,5775,4366,5771,4366,5770,4369,5767xm4387,5738l4386,5733,4382,5730,4378,5727,4373,5729,4370,5733,4370,5733,4368,5737,4369,5742,4373,5744,4377,5747,4382,5746,4384,5742,4385,5742,4387,5738xm4405,5709l4404,5704,4400,5701,4396,5699,4391,5700,4388,5704,4388,5704,4386,5708,4387,5713,4391,5715,4395,5718,4400,5717,4403,5713,4405,5709xm4423,5680l4422,5675,4418,5672,4414,5670,4409,5671,4406,5675,4404,5679,4405,5684,4409,5687,4413,5689,4418,5688,4421,5684,4423,5680xm4441,5651l4440,5646,4436,5643,4432,5641,4427,5642,4424,5646,4422,5650,4423,5655,4431,5660,4436,5659,4439,5655,4441,5651xm4459,5622l4458,5617,4454,5615,4450,5612,4445,5613,4440,5621,4441,5626,4445,5629,4449,5631,4454,5630,4457,5626,4459,5622xm4477,5593l4476,5588,4472,5586,4468,5583,4463,5584,4460,5588,4458,5592,4459,5598,4463,5600,4467,5603,4472,5601,4475,5597,4477,5593xm4495,5565l4494,5559,4490,5557,4486,5554,4481,5555,4478,5559,4476,5564,4477,5569,4481,5571,4485,5574,4490,5573,4493,5568,4495,5565xm4513,5536l4512,5530,4508,5528,4504,5525,4499,5527,4497,5531,4494,5535,4495,5540,4499,5542,4503,5545,4509,5544,4511,5540,4513,5536xm4531,5507l4530,5502,4526,5499,4522,5496,4517,5498,4515,5502,4512,5506,4513,5511,4517,5513,4521,5516,4527,5515,4529,5511,4531,5507xm4550,5478l4548,5473,4544,5470,4540,5468,4535,5469,4533,5473,4530,5477,4531,5482,4535,5485,4539,5487,4545,5486,4550,5478xm4568,5449l4566,5444,4562,5441,4558,5439,4553,5440,4551,5444,4548,5448,4550,5453,4553,5456,4558,5458,4563,5457,4565,5453,4568,5449xm4586,5420l4585,5415,4580,5412,4577,5410,4571,5411,4569,5415,4566,5419,4568,5424,4571,5427,4576,5429,4581,5428,4583,5424,4586,5420xm4604,5391l4603,5386,4599,5384,4595,5381,4589,5382,4587,5386,4584,5390,4586,5396,4590,5398,4594,5400,4599,5399,4601,5395,4604,5391xm4622,5362l4621,5357,4617,5355,4613,5352,4607,5354,4605,5357,4605,5357,4602,5361,4604,5367,4608,5369,4612,5372,4617,5370,4619,5366,4619,5366,4622,5362xm4640,5334l4639,5328,4635,5326,4631,5323,4625,5325,4623,5328,4623,5329,4620,5333,4622,5338,4626,5340,4630,5343,4635,5342,4640,5334xm4658,5305l4657,5299,4653,5297,4649,5294,4643,5296,4641,5300,4639,5304,4640,5309,4644,5311,4648,5314,4653,5313,4656,5309,4658,5305xm4676,5276l4675,5271,4671,5268,4667,5266,4662,5267,4659,5271,4657,5275,4658,5280,4666,5285,4671,5284,4674,5280,4676,5276xm4694,5247l4693,5242,4689,5239,4685,5237,4680,5238,4675,5246,4676,5251,4680,5254,4684,5256,4689,5255,4692,5251,4694,5247xm5396,4195l5392,4130,5390,4080,5353,4101,4974,3432,5032,2076,5075,2078,5062,2050,5028,1974,4973,2073,5015,2075,4958,3404,4038,1777,4316,1601,4917,2969,4878,2986,4966,3059,4969,2991,4972,2945,4933,2962,4330,1592,4547,1454,4570,1490,4607,1428,4629,1392,4628,1392,4629,1391,4626,1390,4541,1343,4534,1336,4534,1443,4323,1576,4309,1543,4309,1586,4030,1763,4015,1737,4015,1772,3196,2292,3179,1741,3179,2302,3125,2337,3108,1766,3108,2348,3020,2403,3010,1673,3088,1660,3108,2348,3108,1766,3105,1657,3159,1648,3179,2302,3179,1741,3176,1645,3442,1600,3440,1603,3440,1612,3443,1616,3453,1616,3457,1612,3457,1603,3453,1599,3449,1599,3877,1527,4015,1772,4015,1737,3895,1524,4255,1463,4309,1586,4309,1543,4272,1460,4499,1422,4497,1428,4525,1424,4524,1438,4533,1435,4534,1443,4534,1336,4529,1331,4520,1358,4520,1358,4520,1359,4516,1371,4508,1369,4508,1395,4505,1404,4265,1444,4248,1405,4248,1447,3886,1508,3868,1476,3868,1511,3454,1581,3457,1578,3457,1569,3453,1565,3443,1565,3440,1569,3440,1578,3443,1582,3448,1582,3176,1628,3167,1330,3443,1343,3443,1343,3453,1343,3782,1360,3868,1511,3868,1476,3802,1361,4219,1381,4248,1447,4248,1405,4238,1382,4508,1395,4508,1369,4476,1359,4476,1376,4230,1364,4211,1321,4211,1363,3793,1343,3772,1307,3772,1342,3166,1312,3159,1069,3159,1631,3104,1640,3095,1326,3150,1329,3159,1631,3159,1069,3155,946,3637,1103,3772,1342,3772,1307,3661,1111,4173,1278,4211,1363,4211,1321,4195,1285,4476,1376,4476,1359,4186,1264,3705,170,3700,167,3691,171,3689,176,4164,1257,3649,1089,3625,1046,3625,1081,3457,1027,3457,1024,3453,1020,3443,1020,3442,1022,3155,928,3149,750,3149,1312,3095,1309,3087,1060,3087,1643,3010,1656,3005,1322,3078,1325,3087,1643,3087,1060,3083,923,3138,941,3149,1312,3149,750,3133,212,3439,754,3439,761,3443,765,3446,765,3625,1081,3625,1046,3446,731,3453,731,3456,727,3456,717,3453,714,3443,714,3439,717,3439,719,3131,174,3129,170,3124,168,3119,171,3115,173,3114,178,3116,182,3117,184,3115,186,3115,190,3137,923,3083,905,3078,726,3078,1308,3005,1305,3000,896,3066,917,3078,1308,3078,726,3062,178,3061,173,3057,169,3048,170,3044,174,3045,178,3066,899,2999,878,2990,190,2990,185,2986,181,2977,181,2973,185,2973,190,2982,872,2333,661,2370,592,2383,568,2340,566,2352,186,2348,182,2339,181,2335,185,2335,190,2323,566,2281,565,2324,658,2164,606,2159,604,2155,607,2153,611,2152,616,2154,620,2983,890,2988,1304,2139,1262,2134,1262,2130,1266,2130,1275,2133,1279,2138,1279,2988,1321,2993,1659,2347,1767,2343,1747,2320,1772,2103,1809,2098,1809,2095,1814,2096,1818,2097,1823,2101,1826,2106,1825,2301,1792,2265,1831,2306,1843,2166,2315,2164,2319,2167,2324,2176,2327,2181,2324,2323,1848,2363,1860,2356,1819,2350,1784,2993,1676,3003,2414,2169,2943,2166,2946,2164,2951,2167,2955,2169,2959,2175,2960,3003,2434,3029,4298,2616,4111,2612,4109,2606,4111,2604,4115,2603,4119,2604,4125,2609,4127,3029,4317,3038,4961,2695,4931,2690,4930,2686,4934,2685,4938,2685,4943,2688,4947,2693,4948,3038,4978,3043,5372,3001,5373,3053,5474,3090,5398,3103,5372,3060,5372,3055,4980,3185,4991,3199,5457,2606,5587,2603,5592,2605,5601,2610,5604,3199,5474,3208,5776,3166,5777,3220,5878,3255,5801,3268,5774,3225,5775,3216,5471,3275,5458,3287,5854,2590,6204,2586,6207,2584,6212,2586,6216,2588,6220,2593,6222,3288,5873,3315,6765,3272,6767,3322,6860,2723,7589,2720,7592,2721,7598,2724,7601,2728,7604,2733,7603,2736,7599,4693,5219,4694,5222,4698,5225,4702,5227,4707,5226,4710,5222,4712,5218,4711,5214,4736,5234,4738,5228,4751,5237,4762,5123,4762,5123,4762,5123,4719,5096,4762,5095,4741,5069,4708,5029,4708,5211,4707,5210,4703,5208,4703,5208,4703,5207,4708,5211,4708,5029,4690,5006,4687,5013,4687,5201,3448,6707,3444,6707,3440,6711,3440,6717,3339,6840,3362,6791,3374,6764,3332,6765,3304,5865,3440,5796,3440,5801,3444,5805,3453,5805,3457,5801,3457,5792,3455,5789,4669,5179,4669,5179,4664,5182,4671,5187,4673,5195,4678,5191,4683,5194,4687,5201,4687,5013,4672,5045,4666,5042,4666,5162,3453,5771,3457,5767,3457,5758,3453,5754,3444,5754,3440,5758,3440,5767,3444,5771,3453,5771,3304,5846,3292,5454,3440,5422,3440,5426,3444,5430,3453,5430,3457,5426,3457,5418,4656,5155,4656,5165,4665,5161,4666,5162,4666,5042,4665,5042,4665,5060,4657,5078,4657,5123,4648,5123,4655,5138,3291,5437,3278,5000,3440,5014,3440,5018,3444,5021,3453,5021,3457,5018,3457,5016,4657,5122,4657,5123,4657,5078,4648,5099,4652,5099,4653,5105,3278,4982,3274,4879,3274,5440,3216,5453,3202,4993,3261,4998,3274,5440,3274,4879,3261,4423,3440,4504,3440,4507,3444,4511,3453,4511,3454,4510,4665,5060,4665,5042,3260,4404,3260,4981,3202,4976,3185,4392,3185,4974,3055,4963,3046,4325,3167,4380,3185,4974,3185,4392,3185,4388,3243,4415,3260,4981,3260,4404,3260,4404,3243,3834,3243,4396,3184,4369,3167,3780,3167,4361,3046,4306,3020,2423,3109,2367,3167,4361,3167,3780,3125,2357,3180,2322,3243,4396,3243,3834,3197,2312,3440,2157,3443,2161,3453,2161,3457,2157,3457,2148,3456,2147,4024,1787,4957,3436,4897,4842,4900,4846,4910,4846,4914,4843,4914,4837,4973,3464,5338,4110,5301,4131,5396,4195xe" filled="true" fillcolor="#000000" stroked="false">
                  <v:path arrowok="t"/>
                  <v:fill type="solid"/>
                </v:shape>
                <v:shape style="position:absolute;left:1110;top:3826;width:1506;height:584" id="docshape61" coordorigin="1111,3826" coordsize="1506,584" path="m2616,3826l2608,3826,2608,3834,2608,4402,1118,4402,1118,3834,2608,3834,2608,3826,1111,3826,1111,3834,1111,4402,1111,4410,1115,4410,2616,4410,2616,4406,2616,4402,2616,3834,2616,3826xe" filled="true" fillcolor="#ffffff" stroked="false">
                  <v:path arrowok="t"/>
                  <v:fill type="solid"/>
                </v:shape>
                <v:shape style="position:absolute;left:2152;top:446;width:4394;height:1370" id="docshape62" coordorigin="2153,446" coordsize="4394,1370" path="m6487,1713l6444,1713,6495,1815,6533,1739,6490,1739,6487,1735,6487,1713xm6487,455l6487,1735,6490,1739,6500,1739,6504,1735,6504,463,6495,463,6487,455xm6546,1713l6504,1713,6504,1735,6500,1739,6533,1739,6546,1713xm6504,446l2157,446,2153,450,2153,459,2157,463,6487,463,6487,455,6504,455,6504,446xm6504,455l6487,455,6495,463,6504,463,6504,455xe" filled="true" fillcolor="#000000" stroked="false">
                  <v:path arrowok="t"/>
                  <v:fill type="solid"/>
                </v:shape>
                <v:rect style="position:absolute;left:1116;top:4651;width:1537;height:576" id="docshape63" filled="true" fillcolor="#bf504c" stroked="false">
                  <v:fill type="solid"/>
                </v:rect>
                <v:shape style="position:absolute;left:1109;top:4644;width:1569;height:3243" id="docshape64" coordorigin="1110,4645" coordsize="1569,3243" path="m2659,4645l2647,4645,2647,4659,2647,5221,1123,5221,1123,4659,2647,4659,2647,4645,1110,4645,1110,4659,1110,5221,1110,5233,1116,5233,2659,5233,2659,5227,2659,5221,2659,4659,2659,4645xm2678,7300l2665,7300,2665,7314,2665,7876,1205,7876,1205,7314,2665,7314,2665,7300,1192,7300,1192,7314,1192,7876,1192,7888,1199,7888,2678,7888,2678,7882,2678,7876,2678,7314,2678,7300xe" filled="true" fillcolor="#ffffff" stroked="false">
                  <v:path arrowok="t"/>
                  <v:fill type="solid"/>
                </v:shape>
                <v:shape style="position:absolute;left:5042;top:2434;width:1168;height:2413" id="docshape65" coordorigin="5042,2435" coordsize="1168,2413" path="m6156,2523l5042,4838,5044,4843,5052,4848,5058,4846,5060,4842,6172,2530,6156,2523xm6209,2502l6171,2502,6175,2504,6179,2506,6181,2511,6172,2530,6210,2549,6209,2502xm6171,2502l6166,2503,6156,2523,6172,2530,6181,2511,6179,2506,6175,2504,6171,2502xm6208,2435l6118,2505,6156,2523,6166,2503,6171,2502,6209,2502,6208,243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1488033</wp:posOffset>
                </wp:positionH>
                <wp:positionV relativeFrom="paragraph">
                  <wp:posOffset>-144754</wp:posOffset>
                </wp:positionV>
                <wp:extent cx="991235" cy="2578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91235" cy="257810"/>
                        </a:xfrm>
                        <a:prstGeom prst="rect">
                          <a:avLst/>
                        </a:prstGeom>
                        <a:solidFill>
                          <a:srgbClr val="E5B8B8"/>
                        </a:solidFill>
                        <a:ln w="4864">
                          <a:solidFill>
                            <a:srgbClr val="000000"/>
                          </a:solidFill>
                          <a:prstDash val="solid"/>
                        </a:ln>
                      </wps:spPr>
                      <wps:txbx>
                        <w:txbxContent>
                          <w:p>
                            <w:pPr>
                              <w:spacing w:before="53"/>
                              <w:ind w:left="544" w:right="0" w:firstLine="0"/>
                              <w:jc w:val="left"/>
                              <w:rPr>
                                <w:rFonts w:ascii="Times New Roman"/>
                                <w:color w:val="000000"/>
                                <w:sz w:val="15"/>
                              </w:rPr>
                            </w:pPr>
                            <w:r>
                              <w:rPr>
                                <w:rFonts w:ascii="Times New Roman"/>
                                <w:color w:val="000000"/>
                                <w:spacing w:val="-2"/>
                                <w:sz w:val="15"/>
                              </w:rPr>
                              <w:t>Experience</w:t>
                            </w:r>
                          </w:p>
                        </w:txbxContent>
                      </wps:txbx>
                      <wps:bodyPr wrap="square" lIns="0" tIns="0" rIns="0" bIns="0" rtlCol="0">
                        <a:noAutofit/>
                      </wps:bodyPr>
                    </wps:wsp>
                  </a:graphicData>
                </a:graphic>
              </wp:anchor>
            </w:drawing>
          </mc:Choice>
          <mc:Fallback>
            <w:pict>
              <v:shape style="position:absolute;margin-left:117.167999pt;margin-top:-11.398pt;width:78.05pt;height:20.3pt;mso-position-horizontal-relative:page;mso-position-vertical-relative:paragraph;z-index:15741440" type="#_x0000_t202" id="docshape66" filled="true" fillcolor="#e5b8b8" stroked="true" strokeweight=".383pt" strokecolor="#000000">
                <v:textbox inset="0,0,0,0">
                  <w:txbxContent>
                    <w:p>
                      <w:pPr>
                        <w:spacing w:before="53"/>
                        <w:ind w:left="544" w:right="0" w:firstLine="0"/>
                        <w:jc w:val="left"/>
                        <w:rPr>
                          <w:rFonts w:ascii="Times New Roman"/>
                          <w:color w:val="000000"/>
                          <w:sz w:val="15"/>
                        </w:rPr>
                      </w:pPr>
                      <w:r>
                        <w:rPr>
                          <w:rFonts w:ascii="Times New Roman"/>
                          <w:color w:val="000000"/>
                          <w:spacing w:val="-2"/>
                          <w:sz w:val="15"/>
                        </w:rPr>
                        <w:t>Experience</w:t>
                      </w:r>
                    </w:p>
                  </w:txbxContent>
                </v:textbox>
                <v:fill type="solid"/>
                <v:stroke dashstyle="solid"/>
                <w10:wrap type="none"/>
              </v:shape>
            </w:pict>
          </mc:Fallback>
        </mc:AlternateContent>
      </w:r>
      <w:r>
        <w:rPr>
          <w:rFonts w:ascii="Times New Roman"/>
          <w:sz w:val="15"/>
        </w:rPr>
        <w:t>-</w:t>
      </w:r>
      <w:r>
        <w:rPr>
          <w:rFonts w:ascii="Times New Roman"/>
          <w:spacing w:val="-4"/>
          <w:sz w:val="15"/>
        </w:rPr>
        <w:t>.05*</w:t>
      </w:r>
    </w:p>
    <w:p>
      <w:pPr>
        <w:pStyle w:val="BodyText"/>
        <w:spacing w:before="9"/>
        <w:rPr>
          <w:rFonts w:ascii="Times New Roman"/>
          <w:sz w:val="7"/>
        </w:rPr>
      </w:pPr>
      <w:r>
        <w:rPr/>
        <mc:AlternateContent>
          <mc:Choice Requires="wps">
            <w:drawing>
              <wp:anchor distT="0" distB="0" distL="0" distR="0" allowOverlap="1" layoutInCell="1" locked="0" behindDoc="1" simplePos="0" relativeHeight="487592448">
                <wp:simplePos x="0" y="0"/>
                <wp:positionH relativeFrom="page">
                  <wp:posOffset>649401</wp:posOffset>
                </wp:positionH>
                <wp:positionV relativeFrom="paragraph">
                  <wp:posOffset>74748</wp:posOffset>
                </wp:positionV>
                <wp:extent cx="723265" cy="26479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723265" cy="264795"/>
                        </a:xfrm>
                        <a:prstGeom prst="rect">
                          <a:avLst/>
                        </a:prstGeom>
                        <a:solidFill>
                          <a:srgbClr val="E36C0A"/>
                        </a:solidFill>
                        <a:ln w="4864">
                          <a:solidFill>
                            <a:srgbClr val="000000"/>
                          </a:solidFill>
                          <a:prstDash val="solid"/>
                        </a:ln>
                      </wps:spPr>
                      <wps:txbx>
                        <w:txbxContent>
                          <w:p>
                            <w:pPr>
                              <w:spacing w:before="155"/>
                              <w:ind w:left="53" w:right="0" w:firstLine="0"/>
                              <w:jc w:val="left"/>
                              <w:rPr>
                                <w:rFonts w:ascii="Times New Roman"/>
                                <w:color w:val="000000"/>
                                <w:sz w:val="15"/>
                              </w:rPr>
                            </w:pPr>
                            <w:r>
                              <w:rPr>
                                <w:rFonts w:ascii="Times New Roman"/>
                                <w:color w:val="000000"/>
                                <w:sz w:val="15"/>
                              </w:rPr>
                              <w:t>Subjective</w:t>
                            </w:r>
                            <w:r>
                              <w:rPr>
                                <w:rFonts w:ascii="Times New Roman"/>
                                <w:color w:val="000000"/>
                                <w:spacing w:val="9"/>
                                <w:sz w:val="15"/>
                              </w:rPr>
                              <w:t> </w:t>
                            </w:r>
                            <w:r>
                              <w:rPr>
                                <w:rFonts w:ascii="Times New Roman"/>
                                <w:color w:val="000000"/>
                                <w:spacing w:val="-4"/>
                                <w:sz w:val="15"/>
                              </w:rPr>
                              <w:t>Norm</w:t>
                            </w:r>
                          </w:p>
                        </w:txbxContent>
                      </wps:txbx>
                      <wps:bodyPr wrap="square" lIns="0" tIns="0" rIns="0" bIns="0" rtlCol="0">
                        <a:noAutofit/>
                      </wps:bodyPr>
                    </wps:wsp>
                  </a:graphicData>
                </a:graphic>
              </wp:anchor>
            </w:drawing>
          </mc:Choice>
          <mc:Fallback>
            <w:pict>
              <v:shape style="position:absolute;margin-left:51.133999pt;margin-top:5.885733pt;width:56.95pt;height:20.85pt;mso-position-horizontal-relative:page;mso-position-vertical-relative:paragraph;z-index:-15724032;mso-wrap-distance-left:0;mso-wrap-distance-right:0" type="#_x0000_t202" id="docshape67" filled="true" fillcolor="#e36c0a" stroked="true" strokeweight=".383pt" strokecolor="#000000">
                <v:textbox inset="0,0,0,0">
                  <w:txbxContent>
                    <w:p>
                      <w:pPr>
                        <w:spacing w:before="155"/>
                        <w:ind w:left="53" w:right="0" w:firstLine="0"/>
                        <w:jc w:val="left"/>
                        <w:rPr>
                          <w:rFonts w:ascii="Times New Roman"/>
                          <w:color w:val="000000"/>
                          <w:sz w:val="15"/>
                        </w:rPr>
                      </w:pPr>
                      <w:r>
                        <w:rPr>
                          <w:rFonts w:ascii="Times New Roman"/>
                          <w:color w:val="000000"/>
                          <w:sz w:val="15"/>
                        </w:rPr>
                        <w:t>Subjective</w:t>
                      </w:r>
                      <w:r>
                        <w:rPr>
                          <w:rFonts w:ascii="Times New Roman"/>
                          <w:color w:val="000000"/>
                          <w:spacing w:val="9"/>
                          <w:sz w:val="15"/>
                        </w:rPr>
                        <w:t> </w:t>
                      </w:r>
                      <w:r>
                        <w:rPr>
                          <w:rFonts w:ascii="Times New Roman"/>
                          <w:color w:val="000000"/>
                          <w:spacing w:val="-4"/>
                          <w:sz w:val="15"/>
                        </w:rPr>
                        <w:t>Norm</w:t>
                      </w:r>
                    </w:p>
                  </w:txbxContent>
                </v:textbox>
                <v:fill type="solid"/>
                <v:stroke dashstyle="solid"/>
                <w10:wrap type="topAndBottom"/>
              </v:shape>
            </w:pict>
          </mc:Fallback>
        </mc:AlternateContent>
      </w:r>
    </w:p>
    <w:p>
      <w:pPr>
        <w:spacing w:before="0"/>
        <w:ind w:left="0" w:right="0" w:firstLine="0"/>
        <w:jc w:val="right"/>
        <w:rPr>
          <w:rFonts w:ascii="Times New Roman"/>
          <w:sz w:val="15"/>
        </w:rPr>
      </w:pPr>
      <w:r>
        <w:rPr>
          <w:rFonts w:ascii="Times New Roman"/>
          <w:spacing w:val="-2"/>
          <w:sz w:val="15"/>
        </w:rPr>
        <w:t>0.44***</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spacing w:before="61"/>
        <w:rPr>
          <w:rFonts w:ascii="Times New Roman"/>
          <w:sz w:val="15"/>
        </w:rPr>
      </w:pPr>
    </w:p>
    <w:p>
      <w:pPr>
        <w:spacing w:before="0"/>
        <w:ind w:left="0" w:right="0" w:firstLine="0"/>
        <w:jc w:val="left"/>
        <w:rPr>
          <w:rFonts w:ascii="Times New Roman"/>
          <w:sz w:val="15"/>
        </w:rPr>
      </w:pPr>
      <w:r>
        <w:rPr>
          <w:rFonts w:ascii="Times New Roman"/>
          <w:spacing w:val="-2"/>
          <w:sz w:val="15"/>
        </w:rPr>
        <w:t>0.15**</w:t>
      </w:r>
    </w:p>
    <w:p>
      <w:pPr>
        <w:spacing w:line="240" w:lineRule="auto" w:before="16"/>
        <w:rPr>
          <w:rFonts w:ascii="Times New Roman"/>
          <w:sz w:val="15"/>
        </w:rPr>
      </w:pPr>
      <w:r>
        <w:rPr/>
        <w:br w:type="column"/>
      </w:r>
      <w:r>
        <w:rPr>
          <w:rFonts w:ascii="Times New Roman"/>
          <w:sz w:val="15"/>
        </w:rPr>
      </w:r>
    </w:p>
    <w:p>
      <w:pPr>
        <w:spacing w:before="0"/>
        <w:ind w:left="0" w:right="0" w:firstLine="0"/>
        <w:jc w:val="right"/>
        <w:rPr>
          <w:rFonts w:ascii="Times New Roman"/>
          <w:sz w:val="15"/>
        </w:rPr>
      </w:pPr>
      <w:r>
        <w:rPr>
          <w:rFonts w:ascii="Times New Roman"/>
          <w:sz w:val="15"/>
        </w:rPr>
        <w:t>-</w:t>
      </w:r>
      <w:r>
        <w:rPr>
          <w:rFonts w:ascii="Times New Roman"/>
          <w:spacing w:val="-4"/>
          <w:sz w:val="15"/>
        </w:rPr>
        <w:t>.1**</w:t>
      </w:r>
    </w:p>
    <w:p>
      <w:pPr>
        <w:pStyle w:val="BodyText"/>
        <w:rPr>
          <w:rFonts w:ascii="Times New Roman"/>
          <w:sz w:val="15"/>
        </w:rPr>
      </w:pPr>
    </w:p>
    <w:p>
      <w:pPr>
        <w:pStyle w:val="BodyText"/>
        <w:spacing w:before="115"/>
        <w:rPr>
          <w:rFonts w:ascii="Times New Roman"/>
          <w:sz w:val="15"/>
        </w:rPr>
      </w:pPr>
    </w:p>
    <w:p>
      <w:pPr>
        <w:spacing w:before="0"/>
        <w:ind w:left="0" w:right="79" w:firstLine="0"/>
        <w:jc w:val="right"/>
        <w:rPr>
          <w:rFonts w:ascii="Times New Roman"/>
          <w:sz w:val="15"/>
        </w:rPr>
      </w:pPr>
      <w:r>
        <w:rPr/>
        <mc:AlternateContent>
          <mc:Choice Requires="wps">
            <w:drawing>
              <wp:anchor distT="0" distB="0" distL="0" distR="0" allowOverlap="1" layoutInCell="1" locked="0" behindDoc="0" simplePos="0" relativeHeight="15740928">
                <wp:simplePos x="0" y="0"/>
                <wp:positionH relativeFrom="page">
                  <wp:posOffset>2725426</wp:posOffset>
                </wp:positionH>
                <wp:positionV relativeFrom="paragraph">
                  <wp:posOffset>-658495</wp:posOffset>
                </wp:positionV>
                <wp:extent cx="707390" cy="2578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07390" cy="257810"/>
                        </a:xfrm>
                        <a:prstGeom prst="rect">
                          <a:avLst/>
                        </a:prstGeom>
                        <a:solidFill>
                          <a:srgbClr val="E36C0A"/>
                        </a:solidFill>
                        <a:ln w="4864">
                          <a:solidFill>
                            <a:srgbClr val="000000"/>
                          </a:solidFill>
                          <a:prstDash val="solid"/>
                        </a:ln>
                      </wps:spPr>
                      <wps:txbx>
                        <w:txbxContent>
                          <w:p>
                            <w:pPr>
                              <w:spacing w:before="43"/>
                              <w:ind w:left="246" w:right="0" w:firstLine="0"/>
                              <w:jc w:val="left"/>
                              <w:rPr>
                                <w:rFonts w:ascii="Times New Roman"/>
                                <w:color w:val="000000"/>
                                <w:sz w:val="15"/>
                              </w:rPr>
                            </w:pPr>
                            <w:r>
                              <w:rPr>
                                <w:rFonts w:ascii="Times New Roman"/>
                                <w:color w:val="000000"/>
                                <w:spacing w:val="-2"/>
                                <w:sz w:val="15"/>
                              </w:rPr>
                              <w:t>Voluntariness</w:t>
                            </w:r>
                          </w:p>
                        </w:txbxContent>
                      </wps:txbx>
                      <wps:bodyPr wrap="square" lIns="0" tIns="0" rIns="0" bIns="0" rtlCol="0">
                        <a:noAutofit/>
                      </wps:bodyPr>
                    </wps:wsp>
                  </a:graphicData>
                </a:graphic>
              </wp:anchor>
            </w:drawing>
          </mc:Choice>
          <mc:Fallback>
            <w:pict>
              <v:shape style="position:absolute;margin-left:214.600494pt;margin-top:-51.850071pt;width:55.7pt;height:20.3pt;mso-position-horizontal-relative:page;mso-position-vertical-relative:paragraph;z-index:15740928" type="#_x0000_t202" id="docshape68" filled="true" fillcolor="#e36c0a" stroked="true" strokeweight=".383pt" strokecolor="#000000">
                <v:textbox inset="0,0,0,0">
                  <w:txbxContent>
                    <w:p>
                      <w:pPr>
                        <w:spacing w:before="43"/>
                        <w:ind w:left="246" w:right="0" w:firstLine="0"/>
                        <w:jc w:val="left"/>
                        <w:rPr>
                          <w:rFonts w:ascii="Times New Roman"/>
                          <w:color w:val="000000"/>
                          <w:sz w:val="15"/>
                        </w:rPr>
                      </w:pPr>
                      <w:r>
                        <w:rPr>
                          <w:rFonts w:ascii="Times New Roman"/>
                          <w:color w:val="000000"/>
                          <w:spacing w:val="-2"/>
                          <w:sz w:val="15"/>
                        </w:rPr>
                        <w:t>Voluntariness</w:t>
                      </w:r>
                    </w:p>
                  </w:txbxContent>
                </v:textbox>
                <v:fill type="solid"/>
                <v:stroke dashstyle="solid"/>
                <w10:wrap type="none"/>
              </v:shape>
            </w:pict>
          </mc:Fallback>
        </mc:AlternateContent>
      </w:r>
      <w:r>
        <w:rPr>
          <w:rFonts w:ascii="Times New Roman"/>
          <w:spacing w:val="-2"/>
          <w:sz w:val="15"/>
        </w:rPr>
        <w:t>0.08*</w:t>
      </w:r>
    </w:p>
    <w:p>
      <w:pPr>
        <w:spacing w:line="240" w:lineRule="auto" w:before="16"/>
        <w:rPr>
          <w:rFonts w:ascii="Times New Roman"/>
          <w:sz w:val="15"/>
        </w:rPr>
      </w:pPr>
      <w:r>
        <w:rPr/>
        <w:br w:type="column"/>
      </w:r>
      <w:r>
        <w:rPr>
          <w:rFonts w:ascii="Times New Roman"/>
          <w:sz w:val="15"/>
        </w:rPr>
      </w:r>
    </w:p>
    <w:p>
      <w:pPr>
        <w:spacing w:before="0"/>
        <w:ind w:left="809" w:right="0" w:firstLine="0"/>
        <w:jc w:val="left"/>
        <w:rPr>
          <w:rFonts w:ascii="Times New Roman"/>
          <w:sz w:val="15"/>
        </w:rPr>
      </w:pPr>
      <w:r>
        <w:rPr>
          <w:rFonts w:ascii="Times New Roman"/>
          <w:spacing w:val="-2"/>
          <w:sz w:val="15"/>
        </w:rPr>
        <w:t>0.14**</w:t>
      </w:r>
    </w:p>
    <w:p>
      <w:pPr>
        <w:spacing w:after="0"/>
        <w:jc w:val="left"/>
        <w:rPr>
          <w:rFonts w:ascii="Times New Roman"/>
          <w:sz w:val="15"/>
        </w:rPr>
        <w:sectPr>
          <w:type w:val="continuous"/>
          <w:pgSz w:w="9360" w:h="13610"/>
          <w:pgMar w:header="897" w:footer="0" w:top="720" w:bottom="280" w:left="180" w:right="680"/>
          <w:cols w:num="4" w:equalWidth="0">
            <w:col w:w="2261" w:space="11"/>
            <w:col w:w="422" w:space="40"/>
            <w:col w:w="1540" w:space="39"/>
            <w:col w:w="4187"/>
          </w:cols>
        </w:sectPr>
      </w:pPr>
    </w:p>
    <w:p>
      <w:pPr>
        <w:spacing w:line="280" w:lineRule="auto" w:before="78"/>
        <w:ind w:left="1224" w:right="0" w:hanging="103"/>
        <w:jc w:val="left"/>
        <w:rPr>
          <w:rFonts w:ascii="Times New Roman"/>
          <w:sz w:val="15"/>
        </w:rPr>
      </w:pPr>
      <w:r>
        <w:rPr>
          <w:rFonts w:ascii="Times New Roman"/>
          <w:spacing w:val="-2"/>
          <w:sz w:val="15"/>
        </w:rPr>
        <w:t>Image</w:t>
      </w:r>
      <w:r>
        <w:rPr>
          <w:rFonts w:ascii="Times New Roman"/>
          <w:spacing w:val="40"/>
          <w:sz w:val="15"/>
        </w:rPr>
        <w:t> </w:t>
      </w:r>
      <w:r>
        <w:rPr>
          <w:rFonts w:ascii="Times New Roman"/>
          <w:spacing w:val="-2"/>
          <w:sz w:val="15"/>
        </w:rPr>
        <w:t>R</w:t>
      </w:r>
      <w:r>
        <w:rPr>
          <w:rFonts w:ascii="Times New Roman"/>
          <w:spacing w:val="-2"/>
          <w:sz w:val="15"/>
          <w:vertAlign w:val="superscript"/>
        </w:rPr>
        <w:t>2</w:t>
      </w:r>
      <w:r>
        <w:rPr>
          <w:rFonts w:ascii="Times New Roman"/>
          <w:spacing w:val="-2"/>
          <w:sz w:val="15"/>
          <w:vertAlign w:val="baseline"/>
        </w:rPr>
        <w:t>=0.130</w:t>
      </w:r>
    </w:p>
    <w:p>
      <w:pPr>
        <w:spacing w:before="143"/>
        <w:ind w:left="370" w:right="0" w:firstLine="0"/>
        <w:jc w:val="left"/>
        <w:rPr>
          <w:rFonts w:ascii="Times New Roman"/>
          <w:sz w:val="15"/>
        </w:rPr>
      </w:pPr>
      <w:r>
        <w:rPr/>
        <w:br w:type="column"/>
      </w:r>
      <w:r>
        <w:rPr>
          <w:rFonts w:ascii="Times New Roman"/>
          <w:spacing w:val="-2"/>
          <w:sz w:val="15"/>
        </w:rPr>
        <w:t>0.13**</w:t>
      </w:r>
    </w:p>
    <w:p>
      <w:pPr>
        <w:pStyle w:val="BodyText"/>
        <w:spacing w:before="64"/>
        <w:rPr>
          <w:rFonts w:ascii="Times New Roman"/>
          <w:sz w:val="15"/>
        </w:rPr>
      </w:pPr>
    </w:p>
    <w:p>
      <w:pPr>
        <w:spacing w:before="0"/>
        <w:ind w:left="368" w:right="0" w:firstLine="0"/>
        <w:jc w:val="left"/>
        <w:rPr>
          <w:rFonts w:ascii="Times New Roman"/>
          <w:sz w:val="15"/>
        </w:rPr>
      </w:pPr>
      <w:r>
        <w:rPr/>
        <mc:AlternateContent>
          <mc:Choice Requires="wps">
            <w:drawing>
              <wp:anchor distT="0" distB="0" distL="0" distR="0" allowOverlap="1" layoutInCell="1" locked="0" behindDoc="0" simplePos="0" relativeHeight="15740416">
                <wp:simplePos x="0" y="0"/>
                <wp:positionH relativeFrom="page">
                  <wp:posOffset>686155</wp:posOffset>
                </wp:positionH>
                <wp:positionV relativeFrom="paragraph">
                  <wp:posOffset>80355</wp:posOffset>
                </wp:positionV>
                <wp:extent cx="650240" cy="23177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50240" cy="231775"/>
                        </a:xfrm>
                        <a:prstGeom prst="rect">
                          <a:avLst/>
                        </a:prstGeom>
                        <a:solidFill>
                          <a:srgbClr val="FFBF00"/>
                        </a:solidFill>
                        <a:ln w="4864">
                          <a:solidFill>
                            <a:srgbClr val="000000"/>
                          </a:solidFill>
                          <a:prstDash val="solid"/>
                        </a:ln>
                      </wps:spPr>
                      <wps:txbx>
                        <w:txbxContent>
                          <w:p>
                            <w:pPr>
                              <w:spacing w:line="169" w:lineRule="exact" w:before="0"/>
                              <w:ind w:left="-5" w:right="0" w:firstLine="0"/>
                              <w:jc w:val="left"/>
                              <w:rPr>
                                <w:rFonts w:ascii="Times New Roman"/>
                                <w:color w:val="000000"/>
                                <w:sz w:val="15"/>
                              </w:rPr>
                            </w:pPr>
                            <w:r>
                              <w:rPr>
                                <w:rFonts w:ascii="Times New Roman"/>
                                <w:color w:val="000000"/>
                                <w:sz w:val="15"/>
                              </w:rPr>
                              <w:t>Job</w:t>
                            </w:r>
                            <w:r>
                              <w:rPr>
                                <w:rFonts w:ascii="Times New Roman"/>
                                <w:color w:val="000000"/>
                                <w:spacing w:val="5"/>
                                <w:sz w:val="15"/>
                              </w:rPr>
                              <w:t> </w:t>
                            </w:r>
                            <w:r>
                              <w:rPr>
                                <w:rFonts w:ascii="Times New Roman"/>
                                <w:color w:val="000000"/>
                                <w:spacing w:val="-2"/>
                                <w:sz w:val="15"/>
                              </w:rPr>
                              <w:t>Relevance</w:t>
                            </w:r>
                          </w:p>
                        </w:txbxContent>
                      </wps:txbx>
                      <wps:bodyPr wrap="square" lIns="0" tIns="0" rIns="0" bIns="0" rtlCol="0">
                        <a:noAutofit/>
                      </wps:bodyPr>
                    </wps:wsp>
                  </a:graphicData>
                </a:graphic>
              </wp:anchor>
            </w:drawing>
          </mc:Choice>
          <mc:Fallback>
            <w:pict>
              <v:shape style="position:absolute;margin-left:54.028pt;margin-top:6.327197pt;width:51.2pt;height:18.25pt;mso-position-horizontal-relative:page;mso-position-vertical-relative:paragraph;z-index:15740416" type="#_x0000_t202" id="docshape69" filled="true" fillcolor="#ffbf00" stroked="true" strokeweight=".383pt" strokecolor="#000000">
                <v:textbox inset="0,0,0,0">
                  <w:txbxContent>
                    <w:p>
                      <w:pPr>
                        <w:spacing w:line="169" w:lineRule="exact" w:before="0"/>
                        <w:ind w:left="-5" w:right="0" w:firstLine="0"/>
                        <w:jc w:val="left"/>
                        <w:rPr>
                          <w:rFonts w:ascii="Times New Roman"/>
                          <w:color w:val="000000"/>
                          <w:sz w:val="15"/>
                        </w:rPr>
                      </w:pPr>
                      <w:r>
                        <w:rPr>
                          <w:rFonts w:ascii="Times New Roman"/>
                          <w:color w:val="000000"/>
                          <w:sz w:val="15"/>
                        </w:rPr>
                        <w:t>Job</w:t>
                      </w:r>
                      <w:r>
                        <w:rPr>
                          <w:rFonts w:ascii="Times New Roman"/>
                          <w:color w:val="000000"/>
                          <w:spacing w:val="5"/>
                          <w:sz w:val="15"/>
                        </w:rPr>
                        <w:t> </w:t>
                      </w:r>
                      <w:r>
                        <w:rPr>
                          <w:rFonts w:ascii="Times New Roman"/>
                          <w:color w:val="000000"/>
                          <w:spacing w:val="-2"/>
                          <w:sz w:val="15"/>
                        </w:rPr>
                        <w:t>Relevance</w:t>
                      </w:r>
                    </w:p>
                  </w:txbxContent>
                </v:textbox>
                <v:fill type="solid"/>
                <v:stroke dashstyle="solid"/>
                <w10:wrap type="none"/>
              </v:shape>
            </w:pict>
          </mc:Fallback>
        </mc:AlternateContent>
      </w:r>
      <w:r>
        <w:rPr>
          <w:rFonts w:ascii="Times New Roman"/>
          <w:spacing w:val="-2"/>
          <w:sz w:val="15"/>
        </w:rPr>
        <w:t>0.38***</w:t>
      </w:r>
    </w:p>
    <w:p>
      <w:pPr>
        <w:pStyle w:val="BodyText"/>
        <w:spacing w:before="81"/>
        <w:rPr>
          <w:rFonts w:ascii="Times New Roman"/>
          <w:sz w:val="15"/>
        </w:rPr>
      </w:pPr>
    </w:p>
    <w:p>
      <w:pPr>
        <w:spacing w:before="1"/>
        <w:ind w:left="0" w:right="6" w:firstLine="0"/>
        <w:jc w:val="center"/>
        <w:rPr>
          <w:rFonts w:ascii="Times New Roman"/>
          <w:sz w:val="15"/>
        </w:rPr>
      </w:pPr>
      <w:r>
        <w:rPr/>
        <mc:AlternateContent>
          <mc:Choice Requires="wps">
            <w:drawing>
              <wp:anchor distT="0" distB="0" distL="0" distR="0" allowOverlap="1" layoutInCell="1" locked="0" behindDoc="0" simplePos="0" relativeHeight="15739904">
                <wp:simplePos x="0" y="0"/>
                <wp:positionH relativeFrom="page">
                  <wp:posOffset>686155</wp:posOffset>
                </wp:positionH>
                <wp:positionV relativeFrom="paragraph">
                  <wp:posOffset>101189</wp:posOffset>
                </wp:positionV>
                <wp:extent cx="694690" cy="23495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94690" cy="234950"/>
                        </a:xfrm>
                        <a:prstGeom prst="rect">
                          <a:avLst/>
                        </a:prstGeom>
                        <a:solidFill>
                          <a:srgbClr val="FFBF00"/>
                        </a:solidFill>
                        <a:ln w="4851">
                          <a:solidFill>
                            <a:srgbClr val="000000"/>
                          </a:solidFill>
                          <a:prstDash val="solid"/>
                        </a:ln>
                      </wps:spPr>
                      <wps:txbx>
                        <w:txbxContent>
                          <w:p>
                            <w:pPr>
                              <w:spacing w:before="89"/>
                              <w:ind w:left="-5" w:right="0" w:firstLine="0"/>
                              <w:jc w:val="left"/>
                              <w:rPr>
                                <w:rFonts w:ascii="Times New Roman"/>
                                <w:color w:val="000000"/>
                                <w:sz w:val="15"/>
                              </w:rPr>
                            </w:pPr>
                            <w:r>
                              <w:rPr>
                                <w:rFonts w:ascii="Times New Roman"/>
                                <w:color w:val="000000"/>
                                <w:sz w:val="15"/>
                              </w:rPr>
                              <w:t>Output</w:t>
                            </w:r>
                            <w:r>
                              <w:rPr>
                                <w:rFonts w:ascii="Times New Roman"/>
                                <w:color w:val="000000"/>
                                <w:spacing w:val="8"/>
                                <w:sz w:val="15"/>
                              </w:rPr>
                              <w:t> </w:t>
                            </w:r>
                            <w:r>
                              <w:rPr>
                                <w:rFonts w:ascii="Times New Roman"/>
                                <w:color w:val="000000"/>
                                <w:spacing w:val="-2"/>
                                <w:sz w:val="15"/>
                              </w:rPr>
                              <w:t>Quality</w:t>
                            </w:r>
                          </w:p>
                        </w:txbxContent>
                      </wps:txbx>
                      <wps:bodyPr wrap="square" lIns="0" tIns="0" rIns="0" bIns="0" rtlCol="0">
                        <a:noAutofit/>
                      </wps:bodyPr>
                    </wps:wsp>
                  </a:graphicData>
                </a:graphic>
              </wp:anchor>
            </w:drawing>
          </mc:Choice>
          <mc:Fallback>
            <w:pict>
              <v:shape style="position:absolute;margin-left:54.028pt;margin-top:7.967662pt;width:54.7pt;height:18.5pt;mso-position-horizontal-relative:page;mso-position-vertical-relative:paragraph;z-index:15739904" type="#_x0000_t202" id="docshape70" filled="true" fillcolor="#ffbf00" stroked="true" strokeweight=".382pt" strokecolor="#000000">
                <v:textbox inset="0,0,0,0">
                  <w:txbxContent>
                    <w:p>
                      <w:pPr>
                        <w:spacing w:before="89"/>
                        <w:ind w:left="-5" w:right="0" w:firstLine="0"/>
                        <w:jc w:val="left"/>
                        <w:rPr>
                          <w:rFonts w:ascii="Times New Roman"/>
                          <w:color w:val="000000"/>
                          <w:sz w:val="15"/>
                        </w:rPr>
                      </w:pPr>
                      <w:r>
                        <w:rPr>
                          <w:rFonts w:ascii="Times New Roman"/>
                          <w:color w:val="000000"/>
                          <w:sz w:val="15"/>
                        </w:rPr>
                        <w:t>Output</w:t>
                      </w:r>
                      <w:r>
                        <w:rPr>
                          <w:rFonts w:ascii="Times New Roman"/>
                          <w:color w:val="000000"/>
                          <w:spacing w:val="8"/>
                          <w:sz w:val="15"/>
                        </w:rPr>
                        <w:t> </w:t>
                      </w:r>
                      <w:r>
                        <w:rPr>
                          <w:rFonts w:ascii="Times New Roman"/>
                          <w:color w:val="000000"/>
                          <w:spacing w:val="-2"/>
                          <w:sz w:val="15"/>
                        </w:rPr>
                        <w:t>Quality</w:t>
                      </w:r>
                    </w:p>
                  </w:txbxContent>
                </v:textbox>
                <v:fill type="solid"/>
                <v:stroke dashstyle="solid"/>
                <w10:wrap type="none"/>
              </v:shape>
            </w:pict>
          </mc:Fallback>
        </mc:AlternateContent>
      </w:r>
      <w:r>
        <w:rPr>
          <w:rFonts w:ascii="Times New Roman"/>
          <w:spacing w:val="-2"/>
          <w:sz w:val="15"/>
        </w:rPr>
        <w:t>0.15**</w:t>
      </w:r>
    </w:p>
    <w:p>
      <w:pPr>
        <w:pStyle w:val="BodyText"/>
        <w:rPr>
          <w:rFonts w:ascii="Times New Roman"/>
          <w:sz w:val="15"/>
        </w:rPr>
      </w:pPr>
    </w:p>
    <w:p>
      <w:pPr>
        <w:pStyle w:val="BodyText"/>
        <w:spacing w:before="54"/>
        <w:rPr>
          <w:rFonts w:ascii="Times New Roman"/>
          <w:sz w:val="15"/>
        </w:rPr>
      </w:pPr>
    </w:p>
    <w:p>
      <w:pPr>
        <w:spacing w:before="1"/>
        <w:ind w:left="6" w:right="6" w:firstLine="0"/>
        <w:jc w:val="center"/>
        <w:rPr>
          <w:rFonts w:ascii="Times New Roman"/>
          <w:sz w:val="15"/>
        </w:rPr>
      </w:pPr>
      <w:r>
        <w:rPr/>
        <mc:AlternateContent>
          <mc:Choice Requires="wps">
            <w:drawing>
              <wp:anchor distT="0" distB="0" distL="0" distR="0" allowOverlap="1" layoutInCell="1" locked="0" behindDoc="0" simplePos="0" relativeHeight="15739392">
                <wp:simplePos x="0" y="0"/>
                <wp:positionH relativeFrom="page">
                  <wp:posOffset>699655</wp:posOffset>
                </wp:positionH>
                <wp:positionV relativeFrom="paragraph">
                  <wp:posOffset>75918</wp:posOffset>
                </wp:positionV>
                <wp:extent cx="673100" cy="36195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73100" cy="361950"/>
                        </a:xfrm>
                        <a:prstGeom prst="rect">
                          <a:avLst/>
                        </a:prstGeom>
                        <a:solidFill>
                          <a:srgbClr val="FFBF00"/>
                        </a:solidFill>
                        <a:ln w="4864">
                          <a:solidFill>
                            <a:srgbClr val="000000"/>
                          </a:solidFill>
                          <a:prstDash val="solid"/>
                        </a:ln>
                      </wps:spPr>
                      <wps:txbx>
                        <w:txbxContent>
                          <w:p>
                            <w:pPr>
                              <w:spacing w:line="374" w:lineRule="auto" w:before="0"/>
                              <w:ind w:left="33" w:right="18" w:firstLine="241"/>
                              <w:jc w:val="left"/>
                              <w:rPr>
                                <w:rFonts w:ascii="Times New Roman"/>
                                <w:color w:val="000000"/>
                                <w:sz w:val="15"/>
                              </w:rPr>
                            </w:pPr>
                            <w:r>
                              <w:rPr>
                                <w:rFonts w:ascii="Times New Roman"/>
                                <w:color w:val="000000"/>
                                <w:spacing w:val="-2"/>
                                <w:sz w:val="15"/>
                              </w:rPr>
                              <w:t>Result</w:t>
                            </w:r>
                            <w:r>
                              <w:rPr>
                                <w:rFonts w:ascii="Times New Roman"/>
                                <w:color w:val="000000"/>
                                <w:spacing w:val="40"/>
                                <w:sz w:val="15"/>
                              </w:rPr>
                              <w:t> </w:t>
                            </w:r>
                            <w:r>
                              <w:rPr>
                                <w:rFonts w:ascii="Times New Roman"/>
                                <w:color w:val="000000"/>
                                <w:spacing w:val="-2"/>
                                <w:sz w:val="15"/>
                              </w:rPr>
                              <w:t>Demonstrability</w:t>
                            </w:r>
                          </w:p>
                        </w:txbxContent>
                      </wps:txbx>
                      <wps:bodyPr wrap="square" lIns="0" tIns="0" rIns="0" bIns="0" rtlCol="0">
                        <a:noAutofit/>
                      </wps:bodyPr>
                    </wps:wsp>
                  </a:graphicData>
                </a:graphic>
              </wp:anchor>
            </w:drawing>
          </mc:Choice>
          <mc:Fallback>
            <w:pict>
              <v:shape style="position:absolute;margin-left:55.091pt;margin-top:5.977859pt;width:53pt;height:28.5pt;mso-position-horizontal-relative:page;mso-position-vertical-relative:paragraph;z-index:15739392" type="#_x0000_t202" id="docshape71" filled="true" fillcolor="#ffbf00" stroked="true" strokeweight=".383pt" strokecolor="#000000">
                <v:textbox inset="0,0,0,0">
                  <w:txbxContent>
                    <w:p>
                      <w:pPr>
                        <w:spacing w:line="374" w:lineRule="auto" w:before="0"/>
                        <w:ind w:left="33" w:right="18" w:firstLine="241"/>
                        <w:jc w:val="left"/>
                        <w:rPr>
                          <w:rFonts w:ascii="Times New Roman"/>
                          <w:color w:val="000000"/>
                          <w:sz w:val="15"/>
                        </w:rPr>
                      </w:pPr>
                      <w:r>
                        <w:rPr>
                          <w:rFonts w:ascii="Times New Roman"/>
                          <w:color w:val="000000"/>
                          <w:spacing w:val="-2"/>
                          <w:sz w:val="15"/>
                        </w:rPr>
                        <w:t>Result</w:t>
                      </w:r>
                      <w:r>
                        <w:rPr>
                          <w:rFonts w:ascii="Times New Roman"/>
                          <w:color w:val="000000"/>
                          <w:spacing w:val="40"/>
                          <w:sz w:val="15"/>
                        </w:rPr>
                        <w:t> </w:t>
                      </w:r>
                      <w:r>
                        <w:rPr>
                          <w:rFonts w:ascii="Times New Roman"/>
                          <w:color w:val="000000"/>
                          <w:spacing w:val="-2"/>
                          <w:sz w:val="15"/>
                        </w:rPr>
                        <w:t>Demonstrability</w:t>
                      </w:r>
                    </w:p>
                  </w:txbxContent>
                </v:textbox>
                <v:fill type="solid"/>
                <v:stroke dashstyle="solid"/>
                <w10:wrap type="none"/>
              </v:shape>
            </w:pict>
          </mc:Fallback>
        </mc:AlternateContent>
      </w:r>
      <w:r>
        <w:rPr>
          <w:rFonts w:ascii="Times New Roman"/>
          <w:spacing w:val="-4"/>
          <w:sz w:val="15"/>
        </w:rPr>
        <w:t>0.02</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56"/>
        <w:rPr>
          <w:rFonts w:ascii="Times New Roman"/>
          <w:sz w:val="15"/>
        </w:rPr>
      </w:pPr>
    </w:p>
    <w:p>
      <w:pPr>
        <w:spacing w:before="1"/>
        <w:ind w:left="0" w:right="0" w:firstLine="0"/>
        <w:jc w:val="right"/>
        <w:rPr>
          <w:rFonts w:ascii="Times New Roman"/>
          <w:sz w:val="15"/>
        </w:rPr>
      </w:pPr>
      <w:r>
        <w:rPr>
          <w:rFonts w:ascii="Times New Roman"/>
          <w:spacing w:val="-2"/>
          <w:sz w:val="15"/>
        </w:rPr>
        <w:t>0.1**</w:t>
      </w:r>
    </w:p>
    <w:p>
      <w:pPr>
        <w:spacing w:line="240" w:lineRule="auto" w:before="0"/>
        <w:rPr>
          <w:rFonts w:ascii="Times New Roman"/>
          <w:sz w:val="15"/>
        </w:rPr>
      </w:pPr>
      <w:r>
        <w:rPr/>
        <w:br w:type="column"/>
      </w:r>
      <w:r>
        <w:rPr>
          <w:rFonts w:ascii="Times New Roman"/>
          <w:sz w:val="15"/>
        </w:rPr>
      </w:r>
    </w:p>
    <w:p>
      <w:pPr>
        <w:pStyle w:val="BodyText"/>
        <w:spacing w:before="15"/>
        <w:rPr>
          <w:rFonts w:ascii="Times New Roman"/>
          <w:sz w:val="15"/>
        </w:rPr>
      </w:pPr>
    </w:p>
    <w:p>
      <w:pPr>
        <w:spacing w:line="247" w:lineRule="auto" w:before="0"/>
        <w:ind w:left="139" w:right="94" w:firstLine="0"/>
        <w:jc w:val="left"/>
        <w:rPr>
          <w:rFonts w:ascii="Times New Roman"/>
          <w:sz w:val="15"/>
        </w:rPr>
      </w:pPr>
      <w:r>
        <w:rPr>
          <w:rFonts w:ascii="Times New Roman"/>
          <w:spacing w:val="-2"/>
          <w:sz w:val="15"/>
        </w:rPr>
        <w:t>Perceived</w:t>
      </w:r>
      <w:r>
        <w:rPr>
          <w:rFonts w:ascii="Times New Roman"/>
          <w:spacing w:val="40"/>
          <w:sz w:val="15"/>
        </w:rPr>
        <w:t> </w:t>
      </w:r>
      <w:r>
        <w:rPr>
          <w:rFonts w:ascii="Times New Roman"/>
          <w:spacing w:val="-2"/>
          <w:sz w:val="15"/>
        </w:rPr>
        <w:t>Usefulness</w:t>
      </w:r>
    </w:p>
    <w:p>
      <w:pPr>
        <w:spacing w:before="37"/>
        <w:ind w:left="292" w:right="0" w:firstLine="0"/>
        <w:jc w:val="left"/>
        <w:rPr>
          <w:rFonts w:ascii="Times New Roman"/>
          <w:sz w:val="15"/>
        </w:rPr>
      </w:pPr>
      <w:r>
        <w:rPr>
          <w:rFonts w:ascii="Times New Roman"/>
          <w:spacing w:val="-2"/>
          <w:sz w:val="15"/>
        </w:rPr>
        <w:t>R</w:t>
      </w:r>
      <w:r>
        <w:rPr>
          <w:rFonts w:ascii="Times New Roman"/>
          <w:spacing w:val="-2"/>
          <w:sz w:val="15"/>
          <w:vertAlign w:val="superscript"/>
        </w:rPr>
        <w:t>2</w:t>
      </w:r>
      <w:r>
        <w:rPr>
          <w:rFonts w:ascii="Times New Roman"/>
          <w:spacing w:val="-2"/>
          <w:sz w:val="15"/>
          <w:vertAlign w:val="baseline"/>
        </w:rPr>
        <w:t>=0.424</w:t>
      </w:r>
    </w:p>
    <w:p>
      <w:pPr>
        <w:pStyle w:val="BodyText"/>
        <w:spacing w:before="161"/>
        <w:rPr>
          <w:rFonts w:ascii="Times New Roman"/>
          <w:sz w:val="15"/>
        </w:rPr>
      </w:pPr>
    </w:p>
    <w:p>
      <w:pPr>
        <w:spacing w:before="0"/>
        <w:ind w:left="486" w:right="0" w:firstLine="0"/>
        <w:jc w:val="left"/>
        <w:rPr>
          <w:rFonts w:ascii="Times New Roman"/>
          <w:sz w:val="15"/>
        </w:rPr>
      </w:pPr>
      <w:r>
        <w:rPr>
          <w:rFonts w:ascii="Times New Roman"/>
          <w:spacing w:val="-2"/>
          <w:sz w:val="15"/>
        </w:rPr>
        <w:t>0.21**</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spacing w:before="5"/>
        <w:rPr>
          <w:rFonts w:ascii="Times New Roman"/>
          <w:sz w:val="15"/>
        </w:rPr>
      </w:pPr>
    </w:p>
    <w:p>
      <w:pPr>
        <w:spacing w:before="1"/>
        <w:ind w:left="218" w:right="0" w:firstLine="0"/>
        <w:jc w:val="left"/>
        <w:rPr>
          <w:rFonts w:ascii="Times New Roman"/>
          <w:sz w:val="15"/>
        </w:rPr>
      </w:pPr>
      <w:r>
        <w:rPr>
          <w:rFonts w:ascii="Times New Roman"/>
          <w:spacing w:val="-2"/>
          <w:sz w:val="15"/>
        </w:rPr>
        <w:t>0.37***</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41"/>
        <w:rPr>
          <w:rFonts w:ascii="Times New Roman"/>
          <w:sz w:val="15"/>
        </w:rPr>
      </w:pPr>
    </w:p>
    <w:p>
      <w:pPr>
        <w:spacing w:before="0"/>
        <w:ind w:left="439" w:right="0" w:firstLine="0"/>
        <w:jc w:val="left"/>
        <w:rPr>
          <w:rFonts w:ascii="Times New Roman"/>
          <w:sz w:val="15"/>
        </w:rPr>
      </w:pPr>
      <w:r>
        <w:rPr/>
        <mc:AlternateContent>
          <mc:Choice Requires="wps">
            <w:drawing>
              <wp:anchor distT="0" distB="0" distL="0" distR="0" allowOverlap="1" layoutInCell="1" locked="0" behindDoc="0" simplePos="0" relativeHeight="15737856">
                <wp:simplePos x="0" y="0"/>
                <wp:positionH relativeFrom="page">
                  <wp:posOffset>3907186</wp:posOffset>
                </wp:positionH>
                <wp:positionV relativeFrom="paragraph">
                  <wp:posOffset>-820896</wp:posOffset>
                </wp:positionV>
                <wp:extent cx="515620" cy="3911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15620" cy="391160"/>
                        </a:xfrm>
                        <a:prstGeom prst="rect">
                          <a:avLst/>
                        </a:prstGeom>
                        <a:solidFill>
                          <a:srgbClr val="9ABA59"/>
                        </a:solidFill>
                        <a:ln w="4851">
                          <a:solidFill>
                            <a:srgbClr val="000000"/>
                          </a:solidFill>
                          <a:prstDash val="solid"/>
                        </a:ln>
                      </wps:spPr>
                      <wps:txbx>
                        <w:txbxContent>
                          <w:p>
                            <w:pPr>
                              <w:spacing w:line="264" w:lineRule="auto" w:before="39"/>
                              <w:ind w:left="51" w:right="131" w:firstLine="0"/>
                              <w:jc w:val="left"/>
                              <w:rPr>
                                <w:rFonts w:ascii="Times New Roman"/>
                                <w:color w:val="000000"/>
                                <w:sz w:val="15"/>
                              </w:rPr>
                            </w:pPr>
                            <w:r>
                              <w:rPr>
                                <w:rFonts w:ascii="Times New Roman"/>
                                <w:color w:val="000000"/>
                                <w:spacing w:val="-2"/>
                                <w:sz w:val="15"/>
                              </w:rPr>
                              <w:t>Intention</w:t>
                            </w:r>
                            <w:r>
                              <w:rPr>
                                <w:rFonts w:ascii="Times New Roman"/>
                                <w:color w:val="000000"/>
                                <w:spacing w:val="40"/>
                                <w:sz w:val="15"/>
                              </w:rPr>
                              <w:t> </w:t>
                            </w:r>
                            <w:r>
                              <w:rPr>
                                <w:rFonts w:ascii="Times New Roman"/>
                                <w:color w:val="000000"/>
                                <w:sz w:val="15"/>
                              </w:rPr>
                              <w:t>To</w:t>
                            </w:r>
                            <w:r>
                              <w:rPr>
                                <w:rFonts w:ascii="Times New Roman"/>
                                <w:color w:val="000000"/>
                                <w:spacing w:val="-1"/>
                                <w:sz w:val="15"/>
                              </w:rPr>
                              <w:t> </w:t>
                            </w:r>
                            <w:r>
                              <w:rPr>
                                <w:rFonts w:ascii="Times New Roman"/>
                                <w:color w:val="000000"/>
                                <w:sz w:val="15"/>
                              </w:rPr>
                              <w:t>Use</w:t>
                            </w:r>
                            <w:r>
                              <w:rPr>
                                <w:rFonts w:ascii="Times New Roman"/>
                                <w:color w:val="000000"/>
                                <w:spacing w:val="40"/>
                                <w:sz w:val="15"/>
                              </w:rPr>
                              <w:t> </w:t>
                            </w:r>
                            <w:r>
                              <w:rPr>
                                <w:rFonts w:ascii="Times New Roman"/>
                                <w:color w:val="000000"/>
                                <w:spacing w:val="-2"/>
                                <w:sz w:val="15"/>
                              </w:rPr>
                              <w:t>R</w:t>
                            </w:r>
                            <w:r>
                              <w:rPr>
                                <w:rFonts w:ascii="Times New Roman"/>
                                <w:color w:val="000000"/>
                                <w:spacing w:val="-2"/>
                                <w:sz w:val="15"/>
                                <w:vertAlign w:val="superscript"/>
                              </w:rPr>
                              <w:t>2</w:t>
                            </w:r>
                            <w:r>
                              <w:rPr>
                                <w:rFonts w:ascii="Times New Roman"/>
                                <w:color w:val="000000"/>
                                <w:spacing w:val="-2"/>
                                <w:sz w:val="15"/>
                                <w:vertAlign w:val="baseline"/>
                              </w:rPr>
                              <w:t>=0.420</w:t>
                            </w:r>
                          </w:p>
                        </w:txbxContent>
                      </wps:txbx>
                      <wps:bodyPr wrap="square" lIns="0" tIns="0" rIns="0" bIns="0" rtlCol="0">
                        <a:noAutofit/>
                      </wps:bodyPr>
                    </wps:wsp>
                  </a:graphicData>
                </a:graphic>
              </wp:anchor>
            </w:drawing>
          </mc:Choice>
          <mc:Fallback>
            <w:pict>
              <v:shape style="position:absolute;margin-left:307.652496pt;margin-top:-64.637482pt;width:40.6pt;height:30.8pt;mso-position-horizontal-relative:page;mso-position-vertical-relative:paragraph;z-index:15737856" type="#_x0000_t202" id="docshape72" filled="true" fillcolor="#9aba59" stroked="true" strokeweight=".382pt" strokecolor="#000000">
                <v:textbox inset="0,0,0,0">
                  <w:txbxContent>
                    <w:p>
                      <w:pPr>
                        <w:spacing w:line="264" w:lineRule="auto" w:before="39"/>
                        <w:ind w:left="51" w:right="131" w:firstLine="0"/>
                        <w:jc w:val="left"/>
                        <w:rPr>
                          <w:rFonts w:ascii="Times New Roman"/>
                          <w:color w:val="000000"/>
                          <w:sz w:val="15"/>
                        </w:rPr>
                      </w:pPr>
                      <w:r>
                        <w:rPr>
                          <w:rFonts w:ascii="Times New Roman"/>
                          <w:color w:val="000000"/>
                          <w:spacing w:val="-2"/>
                          <w:sz w:val="15"/>
                        </w:rPr>
                        <w:t>Intention</w:t>
                      </w:r>
                      <w:r>
                        <w:rPr>
                          <w:rFonts w:ascii="Times New Roman"/>
                          <w:color w:val="000000"/>
                          <w:spacing w:val="40"/>
                          <w:sz w:val="15"/>
                        </w:rPr>
                        <w:t> </w:t>
                      </w:r>
                      <w:r>
                        <w:rPr>
                          <w:rFonts w:ascii="Times New Roman"/>
                          <w:color w:val="000000"/>
                          <w:sz w:val="15"/>
                        </w:rPr>
                        <w:t>To</w:t>
                      </w:r>
                      <w:r>
                        <w:rPr>
                          <w:rFonts w:ascii="Times New Roman"/>
                          <w:color w:val="000000"/>
                          <w:spacing w:val="-1"/>
                          <w:sz w:val="15"/>
                        </w:rPr>
                        <w:t> </w:t>
                      </w:r>
                      <w:r>
                        <w:rPr>
                          <w:rFonts w:ascii="Times New Roman"/>
                          <w:color w:val="000000"/>
                          <w:sz w:val="15"/>
                        </w:rPr>
                        <w:t>Use</w:t>
                      </w:r>
                      <w:r>
                        <w:rPr>
                          <w:rFonts w:ascii="Times New Roman"/>
                          <w:color w:val="000000"/>
                          <w:spacing w:val="40"/>
                          <w:sz w:val="15"/>
                        </w:rPr>
                        <w:t> </w:t>
                      </w:r>
                      <w:r>
                        <w:rPr>
                          <w:rFonts w:ascii="Times New Roman"/>
                          <w:color w:val="000000"/>
                          <w:spacing w:val="-2"/>
                          <w:sz w:val="15"/>
                        </w:rPr>
                        <w:t>R</w:t>
                      </w:r>
                      <w:r>
                        <w:rPr>
                          <w:rFonts w:ascii="Times New Roman"/>
                          <w:color w:val="000000"/>
                          <w:spacing w:val="-2"/>
                          <w:sz w:val="15"/>
                          <w:vertAlign w:val="superscript"/>
                        </w:rPr>
                        <w:t>2</w:t>
                      </w:r>
                      <w:r>
                        <w:rPr>
                          <w:rFonts w:ascii="Times New Roman"/>
                          <w:color w:val="000000"/>
                          <w:spacing w:val="-2"/>
                          <w:sz w:val="15"/>
                          <w:vertAlign w:val="baseline"/>
                        </w:rPr>
                        <w:t>=0.420</w:t>
                      </w:r>
                    </w:p>
                  </w:txbxContent>
                </v:textbox>
                <v:fill type="solid"/>
                <v:stroke dashstyle="solid"/>
                <w10:wrap type="none"/>
              </v:shape>
            </w:pict>
          </mc:Fallback>
        </mc:AlternateContent>
      </w:r>
      <w:bookmarkStart w:name="_bookmark1" w:id="8"/>
      <w:bookmarkEnd w:id="8"/>
      <w:r>
        <w:rPr/>
      </w:r>
      <w:r>
        <w:rPr>
          <w:rFonts w:ascii="Times New Roman"/>
          <w:spacing w:val="-2"/>
          <w:sz w:val="15"/>
        </w:rPr>
        <w:t>0.25**</w:t>
      </w:r>
    </w:p>
    <w:p>
      <w:pPr>
        <w:spacing w:line="240" w:lineRule="auto" w:before="0"/>
        <w:rPr>
          <w:rFonts w:ascii="Times New Roman"/>
          <w:sz w:val="15"/>
        </w:rPr>
      </w:pPr>
      <w:r>
        <w:rPr/>
        <w:br w:type="column"/>
      </w:r>
      <w:r>
        <w:rPr>
          <w:rFonts w:ascii="Times New Roman"/>
          <w:sz w:val="15"/>
        </w:rPr>
      </w:r>
    </w:p>
    <w:p>
      <w:pPr>
        <w:pStyle w:val="BodyText"/>
        <w:spacing w:before="2"/>
        <w:rPr>
          <w:rFonts w:ascii="Times New Roman"/>
          <w:sz w:val="15"/>
        </w:rPr>
      </w:pPr>
    </w:p>
    <w:p>
      <w:pPr>
        <w:spacing w:before="1"/>
        <w:ind w:left="159" w:right="0" w:firstLine="0"/>
        <w:jc w:val="left"/>
        <w:rPr>
          <w:rFonts w:ascii="Times New Roman"/>
          <w:sz w:val="15"/>
        </w:rPr>
      </w:pPr>
      <w:r>
        <w:rPr>
          <w:rFonts w:ascii="Times New Roman"/>
          <w:spacing w:val="-2"/>
          <w:sz w:val="15"/>
        </w:rPr>
        <w:t>0.35***</w:t>
      </w:r>
    </w:p>
    <w:p>
      <w:pPr>
        <w:pStyle w:val="BodyText"/>
        <w:spacing w:before="46"/>
        <w:rPr>
          <w:rFonts w:ascii="Times New Roman"/>
          <w:sz w:val="20"/>
        </w:rPr>
      </w:pPr>
      <w:r>
        <w:rPr/>
        <mc:AlternateContent>
          <mc:Choice Requires="wps">
            <w:drawing>
              <wp:anchor distT="0" distB="0" distL="0" distR="0" allowOverlap="1" layoutInCell="1" locked="0" behindDoc="1" simplePos="0" relativeHeight="487592960">
                <wp:simplePos x="0" y="0"/>
                <wp:positionH relativeFrom="page">
                  <wp:posOffset>4710684</wp:posOffset>
                </wp:positionH>
                <wp:positionV relativeFrom="paragraph">
                  <wp:posOffset>190575</wp:posOffset>
                </wp:positionV>
                <wp:extent cx="514984" cy="36131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514984" cy="361315"/>
                        </a:xfrm>
                        <a:prstGeom prst="rect">
                          <a:avLst/>
                        </a:prstGeom>
                      </wps:spPr>
                      <wps:txbx>
                        <w:txbxContent>
                          <w:p>
                            <w:pPr>
                              <w:spacing w:line="314" w:lineRule="auto" w:before="91"/>
                              <w:ind w:left="75" w:right="171" w:firstLine="0"/>
                              <w:jc w:val="left"/>
                              <w:rPr>
                                <w:rFonts w:ascii="Times New Roman"/>
                                <w:sz w:val="15"/>
                              </w:rPr>
                            </w:pPr>
                            <w:r>
                              <w:rPr>
                                <w:rFonts w:ascii="Times New Roman"/>
                                <w:spacing w:val="-2"/>
                                <w:sz w:val="15"/>
                              </w:rPr>
                              <w:t>Usage</w:t>
                            </w:r>
                            <w:r>
                              <w:rPr>
                                <w:rFonts w:ascii="Times New Roman"/>
                                <w:spacing w:val="40"/>
                                <w:sz w:val="15"/>
                              </w:rPr>
                              <w:t> </w:t>
                            </w:r>
                            <w:r>
                              <w:rPr>
                                <w:rFonts w:ascii="Times New Roman"/>
                                <w:spacing w:val="-2"/>
                                <w:sz w:val="15"/>
                              </w:rPr>
                              <w:t>Behavior</w:t>
                            </w:r>
                          </w:p>
                        </w:txbxContent>
                      </wps:txbx>
                      <wps:bodyPr wrap="square" lIns="0" tIns="0" rIns="0" bIns="0" rtlCol="0">
                        <a:noAutofit/>
                      </wps:bodyPr>
                    </wps:wsp>
                  </a:graphicData>
                </a:graphic>
              </wp:anchor>
            </w:drawing>
          </mc:Choice>
          <mc:Fallback>
            <w:pict>
              <v:shape style="position:absolute;margin-left:370.920013pt;margin-top:15.00593pt;width:40.550pt;height:28.45pt;mso-position-horizontal-relative:page;mso-position-vertical-relative:paragraph;z-index:-15723520;mso-wrap-distance-left:0;mso-wrap-distance-right:0" type="#_x0000_t202" id="docshape73" filled="false" stroked="false">
                <v:textbox inset="0,0,0,0">
                  <w:txbxContent>
                    <w:p>
                      <w:pPr>
                        <w:spacing w:line="314" w:lineRule="auto" w:before="91"/>
                        <w:ind w:left="75" w:right="171" w:firstLine="0"/>
                        <w:jc w:val="left"/>
                        <w:rPr>
                          <w:rFonts w:ascii="Times New Roman"/>
                          <w:sz w:val="15"/>
                        </w:rPr>
                      </w:pPr>
                      <w:r>
                        <w:rPr>
                          <w:rFonts w:ascii="Times New Roman"/>
                          <w:spacing w:val="-2"/>
                          <w:sz w:val="15"/>
                        </w:rPr>
                        <w:t>Usage</w:t>
                      </w:r>
                      <w:r>
                        <w:rPr>
                          <w:rFonts w:ascii="Times New Roman"/>
                          <w:spacing w:val="40"/>
                          <w:sz w:val="15"/>
                        </w:rPr>
                        <w:t> </w:t>
                      </w:r>
                      <w:r>
                        <w:rPr>
                          <w:rFonts w:ascii="Times New Roman"/>
                          <w:spacing w:val="-2"/>
                          <w:sz w:val="15"/>
                        </w:rPr>
                        <w:t>Behavior</w:t>
                      </w:r>
                    </w:p>
                  </w:txbxContent>
                </v:textbox>
                <w10:wrap type="topAndBottom"/>
              </v:shape>
            </w:pict>
          </mc:Fallback>
        </mc:AlternateContent>
      </w:r>
    </w:p>
    <w:p>
      <w:pPr>
        <w:pStyle w:val="BodyText"/>
        <w:spacing w:before="19"/>
        <w:rPr>
          <w:rFonts w:ascii="Times New Roman"/>
          <w:sz w:val="7"/>
        </w:rPr>
      </w:pPr>
    </w:p>
    <w:p>
      <w:pPr>
        <w:spacing w:after="0"/>
        <w:rPr>
          <w:rFonts w:ascii="Times New Roman"/>
          <w:sz w:val="7"/>
        </w:rPr>
        <w:sectPr>
          <w:type w:val="continuous"/>
          <w:pgSz w:w="9360" w:h="13610"/>
          <w:pgMar w:header="897" w:footer="0" w:top="720" w:bottom="280" w:left="180" w:right="680"/>
          <w:cols w:num="6" w:equalWidth="0">
            <w:col w:w="1809" w:space="40"/>
            <w:col w:w="905" w:space="48"/>
            <w:col w:w="1469" w:space="40"/>
            <w:col w:w="908" w:space="39"/>
            <w:col w:w="861" w:space="40"/>
            <w:col w:w="2341"/>
          </w:cols>
        </w:sectPr>
      </w:pPr>
    </w:p>
    <w:p>
      <w:pPr>
        <w:pStyle w:val="BodyText"/>
        <w:spacing w:after="1"/>
        <w:rPr>
          <w:rFonts w:ascii="Times New Roman"/>
          <w:sz w:val="11"/>
        </w:rPr>
      </w:pPr>
    </w:p>
    <w:p>
      <w:pPr>
        <w:pStyle w:val="BodyText"/>
        <w:ind w:left="1012"/>
        <w:rPr>
          <w:rFonts w:ascii="Times New Roman"/>
          <w:sz w:val="20"/>
        </w:rPr>
      </w:pPr>
      <w:r>
        <w:rPr>
          <w:rFonts w:ascii="Times New Roman"/>
          <w:sz w:val="20"/>
        </w:rPr>
        <mc:AlternateContent>
          <mc:Choice Requires="wps">
            <w:drawing>
              <wp:inline distT="0" distB="0" distL="0" distR="0">
                <wp:extent cx="930910" cy="200660"/>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930910" cy="200660"/>
                        </a:xfrm>
                        <a:prstGeom prst="rect">
                          <a:avLst/>
                        </a:prstGeom>
                        <a:solidFill>
                          <a:srgbClr val="FFFFFF"/>
                        </a:solidFill>
                      </wps:spPr>
                      <wps:txbx>
                        <w:txbxContent>
                          <w:p>
                            <w:pPr>
                              <w:spacing w:before="74"/>
                              <w:ind w:left="3" w:right="0" w:firstLine="0"/>
                              <w:jc w:val="center"/>
                              <w:rPr>
                                <w:rFonts w:ascii="Times New Roman"/>
                                <w:color w:val="000000"/>
                                <w:sz w:val="15"/>
                              </w:rPr>
                            </w:pPr>
                            <w:r>
                              <w:rPr>
                                <w:rFonts w:ascii="Times New Roman"/>
                                <w:color w:val="000000"/>
                                <w:spacing w:val="-2"/>
                                <w:sz w:val="15"/>
                              </w:rPr>
                              <w:t>Anchor</w:t>
                            </w:r>
                          </w:p>
                        </w:txbxContent>
                      </wps:txbx>
                      <wps:bodyPr wrap="square" lIns="0" tIns="0" rIns="0" bIns="0" rtlCol="0">
                        <a:noAutofit/>
                      </wps:bodyPr>
                    </wps:wsp>
                  </a:graphicData>
                </a:graphic>
              </wp:inline>
            </w:drawing>
          </mc:Choice>
          <mc:Fallback>
            <w:pict>
              <v:shape style="width:73.3pt;height:15.8pt;mso-position-horizontal-relative:char;mso-position-vertical-relative:line" type="#_x0000_t202" id="docshape74" filled="true" fillcolor="#ffffff" stroked="false">
                <w10:anchorlock/>
                <v:textbox inset="0,0,0,0">
                  <w:txbxContent>
                    <w:p>
                      <w:pPr>
                        <w:spacing w:before="74"/>
                        <w:ind w:left="3" w:right="0" w:firstLine="0"/>
                        <w:jc w:val="center"/>
                        <w:rPr>
                          <w:rFonts w:ascii="Times New Roman"/>
                          <w:color w:val="000000"/>
                          <w:sz w:val="15"/>
                        </w:rPr>
                      </w:pPr>
                      <w:r>
                        <w:rPr>
                          <w:rFonts w:ascii="Times New Roman"/>
                          <w:color w:val="000000"/>
                          <w:spacing w:val="-2"/>
                          <w:sz w:val="15"/>
                        </w:rPr>
                        <w:t>Anchor</w:t>
                      </w:r>
                    </w:p>
                  </w:txbxContent>
                </v:textbox>
                <v:fill type="solid"/>
              </v:shape>
            </w:pict>
          </mc:Fallback>
        </mc:AlternateContent>
      </w:r>
      <w:r>
        <w:rPr>
          <w:rFonts w:ascii="Times New Roman"/>
          <w:sz w:val="20"/>
        </w:rPr>
      </w:r>
    </w:p>
    <w:p>
      <w:pPr>
        <w:pStyle w:val="BodyText"/>
        <w:spacing w:before="11"/>
        <w:rPr>
          <w:rFonts w:ascii="Times New Roman"/>
          <w:sz w:val="3"/>
        </w:rPr>
      </w:pPr>
    </w:p>
    <w:p>
      <w:pPr>
        <w:pStyle w:val="BodyText"/>
        <w:ind w:left="922"/>
        <w:rPr>
          <w:rFonts w:ascii="Times New Roman"/>
          <w:sz w:val="20"/>
        </w:rPr>
      </w:pPr>
      <w:r>
        <w:rPr>
          <w:rFonts w:ascii="Times New Roman"/>
          <w:sz w:val="20"/>
        </w:rPr>
        <mc:AlternateContent>
          <mc:Choice Requires="wps">
            <w:drawing>
              <wp:inline distT="0" distB="0" distL="0" distR="0">
                <wp:extent cx="956310" cy="396875"/>
                <wp:effectExtent l="0" t="0" r="0" b="0"/>
                <wp:docPr id="76" name="Textbox 76"/>
                <wp:cNvGraphicFramePr>
                  <a:graphicFrameLocks/>
                </wp:cNvGraphicFramePr>
                <a:graphic>
                  <a:graphicData uri="http://schemas.microsoft.com/office/word/2010/wordprocessingShape">
                    <wps:wsp>
                      <wps:cNvPr id="76" name="Textbox 76"/>
                      <wps:cNvSpPr txBox="1"/>
                      <wps:spPr>
                        <a:xfrm>
                          <a:off x="0" y="0"/>
                          <a:ext cx="956310" cy="396875"/>
                        </a:xfrm>
                        <a:prstGeom prst="rect">
                          <a:avLst/>
                        </a:prstGeom>
                      </wps:spPr>
                      <wps:txbx>
                        <w:txbxContent>
                          <w:p>
                            <w:pPr>
                              <w:spacing w:line="249" w:lineRule="auto" w:before="90"/>
                              <w:ind w:left="499" w:right="0" w:hanging="215"/>
                              <w:jc w:val="left"/>
                              <w:rPr>
                                <w:rFonts w:ascii="Times New Roman"/>
                                <w:sz w:val="15"/>
                              </w:rPr>
                            </w:pPr>
                            <w:r>
                              <w:rPr>
                                <w:rFonts w:ascii="Times New Roman"/>
                                <w:sz w:val="15"/>
                              </w:rPr>
                              <w:t>Computer</w:t>
                            </w:r>
                            <w:r>
                              <w:rPr>
                                <w:rFonts w:ascii="Times New Roman"/>
                                <w:spacing w:val="-10"/>
                                <w:sz w:val="15"/>
                              </w:rPr>
                              <w:t> </w:t>
                            </w:r>
                            <w:r>
                              <w:rPr>
                                <w:rFonts w:ascii="Times New Roman"/>
                                <w:sz w:val="15"/>
                              </w:rPr>
                              <w:t>Self-</w:t>
                            </w:r>
                            <w:r>
                              <w:rPr>
                                <w:rFonts w:ascii="Times New Roman"/>
                                <w:spacing w:val="40"/>
                                <w:sz w:val="15"/>
                              </w:rPr>
                              <w:t> </w:t>
                            </w:r>
                            <w:r>
                              <w:rPr>
                                <w:rFonts w:ascii="Times New Roman"/>
                                <w:spacing w:val="-2"/>
                                <w:sz w:val="15"/>
                              </w:rPr>
                              <w:t>Efficacy</w:t>
                            </w:r>
                          </w:p>
                        </w:txbxContent>
                      </wps:txbx>
                      <wps:bodyPr wrap="square" lIns="0" tIns="0" rIns="0" bIns="0" rtlCol="0">
                        <a:noAutofit/>
                      </wps:bodyPr>
                    </wps:wsp>
                  </a:graphicData>
                </a:graphic>
              </wp:inline>
            </w:drawing>
          </mc:Choice>
          <mc:Fallback>
            <w:pict>
              <v:shape style="width:75.3pt;height:31.25pt;mso-position-horizontal-relative:char;mso-position-vertical-relative:line" type="#_x0000_t202" id="docshape75" filled="false" stroked="false">
                <w10:anchorlock/>
                <v:textbox inset="0,0,0,0">
                  <w:txbxContent>
                    <w:p>
                      <w:pPr>
                        <w:spacing w:line="249" w:lineRule="auto" w:before="90"/>
                        <w:ind w:left="499" w:right="0" w:hanging="215"/>
                        <w:jc w:val="left"/>
                        <w:rPr>
                          <w:rFonts w:ascii="Times New Roman"/>
                          <w:sz w:val="15"/>
                        </w:rPr>
                      </w:pPr>
                      <w:r>
                        <w:rPr>
                          <w:rFonts w:ascii="Times New Roman"/>
                          <w:sz w:val="15"/>
                        </w:rPr>
                        <w:t>Computer</w:t>
                      </w:r>
                      <w:r>
                        <w:rPr>
                          <w:rFonts w:ascii="Times New Roman"/>
                          <w:spacing w:val="-10"/>
                          <w:sz w:val="15"/>
                        </w:rPr>
                        <w:t> </w:t>
                      </w:r>
                      <w:r>
                        <w:rPr>
                          <w:rFonts w:ascii="Times New Roman"/>
                          <w:sz w:val="15"/>
                        </w:rPr>
                        <w:t>Self-</w:t>
                      </w:r>
                      <w:r>
                        <w:rPr>
                          <w:rFonts w:ascii="Times New Roman"/>
                          <w:spacing w:val="40"/>
                          <w:sz w:val="15"/>
                        </w:rPr>
                        <w:t> </w:t>
                      </w:r>
                      <w:r>
                        <w:rPr>
                          <w:rFonts w:ascii="Times New Roman"/>
                          <w:spacing w:val="-2"/>
                          <w:sz w:val="15"/>
                        </w:rPr>
                        <w:t>Efficacy</w:t>
                      </w:r>
                    </w:p>
                  </w:txbxContent>
                </v:textbox>
              </v:shape>
            </w:pict>
          </mc:Fallback>
        </mc:AlternateContent>
      </w:r>
      <w:r>
        <w:rPr>
          <w:rFonts w:ascii="Times New Roman"/>
          <w:sz w:val="20"/>
        </w:rPr>
      </w:r>
    </w:p>
    <w:p>
      <w:pPr>
        <w:pStyle w:val="BodyText"/>
        <w:spacing w:before="1"/>
        <w:rPr>
          <w:rFonts w:ascii="Times New Roman"/>
          <w:sz w:val="6"/>
        </w:rPr>
      </w:pPr>
    </w:p>
    <w:p>
      <w:pPr>
        <w:spacing w:after="0"/>
        <w:rPr>
          <w:rFonts w:ascii="Times New Roman"/>
          <w:sz w:val="6"/>
        </w:rPr>
        <w:sectPr>
          <w:type w:val="continuous"/>
          <w:pgSz w:w="9360" w:h="13610"/>
          <w:pgMar w:header="897" w:footer="0" w:top="720" w:bottom="280" w:left="180" w:right="680"/>
        </w:sectPr>
      </w:pPr>
    </w:p>
    <w:p>
      <w:pPr>
        <w:pStyle w:val="BodyText"/>
        <w:spacing w:before="49"/>
        <w:rPr>
          <w:rFonts w:ascii="Times New Roman"/>
          <w:sz w:val="15"/>
        </w:rPr>
      </w:pPr>
    </w:p>
    <w:p>
      <w:pPr>
        <w:spacing w:line="247" w:lineRule="auto" w:before="0"/>
        <w:ind w:left="1191" w:right="0" w:firstLine="71"/>
        <w:jc w:val="left"/>
        <w:rPr>
          <w:rFonts w:ascii="Times New Roman"/>
          <w:sz w:val="15"/>
        </w:rPr>
      </w:pPr>
      <w:r>
        <w:rPr>
          <w:rFonts w:ascii="Times New Roman"/>
          <w:sz w:val="15"/>
        </w:rPr>
        <w:t>Perceptions</w:t>
      </w:r>
      <w:r>
        <w:rPr>
          <w:rFonts w:ascii="Times New Roman"/>
          <w:spacing w:val="-7"/>
          <w:sz w:val="15"/>
        </w:rPr>
        <w:t> </w:t>
      </w:r>
      <w:r>
        <w:rPr>
          <w:rFonts w:ascii="Times New Roman"/>
          <w:sz w:val="15"/>
        </w:rPr>
        <w:t>of</w:t>
      </w:r>
      <w:r>
        <w:rPr>
          <w:rFonts w:ascii="Times New Roman"/>
          <w:spacing w:val="40"/>
          <w:sz w:val="15"/>
        </w:rPr>
        <w:t> </w:t>
      </w:r>
      <w:r>
        <w:rPr>
          <w:rFonts w:ascii="Times New Roman"/>
          <w:sz w:val="15"/>
        </w:rPr>
        <w:t>External</w:t>
      </w:r>
      <w:r>
        <w:rPr>
          <w:rFonts w:ascii="Times New Roman"/>
          <w:spacing w:val="-10"/>
          <w:sz w:val="15"/>
        </w:rPr>
        <w:t> </w:t>
      </w:r>
      <w:r>
        <w:rPr>
          <w:rFonts w:ascii="Times New Roman"/>
          <w:sz w:val="15"/>
        </w:rPr>
        <w:t>Control</w:t>
      </w:r>
    </w:p>
    <w:p>
      <w:pPr>
        <w:spacing w:before="56"/>
        <w:ind w:left="0" w:right="38" w:firstLine="0"/>
        <w:jc w:val="right"/>
        <w:rPr>
          <w:rFonts w:ascii="Times New Roman"/>
          <w:sz w:val="15"/>
        </w:rPr>
      </w:pPr>
      <w:r>
        <w:rPr/>
        <w:br w:type="column"/>
      </w:r>
      <w:r>
        <w:rPr>
          <w:rFonts w:ascii="Times New Roman"/>
          <w:spacing w:val="-2"/>
          <w:sz w:val="15"/>
        </w:rPr>
        <w:t>0.18**</w:t>
      </w:r>
    </w:p>
    <w:p>
      <w:pPr>
        <w:pStyle w:val="BodyText"/>
        <w:spacing w:before="6"/>
        <w:rPr>
          <w:rFonts w:ascii="Times New Roman"/>
          <w:sz w:val="15"/>
        </w:rPr>
      </w:pPr>
    </w:p>
    <w:p>
      <w:pPr>
        <w:spacing w:before="1"/>
        <w:ind w:left="0" w:right="78" w:firstLine="0"/>
        <w:jc w:val="right"/>
        <w:rPr>
          <w:rFonts w:ascii="Times New Roman"/>
          <w:sz w:val="15"/>
        </w:rPr>
      </w:pPr>
      <w:r>
        <w:rPr>
          <w:rFonts w:ascii="Times New Roman"/>
          <w:spacing w:val="-2"/>
          <w:sz w:val="15"/>
        </w:rPr>
        <w:t>0.45***</w:t>
      </w:r>
    </w:p>
    <w:p>
      <w:pPr>
        <w:tabs>
          <w:tab w:pos="986" w:val="left" w:leader="none"/>
        </w:tabs>
        <w:spacing w:before="46"/>
        <w:ind w:left="0" w:right="135" w:firstLine="0"/>
        <w:jc w:val="right"/>
        <w:rPr>
          <w:rFonts w:ascii="Times New Roman"/>
          <w:sz w:val="15"/>
        </w:rPr>
      </w:pPr>
      <w:r>
        <w:rPr>
          <w:rFonts w:ascii="Times New Roman"/>
          <w:position w:val="-2"/>
          <w:sz w:val="15"/>
        </w:rPr>
        <w:t>-</w:t>
      </w:r>
      <w:r>
        <w:rPr>
          <w:rFonts w:ascii="Times New Roman"/>
          <w:spacing w:val="-5"/>
          <w:position w:val="-2"/>
          <w:sz w:val="15"/>
        </w:rPr>
        <w:t>.03</w:t>
      </w:r>
      <w:r>
        <w:rPr>
          <w:rFonts w:ascii="Times New Roman"/>
          <w:position w:val="-2"/>
          <w:sz w:val="15"/>
        </w:rPr>
        <w:tab/>
      </w:r>
      <w:r>
        <w:rPr>
          <w:rFonts w:ascii="Times New Roman"/>
          <w:sz w:val="15"/>
        </w:rPr>
        <w:t>-</w:t>
      </w:r>
      <w:r>
        <w:rPr>
          <w:rFonts w:ascii="Times New Roman"/>
          <w:spacing w:val="-2"/>
          <w:sz w:val="15"/>
        </w:rPr>
        <w:t>.11**</w:t>
      </w:r>
    </w:p>
    <w:p>
      <w:pPr>
        <w:spacing w:before="81"/>
        <w:ind w:left="0" w:right="307" w:firstLine="0"/>
        <w:jc w:val="right"/>
        <w:rPr>
          <w:rFonts w:ascii="Times New Roman"/>
          <w:sz w:val="15"/>
        </w:rPr>
      </w:pPr>
      <w:r>
        <w:rPr/>
        <mc:AlternateContent>
          <mc:Choice Requires="wps">
            <w:drawing>
              <wp:anchor distT="0" distB="0" distL="0" distR="0" allowOverlap="1" layoutInCell="1" locked="0" behindDoc="0" simplePos="0" relativeHeight="15737344">
                <wp:simplePos x="0" y="0"/>
                <wp:positionH relativeFrom="page">
                  <wp:posOffset>715594</wp:posOffset>
                </wp:positionH>
                <wp:positionV relativeFrom="paragraph">
                  <wp:posOffset>54011</wp:posOffset>
                </wp:positionV>
                <wp:extent cx="947419" cy="2552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47419" cy="255270"/>
                        </a:xfrm>
                        <a:prstGeom prst="rect">
                          <a:avLst/>
                        </a:prstGeom>
                      </wps:spPr>
                      <wps:txbx>
                        <w:txbxContent>
                          <w:p>
                            <w:pPr>
                              <w:spacing w:before="90"/>
                              <w:ind w:left="177" w:right="0" w:firstLine="0"/>
                              <w:jc w:val="left"/>
                              <w:rPr>
                                <w:rFonts w:ascii="Times New Roman"/>
                                <w:sz w:val="15"/>
                              </w:rPr>
                            </w:pPr>
                            <w:r>
                              <w:rPr>
                                <w:rFonts w:ascii="Times New Roman"/>
                                <w:sz w:val="15"/>
                              </w:rPr>
                              <w:t>Computer</w:t>
                            </w:r>
                            <w:r>
                              <w:rPr>
                                <w:rFonts w:ascii="Times New Roman"/>
                                <w:spacing w:val="6"/>
                                <w:sz w:val="15"/>
                              </w:rPr>
                              <w:t> </w:t>
                            </w:r>
                            <w:r>
                              <w:rPr>
                                <w:rFonts w:ascii="Times New Roman"/>
                                <w:spacing w:val="-2"/>
                                <w:sz w:val="15"/>
                              </w:rPr>
                              <w:t>Anxiety</w:t>
                            </w:r>
                          </w:p>
                        </w:txbxContent>
                      </wps:txbx>
                      <wps:bodyPr wrap="square" lIns="0" tIns="0" rIns="0" bIns="0" rtlCol="0">
                        <a:noAutofit/>
                      </wps:bodyPr>
                    </wps:wsp>
                  </a:graphicData>
                </a:graphic>
              </wp:anchor>
            </w:drawing>
          </mc:Choice>
          <mc:Fallback>
            <w:pict>
              <v:shape style="position:absolute;margin-left:56.346001pt;margin-top:4.252869pt;width:74.6pt;height:20.1pt;mso-position-horizontal-relative:page;mso-position-vertical-relative:paragraph;z-index:15737344" type="#_x0000_t202" id="docshape76" filled="false" stroked="false">
                <v:textbox inset="0,0,0,0">
                  <w:txbxContent>
                    <w:p>
                      <w:pPr>
                        <w:spacing w:before="90"/>
                        <w:ind w:left="177" w:right="0" w:firstLine="0"/>
                        <w:jc w:val="left"/>
                        <w:rPr>
                          <w:rFonts w:ascii="Times New Roman"/>
                          <w:sz w:val="15"/>
                        </w:rPr>
                      </w:pPr>
                      <w:r>
                        <w:rPr>
                          <w:rFonts w:ascii="Times New Roman"/>
                          <w:sz w:val="15"/>
                        </w:rPr>
                        <w:t>Computer</w:t>
                      </w:r>
                      <w:r>
                        <w:rPr>
                          <w:rFonts w:ascii="Times New Roman"/>
                          <w:spacing w:val="6"/>
                          <w:sz w:val="15"/>
                        </w:rPr>
                        <w:t> </w:t>
                      </w:r>
                      <w:r>
                        <w:rPr>
                          <w:rFonts w:ascii="Times New Roman"/>
                          <w:spacing w:val="-2"/>
                          <w:sz w:val="15"/>
                        </w:rPr>
                        <w:t>Anxiety</w:t>
                      </w:r>
                    </w:p>
                  </w:txbxContent>
                </v:textbox>
                <w10:wrap type="none"/>
              </v:shape>
            </w:pict>
          </mc:Fallback>
        </mc:AlternateContent>
      </w:r>
      <w:r>
        <w:rPr>
          <w:rFonts w:ascii="Times New Roman"/>
          <w:spacing w:val="-4"/>
          <w:sz w:val="15"/>
        </w:rPr>
        <w:t>0.02</w:t>
      </w:r>
    </w:p>
    <w:p>
      <w:pPr>
        <w:spacing w:line="240" w:lineRule="auto" w:before="106" w:after="0"/>
        <w:rPr>
          <w:rFonts w:ascii="Times New Roman"/>
          <w:sz w:val="20"/>
        </w:rPr>
      </w:pPr>
      <w:r>
        <w:rPr/>
        <w:br w:type="column"/>
      </w:r>
      <w:r>
        <w:rPr>
          <w:rFonts w:ascii="Times New Roman"/>
          <w:sz w:val="20"/>
        </w:rPr>
      </w:r>
    </w:p>
    <w:p>
      <w:pPr>
        <w:pStyle w:val="BodyText"/>
        <w:ind w:left="-360"/>
        <w:rPr>
          <w:rFonts w:ascii="Times New Roman"/>
          <w:sz w:val="20"/>
        </w:rPr>
      </w:pPr>
      <w:r>
        <w:rPr>
          <w:rFonts w:ascii="Times New Roman"/>
          <w:sz w:val="20"/>
        </w:rPr>
        <mc:AlternateContent>
          <mc:Choice Requires="wps">
            <w:drawing>
              <wp:inline distT="0" distB="0" distL="0" distR="0">
                <wp:extent cx="793115" cy="361950"/>
                <wp:effectExtent l="9525" t="0" r="0" b="9525"/>
                <wp:docPr id="78" name="Textbox 78"/>
                <wp:cNvGraphicFramePr>
                  <a:graphicFrameLocks/>
                </wp:cNvGraphicFramePr>
                <a:graphic>
                  <a:graphicData uri="http://schemas.microsoft.com/office/word/2010/wordprocessingShape">
                    <wps:wsp>
                      <wps:cNvPr id="78" name="Textbox 78"/>
                      <wps:cNvSpPr txBox="1"/>
                      <wps:spPr>
                        <a:xfrm>
                          <a:off x="0" y="0"/>
                          <a:ext cx="793115" cy="361950"/>
                        </a:xfrm>
                        <a:prstGeom prst="rect">
                          <a:avLst/>
                        </a:prstGeom>
                        <a:solidFill>
                          <a:srgbClr val="9ABA59"/>
                        </a:solidFill>
                        <a:ln w="4864">
                          <a:solidFill>
                            <a:srgbClr val="000000"/>
                          </a:solidFill>
                          <a:prstDash val="solid"/>
                        </a:ln>
                      </wps:spPr>
                      <wps:txbx>
                        <w:txbxContent>
                          <w:p>
                            <w:pPr>
                              <w:spacing w:line="244" w:lineRule="auto" w:before="12"/>
                              <w:ind w:left="185" w:right="156" w:firstLine="63"/>
                              <w:jc w:val="left"/>
                              <w:rPr>
                                <w:rFonts w:ascii="Times New Roman"/>
                                <w:color w:val="000000"/>
                                <w:sz w:val="15"/>
                              </w:rPr>
                            </w:pPr>
                            <w:r>
                              <w:rPr>
                                <w:rFonts w:ascii="Times New Roman"/>
                                <w:color w:val="000000"/>
                                <w:spacing w:val="-2"/>
                                <w:sz w:val="15"/>
                              </w:rPr>
                              <w:t>Perceived</w:t>
                            </w:r>
                            <w:r>
                              <w:rPr>
                                <w:rFonts w:ascii="Times New Roman"/>
                                <w:color w:val="000000"/>
                                <w:spacing w:val="40"/>
                                <w:sz w:val="15"/>
                              </w:rPr>
                              <w:t> </w:t>
                            </w:r>
                            <w:r>
                              <w:rPr>
                                <w:rFonts w:ascii="Times New Roman"/>
                                <w:color w:val="000000"/>
                                <w:sz w:val="15"/>
                              </w:rPr>
                              <w:t>Ease</w:t>
                            </w:r>
                            <w:r>
                              <w:rPr>
                                <w:rFonts w:ascii="Times New Roman"/>
                                <w:color w:val="000000"/>
                                <w:spacing w:val="2"/>
                                <w:sz w:val="15"/>
                              </w:rPr>
                              <w:t> </w:t>
                            </w:r>
                            <w:r>
                              <w:rPr>
                                <w:rFonts w:ascii="Times New Roman"/>
                                <w:color w:val="000000"/>
                                <w:sz w:val="15"/>
                              </w:rPr>
                              <w:t>of</w:t>
                            </w:r>
                            <w:r>
                              <w:rPr>
                                <w:rFonts w:ascii="Times New Roman"/>
                                <w:color w:val="000000"/>
                                <w:spacing w:val="2"/>
                                <w:sz w:val="15"/>
                              </w:rPr>
                              <w:t> </w:t>
                            </w:r>
                            <w:r>
                              <w:rPr>
                                <w:rFonts w:ascii="Times New Roman"/>
                                <w:color w:val="000000"/>
                                <w:spacing w:val="-5"/>
                                <w:sz w:val="15"/>
                              </w:rPr>
                              <w:t>Use</w:t>
                            </w:r>
                          </w:p>
                          <w:p>
                            <w:pPr>
                              <w:spacing w:before="17"/>
                              <w:ind w:left="344" w:right="0" w:firstLine="0"/>
                              <w:jc w:val="left"/>
                              <w:rPr>
                                <w:rFonts w:ascii="Times New Roman"/>
                                <w:color w:val="000000"/>
                                <w:sz w:val="15"/>
                              </w:rPr>
                            </w:pPr>
                            <w:r>
                              <w:rPr>
                                <w:rFonts w:ascii="Times New Roman"/>
                                <w:color w:val="000000"/>
                                <w:spacing w:val="-2"/>
                                <w:sz w:val="15"/>
                              </w:rPr>
                              <w:t>R</w:t>
                            </w:r>
                            <w:r>
                              <w:rPr>
                                <w:rFonts w:ascii="Times New Roman"/>
                                <w:color w:val="000000"/>
                                <w:spacing w:val="-2"/>
                                <w:sz w:val="15"/>
                                <w:vertAlign w:val="superscript"/>
                              </w:rPr>
                              <w:t>2</w:t>
                            </w:r>
                            <w:r>
                              <w:rPr>
                                <w:rFonts w:ascii="Times New Roman"/>
                                <w:color w:val="000000"/>
                                <w:spacing w:val="-2"/>
                                <w:sz w:val="15"/>
                                <w:vertAlign w:val="baseline"/>
                              </w:rPr>
                              <w:t>=0.450</w:t>
                            </w:r>
                          </w:p>
                        </w:txbxContent>
                      </wps:txbx>
                      <wps:bodyPr wrap="square" lIns="0" tIns="0" rIns="0" bIns="0" rtlCol="0">
                        <a:noAutofit/>
                      </wps:bodyPr>
                    </wps:wsp>
                  </a:graphicData>
                </a:graphic>
              </wp:inline>
            </w:drawing>
          </mc:Choice>
          <mc:Fallback>
            <w:pict>
              <v:shape style="width:62.45pt;height:28.5pt;mso-position-horizontal-relative:char;mso-position-vertical-relative:line" type="#_x0000_t202" id="docshape77" filled="true" fillcolor="#9aba59" stroked="true" strokeweight=".383pt" strokecolor="#000000">
                <w10:anchorlock/>
                <v:textbox inset="0,0,0,0">
                  <w:txbxContent>
                    <w:p>
                      <w:pPr>
                        <w:spacing w:line="244" w:lineRule="auto" w:before="12"/>
                        <w:ind w:left="185" w:right="156" w:firstLine="63"/>
                        <w:jc w:val="left"/>
                        <w:rPr>
                          <w:rFonts w:ascii="Times New Roman"/>
                          <w:color w:val="000000"/>
                          <w:sz w:val="15"/>
                        </w:rPr>
                      </w:pPr>
                      <w:r>
                        <w:rPr>
                          <w:rFonts w:ascii="Times New Roman"/>
                          <w:color w:val="000000"/>
                          <w:spacing w:val="-2"/>
                          <w:sz w:val="15"/>
                        </w:rPr>
                        <w:t>Perceived</w:t>
                      </w:r>
                      <w:r>
                        <w:rPr>
                          <w:rFonts w:ascii="Times New Roman"/>
                          <w:color w:val="000000"/>
                          <w:spacing w:val="40"/>
                          <w:sz w:val="15"/>
                        </w:rPr>
                        <w:t> </w:t>
                      </w:r>
                      <w:r>
                        <w:rPr>
                          <w:rFonts w:ascii="Times New Roman"/>
                          <w:color w:val="000000"/>
                          <w:sz w:val="15"/>
                        </w:rPr>
                        <w:t>Ease</w:t>
                      </w:r>
                      <w:r>
                        <w:rPr>
                          <w:rFonts w:ascii="Times New Roman"/>
                          <w:color w:val="000000"/>
                          <w:spacing w:val="2"/>
                          <w:sz w:val="15"/>
                        </w:rPr>
                        <w:t> </w:t>
                      </w:r>
                      <w:r>
                        <w:rPr>
                          <w:rFonts w:ascii="Times New Roman"/>
                          <w:color w:val="000000"/>
                          <w:sz w:val="15"/>
                        </w:rPr>
                        <w:t>of</w:t>
                      </w:r>
                      <w:r>
                        <w:rPr>
                          <w:rFonts w:ascii="Times New Roman"/>
                          <w:color w:val="000000"/>
                          <w:spacing w:val="2"/>
                          <w:sz w:val="15"/>
                        </w:rPr>
                        <w:t> </w:t>
                      </w:r>
                      <w:r>
                        <w:rPr>
                          <w:rFonts w:ascii="Times New Roman"/>
                          <w:color w:val="000000"/>
                          <w:spacing w:val="-5"/>
                          <w:sz w:val="15"/>
                        </w:rPr>
                        <w:t>Use</w:t>
                      </w:r>
                    </w:p>
                    <w:p>
                      <w:pPr>
                        <w:spacing w:before="17"/>
                        <w:ind w:left="344" w:right="0" w:firstLine="0"/>
                        <w:jc w:val="left"/>
                        <w:rPr>
                          <w:rFonts w:ascii="Times New Roman"/>
                          <w:color w:val="000000"/>
                          <w:sz w:val="15"/>
                        </w:rPr>
                      </w:pPr>
                      <w:r>
                        <w:rPr>
                          <w:rFonts w:ascii="Times New Roman"/>
                          <w:color w:val="000000"/>
                          <w:spacing w:val="-2"/>
                          <w:sz w:val="15"/>
                        </w:rPr>
                        <w:t>R</w:t>
                      </w:r>
                      <w:r>
                        <w:rPr>
                          <w:rFonts w:ascii="Times New Roman"/>
                          <w:color w:val="000000"/>
                          <w:spacing w:val="-2"/>
                          <w:sz w:val="15"/>
                          <w:vertAlign w:val="superscript"/>
                        </w:rPr>
                        <w:t>2</w:t>
                      </w:r>
                      <w:r>
                        <w:rPr>
                          <w:rFonts w:ascii="Times New Roman"/>
                          <w:color w:val="000000"/>
                          <w:spacing w:val="-2"/>
                          <w:sz w:val="15"/>
                          <w:vertAlign w:val="baseline"/>
                        </w:rPr>
                        <w:t>=0.450</w:t>
                      </w:r>
                    </w:p>
                  </w:txbxContent>
                </v:textbox>
                <v:fill type="solid"/>
                <v:stroke dashstyle="solid"/>
              </v:shape>
            </w:pict>
          </mc:Fallback>
        </mc:AlternateContent>
      </w:r>
      <w:r>
        <w:rPr>
          <w:rFonts w:ascii="Times New Roman"/>
          <w:sz w:val="20"/>
        </w:rPr>
      </w:r>
    </w:p>
    <w:p>
      <w:pPr>
        <w:spacing w:line="157" w:lineRule="exact" w:before="84"/>
        <w:ind w:left="1191" w:right="0" w:firstLine="0"/>
        <w:jc w:val="left"/>
        <w:rPr>
          <w:rFonts w:ascii="Times New Roman"/>
          <w:sz w:val="15"/>
        </w:rPr>
      </w:pPr>
      <w:r>
        <w:rPr>
          <w:rFonts w:ascii="Times New Roman"/>
          <w:sz w:val="15"/>
        </w:rPr>
        <w:t>Technology</w:t>
      </w:r>
      <w:r>
        <w:rPr>
          <w:rFonts w:ascii="Times New Roman"/>
          <w:spacing w:val="7"/>
          <w:sz w:val="15"/>
        </w:rPr>
        <w:t> </w:t>
      </w:r>
      <w:r>
        <w:rPr>
          <w:rFonts w:ascii="Times New Roman"/>
          <w:sz w:val="15"/>
        </w:rPr>
        <w:t>Acceptance</w:t>
      </w:r>
      <w:r>
        <w:rPr>
          <w:rFonts w:ascii="Times New Roman"/>
          <w:spacing w:val="8"/>
          <w:sz w:val="15"/>
        </w:rPr>
        <w:t> </w:t>
      </w:r>
      <w:r>
        <w:rPr>
          <w:rFonts w:ascii="Times New Roman"/>
          <w:spacing w:val="-4"/>
          <w:sz w:val="15"/>
        </w:rPr>
        <w:t>Model</w:t>
      </w:r>
    </w:p>
    <w:p>
      <w:pPr>
        <w:spacing w:after="0" w:line="157" w:lineRule="exact"/>
        <w:jc w:val="left"/>
        <w:rPr>
          <w:rFonts w:ascii="Times New Roman"/>
          <w:sz w:val="15"/>
        </w:rPr>
        <w:sectPr>
          <w:type w:val="continuous"/>
          <w:pgSz w:w="9360" w:h="13610"/>
          <w:pgMar w:header="897" w:footer="0" w:top="720" w:bottom="280" w:left="180" w:right="680"/>
          <w:cols w:num="3" w:equalWidth="0">
            <w:col w:w="2218" w:space="40"/>
            <w:col w:w="1896" w:space="783"/>
            <w:col w:w="3563"/>
          </w:cols>
        </w:sectPr>
      </w:pPr>
    </w:p>
    <w:p>
      <w:pPr>
        <w:spacing w:before="14"/>
        <w:ind w:left="2675" w:right="0" w:firstLine="0"/>
        <w:jc w:val="left"/>
        <w:rPr>
          <w:rFonts w:ascii="Times New Roman"/>
          <w:sz w:val="15"/>
        </w:rPr>
      </w:pPr>
      <w:r>
        <w:rPr>
          <w:rFonts w:ascii="Times New Roman"/>
          <w:spacing w:val="-2"/>
          <w:sz w:val="15"/>
        </w:rPr>
        <w:t>0.007</w:t>
      </w:r>
    </w:p>
    <w:p>
      <w:pPr>
        <w:pStyle w:val="BodyText"/>
        <w:spacing w:before="166"/>
        <w:rPr>
          <w:rFonts w:ascii="Times New Roman"/>
          <w:sz w:val="15"/>
        </w:rPr>
      </w:pPr>
    </w:p>
    <w:p>
      <w:pPr>
        <w:spacing w:before="0"/>
        <w:ind w:left="2754" w:right="0" w:firstLine="0"/>
        <w:jc w:val="left"/>
        <w:rPr>
          <w:rFonts w:ascii="Times New Roman"/>
          <w:sz w:val="15"/>
        </w:rPr>
      </w:pPr>
      <w:r>
        <w:rPr/>
        <mc:AlternateContent>
          <mc:Choice Requires="wps">
            <w:drawing>
              <wp:anchor distT="0" distB="0" distL="0" distR="0" allowOverlap="1" layoutInCell="1" locked="0" behindDoc="0" simplePos="0" relativeHeight="15738880">
                <wp:simplePos x="0" y="0"/>
                <wp:positionH relativeFrom="page">
                  <wp:posOffset>736396</wp:posOffset>
                </wp:positionH>
                <wp:positionV relativeFrom="paragraph">
                  <wp:posOffset>-182160</wp:posOffset>
                </wp:positionV>
                <wp:extent cx="910590" cy="3644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10590" cy="364490"/>
                        </a:xfrm>
                        <a:prstGeom prst="rect">
                          <a:avLst/>
                        </a:prstGeom>
                        <a:ln w="8115">
                          <a:solidFill>
                            <a:srgbClr val="FFFFFF"/>
                          </a:solidFill>
                          <a:prstDash val="solid"/>
                        </a:ln>
                      </wps:spPr>
                      <wps:txbx>
                        <w:txbxContent>
                          <w:p>
                            <w:pPr>
                              <w:spacing w:line="249" w:lineRule="auto" w:before="62"/>
                              <w:ind w:left="358" w:right="355" w:firstLine="46"/>
                              <w:jc w:val="left"/>
                              <w:rPr>
                                <w:rFonts w:ascii="Times New Roman"/>
                                <w:sz w:val="15"/>
                              </w:rPr>
                            </w:pPr>
                            <w:r>
                              <w:rPr>
                                <w:rFonts w:ascii="Times New Roman"/>
                                <w:spacing w:val="-2"/>
                                <w:sz w:val="15"/>
                              </w:rPr>
                              <w:t>Computer</w:t>
                            </w:r>
                            <w:r>
                              <w:rPr>
                                <w:rFonts w:ascii="Times New Roman"/>
                                <w:spacing w:val="40"/>
                                <w:sz w:val="15"/>
                              </w:rPr>
                              <w:t> </w:t>
                            </w:r>
                            <w:r>
                              <w:rPr>
                                <w:rFonts w:ascii="Times New Roman"/>
                                <w:spacing w:val="-2"/>
                                <w:sz w:val="15"/>
                              </w:rPr>
                              <w:t>Playfulness</w:t>
                            </w:r>
                          </w:p>
                        </w:txbxContent>
                      </wps:txbx>
                      <wps:bodyPr wrap="square" lIns="0" tIns="0" rIns="0" bIns="0" rtlCol="0">
                        <a:noAutofit/>
                      </wps:bodyPr>
                    </wps:wsp>
                  </a:graphicData>
                </a:graphic>
              </wp:anchor>
            </w:drawing>
          </mc:Choice>
          <mc:Fallback>
            <w:pict>
              <v:shape style="position:absolute;margin-left:57.984001pt;margin-top:-14.343368pt;width:71.7pt;height:28.7pt;mso-position-horizontal-relative:page;mso-position-vertical-relative:paragraph;z-index:15738880" type="#_x0000_t202" id="docshape78" filled="false" stroked="true" strokeweight=".639pt" strokecolor="#ffffff">
                <v:textbox inset="0,0,0,0">
                  <w:txbxContent>
                    <w:p>
                      <w:pPr>
                        <w:spacing w:line="249" w:lineRule="auto" w:before="62"/>
                        <w:ind w:left="358" w:right="355" w:firstLine="46"/>
                        <w:jc w:val="left"/>
                        <w:rPr>
                          <w:rFonts w:ascii="Times New Roman"/>
                          <w:sz w:val="15"/>
                        </w:rPr>
                      </w:pPr>
                      <w:r>
                        <w:rPr>
                          <w:rFonts w:ascii="Times New Roman"/>
                          <w:spacing w:val="-2"/>
                          <w:sz w:val="15"/>
                        </w:rPr>
                        <w:t>Computer</w:t>
                      </w:r>
                      <w:r>
                        <w:rPr>
                          <w:rFonts w:ascii="Times New Roman"/>
                          <w:spacing w:val="40"/>
                          <w:sz w:val="15"/>
                        </w:rPr>
                        <w:t> </w:t>
                      </w:r>
                      <w:r>
                        <w:rPr>
                          <w:rFonts w:ascii="Times New Roman"/>
                          <w:spacing w:val="-2"/>
                          <w:sz w:val="15"/>
                        </w:rPr>
                        <w:t>Playfulness</w:t>
                      </w:r>
                    </w:p>
                  </w:txbxContent>
                </v:textbox>
                <v:stroke dashstyle="solid"/>
                <w10:wrap type="none"/>
              </v:shape>
            </w:pict>
          </mc:Fallback>
        </mc:AlternateContent>
      </w:r>
      <w:r>
        <w:rPr>
          <w:rFonts w:ascii="Times New Roman"/>
          <w:spacing w:val="-2"/>
          <w:sz w:val="15"/>
        </w:rPr>
        <w:t>0.08*</w:t>
      </w:r>
    </w:p>
    <w:p>
      <w:pPr>
        <w:pStyle w:val="BodyText"/>
        <w:rPr>
          <w:rFonts w:ascii="Times New Roman"/>
          <w:sz w:val="15"/>
        </w:rPr>
      </w:pPr>
    </w:p>
    <w:p>
      <w:pPr>
        <w:pStyle w:val="BodyText"/>
        <w:rPr>
          <w:rFonts w:ascii="Times New Roman"/>
          <w:sz w:val="15"/>
        </w:rPr>
      </w:pPr>
    </w:p>
    <w:p>
      <w:pPr>
        <w:pStyle w:val="BodyText"/>
        <w:spacing w:before="37"/>
        <w:rPr>
          <w:rFonts w:ascii="Times New Roman"/>
          <w:sz w:val="15"/>
        </w:rPr>
      </w:pPr>
    </w:p>
    <w:p>
      <w:pPr>
        <w:spacing w:before="0"/>
        <w:ind w:left="2697" w:right="0" w:firstLine="0"/>
        <w:jc w:val="left"/>
        <w:rPr>
          <w:rFonts w:ascii="Times New Roman"/>
          <w:sz w:val="15"/>
        </w:rPr>
      </w:pPr>
      <w:r>
        <w:rPr/>
        <mc:AlternateContent>
          <mc:Choice Requires="wps">
            <w:drawing>
              <wp:anchor distT="0" distB="0" distL="0" distR="0" allowOverlap="1" layoutInCell="1" locked="0" behindDoc="0" simplePos="0" relativeHeight="15738368">
                <wp:simplePos x="0" y="0"/>
                <wp:positionH relativeFrom="page">
                  <wp:posOffset>732345</wp:posOffset>
                </wp:positionH>
                <wp:positionV relativeFrom="paragraph">
                  <wp:posOffset>-49243</wp:posOffset>
                </wp:positionV>
                <wp:extent cx="930910" cy="20066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30910" cy="200660"/>
                        </a:xfrm>
                        <a:prstGeom prst="rect">
                          <a:avLst/>
                        </a:prstGeom>
                        <a:solidFill>
                          <a:srgbClr val="FFFFFF"/>
                        </a:solidFill>
                      </wps:spPr>
                      <wps:txbx>
                        <w:txbxContent>
                          <w:p>
                            <w:pPr>
                              <w:spacing w:before="74"/>
                              <w:ind w:left="375" w:right="0" w:firstLine="0"/>
                              <w:jc w:val="left"/>
                              <w:rPr>
                                <w:rFonts w:ascii="Times New Roman"/>
                                <w:color w:val="000000"/>
                                <w:sz w:val="15"/>
                              </w:rPr>
                            </w:pPr>
                            <w:r>
                              <w:rPr>
                                <w:rFonts w:ascii="Times New Roman"/>
                                <w:color w:val="000000"/>
                                <w:spacing w:val="-2"/>
                                <w:sz w:val="15"/>
                              </w:rPr>
                              <w:t>Adjustment</w:t>
                            </w:r>
                          </w:p>
                        </w:txbxContent>
                      </wps:txbx>
                      <wps:bodyPr wrap="square" lIns="0" tIns="0" rIns="0" bIns="0" rtlCol="0">
                        <a:noAutofit/>
                      </wps:bodyPr>
                    </wps:wsp>
                  </a:graphicData>
                </a:graphic>
              </wp:anchor>
            </w:drawing>
          </mc:Choice>
          <mc:Fallback>
            <w:pict>
              <v:shape style="position:absolute;margin-left:57.665001pt;margin-top:-3.877438pt;width:73.3pt;height:15.8pt;mso-position-horizontal-relative:page;mso-position-vertical-relative:paragraph;z-index:15738368" type="#_x0000_t202" id="docshape79" filled="true" fillcolor="#ffffff" stroked="false">
                <v:textbox inset="0,0,0,0">
                  <w:txbxContent>
                    <w:p>
                      <w:pPr>
                        <w:spacing w:before="74"/>
                        <w:ind w:left="375" w:right="0" w:firstLine="0"/>
                        <w:jc w:val="left"/>
                        <w:rPr>
                          <w:rFonts w:ascii="Times New Roman"/>
                          <w:color w:val="000000"/>
                          <w:sz w:val="15"/>
                        </w:rPr>
                      </w:pPr>
                      <w:r>
                        <w:rPr>
                          <w:rFonts w:ascii="Times New Roman"/>
                          <w:color w:val="000000"/>
                          <w:spacing w:val="-2"/>
                          <w:sz w:val="15"/>
                        </w:rPr>
                        <w:t>Adjustment</w:t>
                      </w:r>
                    </w:p>
                  </w:txbxContent>
                </v:textbox>
                <v:fill type="solid"/>
                <w10:wrap type="none"/>
              </v:shape>
            </w:pict>
          </mc:Fallback>
        </mc:AlternateContent>
      </w:r>
      <w:r>
        <w:rPr>
          <w:rFonts w:ascii="Times New Roman"/>
          <w:spacing w:val="-2"/>
          <w:sz w:val="15"/>
        </w:rPr>
        <w:t>0.2**</w:t>
      </w:r>
    </w:p>
    <w:p>
      <w:pPr>
        <w:pStyle w:val="BodyText"/>
        <w:spacing w:before="10"/>
        <w:rPr>
          <w:rFonts w:ascii="Times New Roman"/>
          <w:sz w:val="12"/>
        </w:rPr>
      </w:pPr>
      <w:r>
        <w:rPr/>
        <mc:AlternateContent>
          <mc:Choice Requires="wps">
            <w:drawing>
              <wp:anchor distT="0" distB="0" distL="0" distR="0" allowOverlap="1" layoutInCell="1" locked="0" behindDoc="1" simplePos="0" relativeHeight="487595008">
                <wp:simplePos x="0" y="0"/>
                <wp:positionH relativeFrom="page">
                  <wp:posOffset>765314</wp:posOffset>
                </wp:positionH>
                <wp:positionV relativeFrom="paragraph">
                  <wp:posOffset>109769</wp:posOffset>
                </wp:positionV>
                <wp:extent cx="946150" cy="394335"/>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946150" cy="394335"/>
                        </a:xfrm>
                        <a:prstGeom prst="rect">
                          <a:avLst/>
                        </a:prstGeom>
                      </wps:spPr>
                      <wps:txbx>
                        <w:txbxContent>
                          <w:p>
                            <w:pPr>
                              <w:spacing w:line="247" w:lineRule="auto" w:before="90"/>
                              <w:ind w:left="395" w:right="420" w:firstLine="32"/>
                              <w:jc w:val="left"/>
                              <w:rPr>
                                <w:rFonts w:ascii="Times New Roman"/>
                                <w:sz w:val="15"/>
                              </w:rPr>
                            </w:pPr>
                            <w:r>
                              <w:rPr>
                                <w:rFonts w:ascii="Times New Roman"/>
                                <w:spacing w:val="-2"/>
                                <w:sz w:val="15"/>
                              </w:rPr>
                              <w:t>Perceived</w:t>
                            </w:r>
                            <w:r>
                              <w:rPr>
                                <w:rFonts w:ascii="Times New Roman"/>
                                <w:spacing w:val="40"/>
                                <w:sz w:val="15"/>
                              </w:rPr>
                              <w:t> </w:t>
                            </w:r>
                            <w:r>
                              <w:rPr>
                                <w:rFonts w:ascii="Times New Roman"/>
                                <w:spacing w:val="-2"/>
                                <w:sz w:val="15"/>
                              </w:rPr>
                              <w:t>Enjoyment</w:t>
                            </w:r>
                          </w:p>
                        </w:txbxContent>
                      </wps:txbx>
                      <wps:bodyPr wrap="square" lIns="0" tIns="0" rIns="0" bIns="0" rtlCol="0">
                        <a:noAutofit/>
                      </wps:bodyPr>
                    </wps:wsp>
                  </a:graphicData>
                </a:graphic>
              </wp:anchor>
            </w:drawing>
          </mc:Choice>
          <mc:Fallback>
            <w:pict>
              <v:shape style="position:absolute;margin-left:60.261002pt;margin-top:8.643294pt;width:74.5pt;height:31.05pt;mso-position-horizontal-relative:page;mso-position-vertical-relative:paragraph;z-index:-15721472;mso-wrap-distance-left:0;mso-wrap-distance-right:0" type="#_x0000_t202" id="docshape80" filled="false" stroked="false">
                <v:textbox inset="0,0,0,0">
                  <w:txbxContent>
                    <w:p>
                      <w:pPr>
                        <w:spacing w:line="247" w:lineRule="auto" w:before="90"/>
                        <w:ind w:left="395" w:right="420" w:firstLine="32"/>
                        <w:jc w:val="left"/>
                        <w:rPr>
                          <w:rFonts w:ascii="Times New Roman"/>
                          <w:sz w:val="15"/>
                        </w:rPr>
                      </w:pPr>
                      <w:r>
                        <w:rPr>
                          <w:rFonts w:ascii="Times New Roman"/>
                          <w:spacing w:val="-2"/>
                          <w:sz w:val="15"/>
                        </w:rPr>
                        <w:t>Perceived</w:t>
                      </w:r>
                      <w:r>
                        <w:rPr>
                          <w:rFonts w:ascii="Times New Roman"/>
                          <w:spacing w:val="40"/>
                          <w:sz w:val="15"/>
                        </w:rPr>
                        <w:t> </w:t>
                      </w:r>
                      <w:r>
                        <w:rPr>
                          <w:rFonts w:ascii="Times New Roman"/>
                          <w:spacing w:val="-2"/>
                          <w:sz w:val="15"/>
                        </w:rPr>
                        <w:t>Enjoyment</w:t>
                      </w:r>
                    </w:p>
                  </w:txbxContent>
                </v:textbox>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723430</wp:posOffset>
                </wp:positionH>
                <wp:positionV relativeFrom="paragraph">
                  <wp:posOffset>671960</wp:posOffset>
                </wp:positionV>
                <wp:extent cx="951865" cy="300990"/>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951865" cy="300990"/>
                        </a:xfrm>
                        <a:prstGeom prst="rect">
                          <a:avLst/>
                        </a:prstGeom>
                        <a:ln w="8115">
                          <a:solidFill>
                            <a:srgbClr val="FFFFFF"/>
                          </a:solidFill>
                          <a:prstDash val="solid"/>
                        </a:ln>
                      </wps:spPr>
                      <wps:txbx>
                        <w:txbxContent>
                          <w:p>
                            <w:pPr>
                              <w:spacing w:before="67"/>
                              <w:ind w:left="146" w:right="0" w:firstLine="0"/>
                              <w:jc w:val="left"/>
                              <w:rPr>
                                <w:rFonts w:ascii="Times New Roman"/>
                                <w:sz w:val="15"/>
                              </w:rPr>
                            </w:pPr>
                            <w:r>
                              <w:rPr>
                                <w:rFonts w:ascii="Times New Roman"/>
                                <w:sz w:val="15"/>
                              </w:rPr>
                              <w:t>Objective</w:t>
                            </w:r>
                            <w:r>
                              <w:rPr>
                                <w:rFonts w:ascii="Times New Roman"/>
                                <w:spacing w:val="3"/>
                                <w:sz w:val="15"/>
                              </w:rPr>
                              <w:t> </w:t>
                            </w:r>
                            <w:r>
                              <w:rPr>
                                <w:rFonts w:ascii="Times New Roman"/>
                                <w:spacing w:val="-2"/>
                                <w:sz w:val="15"/>
                              </w:rPr>
                              <w:t>Usability</w:t>
                            </w:r>
                          </w:p>
                        </w:txbxContent>
                      </wps:txbx>
                      <wps:bodyPr wrap="square" lIns="0" tIns="0" rIns="0" bIns="0" rtlCol="0">
                        <a:noAutofit/>
                      </wps:bodyPr>
                    </wps:wsp>
                  </a:graphicData>
                </a:graphic>
              </wp:anchor>
            </w:drawing>
          </mc:Choice>
          <mc:Fallback>
            <w:pict>
              <v:shape style="position:absolute;margin-left:56.963001pt;margin-top:52.910294pt;width:74.95pt;height:23.7pt;mso-position-horizontal-relative:page;mso-position-vertical-relative:paragraph;z-index:-15720960;mso-wrap-distance-left:0;mso-wrap-distance-right:0" type="#_x0000_t202" id="docshape81" filled="false" stroked="true" strokeweight=".639pt" strokecolor="#ffffff">
                <v:textbox inset="0,0,0,0">
                  <w:txbxContent>
                    <w:p>
                      <w:pPr>
                        <w:spacing w:before="67"/>
                        <w:ind w:left="146" w:right="0" w:firstLine="0"/>
                        <w:jc w:val="left"/>
                        <w:rPr>
                          <w:rFonts w:ascii="Times New Roman"/>
                          <w:sz w:val="15"/>
                        </w:rPr>
                      </w:pPr>
                      <w:r>
                        <w:rPr>
                          <w:rFonts w:ascii="Times New Roman"/>
                          <w:sz w:val="15"/>
                        </w:rPr>
                        <w:t>Objective</w:t>
                      </w:r>
                      <w:r>
                        <w:rPr>
                          <w:rFonts w:ascii="Times New Roman"/>
                          <w:spacing w:val="3"/>
                          <w:sz w:val="15"/>
                        </w:rPr>
                        <w:t> </w:t>
                      </w:r>
                      <w:r>
                        <w:rPr>
                          <w:rFonts w:ascii="Times New Roman"/>
                          <w:spacing w:val="-2"/>
                          <w:sz w:val="15"/>
                        </w:rPr>
                        <w:t>Usability</w:t>
                      </w:r>
                    </w:p>
                  </w:txbxContent>
                </v:textbox>
                <v:stroke dashstyle="solid"/>
                <w10:wrap type="topAndBottom"/>
              </v:shape>
            </w:pict>
          </mc:Fallback>
        </mc:AlternateContent>
      </w:r>
    </w:p>
    <w:p>
      <w:pPr>
        <w:pStyle w:val="BodyText"/>
        <w:spacing w:before="3"/>
        <w:rPr>
          <w:rFonts w:ascii="Times New Roman"/>
          <w:sz w:val="20"/>
        </w:rPr>
      </w:pPr>
    </w:p>
    <w:p>
      <w:pPr>
        <w:pStyle w:val="BodyText"/>
        <w:spacing w:before="129"/>
        <w:rPr>
          <w:rFonts w:ascii="Times New Roman"/>
          <w:sz w:val="16"/>
        </w:rPr>
      </w:pPr>
    </w:p>
    <w:p>
      <w:pPr>
        <w:spacing w:line="201" w:lineRule="auto" w:before="0"/>
        <w:ind w:left="617" w:right="223" w:firstLine="0"/>
        <w:jc w:val="both"/>
        <w:rPr>
          <w:sz w:val="16"/>
        </w:rPr>
      </w:pPr>
      <w:r>
        <w:rPr>
          <w:rFonts w:ascii="Times New Roman" w:hAnsi="Times New Roman"/>
          <w:sz w:val="16"/>
        </w:rPr>
        <w:t>Figure 1</w:t>
      </w:r>
      <w:r>
        <w:rPr>
          <w:rFonts w:ascii="Times New Roman" w:hAnsi="Times New Roman"/>
          <w:spacing w:val="80"/>
          <w:sz w:val="16"/>
        </w:rPr>
        <w:t> </w:t>
      </w:r>
      <w:r>
        <w:rPr>
          <w:sz w:val="16"/>
        </w:rPr>
        <w:t>Research model</w:t>
      </w:r>
      <w:r>
        <w:rPr>
          <w:spacing w:val="40"/>
          <w:sz w:val="16"/>
        </w:rPr>
        <w:t> </w:t>
      </w:r>
      <w:r>
        <w:rPr>
          <w:sz w:val="16"/>
        </w:rPr>
        <w:t>– A modified Technology Acceptance Model 3 (TAM3)</w:t>
      </w:r>
      <w:r>
        <w:rPr>
          <w:sz w:val="16"/>
          <w:vertAlign w:val="superscript"/>
        </w:rPr>
        <w:t>a</w:t>
      </w:r>
      <w:r>
        <w:rPr>
          <w:sz w:val="16"/>
          <w:vertAlign w:val="baseline"/>
        </w:rPr>
        <w:t> – and structural model. </w:t>
      </w:r>
      <w:r>
        <w:rPr>
          <w:sz w:val="16"/>
          <w:vertAlign w:val="superscript"/>
        </w:rPr>
        <w:t>a</w:t>
      </w:r>
      <w:r>
        <w:rPr>
          <w:sz w:val="16"/>
          <w:vertAlign w:val="baseline"/>
        </w:rPr>
        <w:t>Dotted variables (Usage behavior and objective usability) are omitted. </w:t>
      </w:r>
      <w:r>
        <w:rPr>
          <w:rFonts w:ascii="Times New Roman" w:hAnsi="Times New Roman"/>
          <w:i/>
          <w:sz w:val="16"/>
          <w:vertAlign w:val="baseline"/>
        </w:rPr>
        <w:t>Note: </w:t>
      </w:r>
      <w:r>
        <w:rPr>
          <w:sz w:val="16"/>
          <w:vertAlign w:val="baseline"/>
        </w:rPr>
        <w:t>All </w:t>
      </w:r>
      <w:r>
        <w:rPr>
          <w:rFonts w:ascii="Georgia" w:hAnsi="Georgia"/>
          <w:sz w:val="16"/>
          <w:vertAlign w:val="baseline"/>
        </w:rPr>
        <w:t>b </w:t>
      </w:r>
      <w:r>
        <w:rPr>
          <w:sz w:val="16"/>
          <w:vertAlign w:val="baseline"/>
        </w:rPr>
        <w:t>for path coefficients </w:t>
      </w:r>
      <w:r>
        <w:rPr>
          <w:sz w:val="16"/>
          <w:vertAlign w:val="baseline"/>
        </w:rPr>
        <w:t>are significant at </w:t>
      </w:r>
      <w:r>
        <w:rPr>
          <w:rFonts w:ascii="Times New Roman" w:hAnsi="Times New Roman"/>
          <w:i/>
          <w:sz w:val="16"/>
          <w:vertAlign w:val="baseline"/>
        </w:rPr>
        <w:t>p </w:t>
      </w:r>
      <w:r>
        <w:rPr>
          <w:sz w:val="16"/>
          <w:vertAlign w:val="baseline"/>
        </w:rPr>
        <w:t>&lt;</w:t>
      </w:r>
      <w:r>
        <w:rPr>
          <w:spacing w:val="-3"/>
          <w:sz w:val="16"/>
          <w:vertAlign w:val="baseline"/>
        </w:rPr>
        <w:t> </w:t>
      </w:r>
      <w:r>
        <w:rPr>
          <w:sz w:val="16"/>
          <w:vertAlign w:val="baseline"/>
        </w:rPr>
        <w:t>0.05 or better except coefficients of </w:t>
      </w:r>
      <w:r>
        <w:rPr>
          <w:rFonts w:ascii="Georgia" w:hAnsi="Georgia"/>
          <w:sz w:val="16"/>
          <w:vertAlign w:val="baseline"/>
        </w:rPr>
        <w:t>b </w:t>
      </w:r>
      <w:r>
        <w:rPr>
          <w:sz w:val="16"/>
          <w:vertAlign w:val="baseline"/>
        </w:rPr>
        <w:t>&lt;</w:t>
      </w:r>
      <w:r>
        <w:rPr>
          <w:spacing w:val="-3"/>
          <w:sz w:val="16"/>
          <w:vertAlign w:val="baseline"/>
        </w:rPr>
        <w:t> </w:t>
      </w:r>
      <w:r>
        <w:rPr>
          <w:sz w:val="16"/>
          <w:vertAlign w:val="baseline"/>
        </w:rPr>
        <w:t>±0.04.</w:t>
      </w:r>
    </w:p>
    <w:p>
      <w:pPr>
        <w:pStyle w:val="BodyText"/>
        <w:spacing w:before="46"/>
      </w:pPr>
    </w:p>
    <w:p>
      <w:pPr>
        <w:pStyle w:val="BodyText"/>
        <w:spacing w:line="189" w:lineRule="auto"/>
        <w:ind w:left="617"/>
      </w:pPr>
      <w:r>
        <w:rPr/>
        <w:t>voluntariness</w:t>
      </w:r>
      <w:r>
        <w:rPr>
          <w:spacing w:val="-9"/>
        </w:rPr>
        <w:t> </w:t>
      </w:r>
      <w:r>
        <w:rPr/>
        <w:t>(VOL)</w:t>
      </w:r>
      <w:r>
        <w:rPr>
          <w:spacing w:val="-9"/>
        </w:rPr>
        <w:t> </w:t>
      </w:r>
      <w:r>
        <w:rPr/>
        <w:t>–</w:t>
      </w:r>
      <w:r>
        <w:rPr>
          <w:spacing w:val="-8"/>
        </w:rPr>
        <w:t> </w:t>
      </w:r>
      <w:r>
        <w:rPr/>
        <w:t>capture</w:t>
      </w:r>
      <w:r>
        <w:rPr>
          <w:spacing w:val="-8"/>
        </w:rPr>
        <w:t> </w:t>
      </w:r>
      <w:r>
        <w:rPr/>
        <w:t>the</w:t>
      </w:r>
      <w:r>
        <w:rPr>
          <w:spacing w:val="-8"/>
        </w:rPr>
        <w:t> </w:t>
      </w:r>
      <w:r>
        <w:rPr/>
        <w:t>social</w:t>
      </w:r>
      <w:r>
        <w:rPr>
          <w:spacing w:val="-8"/>
        </w:rPr>
        <w:t> </w:t>
      </w:r>
      <w:r>
        <w:rPr/>
        <w:t>influence</w:t>
      </w:r>
      <w:r>
        <w:rPr>
          <w:spacing w:val="-8"/>
        </w:rPr>
        <w:t> </w:t>
      </w:r>
      <w:r>
        <w:rPr/>
        <w:t>processes</w:t>
      </w:r>
      <w:r>
        <w:rPr>
          <w:spacing w:val="-9"/>
        </w:rPr>
        <w:t> </w:t>
      </w:r>
      <w:r>
        <w:rPr/>
        <w:t>on</w:t>
      </w:r>
      <w:r>
        <w:rPr>
          <w:spacing w:val="-8"/>
        </w:rPr>
        <w:t> </w:t>
      </w:r>
      <w:r>
        <w:rPr/>
        <w:t>perceived</w:t>
      </w:r>
      <w:r>
        <w:rPr>
          <w:spacing w:val="-8"/>
        </w:rPr>
        <w:t> </w:t>
      </w:r>
      <w:r>
        <w:rPr/>
        <w:t>useful- ness </w:t>
      </w:r>
      <w:hyperlink w:history="true" w:anchor="_bookmark30">
        <w:r>
          <w:rPr>
            <w:color w:val="007FAD"/>
          </w:rPr>
          <w:t>[44]</w:t>
        </w:r>
      </w:hyperlink>
      <w:r>
        <w:rPr/>
        <w:t>.</w:t>
      </w:r>
    </w:p>
    <w:p>
      <w:pPr>
        <w:pStyle w:val="BodyText"/>
        <w:spacing w:line="189" w:lineRule="auto" w:before="3"/>
        <w:ind w:left="617" w:firstLine="240"/>
      </w:pPr>
      <w:r>
        <w:rPr/>
        <w:t>However,</w:t>
      </w:r>
      <w:r>
        <w:rPr>
          <w:spacing w:val="30"/>
        </w:rPr>
        <w:t> </w:t>
      </w:r>
      <w:r>
        <w:rPr/>
        <w:t>according</w:t>
      </w:r>
      <w:r>
        <w:rPr>
          <w:spacing w:val="29"/>
        </w:rPr>
        <w:t> </w:t>
      </w:r>
      <w:r>
        <w:rPr/>
        <w:t>to</w:t>
      </w:r>
      <w:r>
        <w:rPr>
          <w:spacing w:val="29"/>
        </w:rPr>
        <w:t> </w:t>
      </w:r>
      <w:r>
        <w:rPr/>
        <w:t>Venkatesh</w:t>
      </w:r>
      <w:r>
        <w:rPr>
          <w:spacing w:val="29"/>
        </w:rPr>
        <w:t> </w:t>
      </w:r>
      <w:r>
        <w:rPr/>
        <w:t>and</w:t>
      </w:r>
      <w:r>
        <w:rPr>
          <w:spacing w:val="29"/>
        </w:rPr>
        <w:t> </w:t>
      </w:r>
      <w:r>
        <w:rPr/>
        <w:t>Bala</w:t>
      </w:r>
      <w:r>
        <w:rPr>
          <w:spacing w:val="29"/>
        </w:rPr>
        <w:t> </w:t>
      </w:r>
      <w:hyperlink w:history="true" w:anchor="_bookmark30">
        <w:r>
          <w:rPr>
            <w:color w:val="007FAD"/>
          </w:rPr>
          <w:t>[44]</w:t>
        </w:r>
      </w:hyperlink>
      <w:r>
        <w:rPr/>
        <w:t>,</w:t>
      </w:r>
      <w:r>
        <w:rPr>
          <w:spacing w:val="30"/>
        </w:rPr>
        <w:t> </w:t>
      </w:r>
      <w:r>
        <w:rPr/>
        <w:t>the</w:t>
      </w:r>
      <w:r>
        <w:rPr>
          <w:spacing w:val="29"/>
        </w:rPr>
        <w:t> </w:t>
      </w:r>
      <w:r>
        <w:rPr/>
        <w:t>influence</w:t>
      </w:r>
      <w:r>
        <w:rPr>
          <w:spacing w:val="29"/>
        </w:rPr>
        <w:t> </w:t>
      </w:r>
      <w:r>
        <w:rPr/>
        <w:t>of</w:t>
      </w:r>
      <w:r>
        <w:rPr>
          <w:spacing w:val="29"/>
        </w:rPr>
        <w:t> </w:t>
      </w:r>
      <w:r>
        <w:rPr/>
        <w:t>cognitive instrumental</w:t>
      </w:r>
      <w:r>
        <w:rPr>
          <w:spacing w:val="30"/>
        </w:rPr>
        <w:t> </w:t>
      </w:r>
      <w:r>
        <w:rPr/>
        <w:t>processes</w:t>
      </w:r>
      <w:r>
        <w:rPr>
          <w:spacing w:val="29"/>
        </w:rPr>
        <w:t> </w:t>
      </w:r>
      <w:r>
        <w:rPr/>
        <w:t>on</w:t>
      </w:r>
      <w:r>
        <w:rPr>
          <w:spacing w:val="29"/>
        </w:rPr>
        <w:t> </w:t>
      </w:r>
      <w:r>
        <w:rPr/>
        <w:t>perceived</w:t>
      </w:r>
      <w:r>
        <w:rPr>
          <w:spacing w:val="30"/>
        </w:rPr>
        <w:t> </w:t>
      </w:r>
      <w:r>
        <w:rPr/>
        <w:t>usefulness</w:t>
      </w:r>
      <w:r>
        <w:rPr>
          <w:spacing w:val="29"/>
        </w:rPr>
        <w:t> </w:t>
      </w:r>
      <w:r>
        <w:rPr/>
        <w:t>is</w:t>
      </w:r>
      <w:r>
        <w:rPr>
          <w:spacing w:val="31"/>
        </w:rPr>
        <w:t> </w:t>
      </w:r>
      <w:r>
        <w:rPr/>
        <w:t>captured</w:t>
      </w:r>
      <w:r>
        <w:rPr>
          <w:spacing w:val="29"/>
        </w:rPr>
        <w:t> </w:t>
      </w:r>
      <w:r>
        <w:rPr/>
        <w:t>by</w:t>
      </w:r>
      <w:r>
        <w:rPr>
          <w:spacing w:val="29"/>
        </w:rPr>
        <w:t> </w:t>
      </w:r>
      <w:r>
        <w:rPr/>
        <w:t>four</w:t>
      </w:r>
      <w:r>
        <w:rPr>
          <w:spacing w:val="29"/>
        </w:rPr>
        <w:t> </w:t>
      </w:r>
      <w:r>
        <w:rPr>
          <w:spacing w:val="-2"/>
        </w:rPr>
        <w:t>constructs:</w:t>
      </w:r>
    </w:p>
    <w:p>
      <w:pPr>
        <w:spacing w:after="0" w:line="189" w:lineRule="auto"/>
        <w:sectPr>
          <w:type w:val="continuous"/>
          <w:pgSz w:w="9360" w:h="13610"/>
          <w:pgMar w:header="897" w:footer="0" w:top="720" w:bottom="280" w:left="180" w:right="680"/>
        </w:sectPr>
      </w:pPr>
    </w:p>
    <w:p>
      <w:pPr>
        <w:pStyle w:val="BodyText"/>
        <w:spacing w:line="189" w:lineRule="auto" w:before="106"/>
        <w:ind w:left="727" w:right="113"/>
        <w:jc w:val="both"/>
      </w:pPr>
      <w:r>
        <w:rPr/>
        <w:t>job relevance, output quality, result demonstrability, and perceived ease of </w:t>
      </w:r>
      <w:r>
        <w:rPr/>
        <w:t>use. ‘‘The</w:t>
      </w:r>
      <w:r>
        <w:rPr>
          <w:spacing w:val="-11"/>
        </w:rPr>
        <w:t> </w:t>
      </w:r>
      <w:r>
        <w:rPr/>
        <w:t>core</w:t>
      </w:r>
      <w:r>
        <w:rPr>
          <w:spacing w:val="-11"/>
        </w:rPr>
        <w:t> </w:t>
      </w:r>
      <w:r>
        <w:rPr/>
        <w:t>theoretical</w:t>
      </w:r>
      <w:r>
        <w:rPr>
          <w:spacing w:val="-11"/>
        </w:rPr>
        <w:t> </w:t>
      </w:r>
      <w:r>
        <w:rPr/>
        <w:t>argument</w:t>
      </w:r>
      <w:r>
        <w:rPr>
          <w:spacing w:val="-12"/>
        </w:rPr>
        <w:t> </w:t>
      </w:r>
      <w:r>
        <w:rPr/>
        <w:t>underlying</w:t>
      </w:r>
      <w:r>
        <w:rPr>
          <w:spacing w:val="-11"/>
        </w:rPr>
        <w:t> </w:t>
      </w:r>
      <w:r>
        <w:rPr/>
        <w:t>the</w:t>
      </w:r>
      <w:r>
        <w:rPr>
          <w:spacing w:val="-10"/>
        </w:rPr>
        <w:t> </w:t>
      </w:r>
      <w:r>
        <w:rPr/>
        <w:t>role</w:t>
      </w:r>
      <w:r>
        <w:rPr>
          <w:spacing w:val="-12"/>
        </w:rPr>
        <w:t> </w:t>
      </w:r>
      <w:r>
        <w:rPr/>
        <w:t>of</w:t>
      </w:r>
      <w:r>
        <w:rPr>
          <w:spacing w:val="-11"/>
        </w:rPr>
        <w:t> </w:t>
      </w:r>
      <w:r>
        <w:rPr/>
        <w:t>cognitive</w:t>
      </w:r>
      <w:r>
        <w:rPr>
          <w:spacing w:val="-11"/>
        </w:rPr>
        <w:t> </w:t>
      </w:r>
      <w:r>
        <w:rPr/>
        <w:t>instrumental</w:t>
      </w:r>
      <w:r>
        <w:rPr>
          <w:spacing w:val="-11"/>
        </w:rPr>
        <w:t> </w:t>
      </w:r>
      <w:r>
        <w:rPr/>
        <w:t>pro- </w:t>
      </w:r>
      <w:r>
        <w:rPr>
          <w:spacing w:val="-2"/>
        </w:rPr>
        <w:t>cesses</w:t>
      </w:r>
      <w:r>
        <w:rPr>
          <w:spacing w:val="-9"/>
        </w:rPr>
        <w:t> </w:t>
      </w:r>
      <w:r>
        <w:rPr>
          <w:spacing w:val="-2"/>
        </w:rPr>
        <w:t>is</w:t>
      </w:r>
      <w:r>
        <w:rPr>
          <w:spacing w:val="-9"/>
        </w:rPr>
        <w:t> </w:t>
      </w:r>
      <w:r>
        <w:rPr>
          <w:spacing w:val="-2"/>
        </w:rPr>
        <w:t>that</w:t>
      </w:r>
      <w:r>
        <w:rPr>
          <w:spacing w:val="-10"/>
        </w:rPr>
        <w:t> </w:t>
      </w:r>
      <w:r>
        <w:rPr>
          <w:spacing w:val="-2"/>
        </w:rPr>
        <w:t>individuals</w:t>
      </w:r>
      <w:r>
        <w:rPr>
          <w:spacing w:val="-10"/>
        </w:rPr>
        <w:t> </w:t>
      </w:r>
      <w:r>
        <w:rPr>
          <w:spacing w:val="-2"/>
        </w:rPr>
        <w:t>form</w:t>
      </w:r>
      <w:r>
        <w:rPr>
          <w:spacing w:val="-10"/>
        </w:rPr>
        <w:t> </w:t>
      </w:r>
      <w:r>
        <w:rPr>
          <w:spacing w:val="-2"/>
        </w:rPr>
        <w:t>perceived</w:t>
      </w:r>
      <w:r>
        <w:rPr>
          <w:spacing w:val="-9"/>
        </w:rPr>
        <w:t> </w:t>
      </w:r>
      <w:r>
        <w:rPr>
          <w:spacing w:val="-2"/>
        </w:rPr>
        <w:t>usefulness</w:t>
      </w:r>
      <w:r>
        <w:rPr>
          <w:spacing w:val="-11"/>
        </w:rPr>
        <w:t> </w:t>
      </w:r>
      <w:r>
        <w:rPr>
          <w:spacing w:val="-2"/>
        </w:rPr>
        <w:t>judgment</w:t>
      </w:r>
      <w:r>
        <w:rPr>
          <w:spacing w:val="-9"/>
        </w:rPr>
        <w:t> </w:t>
      </w:r>
      <w:r>
        <w:rPr>
          <w:spacing w:val="-2"/>
        </w:rPr>
        <w:t>in</w:t>
      </w:r>
      <w:r>
        <w:rPr>
          <w:spacing w:val="-10"/>
        </w:rPr>
        <w:t> </w:t>
      </w:r>
      <w:r>
        <w:rPr>
          <w:spacing w:val="-2"/>
        </w:rPr>
        <w:t>part</w:t>
      </w:r>
      <w:r>
        <w:rPr>
          <w:spacing w:val="-10"/>
        </w:rPr>
        <w:t> </w:t>
      </w:r>
      <w:r>
        <w:rPr>
          <w:spacing w:val="-2"/>
        </w:rPr>
        <w:t>by</w:t>
      </w:r>
      <w:r>
        <w:rPr>
          <w:spacing w:val="-10"/>
        </w:rPr>
        <w:t> </w:t>
      </w:r>
      <w:r>
        <w:rPr>
          <w:spacing w:val="-2"/>
        </w:rPr>
        <w:t>cognitively </w:t>
      </w:r>
      <w:r>
        <w:rPr/>
        <w:t>comparing what a system is capable of doing with what they need to get done in their</w:t>
      </w:r>
      <w:r>
        <w:rPr>
          <w:spacing w:val="-9"/>
        </w:rPr>
        <w:t> </w:t>
      </w:r>
      <w:r>
        <w:rPr/>
        <w:t>job’’</w:t>
      </w:r>
      <w:r>
        <w:rPr>
          <w:spacing w:val="-8"/>
        </w:rPr>
        <w:t> </w:t>
      </w:r>
      <w:hyperlink w:history="true" w:anchor="_bookmark28">
        <w:r>
          <w:rPr>
            <w:color w:val="007FAD"/>
          </w:rPr>
          <w:t>[42,</w:t>
        </w:r>
        <w:r>
          <w:rPr>
            <w:color w:val="007FAD"/>
            <w:spacing w:val="-8"/>
          </w:rPr>
          <w:t> </w:t>
        </w:r>
        <w:r>
          <w:rPr>
            <w:color w:val="007FAD"/>
          </w:rPr>
          <w:t>p.</w:t>
        </w:r>
        <w:r>
          <w:rPr>
            <w:color w:val="007FAD"/>
            <w:spacing w:val="-8"/>
          </w:rPr>
          <w:t> </w:t>
        </w:r>
        <w:r>
          <w:rPr>
            <w:color w:val="007FAD"/>
          </w:rPr>
          <w:t>190]</w:t>
        </w:r>
      </w:hyperlink>
      <w:r>
        <w:rPr/>
        <w:t>.</w:t>
      </w:r>
      <w:r>
        <w:rPr>
          <w:spacing w:val="-9"/>
        </w:rPr>
        <w:t> </w:t>
      </w:r>
      <w:r>
        <w:rPr/>
        <w:t>TAM3</w:t>
      </w:r>
      <w:r>
        <w:rPr>
          <w:spacing w:val="-8"/>
        </w:rPr>
        <w:t> </w:t>
      </w:r>
      <w:r>
        <w:rPr/>
        <w:t>theorizes</w:t>
      </w:r>
      <w:r>
        <w:rPr>
          <w:spacing w:val="-9"/>
        </w:rPr>
        <w:t> </w:t>
      </w:r>
      <w:r>
        <w:rPr/>
        <w:t>that</w:t>
      </w:r>
      <w:r>
        <w:rPr>
          <w:spacing w:val="-8"/>
        </w:rPr>
        <w:t> </w:t>
      </w:r>
      <w:r>
        <w:rPr/>
        <w:t>job</w:t>
      </w:r>
      <w:r>
        <w:rPr>
          <w:spacing w:val="-8"/>
        </w:rPr>
        <w:t> </w:t>
      </w:r>
      <w:r>
        <w:rPr/>
        <w:t>relevance</w:t>
      </w:r>
      <w:r>
        <w:rPr>
          <w:spacing w:val="-9"/>
        </w:rPr>
        <w:t> </w:t>
      </w:r>
      <w:r>
        <w:rPr/>
        <w:t>and</w:t>
      </w:r>
      <w:r>
        <w:rPr>
          <w:spacing w:val="-8"/>
        </w:rPr>
        <w:t> </w:t>
      </w:r>
      <w:r>
        <w:rPr/>
        <w:t>result</w:t>
      </w:r>
      <w:r>
        <w:rPr>
          <w:spacing w:val="-8"/>
        </w:rPr>
        <w:t> </w:t>
      </w:r>
      <w:r>
        <w:rPr/>
        <w:t>demonstra- bility directly affect perceived usefulness while output quality operates as a moderator</w:t>
      </w:r>
      <w:r>
        <w:rPr>
          <w:spacing w:val="-3"/>
        </w:rPr>
        <w:t> </w:t>
      </w:r>
      <w:r>
        <w:rPr/>
        <w:t>of</w:t>
      </w:r>
      <w:r>
        <w:rPr>
          <w:spacing w:val="-2"/>
        </w:rPr>
        <w:t> </w:t>
      </w:r>
      <w:r>
        <w:rPr/>
        <w:t>the</w:t>
      </w:r>
      <w:r>
        <w:rPr>
          <w:spacing w:val="-2"/>
        </w:rPr>
        <w:t> </w:t>
      </w:r>
      <w:r>
        <w:rPr/>
        <w:t>relationship</w:t>
      </w:r>
      <w:r>
        <w:rPr>
          <w:spacing w:val="-2"/>
        </w:rPr>
        <w:t> </w:t>
      </w:r>
      <w:r>
        <w:rPr/>
        <w:t>of</w:t>
      </w:r>
      <w:r>
        <w:rPr>
          <w:spacing w:val="-2"/>
        </w:rPr>
        <w:t> </w:t>
      </w:r>
      <w:r>
        <w:rPr/>
        <w:t>job</w:t>
      </w:r>
      <w:r>
        <w:rPr>
          <w:spacing w:val="-2"/>
        </w:rPr>
        <w:t> </w:t>
      </w:r>
      <w:r>
        <w:rPr/>
        <w:t>relevance</w:t>
      </w:r>
      <w:r>
        <w:rPr>
          <w:spacing w:val="-3"/>
        </w:rPr>
        <w:t> </w:t>
      </w:r>
      <w:r>
        <w:rPr/>
        <w:t>with</w:t>
      </w:r>
      <w:r>
        <w:rPr>
          <w:spacing w:val="-2"/>
        </w:rPr>
        <w:t> </w:t>
      </w:r>
      <w:r>
        <w:rPr/>
        <w:t>perceived</w:t>
      </w:r>
      <w:r>
        <w:rPr>
          <w:spacing w:val="-2"/>
        </w:rPr>
        <w:t> </w:t>
      </w:r>
      <w:r>
        <w:rPr/>
        <w:t>usefulness.</w:t>
      </w:r>
      <w:r>
        <w:rPr>
          <w:spacing w:val="-3"/>
        </w:rPr>
        <w:t> </w:t>
      </w:r>
      <w:hyperlink w:history="true" w:anchor="_bookmark2">
        <w:r>
          <w:rPr>
            <w:color w:val="007FAD"/>
          </w:rPr>
          <w:t>Table</w:t>
        </w:r>
        <w:r>
          <w:rPr>
            <w:color w:val="007FAD"/>
            <w:spacing w:val="-1"/>
          </w:rPr>
          <w:t> </w:t>
        </w:r>
        <w:r>
          <w:rPr>
            <w:color w:val="007FAD"/>
          </w:rPr>
          <w:t>1</w:t>
        </w:r>
      </w:hyperlink>
      <w:r>
        <w:rPr>
          <w:color w:val="007FAD"/>
        </w:rPr>
        <w:t> </w:t>
      </w:r>
      <w:bookmarkStart w:name="_bookmark2" w:id="9"/>
      <w:bookmarkEnd w:id="9"/>
      <w:r>
        <w:rPr>
          <w:color w:val="007FAD"/>
          <w:w w:val="85"/>
        </w:rPr>
      </w:r>
      <w:r>
        <w:rPr/>
        <w:t>presents the constructs definitions of social influence processes followed by the cognitive instrumental processes.</w:t>
      </w:r>
    </w:p>
    <w:p>
      <w:pPr>
        <w:pStyle w:val="BodyText"/>
        <w:spacing w:line="189" w:lineRule="auto" w:before="13"/>
        <w:ind w:left="727" w:right="113" w:firstLine="241"/>
        <w:jc w:val="both"/>
      </w:pPr>
      <w:r>
        <w:rPr/>
        <w:t>Four anchors were suggested by TAM3: ‘‘</w:t>
      </w:r>
      <w:r>
        <w:rPr>
          <w:rFonts w:ascii="Times New Roman" w:hAnsi="Times New Roman"/>
          <w:i/>
        </w:rPr>
        <w:t>computer self-efficacy, </w:t>
      </w:r>
      <w:r>
        <w:rPr>
          <w:rFonts w:ascii="Times New Roman" w:hAnsi="Times New Roman"/>
          <w:i/>
        </w:rPr>
        <w:t>computer</w:t>
      </w:r>
      <w:r>
        <w:rPr>
          <w:rFonts w:ascii="Times New Roman" w:hAnsi="Times New Roman"/>
          <w:i/>
        </w:rPr>
        <w:t> anxiety, computer playfulness, </w:t>
      </w:r>
      <w:r>
        <w:rPr/>
        <w:t>and </w:t>
      </w:r>
      <w:r>
        <w:rPr>
          <w:rFonts w:ascii="Times New Roman" w:hAnsi="Times New Roman"/>
          <w:i/>
        </w:rPr>
        <w:t>perceptions of external control </w:t>
      </w:r>
      <w:r>
        <w:rPr/>
        <w:t>(or </w:t>
      </w:r>
      <w:r>
        <w:rPr>
          <w:rFonts w:ascii="Times New Roman" w:hAnsi="Times New Roman"/>
          <w:i/>
        </w:rPr>
        <w:t>facilitating</w:t>
      </w:r>
      <w:r>
        <w:rPr>
          <w:rFonts w:ascii="Times New Roman" w:hAnsi="Times New Roman"/>
          <w:i/>
        </w:rPr>
        <w:t> conditions</w:t>
      </w:r>
      <w:r>
        <w:rPr/>
        <w:t>).</w:t>
      </w:r>
      <w:r>
        <w:rPr>
          <w:spacing w:val="-3"/>
        </w:rPr>
        <w:t> </w:t>
      </w:r>
      <w:r>
        <w:rPr/>
        <w:t>The</w:t>
      </w:r>
      <w:r>
        <w:rPr>
          <w:spacing w:val="-4"/>
        </w:rPr>
        <w:t> </w:t>
      </w:r>
      <w:r>
        <w:rPr/>
        <w:t>first</w:t>
      </w:r>
      <w:r>
        <w:rPr>
          <w:spacing w:val="-4"/>
        </w:rPr>
        <w:t> </w:t>
      </w:r>
      <w:r>
        <w:rPr/>
        <w:t>three</w:t>
      </w:r>
      <w:r>
        <w:rPr>
          <w:spacing w:val="-4"/>
        </w:rPr>
        <w:t> </w:t>
      </w:r>
      <w:r>
        <w:rPr/>
        <w:t>of</w:t>
      </w:r>
      <w:r>
        <w:rPr>
          <w:spacing w:val="-4"/>
        </w:rPr>
        <w:t> </w:t>
      </w:r>
      <w:r>
        <w:rPr/>
        <w:t>these</w:t>
      </w:r>
      <w:r>
        <w:rPr>
          <w:spacing w:val="-4"/>
        </w:rPr>
        <w:t> </w:t>
      </w:r>
      <w:r>
        <w:rPr/>
        <w:t>anchors</w:t>
      </w:r>
      <w:r>
        <w:rPr>
          <w:spacing w:val="-4"/>
        </w:rPr>
        <w:t> </w:t>
      </w:r>
      <w:r>
        <w:rPr/>
        <w:t>represent</w:t>
      </w:r>
      <w:r>
        <w:rPr>
          <w:spacing w:val="-5"/>
        </w:rPr>
        <w:t> </w:t>
      </w:r>
      <w:r>
        <w:rPr/>
        <w:t>individual</w:t>
      </w:r>
      <w:r>
        <w:rPr>
          <w:spacing w:val="-4"/>
        </w:rPr>
        <w:t> </w:t>
      </w:r>
      <w:r>
        <w:rPr/>
        <w:t>differences</w:t>
      </w:r>
      <w:r>
        <w:rPr>
          <w:spacing w:val="-4"/>
        </w:rPr>
        <w:t> </w:t>
      </w:r>
      <w:r>
        <w:rPr/>
        <w:t>(are) general beliefs associated with computers and computer use. Computer self- efficacy refers to individuals’ </w:t>
      </w:r>
      <w:r>
        <w:rPr>
          <w:rFonts w:ascii="Times New Roman" w:hAnsi="Times New Roman"/>
          <w:i/>
        </w:rPr>
        <w:t>control </w:t>
      </w:r>
      <w:r>
        <w:rPr/>
        <w:t>beliefs regarding his or her personal ability to</w:t>
      </w:r>
      <w:r>
        <w:rPr>
          <w:spacing w:val="-3"/>
        </w:rPr>
        <w:t> </w:t>
      </w:r>
      <w:r>
        <w:rPr/>
        <w:t>use</w:t>
      </w:r>
      <w:r>
        <w:rPr>
          <w:spacing w:val="-4"/>
        </w:rPr>
        <w:t> </w:t>
      </w:r>
      <w:r>
        <w:rPr/>
        <w:t>a</w:t>
      </w:r>
      <w:r>
        <w:rPr>
          <w:spacing w:val="-3"/>
        </w:rPr>
        <w:t> </w:t>
      </w:r>
      <w:r>
        <w:rPr/>
        <w:t>system.</w:t>
      </w:r>
      <w:r>
        <w:rPr>
          <w:spacing w:val="-4"/>
        </w:rPr>
        <w:t> </w:t>
      </w:r>
      <w:r>
        <w:rPr/>
        <w:t>Perceptions</w:t>
      </w:r>
      <w:r>
        <w:rPr>
          <w:spacing w:val="-4"/>
        </w:rPr>
        <w:t> </w:t>
      </w:r>
      <w:r>
        <w:rPr/>
        <w:t>of</w:t>
      </w:r>
      <w:r>
        <w:rPr>
          <w:spacing w:val="-3"/>
        </w:rPr>
        <w:t> </w:t>
      </w:r>
      <w:r>
        <w:rPr/>
        <w:t>external</w:t>
      </w:r>
      <w:r>
        <w:rPr>
          <w:spacing w:val="-4"/>
        </w:rPr>
        <w:t> </w:t>
      </w:r>
      <w:r>
        <w:rPr/>
        <w:t>control</w:t>
      </w:r>
      <w:r>
        <w:rPr>
          <w:spacing w:val="-3"/>
        </w:rPr>
        <w:t> </w:t>
      </w:r>
      <w:r>
        <w:rPr/>
        <w:t>are</w:t>
      </w:r>
      <w:r>
        <w:rPr>
          <w:spacing w:val="-4"/>
        </w:rPr>
        <w:t> </w:t>
      </w:r>
      <w:r>
        <w:rPr/>
        <w:t>related</w:t>
      </w:r>
      <w:r>
        <w:rPr>
          <w:spacing w:val="-3"/>
        </w:rPr>
        <w:t> </w:t>
      </w:r>
      <w:r>
        <w:rPr/>
        <w:t>to</w:t>
      </w:r>
      <w:r>
        <w:rPr>
          <w:spacing w:val="-3"/>
        </w:rPr>
        <w:t> </w:t>
      </w:r>
      <w:r>
        <w:rPr/>
        <w:t>individuals’</w:t>
      </w:r>
      <w:r>
        <w:rPr>
          <w:spacing w:val="-4"/>
        </w:rPr>
        <w:t> </w:t>
      </w:r>
      <w:r>
        <w:rPr>
          <w:rFonts w:ascii="Times New Roman" w:hAnsi="Times New Roman"/>
          <w:i/>
        </w:rPr>
        <w:t>control</w:t>
      </w:r>
      <w:r>
        <w:rPr>
          <w:rFonts w:ascii="Times New Roman" w:hAnsi="Times New Roman"/>
          <w:i/>
        </w:rPr>
        <w:t> </w:t>
      </w:r>
      <w:r>
        <w:rPr/>
        <w:t>beliefs</w:t>
      </w:r>
      <w:r>
        <w:rPr>
          <w:spacing w:val="-16"/>
        </w:rPr>
        <w:t> </w:t>
      </w:r>
      <w:r>
        <w:rPr/>
        <w:t>regarding</w:t>
      </w:r>
      <w:r>
        <w:rPr>
          <w:spacing w:val="-15"/>
        </w:rPr>
        <w:t> </w:t>
      </w:r>
      <w:r>
        <w:rPr/>
        <w:t>the</w:t>
      </w:r>
      <w:r>
        <w:rPr>
          <w:spacing w:val="-16"/>
        </w:rPr>
        <w:t> </w:t>
      </w:r>
      <w:r>
        <w:rPr/>
        <w:t>availability</w:t>
      </w:r>
      <w:r>
        <w:rPr>
          <w:spacing w:val="-15"/>
        </w:rPr>
        <w:t> </w:t>
      </w:r>
      <w:r>
        <w:rPr/>
        <w:t>of</w:t>
      </w:r>
      <w:r>
        <w:rPr>
          <w:spacing w:val="-15"/>
        </w:rPr>
        <w:t> </w:t>
      </w:r>
      <w:r>
        <w:rPr/>
        <w:t>organizational</w:t>
      </w:r>
      <w:r>
        <w:rPr>
          <w:spacing w:val="-16"/>
        </w:rPr>
        <w:t> </w:t>
      </w:r>
      <w:r>
        <w:rPr/>
        <w:t>resources</w:t>
      </w:r>
      <w:r>
        <w:rPr>
          <w:spacing w:val="-15"/>
        </w:rPr>
        <w:t> </w:t>
      </w:r>
      <w:r>
        <w:rPr/>
        <w:t>and</w:t>
      </w:r>
      <w:r>
        <w:rPr>
          <w:spacing w:val="-16"/>
        </w:rPr>
        <w:t> </w:t>
      </w:r>
      <w:r>
        <w:rPr/>
        <w:t>support</w:t>
      </w:r>
      <w:r>
        <w:rPr>
          <w:spacing w:val="-15"/>
        </w:rPr>
        <w:t> </w:t>
      </w:r>
      <w:r>
        <w:rPr/>
        <w:t>structure to facilitate the use of a system. Computer playfulness represents the </w:t>
      </w:r>
      <w:r>
        <w:rPr>
          <w:rFonts w:ascii="Times New Roman" w:hAnsi="Times New Roman"/>
          <w:i/>
        </w:rPr>
        <w:t>intrinsic</w:t>
      </w:r>
      <w:r>
        <w:rPr>
          <w:rFonts w:ascii="Times New Roman" w:hAnsi="Times New Roman"/>
          <w:i/>
        </w:rPr>
        <w:t> </w:t>
      </w:r>
      <w:r>
        <w:rPr>
          <w:rFonts w:ascii="Times New Roman" w:hAnsi="Times New Roman"/>
          <w:i/>
          <w:spacing w:val="-4"/>
        </w:rPr>
        <w:t>motivation </w:t>
      </w:r>
      <w:r>
        <w:rPr>
          <w:spacing w:val="-4"/>
        </w:rPr>
        <w:t>associated</w:t>
      </w:r>
      <w:r>
        <w:rPr>
          <w:spacing w:val="-6"/>
        </w:rPr>
        <w:t> </w:t>
      </w:r>
      <w:r>
        <w:rPr>
          <w:spacing w:val="-4"/>
        </w:rPr>
        <w:t>with</w:t>
      </w:r>
      <w:r>
        <w:rPr>
          <w:spacing w:val="-5"/>
        </w:rPr>
        <w:t> </w:t>
      </w:r>
      <w:r>
        <w:rPr>
          <w:spacing w:val="-4"/>
        </w:rPr>
        <w:t>using</w:t>
      </w:r>
      <w:r>
        <w:rPr>
          <w:spacing w:val="-7"/>
        </w:rPr>
        <w:t> </w:t>
      </w:r>
      <w:r>
        <w:rPr>
          <w:spacing w:val="-4"/>
        </w:rPr>
        <w:t>any</w:t>
      </w:r>
      <w:r>
        <w:rPr>
          <w:spacing w:val="-5"/>
        </w:rPr>
        <w:t> </w:t>
      </w:r>
      <w:r>
        <w:rPr>
          <w:spacing w:val="-4"/>
        </w:rPr>
        <w:t>new</w:t>
      </w:r>
      <w:r>
        <w:rPr>
          <w:spacing w:val="-6"/>
        </w:rPr>
        <w:t> </w:t>
      </w:r>
      <w:r>
        <w:rPr>
          <w:spacing w:val="-4"/>
        </w:rPr>
        <w:t>system’’</w:t>
      </w:r>
      <w:r>
        <w:rPr>
          <w:spacing w:val="-5"/>
        </w:rPr>
        <w:t> </w:t>
      </w:r>
      <w:hyperlink w:history="true" w:anchor="_bookmark30">
        <w:r>
          <w:rPr>
            <w:color w:val="007FAD"/>
            <w:spacing w:val="-4"/>
          </w:rPr>
          <w:t>[44,</w:t>
        </w:r>
        <w:r>
          <w:rPr>
            <w:color w:val="007FAD"/>
            <w:spacing w:val="-5"/>
          </w:rPr>
          <w:t> </w:t>
        </w:r>
        <w:r>
          <w:rPr>
            <w:color w:val="007FAD"/>
            <w:spacing w:val="-4"/>
          </w:rPr>
          <w:t>p.</w:t>
        </w:r>
        <w:r>
          <w:rPr>
            <w:color w:val="007FAD"/>
            <w:spacing w:val="-6"/>
          </w:rPr>
          <w:t> </w:t>
        </w:r>
        <w:r>
          <w:rPr>
            <w:color w:val="007FAD"/>
            <w:spacing w:val="-4"/>
          </w:rPr>
          <w:t>278]</w:t>
        </w:r>
      </w:hyperlink>
      <w:r>
        <w:rPr>
          <w:spacing w:val="-4"/>
        </w:rPr>
        <w:t>.</w:t>
      </w:r>
      <w:r>
        <w:rPr>
          <w:spacing w:val="-5"/>
        </w:rPr>
        <w:t> </w:t>
      </w:r>
      <w:r>
        <w:rPr>
          <w:spacing w:val="-4"/>
        </w:rPr>
        <w:t>Notably,</w:t>
      </w:r>
      <w:r>
        <w:rPr>
          <w:spacing w:val="-6"/>
        </w:rPr>
        <w:t> </w:t>
      </w:r>
      <w:r>
        <w:rPr>
          <w:spacing w:val="-4"/>
        </w:rPr>
        <w:t>Venkatesh </w:t>
      </w:r>
      <w:r>
        <w:rPr/>
        <w:t>and Bala </w:t>
      </w:r>
      <w:hyperlink w:history="true" w:anchor="_bookmark30">
        <w:r>
          <w:rPr>
            <w:color w:val="007FAD"/>
          </w:rPr>
          <w:t>[44]</w:t>
        </w:r>
      </w:hyperlink>
      <w:r>
        <w:rPr>
          <w:color w:val="007FAD"/>
        </w:rPr>
        <w:t> </w:t>
      </w:r>
      <w:r>
        <w:rPr/>
        <w:t>also suggested that ‘‘while anchors drive initial judgments of per- ceived ease of use, individuals will adjust these judgments after they gain direct hands-on experience with the new system’’ (p. 278).</w:t>
      </w:r>
    </w:p>
    <w:p>
      <w:pPr>
        <w:pStyle w:val="BodyText"/>
        <w:spacing w:line="189" w:lineRule="auto" w:before="17"/>
        <w:ind w:left="727" w:right="113" w:firstLine="241"/>
        <w:jc w:val="both"/>
      </w:pPr>
      <w:r>
        <w:rPr>
          <w:rFonts w:ascii="Times New Roman" w:hAnsi="Times New Roman"/>
          <w:i/>
        </w:rPr>
        <w:t>Perceived enjoyment and objective usability </w:t>
      </w:r>
      <w:r>
        <w:rPr/>
        <w:t>were – two system </w:t>
      </w:r>
      <w:r>
        <w:rPr/>
        <w:t>characteristic- related adjustments – suggested by Venkatesh and Bala </w:t>
      </w:r>
      <w:hyperlink w:history="true" w:anchor="_bookmark30">
        <w:r>
          <w:rPr>
            <w:color w:val="007FAD"/>
          </w:rPr>
          <w:t>[44]</w:t>
        </w:r>
      </w:hyperlink>
      <w:r>
        <w:rPr>
          <w:color w:val="007FAD"/>
        </w:rPr>
        <w:t> </w:t>
      </w:r>
      <w:r>
        <w:rPr/>
        <w:t>to be included in TAM3 as determinants of perceived ease of use with enduring effects even after individuals</w:t>
      </w:r>
      <w:r>
        <w:rPr/>
        <w:t> gain experience with the new system. Following Venkatesh </w:t>
      </w:r>
      <w:hyperlink w:history="true" w:anchor="_bookmark27">
        <w:r>
          <w:rPr>
            <w:color w:val="007FAD"/>
          </w:rPr>
          <w:t>[41]</w:t>
        </w:r>
      </w:hyperlink>
      <w:r>
        <w:rPr/>
        <w:t>, Venkatesh and Bala </w:t>
      </w:r>
      <w:hyperlink w:history="true" w:anchor="_bookmark30">
        <w:r>
          <w:rPr>
            <w:color w:val="007FAD"/>
          </w:rPr>
          <w:t>[44]</w:t>
        </w:r>
      </w:hyperlink>
      <w:r>
        <w:rPr>
          <w:color w:val="007FAD"/>
        </w:rPr>
        <w:t> </w:t>
      </w:r>
      <w:r>
        <w:rPr/>
        <w:t>theorized that, in TAM3, the role of two anchors – computer</w:t>
      </w:r>
      <w:r>
        <w:rPr>
          <w:spacing w:val="18"/>
        </w:rPr>
        <w:t> </w:t>
      </w:r>
      <w:r>
        <w:rPr/>
        <w:t>self-efficacy</w:t>
      </w:r>
      <w:r>
        <w:rPr>
          <w:spacing w:val="19"/>
        </w:rPr>
        <w:t> </w:t>
      </w:r>
      <w:r>
        <w:rPr/>
        <w:t>and</w:t>
      </w:r>
      <w:r>
        <w:rPr>
          <w:spacing w:val="19"/>
        </w:rPr>
        <w:t> </w:t>
      </w:r>
      <w:r>
        <w:rPr/>
        <w:t>perceptions</w:t>
      </w:r>
      <w:r>
        <w:rPr>
          <w:spacing w:val="18"/>
        </w:rPr>
        <w:t> </w:t>
      </w:r>
      <w:r>
        <w:rPr/>
        <w:t>of</w:t>
      </w:r>
      <w:r>
        <w:rPr>
          <w:spacing w:val="19"/>
        </w:rPr>
        <w:t> </w:t>
      </w:r>
      <w:r>
        <w:rPr/>
        <w:t>external</w:t>
      </w:r>
      <w:r>
        <w:rPr>
          <w:spacing w:val="19"/>
        </w:rPr>
        <w:t> </w:t>
      </w:r>
      <w:r>
        <w:rPr/>
        <w:t>control</w:t>
      </w:r>
      <w:r>
        <w:rPr>
          <w:spacing w:val="19"/>
        </w:rPr>
        <w:t> </w:t>
      </w:r>
      <w:r>
        <w:rPr/>
        <w:t>–</w:t>
      </w:r>
      <w:r>
        <w:rPr>
          <w:spacing w:val="18"/>
        </w:rPr>
        <w:t> </w:t>
      </w:r>
      <w:r>
        <w:rPr/>
        <w:t>will</w:t>
      </w:r>
      <w:r>
        <w:rPr>
          <w:spacing w:val="20"/>
        </w:rPr>
        <w:t> </w:t>
      </w:r>
      <w:r>
        <w:rPr/>
        <w:t>continue</w:t>
      </w:r>
      <w:r>
        <w:rPr>
          <w:spacing w:val="19"/>
        </w:rPr>
        <w:t> </w:t>
      </w:r>
      <w:r>
        <w:rPr/>
        <w:t>to</w:t>
      </w:r>
      <w:r>
        <w:rPr>
          <w:spacing w:val="18"/>
        </w:rPr>
        <w:t> </w:t>
      </w:r>
      <w:r>
        <w:rPr>
          <w:spacing w:val="-5"/>
        </w:rPr>
        <w:t>be</w:t>
      </w:r>
    </w:p>
    <w:p>
      <w:pPr>
        <w:pStyle w:val="BodyText"/>
        <w:spacing w:before="196"/>
        <w:rPr>
          <w:sz w:val="20"/>
        </w:rPr>
      </w:pPr>
      <w:r>
        <w:rPr/>
        <mc:AlternateContent>
          <mc:Choice Requires="wps">
            <w:drawing>
              <wp:anchor distT="0" distB="0" distL="0" distR="0" allowOverlap="1" layoutInCell="1" locked="0" behindDoc="1" simplePos="0" relativeHeight="487601152">
                <wp:simplePos x="0" y="0"/>
                <wp:positionH relativeFrom="page">
                  <wp:posOffset>575995</wp:posOffset>
                </wp:positionH>
                <wp:positionV relativeFrom="paragraph">
                  <wp:posOffset>327913</wp:posOffset>
                </wp:positionV>
                <wp:extent cx="4859020" cy="227965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4859020" cy="2279650"/>
                          <a:chExt cx="4859020" cy="2279650"/>
                        </a:xfrm>
                      </wpg:grpSpPr>
                      <wps:wsp>
                        <wps:cNvPr id="84" name="Graphic 84"/>
                        <wps:cNvSpPr/>
                        <wps:spPr>
                          <a:xfrm>
                            <a:off x="0" y="0"/>
                            <a:ext cx="4859020" cy="2279650"/>
                          </a:xfrm>
                          <a:custGeom>
                            <a:avLst/>
                            <a:gdLst/>
                            <a:ahLst/>
                            <a:cxnLst/>
                            <a:rect l="l" t="t" r="r" b="b"/>
                            <a:pathLst>
                              <a:path w="4859020" h="2279650">
                                <a:moveTo>
                                  <a:pt x="4858563" y="0"/>
                                </a:moveTo>
                                <a:lnTo>
                                  <a:pt x="0" y="0"/>
                                </a:lnTo>
                                <a:lnTo>
                                  <a:pt x="0" y="2279523"/>
                                </a:lnTo>
                                <a:lnTo>
                                  <a:pt x="4858563" y="2279523"/>
                                </a:lnTo>
                                <a:lnTo>
                                  <a:pt x="4858563" y="0"/>
                                </a:lnTo>
                                <a:close/>
                              </a:path>
                            </a:pathLst>
                          </a:custGeom>
                          <a:solidFill>
                            <a:srgbClr val="E5E5E5"/>
                          </a:solidFill>
                        </wps:spPr>
                        <wps:bodyPr wrap="square" lIns="0" tIns="0" rIns="0" bIns="0" rtlCol="0">
                          <a:prstTxWarp prst="textNoShape">
                            <a:avLst/>
                          </a:prstTxWarp>
                          <a:noAutofit/>
                        </wps:bodyPr>
                      </wps:wsp>
                      <wps:wsp>
                        <wps:cNvPr id="85" name="Graphic 85"/>
                        <wps:cNvSpPr/>
                        <wps:spPr>
                          <a:xfrm>
                            <a:off x="68402" y="207365"/>
                            <a:ext cx="4721860" cy="2004060"/>
                          </a:xfrm>
                          <a:custGeom>
                            <a:avLst/>
                            <a:gdLst/>
                            <a:ahLst/>
                            <a:cxnLst/>
                            <a:rect l="l" t="t" r="r" b="b"/>
                            <a:pathLst>
                              <a:path w="4721860" h="2004060">
                                <a:moveTo>
                                  <a:pt x="4721758" y="1998002"/>
                                </a:moveTo>
                                <a:lnTo>
                                  <a:pt x="0" y="1998002"/>
                                </a:lnTo>
                                <a:lnTo>
                                  <a:pt x="0" y="2003755"/>
                                </a:lnTo>
                                <a:lnTo>
                                  <a:pt x="4721758" y="2003755"/>
                                </a:lnTo>
                                <a:lnTo>
                                  <a:pt x="4721758" y="1998002"/>
                                </a:lnTo>
                                <a:close/>
                              </a:path>
                              <a:path w="4721860" h="2004060">
                                <a:moveTo>
                                  <a:pt x="4721758" y="179285"/>
                                </a:moveTo>
                                <a:lnTo>
                                  <a:pt x="0" y="179285"/>
                                </a:lnTo>
                                <a:lnTo>
                                  <a:pt x="0" y="185762"/>
                                </a:lnTo>
                                <a:lnTo>
                                  <a:pt x="4721758" y="185762"/>
                                </a:lnTo>
                                <a:lnTo>
                                  <a:pt x="4721758" y="179285"/>
                                </a:lnTo>
                                <a:close/>
                              </a:path>
                              <a:path w="4721860" h="2004060">
                                <a:moveTo>
                                  <a:pt x="4721758" y="0"/>
                                </a:moveTo>
                                <a:lnTo>
                                  <a:pt x="0" y="0"/>
                                </a:lnTo>
                                <a:lnTo>
                                  <a:pt x="0" y="5753"/>
                                </a:lnTo>
                                <a:lnTo>
                                  <a:pt x="4721758" y="5753"/>
                                </a:lnTo>
                                <a:lnTo>
                                  <a:pt x="4721758" y="0"/>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0" y="0"/>
                            <a:ext cx="4859020" cy="2279650"/>
                          </a:xfrm>
                          <a:prstGeom prst="rect">
                            <a:avLst/>
                          </a:prstGeom>
                        </wps:spPr>
                        <wps:txbx>
                          <w:txbxContent>
                            <w:p>
                              <w:pPr>
                                <w:spacing w:before="31"/>
                                <w:ind w:left="108" w:right="0" w:firstLine="0"/>
                                <w:jc w:val="left"/>
                                <w:rPr>
                                  <w:sz w:val="17"/>
                                </w:rPr>
                              </w:pPr>
                              <w:r>
                                <w:rPr>
                                  <w:rFonts w:ascii="Times New Roman"/>
                                  <w:sz w:val="17"/>
                                </w:rPr>
                                <w:t>Table</w:t>
                              </w:r>
                              <w:r>
                                <w:rPr>
                                  <w:rFonts w:ascii="Times New Roman"/>
                                  <w:spacing w:val="5"/>
                                  <w:sz w:val="17"/>
                                </w:rPr>
                                <w:t> </w:t>
                              </w:r>
                              <w:r>
                                <w:rPr>
                                  <w:rFonts w:ascii="Times New Roman"/>
                                  <w:sz w:val="17"/>
                                </w:rPr>
                                <w:t>1</w:t>
                              </w:r>
                              <w:r>
                                <w:rPr>
                                  <w:rFonts w:ascii="Times New Roman"/>
                                  <w:spacing w:val="39"/>
                                  <w:sz w:val="17"/>
                                </w:rPr>
                                <w:t>  </w:t>
                              </w:r>
                              <w:r>
                                <w:rPr>
                                  <w:sz w:val="17"/>
                                </w:rPr>
                                <w:t>Determinants of perceived usefulness </w:t>
                              </w:r>
                              <w:hyperlink w:history="true" w:anchor="_bookmark30">
                                <w:r>
                                  <w:rPr>
                                    <w:color w:val="007FAD"/>
                                    <w:sz w:val="17"/>
                                  </w:rPr>
                                  <w:t>[44, p. </w:t>
                                </w:r>
                                <w:r>
                                  <w:rPr>
                                    <w:color w:val="007FAD"/>
                                    <w:spacing w:val="-4"/>
                                    <w:sz w:val="17"/>
                                  </w:rPr>
                                  <w:t>277]</w:t>
                                </w:r>
                              </w:hyperlink>
                              <w:r>
                                <w:rPr>
                                  <w:spacing w:val="-4"/>
                                  <w:sz w:val="17"/>
                                </w:rPr>
                                <w:t>.</w:t>
                              </w:r>
                            </w:p>
                            <w:p>
                              <w:pPr>
                                <w:tabs>
                                  <w:tab w:pos="3008" w:val="left" w:leader="none"/>
                                </w:tabs>
                                <w:spacing w:before="56"/>
                                <w:ind w:left="107" w:right="0" w:firstLine="0"/>
                                <w:jc w:val="left"/>
                                <w:rPr>
                                  <w:sz w:val="16"/>
                                </w:rPr>
                              </w:pPr>
                              <w:r>
                                <w:rPr>
                                  <w:spacing w:val="-2"/>
                                  <w:sz w:val="16"/>
                                </w:rPr>
                                <w:t>Determinants</w:t>
                              </w:r>
                              <w:r>
                                <w:rPr>
                                  <w:sz w:val="16"/>
                                </w:rPr>
                                <w:tab/>
                              </w:r>
                              <w:r>
                                <w:rPr>
                                  <w:spacing w:val="-2"/>
                                  <w:sz w:val="16"/>
                                </w:rPr>
                                <w:t>Definitions</w:t>
                              </w:r>
                            </w:p>
                            <w:p>
                              <w:pPr>
                                <w:tabs>
                                  <w:tab w:pos="3007" w:val="left" w:leader="none"/>
                                </w:tabs>
                                <w:spacing w:line="218" w:lineRule="exact" w:before="43"/>
                                <w:ind w:left="107" w:right="0" w:firstLine="0"/>
                                <w:jc w:val="left"/>
                                <w:rPr>
                                  <w:sz w:val="16"/>
                                </w:rPr>
                              </w:pPr>
                              <w:r>
                                <w:rPr>
                                  <w:sz w:val="16"/>
                                </w:rPr>
                                <w:t>Perceived</w:t>
                              </w:r>
                              <w:r>
                                <w:rPr>
                                  <w:spacing w:val="-8"/>
                                  <w:sz w:val="16"/>
                                </w:rPr>
                                <w:t> </w:t>
                              </w:r>
                              <w:r>
                                <w:rPr>
                                  <w:sz w:val="16"/>
                                </w:rPr>
                                <w:t>ease</w:t>
                              </w:r>
                              <w:r>
                                <w:rPr>
                                  <w:spacing w:val="-6"/>
                                  <w:sz w:val="16"/>
                                </w:rPr>
                                <w:t> </w:t>
                              </w:r>
                              <w:r>
                                <w:rPr>
                                  <w:sz w:val="16"/>
                                </w:rPr>
                                <w:t>of</w:t>
                              </w:r>
                              <w:r>
                                <w:rPr>
                                  <w:spacing w:val="-6"/>
                                  <w:sz w:val="16"/>
                                </w:rPr>
                                <w:t> </w:t>
                              </w:r>
                              <w:r>
                                <w:rPr>
                                  <w:sz w:val="16"/>
                                </w:rPr>
                                <w:t>use</w:t>
                              </w:r>
                              <w:r>
                                <w:rPr>
                                  <w:spacing w:val="-7"/>
                                  <w:sz w:val="16"/>
                                </w:rPr>
                                <w:t> </w:t>
                              </w:r>
                              <w:r>
                                <w:rPr>
                                  <w:spacing w:val="-2"/>
                                  <w:sz w:val="16"/>
                                </w:rPr>
                                <w:t>(PEOU)</w:t>
                              </w:r>
                              <w:r>
                                <w:rPr>
                                  <w:sz w:val="16"/>
                                </w:rPr>
                                <w:tab/>
                                <w:t>The</w:t>
                              </w:r>
                              <w:r>
                                <w:rPr>
                                  <w:spacing w:val="-6"/>
                                  <w:sz w:val="16"/>
                                </w:rPr>
                                <w:t> </w:t>
                              </w:r>
                              <w:r>
                                <w:rPr>
                                  <w:sz w:val="16"/>
                                </w:rPr>
                                <w:t>degree</w:t>
                              </w:r>
                              <w:r>
                                <w:rPr>
                                  <w:spacing w:val="-7"/>
                                  <w:sz w:val="16"/>
                                </w:rPr>
                                <w:t> </w:t>
                              </w:r>
                              <w:r>
                                <w:rPr>
                                  <w:sz w:val="16"/>
                                </w:rPr>
                                <w:t>to</w:t>
                              </w:r>
                              <w:r>
                                <w:rPr>
                                  <w:spacing w:val="-6"/>
                                  <w:sz w:val="16"/>
                                </w:rPr>
                                <w:t> </w:t>
                              </w:r>
                              <w:r>
                                <w:rPr>
                                  <w:sz w:val="16"/>
                                </w:rPr>
                                <w:t>which</w:t>
                              </w:r>
                              <w:r>
                                <w:rPr>
                                  <w:spacing w:val="-7"/>
                                  <w:sz w:val="16"/>
                                </w:rPr>
                                <w:t> </w:t>
                              </w:r>
                              <w:r>
                                <w:rPr>
                                  <w:sz w:val="16"/>
                                </w:rPr>
                                <w:t>a</w:t>
                              </w:r>
                              <w:r>
                                <w:rPr>
                                  <w:spacing w:val="-6"/>
                                  <w:sz w:val="16"/>
                                </w:rPr>
                                <w:t> </w:t>
                              </w:r>
                              <w:r>
                                <w:rPr>
                                  <w:sz w:val="16"/>
                                </w:rPr>
                                <w:t>person</w:t>
                              </w:r>
                              <w:r>
                                <w:rPr>
                                  <w:spacing w:val="-7"/>
                                  <w:sz w:val="16"/>
                                </w:rPr>
                                <w:t> </w:t>
                              </w:r>
                              <w:r>
                                <w:rPr>
                                  <w:sz w:val="16"/>
                                </w:rPr>
                                <w:t>believes</w:t>
                              </w:r>
                              <w:r>
                                <w:rPr>
                                  <w:spacing w:val="-7"/>
                                  <w:sz w:val="16"/>
                                </w:rPr>
                                <w:t> </w:t>
                              </w:r>
                              <w:r>
                                <w:rPr>
                                  <w:sz w:val="16"/>
                                </w:rPr>
                                <w:t>that</w:t>
                              </w:r>
                              <w:r>
                                <w:rPr>
                                  <w:spacing w:val="-6"/>
                                  <w:sz w:val="16"/>
                                </w:rPr>
                                <w:t> </w:t>
                              </w:r>
                              <w:r>
                                <w:rPr>
                                  <w:sz w:val="16"/>
                                </w:rPr>
                                <w:t>using</w:t>
                              </w:r>
                              <w:r>
                                <w:rPr>
                                  <w:spacing w:val="-7"/>
                                  <w:sz w:val="16"/>
                                </w:rPr>
                                <w:t> </w:t>
                              </w:r>
                              <w:r>
                                <w:rPr>
                                  <w:sz w:val="16"/>
                                </w:rPr>
                                <w:t>an</w:t>
                              </w:r>
                              <w:r>
                                <w:rPr>
                                  <w:spacing w:val="-6"/>
                                  <w:sz w:val="16"/>
                                </w:rPr>
                                <w:t> </w:t>
                              </w:r>
                              <w:r>
                                <w:rPr>
                                  <w:sz w:val="16"/>
                                </w:rPr>
                                <w:t>IT</w:t>
                              </w:r>
                              <w:r>
                                <w:rPr>
                                  <w:spacing w:val="-7"/>
                                  <w:sz w:val="16"/>
                                </w:rPr>
                                <w:t> </w:t>
                              </w:r>
                              <w:r>
                                <w:rPr>
                                  <w:sz w:val="16"/>
                                </w:rPr>
                                <w:t>will</w:t>
                              </w:r>
                              <w:r>
                                <w:rPr>
                                  <w:spacing w:val="-7"/>
                                  <w:sz w:val="16"/>
                                </w:rPr>
                                <w:t> </w:t>
                              </w:r>
                              <w:r>
                                <w:rPr>
                                  <w:sz w:val="16"/>
                                </w:rPr>
                                <w:t>be</w:t>
                              </w:r>
                              <w:r>
                                <w:rPr>
                                  <w:spacing w:val="-6"/>
                                  <w:sz w:val="16"/>
                                </w:rPr>
                                <w:t> </w:t>
                              </w:r>
                              <w:r>
                                <w:rPr>
                                  <w:spacing w:val="-4"/>
                                  <w:sz w:val="16"/>
                                </w:rPr>
                                <w:t>free</w:t>
                              </w:r>
                            </w:p>
                            <w:p>
                              <w:pPr>
                                <w:spacing w:line="199" w:lineRule="exact" w:before="0"/>
                                <w:ind w:left="3008" w:right="0" w:firstLine="0"/>
                                <w:jc w:val="left"/>
                                <w:rPr>
                                  <w:sz w:val="16"/>
                                </w:rPr>
                              </w:pPr>
                              <w:r>
                                <w:rPr>
                                  <w:sz w:val="16"/>
                                </w:rPr>
                                <w:t>of</w:t>
                              </w:r>
                              <w:r>
                                <w:rPr>
                                  <w:spacing w:val="4"/>
                                  <w:sz w:val="16"/>
                                </w:rPr>
                                <w:t> </w:t>
                              </w:r>
                              <w:r>
                                <w:rPr>
                                  <w:sz w:val="16"/>
                                </w:rPr>
                                <w:t>effort</w:t>
                              </w:r>
                              <w:r>
                                <w:rPr>
                                  <w:spacing w:val="3"/>
                                  <w:sz w:val="16"/>
                                </w:rPr>
                                <w:t> </w:t>
                              </w:r>
                              <w:hyperlink w:history="true" w:anchor="_bookmark19">
                                <w:r>
                                  <w:rPr>
                                    <w:color w:val="007FAD"/>
                                    <w:spacing w:val="-4"/>
                                    <w:sz w:val="16"/>
                                  </w:rPr>
                                  <w:t>[20]</w:t>
                                </w:r>
                              </w:hyperlink>
                            </w:p>
                            <w:p>
                              <w:pPr>
                                <w:tabs>
                                  <w:tab w:pos="3007" w:val="left" w:leader="none"/>
                                </w:tabs>
                                <w:spacing w:line="200" w:lineRule="exact" w:before="0"/>
                                <w:ind w:left="107" w:right="0" w:firstLine="0"/>
                                <w:jc w:val="left"/>
                                <w:rPr>
                                  <w:sz w:val="16"/>
                                </w:rPr>
                              </w:pPr>
                              <w:r>
                                <w:rPr>
                                  <w:sz w:val="16"/>
                                </w:rPr>
                                <w:t>Subjective</w:t>
                              </w:r>
                              <w:r>
                                <w:rPr>
                                  <w:spacing w:val="-4"/>
                                  <w:sz w:val="16"/>
                                </w:rPr>
                                <w:t> </w:t>
                              </w:r>
                              <w:r>
                                <w:rPr>
                                  <w:sz w:val="16"/>
                                </w:rPr>
                                <w:t>norm</w:t>
                              </w:r>
                              <w:r>
                                <w:rPr>
                                  <w:spacing w:val="-6"/>
                                  <w:sz w:val="16"/>
                                </w:rPr>
                                <w:t> </w:t>
                              </w:r>
                              <w:r>
                                <w:rPr>
                                  <w:spacing w:val="-4"/>
                                  <w:sz w:val="16"/>
                                </w:rPr>
                                <w:t>(SN)</w:t>
                              </w:r>
                              <w:r>
                                <w:rPr>
                                  <w:sz w:val="16"/>
                                </w:rPr>
                                <w:tab/>
                                <w:t>The</w:t>
                              </w:r>
                              <w:r>
                                <w:rPr>
                                  <w:spacing w:val="-2"/>
                                  <w:sz w:val="16"/>
                                </w:rPr>
                                <w:t> </w:t>
                              </w:r>
                              <w:r>
                                <w:rPr>
                                  <w:sz w:val="16"/>
                                </w:rPr>
                                <w:t>degree</w:t>
                              </w:r>
                              <w:r>
                                <w:rPr>
                                  <w:spacing w:val="-4"/>
                                  <w:sz w:val="16"/>
                                </w:rPr>
                                <w:t> </w:t>
                              </w:r>
                              <w:r>
                                <w:rPr>
                                  <w:sz w:val="16"/>
                                </w:rPr>
                                <w:t>to</w:t>
                              </w:r>
                              <w:r>
                                <w:rPr>
                                  <w:spacing w:val="-2"/>
                                  <w:sz w:val="16"/>
                                </w:rPr>
                                <w:t> </w:t>
                              </w:r>
                              <w:r>
                                <w:rPr>
                                  <w:sz w:val="16"/>
                                </w:rPr>
                                <w:t>which</w:t>
                              </w:r>
                              <w:r>
                                <w:rPr>
                                  <w:spacing w:val="-2"/>
                                  <w:sz w:val="16"/>
                                </w:rPr>
                                <w:t> </w:t>
                              </w:r>
                              <w:r>
                                <w:rPr>
                                  <w:sz w:val="16"/>
                                </w:rPr>
                                <w:t>an</w:t>
                              </w:r>
                              <w:r>
                                <w:rPr>
                                  <w:spacing w:val="-2"/>
                                  <w:sz w:val="16"/>
                                </w:rPr>
                                <w:t> </w:t>
                              </w:r>
                              <w:r>
                                <w:rPr>
                                  <w:sz w:val="16"/>
                                </w:rPr>
                                <w:t>individual</w:t>
                              </w:r>
                              <w:r>
                                <w:rPr>
                                  <w:spacing w:val="-2"/>
                                  <w:sz w:val="16"/>
                                </w:rPr>
                                <w:t> </w:t>
                              </w:r>
                              <w:r>
                                <w:rPr>
                                  <w:sz w:val="16"/>
                                </w:rPr>
                                <w:t>perceives</w:t>
                              </w:r>
                              <w:r>
                                <w:rPr>
                                  <w:spacing w:val="-2"/>
                                  <w:sz w:val="16"/>
                                </w:rPr>
                                <w:t> </w:t>
                              </w:r>
                              <w:r>
                                <w:rPr>
                                  <w:sz w:val="16"/>
                                </w:rPr>
                                <w:t>that</w:t>
                              </w:r>
                              <w:r>
                                <w:rPr>
                                  <w:spacing w:val="-2"/>
                                  <w:sz w:val="16"/>
                                </w:rPr>
                                <w:t> </w:t>
                              </w:r>
                              <w:r>
                                <w:rPr>
                                  <w:sz w:val="16"/>
                                </w:rPr>
                                <w:t>most</w:t>
                              </w:r>
                              <w:r>
                                <w:rPr>
                                  <w:spacing w:val="-3"/>
                                  <w:sz w:val="16"/>
                                </w:rPr>
                                <w:t> </w:t>
                              </w:r>
                              <w:r>
                                <w:rPr>
                                  <w:sz w:val="16"/>
                                </w:rPr>
                                <w:t>people</w:t>
                              </w:r>
                              <w:r>
                                <w:rPr>
                                  <w:spacing w:val="-3"/>
                                  <w:sz w:val="16"/>
                                </w:rPr>
                                <w:t> </w:t>
                              </w:r>
                              <w:r>
                                <w:rPr>
                                  <w:spacing w:val="-5"/>
                                  <w:sz w:val="16"/>
                                </w:rPr>
                                <w:t>who</w:t>
                              </w:r>
                            </w:p>
                            <w:p>
                              <w:pPr>
                                <w:spacing w:line="201" w:lineRule="auto" w:before="12"/>
                                <w:ind w:left="3008" w:right="0" w:firstLine="0"/>
                                <w:jc w:val="left"/>
                                <w:rPr>
                                  <w:sz w:val="16"/>
                                </w:rPr>
                              </w:pPr>
                              <w:r>
                                <w:rPr>
                                  <w:sz w:val="16"/>
                                </w:rPr>
                                <w:t>are</w:t>
                              </w:r>
                              <w:r>
                                <w:rPr>
                                  <w:spacing w:val="-3"/>
                                  <w:sz w:val="16"/>
                                </w:rPr>
                                <w:t> </w:t>
                              </w:r>
                              <w:r>
                                <w:rPr>
                                  <w:sz w:val="16"/>
                                </w:rPr>
                                <w:t>important</w:t>
                              </w:r>
                              <w:r>
                                <w:rPr>
                                  <w:spacing w:val="-3"/>
                                  <w:sz w:val="16"/>
                                </w:rPr>
                                <w:t> </w:t>
                              </w:r>
                              <w:r>
                                <w:rPr>
                                  <w:sz w:val="16"/>
                                </w:rPr>
                                <w:t>to</w:t>
                              </w:r>
                              <w:r>
                                <w:rPr>
                                  <w:spacing w:val="-3"/>
                                  <w:sz w:val="16"/>
                                </w:rPr>
                                <w:t> </w:t>
                              </w:r>
                              <w:r>
                                <w:rPr>
                                  <w:sz w:val="16"/>
                                </w:rPr>
                                <w:t>him</w:t>
                              </w:r>
                              <w:r>
                                <w:rPr>
                                  <w:spacing w:val="-3"/>
                                  <w:sz w:val="16"/>
                                </w:rPr>
                                <w:t> </w:t>
                              </w:r>
                              <w:r>
                                <w:rPr>
                                  <w:sz w:val="16"/>
                                </w:rPr>
                                <w:t>think</w:t>
                              </w:r>
                              <w:r>
                                <w:rPr>
                                  <w:spacing w:val="-2"/>
                                  <w:sz w:val="16"/>
                                </w:rPr>
                                <w:t> </w:t>
                              </w:r>
                              <w:r>
                                <w:rPr>
                                  <w:sz w:val="16"/>
                                </w:rPr>
                                <w:t>he</w:t>
                              </w:r>
                              <w:r>
                                <w:rPr>
                                  <w:spacing w:val="-3"/>
                                  <w:sz w:val="16"/>
                                </w:rPr>
                                <w:t> </w:t>
                              </w:r>
                              <w:r>
                                <w:rPr>
                                  <w:sz w:val="16"/>
                                </w:rPr>
                                <w:t>should</w:t>
                              </w:r>
                              <w:r>
                                <w:rPr>
                                  <w:spacing w:val="-4"/>
                                  <w:sz w:val="16"/>
                                </w:rPr>
                                <w:t> </w:t>
                              </w:r>
                              <w:r>
                                <w:rPr>
                                  <w:sz w:val="16"/>
                                </w:rPr>
                                <w:t>or</w:t>
                              </w:r>
                              <w:r>
                                <w:rPr>
                                  <w:spacing w:val="-3"/>
                                  <w:sz w:val="16"/>
                                </w:rPr>
                                <w:t> </w:t>
                              </w:r>
                              <w:r>
                                <w:rPr>
                                  <w:sz w:val="16"/>
                                </w:rPr>
                                <w:t>should</w:t>
                              </w:r>
                              <w:r>
                                <w:rPr>
                                  <w:spacing w:val="-4"/>
                                  <w:sz w:val="16"/>
                                </w:rPr>
                                <w:t> </w:t>
                              </w:r>
                              <w:r>
                                <w:rPr>
                                  <w:sz w:val="16"/>
                                </w:rPr>
                                <w:t>not</w:t>
                              </w:r>
                              <w:r>
                                <w:rPr>
                                  <w:spacing w:val="-3"/>
                                  <w:sz w:val="16"/>
                                </w:rPr>
                                <w:t> </w:t>
                              </w:r>
                              <w:r>
                                <w:rPr>
                                  <w:sz w:val="16"/>
                                </w:rPr>
                                <w:t>use</w:t>
                              </w:r>
                              <w:r>
                                <w:rPr>
                                  <w:spacing w:val="-3"/>
                                  <w:sz w:val="16"/>
                                </w:rPr>
                                <w:t> </w:t>
                              </w:r>
                              <w:r>
                                <w:rPr>
                                  <w:sz w:val="16"/>
                                </w:rPr>
                                <w:t>the</w:t>
                              </w:r>
                              <w:r>
                                <w:rPr>
                                  <w:spacing w:val="-3"/>
                                  <w:sz w:val="16"/>
                                </w:rPr>
                                <w:t> </w:t>
                              </w:r>
                              <w:r>
                                <w:rPr>
                                  <w:sz w:val="16"/>
                                </w:rPr>
                                <w:t>system </w:t>
                              </w:r>
                              <w:hyperlink w:history="true" w:anchor="_bookmark22">
                                <w:r>
                                  <w:rPr>
                                    <w:color w:val="007FAD"/>
                                    <w:spacing w:val="-2"/>
                                    <w:sz w:val="16"/>
                                  </w:rPr>
                                  <w:t>[23,42]</w:t>
                                </w:r>
                              </w:hyperlink>
                            </w:p>
                            <w:p>
                              <w:pPr>
                                <w:tabs>
                                  <w:tab w:pos="3008" w:val="left" w:leader="none"/>
                                </w:tabs>
                                <w:spacing w:line="201" w:lineRule="auto" w:before="0"/>
                                <w:ind w:left="3008" w:right="104" w:hanging="2901"/>
                                <w:jc w:val="left"/>
                                <w:rPr>
                                  <w:sz w:val="16"/>
                                </w:rPr>
                              </w:pPr>
                              <w:r>
                                <w:rPr>
                                  <w:sz w:val="16"/>
                                </w:rPr>
                                <w:t>Image (IMG)</w:t>
                                <w:tab/>
                                <w:t>The degree to which an individual perceives that use of an innovation</w:t>
                              </w:r>
                              <w:r>
                                <w:rPr>
                                  <w:spacing w:val="-12"/>
                                  <w:sz w:val="16"/>
                                </w:rPr>
                                <w:t> </w:t>
                              </w:r>
                              <w:r>
                                <w:rPr>
                                  <w:sz w:val="16"/>
                                </w:rPr>
                                <w:t>will</w:t>
                              </w:r>
                              <w:r>
                                <w:rPr>
                                  <w:spacing w:val="-10"/>
                                  <w:sz w:val="16"/>
                                </w:rPr>
                                <w:t> </w:t>
                              </w:r>
                              <w:r>
                                <w:rPr>
                                  <w:sz w:val="16"/>
                                </w:rPr>
                                <w:t>enhance</w:t>
                              </w:r>
                              <w:r>
                                <w:rPr>
                                  <w:spacing w:val="-12"/>
                                  <w:sz w:val="16"/>
                                </w:rPr>
                                <w:t> </w:t>
                              </w:r>
                              <w:r>
                                <w:rPr>
                                  <w:sz w:val="16"/>
                                </w:rPr>
                                <w:t>his</w:t>
                              </w:r>
                              <w:r>
                                <w:rPr>
                                  <w:spacing w:val="-9"/>
                                  <w:sz w:val="16"/>
                                </w:rPr>
                                <w:t> </w:t>
                              </w:r>
                              <w:r>
                                <w:rPr>
                                  <w:sz w:val="16"/>
                                </w:rPr>
                                <w:t>or</w:t>
                              </w:r>
                              <w:r>
                                <w:rPr>
                                  <w:spacing w:val="-11"/>
                                  <w:sz w:val="16"/>
                                </w:rPr>
                                <w:t> </w:t>
                              </w:r>
                              <w:r>
                                <w:rPr>
                                  <w:sz w:val="16"/>
                                </w:rPr>
                                <w:t>her</w:t>
                              </w:r>
                              <w:r>
                                <w:rPr>
                                  <w:spacing w:val="-10"/>
                                  <w:sz w:val="16"/>
                                </w:rPr>
                                <w:t> </w:t>
                              </w:r>
                              <w:r>
                                <w:rPr>
                                  <w:sz w:val="16"/>
                                </w:rPr>
                                <w:t>status</w:t>
                              </w:r>
                              <w:r>
                                <w:rPr>
                                  <w:spacing w:val="-11"/>
                                  <w:sz w:val="16"/>
                                </w:rPr>
                                <w:t> </w:t>
                              </w:r>
                              <w:r>
                                <w:rPr>
                                  <w:sz w:val="16"/>
                                </w:rPr>
                                <w:t>in</w:t>
                              </w:r>
                              <w:r>
                                <w:rPr>
                                  <w:spacing w:val="-10"/>
                                  <w:sz w:val="16"/>
                                </w:rPr>
                                <w:t> </w:t>
                              </w:r>
                              <w:r>
                                <w:rPr>
                                  <w:sz w:val="16"/>
                                </w:rPr>
                                <w:t>his</w:t>
                              </w:r>
                              <w:r>
                                <w:rPr>
                                  <w:spacing w:val="-11"/>
                                  <w:sz w:val="16"/>
                                </w:rPr>
                                <w:t> </w:t>
                              </w:r>
                              <w:r>
                                <w:rPr>
                                  <w:sz w:val="16"/>
                                </w:rPr>
                                <w:t>or</w:t>
                              </w:r>
                              <w:r>
                                <w:rPr>
                                  <w:spacing w:val="-10"/>
                                  <w:sz w:val="16"/>
                                </w:rPr>
                                <w:t> </w:t>
                              </w:r>
                              <w:r>
                                <w:rPr>
                                  <w:sz w:val="16"/>
                                </w:rPr>
                                <w:t>her</w:t>
                              </w:r>
                              <w:r>
                                <w:rPr>
                                  <w:spacing w:val="-10"/>
                                  <w:sz w:val="16"/>
                                </w:rPr>
                                <w:t> </w:t>
                              </w:r>
                              <w:r>
                                <w:rPr>
                                  <w:sz w:val="16"/>
                                </w:rPr>
                                <w:t>social</w:t>
                              </w:r>
                              <w:r>
                                <w:rPr>
                                  <w:spacing w:val="-11"/>
                                  <w:sz w:val="16"/>
                                </w:rPr>
                                <w:t> </w:t>
                              </w:r>
                              <w:r>
                                <w:rPr>
                                  <w:sz w:val="16"/>
                                </w:rPr>
                                <w:t>system </w:t>
                              </w:r>
                              <w:hyperlink w:history="true" w:anchor="_bookmark22">
                                <w:r>
                                  <w:rPr>
                                    <w:color w:val="007FAD"/>
                                    <w:spacing w:val="-4"/>
                                    <w:sz w:val="16"/>
                                  </w:rPr>
                                  <w:t>[31]</w:t>
                                </w:r>
                              </w:hyperlink>
                            </w:p>
                            <w:p>
                              <w:pPr>
                                <w:tabs>
                                  <w:tab w:pos="3007" w:val="left" w:leader="none"/>
                                </w:tabs>
                                <w:spacing w:line="188" w:lineRule="exact" w:before="0"/>
                                <w:ind w:left="107" w:right="0" w:firstLine="0"/>
                                <w:jc w:val="left"/>
                                <w:rPr>
                                  <w:sz w:val="16"/>
                                </w:rPr>
                              </w:pPr>
                              <w:r>
                                <w:rPr>
                                  <w:sz w:val="16"/>
                                </w:rPr>
                                <w:t>Job</w:t>
                              </w:r>
                              <w:r>
                                <w:rPr>
                                  <w:spacing w:val="-4"/>
                                  <w:sz w:val="16"/>
                                </w:rPr>
                                <w:t> </w:t>
                              </w:r>
                              <w:r>
                                <w:rPr>
                                  <w:sz w:val="16"/>
                                </w:rPr>
                                <w:t>relevance</w:t>
                              </w:r>
                              <w:r>
                                <w:rPr>
                                  <w:spacing w:val="-4"/>
                                  <w:sz w:val="16"/>
                                </w:rPr>
                                <w:t> </w:t>
                              </w:r>
                              <w:r>
                                <w:rPr>
                                  <w:spacing w:val="-2"/>
                                  <w:sz w:val="16"/>
                                </w:rPr>
                                <w:t>(REL)</w:t>
                              </w:r>
                              <w:r>
                                <w:rPr>
                                  <w:sz w:val="16"/>
                                </w:rPr>
                                <w:tab/>
                              </w:r>
                              <w:r>
                                <w:rPr>
                                  <w:spacing w:val="-2"/>
                                  <w:sz w:val="16"/>
                                </w:rPr>
                                <w:t>The</w:t>
                              </w:r>
                              <w:r>
                                <w:rPr>
                                  <w:spacing w:val="-3"/>
                                  <w:sz w:val="16"/>
                                </w:rPr>
                                <w:t> </w:t>
                              </w:r>
                              <w:r>
                                <w:rPr>
                                  <w:spacing w:val="-2"/>
                                  <w:sz w:val="16"/>
                                </w:rPr>
                                <w:t>degree</w:t>
                              </w:r>
                              <w:r>
                                <w:rPr>
                                  <w:spacing w:val="-3"/>
                                  <w:sz w:val="16"/>
                                </w:rPr>
                                <w:t> </w:t>
                              </w:r>
                              <w:r>
                                <w:rPr>
                                  <w:spacing w:val="-2"/>
                                  <w:sz w:val="16"/>
                                </w:rPr>
                                <w:t>to</w:t>
                              </w:r>
                              <w:r>
                                <w:rPr>
                                  <w:spacing w:val="-3"/>
                                  <w:sz w:val="16"/>
                                </w:rPr>
                                <w:t> </w:t>
                              </w:r>
                              <w:r>
                                <w:rPr>
                                  <w:spacing w:val="-2"/>
                                  <w:sz w:val="16"/>
                                </w:rPr>
                                <w:t>which</w:t>
                              </w:r>
                              <w:r>
                                <w:rPr>
                                  <w:spacing w:val="-3"/>
                                  <w:sz w:val="16"/>
                                </w:rPr>
                                <w:t> </w:t>
                              </w:r>
                              <w:r>
                                <w:rPr>
                                  <w:spacing w:val="-2"/>
                                  <w:sz w:val="16"/>
                                </w:rPr>
                                <w:t>an individual</w:t>
                              </w:r>
                              <w:r>
                                <w:rPr>
                                  <w:spacing w:val="-4"/>
                                  <w:sz w:val="16"/>
                                </w:rPr>
                                <w:t> </w:t>
                              </w:r>
                              <w:r>
                                <w:rPr>
                                  <w:spacing w:val="-2"/>
                                  <w:sz w:val="16"/>
                                </w:rPr>
                                <w:t>believes</w:t>
                              </w:r>
                              <w:r>
                                <w:rPr>
                                  <w:spacing w:val="-3"/>
                                  <w:sz w:val="16"/>
                                </w:rPr>
                                <w:t> </w:t>
                              </w:r>
                              <w:r>
                                <w:rPr>
                                  <w:spacing w:val="-2"/>
                                  <w:sz w:val="16"/>
                                </w:rPr>
                                <w:t>that</w:t>
                              </w:r>
                              <w:r>
                                <w:rPr>
                                  <w:spacing w:val="-3"/>
                                  <w:sz w:val="16"/>
                                </w:rPr>
                                <w:t> </w:t>
                              </w:r>
                              <w:r>
                                <w:rPr>
                                  <w:spacing w:val="-2"/>
                                  <w:sz w:val="16"/>
                                </w:rPr>
                                <w:t>the target</w:t>
                              </w:r>
                              <w:r>
                                <w:rPr>
                                  <w:spacing w:val="-4"/>
                                  <w:sz w:val="16"/>
                                </w:rPr>
                                <w:t> </w:t>
                              </w:r>
                              <w:r>
                                <w:rPr>
                                  <w:spacing w:val="-2"/>
                                  <w:sz w:val="16"/>
                                </w:rPr>
                                <w:t>system</w:t>
                              </w:r>
                              <w:r>
                                <w:rPr>
                                  <w:spacing w:val="-3"/>
                                  <w:sz w:val="16"/>
                                </w:rPr>
                                <w:t> </w:t>
                              </w:r>
                              <w:r>
                                <w:rPr>
                                  <w:spacing w:val="-5"/>
                                  <w:sz w:val="16"/>
                                </w:rPr>
                                <w:t>is</w:t>
                              </w:r>
                            </w:p>
                            <w:p>
                              <w:pPr>
                                <w:spacing w:line="200" w:lineRule="exact" w:before="0"/>
                                <w:ind w:left="3008" w:right="0" w:firstLine="0"/>
                                <w:jc w:val="left"/>
                                <w:rPr>
                                  <w:sz w:val="16"/>
                                </w:rPr>
                              </w:pPr>
                              <w:r>
                                <w:rPr>
                                  <w:sz w:val="16"/>
                                </w:rPr>
                                <w:t>applicable</w:t>
                              </w:r>
                              <w:r>
                                <w:rPr>
                                  <w:spacing w:val="7"/>
                                  <w:sz w:val="16"/>
                                </w:rPr>
                                <w:t> </w:t>
                              </w:r>
                              <w:r>
                                <w:rPr>
                                  <w:sz w:val="16"/>
                                </w:rPr>
                                <w:t>to</w:t>
                              </w:r>
                              <w:r>
                                <w:rPr>
                                  <w:spacing w:val="9"/>
                                  <w:sz w:val="16"/>
                                </w:rPr>
                                <w:t> </w:t>
                              </w:r>
                              <w:r>
                                <w:rPr>
                                  <w:sz w:val="16"/>
                                </w:rPr>
                                <w:t>his</w:t>
                              </w:r>
                              <w:r>
                                <w:rPr>
                                  <w:spacing w:val="8"/>
                                  <w:sz w:val="16"/>
                                </w:rPr>
                                <w:t> </w:t>
                              </w:r>
                              <w:r>
                                <w:rPr>
                                  <w:sz w:val="16"/>
                                </w:rPr>
                                <w:t>or</w:t>
                              </w:r>
                              <w:r>
                                <w:rPr>
                                  <w:spacing w:val="8"/>
                                  <w:sz w:val="16"/>
                                </w:rPr>
                                <w:t> </w:t>
                              </w:r>
                              <w:r>
                                <w:rPr>
                                  <w:sz w:val="16"/>
                                </w:rPr>
                                <w:t>her</w:t>
                              </w:r>
                              <w:r>
                                <w:rPr>
                                  <w:spacing w:val="9"/>
                                  <w:sz w:val="16"/>
                                </w:rPr>
                                <w:t> </w:t>
                              </w:r>
                              <w:r>
                                <w:rPr>
                                  <w:sz w:val="16"/>
                                </w:rPr>
                                <w:t>job</w:t>
                              </w:r>
                              <w:r>
                                <w:rPr>
                                  <w:spacing w:val="9"/>
                                  <w:sz w:val="16"/>
                                </w:rPr>
                                <w:t> </w:t>
                              </w:r>
                              <w:hyperlink w:history="true" w:anchor="_bookmark28">
                                <w:r>
                                  <w:rPr>
                                    <w:color w:val="007FAD"/>
                                    <w:spacing w:val="-4"/>
                                    <w:sz w:val="16"/>
                                  </w:rPr>
                                  <w:t>[42]</w:t>
                                </w:r>
                              </w:hyperlink>
                            </w:p>
                            <w:p>
                              <w:pPr>
                                <w:tabs>
                                  <w:tab w:pos="3008" w:val="left" w:leader="none"/>
                                </w:tabs>
                                <w:spacing w:line="201" w:lineRule="auto" w:before="11"/>
                                <w:ind w:left="3008" w:right="607" w:hanging="2901"/>
                                <w:jc w:val="left"/>
                                <w:rPr>
                                  <w:sz w:val="16"/>
                                </w:rPr>
                              </w:pPr>
                              <w:r>
                                <w:rPr>
                                  <w:sz w:val="16"/>
                                </w:rPr>
                                <w:t>Output quality (OQ)</w:t>
                                <w:tab/>
                                <w:t>The</w:t>
                              </w:r>
                              <w:r>
                                <w:rPr>
                                  <w:spacing w:val="-5"/>
                                  <w:sz w:val="16"/>
                                </w:rPr>
                                <w:t> </w:t>
                              </w:r>
                              <w:r>
                                <w:rPr>
                                  <w:sz w:val="16"/>
                                </w:rPr>
                                <w:t>degree</w:t>
                              </w:r>
                              <w:r>
                                <w:rPr>
                                  <w:spacing w:val="-5"/>
                                  <w:sz w:val="16"/>
                                </w:rPr>
                                <w:t> </w:t>
                              </w:r>
                              <w:r>
                                <w:rPr>
                                  <w:sz w:val="16"/>
                                </w:rPr>
                                <w:t>to</w:t>
                              </w:r>
                              <w:r>
                                <w:rPr>
                                  <w:spacing w:val="-6"/>
                                  <w:sz w:val="16"/>
                                </w:rPr>
                                <w:t> </w:t>
                              </w:r>
                              <w:r>
                                <w:rPr>
                                  <w:sz w:val="16"/>
                                </w:rPr>
                                <w:t>which</w:t>
                              </w:r>
                              <w:r>
                                <w:rPr>
                                  <w:spacing w:val="-5"/>
                                  <w:sz w:val="16"/>
                                </w:rPr>
                                <w:t> </w:t>
                              </w:r>
                              <w:r>
                                <w:rPr>
                                  <w:sz w:val="16"/>
                                </w:rPr>
                                <w:t>an</w:t>
                              </w:r>
                              <w:r>
                                <w:rPr>
                                  <w:spacing w:val="-5"/>
                                  <w:sz w:val="16"/>
                                </w:rPr>
                                <w:t> </w:t>
                              </w:r>
                              <w:r>
                                <w:rPr>
                                  <w:sz w:val="16"/>
                                </w:rPr>
                                <w:t>individual</w:t>
                              </w:r>
                              <w:r>
                                <w:rPr>
                                  <w:spacing w:val="-5"/>
                                  <w:sz w:val="16"/>
                                </w:rPr>
                                <w:t> </w:t>
                              </w:r>
                              <w:r>
                                <w:rPr>
                                  <w:sz w:val="16"/>
                                </w:rPr>
                                <w:t>believes</w:t>
                              </w:r>
                              <w:r>
                                <w:rPr>
                                  <w:spacing w:val="-5"/>
                                  <w:sz w:val="16"/>
                                </w:rPr>
                                <w:t> </w:t>
                              </w:r>
                              <w:r>
                                <w:rPr>
                                  <w:sz w:val="16"/>
                                </w:rPr>
                                <w:t>that</w:t>
                              </w:r>
                              <w:r>
                                <w:rPr>
                                  <w:spacing w:val="-6"/>
                                  <w:sz w:val="16"/>
                                </w:rPr>
                                <w:t> </w:t>
                              </w:r>
                              <w:r>
                                <w:rPr>
                                  <w:sz w:val="16"/>
                                </w:rPr>
                                <w:t>the</w:t>
                              </w:r>
                              <w:r>
                                <w:rPr>
                                  <w:spacing w:val="-5"/>
                                  <w:sz w:val="16"/>
                                </w:rPr>
                                <w:t> </w:t>
                              </w:r>
                              <w:r>
                                <w:rPr>
                                  <w:sz w:val="16"/>
                                </w:rPr>
                                <w:t>system performs his or her job tasks well </w:t>
                              </w:r>
                              <w:hyperlink w:history="true" w:anchor="_bookmark28">
                                <w:r>
                                  <w:rPr>
                                    <w:color w:val="007FAD"/>
                                    <w:sz w:val="16"/>
                                  </w:rPr>
                                  <w:t>[42]</w:t>
                                </w:r>
                              </w:hyperlink>
                            </w:p>
                            <w:p>
                              <w:pPr>
                                <w:tabs>
                                  <w:tab w:pos="3007" w:val="left" w:leader="none"/>
                                </w:tabs>
                                <w:spacing w:line="188" w:lineRule="exact" w:before="0"/>
                                <w:ind w:left="107" w:right="0" w:firstLine="0"/>
                                <w:jc w:val="left"/>
                                <w:rPr>
                                  <w:sz w:val="16"/>
                                </w:rPr>
                              </w:pPr>
                              <w:r>
                                <w:rPr>
                                  <w:sz w:val="16"/>
                                </w:rPr>
                                <w:t>Result</w:t>
                              </w:r>
                              <w:r>
                                <w:rPr>
                                  <w:spacing w:val="-3"/>
                                  <w:sz w:val="16"/>
                                </w:rPr>
                                <w:t> </w:t>
                              </w:r>
                              <w:r>
                                <w:rPr>
                                  <w:sz w:val="16"/>
                                </w:rPr>
                                <w:t>demonstrability</w:t>
                              </w:r>
                              <w:r>
                                <w:rPr>
                                  <w:spacing w:val="-1"/>
                                  <w:sz w:val="16"/>
                                </w:rPr>
                                <w:t> </w:t>
                              </w:r>
                              <w:r>
                                <w:rPr>
                                  <w:spacing w:val="-2"/>
                                  <w:sz w:val="16"/>
                                </w:rPr>
                                <w:t>(RES)</w:t>
                              </w:r>
                              <w:r>
                                <w:rPr>
                                  <w:sz w:val="16"/>
                                </w:rPr>
                                <w:tab/>
                                <w:t>The</w:t>
                              </w:r>
                              <w:r>
                                <w:rPr>
                                  <w:spacing w:val="-9"/>
                                  <w:sz w:val="16"/>
                                </w:rPr>
                                <w:t> </w:t>
                              </w:r>
                              <w:r>
                                <w:rPr>
                                  <w:sz w:val="16"/>
                                </w:rPr>
                                <w:t>degree</w:t>
                              </w:r>
                              <w:r>
                                <w:rPr>
                                  <w:spacing w:val="-8"/>
                                  <w:sz w:val="16"/>
                                </w:rPr>
                                <w:t> </w:t>
                              </w:r>
                              <w:r>
                                <w:rPr>
                                  <w:sz w:val="16"/>
                                </w:rPr>
                                <w:t>to</w:t>
                              </w:r>
                              <w:r>
                                <w:rPr>
                                  <w:spacing w:val="-8"/>
                                  <w:sz w:val="16"/>
                                </w:rPr>
                                <w:t> </w:t>
                              </w:r>
                              <w:r>
                                <w:rPr>
                                  <w:sz w:val="16"/>
                                </w:rPr>
                                <w:t>which</w:t>
                              </w:r>
                              <w:r>
                                <w:rPr>
                                  <w:spacing w:val="-8"/>
                                  <w:sz w:val="16"/>
                                </w:rPr>
                                <w:t> </w:t>
                              </w:r>
                              <w:r>
                                <w:rPr>
                                  <w:sz w:val="16"/>
                                </w:rPr>
                                <w:t>an</w:t>
                              </w:r>
                              <w:r>
                                <w:rPr>
                                  <w:spacing w:val="-9"/>
                                  <w:sz w:val="16"/>
                                </w:rPr>
                                <w:t> </w:t>
                              </w:r>
                              <w:r>
                                <w:rPr>
                                  <w:sz w:val="16"/>
                                </w:rPr>
                                <w:t>individual</w:t>
                              </w:r>
                              <w:r>
                                <w:rPr>
                                  <w:spacing w:val="-9"/>
                                  <w:sz w:val="16"/>
                                </w:rPr>
                                <w:t> </w:t>
                              </w:r>
                              <w:r>
                                <w:rPr>
                                  <w:sz w:val="16"/>
                                </w:rPr>
                                <w:t>believes</w:t>
                              </w:r>
                              <w:r>
                                <w:rPr>
                                  <w:spacing w:val="-8"/>
                                  <w:sz w:val="16"/>
                                </w:rPr>
                                <w:t> </w:t>
                              </w:r>
                              <w:r>
                                <w:rPr>
                                  <w:sz w:val="16"/>
                                </w:rPr>
                                <w:t>that</w:t>
                              </w:r>
                              <w:r>
                                <w:rPr>
                                  <w:spacing w:val="-9"/>
                                  <w:sz w:val="16"/>
                                </w:rPr>
                                <w:t> </w:t>
                              </w:r>
                              <w:r>
                                <w:rPr>
                                  <w:sz w:val="16"/>
                                </w:rPr>
                                <w:t>the</w:t>
                              </w:r>
                              <w:r>
                                <w:rPr>
                                  <w:spacing w:val="-8"/>
                                  <w:sz w:val="16"/>
                                </w:rPr>
                                <w:t> </w:t>
                              </w:r>
                              <w:r>
                                <w:rPr>
                                  <w:sz w:val="16"/>
                                </w:rPr>
                                <w:t>results</w:t>
                              </w:r>
                              <w:r>
                                <w:rPr>
                                  <w:spacing w:val="-8"/>
                                  <w:sz w:val="16"/>
                                </w:rPr>
                                <w:t> </w:t>
                              </w:r>
                              <w:r>
                                <w:rPr>
                                  <w:sz w:val="16"/>
                                </w:rPr>
                                <w:t>of</w:t>
                              </w:r>
                              <w:r>
                                <w:rPr>
                                  <w:spacing w:val="-8"/>
                                  <w:sz w:val="16"/>
                                </w:rPr>
                                <w:t> </w:t>
                              </w:r>
                              <w:r>
                                <w:rPr>
                                  <w:spacing w:val="-2"/>
                                  <w:sz w:val="16"/>
                                </w:rPr>
                                <w:t>using</w:t>
                              </w:r>
                            </w:p>
                            <w:p>
                              <w:pPr>
                                <w:spacing w:line="218" w:lineRule="exact" w:before="0"/>
                                <w:ind w:left="3008" w:right="0" w:firstLine="0"/>
                                <w:jc w:val="left"/>
                                <w:rPr>
                                  <w:sz w:val="16"/>
                                </w:rPr>
                              </w:pPr>
                              <w:r>
                                <w:rPr>
                                  <w:sz w:val="16"/>
                                </w:rPr>
                                <w:t>a</w:t>
                              </w:r>
                              <w:r>
                                <w:rPr>
                                  <w:spacing w:val="2"/>
                                  <w:sz w:val="16"/>
                                </w:rPr>
                                <w:t> </w:t>
                              </w:r>
                              <w:r>
                                <w:rPr>
                                  <w:sz w:val="16"/>
                                </w:rPr>
                                <w:t>system</w:t>
                              </w:r>
                              <w:r>
                                <w:rPr>
                                  <w:spacing w:val="2"/>
                                  <w:sz w:val="16"/>
                                </w:rPr>
                                <w:t> </w:t>
                              </w:r>
                              <w:r>
                                <w:rPr>
                                  <w:sz w:val="16"/>
                                </w:rPr>
                                <w:t>are</w:t>
                              </w:r>
                              <w:r>
                                <w:rPr>
                                  <w:spacing w:val="2"/>
                                  <w:sz w:val="16"/>
                                </w:rPr>
                                <w:t> </w:t>
                              </w:r>
                              <w:r>
                                <w:rPr>
                                  <w:sz w:val="16"/>
                                </w:rPr>
                                <w:t>tangible,</w:t>
                              </w:r>
                              <w:r>
                                <w:rPr>
                                  <w:spacing w:val="3"/>
                                  <w:sz w:val="16"/>
                                </w:rPr>
                                <w:t> </w:t>
                              </w:r>
                              <w:r>
                                <w:rPr>
                                  <w:sz w:val="16"/>
                                </w:rPr>
                                <w:t>observable,</w:t>
                              </w:r>
                              <w:r>
                                <w:rPr>
                                  <w:spacing w:val="2"/>
                                  <w:sz w:val="16"/>
                                </w:rPr>
                                <w:t> </w:t>
                              </w:r>
                              <w:r>
                                <w:rPr>
                                  <w:sz w:val="16"/>
                                </w:rPr>
                                <w:t>and</w:t>
                              </w:r>
                              <w:r>
                                <w:rPr>
                                  <w:spacing w:val="2"/>
                                  <w:sz w:val="16"/>
                                </w:rPr>
                                <w:t> </w:t>
                              </w:r>
                              <w:r>
                                <w:rPr>
                                  <w:sz w:val="16"/>
                                </w:rPr>
                                <w:t>communicable</w:t>
                              </w:r>
                              <w:r>
                                <w:rPr>
                                  <w:spacing w:val="3"/>
                                  <w:sz w:val="16"/>
                                </w:rPr>
                                <w:t> </w:t>
                              </w:r>
                              <w:hyperlink w:history="true" w:anchor="_bookmark22">
                                <w:r>
                                  <w:rPr>
                                    <w:color w:val="007FAD"/>
                                    <w:spacing w:val="-4"/>
                                    <w:sz w:val="16"/>
                                  </w:rPr>
                                  <w:t>[31]</w:t>
                                </w:r>
                              </w:hyperlink>
                            </w:p>
                          </w:txbxContent>
                        </wps:txbx>
                        <wps:bodyPr wrap="square" lIns="0" tIns="0" rIns="0" bIns="0" rtlCol="0">
                          <a:noAutofit/>
                        </wps:bodyPr>
                      </wps:wsp>
                    </wpg:wgp>
                  </a:graphicData>
                </a:graphic>
              </wp:anchor>
            </w:drawing>
          </mc:Choice>
          <mc:Fallback>
            <w:pict>
              <v:group style="position:absolute;margin-left:45.354pt;margin-top:25.82pt;width:382.6pt;height:179.5pt;mso-position-horizontal-relative:page;mso-position-vertical-relative:paragraph;z-index:-15715328;mso-wrap-distance-left:0;mso-wrap-distance-right:0" id="docshapegroup82" coordorigin="907,516" coordsize="7652,3590">
                <v:rect style="position:absolute;left:907;top:516;width:7652;height:3590" id="docshape83" filled="true" fillcolor="#e5e5e5" stroked="false">
                  <v:fill type="solid"/>
                </v:rect>
                <v:shape style="position:absolute;left:1014;top:842;width:7436;height:3156" id="docshape84" coordorigin="1015,843" coordsize="7436,3156" path="m8451,3989l1015,3989,1015,3998,8451,3998,8451,3989xm8451,1125l1015,1125,1015,1135,8451,1135,8451,1125xm8451,843l1015,843,1015,852,8451,852,8451,843xe" filled="true" fillcolor="#000000" stroked="false">
                  <v:path arrowok="t"/>
                  <v:fill type="solid"/>
                </v:shape>
                <v:shape style="position:absolute;left:907;top:516;width:7652;height:3590" type="#_x0000_t202" id="docshape85" filled="false" stroked="false">
                  <v:textbox inset="0,0,0,0">
                    <w:txbxContent>
                      <w:p>
                        <w:pPr>
                          <w:spacing w:before="31"/>
                          <w:ind w:left="108" w:right="0" w:firstLine="0"/>
                          <w:jc w:val="left"/>
                          <w:rPr>
                            <w:sz w:val="17"/>
                          </w:rPr>
                        </w:pPr>
                        <w:r>
                          <w:rPr>
                            <w:rFonts w:ascii="Times New Roman"/>
                            <w:sz w:val="17"/>
                          </w:rPr>
                          <w:t>Table</w:t>
                        </w:r>
                        <w:r>
                          <w:rPr>
                            <w:rFonts w:ascii="Times New Roman"/>
                            <w:spacing w:val="5"/>
                            <w:sz w:val="17"/>
                          </w:rPr>
                          <w:t> </w:t>
                        </w:r>
                        <w:r>
                          <w:rPr>
                            <w:rFonts w:ascii="Times New Roman"/>
                            <w:sz w:val="17"/>
                          </w:rPr>
                          <w:t>1</w:t>
                        </w:r>
                        <w:r>
                          <w:rPr>
                            <w:rFonts w:ascii="Times New Roman"/>
                            <w:spacing w:val="39"/>
                            <w:sz w:val="17"/>
                          </w:rPr>
                          <w:t>  </w:t>
                        </w:r>
                        <w:r>
                          <w:rPr>
                            <w:sz w:val="17"/>
                          </w:rPr>
                          <w:t>Determinants of perceived usefulness </w:t>
                        </w:r>
                        <w:hyperlink w:history="true" w:anchor="_bookmark30">
                          <w:r>
                            <w:rPr>
                              <w:color w:val="007FAD"/>
                              <w:sz w:val="17"/>
                            </w:rPr>
                            <w:t>[44, p. </w:t>
                          </w:r>
                          <w:r>
                            <w:rPr>
                              <w:color w:val="007FAD"/>
                              <w:spacing w:val="-4"/>
                              <w:sz w:val="17"/>
                            </w:rPr>
                            <w:t>277]</w:t>
                          </w:r>
                        </w:hyperlink>
                        <w:r>
                          <w:rPr>
                            <w:spacing w:val="-4"/>
                            <w:sz w:val="17"/>
                          </w:rPr>
                          <w:t>.</w:t>
                        </w:r>
                      </w:p>
                      <w:p>
                        <w:pPr>
                          <w:tabs>
                            <w:tab w:pos="3008" w:val="left" w:leader="none"/>
                          </w:tabs>
                          <w:spacing w:before="56"/>
                          <w:ind w:left="107" w:right="0" w:firstLine="0"/>
                          <w:jc w:val="left"/>
                          <w:rPr>
                            <w:sz w:val="16"/>
                          </w:rPr>
                        </w:pPr>
                        <w:r>
                          <w:rPr>
                            <w:spacing w:val="-2"/>
                            <w:sz w:val="16"/>
                          </w:rPr>
                          <w:t>Determinants</w:t>
                        </w:r>
                        <w:r>
                          <w:rPr>
                            <w:sz w:val="16"/>
                          </w:rPr>
                          <w:tab/>
                        </w:r>
                        <w:r>
                          <w:rPr>
                            <w:spacing w:val="-2"/>
                            <w:sz w:val="16"/>
                          </w:rPr>
                          <w:t>Definitions</w:t>
                        </w:r>
                      </w:p>
                      <w:p>
                        <w:pPr>
                          <w:tabs>
                            <w:tab w:pos="3007" w:val="left" w:leader="none"/>
                          </w:tabs>
                          <w:spacing w:line="218" w:lineRule="exact" w:before="43"/>
                          <w:ind w:left="107" w:right="0" w:firstLine="0"/>
                          <w:jc w:val="left"/>
                          <w:rPr>
                            <w:sz w:val="16"/>
                          </w:rPr>
                        </w:pPr>
                        <w:r>
                          <w:rPr>
                            <w:sz w:val="16"/>
                          </w:rPr>
                          <w:t>Perceived</w:t>
                        </w:r>
                        <w:r>
                          <w:rPr>
                            <w:spacing w:val="-8"/>
                            <w:sz w:val="16"/>
                          </w:rPr>
                          <w:t> </w:t>
                        </w:r>
                        <w:r>
                          <w:rPr>
                            <w:sz w:val="16"/>
                          </w:rPr>
                          <w:t>ease</w:t>
                        </w:r>
                        <w:r>
                          <w:rPr>
                            <w:spacing w:val="-6"/>
                            <w:sz w:val="16"/>
                          </w:rPr>
                          <w:t> </w:t>
                        </w:r>
                        <w:r>
                          <w:rPr>
                            <w:sz w:val="16"/>
                          </w:rPr>
                          <w:t>of</w:t>
                        </w:r>
                        <w:r>
                          <w:rPr>
                            <w:spacing w:val="-6"/>
                            <w:sz w:val="16"/>
                          </w:rPr>
                          <w:t> </w:t>
                        </w:r>
                        <w:r>
                          <w:rPr>
                            <w:sz w:val="16"/>
                          </w:rPr>
                          <w:t>use</w:t>
                        </w:r>
                        <w:r>
                          <w:rPr>
                            <w:spacing w:val="-7"/>
                            <w:sz w:val="16"/>
                          </w:rPr>
                          <w:t> </w:t>
                        </w:r>
                        <w:r>
                          <w:rPr>
                            <w:spacing w:val="-2"/>
                            <w:sz w:val="16"/>
                          </w:rPr>
                          <w:t>(PEOU)</w:t>
                        </w:r>
                        <w:r>
                          <w:rPr>
                            <w:sz w:val="16"/>
                          </w:rPr>
                          <w:tab/>
                          <w:t>The</w:t>
                        </w:r>
                        <w:r>
                          <w:rPr>
                            <w:spacing w:val="-6"/>
                            <w:sz w:val="16"/>
                          </w:rPr>
                          <w:t> </w:t>
                        </w:r>
                        <w:r>
                          <w:rPr>
                            <w:sz w:val="16"/>
                          </w:rPr>
                          <w:t>degree</w:t>
                        </w:r>
                        <w:r>
                          <w:rPr>
                            <w:spacing w:val="-7"/>
                            <w:sz w:val="16"/>
                          </w:rPr>
                          <w:t> </w:t>
                        </w:r>
                        <w:r>
                          <w:rPr>
                            <w:sz w:val="16"/>
                          </w:rPr>
                          <w:t>to</w:t>
                        </w:r>
                        <w:r>
                          <w:rPr>
                            <w:spacing w:val="-6"/>
                            <w:sz w:val="16"/>
                          </w:rPr>
                          <w:t> </w:t>
                        </w:r>
                        <w:r>
                          <w:rPr>
                            <w:sz w:val="16"/>
                          </w:rPr>
                          <w:t>which</w:t>
                        </w:r>
                        <w:r>
                          <w:rPr>
                            <w:spacing w:val="-7"/>
                            <w:sz w:val="16"/>
                          </w:rPr>
                          <w:t> </w:t>
                        </w:r>
                        <w:r>
                          <w:rPr>
                            <w:sz w:val="16"/>
                          </w:rPr>
                          <w:t>a</w:t>
                        </w:r>
                        <w:r>
                          <w:rPr>
                            <w:spacing w:val="-6"/>
                            <w:sz w:val="16"/>
                          </w:rPr>
                          <w:t> </w:t>
                        </w:r>
                        <w:r>
                          <w:rPr>
                            <w:sz w:val="16"/>
                          </w:rPr>
                          <w:t>person</w:t>
                        </w:r>
                        <w:r>
                          <w:rPr>
                            <w:spacing w:val="-7"/>
                            <w:sz w:val="16"/>
                          </w:rPr>
                          <w:t> </w:t>
                        </w:r>
                        <w:r>
                          <w:rPr>
                            <w:sz w:val="16"/>
                          </w:rPr>
                          <w:t>believes</w:t>
                        </w:r>
                        <w:r>
                          <w:rPr>
                            <w:spacing w:val="-7"/>
                            <w:sz w:val="16"/>
                          </w:rPr>
                          <w:t> </w:t>
                        </w:r>
                        <w:r>
                          <w:rPr>
                            <w:sz w:val="16"/>
                          </w:rPr>
                          <w:t>that</w:t>
                        </w:r>
                        <w:r>
                          <w:rPr>
                            <w:spacing w:val="-6"/>
                            <w:sz w:val="16"/>
                          </w:rPr>
                          <w:t> </w:t>
                        </w:r>
                        <w:r>
                          <w:rPr>
                            <w:sz w:val="16"/>
                          </w:rPr>
                          <w:t>using</w:t>
                        </w:r>
                        <w:r>
                          <w:rPr>
                            <w:spacing w:val="-7"/>
                            <w:sz w:val="16"/>
                          </w:rPr>
                          <w:t> </w:t>
                        </w:r>
                        <w:r>
                          <w:rPr>
                            <w:sz w:val="16"/>
                          </w:rPr>
                          <w:t>an</w:t>
                        </w:r>
                        <w:r>
                          <w:rPr>
                            <w:spacing w:val="-6"/>
                            <w:sz w:val="16"/>
                          </w:rPr>
                          <w:t> </w:t>
                        </w:r>
                        <w:r>
                          <w:rPr>
                            <w:sz w:val="16"/>
                          </w:rPr>
                          <w:t>IT</w:t>
                        </w:r>
                        <w:r>
                          <w:rPr>
                            <w:spacing w:val="-7"/>
                            <w:sz w:val="16"/>
                          </w:rPr>
                          <w:t> </w:t>
                        </w:r>
                        <w:r>
                          <w:rPr>
                            <w:sz w:val="16"/>
                          </w:rPr>
                          <w:t>will</w:t>
                        </w:r>
                        <w:r>
                          <w:rPr>
                            <w:spacing w:val="-7"/>
                            <w:sz w:val="16"/>
                          </w:rPr>
                          <w:t> </w:t>
                        </w:r>
                        <w:r>
                          <w:rPr>
                            <w:sz w:val="16"/>
                          </w:rPr>
                          <w:t>be</w:t>
                        </w:r>
                        <w:r>
                          <w:rPr>
                            <w:spacing w:val="-6"/>
                            <w:sz w:val="16"/>
                          </w:rPr>
                          <w:t> </w:t>
                        </w:r>
                        <w:r>
                          <w:rPr>
                            <w:spacing w:val="-4"/>
                            <w:sz w:val="16"/>
                          </w:rPr>
                          <w:t>free</w:t>
                        </w:r>
                      </w:p>
                      <w:p>
                        <w:pPr>
                          <w:spacing w:line="199" w:lineRule="exact" w:before="0"/>
                          <w:ind w:left="3008" w:right="0" w:firstLine="0"/>
                          <w:jc w:val="left"/>
                          <w:rPr>
                            <w:sz w:val="16"/>
                          </w:rPr>
                        </w:pPr>
                        <w:r>
                          <w:rPr>
                            <w:sz w:val="16"/>
                          </w:rPr>
                          <w:t>of</w:t>
                        </w:r>
                        <w:r>
                          <w:rPr>
                            <w:spacing w:val="4"/>
                            <w:sz w:val="16"/>
                          </w:rPr>
                          <w:t> </w:t>
                        </w:r>
                        <w:r>
                          <w:rPr>
                            <w:sz w:val="16"/>
                          </w:rPr>
                          <w:t>effort</w:t>
                        </w:r>
                        <w:r>
                          <w:rPr>
                            <w:spacing w:val="3"/>
                            <w:sz w:val="16"/>
                          </w:rPr>
                          <w:t> </w:t>
                        </w:r>
                        <w:hyperlink w:history="true" w:anchor="_bookmark19">
                          <w:r>
                            <w:rPr>
                              <w:color w:val="007FAD"/>
                              <w:spacing w:val="-4"/>
                              <w:sz w:val="16"/>
                            </w:rPr>
                            <w:t>[20]</w:t>
                          </w:r>
                        </w:hyperlink>
                      </w:p>
                      <w:p>
                        <w:pPr>
                          <w:tabs>
                            <w:tab w:pos="3007" w:val="left" w:leader="none"/>
                          </w:tabs>
                          <w:spacing w:line="200" w:lineRule="exact" w:before="0"/>
                          <w:ind w:left="107" w:right="0" w:firstLine="0"/>
                          <w:jc w:val="left"/>
                          <w:rPr>
                            <w:sz w:val="16"/>
                          </w:rPr>
                        </w:pPr>
                        <w:r>
                          <w:rPr>
                            <w:sz w:val="16"/>
                          </w:rPr>
                          <w:t>Subjective</w:t>
                        </w:r>
                        <w:r>
                          <w:rPr>
                            <w:spacing w:val="-4"/>
                            <w:sz w:val="16"/>
                          </w:rPr>
                          <w:t> </w:t>
                        </w:r>
                        <w:r>
                          <w:rPr>
                            <w:sz w:val="16"/>
                          </w:rPr>
                          <w:t>norm</w:t>
                        </w:r>
                        <w:r>
                          <w:rPr>
                            <w:spacing w:val="-6"/>
                            <w:sz w:val="16"/>
                          </w:rPr>
                          <w:t> </w:t>
                        </w:r>
                        <w:r>
                          <w:rPr>
                            <w:spacing w:val="-4"/>
                            <w:sz w:val="16"/>
                          </w:rPr>
                          <w:t>(SN)</w:t>
                        </w:r>
                        <w:r>
                          <w:rPr>
                            <w:sz w:val="16"/>
                          </w:rPr>
                          <w:tab/>
                          <w:t>The</w:t>
                        </w:r>
                        <w:r>
                          <w:rPr>
                            <w:spacing w:val="-2"/>
                            <w:sz w:val="16"/>
                          </w:rPr>
                          <w:t> </w:t>
                        </w:r>
                        <w:r>
                          <w:rPr>
                            <w:sz w:val="16"/>
                          </w:rPr>
                          <w:t>degree</w:t>
                        </w:r>
                        <w:r>
                          <w:rPr>
                            <w:spacing w:val="-4"/>
                            <w:sz w:val="16"/>
                          </w:rPr>
                          <w:t> </w:t>
                        </w:r>
                        <w:r>
                          <w:rPr>
                            <w:sz w:val="16"/>
                          </w:rPr>
                          <w:t>to</w:t>
                        </w:r>
                        <w:r>
                          <w:rPr>
                            <w:spacing w:val="-2"/>
                            <w:sz w:val="16"/>
                          </w:rPr>
                          <w:t> </w:t>
                        </w:r>
                        <w:r>
                          <w:rPr>
                            <w:sz w:val="16"/>
                          </w:rPr>
                          <w:t>which</w:t>
                        </w:r>
                        <w:r>
                          <w:rPr>
                            <w:spacing w:val="-2"/>
                            <w:sz w:val="16"/>
                          </w:rPr>
                          <w:t> </w:t>
                        </w:r>
                        <w:r>
                          <w:rPr>
                            <w:sz w:val="16"/>
                          </w:rPr>
                          <w:t>an</w:t>
                        </w:r>
                        <w:r>
                          <w:rPr>
                            <w:spacing w:val="-2"/>
                            <w:sz w:val="16"/>
                          </w:rPr>
                          <w:t> </w:t>
                        </w:r>
                        <w:r>
                          <w:rPr>
                            <w:sz w:val="16"/>
                          </w:rPr>
                          <w:t>individual</w:t>
                        </w:r>
                        <w:r>
                          <w:rPr>
                            <w:spacing w:val="-2"/>
                            <w:sz w:val="16"/>
                          </w:rPr>
                          <w:t> </w:t>
                        </w:r>
                        <w:r>
                          <w:rPr>
                            <w:sz w:val="16"/>
                          </w:rPr>
                          <w:t>perceives</w:t>
                        </w:r>
                        <w:r>
                          <w:rPr>
                            <w:spacing w:val="-2"/>
                            <w:sz w:val="16"/>
                          </w:rPr>
                          <w:t> </w:t>
                        </w:r>
                        <w:r>
                          <w:rPr>
                            <w:sz w:val="16"/>
                          </w:rPr>
                          <w:t>that</w:t>
                        </w:r>
                        <w:r>
                          <w:rPr>
                            <w:spacing w:val="-2"/>
                            <w:sz w:val="16"/>
                          </w:rPr>
                          <w:t> </w:t>
                        </w:r>
                        <w:r>
                          <w:rPr>
                            <w:sz w:val="16"/>
                          </w:rPr>
                          <w:t>most</w:t>
                        </w:r>
                        <w:r>
                          <w:rPr>
                            <w:spacing w:val="-3"/>
                            <w:sz w:val="16"/>
                          </w:rPr>
                          <w:t> </w:t>
                        </w:r>
                        <w:r>
                          <w:rPr>
                            <w:sz w:val="16"/>
                          </w:rPr>
                          <w:t>people</w:t>
                        </w:r>
                        <w:r>
                          <w:rPr>
                            <w:spacing w:val="-3"/>
                            <w:sz w:val="16"/>
                          </w:rPr>
                          <w:t> </w:t>
                        </w:r>
                        <w:r>
                          <w:rPr>
                            <w:spacing w:val="-5"/>
                            <w:sz w:val="16"/>
                          </w:rPr>
                          <w:t>who</w:t>
                        </w:r>
                      </w:p>
                      <w:p>
                        <w:pPr>
                          <w:spacing w:line="201" w:lineRule="auto" w:before="12"/>
                          <w:ind w:left="3008" w:right="0" w:firstLine="0"/>
                          <w:jc w:val="left"/>
                          <w:rPr>
                            <w:sz w:val="16"/>
                          </w:rPr>
                        </w:pPr>
                        <w:r>
                          <w:rPr>
                            <w:sz w:val="16"/>
                          </w:rPr>
                          <w:t>are</w:t>
                        </w:r>
                        <w:r>
                          <w:rPr>
                            <w:spacing w:val="-3"/>
                            <w:sz w:val="16"/>
                          </w:rPr>
                          <w:t> </w:t>
                        </w:r>
                        <w:r>
                          <w:rPr>
                            <w:sz w:val="16"/>
                          </w:rPr>
                          <w:t>important</w:t>
                        </w:r>
                        <w:r>
                          <w:rPr>
                            <w:spacing w:val="-3"/>
                            <w:sz w:val="16"/>
                          </w:rPr>
                          <w:t> </w:t>
                        </w:r>
                        <w:r>
                          <w:rPr>
                            <w:sz w:val="16"/>
                          </w:rPr>
                          <w:t>to</w:t>
                        </w:r>
                        <w:r>
                          <w:rPr>
                            <w:spacing w:val="-3"/>
                            <w:sz w:val="16"/>
                          </w:rPr>
                          <w:t> </w:t>
                        </w:r>
                        <w:r>
                          <w:rPr>
                            <w:sz w:val="16"/>
                          </w:rPr>
                          <w:t>him</w:t>
                        </w:r>
                        <w:r>
                          <w:rPr>
                            <w:spacing w:val="-3"/>
                            <w:sz w:val="16"/>
                          </w:rPr>
                          <w:t> </w:t>
                        </w:r>
                        <w:r>
                          <w:rPr>
                            <w:sz w:val="16"/>
                          </w:rPr>
                          <w:t>think</w:t>
                        </w:r>
                        <w:r>
                          <w:rPr>
                            <w:spacing w:val="-2"/>
                            <w:sz w:val="16"/>
                          </w:rPr>
                          <w:t> </w:t>
                        </w:r>
                        <w:r>
                          <w:rPr>
                            <w:sz w:val="16"/>
                          </w:rPr>
                          <w:t>he</w:t>
                        </w:r>
                        <w:r>
                          <w:rPr>
                            <w:spacing w:val="-3"/>
                            <w:sz w:val="16"/>
                          </w:rPr>
                          <w:t> </w:t>
                        </w:r>
                        <w:r>
                          <w:rPr>
                            <w:sz w:val="16"/>
                          </w:rPr>
                          <w:t>should</w:t>
                        </w:r>
                        <w:r>
                          <w:rPr>
                            <w:spacing w:val="-4"/>
                            <w:sz w:val="16"/>
                          </w:rPr>
                          <w:t> </w:t>
                        </w:r>
                        <w:r>
                          <w:rPr>
                            <w:sz w:val="16"/>
                          </w:rPr>
                          <w:t>or</w:t>
                        </w:r>
                        <w:r>
                          <w:rPr>
                            <w:spacing w:val="-3"/>
                            <w:sz w:val="16"/>
                          </w:rPr>
                          <w:t> </w:t>
                        </w:r>
                        <w:r>
                          <w:rPr>
                            <w:sz w:val="16"/>
                          </w:rPr>
                          <w:t>should</w:t>
                        </w:r>
                        <w:r>
                          <w:rPr>
                            <w:spacing w:val="-4"/>
                            <w:sz w:val="16"/>
                          </w:rPr>
                          <w:t> </w:t>
                        </w:r>
                        <w:r>
                          <w:rPr>
                            <w:sz w:val="16"/>
                          </w:rPr>
                          <w:t>not</w:t>
                        </w:r>
                        <w:r>
                          <w:rPr>
                            <w:spacing w:val="-3"/>
                            <w:sz w:val="16"/>
                          </w:rPr>
                          <w:t> </w:t>
                        </w:r>
                        <w:r>
                          <w:rPr>
                            <w:sz w:val="16"/>
                          </w:rPr>
                          <w:t>use</w:t>
                        </w:r>
                        <w:r>
                          <w:rPr>
                            <w:spacing w:val="-3"/>
                            <w:sz w:val="16"/>
                          </w:rPr>
                          <w:t> </w:t>
                        </w:r>
                        <w:r>
                          <w:rPr>
                            <w:sz w:val="16"/>
                          </w:rPr>
                          <w:t>the</w:t>
                        </w:r>
                        <w:r>
                          <w:rPr>
                            <w:spacing w:val="-3"/>
                            <w:sz w:val="16"/>
                          </w:rPr>
                          <w:t> </w:t>
                        </w:r>
                        <w:r>
                          <w:rPr>
                            <w:sz w:val="16"/>
                          </w:rPr>
                          <w:t>system </w:t>
                        </w:r>
                        <w:hyperlink w:history="true" w:anchor="_bookmark22">
                          <w:r>
                            <w:rPr>
                              <w:color w:val="007FAD"/>
                              <w:spacing w:val="-2"/>
                              <w:sz w:val="16"/>
                            </w:rPr>
                            <w:t>[23,42]</w:t>
                          </w:r>
                        </w:hyperlink>
                      </w:p>
                      <w:p>
                        <w:pPr>
                          <w:tabs>
                            <w:tab w:pos="3008" w:val="left" w:leader="none"/>
                          </w:tabs>
                          <w:spacing w:line="201" w:lineRule="auto" w:before="0"/>
                          <w:ind w:left="3008" w:right="104" w:hanging="2901"/>
                          <w:jc w:val="left"/>
                          <w:rPr>
                            <w:sz w:val="16"/>
                          </w:rPr>
                        </w:pPr>
                        <w:r>
                          <w:rPr>
                            <w:sz w:val="16"/>
                          </w:rPr>
                          <w:t>Image (IMG)</w:t>
                          <w:tab/>
                          <w:t>The degree to which an individual perceives that use of an innovation</w:t>
                        </w:r>
                        <w:r>
                          <w:rPr>
                            <w:spacing w:val="-12"/>
                            <w:sz w:val="16"/>
                          </w:rPr>
                          <w:t> </w:t>
                        </w:r>
                        <w:r>
                          <w:rPr>
                            <w:sz w:val="16"/>
                          </w:rPr>
                          <w:t>will</w:t>
                        </w:r>
                        <w:r>
                          <w:rPr>
                            <w:spacing w:val="-10"/>
                            <w:sz w:val="16"/>
                          </w:rPr>
                          <w:t> </w:t>
                        </w:r>
                        <w:r>
                          <w:rPr>
                            <w:sz w:val="16"/>
                          </w:rPr>
                          <w:t>enhance</w:t>
                        </w:r>
                        <w:r>
                          <w:rPr>
                            <w:spacing w:val="-12"/>
                            <w:sz w:val="16"/>
                          </w:rPr>
                          <w:t> </w:t>
                        </w:r>
                        <w:r>
                          <w:rPr>
                            <w:sz w:val="16"/>
                          </w:rPr>
                          <w:t>his</w:t>
                        </w:r>
                        <w:r>
                          <w:rPr>
                            <w:spacing w:val="-9"/>
                            <w:sz w:val="16"/>
                          </w:rPr>
                          <w:t> </w:t>
                        </w:r>
                        <w:r>
                          <w:rPr>
                            <w:sz w:val="16"/>
                          </w:rPr>
                          <w:t>or</w:t>
                        </w:r>
                        <w:r>
                          <w:rPr>
                            <w:spacing w:val="-11"/>
                            <w:sz w:val="16"/>
                          </w:rPr>
                          <w:t> </w:t>
                        </w:r>
                        <w:r>
                          <w:rPr>
                            <w:sz w:val="16"/>
                          </w:rPr>
                          <w:t>her</w:t>
                        </w:r>
                        <w:r>
                          <w:rPr>
                            <w:spacing w:val="-10"/>
                            <w:sz w:val="16"/>
                          </w:rPr>
                          <w:t> </w:t>
                        </w:r>
                        <w:r>
                          <w:rPr>
                            <w:sz w:val="16"/>
                          </w:rPr>
                          <w:t>status</w:t>
                        </w:r>
                        <w:r>
                          <w:rPr>
                            <w:spacing w:val="-11"/>
                            <w:sz w:val="16"/>
                          </w:rPr>
                          <w:t> </w:t>
                        </w:r>
                        <w:r>
                          <w:rPr>
                            <w:sz w:val="16"/>
                          </w:rPr>
                          <w:t>in</w:t>
                        </w:r>
                        <w:r>
                          <w:rPr>
                            <w:spacing w:val="-10"/>
                            <w:sz w:val="16"/>
                          </w:rPr>
                          <w:t> </w:t>
                        </w:r>
                        <w:r>
                          <w:rPr>
                            <w:sz w:val="16"/>
                          </w:rPr>
                          <w:t>his</w:t>
                        </w:r>
                        <w:r>
                          <w:rPr>
                            <w:spacing w:val="-11"/>
                            <w:sz w:val="16"/>
                          </w:rPr>
                          <w:t> </w:t>
                        </w:r>
                        <w:r>
                          <w:rPr>
                            <w:sz w:val="16"/>
                          </w:rPr>
                          <w:t>or</w:t>
                        </w:r>
                        <w:r>
                          <w:rPr>
                            <w:spacing w:val="-10"/>
                            <w:sz w:val="16"/>
                          </w:rPr>
                          <w:t> </w:t>
                        </w:r>
                        <w:r>
                          <w:rPr>
                            <w:sz w:val="16"/>
                          </w:rPr>
                          <w:t>her</w:t>
                        </w:r>
                        <w:r>
                          <w:rPr>
                            <w:spacing w:val="-10"/>
                            <w:sz w:val="16"/>
                          </w:rPr>
                          <w:t> </w:t>
                        </w:r>
                        <w:r>
                          <w:rPr>
                            <w:sz w:val="16"/>
                          </w:rPr>
                          <w:t>social</w:t>
                        </w:r>
                        <w:r>
                          <w:rPr>
                            <w:spacing w:val="-11"/>
                            <w:sz w:val="16"/>
                          </w:rPr>
                          <w:t> </w:t>
                        </w:r>
                        <w:r>
                          <w:rPr>
                            <w:sz w:val="16"/>
                          </w:rPr>
                          <w:t>system </w:t>
                        </w:r>
                        <w:hyperlink w:history="true" w:anchor="_bookmark22">
                          <w:r>
                            <w:rPr>
                              <w:color w:val="007FAD"/>
                              <w:spacing w:val="-4"/>
                              <w:sz w:val="16"/>
                            </w:rPr>
                            <w:t>[31]</w:t>
                          </w:r>
                        </w:hyperlink>
                      </w:p>
                      <w:p>
                        <w:pPr>
                          <w:tabs>
                            <w:tab w:pos="3007" w:val="left" w:leader="none"/>
                          </w:tabs>
                          <w:spacing w:line="188" w:lineRule="exact" w:before="0"/>
                          <w:ind w:left="107" w:right="0" w:firstLine="0"/>
                          <w:jc w:val="left"/>
                          <w:rPr>
                            <w:sz w:val="16"/>
                          </w:rPr>
                        </w:pPr>
                        <w:r>
                          <w:rPr>
                            <w:sz w:val="16"/>
                          </w:rPr>
                          <w:t>Job</w:t>
                        </w:r>
                        <w:r>
                          <w:rPr>
                            <w:spacing w:val="-4"/>
                            <w:sz w:val="16"/>
                          </w:rPr>
                          <w:t> </w:t>
                        </w:r>
                        <w:r>
                          <w:rPr>
                            <w:sz w:val="16"/>
                          </w:rPr>
                          <w:t>relevance</w:t>
                        </w:r>
                        <w:r>
                          <w:rPr>
                            <w:spacing w:val="-4"/>
                            <w:sz w:val="16"/>
                          </w:rPr>
                          <w:t> </w:t>
                        </w:r>
                        <w:r>
                          <w:rPr>
                            <w:spacing w:val="-2"/>
                            <w:sz w:val="16"/>
                          </w:rPr>
                          <w:t>(REL)</w:t>
                        </w:r>
                        <w:r>
                          <w:rPr>
                            <w:sz w:val="16"/>
                          </w:rPr>
                          <w:tab/>
                        </w:r>
                        <w:r>
                          <w:rPr>
                            <w:spacing w:val="-2"/>
                            <w:sz w:val="16"/>
                          </w:rPr>
                          <w:t>The</w:t>
                        </w:r>
                        <w:r>
                          <w:rPr>
                            <w:spacing w:val="-3"/>
                            <w:sz w:val="16"/>
                          </w:rPr>
                          <w:t> </w:t>
                        </w:r>
                        <w:r>
                          <w:rPr>
                            <w:spacing w:val="-2"/>
                            <w:sz w:val="16"/>
                          </w:rPr>
                          <w:t>degree</w:t>
                        </w:r>
                        <w:r>
                          <w:rPr>
                            <w:spacing w:val="-3"/>
                            <w:sz w:val="16"/>
                          </w:rPr>
                          <w:t> </w:t>
                        </w:r>
                        <w:r>
                          <w:rPr>
                            <w:spacing w:val="-2"/>
                            <w:sz w:val="16"/>
                          </w:rPr>
                          <w:t>to</w:t>
                        </w:r>
                        <w:r>
                          <w:rPr>
                            <w:spacing w:val="-3"/>
                            <w:sz w:val="16"/>
                          </w:rPr>
                          <w:t> </w:t>
                        </w:r>
                        <w:r>
                          <w:rPr>
                            <w:spacing w:val="-2"/>
                            <w:sz w:val="16"/>
                          </w:rPr>
                          <w:t>which</w:t>
                        </w:r>
                        <w:r>
                          <w:rPr>
                            <w:spacing w:val="-3"/>
                            <w:sz w:val="16"/>
                          </w:rPr>
                          <w:t> </w:t>
                        </w:r>
                        <w:r>
                          <w:rPr>
                            <w:spacing w:val="-2"/>
                            <w:sz w:val="16"/>
                          </w:rPr>
                          <w:t>an individual</w:t>
                        </w:r>
                        <w:r>
                          <w:rPr>
                            <w:spacing w:val="-4"/>
                            <w:sz w:val="16"/>
                          </w:rPr>
                          <w:t> </w:t>
                        </w:r>
                        <w:r>
                          <w:rPr>
                            <w:spacing w:val="-2"/>
                            <w:sz w:val="16"/>
                          </w:rPr>
                          <w:t>believes</w:t>
                        </w:r>
                        <w:r>
                          <w:rPr>
                            <w:spacing w:val="-3"/>
                            <w:sz w:val="16"/>
                          </w:rPr>
                          <w:t> </w:t>
                        </w:r>
                        <w:r>
                          <w:rPr>
                            <w:spacing w:val="-2"/>
                            <w:sz w:val="16"/>
                          </w:rPr>
                          <w:t>that</w:t>
                        </w:r>
                        <w:r>
                          <w:rPr>
                            <w:spacing w:val="-3"/>
                            <w:sz w:val="16"/>
                          </w:rPr>
                          <w:t> </w:t>
                        </w:r>
                        <w:r>
                          <w:rPr>
                            <w:spacing w:val="-2"/>
                            <w:sz w:val="16"/>
                          </w:rPr>
                          <w:t>the target</w:t>
                        </w:r>
                        <w:r>
                          <w:rPr>
                            <w:spacing w:val="-4"/>
                            <w:sz w:val="16"/>
                          </w:rPr>
                          <w:t> </w:t>
                        </w:r>
                        <w:r>
                          <w:rPr>
                            <w:spacing w:val="-2"/>
                            <w:sz w:val="16"/>
                          </w:rPr>
                          <w:t>system</w:t>
                        </w:r>
                        <w:r>
                          <w:rPr>
                            <w:spacing w:val="-3"/>
                            <w:sz w:val="16"/>
                          </w:rPr>
                          <w:t> </w:t>
                        </w:r>
                        <w:r>
                          <w:rPr>
                            <w:spacing w:val="-5"/>
                            <w:sz w:val="16"/>
                          </w:rPr>
                          <w:t>is</w:t>
                        </w:r>
                      </w:p>
                      <w:p>
                        <w:pPr>
                          <w:spacing w:line="200" w:lineRule="exact" w:before="0"/>
                          <w:ind w:left="3008" w:right="0" w:firstLine="0"/>
                          <w:jc w:val="left"/>
                          <w:rPr>
                            <w:sz w:val="16"/>
                          </w:rPr>
                        </w:pPr>
                        <w:r>
                          <w:rPr>
                            <w:sz w:val="16"/>
                          </w:rPr>
                          <w:t>applicable</w:t>
                        </w:r>
                        <w:r>
                          <w:rPr>
                            <w:spacing w:val="7"/>
                            <w:sz w:val="16"/>
                          </w:rPr>
                          <w:t> </w:t>
                        </w:r>
                        <w:r>
                          <w:rPr>
                            <w:sz w:val="16"/>
                          </w:rPr>
                          <w:t>to</w:t>
                        </w:r>
                        <w:r>
                          <w:rPr>
                            <w:spacing w:val="9"/>
                            <w:sz w:val="16"/>
                          </w:rPr>
                          <w:t> </w:t>
                        </w:r>
                        <w:r>
                          <w:rPr>
                            <w:sz w:val="16"/>
                          </w:rPr>
                          <w:t>his</w:t>
                        </w:r>
                        <w:r>
                          <w:rPr>
                            <w:spacing w:val="8"/>
                            <w:sz w:val="16"/>
                          </w:rPr>
                          <w:t> </w:t>
                        </w:r>
                        <w:r>
                          <w:rPr>
                            <w:sz w:val="16"/>
                          </w:rPr>
                          <w:t>or</w:t>
                        </w:r>
                        <w:r>
                          <w:rPr>
                            <w:spacing w:val="8"/>
                            <w:sz w:val="16"/>
                          </w:rPr>
                          <w:t> </w:t>
                        </w:r>
                        <w:r>
                          <w:rPr>
                            <w:sz w:val="16"/>
                          </w:rPr>
                          <w:t>her</w:t>
                        </w:r>
                        <w:r>
                          <w:rPr>
                            <w:spacing w:val="9"/>
                            <w:sz w:val="16"/>
                          </w:rPr>
                          <w:t> </w:t>
                        </w:r>
                        <w:r>
                          <w:rPr>
                            <w:sz w:val="16"/>
                          </w:rPr>
                          <w:t>job</w:t>
                        </w:r>
                        <w:r>
                          <w:rPr>
                            <w:spacing w:val="9"/>
                            <w:sz w:val="16"/>
                          </w:rPr>
                          <w:t> </w:t>
                        </w:r>
                        <w:hyperlink w:history="true" w:anchor="_bookmark28">
                          <w:r>
                            <w:rPr>
                              <w:color w:val="007FAD"/>
                              <w:spacing w:val="-4"/>
                              <w:sz w:val="16"/>
                            </w:rPr>
                            <w:t>[42]</w:t>
                          </w:r>
                        </w:hyperlink>
                      </w:p>
                      <w:p>
                        <w:pPr>
                          <w:tabs>
                            <w:tab w:pos="3008" w:val="left" w:leader="none"/>
                          </w:tabs>
                          <w:spacing w:line="201" w:lineRule="auto" w:before="11"/>
                          <w:ind w:left="3008" w:right="607" w:hanging="2901"/>
                          <w:jc w:val="left"/>
                          <w:rPr>
                            <w:sz w:val="16"/>
                          </w:rPr>
                        </w:pPr>
                        <w:r>
                          <w:rPr>
                            <w:sz w:val="16"/>
                          </w:rPr>
                          <w:t>Output quality (OQ)</w:t>
                          <w:tab/>
                          <w:t>The</w:t>
                        </w:r>
                        <w:r>
                          <w:rPr>
                            <w:spacing w:val="-5"/>
                            <w:sz w:val="16"/>
                          </w:rPr>
                          <w:t> </w:t>
                        </w:r>
                        <w:r>
                          <w:rPr>
                            <w:sz w:val="16"/>
                          </w:rPr>
                          <w:t>degree</w:t>
                        </w:r>
                        <w:r>
                          <w:rPr>
                            <w:spacing w:val="-5"/>
                            <w:sz w:val="16"/>
                          </w:rPr>
                          <w:t> </w:t>
                        </w:r>
                        <w:r>
                          <w:rPr>
                            <w:sz w:val="16"/>
                          </w:rPr>
                          <w:t>to</w:t>
                        </w:r>
                        <w:r>
                          <w:rPr>
                            <w:spacing w:val="-6"/>
                            <w:sz w:val="16"/>
                          </w:rPr>
                          <w:t> </w:t>
                        </w:r>
                        <w:r>
                          <w:rPr>
                            <w:sz w:val="16"/>
                          </w:rPr>
                          <w:t>which</w:t>
                        </w:r>
                        <w:r>
                          <w:rPr>
                            <w:spacing w:val="-5"/>
                            <w:sz w:val="16"/>
                          </w:rPr>
                          <w:t> </w:t>
                        </w:r>
                        <w:r>
                          <w:rPr>
                            <w:sz w:val="16"/>
                          </w:rPr>
                          <w:t>an</w:t>
                        </w:r>
                        <w:r>
                          <w:rPr>
                            <w:spacing w:val="-5"/>
                            <w:sz w:val="16"/>
                          </w:rPr>
                          <w:t> </w:t>
                        </w:r>
                        <w:r>
                          <w:rPr>
                            <w:sz w:val="16"/>
                          </w:rPr>
                          <w:t>individual</w:t>
                        </w:r>
                        <w:r>
                          <w:rPr>
                            <w:spacing w:val="-5"/>
                            <w:sz w:val="16"/>
                          </w:rPr>
                          <w:t> </w:t>
                        </w:r>
                        <w:r>
                          <w:rPr>
                            <w:sz w:val="16"/>
                          </w:rPr>
                          <w:t>believes</w:t>
                        </w:r>
                        <w:r>
                          <w:rPr>
                            <w:spacing w:val="-5"/>
                            <w:sz w:val="16"/>
                          </w:rPr>
                          <w:t> </w:t>
                        </w:r>
                        <w:r>
                          <w:rPr>
                            <w:sz w:val="16"/>
                          </w:rPr>
                          <w:t>that</w:t>
                        </w:r>
                        <w:r>
                          <w:rPr>
                            <w:spacing w:val="-6"/>
                            <w:sz w:val="16"/>
                          </w:rPr>
                          <w:t> </w:t>
                        </w:r>
                        <w:r>
                          <w:rPr>
                            <w:sz w:val="16"/>
                          </w:rPr>
                          <w:t>the</w:t>
                        </w:r>
                        <w:r>
                          <w:rPr>
                            <w:spacing w:val="-5"/>
                            <w:sz w:val="16"/>
                          </w:rPr>
                          <w:t> </w:t>
                        </w:r>
                        <w:r>
                          <w:rPr>
                            <w:sz w:val="16"/>
                          </w:rPr>
                          <w:t>system performs his or her job tasks well </w:t>
                        </w:r>
                        <w:hyperlink w:history="true" w:anchor="_bookmark28">
                          <w:r>
                            <w:rPr>
                              <w:color w:val="007FAD"/>
                              <w:sz w:val="16"/>
                            </w:rPr>
                            <w:t>[42]</w:t>
                          </w:r>
                        </w:hyperlink>
                      </w:p>
                      <w:p>
                        <w:pPr>
                          <w:tabs>
                            <w:tab w:pos="3007" w:val="left" w:leader="none"/>
                          </w:tabs>
                          <w:spacing w:line="188" w:lineRule="exact" w:before="0"/>
                          <w:ind w:left="107" w:right="0" w:firstLine="0"/>
                          <w:jc w:val="left"/>
                          <w:rPr>
                            <w:sz w:val="16"/>
                          </w:rPr>
                        </w:pPr>
                        <w:r>
                          <w:rPr>
                            <w:sz w:val="16"/>
                          </w:rPr>
                          <w:t>Result</w:t>
                        </w:r>
                        <w:r>
                          <w:rPr>
                            <w:spacing w:val="-3"/>
                            <w:sz w:val="16"/>
                          </w:rPr>
                          <w:t> </w:t>
                        </w:r>
                        <w:r>
                          <w:rPr>
                            <w:sz w:val="16"/>
                          </w:rPr>
                          <w:t>demonstrability</w:t>
                        </w:r>
                        <w:r>
                          <w:rPr>
                            <w:spacing w:val="-1"/>
                            <w:sz w:val="16"/>
                          </w:rPr>
                          <w:t> </w:t>
                        </w:r>
                        <w:r>
                          <w:rPr>
                            <w:spacing w:val="-2"/>
                            <w:sz w:val="16"/>
                          </w:rPr>
                          <w:t>(RES)</w:t>
                        </w:r>
                        <w:r>
                          <w:rPr>
                            <w:sz w:val="16"/>
                          </w:rPr>
                          <w:tab/>
                          <w:t>The</w:t>
                        </w:r>
                        <w:r>
                          <w:rPr>
                            <w:spacing w:val="-9"/>
                            <w:sz w:val="16"/>
                          </w:rPr>
                          <w:t> </w:t>
                        </w:r>
                        <w:r>
                          <w:rPr>
                            <w:sz w:val="16"/>
                          </w:rPr>
                          <w:t>degree</w:t>
                        </w:r>
                        <w:r>
                          <w:rPr>
                            <w:spacing w:val="-8"/>
                            <w:sz w:val="16"/>
                          </w:rPr>
                          <w:t> </w:t>
                        </w:r>
                        <w:r>
                          <w:rPr>
                            <w:sz w:val="16"/>
                          </w:rPr>
                          <w:t>to</w:t>
                        </w:r>
                        <w:r>
                          <w:rPr>
                            <w:spacing w:val="-8"/>
                            <w:sz w:val="16"/>
                          </w:rPr>
                          <w:t> </w:t>
                        </w:r>
                        <w:r>
                          <w:rPr>
                            <w:sz w:val="16"/>
                          </w:rPr>
                          <w:t>which</w:t>
                        </w:r>
                        <w:r>
                          <w:rPr>
                            <w:spacing w:val="-8"/>
                            <w:sz w:val="16"/>
                          </w:rPr>
                          <w:t> </w:t>
                        </w:r>
                        <w:r>
                          <w:rPr>
                            <w:sz w:val="16"/>
                          </w:rPr>
                          <w:t>an</w:t>
                        </w:r>
                        <w:r>
                          <w:rPr>
                            <w:spacing w:val="-9"/>
                            <w:sz w:val="16"/>
                          </w:rPr>
                          <w:t> </w:t>
                        </w:r>
                        <w:r>
                          <w:rPr>
                            <w:sz w:val="16"/>
                          </w:rPr>
                          <w:t>individual</w:t>
                        </w:r>
                        <w:r>
                          <w:rPr>
                            <w:spacing w:val="-9"/>
                            <w:sz w:val="16"/>
                          </w:rPr>
                          <w:t> </w:t>
                        </w:r>
                        <w:r>
                          <w:rPr>
                            <w:sz w:val="16"/>
                          </w:rPr>
                          <w:t>believes</w:t>
                        </w:r>
                        <w:r>
                          <w:rPr>
                            <w:spacing w:val="-8"/>
                            <w:sz w:val="16"/>
                          </w:rPr>
                          <w:t> </w:t>
                        </w:r>
                        <w:r>
                          <w:rPr>
                            <w:sz w:val="16"/>
                          </w:rPr>
                          <w:t>that</w:t>
                        </w:r>
                        <w:r>
                          <w:rPr>
                            <w:spacing w:val="-9"/>
                            <w:sz w:val="16"/>
                          </w:rPr>
                          <w:t> </w:t>
                        </w:r>
                        <w:r>
                          <w:rPr>
                            <w:sz w:val="16"/>
                          </w:rPr>
                          <w:t>the</w:t>
                        </w:r>
                        <w:r>
                          <w:rPr>
                            <w:spacing w:val="-8"/>
                            <w:sz w:val="16"/>
                          </w:rPr>
                          <w:t> </w:t>
                        </w:r>
                        <w:r>
                          <w:rPr>
                            <w:sz w:val="16"/>
                          </w:rPr>
                          <w:t>results</w:t>
                        </w:r>
                        <w:r>
                          <w:rPr>
                            <w:spacing w:val="-8"/>
                            <w:sz w:val="16"/>
                          </w:rPr>
                          <w:t> </w:t>
                        </w:r>
                        <w:r>
                          <w:rPr>
                            <w:sz w:val="16"/>
                          </w:rPr>
                          <w:t>of</w:t>
                        </w:r>
                        <w:r>
                          <w:rPr>
                            <w:spacing w:val="-8"/>
                            <w:sz w:val="16"/>
                          </w:rPr>
                          <w:t> </w:t>
                        </w:r>
                        <w:r>
                          <w:rPr>
                            <w:spacing w:val="-2"/>
                            <w:sz w:val="16"/>
                          </w:rPr>
                          <w:t>using</w:t>
                        </w:r>
                      </w:p>
                      <w:p>
                        <w:pPr>
                          <w:spacing w:line="218" w:lineRule="exact" w:before="0"/>
                          <w:ind w:left="3008" w:right="0" w:firstLine="0"/>
                          <w:jc w:val="left"/>
                          <w:rPr>
                            <w:sz w:val="16"/>
                          </w:rPr>
                        </w:pPr>
                        <w:r>
                          <w:rPr>
                            <w:sz w:val="16"/>
                          </w:rPr>
                          <w:t>a</w:t>
                        </w:r>
                        <w:r>
                          <w:rPr>
                            <w:spacing w:val="2"/>
                            <w:sz w:val="16"/>
                          </w:rPr>
                          <w:t> </w:t>
                        </w:r>
                        <w:r>
                          <w:rPr>
                            <w:sz w:val="16"/>
                          </w:rPr>
                          <w:t>system</w:t>
                        </w:r>
                        <w:r>
                          <w:rPr>
                            <w:spacing w:val="2"/>
                            <w:sz w:val="16"/>
                          </w:rPr>
                          <w:t> </w:t>
                        </w:r>
                        <w:r>
                          <w:rPr>
                            <w:sz w:val="16"/>
                          </w:rPr>
                          <w:t>are</w:t>
                        </w:r>
                        <w:r>
                          <w:rPr>
                            <w:spacing w:val="2"/>
                            <w:sz w:val="16"/>
                          </w:rPr>
                          <w:t> </w:t>
                        </w:r>
                        <w:r>
                          <w:rPr>
                            <w:sz w:val="16"/>
                          </w:rPr>
                          <w:t>tangible,</w:t>
                        </w:r>
                        <w:r>
                          <w:rPr>
                            <w:spacing w:val="3"/>
                            <w:sz w:val="16"/>
                          </w:rPr>
                          <w:t> </w:t>
                        </w:r>
                        <w:r>
                          <w:rPr>
                            <w:sz w:val="16"/>
                          </w:rPr>
                          <w:t>observable,</w:t>
                        </w:r>
                        <w:r>
                          <w:rPr>
                            <w:spacing w:val="2"/>
                            <w:sz w:val="16"/>
                          </w:rPr>
                          <w:t> </w:t>
                        </w:r>
                        <w:r>
                          <w:rPr>
                            <w:sz w:val="16"/>
                          </w:rPr>
                          <w:t>and</w:t>
                        </w:r>
                        <w:r>
                          <w:rPr>
                            <w:spacing w:val="2"/>
                            <w:sz w:val="16"/>
                          </w:rPr>
                          <w:t> </w:t>
                        </w:r>
                        <w:r>
                          <w:rPr>
                            <w:sz w:val="16"/>
                          </w:rPr>
                          <w:t>communicable</w:t>
                        </w:r>
                        <w:r>
                          <w:rPr>
                            <w:spacing w:val="3"/>
                            <w:sz w:val="16"/>
                          </w:rPr>
                          <w:t> </w:t>
                        </w:r>
                        <w:hyperlink w:history="true" w:anchor="_bookmark22">
                          <w:r>
                            <w:rPr>
                              <w:color w:val="007FAD"/>
                              <w:spacing w:val="-4"/>
                              <w:sz w:val="16"/>
                            </w:rPr>
                            <w:t>[31]</w:t>
                          </w:r>
                        </w:hyperlink>
                      </w:p>
                    </w:txbxContent>
                  </v:textbox>
                  <w10:wrap type="none"/>
                </v:shape>
                <w10:wrap type="topAndBottom"/>
              </v:group>
            </w:pict>
          </mc:Fallback>
        </mc:AlternateContent>
      </w:r>
    </w:p>
    <w:p>
      <w:pPr>
        <w:spacing w:after="0"/>
        <w:rPr>
          <w:sz w:val="20"/>
        </w:rPr>
        <w:sectPr>
          <w:pgSz w:w="9360" w:h="13610"/>
          <w:pgMar w:header="896" w:footer="0" w:top="1140" w:bottom="280" w:left="180" w:right="680"/>
        </w:sectPr>
      </w:pPr>
    </w:p>
    <w:p>
      <w:pPr>
        <w:pStyle w:val="BodyText"/>
        <w:spacing w:line="189" w:lineRule="auto" w:before="106"/>
        <w:ind w:left="617" w:right="223"/>
        <w:jc w:val="both"/>
      </w:pPr>
      <w:r>
        <w:rPr/>
        <w:t>strong despite user’s gaining more experience with the system, in contrary, </w:t>
      </w:r>
      <w:r>
        <w:rPr/>
        <w:t>with the effects of the other two anchors – </w:t>
      </w:r>
      <w:r>
        <w:rPr>
          <w:rFonts w:ascii="Times New Roman" w:hAnsi="Times New Roman"/>
          <w:i/>
        </w:rPr>
        <w:t>computer</w:t>
      </w:r>
      <w:r>
        <w:rPr>
          <w:rFonts w:ascii="Times New Roman" w:hAnsi="Times New Roman"/>
          <w:i/>
          <w:spacing w:val="18"/>
        </w:rPr>
        <w:t> </w:t>
      </w:r>
      <w:r>
        <w:rPr>
          <w:rFonts w:ascii="Times New Roman" w:hAnsi="Times New Roman"/>
          <w:i/>
        </w:rPr>
        <w:t>playfulness</w:t>
      </w:r>
      <w:r>
        <w:rPr>
          <w:rFonts w:ascii="Times New Roman" w:hAnsi="Times New Roman"/>
          <w:i/>
          <w:spacing w:val="18"/>
        </w:rPr>
        <w:t> </w:t>
      </w:r>
      <w:r>
        <w:rPr>
          <w:rFonts w:ascii="Times New Roman" w:hAnsi="Times New Roman"/>
          <w:i/>
        </w:rPr>
        <w:t>and</w:t>
      </w:r>
      <w:r>
        <w:rPr>
          <w:rFonts w:ascii="Times New Roman" w:hAnsi="Times New Roman"/>
          <w:i/>
          <w:spacing w:val="17"/>
        </w:rPr>
        <w:t> </w:t>
      </w:r>
      <w:r>
        <w:rPr>
          <w:rFonts w:ascii="Times New Roman" w:hAnsi="Times New Roman"/>
          <w:i/>
        </w:rPr>
        <w:t>computer</w:t>
      </w:r>
      <w:r>
        <w:rPr>
          <w:rFonts w:ascii="Times New Roman" w:hAnsi="Times New Roman"/>
          <w:i/>
          <w:spacing w:val="18"/>
        </w:rPr>
        <w:t> </w:t>
      </w:r>
      <w:r>
        <w:rPr>
          <w:rFonts w:ascii="Times New Roman" w:hAnsi="Times New Roman"/>
          <w:i/>
        </w:rPr>
        <w:t>anxiety</w:t>
      </w:r>
      <w:r>
        <w:rPr>
          <w:rFonts w:ascii="Times New Roman" w:hAnsi="Times New Roman"/>
          <w:i/>
        </w:rPr>
        <w:t> </w:t>
      </w:r>
      <w:r>
        <w:rPr/>
        <w:t>– which were theorized to diminish over time. Moreover, TAM3 theorized that with more hands-on experience with the system, the effects of adjustments – </w:t>
      </w:r>
      <w:r>
        <w:rPr>
          <w:rFonts w:ascii="Times New Roman" w:hAnsi="Times New Roman"/>
          <w:i/>
        </w:rPr>
        <w:t>perceived enjoyment and objective usability </w:t>
      </w:r>
      <w:r>
        <w:rPr/>
        <w:t>– on perceived ease of use were escalating. The constructs definitions of anchors and adjustments are shown in </w:t>
      </w:r>
      <w:hyperlink w:history="true" w:anchor="_bookmark3">
        <w:r>
          <w:rPr>
            <w:color w:val="007FAD"/>
          </w:rPr>
          <w:t>Table 2</w:t>
        </w:r>
      </w:hyperlink>
      <w:r>
        <w:rPr/>
        <w:t>.</w:t>
      </w:r>
    </w:p>
    <w:p>
      <w:pPr>
        <w:pStyle w:val="BodyText"/>
        <w:spacing w:line="189" w:lineRule="auto" w:before="10"/>
        <w:ind w:left="617" w:right="223" w:firstLine="240"/>
        <w:jc w:val="both"/>
      </w:pPr>
      <w:bookmarkStart w:name="_bookmark3" w:id="10"/>
      <w:bookmarkEnd w:id="10"/>
      <w:r>
        <w:rPr/>
      </w:r>
      <w:r>
        <w:rPr/>
        <w:t>TAM received special attention from prominent scholars in the IS field. </w:t>
      </w:r>
      <w:r>
        <w:rPr/>
        <w:t>The Journal</w:t>
      </w:r>
      <w:r>
        <w:rPr>
          <w:spacing w:val="-11"/>
        </w:rPr>
        <w:t> </w:t>
      </w:r>
      <w:r>
        <w:rPr/>
        <w:t>of</w:t>
      </w:r>
      <w:r>
        <w:rPr>
          <w:spacing w:val="-9"/>
        </w:rPr>
        <w:t> </w:t>
      </w:r>
      <w:r>
        <w:rPr/>
        <w:t>the</w:t>
      </w:r>
      <w:r>
        <w:rPr>
          <w:spacing w:val="-11"/>
        </w:rPr>
        <w:t> </w:t>
      </w:r>
      <w:r>
        <w:rPr/>
        <w:t>Association</w:t>
      </w:r>
      <w:r>
        <w:rPr>
          <w:spacing w:val="-10"/>
        </w:rPr>
        <w:t> </w:t>
      </w:r>
      <w:r>
        <w:rPr/>
        <w:t>for</w:t>
      </w:r>
      <w:r>
        <w:rPr>
          <w:spacing w:val="-10"/>
        </w:rPr>
        <w:t> </w:t>
      </w:r>
      <w:r>
        <w:rPr/>
        <w:t>Information</w:t>
      </w:r>
      <w:r>
        <w:rPr>
          <w:spacing w:val="-10"/>
        </w:rPr>
        <w:t> </w:t>
      </w:r>
      <w:r>
        <w:rPr/>
        <w:t>Systems</w:t>
      </w:r>
      <w:r>
        <w:rPr>
          <w:spacing w:val="-10"/>
        </w:rPr>
        <w:t> </w:t>
      </w:r>
      <w:r>
        <w:rPr/>
        <w:t>(JAIS)</w:t>
      </w:r>
      <w:r>
        <w:rPr>
          <w:spacing w:val="-10"/>
        </w:rPr>
        <w:t> </w:t>
      </w:r>
      <w:r>
        <w:rPr/>
        <w:t>devoted</w:t>
      </w:r>
      <w:r>
        <w:rPr>
          <w:spacing w:val="-11"/>
        </w:rPr>
        <w:t> </w:t>
      </w:r>
      <w:r>
        <w:rPr/>
        <w:t>a</w:t>
      </w:r>
      <w:r>
        <w:rPr>
          <w:spacing w:val="-10"/>
        </w:rPr>
        <w:t> </w:t>
      </w:r>
      <w:r>
        <w:rPr/>
        <w:t>special</w:t>
      </w:r>
      <w:r>
        <w:rPr>
          <w:spacing w:val="-9"/>
        </w:rPr>
        <w:t> </w:t>
      </w:r>
      <w:r>
        <w:rPr/>
        <w:t>crit- ical</w:t>
      </w:r>
      <w:r>
        <w:rPr>
          <w:spacing w:val="-5"/>
        </w:rPr>
        <w:t> </w:t>
      </w:r>
      <w:r>
        <w:rPr/>
        <w:t>issue</w:t>
      </w:r>
      <w:r>
        <w:rPr>
          <w:spacing w:val="-4"/>
        </w:rPr>
        <w:t> </w:t>
      </w:r>
      <w:r>
        <w:rPr/>
        <w:t>(volume</w:t>
      </w:r>
      <w:r>
        <w:rPr>
          <w:spacing w:val="-5"/>
        </w:rPr>
        <w:t> </w:t>
      </w:r>
      <w:r>
        <w:rPr/>
        <w:t>8,</w:t>
      </w:r>
      <w:r>
        <w:rPr>
          <w:spacing w:val="-4"/>
        </w:rPr>
        <w:t> </w:t>
      </w:r>
      <w:r>
        <w:rPr/>
        <w:t>issue</w:t>
      </w:r>
      <w:r>
        <w:rPr>
          <w:spacing w:val="-4"/>
        </w:rPr>
        <w:t> </w:t>
      </w:r>
      <w:r>
        <w:rPr/>
        <w:t>4,</w:t>
      </w:r>
      <w:r>
        <w:rPr>
          <w:spacing w:val="-4"/>
        </w:rPr>
        <w:t> </w:t>
      </w:r>
      <w:r>
        <w:rPr/>
        <w:t>April</w:t>
      </w:r>
      <w:r>
        <w:rPr>
          <w:spacing w:val="-4"/>
        </w:rPr>
        <w:t> </w:t>
      </w:r>
      <w:r>
        <w:rPr/>
        <w:t>2007)</w:t>
      </w:r>
      <w:r>
        <w:rPr>
          <w:spacing w:val="-5"/>
        </w:rPr>
        <w:t> </w:t>
      </w:r>
      <w:r>
        <w:rPr/>
        <w:t>about</w:t>
      </w:r>
      <w:r>
        <w:rPr>
          <w:spacing w:val="-5"/>
        </w:rPr>
        <w:t> </w:t>
      </w:r>
      <w:r>
        <w:rPr/>
        <w:t>TAM</w:t>
      </w:r>
      <w:r>
        <w:rPr>
          <w:spacing w:val="-4"/>
        </w:rPr>
        <w:t> </w:t>
      </w:r>
      <w:r>
        <w:rPr/>
        <w:t>‘‘Quo</w:t>
      </w:r>
      <w:r>
        <w:rPr>
          <w:spacing w:val="-4"/>
        </w:rPr>
        <w:t> </w:t>
      </w:r>
      <w:r>
        <w:rPr/>
        <w:t>Vadis</w:t>
      </w:r>
      <w:r>
        <w:rPr>
          <w:spacing w:val="-4"/>
        </w:rPr>
        <w:t> </w:t>
      </w:r>
      <w:r>
        <w:rPr/>
        <w:t>TAM</w:t>
      </w:r>
      <w:r>
        <w:rPr>
          <w:spacing w:val="-4"/>
        </w:rPr>
        <w:t> </w:t>
      </w:r>
      <w:r>
        <w:rPr/>
        <w:t>–</w:t>
      </w:r>
      <w:r>
        <w:rPr>
          <w:spacing w:val="-4"/>
        </w:rPr>
        <w:t> </w:t>
      </w:r>
      <w:r>
        <w:rPr/>
        <w:t>Issues and Reflections on Technology Acceptance Model’’ </w:t>
      </w:r>
      <w:hyperlink w:history="true" w:anchor="_bookmark22">
        <w:r>
          <w:rPr>
            <w:color w:val="007FAD"/>
          </w:rPr>
          <w:t>[26]</w:t>
        </w:r>
      </w:hyperlink>
      <w:r>
        <w:rPr/>
        <w:t>. The scholars’ reviews varied dramatically from ‘‘TAM is a blessing and indisputable’’ on one end to ‘‘TAM</w:t>
      </w:r>
      <w:r>
        <w:rPr>
          <w:spacing w:val="23"/>
        </w:rPr>
        <w:t> </w:t>
      </w:r>
      <w:r>
        <w:rPr/>
        <w:t>is</w:t>
      </w:r>
      <w:r>
        <w:rPr>
          <w:spacing w:val="23"/>
        </w:rPr>
        <w:t> </w:t>
      </w:r>
      <w:r>
        <w:rPr/>
        <w:t>a</w:t>
      </w:r>
      <w:r>
        <w:rPr>
          <w:spacing w:val="24"/>
        </w:rPr>
        <w:t> </w:t>
      </w:r>
      <w:r>
        <w:rPr/>
        <w:t>curse’’</w:t>
      </w:r>
      <w:r>
        <w:rPr>
          <w:spacing w:val="23"/>
        </w:rPr>
        <w:t> </w:t>
      </w:r>
      <w:r>
        <w:rPr/>
        <w:t>on</w:t>
      </w:r>
      <w:r>
        <w:rPr>
          <w:spacing w:val="23"/>
        </w:rPr>
        <w:t> </w:t>
      </w:r>
      <w:r>
        <w:rPr/>
        <w:t>the</w:t>
      </w:r>
      <w:r>
        <w:rPr>
          <w:spacing w:val="24"/>
        </w:rPr>
        <w:t> </w:t>
      </w:r>
      <w:r>
        <w:rPr/>
        <w:t>other</w:t>
      </w:r>
      <w:r>
        <w:rPr>
          <w:spacing w:val="23"/>
        </w:rPr>
        <w:t> </w:t>
      </w:r>
      <w:r>
        <w:rPr/>
        <w:t>end.</w:t>
      </w:r>
      <w:r>
        <w:rPr>
          <w:spacing w:val="24"/>
        </w:rPr>
        <w:t> </w:t>
      </w:r>
      <w:r>
        <w:rPr/>
        <w:t>TAM3</w:t>
      </w:r>
      <w:r>
        <w:rPr>
          <w:spacing w:val="23"/>
        </w:rPr>
        <w:t> </w:t>
      </w:r>
      <w:r>
        <w:rPr/>
        <w:t>was</w:t>
      </w:r>
      <w:r>
        <w:rPr>
          <w:spacing w:val="23"/>
        </w:rPr>
        <w:t> </w:t>
      </w:r>
      <w:r>
        <w:rPr/>
        <w:t>first</w:t>
      </w:r>
      <w:r>
        <w:rPr>
          <w:spacing w:val="24"/>
        </w:rPr>
        <w:t> </w:t>
      </w:r>
      <w:r>
        <w:rPr/>
        <w:t>developed</w:t>
      </w:r>
      <w:r>
        <w:rPr>
          <w:spacing w:val="22"/>
        </w:rPr>
        <w:t> </w:t>
      </w:r>
      <w:r>
        <w:rPr/>
        <w:t>and</w:t>
      </w:r>
      <w:r>
        <w:rPr>
          <w:spacing w:val="24"/>
        </w:rPr>
        <w:t> </w:t>
      </w:r>
      <w:r>
        <w:rPr/>
        <w:t>published in May 2008 which resolved a number of shortcomings with the TAM model. Viswanath Venkatesh, Fred Davis (as the innovator of TAM), and Mike Morris </w:t>
      </w:r>
      <w:r>
        <w:rPr>
          <w:spacing w:val="-2"/>
        </w:rPr>
        <w:t>commentary</w:t>
      </w:r>
      <w:r>
        <w:rPr>
          <w:spacing w:val="-14"/>
        </w:rPr>
        <w:t> </w:t>
      </w:r>
      <w:r>
        <w:rPr>
          <w:spacing w:val="-2"/>
        </w:rPr>
        <w:t>on</w:t>
      </w:r>
      <w:r>
        <w:rPr>
          <w:spacing w:val="-13"/>
        </w:rPr>
        <w:t> </w:t>
      </w:r>
      <w:r>
        <w:rPr>
          <w:spacing w:val="-2"/>
        </w:rPr>
        <w:t>the</w:t>
      </w:r>
      <w:r>
        <w:rPr>
          <w:spacing w:val="-14"/>
        </w:rPr>
        <w:t> </w:t>
      </w:r>
      <w:r>
        <w:rPr>
          <w:spacing w:val="-2"/>
        </w:rPr>
        <w:t>JAIS</w:t>
      </w:r>
      <w:r>
        <w:rPr>
          <w:spacing w:val="-13"/>
        </w:rPr>
        <w:t> </w:t>
      </w:r>
      <w:r>
        <w:rPr>
          <w:spacing w:val="-2"/>
        </w:rPr>
        <w:t>special</w:t>
      </w:r>
      <w:r>
        <w:rPr>
          <w:spacing w:val="-13"/>
        </w:rPr>
        <w:t> </w:t>
      </w:r>
      <w:r>
        <w:rPr>
          <w:spacing w:val="-2"/>
        </w:rPr>
        <w:t>issue</w:t>
      </w:r>
      <w:r>
        <w:rPr>
          <w:spacing w:val="-14"/>
        </w:rPr>
        <w:t> </w:t>
      </w:r>
      <w:r>
        <w:rPr>
          <w:spacing w:val="-2"/>
        </w:rPr>
        <w:t>was</w:t>
      </w:r>
      <w:r>
        <w:rPr>
          <w:spacing w:val="-13"/>
        </w:rPr>
        <w:t> </w:t>
      </w:r>
      <w:r>
        <w:rPr>
          <w:spacing w:val="-2"/>
        </w:rPr>
        <w:t>‘‘We</w:t>
      </w:r>
      <w:r>
        <w:rPr>
          <w:spacing w:val="-14"/>
        </w:rPr>
        <w:t> </w:t>
      </w:r>
      <w:r>
        <w:rPr>
          <w:spacing w:val="-2"/>
        </w:rPr>
        <w:t>conclude</w:t>
      </w:r>
      <w:r>
        <w:rPr>
          <w:spacing w:val="-13"/>
        </w:rPr>
        <w:t> </w:t>
      </w:r>
      <w:r>
        <w:rPr>
          <w:spacing w:val="-2"/>
        </w:rPr>
        <w:t>that</w:t>
      </w:r>
      <w:r>
        <w:rPr>
          <w:spacing w:val="-13"/>
        </w:rPr>
        <w:t> </w:t>
      </w:r>
      <w:r>
        <w:rPr>
          <w:spacing w:val="-2"/>
        </w:rPr>
        <w:t>there</w:t>
      </w:r>
      <w:r>
        <w:rPr>
          <w:spacing w:val="-14"/>
        </w:rPr>
        <w:t> </w:t>
      </w:r>
      <w:r>
        <w:rPr>
          <w:spacing w:val="-2"/>
        </w:rPr>
        <w:t>has</w:t>
      </w:r>
      <w:r>
        <w:rPr>
          <w:spacing w:val="-13"/>
        </w:rPr>
        <w:t> </w:t>
      </w:r>
      <w:r>
        <w:rPr>
          <w:spacing w:val="-2"/>
        </w:rPr>
        <w:t>been</w:t>
      </w:r>
      <w:r>
        <w:rPr>
          <w:spacing w:val="-14"/>
        </w:rPr>
        <w:t> </w:t>
      </w:r>
      <w:r>
        <w:rPr>
          <w:spacing w:val="-2"/>
        </w:rPr>
        <w:t>excel- </w:t>
      </w:r>
      <w:r>
        <w:rPr/>
        <w:t>lent</w:t>
      </w:r>
      <w:r>
        <w:rPr>
          <w:spacing w:val="-16"/>
        </w:rPr>
        <w:t> </w:t>
      </w:r>
      <w:r>
        <w:rPr/>
        <w:t>progress</w:t>
      </w:r>
      <w:r>
        <w:rPr>
          <w:spacing w:val="-15"/>
        </w:rPr>
        <w:t> </w:t>
      </w:r>
      <w:r>
        <w:rPr/>
        <w:t>in</w:t>
      </w:r>
      <w:r>
        <w:rPr>
          <w:spacing w:val="-16"/>
        </w:rPr>
        <w:t> </w:t>
      </w:r>
      <w:r>
        <w:rPr/>
        <w:t>technology</w:t>
      </w:r>
      <w:r>
        <w:rPr>
          <w:spacing w:val="-15"/>
        </w:rPr>
        <w:t> </w:t>
      </w:r>
      <w:r>
        <w:rPr/>
        <w:t>adoption</w:t>
      </w:r>
      <w:r>
        <w:rPr>
          <w:spacing w:val="-15"/>
        </w:rPr>
        <w:t> </w:t>
      </w:r>
      <w:r>
        <w:rPr/>
        <w:t>research.</w:t>
      </w:r>
      <w:r>
        <w:rPr>
          <w:spacing w:val="-15"/>
        </w:rPr>
        <w:t> </w:t>
      </w:r>
      <w:r>
        <w:rPr/>
        <w:t>However,</w:t>
      </w:r>
      <w:r>
        <w:rPr>
          <w:spacing w:val="-15"/>
        </w:rPr>
        <w:t> </w:t>
      </w:r>
      <w:r>
        <w:rPr/>
        <w:t>as</w:t>
      </w:r>
      <w:r>
        <w:rPr>
          <w:spacing w:val="-15"/>
        </w:rPr>
        <w:t> </w:t>
      </w:r>
      <w:r>
        <w:rPr/>
        <w:t>a</w:t>
      </w:r>
      <w:r>
        <w:rPr>
          <w:spacing w:val="-15"/>
        </w:rPr>
        <w:t> </w:t>
      </w:r>
      <w:r>
        <w:rPr/>
        <w:t>next</w:t>
      </w:r>
      <w:r>
        <w:rPr>
          <w:spacing w:val="-16"/>
        </w:rPr>
        <w:t> </w:t>
      </w:r>
      <w:r>
        <w:rPr/>
        <w:t>step,</w:t>
      </w:r>
      <w:r>
        <w:rPr>
          <w:spacing w:val="-14"/>
        </w:rPr>
        <w:t> </w:t>
      </w:r>
      <w:r>
        <w:rPr/>
        <w:t>we</w:t>
      </w:r>
      <w:r>
        <w:rPr>
          <w:spacing w:val="-16"/>
        </w:rPr>
        <w:t> </w:t>
      </w:r>
      <w:r>
        <w:rPr/>
        <w:t>call</w:t>
      </w:r>
      <w:r>
        <w:rPr>
          <w:spacing w:val="-14"/>
        </w:rPr>
        <w:t> </w:t>
      </w:r>
      <w:r>
        <w:rPr/>
        <w:t>for research focused on interventions, contingencies, and alternative theoretical per- spectives (to the largely social psychology-based technology adoption research’’ </w:t>
      </w:r>
      <w:hyperlink w:history="true" w:anchor="_bookmark29">
        <w:r>
          <w:rPr>
            <w:color w:val="007FAD"/>
          </w:rPr>
          <w:t>[43,</w:t>
        </w:r>
        <w:r>
          <w:rPr>
            <w:color w:val="007FAD"/>
            <w:spacing w:val="-6"/>
          </w:rPr>
          <w:t> </w:t>
        </w:r>
        <w:r>
          <w:rPr>
            <w:color w:val="007FAD"/>
          </w:rPr>
          <w:t>p.</w:t>
        </w:r>
        <w:r>
          <w:rPr>
            <w:color w:val="007FAD"/>
            <w:spacing w:val="-6"/>
          </w:rPr>
          <w:t> </w:t>
        </w:r>
        <w:r>
          <w:rPr>
            <w:color w:val="007FAD"/>
          </w:rPr>
          <w:t>267]</w:t>
        </w:r>
      </w:hyperlink>
      <w:r>
        <w:rPr/>
        <w:t>.</w:t>
      </w:r>
      <w:r>
        <w:rPr>
          <w:spacing w:val="-7"/>
        </w:rPr>
        <w:t> </w:t>
      </w:r>
      <w:r>
        <w:rPr/>
        <w:t>Hence,</w:t>
      </w:r>
      <w:r>
        <w:rPr>
          <w:spacing w:val="-6"/>
        </w:rPr>
        <w:t> </w:t>
      </w:r>
      <w:r>
        <w:rPr/>
        <w:t>TAM3</w:t>
      </w:r>
      <w:r>
        <w:rPr>
          <w:spacing w:val="-7"/>
        </w:rPr>
        <w:t> </w:t>
      </w:r>
      <w:r>
        <w:rPr/>
        <w:t>came</w:t>
      </w:r>
      <w:r>
        <w:rPr>
          <w:spacing w:val="-6"/>
        </w:rPr>
        <w:t> </w:t>
      </w:r>
      <w:r>
        <w:rPr/>
        <w:t>as</w:t>
      </w:r>
      <w:r>
        <w:rPr>
          <w:spacing w:val="-5"/>
        </w:rPr>
        <w:t> </w:t>
      </w:r>
      <w:r>
        <w:rPr/>
        <w:t>a</w:t>
      </w:r>
      <w:r>
        <w:rPr>
          <w:spacing w:val="-7"/>
        </w:rPr>
        <w:t> </w:t>
      </w:r>
      <w:r>
        <w:rPr/>
        <w:t>response</w:t>
      </w:r>
      <w:r>
        <w:rPr>
          <w:spacing w:val="-6"/>
        </w:rPr>
        <w:t> </w:t>
      </w:r>
      <w:r>
        <w:rPr/>
        <w:t>to</w:t>
      </w:r>
      <w:r>
        <w:rPr>
          <w:spacing w:val="-7"/>
        </w:rPr>
        <w:t> </w:t>
      </w:r>
      <w:r>
        <w:rPr/>
        <w:t>the</w:t>
      </w:r>
      <w:r>
        <w:rPr>
          <w:spacing w:val="-6"/>
        </w:rPr>
        <w:t> </w:t>
      </w:r>
      <w:r>
        <w:rPr/>
        <w:t>JAIS</w:t>
      </w:r>
      <w:r>
        <w:rPr>
          <w:spacing w:val="-6"/>
        </w:rPr>
        <w:t> </w:t>
      </w:r>
      <w:r>
        <w:rPr/>
        <w:t>special</w:t>
      </w:r>
      <w:r>
        <w:rPr>
          <w:spacing w:val="-7"/>
        </w:rPr>
        <w:t> </w:t>
      </w:r>
      <w:r>
        <w:rPr/>
        <w:t>issue</w:t>
      </w:r>
      <w:r>
        <w:rPr>
          <w:spacing w:val="-6"/>
        </w:rPr>
        <w:t> </w:t>
      </w:r>
      <w:r>
        <w:rPr/>
        <w:t>to</w:t>
      </w:r>
      <w:r>
        <w:rPr>
          <w:spacing w:val="-7"/>
        </w:rPr>
        <w:t> </w:t>
      </w:r>
      <w:r>
        <w:rPr/>
        <w:t>focus on interventions, and therefore, we believe that TAM3 is a sound theoretical framework</w:t>
      </w:r>
      <w:r>
        <w:rPr>
          <w:spacing w:val="-11"/>
        </w:rPr>
        <w:t> </w:t>
      </w:r>
      <w:r>
        <w:rPr/>
        <w:t>to</w:t>
      </w:r>
      <w:r>
        <w:rPr>
          <w:spacing w:val="-10"/>
        </w:rPr>
        <w:t> </w:t>
      </w:r>
      <w:r>
        <w:rPr/>
        <w:t>investigate</w:t>
      </w:r>
      <w:r>
        <w:rPr>
          <w:spacing w:val="-10"/>
        </w:rPr>
        <w:t> </w:t>
      </w:r>
      <w:r>
        <w:rPr/>
        <w:t>the</w:t>
      </w:r>
      <w:r>
        <w:rPr>
          <w:spacing w:val="-10"/>
        </w:rPr>
        <w:t> </w:t>
      </w:r>
      <w:r>
        <w:rPr/>
        <w:t>factors</w:t>
      </w:r>
      <w:r>
        <w:rPr>
          <w:spacing w:val="-10"/>
        </w:rPr>
        <w:t> </w:t>
      </w:r>
      <w:r>
        <w:rPr/>
        <w:t>affecting</w:t>
      </w:r>
      <w:r>
        <w:rPr>
          <w:spacing w:val="-10"/>
        </w:rPr>
        <w:t> </w:t>
      </w:r>
      <w:r>
        <w:rPr/>
        <w:t>individual</w:t>
      </w:r>
      <w:r>
        <w:rPr>
          <w:spacing w:val="-10"/>
        </w:rPr>
        <w:t> </w:t>
      </w:r>
      <w:r>
        <w:rPr/>
        <w:t>acceptance</w:t>
      </w:r>
      <w:r>
        <w:rPr>
          <w:spacing w:val="-10"/>
        </w:rPr>
        <w:t> </w:t>
      </w:r>
      <w:r>
        <w:rPr/>
        <w:t>and</w:t>
      </w:r>
      <w:r>
        <w:rPr>
          <w:spacing w:val="-10"/>
        </w:rPr>
        <w:t> </w:t>
      </w:r>
      <w:r>
        <w:rPr/>
        <w:t>assimila- tion</w:t>
      </w:r>
      <w:r>
        <w:rPr>
          <w:spacing w:val="-10"/>
        </w:rPr>
        <w:t> </w:t>
      </w:r>
      <w:r>
        <w:rPr/>
        <w:t>of</w:t>
      </w:r>
      <w:r>
        <w:rPr>
          <w:spacing w:val="-9"/>
        </w:rPr>
        <w:t> </w:t>
      </w:r>
      <w:r>
        <w:rPr/>
        <w:t>e-learning</w:t>
      </w:r>
      <w:r>
        <w:rPr>
          <w:spacing w:val="-10"/>
        </w:rPr>
        <w:t> </w:t>
      </w:r>
      <w:r>
        <w:rPr/>
        <w:t>in</w:t>
      </w:r>
      <w:r>
        <w:rPr>
          <w:spacing w:val="-10"/>
        </w:rPr>
        <w:t> </w:t>
      </w:r>
      <w:r>
        <w:rPr/>
        <w:t>various</w:t>
      </w:r>
      <w:r>
        <w:rPr>
          <w:spacing w:val="-9"/>
        </w:rPr>
        <w:t> </w:t>
      </w:r>
      <w:r>
        <w:rPr/>
        <w:t>settings</w:t>
      </w:r>
      <w:r>
        <w:rPr>
          <w:spacing w:val="-10"/>
        </w:rPr>
        <w:t> </w:t>
      </w:r>
      <w:r>
        <w:rPr/>
        <w:t>which</w:t>
      </w:r>
      <w:r>
        <w:rPr>
          <w:spacing w:val="-10"/>
        </w:rPr>
        <w:t> </w:t>
      </w:r>
      <w:r>
        <w:rPr/>
        <w:t>is</w:t>
      </w:r>
      <w:r>
        <w:rPr>
          <w:spacing w:val="-10"/>
        </w:rPr>
        <w:t> </w:t>
      </w:r>
      <w:r>
        <w:rPr/>
        <w:t>much</w:t>
      </w:r>
      <w:r>
        <w:rPr>
          <w:spacing w:val="-9"/>
        </w:rPr>
        <w:t> </w:t>
      </w:r>
      <w:r>
        <w:rPr/>
        <w:t>more</w:t>
      </w:r>
      <w:r>
        <w:rPr>
          <w:spacing w:val="-9"/>
        </w:rPr>
        <w:t> </w:t>
      </w:r>
      <w:r>
        <w:rPr/>
        <w:t>developed</w:t>
      </w:r>
      <w:r>
        <w:rPr>
          <w:spacing w:val="-10"/>
        </w:rPr>
        <w:t> </w:t>
      </w:r>
      <w:r>
        <w:rPr/>
        <w:t>than</w:t>
      </w:r>
      <w:r>
        <w:rPr>
          <w:spacing w:val="-9"/>
        </w:rPr>
        <w:t> </w:t>
      </w:r>
      <w:r>
        <w:rPr/>
        <w:t>previous editions of TAM. Several previous studies (e.g., </w:t>
      </w:r>
      <w:hyperlink w:history="true" w:anchor="_bookmark8">
        <w:r>
          <w:rPr>
            <w:color w:val="007FAD"/>
          </w:rPr>
          <w:t>[4,7,1,36]</w:t>
        </w:r>
      </w:hyperlink>
      <w:r>
        <w:rPr>
          <w:color w:val="007FAD"/>
        </w:rPr>
        <w:t> </w:t>
      </w:r>
      <w:r>
        <w:rPr/>
        <w:t>used old versions of TAM as a framework to study e-learning from different perspectives. Moreover, this</w:t>
      </w:r>
      <w:r>
        <w:rPr>
          <w:spacing w:val="-12"/>
        </w:rPr>
        <w:t> </w:t>
      </w:r>
      <w:r>
        <w:rPr/>
        <w:t>study</w:t>
      </w:r>
      <w:r>
        <w:rPr>
          <w:spacing w:val="-12"/>
        </w:rPr>
        <w:t> </w:t>
      </w:r>
      <w:r>
        <w:rPr/>
        <w:t>–</w:t>
      </w:r>
      <w:r>
        <w:rPr>
          <w:spacing w:val="-11"/>
        </w:rPr>
        <w:t> </w:t>
      </w:r>
      <w:r>
        <w:rPr/>
        <w:t>to</w:t>
      </w:r>
      <w:r>
        <w:rPr>
          <w:spacing w:val="-11"/>
        </w:rPr>
        <w:t> </w:t>
      </w:r>
      <w:r>
        <w:rPr/>
        <w:t>the</w:t>
      </w:r>
      <w:r>
        <w:rPr>
          <w:spacing w:val="-11"/>
        </w:rPr>
        <w:t> </w:t>
      </w:r>
      <w:r>
        <w:rPr/>
        <w:t>best</w:t>
      </w:r>
      <w:r>
        <w:rPr>
          <w:spacing w:val="-11"/>
        </w:rPr>
        <w:t> </w:t>
      </w:r>
      <w:r>
        <w:rPr/>
        <w:t>of</w:t>
      </w:r>
      <w:r>
        <w:rPr>
          <w:spacing w:val="-11"/>
        </w:rPr>
        <w:t> </w:t>
      </w:r>
      <w:r>
        <w:rPr/>
        <w:t>our</w:t>
      </w:r>
      <w:r>
        <w:rPr>
          <w:spacing w:val="-12"/>
        </w:rPr>
        <w:t> </w:t>
      </w:r>
      <w:r>
        <w:rPr/>
        <w:t>knowledge</w:t>
      </w:r>
      <w:r>
        <w:rPr>
          <w:spacing w:val="-11"/>
        </w:rPr>
        <w:t> </w:t>
      </w:r>
      <w:r>
        <w:rPr/>
        <w:t>–</w:t>
      </w:r>
      <w:r>
        <w:rPr>
          <w:spacing w:val="-11"/>
        </w:rPr>
        <w:t> </w:t>
      </w:r>
      <w:r>
        <w:rPr/>
        <w:t>is</w:t>
      </w:r>
      <w:r>
        <w:rPr>
          <w:spacing w:val="-11"/>
        </w:rPr>
        <w:t> </w:t>
      </w:r>
      <w:r>
        <w:rPr/>
        <w:t>the</w:t>
      </w:r>
      <w:r>
        <w:rPr>
          <w:spacing w:val="-11"/>
        </w:rPr>
        <w:t> </w:t>
      </w:r>
      <w:r>
        <w:rPr/>
        <w:t>first</w:t>
      </w:r>
      <w:r>
        <w:rPr>
          <w:spacing w:val="-11"/>
        </w:rPr>
        <w:t> </w:t>
      </w:r>
      <w:r>
        <w:rPr/>
        <w:t>one</w:t>
      </w:r>
      <w:r>
        <w:rPr>
          <w:spacing w:val="-12"/>
        </w:rPr>
        <w:t> </w:t>
      </w:r>
      <w:r>
        <w:rPr/>
        <w:t>to</w:t>
      </w:r>
      <w:r>
        <w:rPr>
          <w:spacing w:val="-11"/>
        </w:rPr>
        <w:t> </w:t>
      </w:r>
      <w:r>
        <w:rPr/>
        <w:t>use</w:t>
      </w:r>
      <w:r>
        <w:rPr>
          <w:spacing w:val="-11"/>
        </w:rPr>
        <w:t> </w:t>
      </w:r>
      <w:r>
        <w:rPr/>
        <w:t>the</w:t>
      </w:r>
      <w:r>
        <w:rPr>
          <w:spacing w:val="-11"/>
        </w:rPr>
        <w:t> </w:t>
      </w:r>
      <w:r>
        <w:rPr/>
        <w:t>latest</w:t>
      </w:r>
      <w:r>
        <w:rPr>
          <w:spacing w:val="-11"/>
        </w:rPr>
        <w:t> </w:t>
      </w:r>
      <w:r>
        <w:rPr/>
        <w:t>version of TAM (i.e., TAM3) as a framework to study e-learning.</w:t>
      </w:r>
    </w:p>
    <w:p>
      <w:pPr>
        <w:pStyle w:val="BodyText"/>
        <w:rPr>
          <w:sz w:val="20"/>
        </w:rPr>
      </w:pPr>
    </w:p>
    <w:p>
      <w:pPr>
        <w:pStyle w:val="BodyText"/>
        <w:spacing w:before="24"/>
        <w:rPr>
          <w:sz w:val="20"/>
        </w:rPr>
      </w:pPr>
      <w:r>
        <w:rPr/>
        <mc:AlternateContent>
          <mc:Choice Requires="wps">
            <w:drawing>
              <wp:anchor distT="0" distB="0" distL="0" distR="0" allowOverlap="1" layoutInCell="1" locked="0" behindDoc="1" simplePos="0" relativeHeight="487601664">
                <wp:simplePos x="0" y="0"/>
                <wp:positionH relativeFrom="page">
                  <wp:posOffset>506158</wp:posOffset>
                </wp:positionH>
                <wp:positionV relativeFrom="paragraph">
                  <wp:posOffset>218787</wp:posOffset>
                </wp:positionV>
                <wp:extent cx="4859020" cy="228028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4859020" cy="2280285"/>
                          <a:chExt cx="4859020" cy="2280285"/>
                        </a:xfrm>
                      </wpg:grpSpPr>
                      <wps:wsp>
                        <wps:cNvPr id="88" name="Graphic 88"/>
                        <wps:cNvSpPr/>
                        <wps:spPr>
                          <a:xfrm>
                            <a:off x="0" y="0"/>
                            <a:ext cx="4859020" cy="2280285"/>
                          </a:xfrm>
                          <a:custGeom>
                            <a:avLst/>
                            <a:gdLst/>
                            <a:ahLst/>
                            <a:cxnLst/>
                            <a:rect l="l" t="t" r="r" b="b"/>
                            <a:pathLst>
                              <a:path w="4859020" h="2280285">
                                <a:moveTo>
                                  <a:pt x="4858563" y="0"/>
                                </a:moveTo>
                                <a:lnTo>
                                  <a:pt x="0" y="0"/>
                                </a:lnTo>
                                <a:lnTo>
                                  <a:pt x="0" y="2280234"/>
                                </a:lnTo>
                                <a:lnTo>
                                  <a:pt x="4858563" y="2280234"/>
                                </a:lnTo>
                                <a:lnTo>
                                  <a:pt x="4858563" y="0"/>
                                </a:lnTo>
                                <a:close/>
                              </a:path>
                            </a:pathLst>
                          </a:custGeom>
                          <a:solidFill>
                            <a:srgbClr val="E5E5E5"/>
                          </a:solidFill>
                        </wps:spPr>
                        <wps:bodyPr wrap="square" lIns="0" tIns="0" rIns="0" bIns="0" rtlCol="0">
                          <a:prstTxWarp prst="textNoShape">
                            <a:avLst/>
                          </a:prstTxWarp>
                          <a:noAutofit/>
                        </wps:bodyPr>
                      </wps:wsp>
                      <wps:wsp>
                        <wps:cNvPr id="89" name="Graphic 89"/>
                        <wps:cNvSpPr/>
                        <wps:spPr>
                          <a:xfrm>
                            <a:off x="67678" y="207352"/>
                            <a:ext cx="4722495" cy="2004695"/>
                          </a:xfrm>
                          <a:custGeom>
                            <a:avLst/>
                            <a:gdLst/>
                            <a:ahLst/>
                            <a:cxnLst/>
                            <a:rect l="l" t="t" r="r" b="b"/>
                            <a:pathLst>
                              <a:path w="4722495" h="2004695">
                                <a:moveTo>
                                  <a:pt x="4722482" y="1998002"/>
                                </a:moveTo>
                                <a:lnTo>
                                  <a:pt x="0" y="1998002"/>
                                </a:lnTo>
                                <a:lnTo>
                                  <a:pt x="0" y="2004479"/>
                                </a:lnTo>
                                <a:lnTo>
                                  <a:pt x="4722482" y="2004479"/>
                                </a:lnTo>
                                <a:lnTo>
                                  <a:pt x="4722482" y="1998002"/>
                                </a:lnTo>
                                <a:close/>
                              </a:path>
                              <a:path w="4722495" h="2004695">
                                <a:moveTo>
                                  <a:pt x="4722482" y="179273"/>
                                </a:moveTo>
                                <a:lnTo>
                                  <a:pt x="0" y="179273"/>
                                </a:lnTo>
                                <a:lnTo>
                                  <a:pt x="0" y="185750"/>
                                </a:lnTo>
                                <a:lnTo>
                                  <a:pt x="4722482" y="185750"/>
                                </a:lnTo>
                                <a:lnTo>
                                  <a:pt x="4722482" y="179273"/>
                                </a:lnTo>
                                <a:close/>
                              </a:path>
                              <a:path w="4722495" h="2004695">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90" name="Textbox 90"/>
                        <wps:cNvSpPr txBox="1"/>
                        <wps:spPr>
                          <a:xfrm>
                            <a:off x="0" y="0"/>
                            <a:ext cx="4859020" cy="2280285"/>
                          </a:xfrm>
                          <a:prstGeom prst="rect">
                            <a:avLst/>
                          </a:prstGeom>
                        </wps:spPr>
                        <wps:txbx>
                          <w:txbxContent>
                            <w:p>
                              <w:pPr>
                                <w:spacing w:before="32"/>
                                <w:ind w:left="108" w:right="0" w:firstLine="0"/>
                                <w:jc w:val="left"/>
                                <w:rPr>
                                  <w:sz w:val="17"/>
                                </w:rPr>
                              </w:pPr>
                              <w:r>
                                <w:rPr>
                                  <w:rFonts w:ascii="Times New Roman"/>
                                  <w:sz w:val="17"/>
                                </w:rPr>
                                <w:t>Table</w:t>
                              </w:r>
                              <w:r>
                                <w:rPr>
                                  <w:rFonts w:ascii="Times New Roman"/>
                                  <w:spacing w:val="7"/>
                                  <w:sz w:val="17"/>
                                </w:rPr>
                                <w:t> </w:t>
                              </w:r>
                              <w:r>
                                <w:rPr>
                                  <w:rFonts w:ascii="Times New Roman"/>
                                  <w:sz w:val="17"/>
                                </w:rPr>
                                <w:t>2</w:t>
                              </w:r>
                              <w:r>
                                <w:rPr>
                                  <w:rFonts w:ascii="Times New Roman"/>
                                  <w:spacing w:val="42"/>
                                  <w:sz w:val="17"/>
                                </w:rPr>
                                <w:t>  </w:t>
                              </w:r>
                              <w:r>
                                <w:rPr>
                                  <w:sz w:val="17"/>
                                </w:rPr>
                                <w:t>Determinants</w:t>
                              </w:r>
                              <w:r>
                                <w:rPr>
                                  <w:spacing w:val="3"/>
                                  <w:sz w:val="17"/>
                                </w:rPr>
                                <w:t> </w:t>
                              </w:r>
                              <w:r>
                                <w:rPr>
                                  <w:sz w:val="17"/>
                                </w:rPr>
                                <w:t>of</w:t>
                              </w:r>
                              <w:r>
                                <w:rPr>
                                  <w:spacing w:val="2"/>
                                  <w:sz w:val="17"/>
                                </w:rPr>
                                <w:t> </w:t>
                              </w:r>
                              <w:r>
                                <w:rPr>
                                  <w:sz w:val="17"/>
                                </w:rPr>
                                <w:t>perceived</w:t>
                              </w:r>
                              <w:r>
                                <w:rPr>
                                  <w:spacing w:val="2"/>
                                  <w:sz w:val="17"/>
                                </w:rPr>
                                <w:t> </w:t>
                              </w:r>
                              <w:r>
                                <w:rPr>
                                  <w:sz w:val="17"/>
                                </w:rPr>
                                <w:t>ease</w:t>
                              </w:r>
                              <w:r>
                                <w:rPr>
                                  <w:spacing w:val="1"/>
                                  <w:sz w:val="17"/>
                                </w:rPr>
                                <w:t> </w:t>
                              </w:r>
                              <w:r>
                                <w:rPr>
                                  <w:sz w:val="17"/>
                                </w:rPr>
                                <w:t>of</w:t>
                              </w:r>
                              <w:r>
                                <w:rPr>
                                  <w:spacing w:val="1"/>
                                  <w:sz w:val="17"/>
                                </w:rPr>
                                <w:t> </w:t>
                              </w:r>
                              <w:r>
                                <w:rPr>
                                  <w:sz w:val="17"/>
                                </w:rPr>
                                <w:t>use</w:t>
                              </w:r>
                              <w:r>
                                <w:rPr>
                                  <w:spacing w:val="3"/>
                                  <w:sz w:val="17"/>
                                </w:rPr>
                                <w:t> </w:t>
                              </w:r>
                              <w:hyperlink w:history="true" w:anchor="_bookmark30">
                                <w:r>
                                  <w:rPr>
                                    <w:color w:val="007FAD"/>
                                    <w:sz w:val="17"/>
                                  </w:rPr>
                                  <w:t>[44,</w:t>
                                </w:r>
                                <w:r>
                                  <w:rPr>
                                    <w:color w:val="007FAD"/>
                                    <w:spacing w:val="3"/>
                                    <w:sz w:val="17"/>
                                  </w:rPr>
                                  <w:t> </w:t>
                                </w:r>
                                <w:r>
                                  <w:rPr>
                                    <w:color w:val="007FAD"/>
                                    <w:sz w:val="17"/>
                                  </w:rPr>
                                  <w:t>p.</w:t>
                                </w:r>
                                <w:r>
                                  <w:rPr>
                                    <w:color w:val="007FAD"/>
                                    <w:spacing w:val="1"/>
                                    <w:sz w:val="17"/>
                                  </w:rPr>
                                  <w:t> </w:t>
                                </w:r>
                                <w:r>
                                  <w:rPr>
                                    <w:color w:val="007FAD"/>
                                    <w:spacing w:val="-4"/>
                                    <w:sz w:val="17"/>
                                  </w:rPr>
                                  <w:t>279]</w:t>
                                </w:r>
                              </w:hyperlink>
                              <w:r>
                                <w:rPr>
                                  <w:spacing w:val="-4"/>
                                  <w:sz w:val="17"/>
                                </w:rPr>
                                <w:t>.</w:t>
                              </w:r>
                            </w:p>
                            <w:p>
                              <w:pPr>
                                <w:tabs>
                                  <w:tab w:pos="3008" w:val="left" w:leader="none"/>
                                </w:tabs>
                                <w:spacing w:before="56"/>
                                <w:ind w:left="106" w:right="0" w:firstLine="0"/>
                                <w:jc w:val="left"/>
                                <w:rPr>
                                  <w:sz w:val="16"/>
                                </w:rPr>
                              </w:pPr>
                              <w:r>
                                <w:rPr>
                                  <w:spacing w:val="-2"/>
                                  <w:sz w:val="16"/>
                                </w:rPr>
                                <w:t>Determinants</w:t>
                              </w:r>
                              <w:r>
                                <w:rPr>
                                  <w:sz w:val="16"/>
                                </w:rPr>
                                <w:tab/>
                              </w:r>
                              <w:r>
                                <w:rPr>
                                  <w:spacing w:val="-2"/>
                                  <w:sz w:val="16"/>
                                </w:rPr>
                                <w:t>Definitions</w:t>
                              </w:r>
                            </w:p>
                            <w:p>
                              <w:pPr>
                                <w:tabs>
                                  <w:tab w:pos="3007" w:val="left" w:leader="none"/>
                                </w:tabs>
                                <w:spacing w:line="218" w:lineRule="exact" w:before="42"/>
                                <w:ind w:left="106" w:right="0" w:firstLine="0"/>
                                <w:jc w:val="left"/>
                                <w:rPr>
                                  <w:sz w:val="16"/>
                                </w:rPr>
                              </w:pPr>
                              <w:r>
                                <w:rPr>
                                  <w:sz w:val="16"/>
                                </w:rPr>
                                <w:t>Computer</w:t>
                              </w:r>
                              <w:r>
                                <w:rPr>
                                  <w:spacing w:val="-1"/>
                                  <w:sz w:val="16"/>
                                </w:rPr>
                                <w:t> </w:t>
                              </w:r>
                              <w:r>
                                <w:rPr>
                                  <w:sz w:val="16"/>
                                </w:rPr>
                                <w:t>self-eﬃcacy </w:t>
                              </w:r>
                              <w:r>
                                <w:rPr>
                                  <w:spacing w:val="-2"/>
                                  <w:sz w:val="16"/>
                                </w:rPr>
                                <w:t>(CSE)</w:t>
                              </w:r>
                              <w:r>
                                <w:rPr>
                                  <w:sz w:val="16"/>
                                </w:rPr>
                                <w:tab/>
                                <w:t>The degree to</w:t>
                              </w:r>
                              <w:r>
                                <w:rPr>
                                  <w:spacing w:val="2"/>
                                  <w:sz w:val="16"/>
                                </w:rPr>
                                <w:t> </w:t>
                              </w:r>
                              <w:r>
                                <w:rPr>
                                  <w:sz w:val="16"/>
                                </w:rPr>
                                <w:t>which an</w:t>
                              </w:r>
                              <w:r>
                                <w:rPr>
                                  <w:spacing w:val="1"/>
                                  <w:sz w:val="16"/>
                                </w:rPr>
                                <w:t> </w:t>
                              </w:r>
                              <w:r>
                                <w:rPr>
                                  <w:sz w:val="16"/>
                                </w:rPr>
                                <w:t>individual believes</w:t>
                              </w:r>
                              <w:r>
                                <w:rPr>
                                  <w:spacing w:val="1"/>
                                  <w:sz w:val="16"/>
                                </w:rPr>
                                <w:t> </w:t>
                              </w:r>
                              <w:r>
                                <w:rPr>
                                  <w:sz w:val="16"/>
                                </w:rPr>
                                <w:t>that</w:t>
                              </w:r>
                              <w:r>
                                <w:rPr>
                                  <w:spacing w:val="1"/>
                                  <w:sz w:val="16"/>
                                </w:rPr>
                                <w:t> </w:t>
                              </w:r>
                              <w:r>
                                <w:rPr>
                                  <w:sz w:val="16"/>
                                </w:rPr>
                                <w:t>he</w:t>
                              </w:r>
                              <w:r>
                                <w:rPr>
                                  <w:spacing w:val="1"/>
                                  <w:sz w:val="16"/>
                                </w:rPr>
                                <w:t> </w:t>
                              </w:r>
                              <w:r>
                                <w:rPr>
                                  <w:sz w:val="16"/>
                                </w:rPr>
                                <w:t>or</w:t>
                              </w:r>
                              <w:r>
                                <w:rPr>
                                  <w:spacing w:val="1"/>
                                  <w:sz w:val="16"/>
                                </w:rPr>
                                <w:t> </w:t>
                              </w:r>
                              <w:r>
                                <w:rPr>
                                  <w:sz w:val="16"/>
                                </w:rPr>
                                <w:t>she</w:t>
                              </w:r>
                              <w:r>
                                <w:rPr>
                                  <w:spacing w:val="1"/>
                                  <w:sz w:val="16"/>
                                </w:rPr>
                                <w:t> </w:t>
                              </w:r>
                              <w:r>
                                <w:rPr>
                                  <w:sz w:val="16"/>
                                </w:rPr>
                                <w:t>has</w:t>
                              </w:r>
                              <w:r>
                                <w:rPr>
                                  <w:spacing w:val="1"/>
                                  <w:sz w:val="16"/>
                                </w:rPr>
                                <w:t> </w:t>
                              </w:r>
                              <w:r>
                                <w:rPr>
                                  <w:spacing w:val="-5"/>
                                  <w:sz w:val="16"/>
                                </w:rPr>
                                <w:t>the</w:t>
                              </w:r>
                            </w:p>
                            <w:p>
                              <w:pPr>
                                <w:spacing w:line="199" w:lineRule="exact" w:before="0"/>
                                <w:ind w:left="3008" w:right="0" w:firstLine="0"/>
                                <w:jc w:val="left"/>
                                <w:rPr>
                                  <w:sz w:val="16"/>
                                </w:rPr>
                              </w:pPr>
                              <w:r>
                                <w:rPr>
                                  <w:sz w:val="16"/>
                                </w:rPr>
                                <w:t>ability</w:t>
                              </w:r>
                              <w:r>
                                <w:rPr>
                                  <w:spacing w:val="1"/>
                                  <w:sz w:val="16"/>
                                </w:rPr>
                                <w:t> </w:t>
                              </w:r>
                              <w:r>
                                <w:rPr>
                                  <w:sz w:val="16"/>
                                </w:rPr>
                                <w:t>to</w:t>
                              </w:r>
                              <w:r>
                                <w:rPr>
                                  <w:spacing w:val="3"/>
                                  <w:sz w:val="16"/>
                                </w:rPr>
                                <w:t> </w:t>
                              </w:r>
                              <w:r>
                                <w:rPr>
                                  <w:sz w:val="16"/>
                                </w:rPr>
                                <w:t>perform</w:t>
                              </w:r>
                              <w:r>
                                <w:rPr>
                                  <w:spacing w:val="2"/>
                                  <w:sz w:val="16"/>
                                </w:rPr>
                                <w:t> </w:t>
                              </w:r>
                              <w:r>
                                <w:rPr>
                                  <w:sz w:val="16"/>
                                </w:rPr>
                                <w:t>a</w:t>
                              </w:r>
                              <w:r>
                                <w:rPr>
                                  <w:spacing w:val="2"/>
                                  <w:sz w:val="16"/>
                                </w:rPr>
                                <w:t> </w:t>
                              </w:r>
                              <w:r>
                                <w:rPr>
                                  <w:sz w:val="16"/>
                                </w:rPr>
                                <w:t>specific</w:t>
                              </w:r>
                              <w:r>
                                <w:rPr>
                                  <w:spacing w:val="1"/>
                                  <w:sz w:val="16"/>
                                </w:rPr>
                                <w:t> </w:t>
                              </w:r>
                              <w:r>
                                <w:rPr>
                                  <w:sz w:val="16"/>
                                </w:rPr>
                                <w:t>task/job</w:t>
                              </w:r>
                              <w:r>
                                <w:rPr>
                                  <w:spacing w:val="2"/>
                                  <w:sz w:val="16"/>
                                </w:rPr>
                                <w:t> </w:t>
                              </w:r>
                              <w:r>
                                <w:rPr>
                                  <w:sz w:val="16"/>
                                </w:rPr>
                                <w:t>using</w:t>
                              </w:r>
                              <w:r>
                                <w:rPr>
                                  <w:spacing w:val="1"/>
                                  <w:sz w:val="16"/>
                                </w:rPr>
                                <w:t> </w:t>
                              </w:r>
                              <w:r>
                                <w:rPr>
                                  <w:sz w:val="16"/>
                                </w:rPr>
                                <w:t>the</w:t>
                              </w:r>
                              <w:r>
                                <w:rPr>
                                  <w:spacing w:val="2"/>
                                  <w:sz w:val="16"/>
                                </w:rPr>
                                <w:t> </w:t>
                              </w:r>
                              <w:r>
                                <w:rPr>
                                  <w:sz w:val="16"/>
                                </w:rPr>
                                <w:t>computer</w:t>
                              </w:r>
                              <w:r>
                                <w:rPr>
                                  <w:spacing w:val="2"/>
                                  <w:sz w:val="16"/>
                                </w:rPr>
                                <w:t> </w:t>
                              </w:r>
                              <w:hyperlink w:history="true" w:anchor="_bookmark17">
                                <w:r>
                                  <w:rPr>
                                    <w:color w:val="007FAD"/>
                                    <w:spacing w:val="-2"/>
                                    <w:sz w:val="16"/>
                                  </w:rPr>
                                  <w:t>[17,18]</w:t>
                                </w:r>
                              </w:hyperlink>
                            </w:p>
                            <w:p>
                              <w:pPr>
                                <w:tabs>
                                  <w:tab w:pos="3007" w:val="left" w:leader="none"/>
                                </w:tabs>
                                <w:spacing w:line="199" w:lineRule="exact" w:before="0"/>
                                <w:ind w:left="106" w:right="0" w:firstLine="0"/>
                                <w:jc w:val="left"/>
                                <w:rPr>
                                  <w:sz w:val="16"/>
                                </w:rPr>
                              </w:pPr>
                              <w:r>
                                <w:rPr>
                                  <w:sz w:val="16"/>
                                </w:rPr>
                                <w:t>Perception</w:t>
                              </w:r>
                              <w:r>
                                <w:rPr>
                                  <w:spacing w:val="3"/>
                                  <w:sz w:val="16"/>
                                </w:rPr>
                                <w:t> </w:t>
                              </w:r>
                              <w:r>
                                <w:rPr>
                                  <w:sz w:val="16"/>
                                </w:rPr>
                                <w:t>of</w:t>
                              </w:r>
                              <w:r>
                                <w:rPr>
                                  <w:spacing w:val="4"/>
                                  <w:sz w:val="16"/>
                                </w:rPr>
                                <w:t> </w:t>
                              </w:r>
                              <w:r>
                                <w:rPr>
                                  <w:sz w:val="16"/>
                                </w:rPr>
                                <w:t>external</w:t>
                              </w:r>
                              <w:r>
                                <w:rPr>
                                  <w:spacing w:val="4"/>
                                  <w:sz w:val="16"/>
                                </w:rPr>
                                <w:t> </w:t>
                              </w:r>
                              <w:r>
                                <w:rPr>
                                  <w:sz w:val="16"/>
                                </w:rPr>
                                <w:t>control</w:t>
                              </w:r>
                              <w:r>
                                <w:rPr>
                                  <w:spacing w:val="3"/>
                                  <w:sz w:val="16"/>
                                </w:rPr>
                                <w:t> </w:t>
                              </w:r>
                              <w:r>
                                <w:rPr>
                                  <w:spacing w:val="-2"/>
                                  <w:sz w:val="16"/>
                                </w:rPr>
                                <w:t>(PEC)</w:t>
                              </w:r>
                              <w:r>
                                <w:rPr>
                                  <w:sz w:val="16"/>
                                </w:rPr>
                                <w:tab/>
                                <w:t>The</w:t>
                              </w:r>
                              <w:r>
                                <w:rPr>
                                  <w:spacing w:val="-8"/>
                                  <w:sz w:val="16"/>
                                </w:rPr>
                                <w:t> </w:t>
                              </w:r>
                              <w:r>
                                <w:rPr>
                                  <w:sz w:val="16"/>
                                </w:rPr>
                                <w:t>degree</w:t>
                              </w:r>
                              <w:r>
                                <w:rPr>
                                  <w:spacing w:val="-7"/>
                                  <w:sz w:val="16"/>
                                </w:rPr>
                                <w:t> </w:t>
                              </w:r>
                              <w:r>
                                <w:rPr>
                                  <w:sz w:val="16"/>
                                </w:rPr>
                                <w:t>to</w:t>
                              </w:r>
                              <w:r>
                                <w:rPr>
                                  <w:spacing w:val="-6"/>
                                  <w:sz w:val="16"/>
                                </w:rPr>
                                <w:t> </w:t>
                              </w:r>
                              <w:r>
                                <w:rPr>
                                  <w:sz w:val="16"/>
                                </w:rPr>
                                <w:t>which</w:t>
                              </w:r>
                              <w:r>
                                <w:rPr>
                                  <w:spacing w:val="-8"/>
                                  <w:sz w:val="16"/>
                                </w:rPr>
                                <w:t> </w:t>
                              </w:r>
                              <w:r>
                                <w:rPr>
                                  <w:sz w:val="16"/>
                                </w:rPr>
                                <w:t>an</w:t>
                              </w:r>
                              <w:r>
                                <w:rPr>
                                  <w:spacing w:val="-7"/>
                                  <w:sz w:val="16"/>
                                </w:rPr>
                                <w:t> </w:t>
                              </w:r>
                              <w:r>
                                <w:rPr>
                                  <w:sz w:val="16"/>
                                </w:rPr>
                                <w:t>individual</w:t>
                              </w:r>
                              <w:r>
                                <w:rPr>
                                  <w:spacing w:val="-8"/>
                                  <w:sz w:val="16"/>
                                </w:rPr>
                                <w:t> </w:t>
                              </w:r>
                              <w:r>
                                <w:rPr>
                                  <w:sz w:val="16"/>
                                </w:rPr>
                                <w:t>believes</w:t>
                              </w:r>
                              <w:r>
                                <w:rPr>
                                  <w:spacing w:val="-6"/>
                                  <w:sz w:val="16"/>
                                </w:rPr>
                                <w:t> </w:t>
                              </w:r>
                              <w:r>
                                <w:rPr>
                                  <w:sz w:val="16"/>
                                </w:rPr>
                                <w:t>that</w:t>
                              </w:r>
                              <w:r>
                                <w:rPr>
                                  <w:spacing w:val="-8"/>
                                  <w:sz w:val="16"/>
                                </w:rPr>
                                <w:t> </w:t>
                              </w:r>
                              <w:r>
                                <w:rPr>
                                  <w:sz w:val="16"/>
                                </w:rPr>
                                <w:t>organizational</w:t>
                              </w:r>
                              <w:r>
                                <w:rPr>
                                  <w:spacing w:val="-7"/>
                                  <w:sz w:val="16"/>
                                </w:rPr>
                                <w:t> </w:t>
                              </w:r>
                              <w:r>
                                <w:rPr>
                                  <w:spacing w:val="-5"/>
                                  <w:sz w:val="16"/>
                                </w:rPr>
                                <w:t>and</w:t>
                              </w:r>
                            </w:p>
                            <w:p>
                              <w:pPr>
                                <w:spacing w:line="200" w:lineRule="exact" w:before="0"/>
                                <w:ind w:left="3008" w:right="0" w:firstLine="0"/>
                                <w:jc w:val="left"/>
                                <w:rPr>
                                  <w:sz w:val="16"/>
                                </w:rPr>
                              </w:pPr>
                              <w:r>
                                <w:rPr>
                                  <w:sz w:val="16"/>
                                </w:rPr>
                                <w:t>technical</w:t>
                              </w:r>
                              <w:r>
                                <w:rPr>
                                  <w:spacing w:val="-3"/>
                                  <w:sz w:val="16"/>
                                </w:rPr>
                                <w:t> </w:t>
                              </w:r>
                              <w:r>
                                <w:rPr>
                                  <w:sz w:val="16"/>
                                </w:rPr>
                                <w:t>resources</w:t>
                              </w:r>
                              <w:r>
                                <w:rPr>
                                  <w:spacing w:val="-2"/>
                                  <w:sz w:val="16"/>
                                </w:rPr>
                                <w:t> </w:t>
                              </w:r>
                              <w:r>
                                <w:rPr>
                                  <w:sz w:val="16"/>
                                </w:rPr>
                                <w:t>exist</w:t>
                              </w:r>
                              <w:r>
                                <w:rPr>
                                  <w:spacing w:val="-1"/>
                                  <w:sz w:val="16"/>
                                </w:rPr>
                                <w:t> </w:t>
                              </w:r>
                              <w:r>
                                <w:rPr>
                                  <w:sz w:val="16"/>
                                </w:rPr>
                                <w:t>to</w:t>
                              </w:r>
                              <w:r>
                                <w:rPr>
                                  <w:spacing w:val="-1"/>
                                  <w:sz w:val="16"/>
                                </w:rPr>
                                <w:t> </w:t>
                              </w:r>
                              <w:r>
                                <w:rPr>
                                  <w:sz w:val="16"/>
                                </w:rPr>
                                <w:t>support</w:t>
                              </w:r>
                              <w:r>
                                <w:rPr>
                                  <w:spacing w:val="-2"/>
                                  <w:sz w:val="16"/>
                                </w:rPr>
                                <w:t> </w:t>
                              </w:r>
                              <w:r>
                                <w:rPr>
                                  <w:sz w:val="16"/>
                                </w:rPr>
                                <w:t>the</w:t>
                              </w:r>
                              <w:r>
                                <w:rPr>
                                  <w:spacing w:val="-2"/>
                                  <w:sz w:val="16"/>
                                </w:rPr>
                                <w:t> </w:t>
                              </w:r>
                              <w:r>
                                <w:rPr>
                                  <w:sz w:val="16"/>
                                </w:rPr>
                                <w:t>use</w:t>
                              </w:r>
                              <w:r>
                                <w:rPr>
                                  <w:spacing w:val="-1"/>
                                  <w:sz w:val="16"/>
                                </w:rPr>
                                <w:t> </w:t>
                              </w:r>
                              <w:r>
                                <w:rPr>
                                  <w:sz w:val="16"/>
                                </w:rPr>
                                <w:t>of the</w:t>
                              </w:r>
                              <w:r>
                                <w:rPr>
                                  <w:spacing w:val="-2"/>
                                  <w:sz w:val="16"/>
                                </w:rPr>
                                <w:t> </w:t>
                              </w:r>
                              <w:r>
                                <w:rPr>
                                  <w:sz w:val="16"/>
                                </w:rPr>
                                <w:t>system</w:t>
                              </w:r>
                              <w:r>
                                <w:rPr>
                                  <w:spacing w:val="-1"/>
                                  <w:sz w:val="16"/>
                                </w:rPr>
                                <w:t> </w:t>
                              </w:r>
                              <w:hyperlink w:history="true" w:anchor="_bookmark31">
                                <w:r>
                                  <w:rPr>
                                    <w:color w:val="007FAD"/>
                                    <w:spacing w:val="-4"/>
                                    <w:sz w:val="16"/>
                                  </w:rPr>
                                  <w:t>[45]</w:t>
                                </w:r>
                              </w:hyperlink>
                            </w:p>
                            <w:p>
                              <w:pPr>
                                <w:tabs>
                                  <w:tab w:pos="3007" w:val="left" w:leader="none"/>
                                </w:tabs>
                                <w:spacing w:line="200" w:lineRule="exact" w:before="0"/>
                                <w:ind w:left="106" w:right="0" w:firstLine="0"/>
                                <w:jc w:val="left"/>
                                <w:rPr>
                                  <w:sz w:val="16"/>
                                </w:rPr>
                              </w:pPr>
                              <w:r>
                                <w:rPr>
                                  <w:sz w:val="16"/>
                                </w:rPr>
                                <w:t>Computer</w:t>
                              </w:r>
                              <w:r>
                                <w:rPr>
                                  <w:spacing w:val="6"/>
                                  <w:sz w:val="16"/>
                                </w:rPr>
                                <w:t> </w:t>
                              </w:r>
                              <w:r>
                                <w:rPr>
                                  <w:sz w:val="16"/>
                                </w:rPr>
                                <w:t>anxiety</w:t>
                              </w:r>
                              <w:r>
                                <w:rPr>
                                  <w:spacing w:val="5"/>
                                  <w:sz w:val="16"/>
                                </w:rPr>
                                <w:t> </w:t>
                              </w:r>
                              <w:r>
                                <w:rPr>
                                  <w:spacing w:val="-2"/>
                                  <w:sz w:val="16"/>
                                </w:rPr>
                                <w:t>(CANX)</w:t>
                              </w:r>
                              <w:r>
                                <w:rPr>
                                  <w:sz w:val="16"/>
                                </w:rPr>
                                <w:tab/>
                                <w:t>The degree</w:t>
                              </w:r>
                              <w:r>
                                <w:rPr>
                                  <w:spacing w:val="-1"/>
                                  <w:sz w:val="16"/>
                                </w:rPr>
                                <w:t> </w:t>
                              </w:r>
                              <w:r>
                                <w:rPr>
                                  <w:sz w:val="16"/>
                                </w:rPr>
                                <w:t>of</w:t>
                              </w:r>
                              <w:r>
                                <w:rPr>
                                  <w:spacing w:val="2"/>
                                  <w:sz w:val="16"/>
                                </w:rPr>
                                <w:t> </w:t>
                              </w:r>
                              <w:r>
                                <w:rPr>
                                  <w:sz w:val="16"/>
                                </w:rPr>
                                <w:t>‘‘an individual’s</w:t>
                              </w:r>
                              <w:r>
                                <w:rPr>
                                  <w:spacing w:val="1"/>
                                  <w:sz w:val="16"/>
                                </w:rPr>
                                <w:t> </w:t>
                              </w:r>
                              <w:r>
                                <w:rPr>
                                  <w:sz w:val="16"/>
                                </w:rPr>
                                <w:t>apprehension,</w:t>
                              </w:r>
                              <w:r>
                                <w:rPr>
                                  <w:spacing w:val="1"/>
                                  <w:sz w:val="16"/>
                                </w:rPr>
                                <w:t> </w:t>
                              </w:r>
                              <w:r>
                                <w:rPr>
                                  <w:sz w:val="16"/>
                                </w:rPr>
                                <w:t>or even</w:t>
                              </w:r>
                              <w:r>
                                <w:rPr>
                                  <w:spacing w:val="1"/>
                                  <w:sz w:val="16"/>
                                </w:rPr>
                                <w:t> </w:t>
                              </w:r>
                              <w:r>
                                <w:rPr>
                                  <w:sz w:val="16"/>
                                </w:rPr>
                                <w:t>fear, </w:t>
                              </w:r>
                              <w:r>
                                <w:rPr>
                                  <w:spacing w:val="-4"/>
                                  <w:sz w:val="16"/>
                                </w:rPr>
                                <w:t>when</w:t>
                              </w:r>
                            </w:p>
                            <w:p>
                              <w:pPr>
                                <w:spacing w:line="199" w:lineRule="exact" w:before="0"/>
                                <w:ind w:left="3008" w:right="0" w:firstLine="0"/>
                                <w:jc w:val="left"/>
                                <w:rPr>
                                  <w:sz w:val="16"/>
                                </w:rPr>
                              </w:pPr>
                              <w:r>
                                <w:rPr>
                                  <w:spacing w:val="-2"/>
                                  <w:sz w:val="16"/>
                                </w:rPr>
                                <w:t>she/he</w:t>
                              </w:r>
                              <w:r>
                                <w:rPr>
                                  <w:spacing w:val="-4"/>
                                  <w:sz w:val="16"/>
                                </w:rPr>
                                <w:t> </w:t>
                              </w:r>
                              <w:r>
                                <w:rPr>
                                  <w:spacing w:val="-2"/>
                                  <w:sz w:val="16"/>
                                </w:rPr>
                                <w:t>is faced</w:t>
                              </w:r>
                              <w:r>
                                <w:rPr>
                                  <w:spacing w:val="-3"/>
                                  <w:sz w:val="16"/>
                                </w:rPr>
                                <w:t> </w:t>
                              </w:r>
                              <w:r>
                                <w:rPr>
                                  <w:spacing w:val="-2"/>
                                  <w:sz w:val="16"/>
                                </w:rPr>
                                <w:t>with</w:t>
                              </w:r>
                              <w:r>
                                <w:rPr>
                                  <w:spacing w:val="-3"/>
                                  <w:sz w:val="16"/>
                                </w:rPr>
                                <w:t> </w:t>
                              </w:r>
                              <w:r>
                                <w:rPr>
                                  <w:spacing w:val="-2"/>
                                  <w:sz w:val="16"/>
                                </w:rPr>
                                <w:t>the possibility</w:t>
                              </w:r>
                              <w:r>
                                <w:rPr>
                                  <w:spacing w:val="-3"/>
                                  <w:sz w:val="16"/>
                                </w:rPr>
                                <w:t> </w:t>
                              </w:r>
                              <w:r>
                                <w:rPr>
                                  <w:spacing w:val="-2"/>
                                  <w:sz w:val="16"/>
                                </w:rPr>
                                <w:t>of</w:t>
                              </w:r>
                              <w:r>
                                <w:rPr>
                                  <w:spacing w:val="-3"/>
                                  <w:sz w:val="16"/>
                                </w:rPr>
                                <w:t> </w:t>
                              </w:r>
                              <w:r>
                                <w:rPr>
                                  <w:spacing w:val="-2"/>
                                  <w:sz w:val="16"/>
                                </w:rPr>
                                <w:t>using</w:t>
                              </w:r>
                              <w:r>
                                <w:rPr>
                                  <w:spacing w:val="-3"/>
                                  <w:sz w:val="16"/>
                                </w:rPr>
                                <w:t> </w:t>
                              </w:r>
                              <w:r>
                                <w:rPr>
                                  <w:spacing w:val="-2"/>
                                  <w:sz w:val="16"/>
                                </w:rPr>
                                <w:t>computers’’</w:t>
                              </w:r>
                              <w:r>
                                <w:rPr>
                                  <w:spacing w:val="-4"/>
                                  <w:sz w:val="16"/>
                                </w:rPr>
                                <w:t> </w:t>
                              </w:r>
                              <w:hyperlink w:history="true" w:anchor="_bookmark27">
                                <w:r>
                                  <w:rPr>
                                    <w:color w:val="007FAD"/>
                                    <w:spacing w:val="-2"/>
                                    <w:sz w:val="16"/>
                                  </w:rPr>
                                  <w:t>[41, p.</w:t>
                                </w:r>
                                <w:r>
                                  <w:rPr>
                                    <w:color w:val="007FAD"/>
                                    <w:spacing w:val="-4"/>
                                    <w:sz w:val="16"/>
                                  </w:rPr>
                                  <w:t> 349]</w:t>
                                </w:r>
                              </w:hyperlink>
                            </w:p>
                            <w:p>
                              <w:pPr>
                                <w:tabs>
                                  <w:tab w:pos="3007" w:val="left" w:leader="none"/>
                                </w:tabs>
                                <w:spacing w:line="199" w:lineRule="exact" w:before="0"/>
                                <w:ind w:left="106" w:right="0" w:firstLine="0"/>
                                <w:jc w:val="left"/>
                                <w:rPr>
                                  <w:sz w:val="16"/>
                                </w:rPr>
                              </w:pPr>
                              <w:r>
                                <w:rPr>
                                  <w:sz w:val="16"/>
                                </w:rPr>
                                <w:t>Computer</w:t>
                              </w:r>
                              <w:r>
                                <w:rPr>
                                  <w:spacing w:val="1"/>
                                  <w:sz w:val="16"/>
                                </w:rPr>
                                <w:t> </w:t>
                              </w:r>
                              <w:r>
                                <w:rPr>
                                  <w:sz w:val="16"/>
                                </w:rPr>
                                <w:t>playfulness</w:t>
                              </w:r>
                              <w:r>
                                <w:rPr>
                                  <w:spacing w:val="3"/>
                                  <w:sz w:val="16"/>
                                </w:rPr>
                                <w:t> </w:t>
                              </w:r>
                              <w:r>
                                <w:rPr>
                                  <w:spacing w:val="-2"/>
                                  <w:sz w:val="16"/>
                                </w:rPr>
                                <w:t>(CPLY)</w:t>
                              </w:r>
                              <w:r>
                                <w:rPr>
                                  <w:sz w:val="16"/>
                                </w:rPr>
                                <w:tab/>
                                <w:t>‘‘</w:t>
                              </w:r>
                              <w:r>
                                <w:rPr>
                                  <w:rFonts w:ascii="Georgia" w:hAnsi="Georgia"/>
                                  <w:sz w:val="16"/>
                                </w:rPr>
                                <w:t>..</w:t>
                              </w:r>
                              <w:r>
                                <w:rPr>
                                  <w:rFonts w:ascii="Georgia" w:hAnsi="Georgia"/>
                                  <w:spacing w:val="-13"/>
                                  <w:sz w:val="16"/>
                                </w:rPr>
                                <w:t> </w:t>
                              </w:r>
                              <w:r>
                                <w:rPr>
                                  <w:rFonts w:ascii="Georgia" w:hAnsi="Georgia"/>
                                  <w:sz w:val="16"/>
                                </w:rPr>
                                <w:t>.</w:t>
                              </w:r>
                              <w:r>
                                <w:rPr>
                                  <w:sz w:val="16"/>
                                </w:rPr>
                                <w:t>the</w:t>
                              </w:r>
                              <w:r>
                                <w:rPr>
                                  <w:spacing w:val="3"/>
                                  <w:sz w:val="16"/>
                                </w:rPr>
                                <w:t> </w:t>
                              </w:r>
                              <w:r>
                                <w:rPr>
                                  <w:sz w:val="16"/>
                                </w:rPr>
                                <w:t>degree</w:t>
                              </w:r>
                              <w:r>
                                <w:rPr>
                                  <w:spacing w:val="3"/>
                                  <w:sz w:val="16"/>
                                </w:rPr>
                                <w:t> </w:t>
                              </w:r>
                              <w:r>
                                <w:rPr>
                                  <w:sz w:val="16"/>
                                </w:rPr>
                                <w:t>of</w:t>
                              </w:r>
                              <w:r>
                                <w:rPr>
                                  <w:spacing w:val="5"/>
                                  <w:sz w:val="16"/>
                                </w:rPr>
                                <w:t> </w:t>
                              </w:r>
                              <w:r>
                                <w:rPr>
                                  <w:sz w:val="16"/>
                                </w:rPr>
                                <w:t>cognitive</w:t>
                              </w:r>
                              <w:r>
                                <w:rPr>
                                  <w:spacing w:val="3"/>
                                  <w:sz w:val="16"/>
                                </w:rPr>
                                <w:t> </w:t>
                              </w:r>
                              <w:r>
                                <w:rPr>
                                  <w:sz w:val="16"/>
                                </w:rPr>
                                <w:t>spontaneity</w:t>
                              </w:r>
                              <w:r>
                                <w:rPr>
                                  <w:spacing w:val="3"/>
                                  <w:sz w:val="16"/>
                                </w:rPr>
                                <w:t> </w:t>
                              </w:r>
                              <w:r>
                                <w:rPr>
                                  <w:sz w:val="16"/>
                                </w:rPr>
                                <w:t>in</w:t>
                              </w:r>
                              <w:r>
                                <w:rPr>
                                  <w:spacing w:val="5"/>
                                  <w:sz w:val="16"/>
                                </w:rPr>
                                <w:t> </w:t>
                              </w:r>
                              <w:r>
                                <w:rPr>
                                  <w:spacing w:val="-2"/>
                                  <w:sz w:val="16"/>
                                </w:rPr>
                                <w:t>microcomputer</w:t>
                              </w:r>
                            </w:p>
                            <w:p>
                              <w:pPr>
                                <w:spacing w:line="200" w:lineRule="exact" w:before="0"/>
                                <w:ind w:left="3008" w:right="0" w:firstLine="0"/>
                                <w:jc w:val="left"/>
                                <w:rPr>
                                  <w:sz w:val="16"/>
                                </w:rPr>
                              </w:pPr>
                              <w:r>
                                <w:rPr>
                                  <w:spacing w:val="-2"/>
                                  <w:sz w:val="16"/>
                                </w:rPr>
                                <w:t>interactions’’</w:t>
                              </w:r>
                              <w:r>
                                <w:rPr>
                                  <w:spacing w:val="-1"/>
                                  <w:sz w:val="16"/>
                                </w:rPr>
                                <w:t> </w:t>
                              </w:r>
                              <w:hyperlink w:history="true" w:anchor="_bookmark33">
                                <w:r>
                                  <w:rPr>
                                    <w:color w:val="007FAD"/>
                                    <w:spacing w:val="-2"/>
                                    <w:sz w:val="16"/>
                                  </w:rPr>
                                  <w:t>[47,</w:t>
                                </w:r>
                                <w:r>
                                  <w:rPr>
                                    <w:color w:val="007FAD"/>
                                    <w:spacing w:val="-1"/>
                                    <w:sz w:val="16"/>
                                  </w:rPr>
                                  <w:t> </w:t>
                                </w:r>
                                <w:r>
                                  <w:rPr>
                                    <w:color w:val="007FAD"/>
                                    <w:spacing w:val="-2"/>
                                    <w:sz w:val="16"/>
                                  </w:rPr>
                                  <w:t>p.</w:t>
                                </w:r>
                                <w:r>
                                  <w:rPr>
                                    <w:color w:val="007FAD"/>
                                    <w:sz w:val="16"/>
                                  </w:rPr>
                                  <w:t> </w:t>
                                </w:r>
                                <w:r>
                                  <w:rPr>
                                    <w:color w:val="007FAD"/>
                                    <w:spacing w:val="-4"/>
                                    <w:sz w:val="16"/>
                                  </w:rPr>
                                  <w:t>204]</w:t>
                                </w:r>
                              </w:hyperlink>
                            </w:p>
                            <w:p>
                              <w:pPr>
                                <w:tabs>
                                  <w:tab w:pos="3007" w:val="left" w:leader="none"/>
                                </w:tabs>
                                <w:spacing w:line="200" w:lineRule="exact" w:before="0"/>
                                <w:ind w:left="106" w:right="0" w:firstLine="0"/>
                                <w:jc w:val="left"/>
                                <w:rPr>
                                  <w:sz w:val="16"/>
                                </w:rPr>
                              </w:pPr>
                              <w:r>
                                <w:rPr>
                                  <w:spacing w:val="-2"/>
                                  <w:sz w:val="16"/>
                                </w:rPr>
                                <w:t>Perceived</w:t>
                              </w:r>
                              <w:r>
                                <w:rPr>
                                  <w:sz w:val="16"/>
                                </w:rPr>
                                <w:t> </w:t>
                              </w:r>
                              <w:r>
                                <w:rPr>
                                  <w:spacing w:val="-2"/>
                                  <w:sz w:val="16"/>
                                </w:rPr>
                                <w:t>enjoyment</w:t>
                              </w:r>
                              <w:r>
                                <w:rPr>
                                  <w:sz w:val="16"/>
                                </w:rPr>
                                <w:t> </w:t>
                              </w:r>
                              <w:r>
                                <w:rPr>
                                  <w:spacing w:val="-2"/>
                                  <w:sz w:val="16"/>
                                </w:rPr>
                                <w:t>(ENJ)</w:t>
                              </w:r>
                              <w:r>
                                <w:rPr>
                                  <w:sz w:val="16"/>
                                </w:rPr>
                                <w:tab/>
                                <w:t>The</w:t>
                              </w:r>
                              <w:r>
                                <w:rPr>
                                  <w:spacing w:val="-4"/>
                                  <w:sz w:val="16"/>
                                </w:rPr>
                                <w:t> </w:t>
                              </w:r>
                              <w:r>
                                <w:rPr>
                                  <w:sz w:val="16"/>
                                </w:rPr>
                                <w:t>extent</w:t>
                              </w:r>
                              <w:r>
                                <w:rPr>
                                  <w:spacing w:val="-5"/>
                                  <w:sz w:val="16"/>
                                </w:rPr>
                                <w:t> </w:t>
                              </w:r>
                              <w:r>
                                <w:rPr>
                                  <w:sz w:val="16"/>
                                </w:rPr>
                                <w:t>to</w:t>
                              </w:r>
                              <w:r>
                                <w:rPr>
                                  <w:spacing w:val="-3"/>
                                  <w:sz w:val="16"/>
                                </w:rPr>
                                <w:t> </w:t>
                              </w:r>
                              <w:r>
                                <w:rPr>
                                  <w:sz w:val="16"/>
                                </w:rPr>
                                <w:t>which</w:t>
                              </w:r>
                              <w:r>
                                <w:rPr>
                                  <w:spacing w:val="-4"/>
                                  <w:sz w:val="16"/>
                                </w:rPr>
                                <w:t> </w:t>
                              </w:r>
                              <w:r>
                                <w:rPr>
                                  <w:sz w:val="16"/>
                                </w:rPr>
                                <w:t>‘‘the</w:t>
                              </w:r>
                              <w:r>
                                <w:rPr>
                                  <w:spacing w:val="-3"/>
                                  <w:sz w:val="16"/>
                                </w:rPr>
                                <w:t> </w:t>
                              </w:r>
                              <w:r>
                                <w:rPr>
                                  <w:sz w:val="16"/>
                                </w:rPr>
                                <w:t>activity</w:t>
                              </w:r>
                              <w:r>
                                <w:rPr>
                                  <w:spacing w:val="-4"/>
                                  <w:sz w:val="16"/>
                                </w:rPr>
                                <w:t> </w:t>
                              </w:r>
                              <w:r>
                                <w:rPr>
                                  <w:sz w:val="16"/>
                                </w:rPr>
                                <w:t>of</w:t>
                              </w:r>
                              <w:r>
                                <w:rPr>
                                  <w:spacing w:val="-3"/>
                                  <w:sz w:val="16"/>
                                </w:rPr>
                                <w:t> </w:t>
                              </w:r>
                              <w:r>
                                <w:rPr>
                                  <w:sz w:val="16"/>
                                </w:rPr>
                                <w:t>using</w:t>
                              </w:r>
                              <w:r>
                                <w:rPr>
                                  <w:spacing w:val="-4"/>
                                  <w:sz w:val="16"/>
                                </w:rPr>
                                <w:t> </w:t>
                              </w:r>
                              <w:r>
                                <w:rPr>
                                  <w:sz w:val="16"/>
                                </w:rPr>
                                <w:t>a</w:t>
                              </w:r>
                              <w:r>
                                <w:rPr>
                                  <w:spacing w:val="-4"/>
                                  <w:sz w:val="16"/>
                                </w:rPr>
                                <w:t> </w:t>
                              </w:r>
                              <w:r>
                                <w:rPr>
                                  <w:sz w:val="16"/>
                                </w:rPr>
                                <w:t>specific</w:t>
                              </w:r>
                              <w:r>
                                <w:rPr>
                                  <w:spacing w:val="-3"/>
                                  <w:sz w:val="16"/>
                                </w:rPr>
                                <w:t> </w:t>
                              </w:r>
                              <w:r>
                                <w:rPr>
                                  <w:sz w:val="16"/>
                                </w:rPr>
                                <w:t>system</w:t>
                              </w:r>
                              <w:r>
                                <w:rPr>
                                  <w:spacing w:val="-3"/>
                                  <w:sz w:val="16"/>
                                </w:rPr>
                                <w:t> </w:t>
                              </w:r>
                              <w:r>
                                <w:rPr>
                                  <w:spacing w:val="-5"/>
                                  <w:sz w:val="16"/>
                                </w:rPr>
                                <w:t>is</w:t>
                              </w:r>
                            </w:p>
                            <w:p>
                              <w:pPr>
                                <w:spacing w:line="201" w:lineRule="auto" w:before="12"/>
                                <w:ind w:left="3008" w:right="102" w:firstLine="0"/>
                                <w:jc w:val="left"/>
                                <w:rPr>
                                  <w:sz w:val="16"/>
                                </w:rPr>
                              </w:pPr>
                              <w:r>
                                <w:rPr>
                                  <w:sz w:val="16"/>
                                </w:rPr>
                                <w:t>perceived to be enjoyable in its own right, aside from any performance</w:t>
                              </w:r>
                              <w:r>
                                <w:rPr>
                                  <w:spacing w:val="-8"/>
                                  <w:sz w:val="16"/>
                                </w:rPr>
                                <w:t> </w:t>
                              </w:r>
                              <w:r>
                                <w:rPr>
                                  <w:sz w:val="16"/>
                                </w:rPr>
                                <w:t>consequences</w:t>
                              </w:r>
                              <w:r>
                                <w:rPr>
                                  <w:spacing w:val="-8"/>
                                  <w:sz w:val="16"/>
                                </w:rPr>
                                <w:t> </w:t>
                              </w:r>
                              <w:r>
                                <w:rPr>
                                  <w:sz w:val="16"/>
                                </w:rPr>
                                <w:t>resulting</w:t>
                              </w:r>
                              <w:r>
                                <w:rPr>
                                  <w:spacing w:val="-8"/>
                                  <w:sz w:val="16"/>
                                </w:rPr>
                                <w:t> </w:t>
                              </w:r>
                              <w:r>
                                <w:rPr>
                                  <w:sz w:val="16"/>
                                </w:rPr>
                                <w:t>from</w:t>
                              </w:r>
                              <w:r>
                                <w:rPr>
                                  <w:spacing w:val="-8"/>
                                  <w:sz w:val="16"/>
                                </w:rPr>
                                <w:t> </w:t>
                              </w:r>
                              <w:r>
                                <w:rPr>
                                  <w:sz w:val="16"/>
                                </w:rPr>
                                <w:t>system</w:t>
                              </w:r>
                              <w:r>
                                <w:rPr>
                                  <w:spacing w:val="-9"/>
                                  <w:sz w:val="16"/>
                                </w:rPr>
                                <w:t> </w:t>
                              </w:r>
                              <w:r>
                                <w:rPr>
                                  <w:sz w:val="16"/>
                                </w:rPr>
                                <w:t>use’’</w:t>
                              </w:r>
                              <w:r>
                                <w:rPr>
                                  <w:spacing w:val="-8"/>
                                  <w:sz w:val="16"/>
                                </w:rPr>
                                <w:t> </w:t>
                              </w:r>
                              <w:hyperlink w:history="true" w:anchor="_bookmark27">
                                <w:r>
                                  <w:rPr>
                                    <w:color w:val="007FAD"/>
                                    <w:sz w:val="16"/>
                                  </w:rPr>
                                  <w:t>[41,</w:t>
                                </w:r>
                                <w:r>
                                  <w:rPr>
                                    <w:color w:val="007FAD"/>
                                    <w:spacing w:val="-8"/>
                                    <w:sz w:val="16"/>
                                  </w:rPr>
                                  <w:t> </w:t>
                                </w:r>
                                <w:r>
                                  <w:rPr>
                                    <w:color w:val="007FAD"/>
                                    <w:sz w:val="16"/>
                                  </w:rPr>
                                  <w:t>p.</w:t>
                                </w:r>
                                <w:r>
                                  <w:rPr>
                                    <w:color w:val="007FAD"/>
                                    <w:spacing w:val="-7"/>
                                    <w:sz w:val="16"/>
                                  </w:rPr>
                                  <w:t> </w:t>
                                </w:r>
                                <w:r>
                                  <w:rPr>
                                    <w:color w:val="007FAD"/>
                                    <w:spacing w:val="-9"/>
                                    <w:sz w:val="16"/>
                                  </w:rPr>
                                  <w:t>351]</w:t>
                                </w:r>
                              </w:hyperlink>
                            </w:p>
                            <w:p>
                              <w:pPr>
                                <w:tabs>
                                  <w:tab w:pos="3007" w:val="left" w:leader="none"/>
                                </w:tabs>
                                <w:spacing w:line="188" w:lineRule="exact" w:before="0"/>
                                <w:ind w:left="106" w:right="0" w:firstLine="0"/>
                                <w:jc w:val="left"/>
                                <w:rPr>
                                  <w:sz w:val="16"/>
                                </w:rPr>
                              </w:pPr>
                              <w:r>
                                <w:rPr>
                                  <w:sz w:val="16"/>
                                </w:rPr>
                                <w:t>Objective</w:t>
                              </w:r>
                              <w:r>
                                <w:rPr>
                                  <w:spacing w:val="-6"/>
                                  <w:sz w:val="16"/>
                                </w:rPr>
                                <w:t> </w:t>
                              </w:r>
                              <w:r>
                                <w:rPr>
                                  <w:sz w:val="16"/>
                                </w:rPr>
                                <w:t>usability</w:t>
                              </w:r>
                              <w:r>
                                <w:rPr>
                                  <w:spacing w:val="-5"/>
                                  <w:sz w:val="16"/>
                                </w:rPr>
                                <w:t> </w:t>
                              </w:r>
                              <w:r>
                                <w:rPr>
                                  <w:spacing w:val="-4"/>
                                  <w:sz w:val="16"/>
                                </w:rPr>
                                <w:t>(OU)</w:t>
                              </w:r>
                              <w:r>
                                <w:rPr>
                                  <w:sz w:val="16"/>
                                </w:rPr>
                                <w:tab/>
                                <w:t>A</w:t>
                              </w:r>
                              <w:r>
                                <w:rPr>
                                  <w:spacing w:val="1"/>
                                  <w:sz w:val="16"/>
                                </w:rPr>
                                <w:t> </w:t>
                              </w:r>
                              <w:r>
                                <w:rPr>
                                  <w:sz w:val="16"/>
                                </w:rPr>
                                <w:t>‘‘comparison</w:t>
                              </w:r>
                              <w:r>
                                <w:rPr>
                                  <w:spacing w:val="2"/>
                                  <w:sz w:val="16"/>
                                </w:rPr>
                                <w:t> </w:t>
                              </w:r>
                              <w:r>
                                <w:rPr>
                                  <w:sz w:val="16"/>
                                </w:rPr>
                                <w:t>of</w:t>
                              </w:r>
                              <w:r>
                                <w:rPr>
                                  <w:spacing w:val="2"/>
                                  <w:sz w:val="16"/>
                                </w:rPr>
                                <w:t> </w:t>
                              </w:r>
                              <w:r>
                                <w:rPr>
                                  <w:sz w:val="16"/>
                                </w:rPr>
                                <w:t>systems based</w:t>
                              </w:r>
                              <w:r>
                                <w:rPr>
                                  <w:spacing w:val="1"/>
                                  <w:sz w:val="16"/>
                                </w:rPr>
                                <w:t> </w:t>
                              </w:r>
                              <w:r>
                                <w:rPr>
                                  <w:sz w:val="16"/>
                                </w:rPr>
                                <w:t>on</w:t>
                              </w:r>
                              <w:r>
                                <w:rPr>
                                  <w:spacing w:val="1"/>
                                  <w:sz w:val="16"/>
                                </w:rPr>
                                <w:t> </w:t>
                              </w:r>
                              <w:r>
                                <w:rPr>
                                  <w:sz w:val="16"/>
                                </w:rPr>
                                <w:t>the</w:t>
                              </w:r>
                              <w:r>
                                <w:rPr>
                                  <w:spacing w:val="1"/>
                                  <w:sz w:val="16"/>
                                </w:rPr>
                                <w:t> </w:t>
                              </w:r>
                              <w:r>
                                <w:rPr>
                                  <w:sz w:val="16"/>
                                </w:rPr>
                                <w:t>actual</w:t>
                              </w:r>
                              <w:r>
                                <w:rPr>
                                  <w:spacing w:val="2"/>
                                  <w:sz w:val="16"/>
                                </w:rPr>
                                <w:t> </w:t>
                              </w:r>
                              <w:r>
                                <w:rPr>
                                  <w:sz w:val="16"/>
                                </w:rPr>
                                <w:t>level</w:t>
                              </w:r>
                              <w:r>
                                <w:rPr>
                                  <w:spacing w:val="1"/>
                                  <w:sz w:val="16"/>
                                </w:rPr>
                                <w:t> </w:t>
                              </w:r>
                              <w:r>
                                <w:rPr>
                                  <w:sz w:val="16"/>
                                </w:rPr>
                                <w:t>(rather</w:t>
                              </w:r>
                              <w:r>
                                <w:rPr>
                                  <w:spacing w:val="1"/>
                                  <w:sz w:val="16"/>
                                </w:rPr>
                                <w:t> </w:t>
                              </w:r>
                              <w:r>
                                <w:rPr>
                                  <w:spacing w:val="-4"/>
                                  <w:sz w:val="16"/>
                                </w:rPr>
                                <w:t>than</w:t>
                              </w:r>
                            </w:p>
                            <w:p>
                              <w:pPr>
                                <w:spacing w:line="201" w:lineRule="auto" w:before="11"/>
                                <w:ind w:left="3008" w:right="0" w:firstLine="0"/>
                                <w:jc w:val="left"/>
                                <w:rPr>
                                  <w:sz w:val="16"/>
                                </w:rPr>
                              </w:pPr>
                              <w:r>
                                <w:rPr>
                                  <w:spacing w:val="-2"/>
                                  <w:sz w:val="16"/>
                                </w:rPr>
                                <w:t>perceptions)</w:t>
                              </w:r>
                              <w:r>
                                <w:rPr>
                                  <w:spacing w:val="-6"/>
                                  <w:sz w:val="16"/>
                                </w:rPr>
                                <w:t> </w:t>
                              </w:r>
                              <w:r>
                                <w:rPr>
                                  <w:spacing w:val="-2"/>
                                  <w:sz w:val="16"/>
                                </w:rPr>
                                <w:t>of</w:t>
                              </w:r>
                              <w:r>
                                <w:rPr>
                                  <w:spacing w:val="-5"/>
                                  <w:sz w:val="16"/>
                                </w:rPr>
                                <w:t> </w:t>
                              </w:r>
                              <w:r>
                                <w:rPr>
                                  <w:spacing w:val="-2"/>
                                  <w:sz w:val="16"/>
                                </w:rPr>
                                <w:t>effort</w:t>
                              </w:r>
                              <w:r>
                                <w:rPr>
                                  <w:spacing w:val="-6"/>
                                  <w:sz w:val="16"/>
                                </w:rPr>
                                <w:t> </w:t>
                              </w:r>
                              <w:r>
                                <w:rPr>
                                  <w:spacing w:val="-2"/>
                                  <w:sz w:val="16"/>
                                </w:rPr>
                                <w:t>required</w:t>
                              </w:r>
                              <w:r>
                                <w:rPr>
                                  <w:spacing w:val="-6"/>
                                  <w:sz w:val="16"/>
                                </w:rPr>
                                <w:t> </w:t>
                              </w:r>
                              <w:r>
                                <w:rPr>
                                  <w:spacing w:val="-2"/>
                                  <w:sz w:val="16"/>
                                </w:rPr>
                                <w:t>to</w:t>
                              </w:r>
                              <w:r>
                                <w:rPr>
                                  <w:spacing w:val="-5"/>
                                  <w:sz w:val="16"/>
                                </w:rPr>
                                <w:t> </w:t>
                              </w:r>
                              <w:r>
                                <w:rPr>
                                  <w:spacing w:val="-2"/>
                                  <w:sz w:val="16"/>
                                </w:rPr>
                                <w:t>completing</w:t>
                              </w:r>
                              <w:r>
                                <w:rPr>
                                  <w:spacing w:val="-6"/>
                                  <w:sz w:val="16"/>
                                </w:rPr>
                                <w:t> </w:t>
                              </w:r>
                              <w:r>
                                <w:rPr>
                                  <w:spacing w:val="-2"/>
                                  <w:sz w:val="16"/>
                                </w:rPr>
                                <w:t>specific</w:t>
                              </w:r>
                              <w:r>
                                <w:rPr>
                                  <w:spacing w:val="-6"/>
                                  <w:sz w:val="16"/>
                                </w:rPr>
                                <w:t> </w:t>
                              </w:r>
                              <w:r>
                                <w:rPr>
                                  <w:spacing w:val="-2"/>
                                  <w:sz w:val="16"/>
                                </w:rPr>
                                <w:t>tasks’’</w:t>
                              </w:r>
                              <w:r>
                                <w:rPr>
                                  <w:spacing w:val="-5"/>
                                  <w:sz w:val="16"/>
                                </w:rPr>
                                <w:t> </w:t>
                              </w:r>
                              <w:hyperlink w:history="true" w:anchor="_bookmark27">
                                <w:r>
                                  <w:rPr>
                                    <w:color w:val="007FAD"/>
                                    <w:spacing w:val="-2"/>
                                    <w:sz w:val="16"/>
                                  </w:rPr>
                                  <w:t>[41,</w:t>
                                </w:r>
                                <w:r>
                                  <w:rPr>
                                    <w:color w:val="007FAD"/>
                                    <w:spacing w:val="-5"/>
                                    <w:sz w:val="16"/>
                                  </w:rPr>
                                  <w:t> </w:t>
                                </w:r>
                                <w:r>
                                  <w:rPr>
                                    <w:color w:val="007FAD"/>
                                    <w:spacing w:val="-2"/>
                                    <w:sz w:val="16"/>
                                  </w:rPr>
                                  <w:t>pp.</w:t>
                                </w:r>
                              </w:hyperlink>
                              <w:r>
                                <w:rPr>
                                  <w:color w:val="007FAD"/>
                                  <w:spacing w:val="-2"/>
                                  <w:sz w:val="16"/>
                                </w:rPr>
                                <w:t> </w:t>
                              </w:r>
                              <w:hyperlink w:history="true" w:anchor="_bookmark27">
                                <w:r>
                                  <w:rPr>
                                    <w:color w:val="007FAD"/>
                                    <w:spacing w:val="-2"/>
                                    <w:sz w:val="16"/>
                                  </w:rPr>
                                  <w:t>350–351]</w:t>
                                </w:r>
                              </w:hyperlink>
                            </w:p>
                          </w:txbxContent>
                        </wps:txbx>
                        <wps:bodyPr wrap="square" lIns="0" tIns="0" rIns="0" bIns="0" rtlCol="0">
                          <a:noAutofit/>
                        </wps:bodyPr>
                      </wps:wsp>
                    </wpg:wgp>
                  </a:graphicData>
                </a:graphic>
              </wp:anchor>
            </w:drawing>
          </mc:Choice>
          <mc:Fallback>
            <w:pict>
              <v:group style="position:absolute;margin-left:39.855pt;margin-top:17.227341pt;width:382.6pt;height:179.55pt;mso-position-horizontal-relative:page;mso-position-vertical-relative:paragraph;z-index:-15714816;mso-wrap-distance-left:0;mso-wrap-distance-right:0" id="docshapegroup86" coordorigin="797,345" coordsize="7652,3591">
                <v:rect style="position:absolute;left:797;top:344;width:7652;height:3591" id="docshape87" filled="true" fillcolor="#e5e5e5" stroked="false">
                  <v:fill type="solid"/>
                </v:rect>
                <v:shape style="position:absolute;left:903;top:671;width:7437;height:3157" id="docshape88" coordorigin="904,671" coordsize="7437,3157" path="m8341,3818l904,3818,904,3828,8341,3828,8341,3818xm8341,953l904,953,904,964,8341,964,8341,953xm8341,671l904,671,904,681,8341,681,8341,671xe" filled="true" fillcolor="#000000" stroked="false">
                  <v:path arrowok="t"/>
                  <v:fill type="solid"/>
                </v:shape>
                <v:shape style="position:absolute;left:797;top:344;width:7652;height:3591" type="#_x0000_t202" id="docshape89" filled="false" stroked="false">
                  <v:textbox inset="0,0,0,0">
                    <w:txbxContent>
                      <w:p>
                        <w:pPr>
                          <w:spacing w:before="32"/>
                          <w:ind w:left="108" w:right="0" w:firstLine="0"/>
                          <w:jc w:val="left"/>
                          <w:rPr>
                            <w:sz w:val="17"/>
                          </w:rPr>
                        </w:pPr>
                        <w:r>
                          <w:rPr>
                            <w:rFonts w:ascii="Times New Roman"/>
                            <w:sz w:val="17"/>
                          </w:rPr>
                          <w:t>Table</w:t>
                        </w:r>
                        <w:r>
                          <w:rPr>
                            <w:rFonts w:ascii="Times New Roman"/>
                            <w:spacing w:val="7"/>
                            <w:sz w:val="17"/>
                          </w:rPr>
                          <w:t> </w:t>
                        </w:r>
                        <w:r>
                          <w:rPr>
                            <w:rFonts w:ascii="Times New Roman"/>
                            <w:sz w:val="17"/>
                          </w:rPr>
                          <w:t>2</w:t>
                        </w:r>
                        <w:r>
                          <w:rPr>
                            <w:rFonts w:ascii="Times New Roman"/>
                            <w:spacing w:val="42"/>
                            <w:sz w:val="17"/>
                          </w:rPr>
                          <w:t>  </w:t>
                        </w:r>
                        <w:r>
                          <w:rPr>
                            <w:sz w:val="17"/>
                          </w:rPr>
                          <w:t>Determinants</w:t>
                        </w:r>
                        <w:r>
                          <w:rPr>
                            <w:spacing w:val="3"/>
                            <w:sz w:val="17"/>
                          </w:rPr>
                          <w:t> </w:t>
                        </w:r>
                        <w:r>
                          <w:rPr>
                            <w:sz w:val="17"/>
                          </w:rPr>
                          <w:t>of</w:t>
                        </w:r>
                        <w:r>
                          <w:rPr>
                            <w:spacing w:val="2"/>
                            <w:sz w:val="17"/>
                          </w:rPr>
                          <w:t> </w:t>
                        </w:r>
                        <w:r>
                          <w:rPr>
                            <w:sz w:val="17"/>
                          </w:rPr>
                          <w:t>perceived</w:t>
                        </w:r>
                        <w:r>
                          <w:rPr>
                            <w:spacing w:val="2"/>
                            <w:sz w:val="17"/>
                          </w:rPr>
                          <w:t> </w:t>
                        </w:r>
                        <w:r>
                          <w:rPr>
                            <w:sz w:val="17"/>
                          </w:rPr>
                          <w:t>ease</w:t>
                        </w:r>
                        <w:r>
                          <w:rPr>
                            <w:spacing w:val="1"/>
                            <w:sz w:val="17"/>
                          </w:rPr>
                          <w:t> </w:t>
                        </w:r>
                        <w:r>
                          <w:rPr>
                            <w:sz w:val="17"/>
                          </w:rPr>
                          <w:t>of</w:t>
                        </w:r>
                        <w:r>
                          <w:rPr>
                            <w:spacing w:val="1"/>
                            <w:sz w:val="17"/>
                          </w:rPr>
                          <w:t> </w:t>
                        </w:r>
                        <w:r>
                          <w:rPr>
                            <w:sz w:val="17"/>
                          </w:rPr>
                          <w:t>use</w:t>
                        </w:r>
                        <w:r>
                          <w:rPr>
                            <w:spacing w:val="3"/>
                            <w:sz w:val="17"/>
                          </w:rPr>
                          <w:t> </w:t>
                        </w:r>
                        <w:hyperlink w:history="true" w:anchor="_bookmark30">
                          <w:r>
                            <w:rPr>
                              <w:color w:val="007FAD"/>
                              <w:sz w:val="17"/>
                            </w:rPr>
                            <w:t>[44,</w:t>
                          </w:r>
                          <w:r>
                            <w:rPr>
                              <w:color w:val="007FAD"/>
                              <w:spacing w:val="3"/>
                              <w:sz w:val="17"/>
                            </w:rPr>
                            <w:t> </w:t>
                          </w:r>
                          <w:r>
                            <w:rPr>
                              <w:color w:val="007FAD"/>
                              <w:sz w:val="17"/>
                            </w:rPr>
                            <w:t>p.</w:t>
                          </w:r>
                          <w:r>
                            <w:rPr>
                              <w:color w:val="007FAD"/>
                              <w:spacing w:val="1"/>
                              <w:sz w:val="17"/>
                            </w:rPr>
                            <w:t> </w:t>
                          </w:r>
                          <w:r>
                            <w:rPr>
                              <w:color w:val="007FAD"/>
                              <w:spacing w:val="-4"/>
                              <w:sz w:val="17"/>
                            </w:rPr>
                            <w:t>279]</w:t>
                          </w:r>
                        </w:hyperlink>
                        <w:r>
                          <w:rPr>
                            <w:spacing w:val="-4"/>
                            <w:sz w:val="17"/>
                          </w:rPr>
                          <w:t>.</w:t>
                        </w:r>
                      </w:p>
                      <w:p>
                        <w:pPr>
                          <w:tabs>
                            <w:tab w:pos="3008" w:val="left" w:leader="none"/>
                          </w:tabs>
                          <w:spacing w:before="56"/>
                          <w:ind w:left="106" w:right="0" w:firstLine="0"/>
                          <w:jc w:val="left"/>
                          <w:rPr>
                            <w:sz w:val="16"/>
                          </w:rPr>
                        </w:pPr>
                        <w:r>
                          <w:rPr>
                            <w:spacing w:val="-2"/>
                            <w:sz w:val="16"/>
                          </w:rPr>
                          <w:t>Determinants</w:t>
                        </w:r>
                        <w:r>
                          <w:rPr>
                            <w:sz w:val="16"/>
                          </w:rPr>
                          <w:tab/>
                        </w:r>
                        <w:r>
                          <w:rPr>
                            <w:spacing w:val="-2"/>
                            <w:sz w:val="16"/>
                          </w:rPr>
                          <w:t>Definitions</w:t>
                        </w:r>
                      </w:p>
                      <w:p>
                        <w:pPr>
                          <w:tabs>
                            <w:tab w:pos="3007" w:val="left" w:leader="none"/>
                          </w:tabs>
                          <w:spacing w:line="218" w:lineRule="exact" w:before="42"/>
                          <w:ind w:left="106" w:right="0" w:firstLine="0"/>
                          <w:jc w:val="left"/>
                          <w:rPr>
                            <w:sz w:val="16"/>
                          </w:rPr>
                        </w:pPr>
                        <w:r>
                          <w:rPr>
                            <w:sz w:val="16"/>
                          </w:rPr>
                          <w:t>Computer</w:t>
                        </w:r>
                        <w:r>
                          <w:rPr>
                            <w:spacing w:val="-1"/>
                            <w:sz w:val="16"/>
                          </w:rPr>
                          <w:t> </w:t>
                        </w:r>
                        <w:r>
                          <w:rPr>
                            <w:sz w:val="16"/>
                          </w:rPr>
                          <w:t>self-eﬃcacy </w:t>
                        </w:r>
                        <w:r>
                          <w:rPr>
                            <w:spacing w:val="-2"/>
                            <w:sz w:val="16"/>
                          </w:rPr>
                          <w:t>(CSE)</w:t>
                        </w:r>
                        <w:r>
                          <w:rPr>
                            <w:sz w:val="16"/>
                          </w:rPr>
                          <w:tab/>
                          <w:t>The degree to</w:t>
                        </w:r>
                        <w:r>
                          <w:rPr>
                            <w:spacing w:val="2"/>
                            <w:sz w:val="16"/>
                          </w:rPr>
                          <w:t> </w:t>
                        </w:r>
                        <w:r>
                          <w:rPr>
                            <w:sz w:val="16"/>
                          </w:rPr>
                          <w:t>which an</w:t>
                        </w:r>
                        <w:r>
                          <w:rPr>
                            <w:spacing w:val="1"/>
                            <w:sz w:val="16"/>
                          </w:rPr>
                          <w:t> </w:t>
                        </w:r>
                        <w:r>
                          <w:rPr>
                            <w:sz w:val="16"/>
                          </w:rPr>
                          <w:t>individual believes</w:t>
                        </w:r>
                        <w:r>
                          <w:rPr>
                            <w:spacing w:val="1"/>
                            <w:sz w:val="16"/>
                          </w:rPr>
                          <w:t> </w:t>
                        </w:r>
                        <w:r>
                          <w:rPr>
                            <w:sz w:val="16"/>
                          </w:rPr>
                          <w:t>that</w:t>
                        </w:r>
                        <w:r>
                          <w:rPr>
                            <w:spacing w:val="1"/>
                            <w:sz w:val="16"/>
                          </w:rPr>
                          <w:t> </w:t>
                        </w:r>
                        <w:r>
                          <w:rPr>
                            <w:sz w:val="16"/>
                          </w:rPr>
                          <w:t>he</w:t>
                        </w:r>
                        <w:r>
                          <w:rPr>
                            <w:spacing w:val="1"/>
                            <w:sz w:val="16"/>
                          </w:rPr>
                          <w:t> </w:t>
                        </w:r>
                        <w:r>
                          <w:rPr>
                            <w:sz w:val="16"/>
                          </w:rPr>
                          <w:t>or</w:t>
                        </w:r>
                        <w:r>
                          <w:rPr>
                            <w:spacing w:val="1"/>
                            <w:sz w:val="16"/>
                          </w:rPr>
                          <w:t> </w:t>
                        </w:r>
                        <w:r>
                          <w:rPr>
                            <w:sz w:val="16"/>
                          </w:rPr>
                          <w:t>she</w:t>
                        </w:r>
                        <w:r>
                          <w:rPr>
                            <w:spacing w:val="1"/>
                            <w:sz w:val="16"/>
                          </w:rPr>
                          <w:t> </w:t>
                        </w:r>
                        <w:r>
                          <w:rPr>
                            <w:sz w:val="16"/>
                          </w:rPr>
                          <w:t>has</w:t>
                        </w:r>
                        <w:r>
                          <w:rPr>
                            <w:spacing w:val="1"/>
                            <w:sz w:val="16"/>
                          </w:rPr>
                          <w:t> </w:t>
                        </w:r>
                        <w:r>
                          <w:rPr>
                            <w:spacing w:val="-5"/>
                            <w:sz w:val="16"/>
                          </w:rPr>
                          <w:t>the</w:t>
                        </w:r>
                      </w:p>
                      <w:p>
                        <w:pPr>
                          <w:spacing w:line="199" w:lineRule="exact" w:before="0"/>
                          <w:ind w:left="3008" w:right="0" w:firstLine="0"/>
                          <w:jc w:val="left"/>
                          <w:rPr>
                            <w:sz w:val="16"/>
                          </w:rPr>
                        </w:pPr>
                        <w:r>
                          <w:rPr>
                            <w:sz w:val="16"/>
                          </w:rPr>
                          <w:t>ability</w:t>
                        </w:r>
                        <w:r>
                          <w:rPr>
                            <w:spacing w:val="1"/>
                            <w:sz w:val="16"/>
                          </w:rPr>
                          <w:t> </w:t>
                        </w:r>
                        <w:r>
                          <w:rPr>
                            <w:sz w:val="16"/>
                          </w:rPr>
                          <w:t>to</w:t>
                        </w:r>
                        <w:r>
                          <w:rPr>
                            <w:spacing w:val="3"/>
                            <w:sz w:val="16"/>
                          </w:rPr>
                          <w:t> </w:t>
                        </w:r>
                        <w:r>
                          <w:rPr>
                            <w:sz w:val="16"/>
                          </w:rPr>
                          <w:t>perform</w:t>
                        </w:r>
                        <w:r>
                          <w:rPr>
                            <w:spacing w:val="2"/>
                            <w:sz w:val="16"/>
                          </w:rPr>
                          <w:t> </w:t>
                        </w:r>
                        <w:r>
                          <w:rPr>
                            <w:sz w:val="16"/>
                          </w:rPr>
                          <w:t>a</w:t>
                        </w:r>
                        <w:r>
                          <w:rPr>
                            <w:spacing w:val="2"/>
                            <w:sz w:val="16"/>
                          </w:rPr>
                          <w:t> </w:t>
                        </w:r>
                        <w:r>
                          <w:rPr>
                            <w:sz w:val="16"/>
                          </w:rPr>
                          <w:t>specific</w:t>
                        </w:r>
                        <w:r>
                          <w:rPr>
                            <w:spacing w:val="1"/>
                            <w:sz w:val="16"/>
                          </w:rPr>
                          <w:t> </w:t>
                        </w:r>
                        <w:r>
                          <w:rPr>
                            <w:sz w:val="16"/>
                          </w:rPr>
                          <w:t>task/job</w:t>
                        </w:r>
                        <w:r>
                          <w:rPr>
                            <w:spacing w:val="2"/>
                            <w:sz w:val="16"/>
                          </w:rPr>
                          <w:t> </w:t>
                        </w:r>
                        <w:r>
                          <w:rPr>
                            <w:sz w:val="16"/>
                          </w:rPr>
                          <w:t>using</w:t>
                        </w:r>
                        <w:r>
                          <w:rPr>
                            <w:spacing w:val="1"/>
                            <w:sz w:val="16"/>
                          </w:rPr>
                          <w:t> </w:t>
                        </w:r>
                        <w:r>
                          <w:rPr>
                            <w:sz w:val="16"/>
                          </w:rPr>
                          <w:t>the</w:t>
                        </w:r>
                        <w:r>
                          <w:rPr>
                            <w:spacing w:val="2"/>
                            <w:sz w:val="16"/>
                          </w:rPr>
                          <w:t> </w:t>
                        </w:r>
                        <w:r>
                          <w:rPr>
                            <w:sz w:val="16"/>
                          </w:rPr>
                          <w:t>computer</w:t>
                        </w:r>
                        <w:r>
                          <w:rPr>
                            <w:spacing w:val="2"/>
                            <w:sz w:val="16"/>
                          </w:rPr>
                          <w:t> </w:t>
                        </w:r>
                        <w:hyperlink w:history="true" w:anchor="_bookmark17">
                          <w:r>
                            <w:rPr>
                              <w:color w:val="007FAD"/>
                              <w:spacing w:val="-2"/>
                              <w:sz w:val="16"/>
                            </w:rPr>
                            <w:t>[17,18]</w:t>
                          </w:r>
                        </w:hyperlink>
                      </w:p>
                      <w:p>
                        <w:pPr>
                          <w:tabs>
                            <w:tab w:pos="3007" w:val="left" w:leader="none"/>
                          </w:tabs>
                          <w:spacing w:line="199" w:lineRule="exact" w:before="0"/>
                          <w:ind w:left="106" w:right="0" w:firstLine="0"/>
                          <w:jc w:val="left"/>
                          <w:rPr>
                            <w:sz w:val="16"/>
                          </w:rPr>
                        </w:pPr>
                        <w:r>
                          <w:rPr>
                            <w:sz w:val="16"/>
                          </w:rPr>
                          <w:t>Perception</w:t>
                        </w:r>
                        <w:r>
                          <w:rPr>
                            <w:spacing w:val="3"/>
                            <w:sz w:val="16"/>
                          </w:rPr>
                          <w:t> </w:t>
                        </w:r>
                        <w:r>
                          <w:rPr>
                            <w:sz w:val="16"/>
                          </w:rPr>
                          <w:t>of</w:t>
                        </w:r>
                        <w:r>
                          <w:rPr>
                            <w:spacing w:val="4"/>
                            <w:sz w:val="16"/>
                          </w:rPr>
                          <w:t> </w:t>
                        </w:r>
                        <w:r>
                          <w:rPr>
                            <w:sz w:val="16"/>
                          </w:rPr>
                          <w:t>external</w:t>
                        </w:r>
                        <w:r>
                          <w:rPr>
                            <w:spacing w:val="4"/>
                            <w:sz w:val="16"/>
                          </w:rPr>
                          <w:t> </w:t>
                        </w:r>
                        <w:r>
                          <w:rPr>
                            <w:sz w:val="16"/>
                          </w:rPr>
                          <w:t>control</w:t>
                        </w:r>
                        <w:r>
                          <w:rPr>
                            <w:spacing w:val="3"/>
                            <w:sz w:val="16"/>
                          </w:rPr>
                          <w:t> </w:t>
                        </w:r>
                        <w:r>
                          <w:rPr>
                            <w:spacing w:val="-2"/>
                            <w:sz w:val="16"/>
                          </w:rPr>
                          <w:t>(PEC)</w:t>
                        </w:r>
                        <w:r>
                          <w:rPr>
                            <w:sz w:val="16"/>
                          </w:rPr>
                          <w:tab/>
                          <w:t>The</w:t>
                        </w:r>
                        <w:r>
                          <w:rPr>
                            <w:spacing w:val="-8"/>
                            <w:sz w:val="16"/>
                          </w:rPr>
                          <w:t> </w:t>
                        </w:r>
                        <w:r>
                          <w:rPr>
                            <w:sz w:val="16"/>
                          </w:rPr>
                          <w:t>degree</w:t>
                        </w:r>
                        <w:r>
                          <w:rPr>
                            <w:spacing w:val="-7"/>
                            <w:sz w:val="16"/>
                          </w:rPr>
                          <w:t> </w:t>
                        </w:r>
                        <w:r>
                          <w:rPr>
                            <w:sz w:val="16"/>
                          </w:rPr>
                          <w:t>to</w:t>
                        </w:r>
                        <w:r>
                          <w:rPr>
                            <w:spacing w:val="-6"/>
                            <w:sz w:val="16"/>
                          </w:rPr>
                          <w:t> </w:t>
                        </w:r>
                        <w:r>
                          <w:rPr>
                            <w:sz w:val="16"/>
                          </w:rPr>
                          <w:t>which</w:t>
                        </w:r>
                        <w:r>
                          <w:rPr>
                            <w:spacing w:val="-8"/>
                            <w:sz w:val="16"/>
                          </w:rPr>
                          <w:t> </w:t>
                        </w:r>
                        <w:r>
                          <w:rPr>
                            <w:sz w:val="16"/>
                          </w:rPr>
                          <w:t>an</w:t>
                        </w:r>
                        <w:r>
                          <w:rPr>
                            <w:spacing w:val="-7"/>
                            <w:sz w:val="16"/>
                          </w:rPr>
                          <w:t> </w:t>
                        </w:r>
                        <w:r>
                          <w:rPr>
                            <w:sz w:val="16"/>
                          </w:rPr>
                          <w:t>individual</w:t>
                        </w:r>
                        <w:r>
                          <w:rPr>
                            <w:spacing w:val="-8"/>
                            <w:sz w:val="16"/>
                          </w:rPr>
                          <w:t> </w:t>
                        </w:r>
                        <w:r>
                          <w:rPr>
                            <w:sz w:val="16"/>
                          </w:rPr>
                          <w:t>believes</w:t>
                        </w:r>
                        <w:r>
                          <w:rPr>
                            <w:spacing w:val="-6"/>
                            <w:sz w:val="16"/>
                          </w:rPr>
                          <w:t> </w:t>
                        </w:r>
                        <w:r>
                          <w:rPr>
                            <w:sz w:val="16"/>
                          </w:rPr>
                          <w:t>that</w:t>
                        </w:r>
                        <w:r>
                          <w:rPr>
                            <w:spacing w:val="-8"/>
                            <w:sz w:val="16"/>
                          </w:rPr>
                          <w:t> </w:t>
                        </w:r>
                        <w:r>
                          <w:rPr>
                            <w:sz w:val="16"/>
                          </w:rPr>
                          <w:t>organizational</w:t>
                        </w:r>
                        <w:r>
                          <w:rPr>
                            <w:spacing w:val="-7"/>
                            <w:sz w:val="16"/>
                          </w:rPr>
                          <w:t> </w:t>
                        </w:r>
                        <w:r>
                          <w:rPr>
                            <w:spacing w:val="-5"/>
                            <w:sz w:val="16"/>
                          </w:rPr>
                          <w:t>and</w:t>
                        </w:r>
                      </w:p>
                      <w:p>
                        <w:pPr>
                          <w:spacing w:line="200" w:lineRule="exact" w:before="0"/>
                          <w:ind w:left="3008" w:right="0" w:firstLine="0"/>
                          <w:jc w:val="left"/>
                          <w:rPr>
                            <w:sz w:val="16"/>
                          </w:rPr>
                        </w:pPr>
                        <w:r>
                          <w:rPr>
                            <w:sz w:val="16"/>
                          </w:rPr>
                          <w:t>technical</w:t>
                        </w:r>
                        <w:r>
                          <w:rPr>
                            <w:spacing w:val="-3"/>
                            <w:sz w:val="16"/>
                          </w:rPr>
                          <w:t> </w:t>
                        </w:r>
                        <w:r>
                          <w:rPr>
                            <w:sz w:val="16"/>
                          </w:rPr>
                          <w:t>resources</w:t>
                        </w:r>
                        <w:r>
                          <w:rPr>
                            <w:spacing w:val="-2"/>
                            <w:sz w:val="16"/>
                          </w:rPr>
                          <w:t> </w:t>
                        </w:r>
                        <w:r>
                          <w:rPr>
                            <w:sz w:val="16"/>
                          </w:rPr>
                          <w:t>exist</w:t>
                        </w:r>
                        <w:r>
                          <w:rPr>
                            <w:spacing w:val="-1"/>
                            <w:sz w:val="16"/>
                          </w:rPr>
                          <w:t> </w:t>
                        </w:r>
                        <w:r>
                          <w:rPr>
                            <w:sz w:val="16"/>
                          </w:rPr>
                          <w:t>to</w:t>
                        </w:r>
                        <w:r>
                          <w:rPr>
                            <w:spacing w:val="-1"/>
                            <w:sz w:val="16"/>
                          </w:rPr>
                          <w:t> </w:t>
                        </w:r>
                        <w:r>
                          <w:rPr>
                            <w:sz w:val="16"/>
                          </w:rPr>
                          <w:t>support</w:t>
                        </w:r>
                        <w:r>
                          <w:rPr>
                            <w:spacing w:val="-2"/>
                            <w:sz w:val="16"/>
                          </w:rPr>
                          <w:t> </w:t>
                        </w:r>
                        <w:r>
                          <w:rPr>
                            <w:sz w:val="16"/>
                          </w:rPr>
                          <w:t>the</w:t>
                        </w:r>
                        <w:r>
                          <w:rPr>
                            <w:spacing w:val="-2"/>
                            <w:sz w:val="16"/>
                          </w:rPr>
                          <w:t> </w:t>
                        </w:r>
                        <w:r>
                          <w:rPr>
                            <w:sz w:val="16"/>
                          </w:rPr>
                          <w:t>use</w:t>
                        </w:r>
                        <w:r>
                          <w:rPr>
                            <w:spacing w:val="-1"/>
                            <w:sz w:val="16"/>
                          </w:rPr>
                          <w:t> </w:t>
                        </w:r>
                        <w:r>
                          <w:rPr>
                            <w:sz w:val="16"/>
                          </w:rPr>
                          <w:t>of the</w:t>
                        </w:r>
                        <w:r>
                          <w:rPr>
                            <w:spacing w:val="-2"/>
                            <w:sz w:val="16"/>
                          </w:rPr>
                          <w:t> </w:t>
                        </w:r>
                        <w:r>
                          <w:rPr>
                            <w:sz w:val="16"/>
                          </w:rPr>
                          <w:t>system</w:t>
                        </w:r>
                        <w:r>
                          <w:rPr>
                            <w:spacing w:val="-1"/>
                            <w:sz w:val="16"/>
                          </w:rPr>
                          <w:t> </w:t>
                        </w:r>
                        <w:hyperlink w:history="true" w:anchor="_bookmark31">
                          <w:r>
                            <w:rPr>
                              <w:color w:val="007FAD"/>
                              <w:spacing w:val="-4"/>
                              <w:sz w:val="16"/>
                            </w:rPr>
                            <w:t>[45]</w:t>
                          </w:r>
                        </w:hyperlink>
                      </w:p>
                      <w:p>
                        <w:pPr>
                          <w:tabs>
                            <w:tab w:pos="3007" w:val="left" w:leader="none"/>
                          </w:tabs>
                          <w:spacing w:line="200" w:lineRule="exact" w:before="0"/>
                          <w:ind w:left="106" w:right="0" w:firstLine="0"/>
                          <w:jc w:val="left"/>
                          <w:rPr>
                            <w:sz w:val="16"/>
                          </w:rPr>
                        </w:pPr>
                        <w:r>
                          <w:rPr>
                            <w:sz w:val="16"/>
                          </w:rPr>
                          <w:t>Computer</w:t>
                        </w:r>
                        <w:r>
                          <w:rPr>
                            <w:spacing w:val="6"/>
                            <w:sz w:val="16"/>
                          </w:rPr>
                          <w:t> </w:t>
                        </w:r>
                        <w:r>
                          <w:rPr>
                            <w:sz w:val="16"/>
                          </w:rPr>
                          <w:t>anxiety</w:t>
                        </w:r>
                        <w:r>
                          <w:rPr>
                            <w:spacing w:val="5"/>
                            <w:sz w:val="16"/>
                          </w:rPr>
                          <w:t> </w:t>
                        </w:r>
                        <w:r>
                          <w:rPr>
                            <w:spacing w:val="-2"/>
                            <w:sz w:val="16"/>
                          </w:rPr>
                          <w:t>(CANX)</w:t>
                        </w:r>
                        <w:r>
                          <w:rPr>
                            <w:sz w:val="16"/>
                          </w:rPr>
                          <w:tab/>
                          <w:t>The degree</w:t>
                        </w:r>
                        <w:r>
                          <w:rPr>
                            <w:spacing w:val="-1"/>
                            <w:sz w:val="16"/>
                          </w:rPr>
                          <w:t> </w:t>
                        </w:r>
                        <w:r>
                          <w:rPr>
                            <w:sz w:val="16"/>
                          </w:rPr>
                          <w:t>of</w:t>
                        </w:r>
                        <w:r>
                          <w:rPr>
                            <w:spacing w:val="2"/>
                            <w:sz w:val="16"/>
                          </w:rPr>
                          <w:t> </w:t>
                        </w:r>
                        <w:r>
                          <w:rPr>
                            <w:sz w:val="16"/>
                          </w:rPr>
                          <w:t>‘‘an individual’s</w:t>
                        </w:r>
                        <w:r>
                          <w:rPr>
                            <w:spacing w:val="1"/>
                            <w:sz w:val="16"/>
                          </w:rPr>
                          <w:t> </w:t>
                        </w:r>
                        <w:r>
                          <w:rPr>
                            <w:sz w:val="16"/>
                          </w:rPr>
                          <w:t>apprehension,</w:t>
                        </w:r>
                        <w:r>
                          <w:rPr>
                            <w:spacing w:val="1"/>
                            <w:sz w:val="16"/>
                          </w:rPr>
                          <w:t> </w:t>
                        </w:r>
                        <w:r>
                          <w:rPr>
                            <w:sz w:val="16"/>
                          </w:rPr>
                          <w:t>or even</w:t>
                        </w:r>
                        <w:r>
                          <w:rPr>
                            <w:spacing w:val="1"/>
                            <w:sz w:val="16"/>
                          </w:rPr>
                          <w:t> </w:t>
                        </w:r>
                        <w:r>
                          <w:rPr>
                            <w:sz w:val="16"/>
                          </w:rPr>
                          <w:t>fear, </w:t>
                        </w:r>
                        <w:r>
                          <w:rPr>
                            <w:spacing w:val="-4"/>
                            <w:sz w:val="16"/>
                          </w:rPr>
                          <w:t>when</w:t>
                        </w:r>
                      </w:p>
                      <w:p>
                        <w:pPr>
                          <w:spacing w:line="199" w:lineRule="exact" w:before="0"/>
                          <w:ind w:left="3008" w:right="0" w:firstLine="0"/>
                          <w:jc w:val="left"/>
                          <w:rPr>
                            <w:sz w:val="16"/>
                          </w:rPr>
                        </w:pPr>
                        <w:r>
                          <w:rPr>
                            <w:spacing w:val="-2"/>
                            <w:sz w:val="16"/>
                          </w:rPr>
                          <w:t>she/he</w:t>
                        </w:r>
                        <w:r>
                          <w:rPr>
                            <w:spacing w:val="-4"/>
                            <w:sz w:val="16"/>
                          </w:rPr>
                          <w:t> </w:t>
                        </w:r>
                        <w:r>
                          <w:rPr>
                            <w:spacing w:val="-2"/>
                            <w:sz w:val="16"/>
                          </w:rPr>
                          <w:t>is faced</w:t>
                        </w:r>
                        <w:r>
                          <w:rPr>
                            <w:spacing w:val="-3"/>
                            <w:sz w:val="16"/>
                          </w:rPr>
                          <w:t> </w:t>
                        </w:r>
                        <w:r>
                          <w:rPr>
                            <w:spacing w:val="-2"/>
                            <w:sz w:val="16"/>
                          </w:rPr>
                          <w:t>with</w:t>
                        </w:r>
                        <w:r>
                          <w:rPr>
                            <w:spacing w:val="-3"/>
                            <w:sz w:val="16"/>
                          </w:rPr>
                          <w:t> </w:t>
                        </w:r>
                        <w:r>
                          <w:rPr>
                            <w:spacing w:val="-2"/>
                            <w:sz w:val="16"/>
                          </w:rPr>
                          <w:t>the possibility</w:t>
                        </w:r>
                        <w:r>
                          <w:rPr>
                            <w:spacing w:val="-3"/>
                            <w:sz w:val="16"/>
                          </w:rPr>
                          <w:t> </w:t>
                        </w:r>
                        <w:r>
                          <w:rPr>
                            <w:spacing w:val="-2"/>
                            <w:sz w:val="16"/>
                          </w:rPr>
                          <w:t>of</w:t>
                        </w:r>
                        <w:r>
                          <w:rPr>
                            <w:spacing w:val="-3"/>
                            <w:sz w:val="16"/>
                          </w:rPr>
                          <w:t> </w:t>
                        </w:r>
                        <w:r>
                          <w:rPr>
                            <w:spacing w:val="-2"/>
                            <w:sz w:val="16"/>
                          </w:rPr>
                          <w:t>using</w:t>
                        </w:r>
                        <w:r>
                          <w:rPr>
                            <w:spacing w:val="-3"/>
                            <w:sz w:val="16"/>
                          </w:rPr>
                          <w:t> </w:t>
                        </w:r>
                        <w:r>
                          <w:rPr>
                            <w:spacing w:val="-2"/>
                            <w:sz w:val="16"/>
                          </w:rPr>
                          <w:t>computers’’</w:t>
                        </w:r>
                        <w:r>
                          <w:rPr>
                            <w:spacing w:val="-4"/>
                            <w:sz w:val="16"/>
                          </w:rPr>
                          <w:t> </w:t>
                        </w:r>
                        <w:hyperlink w:history="true" w:anchor="_bookmark27">
                          <w:r>
                            <w:rPr>
                              <w:color w:val="007FAD"/>
                              <w:spacing w:val="-2"/>
                              <w:sz w:val="16"/>
                            </w:rPr>
                            <w:t>[41, p.</w:t>
                          </w:r>
                          <w:r>
                            <w:rPr>
                              <w:color w:val="007FAD"/>
                              <w:spacing w:val="-4"/>
                              <w:sz w:val="16"/>
                            </w:rPr>
                            <w:t> 349]</w:t>
                          </w:r>
                        </w:hyperlink>
                      </w:p>
                      <w:p>
                        <w:pPr>
                          <w:tabs>
                            <w:tab w:pos="3007" w:val="left" w:leader="none"/>
                          </w:tabs>
                          <w:spacing w:line="199" w:lineRule="exact" w:before="0"/>
                          <w:ind w:left="106" w:right="0" w:firstLine="0"/>
                          <w:jc w:val="left"/>
                          <w:rPr>
                            <w:sz w:val="16"/>
                          </w:rPr>
                        </w:pPr>
                        <w:r>
                          <w:rPr>
                            <w:sz w:val="16"/>
                          </w:rPr>
                          <w:t>Computer</w:t>
                        </w:r>
                        <w:r>
                          <w:rPr>
                            <w:spacing w:val="1"/>
                            <w:sz w:val="16"/>
                          </w:rPr>
                          <w:t> </w:t>
                        </w:r>
                        <w:r>
                          <w:rPr>
                            <w:sz w:val="16"/>
                          </w:rPr>
                          <w:t>playfulness</w:t>
                        </w:r>
                        <w:r>
                          <w:rPr>
                            <w:spacing w:val="3"/>
                            <w:sz w:val="16"/>
                          </w:rPr>
                          <w:t> </w:t>
                        </w:r>
                        <w:r>
                          <w:rPr>
                            <w:spacing w:val="-2"/>
                            <w:sz w:val="16"/>
                          </w:rPr>
                          <w:t>(CPLY)</w:t>
                        </w:r>
                        <w:r>
                          <w:rPr>
                            <w:sz w:val="16"/>
                          </w:rPr>
                          <w:tab/>
                          <w:t>‘‘</w:t>
                        </w:r>
                        <w:r>
                          <w:rPr>
                            <w:rFonts w:ascii="Georgia" w:hAnsi="Georgia"/>
                            <w:sz w:val="16"/>
                          </w:rPr>
                          <w:t>..</w:t>
                        </w:r>
                        <w:r>
                          <w:rPr>
                            <w:rFonts w:ascii="Georgia" w:hAnsi="Georgia"/>
                            <w:spacing w:val="-13"/>
                            <w:sz w:val="16"/>
                          </w:rPr>
                          <w:t> </w:t>
                        </w:r>
                        <w:r>
                          <w:rPr>
                            <w:rFonts w:ascii="Georgia" w:hAnsi="Georgia"/>
                            <w:sz w:val="16"/>
                          </w:rPr>
                          <w:t>.</w:t>
                        </w:r>
                        <w:r>
                          <w:rPr>
                            <w:sz w:val="16"/>
                          </w:rPr>
                          <w:t>the</w:t>
                        </w:r>
                        <w:r>
                          <w:rPr>
                            <w:spacing w:val="3"/>
                            <w:sz w:val="16"/>
                          </w:rPr>
                          <w:t> </w:t>
                        </w:r>
                        <w:r>
                          <w:rPr>
                            <w:sz w:val="16"/>
                          </w:rPr>
                          <w:t>degree</w:t>
                        </w:r>
                        <w:r>
                          <w:rPr>
                            <w:spacing w:val="3"/>
                            <w:sz w:val="16"/>
                          </w:rPr>
                          <w:t> </w:t>
                        </w:r>
                        <w:r>
                          <w:rPr>
                            <w:sz w:val="16"/>
                          </w:rPr>
                          <w:t>of</w:t>
                        </w:r>
                        <w:r>
                          <w:rPr>
                            <w:spacing w:val="5"/>
                            <w:sz w:val="16"/>
                          </w:rPr>
                          <w:t> </w:t>
                        </w:r>
                        <w:r>
                          <w:rPr>
                            <w:sz w:val="16"/>
                          </w:rPr>
                          <w:t>cognitive</w:t>
                        </w:r>
                        <w:r>
                          <w:rPr>
                            <w:spacing w:val="3"/>
                            <w:sz w:val="16"/>
                          </w:rPr>
                          <w:t> </w:t>
                        </w:r>
                        <w:r>
                          <w:rPr>
                            <w:sz w:val="16"/>
                          </w:rPr>
                          <w:t>spontaneity</w:t>
                        </w:r>
                        <w:r>
                          <w:rPr>
                            <w:spacing w:val="3"/>
                            <w:sz w:val="16"/>
                          </w:rPr>
                          <w:t> </w:t>
                        </w:r>
                        <w:r>
                          <w:rPr>
                            <w:sz w:val="16"/>
                          </w:rPr>
                          <w:t>in</w:t>
                        </w:r>
                        <w:r>
                          <w:rPr>
                            <w:spacing w:val="5"/>
                            <w:sz w:val="16"/>
                          </w:rPr>
                          <w:t> </w:t>
                        </w:r>
                        <w:r>
                          <w:rPr>
                            <w:spacing w:val="-2"/>
                            <w:sz w:val="16"/>
                          </w:rPr>
                          <w:t>microcomputer</w:t>
                        </w:r>
                      </w:p>
                      <w:p>
                        <w:pPr>
                          <w:spacing w:line="200" w:lineRule="exact" w:before="0"/>
                          <w:ind w:left="3008" w:right="0" w:firstLine="0"/>
                          <w:jc w:val="left"/>
                          <w:rPr>
                            <w:sz w:val="16"/>
                          </w:rPr>
                        </w:pPr>
                        <w:r>
                          <w:rPr>
                            <w:spacing w:val="-2"/>
                            <w:sz w:val="16"/>
                          </w:rPr>
                          <w:t>interactions’’</w:t>
                        </w:r>
                        <w:r>
                          <w:rPr>
                            <w:spacing w:val="-1"/>
                            <w:sz w:val="16"/>
                          </w:rPr>
                          <w:t> </w:t>
                        </w:r>
                        <w:hyperlink w:history="true" w:anchor="_bookmark33">
                          <w:r>
                            <w:rPr>
                              <w:color w:val="007FAD"/>
                              <w:spacing w:val="-2"/>
                              <w:sz w:val="16"/>
                            </w:rPr>
                            <w:t>[47,</w:t>
                          </w:r>
                          <w:r>
                            <w:rPr>
                              <w:color w:val="007FAD"/>
                              <w:spacing w:val="-1"/>
                              <w:sz w:val="16"/>
                            </w:rPr>
                            <w:t> </w:t>
                          </w:r>
                          <w:r>
                            <w:rPr>
                              <w:color w:val="007FAD"/>
                              <w:spacing w:val="-2"/>
                              <w:sz w:val="16"/>
                            </w:rPr>
                            <w:t>p.</w:t>
                          </w:r>
                          <w:r>
                            <w:rPr>
                              <w:color w:val="007FAD"/>
                              <w:sz w:val="16"/>
                            </w:rPr>
                            <w:t> </w:t>
                          </w:r>
                          <w:r>
                            <w:rPr>
                              <w:color w:val="007FAD"/>
                              <w:spacing w:val="-4"/>
                              <w:sz w:val="16"/>
                            </w:rPr>
                            <w:t>204]</w:t>
                          </w:r>
                        </w:hyperlink>
                      </w:p>
                      <w:p>
                        <w:pPr>
                          <w:tabs>
                            <w:tab w:pos="3007" w:val="left" w:leader="none"/>
                          </w:tabs>
                          <w:spacing w:line="200" w:lineRule="exact" w:before="0"/>
                          <w:ind w:left="106" w:right="0" w:firstLine="0"/>
                          <w:jc w:val="left"/>
                          <w:rPr>
                            <w:sz w:val="16"/>
                          </w:rPr>
                        </w:pPr>
                        <w:r>
                          <w:rPr>
                            <w:spacing w:val="-2"/>
                            <w:sz w:val="16"/>
                          </w:rPr>
                          <w:t>Perceived</w:t>
                        </w:r>
                        <w:r>
                          <w:rPr>
                            <w:sz w:val="16"/>
                          </w:rPr>
                          <w:t> </w:t>
                        </w:r>
                        <w:r>
                          <w:rPr>
                            <w:spacing w:val="-2"/>
                            <w:sz w:val="16"/>
                          </w:rPr>
                          <w:t>enjoyment</w:t>
                        </w:r>
                        <w:r>
                          <w:rPr>
                            <w:sz w:val="16"/>
                          </w:rPr>
                          <w:t> </w:t>
                        </w:r>
                        <w:r>
                          <w:rPr>
                            <w:spacing w:val="-2"/>
                            <w:sz w:val="16"/>
                          </w:rPr>
                          <w:t>(ENJ)</w:t>
                        </w:r>
                        <w:r>
                          <w:rPr>
                            <w:sz w:val="16"/>
                          </w:rPr>
                          <w:tab/>
                          <w:t>The</w:t>
                        </w:r>
                        <w:r>
                          <w:rPr>
                            <w:spacing w:val="-4"/>
                            <w:sz w:val="16"/>
                          </w:rPr>
                          <w:t> </w:t>
                        </w:r>
                        <w:r>
                          <w:rPr>
                            <w:sz w:val="16"/>
                          </w:rPr>
                          <w:t>extent</w:t>
                        </w:r>
                        <w:r>
                          <w:rPr>
                            <w:spacing w:val="-5"/>
                            <w:sz w:val="16"/>
                          </w:rPr>
                          <w:t> </w:t>
                        </w:r>
                        <w:r>
                          <w:rPr>
                            <w:sz w:val="16"/>
                          </w:rPr>
                          <w:t>to</w:t>
                        </w:r>
                        <w:r>
                          <w:rPr>
                            <w:spacing w:val="-3"/>
                            <w:sz w:val="16"/>
                          </w:rPr>
                          <w:t> </w:t>
                        </w:r>
                        <w:r>
                          <w:rPr>
                            <w:sz w:val="16"/>
                          </w:rPr>
                          <w:t>which</w:t>
                        </w:r>
                        <w:r>
                          <w:rPr>
                            <w:spacing w:val="-4"/>
                            <w:sz w:val="16"/>
                          </w:rPr>
                          <w:t> </w:t>
                        </w:r>
                        <w:r>
                          <w:rPr>
                            <w:sz w:val="16"/>
                          </w:rPr>
                          <w:t>‘‘the</w:t>
                        </w:r>
                        <w:r>
                          <w:rPr>
                            <w:spacing w:val="-3"/>
                            <w:sz w:val="16"/>
                          </w:rPr>
                          <w:t> </w:t>
                        </w:r>
                        <w:r>
                          <w:rPr>
                            <w:sz w:val="16"/>
                          </w:rPr>
                          <w:t>activity</w:t>
                        </w:r>
                        <w:r>
                          <w:rPr>
                            <w:spacing w:val="-4"/>
                            <w:sz w:val="16"/>
                          </w:rPr>
                          <w:t> </w:t>
                        </w:r>
                        <w:r>
                          <w:rPr>
                            <w:sz w:val="16"/>
                          </w:rPr>
                          <w:t>of</w:t>
                        </w:r>
                        <w:r>
                          <w:rPr>
                            <w:spacing w:val="-3"/>
                            <w:sz w:val="16"/>
                          </w:rPr>
                          <w:t> </w:t>
                        </w:r>
                        <w:r>
                          <w:rPr>
                            <w:sz w:val="16"/>
                          </w:rPr>
                          <w:t>using</w:t>
                        </w:r>
                        <w:r>
                          <w:rPr>
                            <w:spacing w:val="-4"/>
                            <w:sz w:val="16"/>
                          </w:rPr>
                          <w:t> </w:t>
                        </w:r>
                        <w:r>
                          <w:rPr>
                            <w:sz w:val="16"/>
                          </w:rPr>
                          <w:t>a</w:t>
                        </w:r>
                        <w:r>
                          <w:rPr>
                            <w:spacing w:val="-4"/>
                            <w:sz w:val="16"/>
                          </w:rPr>
                          <w:t> </w:t>
                        </w:r>
                        <w:r>
                          <w:rPr>
                            <w:sz w:val="16"/>
                          </w:rPr>
                          <w:t>specific</w:t>
                        </w:r>
                        <w:r>
                          <w:rPr>
                            <w:spacing w:val="-3"/>
                            <w:sz w:val="16"/>
                          </w:rPr>
                          <w:t> </w:t>
                        </w:r>
                        <w:r>
                          <w:rPr>
                            <w:sz w:val="16"/>
                          </w:rPr>
                          <w:t>system</w:t>
                        </w:r>
                        <w:r>
                          <w:rPr>
                            <w:spacing w:val="-3"/>
                            <w:sz w:val="16"/>
                          </w:rPr>
                          <w:t> </w:t>
                        </w:r>
                        <w:r>
                          <w:rPr>
                            <w:spacing w:val="-5"/>
                            <w:sz w:val="16"/>
                          </w:rPr>
                          <w:t>is</w:t>
                        </w:r>
                      </w:p>
                      <w:p>
                        <w:pPr>
                          <w:spacing w:line="201" w:lineRule="auto" w:before="12"/>
                          <w:ind w:left="3008" w:right="102" w:firstLine="0"/>
                          <w:jc w:val="left"/>
                          <w:rPr>
                            <w:sz w:val="16"/>
                          </w:rPr>
                        </w:pPr>
                        <w:r>
                          <w:rPr>
                            <w:sz w:val="16"/>
                          </w:rPr>
                          <w:t>perceived to be enjoyable in its own right, aside from any performance</w:t>
                        </w:r>
                        <w:r>
                          <w:rPr>
                            <w:spacing w:val="-8"/>
                            <w:sz w:val="16"/>
                          </w:rPr>
                          <w:t> </w:t>
                        </w:r>
                        <w:r>
                          <w:rPr>
                            <w:sz w:val="16"/>
                          </w:rPr>
                          <w:t>consequences</w:t>
                        </w:r>
                        <w:r>
                          <w:rPr>
                            <w:spacing w:val="-8"/>
                            <w:sz w:val="16"/>
                          </w:rPr>
                          <w:t> </w:t>
                        </w:r>
                        <w:r>
                          <w:rPr>
                            <w:sz w:val="16"/>
                          </w:rPr>
                          <w:t>resulting</w:t>
                        </w:r>
                        <w:r>
                          <w:rPr>
                            <w:spacing w:val="-8"/>
                            <w:sz w:val="16"/>
                          </w:rPr>
                          <w:t> </w:t>
                        </w:r>
                        <w:r>
                          <w:rPr>
                            <w:sz w:val="16"/>
                          </w:rPr>
                          <w:t>from</w:t>
                        </w:r>
                        <w:r>
                          <w:rPr>
                            <w:spacing w:val="-8"/>
                            <w:sz w:val="16"/>
                          </w:rPr>
                          <w:t> </w:t>
                        </w:r>
                        <w:r>
                          <w:rPr>
                            <w:sz w:val="16"/>
                          </w:rPr>
                          <w:t>system</w:t>
                        </w:r>
                        <w:r>
                          <w:rPr>
                            <w:spacing w:val="-9"/>
                            <w:sz w:val="16"/>
                          </w:rPr>
                          <w:t> </w:t>
                        </w:r>
                        <w:r>
                          <w:rPr>
                            <w:sz w:val="16"/>
                          </w:rPr>
                          <w:t>use’’</w:t>
                        </w:r>
                        <w:r>
                          <w:rPr>
                            <w:spacing w:val="-8"/>
                            <w:sz w:val="16"/>
                          </w:rPr>
                          <w:t> </w:t>
                        </w:r>
                        <w:hyperlink w:history="true" w:anchor="_bookmark27">
                          <w:r>
                            <w:rPr>
                              <w:color w:val="007FAD"/>
                              <w:sz w:val="16"/>
                            </w:rPr>
                            <w:t>[41,</w:t>
                          </w:r>
                          <w:r>
                            <w:rPr>
                              <w:color w:val="007FAD"/>
                              <w:spacing w:val="-8"/>
                              <w:sz w:val="16"/>
                            </w:rPr>
                            <w:t> </w:t>
                          </w:r>
                          <w:r>
                            <w:rPr>
                              <w:color w:val="007FAD"/>
                              <w:sz w:val="16"/>
                            </w:rPr>
                            <w:t>p.</w:t>
                          </w:r>
                          <w:r>
                            <w:rPr>
                              <w:color w:val="007FAD"/>
                              <w:spacing w:val="-7"/>
                              <w:sz w:val="16"/>
                            </w:rPr>
                            <w:t> </w:t>
                          </w:r>
                          <w:r>
                            <w:rPr>
                              <w:color w:val="007FAD"/>
                              <w:spacing w:val="-9"/>
                              <w:sz w:val="16"/>
                            </w:rPr>
                            <w:t>351]</w:t>
                          </w:r>
                        </w:hyperlink>
                      </w:p>
                      <w:p>
                        <w:pPr>
                          <w:tabs>
                            <w:tab w:pos="3007" w:val="left" w:leader="none"/>
                          </w:tabs>
                          <w:spacing w:line="188" w:lineRule="exact" w:before="0"/>
                          <w:ind w:left="106" w:right="0" w:firstLine="0"/>
                          <w:jc w:val="left"/>
                          <w:rPr>
                            <w:sz w:val="16"/>
                          </w:rPr>
                        </w:pPr>
                        <w:r>
                          <w:rPr>
                            <w:sz w:val="16"/>
                          </w:rPr>
                          <w:t>Objective</w:t>
                        </w:r>
                        <w:r>
                          <w:rPr>
                            <w:spacing w:val="-6"/>
                            <w:sz w:val="16"/>
                          </w:rPr>
                          <w:t> </w:t>
                        </w:r>
                        <w:r>
                          <w:rPr>
                            <w:sz w:val="16"/>
                          </w:rPr>
                          <w:t>usability</w:t>
                        </w:r>
                        <w:r>
                          <w:rPr>
                            <w:spacing w:val="-5"/>
                            <w:sz w:val="16"/>
                          </w:rPr>
                          <w:t> </w:t>
                        </w:r>
                        <w:r>
                          <w:rPr>
                            <w:spacing w:val="-4"/>
                            <w:sz w:val="16"/>
                          </w:rPr>
                          <w:t>(OU)</w:t>
                        </w:r>
                        <w:r>
                          <w:rPr>
                            <w:sz w:val="16"/>
                          </w:rPr>
                          <w:tab/>
                          <w:t>A</w:t>
                        </w:r>
                        <w:r>
                          <w:rPr>
                            <w:spacing w:val="1"/>
                            <w:sz w:val="16"/>
                          </w:rPr>
                          <w:t> </w:t>
                        </w:r>
                        <w:r>
                          <w:rPr>
                            <w:sz w:val="16"/>
                          </w:rPr>
                          <w:t>‘‘comparison</w:t>
                        </w:r>
                        <w:r>
                          <w:rPr>
                            <w:spacing w:val="2"/>
                            <w:sz w:val="16"/>
                          </w:rPr>
                          <w:t> </w:t>
                        </w:r>
                        <w:r>
                          <w:rPr>
                            <w:sz w:val="16"/>
                          </w:rPr>
                          <w:t>of</w:t>
                        </w:r>
                        <w:r>
                          <w:rPr>
                            <w:spacing w:val="2"/>
                            <w:sz w:val="16"/>
                          </w:rPr>
                          <w:t> </w:t>
                        </w:r>
                        <w:r>
                          <w:rPr>
                            <w:sz w:val="16"/>
                          </w:rPr>
                          <w:t>systems based</w:t>
                        </w:r>
                        <w:r>
                          <w:rPr>
                            <w:spacing w:val="1"/>
                            <w:sz w:val="16"/>
                          </w:rPr>
                          <w:t> </w:t>
                        </w:r>
                        <w:r>
                          <w:rPr>
                            <w:sz w:val="16"/>
                          </w:rPr>
                          <w:t>on</w:t>
                        </w:r>
                        <w:r>
                          <w:rPr>
                            <w:spacing w:val="1"/>
                            <w:sz w:val="16"/>
                          </w:rPr>
                          <w:t> </w:t>
                        </w:r>
                        <w:r>
                          <w:rPr>
                            <w:sz w:val="16"/>
                          </w:rPr>
                          <w:t>the</w:t>
                        </w:r>
                        <w:r>
                          <w:rPr>
                            <w:spacing w:val="1"/>
                            <w:sz w:val="16"/>
                          </w:rPr>
                          <w:t> </w:t>
                        </w:r>
                        <w:r>
                          <w:rPr>
                            <w:sz w:val="16"/>
                          </w:rPr>
                          <w:t>actual</w:t>
                        </w:r>
                        <w:r>
                          <w:rPr>
                            <w:spacing w:val="2"/>
                            <w:sz w:val="16"/>
                          </w:rPr>
                          <w:t> </w:t>
                        </w:r>
                        <w:r>
                          <w:rPr>
                            <w:sz w:val="16"/>
                          </w:rPr>
                          <w:t>level</w:t>
                        </w:r>
                        <w:r>
                          <w:rPr>
                            <w:spacing w:val="1"/>
                            <w:sz w:val="16"/>
                          </w:rPr>
                          <w:t> </w:t>
                        </w:r>
                        <w:r>
                          <w:rPr>
                            <w:sz w:val="16"/>
                          </w:rPr>
                          <w:t>(rather</w:t>
                        </w:r>
                        <w:r>
                          <w:rPr>
                            <w:spacing w:val="1"/>
                            <w:sz w:val="16"/>
                          </w:rPr>
                          <w:t> </w:t>
                        </w:r>
                        <w:r>
                          <w:rPr>
                            <w:spacing w:val="-4"/>
                            <w:sz w:val="16"/>
                          </w:rPr>
                          <w:t>than</w:t>
                        </w:r>
                      </w:p>
                      <w:p>
                        <w:pPr>
                          <w:spacing w:line="201" w:lineRule="auto" w:before="11"/>
                          <w:ind w:left="3008" w:right="0" w:firstLine="0"/>
                          <w:jc w:val="left"/>
                          <w:rPr>
                            <w:sz w:val="16"/>
                          </w:rPr>
                        </w:pPr>
                        <w:r>
                          <w:rPr>
                            <w:spacing w:val="-2"/>
                            <w:sz w:val="16"/>
                          </w:rPr>
                          <w:t>perceptions)</w:t>
                        </w:r>
                        <w:r>
                          <w:rPr>
                            <w:spacing w:val="-6"/>
                            <w:sz w:val="16"/>
                          </w:rPr>
                          <w:t> </w:t>
                        </w:r>
                        <w:r>
                          <w:rPr>
                            <w:spacing w:val="-2"/>
                            <w:sz w:val="16"/>
                          </w:rPr>
                          <w:t>of</w:t>
                        </w:r>
                        <w:r>
                          <w:rPr>
                            <w:spacing w:val="-5"/>
                            <w:sz w:val="16"/>
                          </w:rPr>
                          <w:t> </w:t>
                        </w:r>
                        <w:r>
                          <w:rPr>
                            <w:spacing w:val="-2"/>
                            <w:sz w:val="16"/>
                          </w:rPr>
                          <w:t>effort</w:t>
                        </w:r>
                        <w:r>
                          <w:rPr>
                            <w:spacing w:val="-6"/>
                            <w:sz w:val="16"/>
                          </w:rPr>
                          <w:t> </w:t>
                        </w:r>
                        <w:r>
                          <w:rPr>
                            <w:spacing w:val="-2"/>
                            <w:sz w:val="16"/>
                          </w:rPr>
                          <w:t>required</w:t>
                        </w:r>
                        <w:r>
                          <w:rPr>
                            <w:spacing w:val="-6"/>
                            <w:sz w:val="16"/>
                          </w:rPr>
                          <w:t> </w:t>
                        </w:r>
                        <w:r>
                          <w:rPr>
                            <w:spacing w:val="-2"/>
                            <w:sz w:val="16"/>
                          </w:rPr>
                          <w:t>to</w:t>
                        </w:r>
                        <w:r>
                          <w:rPr>
                            <w:spacing w:val="-5"/>
                            <w:sz w:val="16"/>
                          </w:rPr>
                          <w:t> </w:t>
                        </w:r>
                        <w:r>
                          <w:rPr>
                            <w:spacing w:val="-2"/>
                            <w:sz w:val="16"/>
                          </w:rPr>
                          <w:t>completing</w:t>
                        </w:r>
                        <w:r>
                          <w:rPr>
                            <w:spacing w:val="-6"/>
                            <w:sz w:val="16"/>
                          </w:rPr>
                          <w:t> </w:t>
                        </w:r>
                        <w:r>
                          <w:rPr>
                            <w:spacing w:val="-2"/>
                            <w:sz w:val="16"/>
                          </w:rPr>
                          <w:t>specific</w:t>
                        </w:r>
                        <w:r>
                          <w:rPr>
                            <w:spacing w:val="-6"/>
                            <w:sz w:val="16"/>
                          </w:rPr>
                          <w:t> </w:t>
                        </w:r>
                        <w:r>
                          <w:rPr>
                            <w:spacing w:val="-2"/>
                            <w:sz w:val="16"/>
                          </w:rPr>
                          <w:t>tasks’’</w:t>
                        </w:r>
                        <w:r>
                          <w:rPr>
                            <w:spacing w:val="-5"/>
                            <w:sz w:val="16"/>
                          </w:rPr>
                          <w:t> </w:t>
                        </w:r>
                        <w:hyperlink w:history="true" w:anchor="_bookmark27">
                          <w:r>
                            <w:rPr>
                              <w:color w:val="007FAD"/>
                              <w:spacing w:val="-2"/>
                              <w:sz w:val="16"/>
                            </w:rPr>
                            <w:t>[41,</w:t>
                          </w:r>
                          <w:r>
                            <w:rPr>
                              <w:color w:val="007FAD"/>
                              <w:spacing w:val="-5"/>
                              <w:sz w:val="16"/>
                            </w:rPr>
                            <w:t> </w:t>
                          </w:r>
                          <w:r>
                            <w:rPr>
                              <w:color w:val="007FAD"/>
                              <w:spacing w:val="-2"/>
                              <w:sz w:val="16"/>
                            </w:rPr>
                            <w:t>pp.</w:t>
                          </w:r>
                        </w:hyperlink>
                        <w:r>
                          <w:rPr>
                            <w:color w:val="007FAD"/>
                            <w:spacing w:val="-2"/>
                            <w:sz w:val="16"/>
                          </w:rPr>
                          <w:t> </w:t>
                        </w:r>
                        <w:hyperlink w:history="true" w:anchor="_bookmark27">
                          <w:r>
                            <w:rPr>
                              <w:color w:val="007FAD"/>
                              <w:spacing w:val="-2"/>
                              <w:sz w:val="16"/>
                            </w:rPr>
                            <w:t>350–351]</w:t>
                          </w:r>
                        </w:hyperlink>
                      </w:p>
                    </w:txbxContent>
                  </v:textbox>
                  <w10:wrap type="none"/>
                </v:shape>
                <w10:wrap type="topAndBottom"/>
              </v:group>
            </w:pict>
          </mc:Fallback>
        </mc:AlternateContent>
      </w:r>
    </w:p>
    <w:p>
      <w:pPr>
        <w:spacing w:after="0"/>
        <w:rPr>
          <w:sz w:val="20"/>
        </w:rPr>
        <w:sectPr>
          <w:pgSz w:w="9360" w:h="13610"/>
          <w:pgMar w:header="897" w:footer="0" w:top="1140" w:bottom="280" w:left="180" w:right="680"/>
        </w:sectPr>
      </w:pPr>
    </w:p>
    <w:p>
      <w:pPr>
        <w:pStyle w:val="ListParagraph"/>
        <w:numPr>
          <w:ilvl w:val="0"/>
          <w:numId w:val="1"/>
        </w:numPr>
        <w:tabs>
          <w:tab w:pos="969" w:val="left" w:leader="none"/>
        </w:tabs>
        <w:spacing w:line="240" w:lineRule="auto" w:before="139" w:after="0"/>
        <w:ind w:left="969" w:right="0" w:hanging="240"/>
        <w:jc w:val="left"/>
        <w:rPr>
          <w:rFonts w:ascii="Times New Roman"/>
          <w:sz w:val="22"/>
        </w:rPr>
      </w:pPr>
      <w:bookmarkStart w:name="2 Research model and hypotheses" w:id="11"/>
      <w:bookmarkEnd w:id="11"/>
      <w:r>
        <w:rPr/>
      </w:r>
      <w:r>
        <w:rPr>
          <w:rFonts w:ascii="Times New Roman"/>
          <w:sz w:val="22"/>
        </w:rPr>
        <w:t>Research</w:t>
      </w:r>
      <w:r>
        <w:rPr>
          <w:rFonts w:ascii="Times New Roman"/>
          <w:spacing w:val="25"/>
          <w:sz w:val="22"/>
        </w:rPr>
        <w:t> </w:t>
      </w:r>
      <w:r>
        <w:rPr>
          <w:rFonts w:ascii="Times New Roman"/>
          <w:sz w:val="22"/>
        </w:rPr>
        <w:t>model</w:t>
      </w:r>
      <w:r>
        <w:rPr>
          <w:rFonts w:ascii="Times New Roman"/>
          <w:spacing w:val="25"/>
          <w:sz w:val="22"/>
        </w:rPr>
        <w:t> </w:t>
      </w:r>
      <w:r>
        <w:rPr>
          <w:rFonts w:ascii="Times New Roman"/>
          <w:sz w:val="22"/>
        </w:rPr>
        <w:t>and</w:t>
      </w:r>
      <w:r>
        <w:rPr>
          <w:rFonts w:ascii="Times New Roman"/>
          <w:spacing w:val="24"/>
          <w:sz w:val="22"/>
        </w:rPr>
        <w:t> </w:t>
      </w:r>
      <w:r>
        <w:rPr>
          <w:rFonts w:ascii="Times New Roman"/>
          <w:spacing w:val="-2"/>
          <w:sz w:val="22"/>
        </w:rPr>
        <w:t>hypotheses</w:t>
      </w:r>
    </w:p>
    <w:p>
      <w:pPr>
        <w:pStyle w:val="BodyText"/>
        <w:spacing w:before="5"/>
        <w:rPr>
          <w:rFonts w:ascii="Times New Roman"/>
        </w:rPr>
      </w:pPr>
    </w:p>
    <w:p>
      <w:pPr>
        <w:pStyle w:val="BodyText"/>
        <w:spacing w:line="189" w:lineRule="auto"/>
        <w:ind w:left="727" w:right="113" w:firstLine="2"/>
        <w:jc w:val="both"/>
      </w:pPr>
      <w:r>
        <w:rPr/>
        <w:t>TAM3 is the most recent reformulation of TAM as reflected in the seminal work published</w:t>
      </w:r>
      <w:r>
        <w:rPr>
          <w:spacing w:val="-11"/>
        </w:rPr>
        <w:t> </w:t>
      </w:r>
      <w:r>
        <w:rPr/>
        <w:t>by</w:t>
      </w:r>
      <w:r>
        <w:rPr>
          <w:spacing w:val="-10"/>
        </w:rPr>
        <w:t> </w:t>
      </w:r>
      <w:r>
        <w:rPr/>
        <w:t>Venkatesh</w:t>
      </w:r>
      <w:r>
        <w:rPr>
          <w:spacing w:val="-10"/>
        </w:rPr>
        <w:t> </w:t>
      </w:r>
      <w:r>
        <w:rPr/>
        <w:t>and</w:t>
      </w:r>
      <w:r>
        <w:rPr>
          <w:spacing w:val="-11"/>
        </w:rPr>
        <w:t> </w:t>
      </w:r>
      <w:r>
        <w:rPr/>
        <w:t>Bala</w:t>
      </w:r>
      <w:r>
        <w:rPr>
          <w:spacing w:val="-10"/>
        </w:rPr>
        <w:t> </w:t>
      </w:r>
      <w:hyperlink w:history="true" w:anchor="_bookmark30">
        <w:r>
          <w:rPr>
            <w:color w:val="007FAD"/>
          </w:rPr>
          <w:t>[44]</w:t>
        </w:r>
      </w:hyperlink>
      <w:r>
        <w:rPr/>
        <w:t>.</w:t>
      </w:r>
      <w:r>
        <w:rPr>
          <w:spacing w:val="-10"/>
        </w:rPr>
        <w:t> </w:t>
      </w:r>
      <w:r>
        <w:rPr/>
        <w:t>The</w:t>
      </w:r>
      <w:r>
        <w:rPr>
          <w:spacing w:val="-10"/>
        </w:rPr>
        <w:t> </w:t>
      </w:r>
      <w:r>
        <w:rPr/>
        <w:t>nomological</w:t>
      </w:r>
      <w:r>
        <w:rPr>
          <w:spacing w:val="-11"/>
        </w:rPr>
        <w:t> </w:t>
      </w:r>
      <w:r>
        <w:rPr/>
        <w:t>network</w:t>
      </w:r>
      <w:r>
        <w:rPr>
          <w:spacing w:val="-10"/>
        </w:rPr>
        <w:t> </w:t>
      </w:r>
      <w:r>
        <w:rPr/>
        <w:t>of</w:t>
      </w:r>
      <w:r>
        <w:rPr>
          <w:spacing w:val="-10"/>
        </w:rPr>
        <w:t> </w:t>
      </w:r>
      <w:r>
        <w:rPr/>
        <w:t>TAM3</w:t>
      </w:r>
      <w:r>
        <w:rPr>
          <w:spacing w:val="-10"/>
        </w:rPr>
        <w:t> </w:t>
      </w:r>
      <w:r>
        <w:rPr/>
        <w:t>as</w:t>
      </w:r>
      <w:r>
        <w:rPr>
          <w:spacing w:val="-10"/>
        </w:rPr>
        <w:t> </w:t>
      </w:r>
      <w:r>
        <w:rPr/>
        <w:t>per </w:t>
      </w:r>
      <w:hyperlink w:history="true" w:anchor="_bookmark1">
        <w:r>
          <w:rPr>
            <w:color w:val="007FAD"/>
          </w:rPr>
          <w:t>Fig. 1</w:t>
        </w:r>
      </w:hyperlink>
      <w:r>
        <w:rPr>
          <w:color w:val="007FAD"/>
        </w:rPr>
        <w:t> </w:t>
      </w:r>
      <w:r>
        <w:rPr/>
        <w:t>reveals that both social influence processes (subjective norm (SN), volun- tariness</w:t>
      </w:r>
      <w:r>
        <w:rPr>
          <w:spacing w:val="-7"/>
        </w:rPr>
        <w:t> </w:t>
      </w:r>
      <w:r>
        <w:rPr/>
        <w:t>(VOL)</w:t>
      </w:r>
      <w:r>
        <w:rPr>
          <w:spacing w:val="-5"/>
        </w:rPr>
        <w:t> </w:t>
      </w:r>
      <w:r>
        <w:rPr/>
        <w:t>and</w:t>
      </w:r>
      <w:r>
        <w:rPr>
          <w:spacing w:val="-7"/>
        </w:rPr>
        <w:t> </w:t>
      </w:r>
      <w:r>
        <w:rPr/>
        <w:t>image</w:t>
      </w:r>
      <w:r>
        <w:rPr>
          <w:spacing w:val="-6"/>
        </w:rPr>
        <w:t> </w:t>
      </w:r>
      <w:r>
        <w:rPr/>
        <w:t>(IMG))</w:t>
      </w:r>
      <w:r>
        <w:rPr>
          <w:spacing w:val="-7"/>
        </w:rPr>
        <w:t> </w:t>
      </w:r>
      <w:r>
        <w:rPr/>
        <w:t>and</w:t>
      </w:r>
      <w:r>
        <w:rPr>
          <w:spacing w:val="-6"/>
        </w:rPr>
        <w:t> </w:t>
      </w:r>
      <w:r>
        <w:rPr/>
        <w:t>cognitive</w:t>
      </w:r>
      <w:r>
        <w:rPr>
          <w:spacing w:val="-6"/>
        </w:rPr>
        <w:t> </w:t>
      </w:r>
      <w:r>
        <w:rPr/>
        <w:t>instrumental</w:t>
      </w:r>
      <w:r>
        <w:rPr>
          <w:spacing w:val="-6"/>
        </w:rPr>
        <w:t> </w:t>
      </w:r>
      <w:r>
        <w:rPr/>
        <w:t>processes</w:t>
      </w:r>
      <w:r>
        <w:rPr>
          <w:spacing w:val="-7"/>
        </w:rPr>
        <w:t> </w:t>
      </w:r>
      <w:r>
        <w:rPr/>
        <w:t>(job</w:t>
      </w:r>
      <w:r>
        <w:rPr>
          <w:spacing w:val="-6"/>
        </w:rPr>
        <w:t> </w:t>
      </w:r>
      <w:r>
        <w:rPr/>
        <w:t>rele- vance (REL), output quality (OQ), result demonstrability (RES), and perceived ease of use (PEOU)), establish the determinants of perceived usefulness (PU). The anchors (computer self-efficacy (CSE), perceptions of external control (PEC), computer anxiety (CANX), and computer playfulness (CPLY)), and the adjustments (perceived enjoyment (ENJ) and objective usability (OU)) establish the determinants of perceived ease of use (PEOU). PU, PEOU, and subjective </w:t>
      </w:r>
      <w:r>
        <w:rPr>
          <w:spacing w:val="-2"/>
        </w:rPr>
        <w:t>norm</w:t>
      </w:r>
      <w:r>
        <w:rPr>
          <w:spacing w:val="-10"/>
        </w:rPr>
        <w:t> </w:t>
      </w:r>
      <w:r>
        <w:rPr>
          <w:spacing w:val="-2"/>
        </w:rPr>
        <w:t>(SN)</w:t>
      </w:r>
      <w:r>
        <w:rPr>
          <w:spacing w:val="-9"/>
        </w:rPr>
        <w:t> </w:t>
      </w:r>
      <w:r>
        <w:rPr>
          <w:spacing w:val="-2"/>
        </w:rPr>
        <w:t>determine</w:t>
      </w:r>
      <w:r>
        <w:rPr>
          <w:spacing w:val="-10"/>
        </w:rPr>
        <w:t> </w:t>
      </w:r>
      <w:r>
        <w:rPr>
          <w:spacing w:val="-2"/>
        </w:rPr>
        <w:t>behavioral</w:t>
      </w:r>
      <w:r>
        <w:rPr>
          <w:spacing w:val="-10"/>
        </w:rPr>
        <w:t> </w:t>
      </w:r>
      <w:r>
        <w:rPr>
          <w:spacing w:val="-2"/>
        </w:rPr>
        <w:t>intentions</w:t>
      </w:r>
      <w:r>
        <w:rPr>
          <w:spacing w:val="-10"/>
        </w:rPr>
        <w:t> </w:t>
      </w:r>
      <w:r>
        <w:rPr>
          <w:spacing w:val="-2"/>
        </w:rPr>
        <w:t>(BI)</w:t>
      </w:r>
      <w:r>
        <w:rPr>
          <w:spacing w:val="-10"/>
        </w:rPr>
        <w:t> </w:t>
      </w:r>
      <w:r>
        <w:rPr>
          <w:spacing w:val="-2"/>
        </w:rPr>
        <w:t>to</w:t>
      </w:r>
      <w:r>
        <w:rPr>
          <w:spacing w:val="-9"/>
        </w:rPr>
        <w:t> </w:t>
      </w:r>
      <w:r>
        <w:rPr>
          <w:spacing w:val="-2"/>
        </w:rPr>
        <w:t>use</w:t>
      </w:r>
      <w:r>
        <w:rPr>
          <w:spacing w:val="-9"/>
        </w:rPr>
        <w:t> </w:t>
      </w:r>
      <w:r>
        <w:rPr>
          <w:spacing w:val="-2"/>
        </w:rPr>
        <w:t>an</w:t>
      </w:r>
      <w:r>
        <w:rPr>
          <w:spacing w:val="-10"/>
        </w:rPr>
        <w:t> </w:t>
      </w:r>
      <w:r>
        <w:rPr>
          <w:spacing w:val="-2"/>
        </w:rPr>
        <w:t>IT.</w:t>
      </w:r>
      <w:r>
        <w:rPr>
          <w:spacing w:val="-9"/>
        </w:rPr>
        <w:t> </w:t>
      </w:r>
      <w:r>
        <w:rPr>
          <w:spacing w:val="-2"/>
        </w:rPr>
        <w:t>Ultimately,</w:t>
      </w:r>
      <w:r>
        <w:rPr>
          <w:spacing w:val="-9"/>
        </w:rPr>
        <w:t> </w:t>
      </w:r>
      <w:r>
        <w:rPr>
          <w:spacing w:val="-2"/>
        </w:rPr>
        <w:t>BI</w:t>
      </w:r>
      <w:r>
        <w:rPr>
          <w:spacing w:val="-10"/>
        </w:rPr>
        <w:t> </w:t>
      </w:r>
      <w:r>
        <w:rPr>
          <w:spacing w:val="-2"/>
        </w:rPr>
        <w:t>deter- mines</w:t>
      </w:r>
      <w:r>
        <w:rPr>
          <w:spacing w:val="-8"/>
        </w:rPr>
        <w:t> </w:t>
      </w:r>
      <w:r>
        <w:rPr>
          <w:spacing w:val="-2"/>
        </w:rPr>
        <w:t>IT</w:t>
      </w:r>
      <w:r>
        <w:rPr>
          <w:spacing w:val="-9"/>
        </w:rPr>
        <w:t> </w:t>
      </w:r>
      <w:r>
        <w:rPr>
          <w:spacing w:val="-2"/>
        </w:rPr>
        <w:t>usage</w:t>
      </w:r>
      <w:r>
        <w:rPr>
          <w:spacing w:val="-9"/>
        </w:rPr>
        <w:t> </w:t>
      </w:r>
      <w:r>
        <w:rPr>
          <w:spacing w:val="-2"/>
        </w:rPr>
        <w:t>behavior.</w:t>
      </w:r>
      <w:r>
        <w:rPr>
          <w:spacing w:val="-8"/>
        </w:rPr>
        <w:t> </w:t>
      </w:r>
      <w:r>
        <w:rPr>
          <w:spacing w:val="-2"/>
        </w:rPr>
        <w:t>Venkatesh</w:t>
      </w:r>
      <w:r>
        <w:rPr>
          <w:spacing w:val="-10"/>
        </w:rPr>
        <w:t> </w:t>
      </w:r>
      <w:r>
        <w:rPr>
          <w:spacing w:val="-2"/>
        </w:rPr>
        <w:t>and</w:t>
      </w:r>
      <w:r>
        <w:rPr>
          <w:spacing w:val="-8"/>
        </w:rPr>
        <w:t> </w:t>
      </w:r>
      <w:r>
        <w:rPr>
          <w:spacing w:val="-2"/>
        </w:rPr>
        <w:t>Bala</w:t>
      </w:r>
      <w:r>
        <w:rPr>
          <w:spacing w:val="-9"/>
        </w:rPr>
        <w:t> </w:t>
      </w:r>
      <w:hyperlink w:history="true" w:anchor="_bookmark30">
        <w:r>
          <w:rPr>
            <w:color w:val="007FAD"/>
            <w:spacing w:val="-2"/>
          </w:rPr>
          <w:t>[44]</w:t>
        </w:r>
      </w:hyperlink>
      <w:r>
        <w:rPr>
          <w:color w:val="007FAD"/>
          <w:spacing w:val="-8"/>
        </w:rPr>
        <w:t> </w:t>
      </w:r>
      <w:r>
        <w:rPr>
          <w:spacing w:val="-2"/>
        </w:rPr>
        <w:t>reported</w:t>
      </w:r>
      <w:r>
        <w:rPr>
          <w:spacing w:val="-9"/>
        </w:rPr>
        <w:t> </w:t>
      </w:r>
      <w:r>
        <w:rPr>
          <w:spacing w:val="-2"/>
        </w:rPr>
        <w:t>that</w:t>
      </w:r>
      <w:r>
        <w:rPr>
          <w:spacing w:val="-10"/>
        </w:rPr>
        <w:t> </w:t>
      </w:r>
      <w:r>
        <w:rPr>
          <w:spacing w:val="-2"/>
        </w:rPr>
        <w:t>TAM3</w:t>
      </w:r>
      <w:r>
        <w:rPr>
          <w:spacing w:val="-9"/>
        </w:rPr>
        <w:t> </w:t>
      </w:r>
      <w:r>
        <w:rPr>
          <w:spacing w:val="-2"/>
        </w:rPr>
        <w:t>accounted </w:t>
      </w:r>
      <w:r>
        <w:rPr/>
        <w:t>for</w:t>
      </w:r>
      <w:r>
        <w:rPr>
          <w:spacing w:val="-8"/>
        </w:rPr>
        <w:t> </w:t>
      </w:r>
      <w:r>
        <w:rPr/>
        <w:t>52–67%</w:t>
      </w:r>
      <w:r>
        <w:rPr>
          <w:spacing w:val="-8"/>
        </w:rPr>
        <w:t> </w:t>
      </w:r>
      <w:r>
        <w:rPr/>
        <w:t>of</w:t>
      </w:r>
      <w:r>
        <w:rPr>
          <w:spacing w:val="-8"/>
        </w:rPr>
        <w:t> </w:t>
      </w:r>
      <w:r>
        <w:rPr/>
        <w:t>the</w:t>
      </w:r>
      <w:r>
        <w:rPr>
          <w:spacing w:val="-8"/>
        </w:rPr>
        <w:t> </w:t>
      </w:r>
      <w:r>
        <w:rPr/>
        <w:t>variance</w:t>
      </w:r>
      <w:r>
        <w:rPr>
          <w:spacing w:val="-8"/>
        </w:rPr>
        <w:t> </w:t>
      </w:r>
      <w:r>
        <w:rPr/>
        <w:t>in</w:t>
      </w:r>
      <w:r>
        <w:rPr>
          <w:spacing w:val="-8"/>
        </w:rPr>
        <w:t> </w:t>
      </w:r>
      <w:r>
        <w:rPr/>
        <w:t>usefulness</w:t>
      </w:r>
      <w:r>
        <w:rPr>
          <w:spacing w:val="-8"/>
        </w:rPr>
        <w:t> </w:t>
      </w:r>
      <w:r>
        <w:rPr/>
        <w:t>perceptions,</w:t>
      </w:r>
      <w:r>
        <w:rPr>
          <w:spacing w:val="-8"/>
        </w:rPr>
        <w:t> </w:t>
      </w:r>
      <w:r>
        <w:rPr/>
        <w:t>43–52%</w:t>
      </w:r>
      <w:r>
        <w:rPr>
          <w:spacing w:val="-8"/>
        </w:rPr>
        <w:t> </w:t>
      </w:r>
      <w:r>
        <w:rPr/>
        <w:t>of</w:t>
      </w:r>
      <w:r>
        <w:rPr>
          <w:spacing w:val="-8"/>
        </w:rPr>
        <w:t> </w:t>
      </w:r>
      <w:r>
        <w:rPr/>
        <w:t>the</w:t>
      </w:r>
      <w:r>
        <w:rPr>
          <w:spacing w:val="-8"/>
        </w:rPr>
        <w:t> </w:t>
      </w:r>
      <w:r>
        <w:rPr/>
        <w:t>variance</w:t>
      </w:r>
      <w:r>
        <w:rPr>
          <w:spacing w:val="-8"/>
        </w:rPr>
        <w:t> </w:t>
      </w:r>
      <w:r>
        <w:rPr/>
        <w:t>in ease of use perceptions and 40–53% of the variance in usage intentions.</w:t>
      </w:r>
    </w:p>
    <w:p>
      <w:pPr>
        <w:pStyle w:val="BodyText"/>
        <w:spacing w:line="189" w:lineRule="auto" w:before="21"/>
        <w:ind w:left="727" w:right="112" w:firstLine="241"/>
        <w:jc w:val="both"/>
      </w:pPr>
      <w:r>
        <w:rPr/>
        <w:t>However,</w:t>
      </w:r>
      <w:r>
        <w:rPr>
          <w:spacing w:val="-3"/>
        </w:rPr>
        <w:t> </w:t>
      </w:r>
      <w:r>
        <w:rPr/>
        <w:t>this</w:t>
      </w:r>
      <w:r>
        <w:rPr>
          <w:spacing w:val="-3"/>
        </w:rPr>
        <w:t> </w:t>
      </w:r>
      <w:r>
        <w:rPr/>
        <w:t>study</w:t>
      </w:r>
      <w:r>
        <w:rPr>
          <w:spacing w:val="-4"/>
        </w:rPr>
        <w:t> </w:t>
      </w:r>
      <w:r>
        <w:rPr/>
        <w:t>research</w:t>
      </w:r>
      <w:r>
        <w:rPr>
          <w:spacing w:val="-3"/>
        </w:rPr>
        <w:t> </w:t>
      </w:r>
      <w:r>
        <w:rPr/>
        <w:t>model</w:t>
      </w:r>
      <w:r>
        <w:rPr>
          <w:spacing w:val="-4"/>
        </w:rPr>
        <w:t> </w:t>
      </w:r>
      <w:r>
        <w:rPr/>
        <w:t>differs</w:t>
      </w:r>
      <w:r>
        <w:rPr>
          <w:spacing w:val="-3"/>
        </w:rPr>
        <w:t> </w:t>
      </w:r>
      <w:r>
        <w:rPr/>
        <w:t>from</w:t>
      </w:r>
      <w:r>
        <w:rPr>
          <w:spacing w:val="-4"/>
        </w:rPr>
        <w:t> </w:t>
      </w:r>
      <w:r>
        <w:rPr/>
        <w:t>TAM3</w:t>
      </w:r>
      <w:r>
        <w:rPr>
          <w:spacing w:val="-3"/>
        </w:rPr>
        <w:t> </w:t>
      </w:r>
      <w:r>
        <w:rPr/>
        <w:t>in</w:t>
      </w:r>
      <w:r>
        <w:rPr>
          <w:spacing w:val="-3"/>
        </w:rPr>
        <w:t> </w:t>
      </w:r>
      <w:r>
        <w:rPr/>
        <w:t>three</w:t>
      </w:r>
      <w:r>
        <w:rPr>
          <w:spacing w:val="-3"/>
        </w:rPr>
        <w:t> </w:t>
      </w:r>
      <w:r>
        <w:rPr/>
        <w:t>basic</w:t>
      </w:r>
      <w:r>
        <w:rPr>
          <w:spacing w:val="-4"/>
        </w:rPr>
        <w:t> </w:t>
      </w:r>
      <w:r>
        <w:rPr/>
        <w:t>aspects. Firstly,</w:t>
      </w:r>
      <w:r>
        <w:rPr>
          <w:spacing w:val="-4"/>
        </w:rPr>
        <w:t> </w:t>
      </w:r>
      <w:r>
        <w:rPr/>
        <w:t>in</w:t>
      </w:r>
      <w:r>
        <w:rPr>
          <w:spacing w:val="-5"/>
        </w:rPr>
        <w:t> </w:t>
      </w:r>
      <w:r>
        <w:rPr/>
        <w:t>this</w:t>
      </w:r>
      <w:r>
        <w:rPr>
          <w:spacing w:val="-5"/>
        </w:rPr>
        <w:t> </w:t>
      </w:r>
      <w:r>
        <w:rPr/>
        <w:t>study,</w:t>
      </w:r>
      <w:r>
        <w:rPr>
          <w:spacing w:val="-4"/>
        </w:rPr>
        <w:t> </w:t>
      </w:r>
      <w:r>
        <w:rPr/>
        <w:t>our</w:t>
      </w:r>
      <w:r>
        <w:rPr>
          <w:spacing w:val="-5"/>
        </w:rPr>
        <w:t> </w:t>
      </w:r>
      <w:r>
        <w:rPr/>
        <w:t>survey</w:t>
      </w:r>
      <w:r>
        <w:rPr>
          <w:spacing w:val="-6"/>
        </w:rPr>
        <w:t> </w:t>
      </w:r>
      <w:r>
        <w:rPr/>
        <w:t>data</w:t>
      </w:r>
      <w:r>
        <w:rPr>
          <w:spacing w:val="-4"/>
        </w:rPr>
        <w:t> </w:t>
      </w:r>
      <w:r>
        <w:rPr/>
        <w:t>on</w:t>
      </w:r>
      <w:r>
        <w:rPr>
          <w:spacing w:val="-5"/>
        </w:rPr>
        <w:t> </w:t>
      </w:r>
      <w:r>
        <w:rPr/>
        <w:t>the</w:t>
      </w:r>
      <w:r>
        <w:rPr>
          <w:spacing w:val="-6"/>
        </w:rPr>
        <w:t> </w:t>
      </w:r>
      <w:r>
        <w:rPr/>
        <w:t>model</w:t>
      </w:r>
      <w:r>
        <w:rPr>
          <w:spacing w:val="-4"/>
        </w:rPr>
        <w:t> </w:t>
      </w:r>
      <w:r>
        <w:rPr/>
        <w:t>constructs</w:t>
      </w:r>
      <w:r>
        <w:rPr>
          <w:spacing w:val="-5"/>
        </w:rPr>
        <w:t> </w:t>
      </w:r>
      <w:r>
        <w:rPr/>
        <w:t>were</w:t>
      </w:r>
      <w:r>
        <w:rPr>
          <w:spacing w:val="-4"/>
        </w:rPr>
        <w:t> </w:t>
      </w:r>
      <w:r>
        <w:rPr/>
        <w:t>collected</w:t>
      </w:r>
      <w:r>
        <w:rPr>
          <w:spacing w:val="-5"/>
        </w:rPr>
        <w:t> </w:t>
      </w:r>
      <w:r>
        <w:rPr/>
        <w:t>at</w:t>
      </w:r>
      <w:r>
        <w:rPr>
          <w:spacing w:val="-4"/>
        </w:rPr>
        <w:t> </w:t>
      </w:r>
      <w:r>
        <w:rPr/>
        <w:t>a single point in time, as opposed to a longitudinal methodology (i.e., collecting several measurements over time). Our focus is on how well the social influence processes,</w:t>
      </w:r>
      <w:r>
        <w:rPr>
          <w:spacing w:val="-4"/>
        </w:rPr>
        <w:t> </w:t>
      </w:r>
      <w:r>
        <w:rPr/>
        <w:t>the</w:t>
      </w:r>
      <w:r>
        <w:rPr>
          <w:spacing w:val="-5"/>
        </w:rPr>
        <w:t> </w:t>
      </w:r>
      <w:r>
        <w:rPr/>
        <w:t>cognitive</w:t>
      </w:r>
      <w:r>
        <w:rPr>
          <w:spacing w:val="-3"/>
        </w:rPr>
        <w:t> </w:t>
      </w:r>
      <w:r>
        <w:rPr/>
        <w:t>instrumental</w:t>
      </w:r>
      <w:r>
        <w:rPr>
          <w:spacing w:val="-4"/>
        </w:rPr>
        <w:t> </w:t>
      </w:r>
      <w:r>
        <w:rPr/>
        <w:t>processes,</w:t>
      </w:r>
      <w:r>
        <w:rPr>
          <w:spacing w:val="-5"/>
        </w:rPr>
        <w:t> </w:t>
      </w:r>
      <w:r>
        <w:rPr/>
        <w:t>the</w:t>
      </w:r>
      <w:r>
        <w:rPr>
          <w:spacing w:val="-3"/>
        </w:rPr>
        <w:t> </w:t>
      </w:r>
      <w:r>
        <w:rPr/>
        <w:t>anchors</w:t>
      </w:r>
      <w:r>
        <w:rPr>
          <w:spacing w:val="-4"/>
        </w:rPr>
        <w:t> </w:t>
      </w:r>
      <w:r>
        <w:rPr/>
        <w:t>and</w:t>
      </w:r>
      <w:r>
        <w:rPr>
          <w:spacing w:val="-4"/>
        </w:rPr>
        <w:t> </w:t>
      </w:r>
      <w:r>
        <w:rPr/>
        <w:t>the</w:t>
      </w:r>
      <w:r>
        <w:rPr>
          <w:spacing w:val="-3"/>
        </w:rPr>
        <w:t> </w:t>
      </w:r>
      <w:r>
        <w:rPr/>
        <w:t>adjustments predict</w:t>
      </w:r>
      <w:r>
        <w:rPr>
          <w:spacing w:val="-10"/>
        </w:rPr>
        <w:t> </w:t>
      </w:r>
      <w:r>
        <w:rPr/>
        <w:t>e-learning</w:t>
      </w:r>
      <w:r>
        <w:rPr>
          <w:spacing w:val="-11"/>
        </w:rPr>
        <w:t> </w:t>
      </w:r>
      <w:r>
        <w:rPr/>
        <w:t>technology</w:t>
      </w:r>
      <w:r>
        <w:rPr>
          <w:spacing w:val="-10"/>
        </w:rPr>
        <w:t> </w:t>
      </w:r>
      <w:r>
        <w:rPr/>
        <w:t>acceptance,</w:t>
      </w:r>
      <w:r>
        <w:rPr>
          <w:spacing w:val="-10"/>
        </w:rPr>
        <w:t> </w:t>
      </w:r>
      <w:r>
        <w:rPr/>
        <w:t>in</w:t>
      </w:r>
      <w:r>
        <w:rPr>
          <w:spacing w:val="-11"/>
        </w:rPr>
        <w:t> </w:t>
      </w:r>
      <w:r>
        <w:rPr/>
        <w:t>particular</w:t>
      </w:r>
      <w:r>
        <w:rPr>
          <w:spacing w:val="-9"/>
        </w:rPr>
        <w:t> </w:t>
      </w:r>
      <w:r>
        <w:rPr/>
        <w:t>the</w:t>
      </w:r>
      <w:r>
        <w:rPr>
          <w:spacing w:val="-10"/>
        </w:rPr>
        <w:t> </w:t>
      </w:r>
      <w:r>
        <w:rPr/>
        <w:t>implicit</w:t>
      </w:r>
      <w:r>
        <w:rPr>
          <w:spacing w:val="-10"/>
        </w:rPr>
        <w:t> </w:t>
      </w:r>
      <w:r>
        <w:rPr/>
        <w:t>cultural</w:t>
      </w:r>
      <w:r>
        <w:rPr>
          <w:spacing w:val="-10"/>
        </w:rPr>
        <w:t> </w:t>
      </w:r>
      <w:r>
        <w:rPr/>
        <w:t>effects on these processes and factors which affect technology acceptance and assimila- tion. Secondly, the usage construct of TAM3 model was excluded, because we intend to collect cross-sectional data at a single time point, instead of longitudi- nally, the choice to measure technology acceptance with intention is appropriate, since</w:t>
      </w:r>
      <w:r>
        <w:rPr>
          <w:spacing w:val="-10"/>
        </w:rPr>
        <w:t> </w:t>
      </w:r>
      <w:r>
        <w:rPr/>
        <w:t>measuring</w:t>
      </w:r>
      <w:r>
        <w:rPr>
          <w:spacing w:val="-11"/>
        </w:rPr>
        <w:t> </w:t>
      </w:r>
      <w:r>
        <w:rPr/>
        <w:t>usage</w:t>
      </w:r>
      <w:r>
        <w:rPr>
          <w:spacing w:val="-11"/>
        </w:rPr>
        <w:t> </w:t>
      </w:r>
      <w:r>
        <w:rPr/>
        <w:t>would</w:t>
      </w:r>
      <w:r>
        <w:rPr>
          <w:spacing w:val="-11"/>
        </w:rPr>
        <w:t> </w:t>
      </w:r>
      <w:r>
        <w:rPr/>
        <w:t>require</w:t>
      </w:r>
      <w:r>
        <w:rPr>
          <w:spacing w:val="-10"/>
        </w:rPr>
        <w:t> </w:t>
      </w:r>
      <w:r>
        <w:rPr/>
        <w:t>assessments</w:t>
      </w:r>
      <w:r>
        <w:rPr>
          <w:spacing w:val="-11"/>
        </w:rPr>
        <w:t> </w:t>
      </w:r>
      <w:r>
        <w:rPr/>
        <w:t>of</w:t>
      </w:r>
      <w:r>
        <w:rPr>
          <w:spacing w:val="-10"/>
        </w:rPr>
        <w:t> </w:t>
      </w:r>
      <w:r>
        <w:rPr/>
        <w:t>people’s</w:t>
      </w:r>
      <w:r>
        <w:rPr>
          <w:spacing w:val="-11"/>
        </w:rPr>
        <w:t> </w:t>
      </w:r>
      <w:r>
        <w:rPr/>
        <w:t>beliefs</w:t>
      </w:r>
      <w:r>
        <w:rPr>
          <w:spacing w:val="-11"/>
        </w:rPr>
        <w:t> </w:t>
      </w:r>
      <w:r>
        <w:rPr/>
        <w:t>and</w:t>
      </w:r>
      <w:r>
        <w:rPr>
          <w:spacing w:val="-11"/>
        </w:rPr>
        <w:t> </w:t>
      </w:r>
      <w:r>
        <w:rPr/>
        <w:t>attitudes in a preceding period. Thus, the use of intention is appropriate for our study and allows us to measure acceptance and beliefs contemporaneously </w:t>
      </w:r>
      <w:hyperlink w:history="true" w:anchor="_bookmark8">
        <w:r>
          <w:rPr>
            <w:color w:val="007FAD"/>
          </w:rPr>
          <w:t>[2]</w:t>
        </w:r>
      </w:hyperlink>
      <w:r>
        <w:rPr/>
        <w:t>.</w:t>
      </w:r>
    </w:p>
    <w:p>
      <w:pPr>
        <w:pStyle w:val="BodyText"/>
        <w:spacing w:line="189" w:lineRule="auto" w:before="19"/>
        <w:ind w:left="727" w:right="112" w:firstLine="241"/>
        <w:jc w:val="both"/>
      </w:pPr>
      <w:r>
        <w:rPr/>
        <w:t>Objective Usability (OU) used to be operationalized consistent with the </w:t>
      </w:r>
      <w:r>
        <w:rPr/>
        <w:t>key- stroke model from human–computer interaction (HCI) research and prior user acceptance research </w:t>
      </w:r>
      <w:hyperlink w:history="true" w:anchor="_bookmark27">
        <w:r>
          <w:rPr>
            <w:color w:val="007FAD"/>
          </w:rPr>
          <w:t>[41]</w:t>
        </w:r>
      </w:hyperlink>
      <w:r>
        <w:rPr/>
        <w:t>. The suggested guideline for operationalizing this con- struct</w:t>
      </w:r>
      <w:r>
        <w:rPr>
          <w:spacing w:val="-4"/>
        </w:rPr>
        <w:t> </w:t>
      </w:r>
      <w:r>
        <w:rPr/>
        <w:t>is</w:t>
      </w:r>
      <w:r>
        <w:rPr>
          <w:spacing w:val="-3"/>
        </w:rPr>
        <w:t> </w:t>
      </w:r>
      <w:r>
        <w:rPr/>
        <w:t>to</w:t>
      </w:r>
      <w:r>
        <w:rPr>
          <w:spacing w:val="-3"/>
        </w:rPr>
        <w:t> </w:t>
      </w:r>
      <w:r>
        <w:rPr/>
        <w:t>compute</w:t>
      </w:r>
      <w:r>
        <w:rPr>
          <w:spacing w:val="-4"/>
        </w:rPr>
        <w:t> </w:t>
      </w:r>
      <w:r>
        <w:rPr/>
        <w:t>a</w:t>
      </w:r>
      <w:r>
        <w:rPr>
          <w:spacing w:val="-4"/>
        </w:rPr>
        <w:t> </w:t>
      </w:r>
      <w:r>
        <w:rPr/>
        <w:t>novice-to-expert</w:t>
      </w:r>
      <w:r>
        <w:rPr>
          <w:spacing w:val="-4"/>
        </w:rPr>
        <w:t> </w:t>
      </w:r>
      <w:r>
        <w:rPr/>
        <w:t>ratio</w:t>
      </w:r>
      <w:r>
        <w:rPr>
          <w:spacing w:val="-3"/>
        </w:rPr>
        <w:t> </w:t>
      </w:r>
      <w:r>
        <w:rPr/>
        <w:t>of</w:t>
      </w:r>
      <w:r>
        <w:rPr>
          <w:spacing w:val="-4"/>
        </w:rPr>
        <w:t> </w:t>
      </w:r>
      <w:r>
        <w:rPr/>
        <w:t>effort.</w:t>
      </w:r>
      <w:r>
        <w:rPr>
          <w:spacing w:val="-3"/>
        </w:rPr>
        <w:t> </w:t>
      </w:r>
      <w:r>
        <w:rPr/>
        <w:t>Specifically,</w:t>
      </w:r>
      <w:r>
        <w:rPr>
          <w:spacing w:val="-4"/>
        </w:rPr>
        <w:t> </w:t>
      </w:r>
      <w:r>
        <w:rPr/>
        <w:t>the</w:t>
      </w:r>
      <w:r>
        <w:rPr>
          <w:spacing w:val="-3"/>
        </w:rPr>
        <w:t> </w:t>
      </w:r>
      <w:r>
        <w:rPr/>
        <w:t>time</w:t>
      </w:r>
      <w:r>
        <w:rPr>
          <w:spacing w:val="-3"/>
        </w:rPr>
        <w:t> </w:t>
      </w:r>
      <w:r>
        <w:rPr/>
        <w:t>taken by</w:t>
      </w:r>
      <w:r>
        <w:rPr>
          <w:spacing w:val="-12"/>
        </w:rPr>
        <w:t> </w:t>
      </w:r>
      <w:r>
        <w:rPr/>
        <w:t>an</w:t>
      </w:r>
      <w:r>
        <w:rPr>
          <w:spacing w:val="-13"/>
        </w:rPr>
        <w:t> </w:t>
      </w:r>
      <w:r>
        <w:rPr/>
        <w:t>expert</w:t>
      </w:r>
      <w:r>
        <w:rPr>
          <w:spacing w:val="-13"/>
        </w:rPr>
        <w:t> </w:t>
      </w:r>
      <w:r>
        <w:rPr/>
        <w:t>to</w:t>
      </w:r>
      <w:r>
        <w:rPr>
          <w:spacing w:val="-12"/>
        </w:rPr>
        <w:t> </w:t>
      </w:r>
      <w:r>
        <w:rPr/>
        <w:t>perform</w:t>
      </w:r>
      <w:r>
        <w:rPr>
          <w:spacing w:val="-13"/>
        </w:rPr>
        <w:t> </w:t>
      </w:r>
      <w:r>
        <w:rPr/>
        <w:t>a</w:t>
      </w:r>
      <w:r>
        <w:rPr>
          <w:spacing w:val="-13"/>
        </w:rPr>
        <w:t> </w:t>
      </w:r>
      <w:r>
        <w:rPr/>
        <w:t>set</w:t>
      </w:r>
      <w:r>
        <w:rPr>
          <w:spacing w:val="-12"/>
        </w:rPr>
        <w:t> </w:t>
      </w:r>
      <w:r>
        <w:rPr/>
        <w:t>of</w:t>
      </w:r>
      <w:r>
        <w:rPr>
          <w:spacing w:val="-13"/>
        </w:rPr>
        <w:t> </w:t>
      </w:r>
      <w:r>
        <w:rPr/>
        <w:t>tasks</w:t>
      </w:r>
      <w:r>
        <w:rPr>
          <w:spacing w:val="-13"/>
        </w:rPr>
        <w:t> </w:t>
      </w:r>
      <w:r>
        <w:rPr/>
        <w:t>using</w:t>
      </w:r>
      <w:r>
        <w:rPr>
          <w:spacing w:val="-13"/>
        </w:rPr>
        <w:t> </w:t>
      </w:r>
      <w:r>
        <w:rPr/>
        <w:t>the</w:t>
      </w:r>
      <w:r>
        <w:rPr>
          <w:spacing w:val="-13"/>
        </w:rPr>
        <w:t> </w:t>
      </w:r>
      <w:r>
        <w:rPr/>
        <w:t>system</w:t>
      </w:r>
      <w:r>
        <w:rPr>
          <w:spacing w:val="-13"/>
        </w:rPr>
        <w:t> </w:t>
      </w:r>
      <w:r>
        <w:rPr/>
        <w:t>in</w:t>
      </w:r>
      <w:r>
        <w:rPr>
          <w:spacing w:val="-12"/>
        </w:rPr>
        <w:t> </w:t>
      </w:r>
      <w:r>
        <w:rPr/>
        <w:t>an</w:t>
      </w:r>
      <w:r>
        <w:rPr>
          <w:spacing w:val="-13"/>
        </w:rPr>
        <w:t> </w:t>
      </w:r>
      <w:r>
        <w:rPr/>
        <w:t>error-free</w:t>
      </w:r>
      <w:r>
        <w:rPr>
          <w:spacing w:val="-13"/>
        </w:rPr>
        <w:t> </w:t>
      </w:r>
      <w:r>
        <w:rPr/>
        <w:t>situation</w:t>
      </w:r>
      <w:r>
        <w:rPr>
          <w:spacing w:val="-13"/>
        </w:rPr>
        <w:t> </w:t>
      </w:r>
      <w:r>
        <w:rPr/>
        <w:t>is compared with the time taken by a novice (subject) </w:t>
      </w:r>
      <w:hyperlink w:history="true" w:anchor="_bookmark27">
        <w:r>
          <w:rPr>
            <w:color w:val="007FAD"/>
          </w:rPr>
          <w:t>[41]</w:t>
        </w:r>
      </w:hyperlink>
      <w:r>
        <w:rPr/>
        <w:t>. Accordingly, a set of</w:t>
      </w:r>
      <w:r>
        <w:rPr>
          <w:spacing w:val="80"/>
        </w:rPr>
        <w:t> </w:t>
      </w:r>
      <w:r>
        <w:rPr/>
        <w:t>e-learning</w:t>
      </w:r>
      <w:r>
        <w:rPr>
          <w:spacing w:val="-7"/>
        </w:rPr>
        <w:t> </w:t>
      </w:r>
      <w:r>
        <w:rPr/>
        <w:t>tasks</w:t>
      </w:r>
      <w:r>
        <w:rPr>
          <w:spacing w:val="-7"/>
        </w:rPr>
        <w:t> </w:t>
      </w:r>
      <w:r>
        <w:rPr/>
        <w:t>should</w:t>
      </w:r>
      <w:r>
        <w:rPr>
          <w:spacing w:val="-6"/>
        </w:rPr>
        <w:t> </w:t>
      </w:r>
      <w:r>
        <w:rPr/>
        <w:t>be</w:t>
      </w:r>
      <w:r>
        <w:rPr>
          <w:spacing w:val="-6"/>
        </w:rPr>
        <w:t> </w:t>
      </w:r>
      <w:r>
        <w:rPr/>
        <w:t>assigned</w:t>
      </w:r>
      <w:r>
        <w:rPr>
          <w:spacing w:val="-6"/>
        </w:rPr>
        <w:t> </w:t>
      </w:r>
      <w:r>
        <w:rPr/>
        <w:t>and</w:t>
      </w:r>
      <w:r>
        <w:rPr>
          <w:spacing w:val="-7"/>
        </w:rPr>
        <w:t> </w:t>
      </w:r>
      <w:r>
        <w:rPr/>
        <w:t>completed</w:t>
      </w:r>
      <w:r>
        <w:rPr>
          <w:spacing w:val="-6"/>
        </w:rPr>
        <w:t> </w:t>
      </w:r>
      <w:r>
        <w:rPr/>
        <w:t>by</w:t>
      </w:r>
      <w:r>
        <w:rPr>
          <w:spacing w:val="-6"/>
        </w:rPr>
        <w:t> </w:t>
      </w:r>
      <w:r>
        <w:rPr/>
        <w:t>the</w:t>
      </w:r>
      <w:r>
        <w:rPr>
          <w:spacing w:val="-7"/>
        </w:rPr>
        <w:t> </w:t>
      </w:r>
      <w:r>
        <w:rPr/>
        <w:t>respondents</w:t>
      </w:r>
      <w:r>
        <w:rPr>
          <w:spacing w:val="-7"/>
        </w:rPr>
        <w:t> </w:t>
      </w:r>
      <w:r>
        <w:rPr/>
        <w:t>(students). The time taken by each individual student to complete the tasks should be recorded by the Learning Management System (LMS), which will be compared </w:t>
      </w:r>
      <w:r>
        <w:rPr>
          <w:spacing w:val="-2"/>
        </w:rPr>
        <w:t>later</w:t>
      </w:r>
      <w:r>
        <w:rPr>
          <w:spacing w:val="-10"/>
        </w:rPr>
        <w:t> </w:t>
      </w:r>
      <w:r>
        <w:rPr>
          <w:spacing w:val="-2"/>
        </w:rPr>
        <w:t>to</w:t>
      </w:r>
      <w:r>
        <w:rPr>
          <w:spacing w:val="-10"/>
        </w:rPr>
        <w:t> </w:t>
      </w:r>
      <w:r>
        <w:rPr>
          <w:spacing w:val="-2"/>
        </w:rPr>
        <w:t>the</w:t>
      </w:r>
      <w:r>
        <w:rPr>
          <w:spacing w:val="-11"/>
        </w:rPr>
        <w:t> </w:t>
      </w:r>
      <w:r>
        <w:rPr>
          <w:spacing w:val="-2"/>
        </w:rPr>
        <w:t>time</w:t>
      </w:r>
      <w:r>
        <w:rPr>
          <w:spacing w:val="-10"/>
        </w:rPr>
        <w:t> </w:t>
      </w:r>
      <w:r>
        <w:rPr>
          <w:spacing w:val="-2"/>
        </w:rPr>
        <w:t>taken</w:t>
      </w:r>
      <w:r>
        <w:rPr>
          <w:spacing w:val="-11"/>
        </w:rPr>
        <w:t> </w:t>
      </w:r>
      <w:r>
        <w:rPr>
          <w:spacing w:val="-2"/>
        </w:rPr>
        <w:t>by</w:t>
      </w:r>
      <w:r>
        <w:rPr>
          <w:spacing w:val="-10"/>
        </w:rPr>
        <w:t> </w:t>
      </w:r>
      <w:r>
        <w:rPr>
          <w:spacing w:val="-2"/>
        </w:rPr>
        <w:t>an</w:t>
      </w:r>
      <w:r>
        <w:rPr>
          <w:spacing w:val="-10"/>
        </w:rPr>
        <w:t> </w:t>
      </w:r>
      <w:r>
        <w:rPr>
          <w:spacing w:val="-2"/>
        </w:rPr>
        <w:t>expert</w:t>
      </w:r>
      <w:r>
        <w:rPr>
          <w:spacing w:val="-10"/>
        </w:rPr>
        <w:t> </w:t>
      </w:r>
      <w:r>
        <w:rPr>
          <w:spacing w:val="-2"/>
        </w:rPr>
        <w:t>to</w:t>
      </w:r>
      <w:r>
        <w:rPr>
          <w:spacing w:val="-10"/>
        </w:rPr>
        <w:t> </w:t>
      </w:r>
      <w:r>
        <w:rPr>
          <w:spacing w:val="-2"/>
        </w:rPr>
        <w:t>arrive</w:t>
      </w:r>
      <w:r>
        <w:rPr>
          <w:spacing w:val="-11"/>
        </w:rPr>
        <w:t> </w:t>
      </w:r>
      <w:r>
        <w:rPr>
          <w:spacing w:val="-2"/>
        </w:rPr>
        <w:t>at</w:t>
      </w:r>
      <w:r>
        <w:rPr>
          <w:spacing w:val="-10"/>
        </w:rPr>
        <w:t> </w:t>
      </w:r>
      <w:r>
        <w:rPr>
          <w:spacing w:val="-2"/>
        </w:rPr>
        <w:t>a</w:t>
      </w:r>
      <w:r>
        <w:rPr>
          <w:spacing w:val="-11"/>
        </w:rPr>
        <w:t> </w:t>
      </w:r>
      <w:r>
        <w:rPr>
          <w:spacing w:val="-2"/>
        </w:rPr>
        <w:t>ratio</w:t>
      </w:r>
      <w:r>
        <w:rPr>
          <w:spacing w:val="-10"/>
        </w:rPr>
        <w:t> </w:t>
      </w:r>
      <w:r>
        <w:rPr>
          <w:spacing w:val="-2"/>
        </w:rPr>
        <w:t>that</w:t>
      </w:r>
      <w:r>
        <w:rPr>
          <w:spacing w:val="-10"/>
        </w:rPr>
        <w:t> </w:t>
      </w:r>
      <w:r>
        <w:rPr>
          <w:spacing w:val="-2"/>
        </w:rPr>
        <w:t>would</w:t>
      </w:r>
      <w:r>
        <w:rPr>
          <w:spacing w:val="-10"/>
        </w:rPr>
        <w:t> </w:t>
      </w:r>
      <w:r>
        <w:rPr>
          <w:spacing w:val="-2"/>
        </w:rPr>
        <w:t>serve</w:t>
      </w:r>
      <w:r>
        <w:rPr>
          <w:spacing w:val="-10"/>
        </w:rPr>
        <w:t> </w:t>
      </w:r>
      <w:r>
        <w:rPr>
          <w:spacing w:val="-2"/>
        </w:rPr>
        <w:t>as</w:t>
      </w:r>
      <w:r>
        <w:rPr>
          <w:spacing w:val="-10"/>
        </w:rPr>
        <w:t> </w:t>
      </w:r>
      <w:r>
        <w:rPr>
          <w:spacing w:val="-2"/>
        </w:rPr>
        <w:t>the</w:t>
      </w:r>
      <w:r>
        <w:rPr>
          <w:spacing w:val="-11"/>
        </w:rPr>
        <w:t> </w:t>
      </w:r>
      <w:r>
        <w:rPr>
          <w:spacing w:val="-2"/>
        </w:rPr>
        <w:t>mea- </w:t>
      </w:r>
      <w:r>
        <w:rPr/>
        <w:t>sure of OU for the particular subject (student). The higher the OU estimate (student-to-expert ratio), the harder the system is to use from an objective standpoint </w:t>
      </w:r>
      <w:hyperlink w:history="true" w:anchor="_bookmark27">
        <w:r>
          <w:rPr>
            <w:color w:val="007FAD"/>
          </w:rPr>
          <w:t>[41]</w:t>
        </w:r>
      </w:hyperlink>
      <w:r>
        <w:rPr/>
        <w:t>. Unfortunately, the LMS technology used in our university (Blackboard)</w:t>
      </w:r>
      <w:r>
        <w:rPr>
          <w:spacing w:val="21"/>
        </w:rPr>
        <w:t> </w:t>
      </w:r>
      <w:r>
        <w:rPr/>
        <w:t>does</w:t>
      </w:r>
      <w:r>
        <w:rPr>
          <w:spacing w:val="21"/>
        </w:rPr>
        <w:t> </w:t>
      </w:r>
      <w:r>
        <w:rPr/>
        <w:t>not</w:t>
      </w:r>
      <w:r>
        <w:rPr>
          <w:spacing w:val="23"/>
        </w:rPr>
        <w:t> </w:t>
      </w:r>
      <w:r>
        <w:rPr/>
        <w:t>support</w:t>
      </w:r>
      <w:r>
        <w:rPr>
          <w:spacing w:val="22"/>
        </w:rPr>
        <w:t> </w:t>
      </w:r>
      <w:r>
        <w:rPr/>
        <w:t>the</w:t>
      </w:r>
      <w:r>
        <w:rPr>
          <w:spacing w:val="22"/>
        </w:rPr>
        <w:t> </w:t>
      </w:r>
      <w:r>
        <w:rPr/>
        <w:t>keystroke</w:t>
      </w:r>
      <w:r>
        <w:rPr>
          <w:spacing w:val="22"/>
        </w:rPr>
        <w:t> </w:t>
      </w:r>
      <w:r>
        <w:rPr/>
        <w:t>model</w:t>
      </w:r>
      <w:r>
        <w:rPr>
          <w:spacing w:val="22"/>
        </w:rPr>
        <w:t> </w:t>
      </w:r>
      <w:r>
        <w:rPr/>
        <w:t>to</w:t>
      </w:r>
      <w:r>
        <w:rPr>
          <w:spacing w:val="23"/>
        </w:rPr>
        <w:t> </w:t>
      </w:r>
      <w:r>
        <w:rPr/>
        <w:t>measure</w:t>
      </w:r>
      <w:r>
        <w:rPr>
          <w:spacing w:val="22"/>
        </w:rPr>
        <w:t> </w:t>
      </w:r>
      <w:r>
        <w:rPr/>
        <w:t>OU.</w:t>
      </w:r>
      <w:r>
        <w:rPr>
          <w:spacing w:val="22"/>
        </w:rPr>
        <w:t> </w:t>
      </w:r>
      <w:r>
        <w:rPr>
          <w:spacing w:val="-2"/>
        </w:rPr>
        <w:t>Therefore,</w:t>
      </w:r>
    </w:p>
    <w:p>
      <w:pPr>
        <w:spacing w:after="0" w:line="189" w:lineRule="auto"/>
        <w:jc w:val="both"/>
        <w:sectPr>
          <w:pgSz w:w="9360" w:h="13610"/>
          <w:pgMar w:header="896" w:footer="0" w:top="1140" w:bottom="280" w:left="180" w:right="680"/>
        </w:sectPr>
      </w:pPr>
    </w:p>
    <w:p>
      <w:pPr>
        <w:pStyle w:val="BodyText"/>
        <w:spacing w:line="189" w:lineRule="auto" w:before="106"/>
        <w:ind w:left="617" w:right="224"/>
        <w:jc w:val="both"/>
      </w:pPr>
      <w:r>
        <w:rPr/>
        <w:t>this</w:t>
      </w:r>
      <w:r>
        <w:rPr>
          <w:spacing w:val="-16"/>
        </w:rPr>
        <w:t> </w:t>
      </w:r>
      <w:r>
        <w:rPr/>
        <w:t>construct</w:t>
      </w:r>
      <w:r>
        <w:rPr>
          <w:spacing w:val="-15"/>
        </w:rPr>
        <w:t> </w:t>
      </w:r>
      <w:r>
        <w:rPr/>
        <w:t>was</w:t>
      </w:r>
      <w:r>
        <w:rPr>
          <w:spacing w:val="-16"/>
        </w:rPr>
        <w:t> </w:t>
      </w:r>
      <w:r>
        <w:rPr/>
        <w:t>dropped</w:t>
      </w:r>
      <w:r>
        <w:rPr>
          <w:spacing w:val="-15"/>
        </w:rPr>
        <w:t> </w:t>
      </w:r>
      <w:r>
        <w:rPr/>
        <w:t>from</w:t>
      </w:r>
      <w:r>
        <w:rPr>
          <w:spacing w:val="-15"/>
        </w:rPr>
        <w:t> </w:t>
      </w:r>
      <w:r>
        <w:rPr/>
        <w:t>the</w:t>
      </w:r>
      <w:r>
        <w:rPr>
          <w:spacing w:val="-16"/>
        </w:rPr>
        <w:t> </w:t>
      </w:r>
      <w:r>
        <w:rPr/>
        <w:t>research</w:t>
      </w:r>
      <w:r>
        <w:rPr>
          <w:spacing w:val="-15"/>
        </w:rPr>
        <w:t> </w:t>
      </w:r>
      <w:r>
        <w:rPr/>
        <w:t>model</w:t>
      </w:r>
      <w:r>
        <w:rPr>
          <w:spacing w:val="-16"/>
        </w:rPr>
        <w:t> </w:t>
      </w:r>
      <w:r>
        <w:rPr/>
        <w:t>which</w:t>
      </w:r>
      <w:r>
        <w:rPr>
          <w:spacing w:val="-15"/>
        </w:rPr>
        <w:t> </w:t>
      </w:r>
      <w:r>
        <w:rPr/>
        <w:t>reflects</w:t>
      </w:r>
      <w:r>
        <w:rPr>
          <w:spacing w:val="-15"/>
        </w:rPr>
        <w:t> </w:t>
      </w:r>
      <w:r>
        <w:rPr/>
        <w:t>the</w:t>
      </w:r>
      <w:r>
        <w:rPr>
          <w:spacing w:val="-16"/>
        </w:rPr>
        <w:t> </w:t>
      </w:r>
      <w:r>
        <w:rPr/>
        <w:t>third</w:t>
      </w:r>
      <w:r>
        <w:rPr>
          <w:spacing w:val="-15"/>
        </w:rPr>
        <w:t> </w:t>
      </w:r>
      <w:r>
        <w:rPr/>
        <w:t>differ- ence of this study from TAM3.</w:t>
      </w:r>
    </w:p>
    <w:p>
      <w:pPr>
        <w:pStyle w:val="BodyText"/>
        <w:spacing w:line="274" w:lineRule="exact"/>
        <w:ind w:left="857"/>
      </w:pPr>
      <w:r>
        <w:rPr/>
        <w:t>In</w:t>
      </w:r>
      <w:r>
        <w:rPr>
          <w:spacing w:val="-2"/>
        </w:rPr>
        <w:t> </w:t>
      </w:r>
      <w:r>
        <w:rPr/>
        <w:t>view</w:t>
      </w:r>
      <w:r>
        <w:rPr>
          <w:spacing w:val="-2"/>
        </w:rPr>
        <w:t> </w:t>
      </w:r>
      <w:r>
        <w:rPr/>
        <w:t>of</w:t>
      </w:r>
      <w:r>
        <w:rPr>
          <w:spacing w:val="-1"/>
        </w:rPr>
        <w:t> </w:t>
      </w:r>
      <w:r>
        <w:rPr/>
        <w:t>that,</w:t>
      </w:r>
      <w:r>
        <w:rPr>
          <w:spacing w:val="-3"/>
        </w:rPr>
        <w:t> </w:t>
      </w:r>
      <w:r>
        <w:rPr/>
        <w:t>the</w:t>
      </w:r>
      <w:r>
        <w:rPr>
          <w:spacing w:val="-1"/>
        </w:rPr>
        <w:t> </w:t>
      </w:r>
      <w:r>
        <w:rPr/>
        <w:t>current</w:t>
      </w:r>
      <w:r>
        <w:rPr>
          <w:spacing w:val="-2"/>
        </w:rPr>
        <w:t> </w:t>
      </w:r>
      <w:r>
        <w:rPr/>
        <w:t>research</w:t>
      </w:r>
      <w:r>
        <w:rPr>
          <w:spacing w:val="-2"/>
        </w:rPr>
        <w:t> </w:t>
      </w:r>
      <w:r>
        <w:rPr/>
        <w:t>main</w:t>
      </w:r>
      <w:r>
        <w:rPr>
          <w:spacing w:val="-3"/>
        </w:rPr>
        <w:t> </w:t>
      </w:r>
      <w:r>
        <w:rPr/>
        <w:t>hypotheses</w:t>
      </w:r>
      <w:r>
        <w:rPr>
          <w:spacing w:val="-1"/>
        </w:rPr>
        <w:t> </w:t>
      </w:r>
      <w:r>
        <w:rPr/>
        <w:t>are</w:t>
      </w:r>
      <w:r>
        <w:rPr>
          <w:spacing w:val="-2"/>
        </w:rPr>
        <w:t> </w:t>
      </w:r>
      <w:r>
        <w:rPr/>
        <w:t>as</w:t>
      </w:r>
      <w:r>
        <w:rPr>
          <w:spacing w:val="-2"/>
        </w:rPr>
        <w:t> follows:</w:t>
      </w:r>
    </w:p>
    <w:p>
      <w:pPr>
        <w:pStyle w:val="BodyText"/>
        <w:spacing w:line="293" w:lineRule="exact" w:before="151"/>
        <w:ind w:left="855"/>
      </w:pPr>
      <w:r>
        <w:rPr>
          <w:rFonts w:ascii="Times New Roman"/>
        </w:rPr>
        <w:t>H</w:t>
      </w:r>
      <w:r>
        <w:rPr>
          <w:rFonts w:ascii="Times New Roman"/>
          <w:vertAlign w:val="subscript"/>
        </w:rPr>
        <w:t>1</w:t>
      </w:r>
      <w:r>
        <w:rPr>
          <w:vertAlign w:val="baseline"/>
        </w:rPr>
        <w:t>:</w:t>
      </w:r>
      <w:r>
        <w:rPr>
          <w:spacing w:val="9"/>
          <w:vertAlign w:val="baseline"/>
        </w:rPr>
        <w:t> </w:t>
      </w:r>
      <w:r>
        <w:rPr>
          <w:vertAlign w:val="baseline"/>
        </w:rPr>
        <w:t>The</w:t>
      </w:r>
      <w:r>
        <w:rPr>
          <w:spacing w:val="11"/>
          <w:vertAlign w:val="baseline"/>
        </w:rPr>
        <w:t> </w:t>
      </w:r>
      <w:r>
        <w:rPr>
          <w:vertAlign w:val="baseline"/>
        </w:rPr>
        <w:t>original</w:t>
      </w:r>
      <w:r>
        <w:rPr>
          <w:spacing w:val="11"/>
          <w:vertAlign w:val="baseline"/>
        </w:rPr>
        <w:t> </w:t>
      </w:r>
      <w:r>
        <w:rPr>
          <w:vertAlign w:val="baseline"/>
        </w:rPr>
        <w:t>TAM</w:t>
      </w:r>
      <w:r>
        <w:rPr>
          <w:spacing w:val="10"/>
          <w:vertAlign w:val="baseline"/>
        </w:rPr>
        <w:t> </w:t>
      </w:r>
      <w:r>
        <w:rPr>
          <w:vertAlign w:val="baseline"/>
        </w:rPr>
        <w:t>will</w:t>
      </w:r>
      <w:r>
        <w:rPr>
          <w:spacing w:val="11"/>
          <w:vertAlign w:val="baseline"/>
        </w:rPr>
        <w:t> </w:t>
      </w:r>
      <w:r>
        <w:rPr>
          <w:vertAlign w:val="baseline"/>
        </w:rPr>
        <w:t>hold</w:t>
      </w:r>
      <w:r>
        <w:rPr>
          <w:spacing w:val="9"/>
          <w:vertAlign w:val="baseline"/>
        </w:rPr>
        <w:t> </w:t>
      </w:r>
      <w:r>
        <w:rPr>
          <w:vertAlign w:val="baseline"/>
        </w:rPr>
        <w:t>well</w:t>
      </w:r>
      <w:r>
        <w:rPr>
          <w:spacing w:val="11"/>
          <w:vertAlign w:val="baseline"/>
        </w:rPr>
        <w:t> </w:t>
      </w:r>
      <w:r>
        <w:rPr>
          <w:vertAlign w:val="baseline"/>
        </w:rPr>
        <w:t>in</w:t>
      </w:r>
      <w:r>
        <w:rPr>
          <w:spacing w:val="10"/>
          <w:vertAlign w:val="baseline"/>
        </w:rPr>
        <w:t> </w:t>
      </w:r>
      <w:r>
        <w:rPr>
          <w:vertAlign w:val="baseline"/>
        </w:rPr>
        <w:t>the</w:t>
      </w:r>
      <w:r>
        <w:rPr>
          <w:spacing w:val="11"/>
          <w:vertAlign w:val="baseline"/>
        </w:rPr>
        <w:t> </w:t>
      </w:r>
      <w:r>
        <w:rPr>
          <w:vertAlign w:val="baseline"/>
        </w:rPr>
        <w:t>Saudi</w:t>
      </w:r>
      <w:r>
        <w:rPr>
          <w:spacing w:val="10"/>
          <w:vertAlign w:val="baseline"/>
        </w:rPr>
        <w:t> </w:t>
      </w:r>
      <w:r>
        <w:rPr>
          <w:vertAlign w:val="baseline"/>
        </w:rPr>
        <w:t>Arabian</w:t>
      </w:r>
      <w:r>
        <w:rPr>
          <w:spacing w:val="10"/>
          <w:vertAlign w:val="baseline"/>
        </w:rPr>
        <w:t> </w:t>
      </w:r>
      <w:r>
        <w:rPr>
          <w:spacing w:val="-2"/>
          <w:vertAlign w:val="baseline"/>
        </w:rPr>
        <w:t>environment.</w:t>
      </w:r>
    </w:p>
    <w:p>
      <w:pPr>
        <w:pStyle w:val="BodyText"/>
        <w:spacing w:line="189" w:lineRule="auto" w:before="22"/>
        <w:ind w:left="855"/>
      </w:pPr>
      <w:r>
        <w:rPr>
          <w:rFonts w:ascii="Times New Roman"/>
        </w:rPr>
        <w:t>H</w:t>
      </w:r>
      <w:bookmarkStart w:name="3 Research methodology" w:id="12"/>
      <w:bookmarkEnd w:id="12"/>
      <w:r>
        <w:rPr>
          <w:rFonts w:ascii="Times New Roman"/>
        </w:rPr>
      </w:r>
      <w:r>
        <w:rPr>
          <w:rFonts w:ascii="Times New Roman"/>
          <w:vertAlign w:val="subscript"/>
        </w:rPr>
        <w:t>2</w:t>
      </w:r>
      <w:r>
        <w:rPr>
          <w:vertAlign w:val="baseline"/>
        </w:rPr>
        <w:t>: The extended TAM (TAM3) will hold well but differently from </w:t>
      </w:r>
      <w:r>
        <w:rPr>
          <w:vertAlign w:val="baseline"/>
        </w:rPr>
        <w:t>Western cultures (i.e., the culture where TAM3 originated).</w:t>
      </w:r>
    </w:p>
    <w:p>
      <w:pPr>
        <w:pStyle w:val="BodyText"/>
        <w:spacing w:line="189" w:lineRule="auto" w:before="3"/>
        <w:ind w:left="855" w:hanging="1"/>
      </w:pPr>
      <w:bookmarkStart w:name="3.1 Sampling procedure" w:id="13"/>
      <w:bookmarkEnd w:id="13"/>
      <w:r>
        <w:rPr/>
      </w:r>
      <w:r>
        <w:rPr>
          <w:rFonts w:ascii="Times New Roman"/>
        </w:rPr>
        <w:t>H</w:t>
      </w:r>
      <w:r>
        <w:rPr>
          <w:rFonts w:ascii="Times New Roman"/>
          <w:vertAlign w:val="subscript"/>
        </w:rPr>
        <w:t>3</w:t>
      </w:r>
      <w:r>
        <w:rPr>
          <w:rFonts w:ascii="Times New Roman"/>
          <w:vertAlign w:val="baseline"/>
        </w:rPr>
        <w:t>(a)</w:t>
      </w:r>
      <w:r>
        <w:rPr>
          <w:vertAlign w:val="baseline"/>
        </w:rPr>
        <w:t>:</w:t>
      </w:r>
      <w:r>
        <w:rPr>
          <w:spacing w:val="29"/>
          <w:vertAlign w:val="baseline"/>
        </w:rPr>
        <w:t> </w:t>
      </w:r>
      <w:r>
        <w:rPr>
          <w:vertAlign w:val="baseline"/>
        </w:rPr>
        <w:t>The</w:t>
      </w:r>
      <w:r>
        <w:rPr>
          <w:spacing w:val="28"/>
          <w:vertAlign w:val="baseline"/>
        </w:rPr>
        <w:t> </w:t>
      </w:r>
      <w:r>
        <w:rPr>
          <w:vertAlign w:val="baseline"/>
        </w:rPr>
        <w:t>social</w:t>
      </w:r>
      <w:r>
        <w:rPr>
          <w:spacing w:val="28"/>
          <w:vertAlign w:val="baseline"/>
        </w:rPr>
        <w:t> </w:t>
      </w:r>
      <w:r>
        <w:rPr>
          <w:vertAlign w:val="baseline"/>
        </w:rPr>
        <w:t>influence</w:t>
      </w:r>
      <w:r>
        <w:rPr>
          <w:spacing w:val="28"/>
          <w:vertAlign w:val="baseline"/>
        </w:rPr>
        <w:t> </w:t>
      </w:r>
      <w:r>
        <w:rPr>
          <w:vertAlign w:val="baseline"/>
        </w:rPr>
        <w:t>process</w:t>
      </w:r>
      <w:r>
        <w:rPr>
          <w:spacing w:val="28"/>
          <w:vertAlign w:val="baseline"/>
        </w:rPr>
        <w:t> </w:t>
      </w:r>
      <w:r>
        <w:rPr>
          <w:vertAlign w:val="baseline"/>
        </w:rPr>
        <w:t>variable</w:t>
      </w:r>
      <w:r>
        <w:rPr>
          <w:spacing w:val="28"/>
          <w:vertAlign w:val="baseline"/>
        </w:rPr>
        <w:t> </w:t>
      </w:r>
      <w:r>
        <w:rPr>
          <w:vertAlign w:val="baseline"/>
        </w:rPr>
        <w:t>(SN)</w:t>
      </w:r>
      <w:r>
        <w:rPr>
          <w:spacing w:val="28"/>
          <w:vertAlign w:val="baseline"/>
        </w:rPr>
        <w:t> </w:t>
      </w:r>
      <w:r>
        <w:rPr>
          <w:vertAlign w:val="baseline"/>
        </w:rPr>
        <w:t>will</w:t>
      </w:r>
      <w:r>
        <w:rPr>
          <w:spacing w:val="28"/>
          <w:vertAlign w:val="baseline"/>
        </w:rPr>
        <w:t> </w:t>
      </w:r>
      <w:r>
        <w:rPr>
          <w:vertAlign w:val="baseline"/>
        </w:rPr>
        <w:t>significantly</w:t>
      </w:r>
      <w:r>
        <w:rPr>
          <w:spacing w:val="28"/>
          <w:vertAlign w:val="baseline"/>
        </w:rPr>
        <w:t> </w:t>
      </w:r>
      <w:r>
        <w:rPr>
          <w:vertAlign w:val="baseline"/>
        </w:rPr>
        <w:t>influence behavioral intention (BI) to use the e-learning system,</w:t>
      </w:r>
    </w:p>
    <w:p>
      <w:pPr>
        <w:pStyle w:val="BodyText"/>
        <w:spacing w:line="189" w:lineRule="auto" w:before="3"/>
        <w:ind w:left="855"/>
      </w:pPr>
      <w:r>
        <w:rPr>
          <w:rFonts w:ascii="Times New Roman"/>
        </w:rPr>
        <w:t>H</w:t>
      </w:r>
      <w:r>
        <w:rPr>
          <w:rFonts w:ascii="Times New Roman"/>
          <w:vertAlign w:val="subscript"/>
        </w:rPr>
        <w:t>3</w:t>
      </w:r>
      <w:r>
        <w:rPr>
          <w:rFonts w:ascii="Times New Roman"/>
          <w:vertAlign w:val="baseline"/>
        </w:rPr>
        <w:t>(b)</w:t>
      </w:r>
      <w:r>
        <w:rPr>
          <w:vertAlign w:val="baseline"/>
        </w:rPr>
        <w:t>: The social influence process variables (SN and IMG) will </w:t>
      </w:r>
      <w:r>
        <w:rPr>
          <w:vertAlign w:val="baseline"/>
        </w:rPr>
        <w:t>significantly influence perceived usefulness (PU) of the e-learning system,</w:t>
      </w:r>
    </w:p>
    <w:p>
      <w:pPr>
        <w:pStyle w:val="BodyText"/>
        <w:spacing w:line="189" w:lineRule="auto" w:before="2"/>
        <w:ind w:left="855" w:right="83"/>
      </w:pPr>
      <w:r>
        <w:rPr>
          <w:rFonts w:ascii="Times New Roman"/>
        </w:rPr>
        <w:t>H</w:t>
      </w:r>
      <w:r>
        <w:rPr>
          <w:rFonts w:ascii="Times New Roman"/>
          <w:vertAlign w:val="subscript"/>
        </w:rPr>
        <w:t>3</w:t>
      </w:r>
      <w:r>
        <w:rPr>
          <w:rFonts w:ascii="Times New Roman"/>
          <w:vertAlign w:val="baseline"/>
        </w:rPr>
        <w:t>(c)</w:t>
      </w:r>
      <w:r>
        <w:rPr>
          <w:vertAlign w:val="baseline"/>
        </w:rPr>
        <w:t>:</w:t>
      </w:r>
      <w:r>
        <w:rPr>
          <w:spacing w:val="-4"/>
          <w:vertAlign w:val="baseline"/>
        </w:rPr>
        <w:t> </w:t>
      </w:r>
      <w:r>
        <w:rPr>
          <w:vertAlign w:val="baseline"/>
        </w:rPr>
        <w:t>The</w:t>
      </w:r>
      <w:r>
        <w:rPr>
          <w:spacing w:val="-4"/>
          <w:vertAlign w:val="baseline"/>
        </w:rPr>
        <w:t> </w:t>
      </w:r>
      <w:r>
        <w:rPr>
          <w:vertAlign w:val="baseline"/>
        </w:rPr>
        <w:t>social</w:t>
      </w:r>
      <w:r>
        <w:rPr>
          <w:spacing w:val="-4"/>
          <w:vertAlign w:val="baseline"/>
        </w:rPr>
        <w:t> </w:t>
      </w:r>
      <w:r>
        <w:rPr>
          <w:vertAlign w:val="baseline"/>
        </w:rPr>
        <w:t>influence</w:t>
      </w:r>
      <w:r>
        <w:rPr>
          <w:spacing w:val="-4"/>
          <w:vertAlign w:val="baseline"/>
        </w:rPr>
        <w:t> </w:t>
      </w:r>
      <w:r>
        <w:rPr>
          <w:vertAlign w:val="baseline"/>
        </w:rPr>
        <w:t>process</w:t>
      </w:r>
      <w:r>
        <w:rPr>
          <w:spacing w:val="-4"/>
          <w:vertAlign w:val="baseline"/>
        </w:rPr>
        <w:t> </w:t>
      </w:r>
      <w:r>
        <w:rPr>
          <w:vertAlign w:val="baseline"/>
        </w:rPr>
        <w:t>variable</w:t>
      </w:r>
      <w:r>
        <w:rPr>
          <w:spacing w:val="-5"/>
          <w:vertAlign w:val="baseline"/>
        </w:rPr>
        <w:t> </w:t>
      </w:r>
      <w:r>
        <w:rPr>
          <w:vertAlign w:val="baseline"/>
        </w:rPr>
        <w:t>(IMG)</w:t>
      </w:r>
      <w:r>
        <w:rPr>
          <w:spacing w:val="-4"/>
          <w:vertAlign w:val="baseline"/>
        </w:rPr>
        <w:t> </w:t>
      </w:r>
      <w:r>
        <w:rPr>
          <w:vertAlign w:val="baseline"/>
        </w:rPr>
        <w:t>will</w:t>
      </w:r>
      <w:r>
        <w:rPr>
          <w:spacing w:val="-4"/>
          <w:vertAlign w:val="baseline"/>
        </w:rPr>
        <w:t> </w:t>
      </w:r>
      <w:r>
        <w:rPr>
          <w:vertAlign w:val="baseline"/>
        </w:rPr>
        <w:t>mediate</w:t>
      </w:r>
      <w:r>
        <w:rPr>
          <w:spacing w:val="-3"/>
          <w:vertAlign w:val="baseline"/>
        </w:rPr>
        <w:t> </w:t>
      </w:r>
      <w:r>
        <w:rPr>
          <w:vertAlign w:val="baseline"/>
        </w:rPr>
        <w:t>the</w:t>
      </w:r>
      <w:r>
        <w:rPr>
          <w:spacing w:val="-4"/>
          <w:vertAlign w:val="baseline"/>
        </w:rPr>
        <w:t> </w:t>
      </w:r>
      <w:r>
        <w:rPr>
          <w:vertAlign w:val="baseline"/>
        </w:rPr>
        <w:t>influence</w:t>
      </w:r>
      <w:r>
        <w:rPr>
          <w:spacing w:val="-4"/>
          <w:vertAlign w:val="baseline"/>
        </w:rPr>
        <w:t> </w:t>
      </w:r>
      <w:r>
        <w:rPr>
          <w:vertAlign w:val="baseline"/>
        </w:rPr>
        <w:t>of subjective norm (SN) on perceived usefulness (PU) of the e-learning system, </w:t>
      </w:r>
      <w:r>
        <w:rPr>
          <w:rFonts w:ascii="Times New Roman"/>
          <w:vertAlign w:val="baseline"/>
        </w:rPr>
        <w:t>H</w:t>
      </w:r>
      <w:r>
        <w:rPr>
          <w:rFonts w:ascii="Times New Roman"/>
          <w:vertAlign w:val="subscript"/>
        </w:rPr>
        <w:t>3</w:t>
      </w:r>
      <w:r>
        <w:rPr>
          <w:rFonts w:ascii="Times New Roman"/>
          <w:vertAlign w:val="baseline"/>
        </w:rPr>
        <w:t>(d)</w:t>
      </w:r>
      <w:r>
        <w:rPr>
          <w:vertAlign w:val="baseline"/>
        </w:rPr>
        <w:t>: The social influence process variable (VOL) will significantly moderate the influence of SN on behavioral intention (BI) to use the e-learning system, </w:t>
      </w:r>
      <w:r>
        <w:rPr>
          <w:rFonts w:ascii="Times New Roman"/>
          <w:vertAlign w:val="baseline"/>
        </w:rPr>
        <w:t>H</w:t>
      </w:r>
      <w:r>
        <w:rPr>
          <w:rFonts w:ascii="Times New Roman"/>
          <w:vertAlign w:val="subscript"/>
        </w:rPr>
        <w:t>4</w:t>
      </w:r>
      <w:r>
        <w:rPr>
          <w:rFonts w:ascii="Times New Roman"/>
          <w:vertAlign w:val="baseline"/>
        </w:rPr>
        <w:t>(a)</w:t>
      </w:r>
      <w:r>
        <w:rPr>
          <w:vertAlign w:val="baseline"/>
        </w:rPr>
        <w:t>: The cognitive instrumental process variables (REL, RES, and PEOU) will significantly influence perceived usefulness (PU) of e-learning system, </w:t>
      </w:r>
      <w:r>
        <w:rPr>
          <w:rFonts w:ascii="Times New Roman"/>
          <w:vertAlign w:val="baseline"/>
        </w:rPr>
        <w:t>H</w:t>
      </w:r>
      <w:r>
        <w:rPr>
          <w:rFonts w:ascii="Times New Roman"/>
          <w:vertAlign w:val="subscript"/>
        </w:rPr>
        <w:t>4</w:t>
      </w:r>
      <w:r>
        <w:rPr>
          <w:rFonts w:ascii="Times New Roman"/>
          <w:vertAlign w:val="baseline"/>
        </w:rPr>
        <w:t>(b)</w:t>
      </w:r>
      <w:r>
        <w:rPr>
          <w:vertAlign w:val="baseline"/>
        </w:rPr>
        <w:t>:</w:t>
      </w:r>
      <w:r>
        <w:rPr>
          <w:spacing w:val="-8"/>
          <w:vertAlign w:val="baseline"/>
        </w:rPr>
        <w:t> </w:t>
      </w:r>
      <w:r>
        <w:rPr>
          <w:vertAlign w:val="baseline"/>
        </w:rPr>
        <w:t>The</w:t>
      </w:r>
      <w:r>
        <w:rPr>
          <w:spacing w:val="-9"/>
          <w:vertAlign w:val="baseline"/>
        </w:rPr>
        <w:t> </w:t>
      </w:r>
      <w:r>
        <w:rPr>
          <w:vertAlign w:val="baseline"/>
        </w:rPr>
        <w:t>cognitive</w:t>
      </w:r>
      <w:r>
        <w:rPr>
          <w:spacing w:val="-8"/>
          <w:vertAlign w:val="baseline"/>
        </w:rPr>
        <w:t> </w:t>
      </w:r>
      <w:r>
        <w:rPr>
          <w:vertAlign w:val="baseline"/>
        </w:rPr>
        <w:t>instrumental</w:t>
      </w:r>
      <w:r>
        <w:rPr>
          <w:spacing w:val="-8"/>
          <w:vertAlign w:val="baseline"/>
        </w:rPr>
        <w:t> </w:t>
      </w:r>
      <w:r>
        <w:rPr>
          <w:vertAlign w:val="baseline"/>
        </w:rPr>
        <w:t>process</w:t>
      </w:r>
      <w:r>
        <w:rPr>
          <w:spacing w:val="-9"/>
          <w:vertAlign w:val="baseline"/>
        </w:rPr>
        <w:t> </w:t>
      </w:r>
      <w:r>
        <w:rPr>
          <w:vertAlign w:val="baseline"/>
        </w:rPr>
        <w:t>variable</w:t>
      </w:r>
      <w:r>
        <w:rPr>
          <w:spacing w:val="-7"/>
          <w:vertAlign w:val="baseline"/>
        </w:rPr>
        <w:t> </w:t>
      </w:r>
      <w:r>
        <w:rPr>
          <w:vertAlign w:val="baseline"/>
        </w:rPr>
        <w:t>(OQ)</w:t>
      </w:r>
      <w:r>
        <w:rPr>
          <w:spacing w:val="-8"/>
          <w:vertAlign w:val="baseline"/>
        </w:rPr>
        <w:t> </w:t>
      </w:r>
      <w:r>
        <w:rPr>
          <w:vertAlign w:val="baseline"/>
        </w:rPr>
        <w:t>will</w:t>
      </w:r>
      <w:r>
        <w:rPr>
          <w:spacing w:val="-8"/>
          <w:vertAlign w:val="baseline"/>
        </w:rPr>
        <w:t> </w:t>
      </w:r>
      <w:r>
        <w:rPr>
          <w:vertAlign w:val="baseline"/>
        </w:rPr>
        <w:t>significantly</w:t>
      </w:r>
      <w:r>
        <w:rPr>
          <w:spacing w:val="-8"/>
          <w:vertAlign w:val="baseline"/>
        </w:rPr>
        <w:t> </w:t>
      </w:r>
      <w:r>
        <w:rPr>
          <w:vertAlign w:val="baseline"/>
        </w:rPr>
        <w:t>mod- erate</w:t>
      </w:r>
      <w:r>
        <w:rPr>
          <w:spacing w:val="27"/>
          <w:vertAlign w:val="baseline"/>
        </w:rPr>
        <w:t> </w:t>
      </w:r>
      <w:r>
        <w:rPr>
          <w:vertAlign w:val="baseline"/>
        </w:rPr>
        <w:t>the</w:t>
      </w:r>
      <w:r>
        <w:rPr>
          <w:spacing w:val="27"/>
          <w:vertAlign w:val="baseline"/>
        </w:rPr>
        <w:t> </w:t>
      </w:r>
      <w:r>
        <w:rPr>
          <w:vertAlign w:val="baseline"/>
        </w:rPr>
        <w:t>influence</w:t>
      </w:r>
      <w:r>
        <w:rPr>
          <w:spacing w:val="27"/>
          <w:vertAlign w:val="baseline"/>
        </w:rPr>
        <w:t> </w:t>
      </w:r>
      <w:r>
        <w:rPr>
          <w:vertAlign w:val="baseline"/>
        </w:rPr>
        <w:t>of</w:t>
      </w:r>
      <w:r>
        <w:rPr>
          <w:spacing w:val="27"/>
          <w:vertAlign w:val="baseline"/>
        </w:rPr>
        <w:t> </w:t>
      </w:r>
      <w:r>
        <w:rPr>
          <w:vertAlign w:val="baseline"/>
        </w:rPr>
        <w:t>JREL</w:t>
      </w:r>
      <w:r>
        <w:rPr>
          <w:spacing w:val="28"/>
          <w:vertAlign w:val="baseline"/>
        </w:rPr>
        <w:t> </w:t>
      </w:r>
      <w:r>
        <w:rPr>
          <w:vertAlign w:val="baseline"/>
        </w:rPr>
        <w:t>on</w:t>
      </w:r>
      <w:r>
        <w:rPr>
          <w:spacing w:val="27"/>
          <w:vertAlign w:val="baseline"/>
        </w:rPr>
        <w:t> </w:t>
      </w:r>
      <w:r>
        <w:rPr>
          <w:vertAlign w:val="baseline"/>
        </w:rPr>
        <w:t>perceived</w:t>
      </w:r>
      <w:r>
        <w:rPr>
          <w:spacing w:val="27"/>
          <w:vertAlign w:val="baseline"/>
        </w:rPr>
        <w:t> </w:t>
      </w:r>
      <w:r>
        <w:rPr>
          <w:vertAlign w:val="baseline"/>
        </w:rPr>
        <w:t>usefulness</w:t>
      </w:r>
      <w:r>
        <w:rPr>
          <w:spacing w:val="28"/>
          <w:vertAlign w:val="baseline"/>
        </w:rPr>
        <w:t> </w:t>
      </w:r>
      <w:r>
        <w:rPr>
          <w:vertAlign w:val="baseline"/>
        </w:rPr>
        <w:t>(PU)</w:t>
      </w:r>
      <w:r>
        <w:rPr>
          <w:spacing w:val="27"/>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e-learning </w:t>
      </w:r>
      <w:r>
        <w:rPr>
          <w:spacing w:val="-2"/>
          <w:vertAlign w:val="baseline"/>
        </w:rPr>
        <w:t>system,</w:t>
      </w:r>
    </w:p>
    <w:p>
      <w:pPr>
        <w:pStyle w:val="BodyText"/>
        <w:spacing w:line="189" w:lineRule="auto" w:before="14"/>
        <w:ind w:left="855"/>
      </w:pPr>
      <w:r>
        <w:rPr>
          <w:rFonts w:ascii="Times New Roman"/>
        </w:rPr>
        <w:t>H</w:t>
      </w:r>
      <w:r>
        <w:rPr>
          <w:rFonts w:ascii="Times New Roman"/>
          <w:vertAlign w:val="subscript"/>
        </w:rPr>
        <w:t>5</w:t>
      </w:r>
      <w:r>
        <w:rPr>
          <w:vertAlign w:val="baseline"/>
        </w:rPr>
        <w:t>:</w:t>
      </w:r>
      <w:r>
        <w:rPr>
          <w:spacing w:val="-16"/>
          <w:vertAlign w:val="baseline"/>
        </w:rPr>
        <w:t> </w:t>
      </w:r>
      <w:r>
        <w:rPr>
          <w:vertAlign w:val="baseline"/>
        </w:rPr>
        <w:t>The</w:t>
      </w:r>
      <w:r>
        <w:rPr>
          <w:spacing w:val="-15"/>
          <w:vertAlign w:val="baseline"/>
        </w:rPr>
        <w:t> </w:t>
      </w:r>
      <w:r>
        <w:rPr>
          <w:vertAlign w:val="baseline"/>
        </w:rPr>
        <w:t>four</w:t>
      </w:r>
      <w:r>
        <w:rPr>
          <w:spacing w:val="-16"/>
          <w:vertAlign w:val="baseline"/>
        </w:rPr>
        <w:t> </w:t>
      </w:r>
      <w:r>
        <w:rPr>
          <w:vertAlign w:val="baseline"/>
        </w:rPr>
        <w:t>anchor</w:t>
      </w:r>
      <w:r>
        <w:rPr>
          <w:spacing w:val="-15"/>
          <w:vertAlign w:val="baseline"/>
        </w:rPr>
        <w:t> </w:t>
      </w:r>
      <w:r>
        <w:rPr>
          <w:vertAlign w:val="baseline"/>
        </w:rPr>
        <w:t>variables</w:t>
      </w:r>
      <w:r>
        <w:rPr>
          <w:spacing w:val="-15"/>
          <w:vertAlign w:val="baseline"/>
        </w:rPr>
        <w:t> </w:t>
      </w:r>
      <w:r>
        <w:rPr>
          <w:vertAlign w:val="baseline"/>
        </w:rPr>
        <w:t>(CSE,</w:t>
      </w:r>
      <w:r>
        <w:rPr>
          <w:spacing w:val="-16"/>
          <w:vertAlign w:val="baseline"/>
        </w:rPr>
        <w:t> </w:t>
      </w:r>
      <w:r>
        <w:rPr>
          <w:vertAlign w:val="baseline"/>
        </w:rPr>
        <w:t>PEC,</w:t>
      </w:r>
      <w:r>
        <w:rPr>
          <w:spacing w:val="-15"/>
          <w:vertAlign w:val="baseline"/>
        </w:rPr>
        <w:t> </w:t>
      </w:r>
      <w:r>
        <w:rPr>
          <w:vertAlign w:val="baseline"/>
        </w:rPr>
        <w:t>CANX,</w:t>
      </w:r>
      <w:r>
        <w:rPr>
          <w:spacing w:val="-16"/>
          <w:vertAlign w:val="baseline"/>
        </w:rPr>
        <w:t> </w:t>
      </w:r>
      <w:r>
        <w:rPr>
          <w:vertAlign w:val="baseline"/>
        </w:rPr>
        <w:t>and</w:t>
      </w:r>
      <w:r>
        <w:rPr>
          <w:spacing w:val="-15"/>
          <w:vertAlign w:val="baseline"/>
        </w:rPr>
        <w:t> </w:t>
      </w:r>
      <w:r>
        <w:rPr>
          <w:vertAlign w:val="baseline"/>
        </w:rPr>
        <w:t>CPLY)</w:t>
      </w:r>
      <w:r>
        <w:rPr>
          <w:spacing w:val="-15"/>
          <w:vertAlign w:val="baseline"/>
        </w:rPr>
        <w:t> </w:t>
      </w:r>
      <w:r>
        <w:rPr>
          <w:vertAlign w:val="baseline"/>
        </w:rPr>
        <w:t>will</w:t>
      </w:r>
      <w:r>
        <w:rPr>
          <w:spacing w:val="-16"/>
          <w:vertAlign w:val="baseline"/>
        </w:rPr>
        <w:t> </w:t>
      </w:r>
      <w:r>
        <w:rPr>
          <w:vertAlign w:val="baseline"/>
        </w:rPr>
        <w:t>significantly influence perceived ease of use (PEOU) of the e-learning system,</w:t>
      </w:r>
    </w:p>
    <w:p>
      <w:pPr>
        <w:pStyle w:val="BodyText"/>
        <w:spacing w:line="192" w:lineRule="auto"/>
        <w:ind w:left="855"/>
      </w:pPr>
      <w:r>
        <w:rPr>
          <w:rFonts w:ascii="Times New Roman"/>
        </w:rPr>
        <w:t>H</w:t>
      </w:r>
      <w:r>
        <w:rPr>
          <w:rFonts w:ascii="Times New Roman"/>
          <w:vertAlign w:val="subscript"/>
        </w:rPr>
        <w:t>6</w:t>
      </w:r>
      <w:r>
        <w:rPr>
          <w:vertAlign w:val="baseline"/>
        </w:rPr>
        <w:t>:</w:t>
      </w:r>
      <w:r>
        <w:rPr>
          <w:spacing w:val="-16"/>
          <w:vertAlign w:val="baseline"/>
        </w:rPr>
        <w:t> </w:t>
      </w:r>
      <w:r>
        <w:rPr>
          <w:vertAlign w:val="baseline"/>
        </w:rPr>
        <w:t>The</w:t>
      </w:r>
      <w:r>
        <w:rPr>
          <w:spacing w:val="-15"/>
          <w:vertAlign w:val="baseline"/>
        </w:rPr>
        <w:t> </w:t>
      </w:r>
      <w:r>
        <w:rPr>
          <w:vertAlign w:val="baseline"/>
        </w:rPr>
        <w:t>adjustment</w:t>
      </w:r>
      <w:r>
        <w:rPr>
          <w:spacing w:val="-16"/>
          <w:vertAlign w:val="baseline"/>
        </w:rPr>
        <w:t> </w:t>
      </w:r>
      <w:r>
        <w:rPr>
          <w:vertAlign w:val="baseline"/>
        </w:rPr>
        <w:t>variable</w:t>
      </w:r>
      <w:r>
        <w:rPr>
          <w:spacing w:val="-15"/>
          <w:vertAlign w:val="baseline"/>
        </w:rPr>
        <w:t> </w:t>
      </w:r>
      <w:r>
        <w:rPr>
          <w:vertAlign w:val="baseline"/>
        </w:rPr>
        <w:t>(ENJ)</w:t>
      </w:r>
      <w:r>
        <w:rPr>
          <w:spacing w:val="-15"/>
          <w:vertAlign w:val="baseline"/>
        </w:rPr>
        <w:t> </w:t>
      </w:r>
      <w:r>
        <w:rPr>
          <w:vertAlign w:val="baseline"/>
        </w:rPr>
        <w:t>will</w:t>
      </w:r>
      <w:r>
        <w:rPr>
          <w:spacing w:val="-16"/>
          <w:vertAlign w:val="baseline"/>
        </w:rPr>
        <w:t> </w:t>
      </w:r>
      <w:r>
        <w:rPr>
          <w:vertAlign w:val="baseline"/>
        </w:rPr>
        <w:t>significantly</w:t>
      </w:r>
      <w:r>
        <w:rPr>
          <w:spacing w:val="-15"/>
          <w:vertAlign w:val="baseline"/>
        </w:rPr>
        <w:t> </w:t>
      </w:r>
      <w:r>
        <w:rPr>
          <w:vertAlign w:val="baseline"/>
        </w:rPr>
        <w:t>influence</w:t>
      </w:r>
      <w:r>
        <w:rPr>
          <w:spacing w:val="-16"/>
          <w:vertAlign w:val="baseline"/>
        </w:rPr>
        <w:t> </w:t>
      </w:r>
      <w:r>
        <w:rPr>
          <w:vertAlign w:val="baseline"/>
        </w:rPr>
        <w:t>perceived</w:t>
      </w:r>
      <w:r>
        <w:rPr>
          <w:spacing w:val="-15"/>
          <w:vertAlign w:val="baseline"/>
        </w:rPr>
        <w:t> </w:t>
      </w:r>
      <w:r>
        <w:rPr>
          <w:vertAlign w:val="baseline"/>
        </w:rPr>
        <w:t>ease</w:t>
      </w:r>
      <w:r>
        <w:rPr>
          <w:spacing w:val="-15"/>
          <w:vertAlign w:val="baseline"/>
        </w:rPr>
        <w:t> </w:t>
      </w:r>
      <w:r>
        <w:rPr>
          <w:vertAlign w:val="baseline"/>
        </w:rPr>
        <w:t>of use (PEOU) of the e-learning system,</w:t>
      </w:r>
    </w:p>
    <w:p>
      <w:pPr>
        <w:pStyle w:val="BodyText"/>
        <w:spacing w:line="192" w:lineRule="auto"/>
        <w:ind w:left="855"/>
      </w:pPr>
      <w:r>
        <w:rPr>
          <w:rFonts w:ascii="Times New Roman"/>
        </w:rPr>
        <w:t>H</w:t>
      </w:r>
      <w:r>
        <w:rPr>
          <w:rFonts w:ascii="Times New Roman"/>
          <w:vertAlign w:val="subscript"/>
        </w:rPr>
        <w:t>7</w:t>
      </w:r>
      <w:r>
        <w:rPr>
          <w:vertAlign w:val="baseline"/>
        </w:rPr>
        <w:t>:</w:t>
      </w:r>
      <w:r>
        <w:rPr>
          <w:spacing w:val="-5"/>
          <w:vertAlign w:val="baseline"/>
        </w:rPr>
        <w:t> </w:t>
      </w:r>
      <w:r>
        <w:rPr>
          <w:vertAlign w:val="baseline"/>
        </w:rPr>
        <w:t>Experience</w:t>
      </w:r>
      <w:r>
        <w:rPr>
          <w:spacing w:val="-5"/>
          <w:vertAlign w:val="baseline"/>
        </w:rPr>
        <w:t> </w:t>
      </w:r>
      <w:r>
        <w:rPr>
          <w:vertAlign w:val="baseline"/>
        </w:rPr>
        <w:t>(EXP)</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moderator</w:t>
      </w:r>
      <w:r>
        <w:rPr>
          <w:spacing w:val="-5"/>
          <w:vertAlign w:val="baseline"/>
        </w:rPr>
        <w:t> </w:t>
      </w:r>
      <w:r>
        <w:rPr>
          <w:vertAlign w:val="baseline"/>
        </w:rPr>
        <w:t>in</w:t>
      </w:r>
      <w:r>
        <w:rPr>
          <w:spacing w:val="-5"/>
          <w:vertAlign w:val="baseline"/>
        </w:rPr>
        <w:t> </w:t>
      </w:r>
      <w:r>
        <w:rPr>
          <w:vertAlign w:val="baseline"/>
        </w:rPr>
        <w:t>TAM3</w:t>
      </w:r>
      <w:r>
        <w:rPr>
          <w:spacing w:val="-5"/>
          <w:vertAlign w:val="baseline"/>
        </w:rPr>
        <w:t> </w:t>
      </w:r>
      <w:r>
        <w:rPr>
          <w:vertAlign w:val="baseline"/>
        </w:rPr>
        <w:t>will</w:t>
      </w:r>
      <w:r>
        <w:rPr>
          <w:spacing w:val="-5"/>
          <w:vertAlign w:val="baseline"/>
        </w:rPr>
        <w:t> </w:t>
      </w:r>
      <w:r>
        <w:rPr>
          <w:vertAlign w:val="baseline"/>
        </w:rPr>
        <w:t>significantly</w:t>
      </w:r>
      <w:r>
        <w:rPr>
          <w:spacing w:val="-5"/>
          <w:vertAlign w:val="baseline"/>
        </w:rPr>
        <w:t> </w:t>
      </w:r>
      <w:r>
        <w:rPr>
          <w:vertAlign w:val="baseline"/>
        </w:rPr>
        <w:t>moderate</w:t>
      </w:r>
      <w:r>
        <w:rPr>
          <w:spacing w:val="-5"/>
          <w:vertAlign w:val="baseline"/>
        </w:rPr>
        <w:t> </w:t>
      </w:r>
      <w:r>
        <w:rPr>
          <w:vertAlign w:val="baseline"/>
        </w:rPr>
        <w:t>the seven intended paths as shown in </w:t>
      </w:r>
      <w:hyperlink w:history="true" w:anchor="_bookmark1">
        <w:r>
          <w:rPr>
            <w:color w:val="007FAD"/>
            <w:vertAlign w:val="baseline"/>
          </w:rPr>
          <w:t>Fig. 1</w:t>
        </w:r>
      </w:hyperlink>
      <w:r>
        <w:rPr>
          <w:vertAlign w:val="baseline"/>
        </w:rPr>
        <w:t>.</w:t>
      </w:r>
    </w:p>
    <w:p>
      <w:pPr>
        <w:pStyle w:val="BodyText"/>
        <w:spacing w:before="153"/>
      </w:pPr>
    </w:p>
    <w:p>
      <w:pPr>
        <w:pStyle w:val="ListParagraph"/>
        <w:numPr>
          <w:ilvl w:val="0"/>
          <w:numId w:val="1"/>
        </w:numPr>
        <w:tabs>
          <w:tab w:pos="859" w:val="left" w:leader="none"/>
        </w:tabs>
        <w:spacing w:line="240" w:lineRule="auto" w:before="0" w:after="0"/>
        <w:ind w:left="859" w:right="0" w:hanging="240"/>
        <w:jc w:val="left"/>
        <w:rPr>
          <w:rFonts w:ascii="Times New Roman"/>
          <w:sz w:val="22"/>
        </w:rPr>
      </w:pPr>
      <w:r>
        <w:rPr>
          <w:rFonts w:ascii="Times New Roman"/>
          <w:sz w:val="22"/>
        </w:rPr>
        <w:t>Research</w:t>
      </w:r>
      <w:r>
        <w:rPr>
          <w:rFonts w:ascii="Times New Roman"/>
          <w:spacing w:val="41"/>
          <w:sz w:val="22"/>
        </w:rPr>
        <w:t> </w:t>
      </w:r>
      <w:r>
        <w:rPr>
          <w:rFonts w:ascii="Times New Roman"/>
          <w:spacing w:val="-2"/>
          <w:sz w:val="22"/>
        </w:rPr>
        <w:t>methodology</w:t>
      </w:r>
    </w:p>
    <w:p>
      <w:pPr>
        <w:pStyle w:val="ListParagraph"/>
        <w:numPr>
          <w:ilvl w:val="1"/>
          <w:numId w:val="1"/>
        </w:numPr>
        <w:tabs>
          <w:tab w:pos="1028" w:val="left" w:leader="none"/>
        </w:tabs>
        <w:spacing w:line="240" w:lineRule="auto" w:before="204" w:after="0"/>
        <w:ind w:left="1028" w:right="0" w:hanging="409"/>
        <w:jc w:val="left"/>
        <w:rPr>
          <w:rFonts w:ascii="Times New Roman"/>
          <w:i/>
          <w:sz w:val="22"/>
        </w:rPr>
      </w:pPr>
      <w:r>
        <w:rPr>
          <w:rFonts w:ascii="Times New Roman"/>
          <w:i/>
          <w:sz w:val="22"/>
        </w:rPr>
        <w:t>Sampling</w:t>
      </w:r>
      <w:r>
        <w:rPr>
          <w:rFonts w:ascii="Times New Roman"/>
          <w:i/>
          <w:spacing w:val="40"/>
          <w:sz w:val="22"/>
        </w:rPr>
        <w:t> </w:t>
      </w:r>
      <w:r>
        <w:rPr>
          <w:rFonts w:ascii="Times New Roman"/>
          <w:i/>
          <w:spacing w:val="-2"/>
          <w:sz w:val="22"/>
        </w:rPr>
        <w:t>procedure</w:t>
      </w:r>
    </w:p>
    <w:p>
      <w:pPr>
        <w:pStyle w:val="BodyText"/>
        <w:spacing w:before="18"/>
        <w:rPr>
          <w:rFonts w:ascii="Times New Roman"/>
          <w:i/>
        </w:rPr>
      </w:pPr>
    </w:p>
    <w:p>
      <w:pPr>
        <w:pStyle w:val="BodyText"/>
        <w:spacing w:line="189" w:lineRule="auto"/>
        <w:ind w:left="617" w:right="223" w:firstLine="2"/>
        <w:jc w:val="both"/>
      </w:pPr>
      <w:r>
        <w:rPr/>
        <w:t>A</w:t>
      </w:r>
      <w:r>
        <w:rPr>
          <w:spacing w:val="-16"/>
        </w:rPr>
        <w:t> </w:t>
      </w:r>
      <w:r>
        <w:rPr/>
        <w:t>‘‘convenience</w:t>
      </w:r>
      <w:r>
        <w:rPr>
          <w:spacing w:val="-15"/>
        </w:rPr>
        <w:t> </w:t>
      </w:r>
      <w:r>
        <w:rPr/>
        <w:t>sample’’</w:t>
      </w:r>
      <w:r>
        <w:rPr>
          <w:spacing w:val="-16"/>
        </w:rPr>
        <w:t> </w:t>
      </w:r>
      <w:r>
        <w:rPr/>
        <w:t>amalgamated</w:t>
      </w:r>
      <w:r>
        <w:rPr>
          <w:spacing w:val="-15"/>
        </w:rPr>
        <w:t> </w:t>
      </w:r>
      <w:r>
        <w:rPr/>
        <w:t>with</w:t>
      </w:r>
      <w:r>
        <w:rPr>
          <w:spacing w:val="-15"/>
        </w:rPr>
        <w:t> </w:t>
      </w:r>
      <w:r>
        <w:rPr/>
        <w:t>‘‘quota</w:t>
      </w:r>
      <w:r>
        <w:rPr>
          <w:spacing w:val="-16"/>
        </w:rPr>
        <w:t> </w:t>
      </w:r>
      <w:r>
        <w:rPr/>
        <w:t>sample’’</w:t>
      </w:r>
      <w:r>
        <w:rPr>
          <w:spacing w:val="-15"/>
        </w:rPr>
        <w:t> </w:t>
      </w:r>
      <w:r>
        <w:rPr/>
        <w:t>was</w:t>
      </w:r>
      <w:r>
        <w:rPr>
          <w:spacing w:val="-16"/>
        </w:rPr>
        <w:t> </w:t>
      </w:r>
      <w:r>
        <w:rPr/>
        <w:t>thought</w:t>
      </w:r>
      <w:r>
        <w:rPr>
          <w:spacing w:val="-15"/>
        </w:rPr>
        <w:t> </w:t>
      </w:r>
      <w:r>
        <w:rPr/>
        <w:t>to</w:t>
      </w:r>
      <w:r>
        <w:rPr>
          <w:spacing w:val="-15"/>
        </w:rPr>
        <w:t> </w:t>
      </w:r>
      <w:r>
        <w:rPr/>
        <w:t>be</w:t>
      </w:r>
      <w:r>
        <w:rPr>
          <w:spacing w:val="-16"/>
        </w:rPr>
        <w:t> </w:t>
      </w:r>
      <w:r>
        <w:rPr/>
        <w:t>the most appropriate sampling procedure for this study. Convenience sampling </w:t>
      </w:r>
      <w:r>
        <w:rPr/>
        <w:t>was deemed appropriate by the virtue of the researcher’s accessibility to the respon- dents</w:t>
      </w:r>
      <w:r>
        <w:rPr>
          <w:spacing w:val="-5"/>
        </w:rPr>
        <w:t> </w:t>
      </w:r>
      <w:r>
        <w:rPr/>
        <w:t>while</w:t>
      </w:r>
      <w:r>
        <w:rPr>
          <w:spacing w:val="-3"/>
        </w:rPr>
        <w:t> </w:t>
      </w:r>
      <w:r>
        <w:rPr/>
        <w:t>quota</w:t>
      </w:r>
      <w:r>
        <w:rPr>
          <w:spacing w:val="-4"/>
        </w:rPr>
        <w:t> </w:t>
      </w:r>
      <w:r>
        <w:rPr/>
        <w:t>sampling</w:t>
      </w:r>
      <w:r>
        <w:rPr>
          <w:spacing w:val="-4"/>
        </w:rPr>
        <w:t> </w:t>
      </w:r>
      <w:r>
        <w:rPr/>
        <w:t>was</w:t>
      </w:r>
      <w:r>
        <w:rPr>
          <w:spacing w:val="-4"/>
        </w:rPr>
        <w:t> </w:t>
      </w:r>
      <w:r>
        <w:rPr/>
        <w:t>considered</w:t>
      </w:r>
      <w:r>
        <w:rPr>
          <w:spacing w:val="-3"/>
        </w:rPr>
        <w:t> </w:t>
      </w:r>
      <w:r>
        <w:rPr/>
        <w:t>appropriate</w:t>
      </w:r>
      <w:r>
        <w:rPr>
          <w:spacing w:val="-5"/>
        </w:rPr>
        <w:t> </w:t>
      </w:r>
      <w:r>
        <w:rPr/>
        <w:t>in</w:t>
      </w:r>
      <w:r>
        <w:rPr>
          <w:spacing w:val="-3"/>
        </w:rPr>
        <w:t> </w:t>
      </w:r>
      <w:r>
        <w:rPr/>
        <w:t>terms</w:t>
      </w:r>
      <w:r>
        <w:rPr>
          <w:spacing w:val="-4"/>
        </w:rPr>
        <w:t> </w:t>
      </w:r>
      <w:r>
        <w:rPr/>
        <w:t>of</w:t>
      </w:r>
      <w:r>
        <w:rPr>
          <w:spacing w:val="-4"/>
        </w:rPr>
        <w:t> </w:t>
      </w:r>
      <w:r>
        <w:rPr/>
        <w:t>achieving</w:t>
      </w:r>
      <w:r>
        <w:rPr>
          <w:spacing w:val="-4"/>
        </w:rPr>
        <w:t> </w:t>
      </w:r>
      <w:r>
        <w:rPr/>
        <w:t>rel- ative proportions of respondents in different categories such as gender, course major,</w:t>
      </w:r>
      <w:r>
        <w:rPr>
          <w:spacing w:val="-13"/>
        </w:rPr>
        <w:t> </w:t>
      </w:r>
      <w:r>
        <w:rPr/>
        <w:t>and</w:t>
      </w:r>
      <w:r>
        <w:rPr>
          <w:spacing w:val="-13"/>
        </w:rPr>
        <w:t> </w:t>
      </w:r>
      <w:r>
        <w:rPr/>
        <w:t>study</w:t>
      </w:r>
      <w:r>
        <w:rPr>
          <w:spacing w:val="-13"/>
        </w:rPr>
        <w:t> </w:t>
      </w:r>
      <w:r>
        <w:rPr/>
        <w:t>level</w:t>
      </w:r>
      <w:r>
        <w:rPr>
          <w:spacing w:val="-13"/>
        </w:rPr>
        <w:t> </w:t>
      </w:r>
      <w:hyperlink w:history="true" w:anchor="_bookmark13">
        <w:r>
          <w:rPr>
            <w:color w:val="007FAD"/>
          </w:rPr>
          <w:t>[12]</w:t>
        </w:r>
      </w:hyperlink>
      <w:r>
        <w:rPr/>
        <w:t>.</w:t>
      </w:r>
      <w:r>
        <w:rPr>
          <w:spacing w:val="-13"/>
        </w:rPr>
        <w:t> </w:t>
      </w:r>
      <w:r>
        <w:rPr/>
        <w:t>Six</w:t>
      </w:r>
      <w:r>
        <w:rPr>
          <w:spacing w:val="-13"/>
        </w:rPr>
        <w:t> </w:t>
      </w:r>
      <w:r>
        <w:rPr/>
        <w:t>sites,</w:t>
      </w:r>
      <w:r>
        <w:rPr>
          <w:spacing w:val="-13"/>
        </w:rPr>
        <w:t> </w:t>
      </w:r>
      <w:r>
        <w:rPr/>
        <w:t>(three</w:t>
      </w:r>
      <w:r>
        <w:rPr>
          <w:spacing w:val="-13"/>
        </w:rPr>
        <w:t> </w:t>
      </w:r>
      <w:r>
        <w:rPr/>
        <w:t>male</w:t>
      </w:r>
      <w:r>
        <w:rPr>
          <w:spacing w:val="-13"/>
        </w:rPr>
        <w:t> </w:t>
      </w:r>
      <w:r>
        <w:rPr/>
        <w:t>colleges:</w:t>
      </w:r>
      <w:r>
        <w:rPr>
          <w:spacing w:val="-13"/>
        </w:rPr>
        <w:t> </w:t>
      </w:r>
      <w:r>
        <w:rPr/>
        <w:t>Science,</w:t>
      </w:r>
      <w:r>
        <w:rPr>
          <w:spacing w:val="-13"/>
        </w:rPr>
        <w:t> </w:t>
      </w:r>
      <w:r>
        <w:rPr/>
        <w:t>Business,</w:t>
      </w:r>
      <w:r>
        <w:rPr>
          <w:spacing w:val="-12"/>
        </w:rPr>
        <w:t> </w:t>
      </w:r>
      <w:r>
        <w:rPr/>
        <w:t>and Engineering, and three female colleges: Science, Arts and Literature, and Girls’ Study</w:t>
      </w:r>
      <w:r>
        <w:rPr>
          <w:spacing w:val="-9"/>
        </w:rPr>
        <w:t> </w:t>
      </w:r>
      <w:r>
        <w:rPr/>
        <w:t>Center),</w:t>
      </w:r>
      <w:r>
        <w:rPr>
          <w:spacing w:val="-9"/>
        </w:rPr>
        <w:t> </w:t>
      </w:r>
      <w:r>
        <w:rPr/>
        <w:t>as</w:t>
      </w:r>
      <w:r>
        <w:rPr>
          <w:spacing w:val="-9"/>
        </w:rPr>
        <w:t> </w:t>
      </w:r>
      <w:r>
        <w:rPr/>
        <w:t>subsidiaries</w:t>
      </w:r>
      <w:r>
        <w:rPr>
          <w:spacing w:val="-9"/>
        </w:rPr>
        <w:t> </w:t>
      </w:r>
      <w:r>
        <w:rPr/>
        <w:t>of</w:t>
      </w:r>
      <w:r>
        <w:rPr>
          <w:spacing w:val="-8"/>
        </w:rPr>
        <w:t> </w:t>
      </w:r>
      <w:r>
        <w:rPr/>
        <w:t>a</w:t>
      </w:r>
      <w:r>
        <w:rPr>
          <w:spacing w:val="-9"/>
        </w:rPr>
        <w:t> </w:t>
      </w:r>
      <w:r>
        <w:rPr/>
        <w:t>large</w:t>
      </w:r>
      <w:r>
        <w:rPr>
          <w:spacing w:val="-9"/>
        </w:rPr>
        <w:t> </w:t>
      </w:r>
      <w:r>
        <w:rPr/>
        <w:t>Saudi</w:t>
      </w:r>
      <w:r>
        <w:rPr>
          <w:spacing w:val="-9"/>
        </w:rPr>
        <w:t> </w:t>
      </w:r>
      <w:r>
        <w:rPr/>
        <w:t>Arabian</w:t>
      </w:r>
      <w:r>
        <w:rPr>
          <w:spacing w:val="-10"/>
        </w:rPr>
        <w:t> </w:t>
      </w:r>
      <w:r>
        <w:rPr/>
        <w:t>university</w:t>
      </w:r>
      <w:r>
        <w:rPr>
          <w:spacing w:val="-9"/>
        </w:rPr>
        <w:t> </w:t>
      </w:r>
      <w:r>
        <w:rPr/>
        <w:t>in</w:t>
      </w:r>
      <w:r>
        <w:rPr>
          <w:spacing w:val="-8"/>
        </w:rPr>
        <w:t> </w:t>
      </w:r>
      <w:r>
        <w:rPr/>
        <w:t>the</w:t>
      </w:r>
      <w:r>
        <w:rPr>
          <w:spacing w:val="-9"/>
        </w:rPr>
        <w:t> </w:t>
      </w:r>
      <w:r>
        <w:rPr/>
        <w:t>southern region, were chosen according to this sampling procedure for data collection. These sites were mature in e-learning experience and provided with high speed internet connectivity. To achieve this goal, the data collection method thought</w:t>
      </w:r>
      <w:r>
        <w:rPr>
          <w:spacing w:val="80"/>
        </w:rPr>
        <w:t> </w:t>
      </w:r>
      <w:r>
        <w:rPr/>
        <w:t>to</w:t>
      </w:r>
      <w:r>
        <w:rPr>
          <w:spacing w:val="-12"/>
        </w:rPr>
        <w:t> </w:t>
      </w:r>
      <w:r>
        <w:rPr/>
        <w:t>be</w:t>
      </w:r>
      <w:r>
        <w:rPr>
          <w:spacing w:val="-12"/>
        </w:rPr>
        <w:t> </w:t>
      </w:r>
      <w:r>
        <w:rPr/>
        <w:t>most</w:t>
      </w:r>
      <w:r>
        <w:rPr>
          <w:spacing w:val="-12"/>
        </w:rPr>
        <w:t> </w:t>
      </w:r>
      <w:r>
        <w:rPr/>
        <w:t>appropriate</w:t>
      </w:r>
      <w:r>
        <w:rPr>
          <w:spacing w:val="-13"/>
        </w:rPr>
        <w:t> </w:t>
      </w:r>
      <w:r>
        <w:rPr/>
        <w:t>was</w:t>
      </w:r>
      <w:r>
        <w:rPr>
          <w:spacing w:val="-11"/>
        </w:rPr>
        <w:t> </w:t>
      </w:r>
      <w:r>
        <w:rPr/>
        <w:t>a</w:t>
      </w:r>
      <w:r>
        <w:rPr>
          <w:spacing w:val="-12"/>
        </w:rPr>
        <w:t> </w:t>
      </w:r>
      <w:r>
        <w:rPr/>
        <w:t>survey</w:t>
      </w:r>
      <w:r>
        <w:rPr>
          <w:spacing w:val="-12"/>
        </w:rPr>
        <w:t> </w:t>
      </w:r>
      <w:r>
        <w:rPr/>
        <w:t>questionnaire.</w:t>
      </w:r>
      <w:r>
        <w:rPr>
          <w:spacing w:val="-12"/>
        </w:rPr>
        <w:t> </w:t>
      </w:r>
      <w:r>
        <w:rPr/>
        <w:t>Newsted</w:t>
      </w:r>
      <w:r>
        <w:rPr>
          <w:spacing w:val="-12"/>
        </w:rPr>
        <w:t> </w:t>
      </w:r>
      <w:r>
        <w:rPr/>
        <w:t>et</w:t>
      </w:r>
      <w:r>
        <w:rPr>
          <w:spacing w:val="-11"/>
        </w:rPr>
        <w:t> </w:t>
      </w:r>
      <w:r>
        <w:rPr/>
        <w:t>al.</w:t>
      </w:r>
      <w:r>
        <w:rPr>
          <w:spacing w:val="-12"/>
        </w:rPr>
        <w:t> </w:t>
      </w:r>
      <w:hyperlink w:history="true" w:anchor="_bookmark22">
        <w:r>
          <w:rPr>
            <w:color w:val="007FAD"/>
          </w:rPr>
          <w:t>[33]</w:t>
        </w:r>
      </w:hyperlink>
      <w:r>
        <w:rPr>
          <w:color w:val="007FAD"/>
          <w:spacing w:val="-11"/>
        </w:rPr>
        <w:t> </w:t>
      </w:r>
      <w:r>
        <w:rPr/>
        <w:t>argue</w:t>
      </w:r>
      <w:r>
        <w:rPr>
          <w:spacing w:val="-12"/>
        </w:rPr>
        <w:t> </w:t>
      </w:r>
      <w:r>
        <w:rPr>
          <w:spacing w:val="-4"/>
        </w:rPr>
        <w:t>that</w:t>
      </w:r>
    </w:p>
    <w:p>
      <w:pPr>
        <w:spacing w:after="0" w:line="189" w:lineRule="auto"/>
        <w:jc w:val="both"/>
        <w:sectPr>
          <w:pgSz w:w="9360" w:h="13610"/>
          <w:pgMar w:header="897" w:footer="0" w:top="1140" w:bottom="280" w:left="180" w:right="680"/>
        </w:sectPr>
      </w:pPr>
    </w:p>
    <w:p>
      <w:pPr>
        <w:pStyle w:val="BodyText"/>
        <w:spacing w:line="189" w:lineRule="auto" w:before="106"/>
        <w:ind w:left="727"/>
      </w:pPr>
      <w:bookmarkStart w:name="3.2 Structural Equation Modeling approac" w:id="14"/>
      <w:bookmarkEnd w:id="14"/>
      <w:r>
        <w:rPr/>
      </w:r>
      <w:r>
        <w:rPr/>
        <w:t>surveys are among the more popular methods used by the information </w:t>
      </w:r>
      <w:r>
        <w:rPr/>
        <w:t>systems (IS) research community.</w:t>
      </w:r>
    </w:p>
    <w:p>
      <w:pPr>
        <w:pStyle w:val="ListParagraph"/>
        <w:numPr>
          <w:ilvl w:val="1"/>
          <w:numId w:val="1"/>
        </w:numPr>
        <w:tabs>
          <w:tab w:pos="1138" w:val="left" w:leader="none"/>
        </w:tabs>
        <w:spacing w:line="240" w:lineRule="auto" w:before="263" w:after="0"/>
        <w:ind w:left="1138" w:right="0" w:hanging="409"/>
        <w:jc w:val="left"/>
        <w:rPr>
          <w:rFonts w:ascii="Times New Roman"/>
          <w:i/>
          <w:sz w:val="22"/>
        </w:rPr>
      </w:pPr>
      <w:r>
        <w:rPr>
          <w:rFonts w:ascii="Times New Roman"/>
          <w:i/>
          <w:sz w:val="22"/>
        </w:rPr>
        <w:t>Structural</w:t>
      </w:r>
      <w:r>
        <w:rPr>
          <w:rFonts w:ascii="Times New Roman"/>
          <w:i/>
          <w:spacing w:val="42"/>
          <w:sz w:val="22"/>
        </w:rPr>
        <w:t> </w:t>
      </w:r>
      <w:r>
        <w:rPr>
          <w:rFonts w:ascii="Times New Roman"/>
          <w:i/>
          <w:sz w:val="22"/>
        </w:rPr>
        <w:t>Equation</w:t>
      </w:r>
      <w:r>
        <w:rPr>
          <w:rFonts w:ascii="Times New Roman"/>
          <w:i/>
          <w:spacing w:val="42"/>
          <w:sz w:val="22"/>
        </w:rPr>
        <w:t> </w:t>
      </w:r>
      <w:r>
        <w:rPr>
          <w:rFonts w:ascii="Times New Roman"/>
          <w:i/>
          <w:sz w:val="22"/>
        </w:rPr>
        <w:t>Modeling</w:t>
      </w:r>
      <w:r>
        <w:rPr>
          <w:rFonts w:ascii="Times New Roman"/>
          <w:i/>
          <w:spacing w:val="43"/>
          <w:sz w:val="22"/>
        </w:rPr>
        <w:t> </w:t>
      </w:r>
      <w:r>
        <w:rPr>
          <w:rFonts w:ascii="Times New Roman"/>
          <w:i/>
          <w:spacing w:val="-2"/>
          <w:sz w:val="22"/>
        </w:rPr>
        <w:t>approach</w:t>
      </w:r>
    </w:p>
    <w:p>
      <w:pPr>
        <w:pStyle w:val="BodyText"/>
        <w:spacing w:before="6"/>
        <w:rPr>
          <w:rFonts w:ascii="Times New Roman"/>
          <w:i/>
        </w:rPr>
      </w:pPr>
    </w:p>
    <w:p>
      <w:pPr>
        <w:pStyle w:val="BodyText"/>
        <w:spacing w:line="189" w:lineRule="auto"/>
        <w:ind w:left="727" w:right="112" w:firstLine="2"/>
        <w:jc w:val="right"/>
      </w:pPr>
      <w:r>
        <w:rPr/>
        <w:t>Structural Equation Modeling (SEM) techniques are a second-generation </w:t>
      </w:r>
      <w:r>
        <w:rPr/>
        <w:t>multi- variate technique </w:t>
      </w:r>
      <w:hyperlink w:history="true" w:anchor="_bookmark22">
        <w:r>
          <w:rPr>
            <w:color w:val="007FAD"/>
          </w:rPr>
          <w:t>[24]</w:t>
        </w:r>
      </w:hyperlink>
      <w:r>
        <w:rPr>
          <w:color w:val="007FAD"/>
        </w:rPr>
        <w:t> </w:t>
      </w:r>
      <w:r>
        <w:rPr/>
        <w:t>that has been widely used for instrument validation and model testing in research in the field of marketing and organizational behavior. The</w:t>
      </w:r>
      <w:r>
        <w:rPr>
          <w:spacing w:val="-9"/>
        </w:rPr>
        <w:t> </w:t>
      </w:r>
      <w:r>
        <w:rPr/>
        <w:t>SEM</w:t>
      </w:r>
      <w:r>
        <w:rPr>
          <w:spacing w:val="-8"/>
        </w:rPr>
        <w:t> </w:t>
      </w:r>
      <w:r>
        <w:rPr/>
        <w:t>technique</w:t>
      </w:r>
      <w:r>
        <w:rPr>
          <w:spacing w:val="-7"/>
        </w:rPr>
        <w:t> </w:t>
      </w:r>
      <w:r>
        <w:rPr/>
        <w:t>has</w:t>
      </w:r>
      <w:r>
        <w:rPr>
          <w:spacing w:val="-8"/>
        </w:rPr>
        <w:t> </w:t>
      </w:r>
      <w:r>
        <w:rPr/>
        <w:t>also</w:t>
      </w:r>
      <w:r>
        <w:rPr>
          <w:spacing w:val="-9"/>
        </w:rPr>
        <w:t> </w:t>
      </w:r>
      <w:r>
        <w:rPr/>
        <w:t>been</w:t>
      </w:r>
      <w:r>
        <w:rPr>
          <w:spacing w:val="-8"/>
        </w:rPr>
        <w:t> </w:t>
      </w:r>
      <w:r>
        <w:rPr/>
        <w:t>introduced</w:t>
      </w:r>
      <w:r>
        <w:rPr>
          <w:spacing w:val="-8"/>
        </w:rPr>
        <w:t> </w:t>
      </w:r>
      <w:r>
        <w:rPr/>
        <w:t>to</w:t>
      </w:r>
      <w:r>
        <w:rPr>
          <w:spacing w:val="-9"/>
        </w:rPr>
        <w:t> </w:t>
      </w:r>
      <w:r>
        <w:rPr/>
        <w:t>MIS</w:t>
      </w:r>
      <w:r>
        <w:rPr>
          <w:spacing w:val="-8"/>
        </w:rPr>
        <w:t> </w:t>
      </w:r>
      <w:r>
        <w:rPr/>
        <w:t>and</w:t>
      </w:r>
      <w:r>
        <w:rPr>
          <w:spacing w:val="-9"/>
        </w:rPr>
        <w:t> </w:t>
      </w:r>
      <w:r>
        <w:rPr/>
        <w:t>started</w:t>
      </w:r>
      <w:r>
        <w:rPr>
          <w:spacing w:val="-8"/>
        </w:rPr>
        <w:t> </w:t>
      </w:r>
      <w:r>
        <w:rPr/>
        <w:t>gaining</w:t>
      </w:r>
      <w:r>
        <w:rPr>
          <w:spacing w:val="-8"/>
        </w:rPr>
        <w:t> </w:t>
      </w:r>
      <w:r>
        <w:rPr/>
        <w:t>popular- ity</w:t>
      </w:r>
      <w:r>
        <w:rPr>
          <w:spacing w:val="-13"/>
        </w:rPr>
        <w:t> </w:t>
      </w:r>
      <w:r>
        <w:rPr/>
        <w:t>among</w:t>
      </w:r>
      <w:r>
        <w:rPr>
          <w:spacing w:val="-15"/>
        </w:rPr>
        <w:t> </w:t>
      </w:r>
      <w:r>
        <w:rPr/>
        <w:t>researchers</w:t>
      </w:r>
      <w:r>
        <w:rPr>
          <w:spacing w:val="-14"/>
        </w:rPr>
        <w:t> </w:t>
      </w:r>
      <w:r>
        <w:rPr/>
        <w:t>in</w:t>
      </w:r>
      <w:r>
        <w:rPr>
          <w:spacing w:val="-13"/>
        </w:rPr>
        <w:t> </w:t>
      </w:r>
      <w:r>
        <w:rPr/>
        <w:t>the</w:t>
      </w:r>
      <w:r>
        <w:rPr>
          <w:spacing w:val="-14"/>
        </w:rPr>
        <w:t> </w:t>
      </w:r>
      <w:r>
        <w:rPr/>
        <w:t>field</w:t>
      </w:r>
      <w:r>
        <w:rPr>
          <w:spacing w:val="-14"/>
        </w:rPr>
        <w:t> </w:t>
      </w:r>
      <w:r>
        <w:rPr/>
        <w:t>who</w:t>
      </w:r>
      <w:r>
        <w:rPr>
          <w:spacing w:val="-13"/>
        </w:rPr>
        <w:t> </w:t>
      </w:r>
      <w:r>
        <w:rPr/>
        <w:t>have</w:t>
      </w:r>
      <w:r>
        <w:rPr>
          <w:spacing w:val="-15"/>
        </w:rPr>
        <w:t> </w:t>
      </w:r>
      <w:r>
        <w:rPr/>
        <w:t>adopted</w:t>
      </w:r>
      <w:r>
        <w:rPr>
          <w:spacing w:val="-13"/>
        </w:rPr>
        <w:t> </w:t>
      </w:r>
      <w:r>
        <w:rPr/>
        <w:t>this</w:t>
      </w:r>
      <w:r>
        <w:rPr>
          <w:spacing w:val="-14"/>
        </w:rPr>
        <w:t> </w:t>
      </w:r>
      <w:r>
        <w:rPr/>
        <w:t>approach</w:t>
      </w:r>
      <w:r>
        <w:rPr>
          <w:spacing w:val="-14"/>
        </w:rPr>
        <w:t> </w:t>
      </w:r>
      <w:r>
        <w:rPr/>
        <w:t>in</w:t>
      </w:r>
      <w:r>
        <w:rPr>
          <w:spacing w:val="-14"/>
        </w:rPr>
        <w:t> </w:t>
      </w:r>
      <w:r>
        <w:rPr/>
        <w:t>several</w:t>
      </w:r>
      <w:r>
        <w:rPr>
          <w:spacing w:val="-13"/>
        </w:rPr>
        <w:t> </w:t>
      </w:r>
      <w:r>
        <w:rPr/>
        <w:t>stud- ies</w:t>
      </w:r>
      <w:r>
        <w:rPr>
          <w:spacing w:val="-16"/>
        </w:rPr>
        <w:t> </w:t>
      </w:r>
      <w:r>
        <w:rPr/>
        <w:t>recently</w:t>
      </w:r>
      <w:r>
        <w:rPr>
          <w:spacing w:val="-15"/>
        </w:rPr>
        <w:t> </w:t>
      </w:r>
      <w:r>
        <w:rPr/>
        <w:t>reported</w:t>
      </w:r>
      <w:r>
        <w:rPr>
          <w:spacing w:val="-16"/>
        </w:rPr>
        <w:t> </w:t>
      </w:r>
      <w:r>
        <w:rPr/>
        <w:t>in</w:t>
      </w:r>
      <w:r>
        <w:rPr>
          <w:spacing w:val="-15"/>
        </w:rPr>
        <w:t> </w:t>
      </w:r>
      <w:r>
        <w:rPr/>
        <w:t>the</w:t>
      </w:r>
      <w:r>
        <w:rPr>
          <w:spacing w:val="-15"/>
        </w:rPr>
        <w:t> </w:t>
      </w:r>
      <w:r>
        <w:rPr/>
        <w:t>literature.</w:t>
      </w:r>
      <w:r>
        <w:rPr>
          <w:spacing w:val="-16"/>
        </w:rPr>
        <w:t> </w:t>
      </w:r>
      <w:r>
        <w:rPr/>
        <w:t>Conceptually</w:t>
      </w:r>
      <w:r>
        <w:rPr>
          <w:spacing w:val="-15"/>
        </w:rPr>
        <w:t> </w:t>
      </w:r>
      <w:r>
        <w:rPr/>
        <w:t>and</w:t>
      </w:r>
      <w:r>
        <w:rPr>
          <w:spacing w:val="-16"/>
        </w:rPr>
        <w:t> </w:t>
      </w:r>
      <w:r>
        <w:rPr/>
        <w:t>practically,</w:t>
      </w:r>
      <w:r>
        <w:rPr>
          <w:spacing w:val="-15"/>
        </w:rPr>
        <w:t> </w:t>
      </w:r>
      <w:r>
        <w:rPr/>
        <w:t>SEM</w:t>
      </w:r>
      <w:r>
        <w:rPr>
          <w:spacing w:val="-15"/>
        </w:rPr>
        <w:t> </w:t>
      </w:r>
      <w:r>
        <w:rPr/>
        <w:t>is</w:t>
      </w:r>
      <w:r>
        <w:rPr>
          <w:spacing w:val="-16"/>
        </w:rPr>
        <w:t> </w:t>
      </w:r>
      <w:r>
        <w:rPr/>
        <w:t>similar to</w:t>
      </w:r>
      <w:r>
        <w:rPr>
          <w:spacing w:val="-12"/>
        </w:rPr>
        <w:t> </w:t>
      </w:r>
      <w:r>
        <w:rPr/>
        <w:t>using</w:t>
      </w:r>
      <w:r>
        <w:rPr>
          <w:spacing w:val="-12"/>
        </w:rPr>
        <w:t> </w:t>
      </w:r>
      <w:r>
        <w:rPr/>
        <w:t>Multiple</w:t>
      </w:r>
      <w:r>
        <w:rPr>
          <w:spacing w:val="-13"/>
        </w:rPr>
        <w:t> </w:t>
      </w:r>
      <w:r>
        <w:rPr/>
        <w:t>Regression</w:t>
      </w:r>
      <w:r>
        <w:rPr>
          <w:spacing w:val="-12"/>
        </w:rPr>
        <w:t> </w:t>
      </w:r>
      <w:r>
        <w:rPr/>
        <w:t>Analysis</w:t>
      </w:r>
      <w:r>
        <w:rPr>
          <w:spacing w:val="-13"/>
        </w:rPr>
        <w:t> </w:t>
      </w:r>
      <w:r>
        <w:rPr/>
        <w:t>(MRA).</w:t>
      </w:r>
      <w:r>
        <w:rPr>
          <w:spacing w:val="-12"/>
        </w:rPr>
        <w:t> </w:t>
      </w:r>
      <w:r>
        <w:rPr/>
        <w:t>However,</w:t>
      </w:r>
      <w:r>
        <w:rPr>
          <w:spacing w:val="-12"/>
        </w:rPr>
        <w:t> </w:t>
      </w:r>
      <w:r>
        <w:rPr/>
        <w:t>causal</w:t>
      </w:r>
      <w:r>
        <w:rPr>
          <w:spacing w:val="-12"/>
        </w:rPr>
        <w:t> </w:t>
      </w:r>
      <w:r>
        <w:rPr/>
        <w:t>models</w:t>
      </w:r>
      <w:r>
        <w:rPr>
          <w:spacing w:val="-12"/>
        </w:rPr>
        <w:t> </w:t>
      </w:r>
      <w:r>
        <w:rPr/>
        <w:t>developed following the SEM approach are superior to MRA in many ways. As this study seeks a causative explanation of the decision behavior of individuals toward the acceptance and assimilation of e-learning, SEM came in front of other potential </w:t>
      </w:r>
      <w:r>
        <w:rPr>
          <w:spacing w:val="-2"/>
        </w:rPr>
        <w:t>approaches</w:t>
      </w:r>
      <w:r>
        <w:rPr>
          <w:spacing w:val="-8"/>
        </w:rPr>
        <w:t> </w:t>
      </w:r>
      <w:r>
        <w:rPr>
          <w:spacing w:val="-2"/>
        </w:rPr>
        <w:t>to</w:t>
      </w:r>
      <w:r>
        <w:rPr>
          <w:spacing w:val="-8"/>
        </w:rPr>
        <w:t> </w:t>
      </w:r>
      <w:r>
        <w:rPr>
          <w:spacing w:val="-2"/>
        </w:rPr>
        <w:t>achieve</w:t>
      </w:r>
      <w:r>
        <w:rPr>
          <w:spacing w:val="-8"/>
        </w:rPr>
        <w:t> </w:t>
      </w:r>
      <w:r>
        <w:rPr>
          <w:spacing w:val="-2"/>
        </w:rPr>
        <w:t>this</w:t>
      </w:r>
      <w:r>
        <w:rPr>
          <w:spacing w:val="-8"/>
        </w:rPr>
        <w:t> </w:t>
      </w:r>
      <w:r>
        <w:rPr>
          <w:spacing w:val="-2"/>
        </w:rPr>
        <w:t>purpose.</w:t>
      </w:r>
      <w:r>
        <w:rPr>
          <w:spacing w:val="-7"/>
        </w:rPr>
        <w:t> </w:t>
      </w:r>
      <w:r>
        <w:rPr>
          <w:spacing w:val="-2"/>
        </w:rPr>
        <w:t>Chau</w:t>
      </w:r>
      <w:r>
        <w:rPr>
          <w:spacing w:val="-8"/>
        </w:rPr>
        <w:t> </w:t>
      </w:r>
      <w:r>
        <w:rPr>
          <w:spacing w:val="-2"/>
        </w:rPr>
        <w:t>et</w:t>
      </w:r>
      <w:r>
        <w:rPr>
          <w:spacing w:val="-8"/>
        </w:rPr>
        <w:t> </w:t>
      </w:r>
      <w:r>
        <w:rPr>
          <w:spacing w:val="-2"/>
        </w:rPr>
        <w:t>al.</w:t>
      </w:r>
      <w:r>
        <w:rPr>
          <w:spacing w:val="-8"/>
        </w:rPr>
        <w:t> </w:t>
      </w:r>
      <w:hyperlink w:history="true" w:anchor="_bookmark14">
        <w:r>
          <w:rPr>
            <w:color w:val="007FAD"/>
            <w:spacing w:val="-2"/>
          </w:rPr>
          <w:t>[14]</w:t>
        </w:r>
      </w:hyperlink>
      <w:r>
        <w:rPr>
          <w:color w:val="007FAD"/>
          <w:spacing w:val="-7"/>
        </w:rPr>
        <w:t> </w:t>
      </w:r>
      <w:r>
        <w:rPr>
          <w:spacing w:val="-2"/>
        </w:rPr>
        <w:t>reported</w:t>
      </w:r>
      <w:r>
        <w:rPr>
          <w:spacing w:val="-8"/>
        </w:rPr>
        <w:t> </w:t>
      </w:r>
      <w:r>
        <w:rPr>
          <w:spacing w:val="-2"/>
        </w:rPr>
        <w:t>that</w:t>
      </w:r>
      <w:r>
        <w:rPr>
          <w:spacing w:val="-8"/>
        </w:rPr>
        <w:t> </w:t>
      </w:r>
      <w:r>
        <w:rPr>
          <w:spacing w:val="-2"/>
        </w:rPr>
        <w:t>Bagozzi</w:t>
      </w:r>
      <w:r>
        <w:rPr>
          <w:spacing w:val="-8"/>
        </w:rPr>
        <w:t> </w:t>
      </w:r>
      <w:hyperlink w:history="true" w:anchor="_bookmark9">
        <w:r>
          <w:rPr>
            <w:color w:val="007FAD"/>
            <w:spacing w:val="-2"/>
          </w:rPr>
          <w:t>[8]</w:t>
        </w:r>
      </w:hyperlink>
      <w:r>
        <w:rPr>
          <w:color w:val="007FAD"/>
          <w:spacing w:val="-7"/>
        </w:rPr>
        <w:t> </w:t>
      </w:r>
      <w:r>
        <w:rPr>
          <w:spacing w:val="-2"/>
        </w:rPr>
        <w:t>enu- </w:t>
      </w:r>
      <w:r>
        <w:rPr/>
        <w:t>merated the advantages that causal models developed using the SEM approach possesses,</w:t>
      </w:r>
      <w:r>
        <w:rPr>
          <w:spacing w:val="-11"/>
        </w:rPr>
        <w:t> </w:t>
      </w:r>
      <w:r>
        <w:rPr/>
        <w:t>such</w:t>
      </w:r>
      <w:r>
        <w:rPr>
          <w:spacing w:val="-11"/>
        </w:rPr>
        <w:t> </w:t>
      </w:r>
      <w:r>
        <w:rPr/>
        <w:t>as:</w:t>
      </w:r>
      <w:r>
        <w:rPr>
          <w:spacing w:val="-11"/>
        </w:rPr>
        <w:t> </w:t>
      </w:r>
      <w:r>
        <w:rPr/>
        <w:t>‘‘(1)</w:t>
      </w:r>
      <w:r>
        <w:rPr>
          <w:spacing w:val="-11"/>
        </w:rPr>
        <w:t> </w:t>
      </w:r>
      <w:r>
        <w:rPr/>
        <w:t>they</w:t>
      </w:r>
      <w:r>
        <w:rPr>
          <w:spacing w:val="-11"/>
        </w:rPr>
        <w:t> </w:t>
      </w:r>
      <w:r>
        <w:rPr/>
        <w:t>make</w:t>
      </w:r>
      <w:r>
        <w:rPr>
          <w:spacing w:val="-12"/>
        </w:rPr>
        <w:t> </w:t>
      </w:r>
      <w:r>
        <w:rPr/>
        <w:t>the</w:t>
      </w:r>
      <w:r>
        <w:rPr>
          <w:spacing w:val="-11"/>
        </w:rPr>
        <w:t> </w:t>
      </w:r>
      <w:r>
        <w:rPr/>
        <w:t>assumptions,</w:t>
      </w:r>
      <w:r>
        <w:rPr>
          <w:spacing w:val="-11"/>
        </w:rPr>
        <w:t> </w:t>
      </w:r>
      <w:r>
        <w:rPr/>
        <w:t>constructs,</w:t>
      </w:r>
      <w:r>
        <w:rPr>
          <w:spacing w:val="-11"/>
        </w:rPr>
        <w:t> </w:t>
      </w:r>
      <w:r>
        <w:rPr/>
        <w:t>and</w:t>
      </w:r>
      <w:r>
        <w:rPr>
          <w:spacing w:val="-11"/>
        </w:rPr>
        <w:t> </w:t>
      </w:r>
      <w:r>
        <w:rPr/>
        <w:t>hypothesized relationships</w:t>
      </w:r>
      <w:r>
        <w:rPr>
          <w:spacing w:val="-14"/>
        </w:rPr>
        <w:t> </w:t>
      </w:r>
      <w:r>
        <w:rPr/>
        <w:t>in</w:t>
      </w:r>
      <w:r>
        <w:rPr>
          <w:spacing w:val="-14"/>
        </w:rPr>
        <w:t> </w:t>
      </w:r>
      <w:r>
        <w:rPr/>
        <w:t>a</w:t>
      </w:r>
      <w:r>
        <w:rPr>
          <w:spacing w:val="-14"/>
        </w:rPr>
        <w:t> </w:t>
      </w:r>
      <w:r>
        <w:rPr/>
        <w:t>researcher’s</w:t>
      </w:r>
      <w:r>
        <w:rPr>
          <w:spacing w:val="-14"/>
        </w:rPr>
        <w:t> </w:t>
      </w:r>
      <w:r>
        <w:rPr/>
        <w:t>theory</w:t>
      </w:r>
      <w:r>
        <w:rPr>
          <w:spacing w:val="-14"/>
        </w:rPr>
        <w:t> </w:t>
      </w:r>
      <w:r>
        <w:rPr/>
        <w:t>explicit;</w:t>
      </w:r>
      <w:r>
        <w:rPr>
          <w:spacing w:val="-14"/>
        </w:rPr>
        <w:t> </w:t>
      </w:r>
      <w:r>
        <w:rPr/>
        <w:t>(2)</w:t>
      </w:r>
      <w:r>
        <w:rPr>
          <w:spacing w:val="-14"/>
        </w:rPr>
        <w:t> </w:t>
      </w:r>
      <w:r>
        <w:rPr/>
        <w:t>they</w:t>
      </w:r>
      <w:r>
        <w:rPr>
          <w:spacing w:val="-14"/>
        </w:rPr>
        <w:t> </w:t>
      </w:r>
      <w:r>
        <w:rPr/>
        <w:t>add</w:t>
      </w:r>
      <w:r>
        <w:rPr>
          <w:spacing w:val="-14"/>
        </w:rPr>
        <w:t> </w:t>
      </w:r>
      <w:r>
        <w:rPr/>
        <w:t>a</w:t>
      </w:r>
      <w:r>
        <w:rPr>
          <w:spacing w:val="-14"/>
        </w:rPr>
        <w:t> </w:t>
      </w:r>
      <w:r>
        <w:rPr/>
        <w:t>degree</w:t>
      </w:r>
      <w:r>
        <w:rPr>
          <w:spacing w:val="-14"/>
        </w:rPr>
        <w:t> </w:t>
      </w:r>
      <w:r>
        <w:rPr/>
        <w:t>of</w:t>
      </w:r>
      <w:r>
        <w:rPr>
          <w:spacing w:val="-14"/>
        </w:rPr>
        <w:t> </w:t>
      </w:r>
      <w:r>
        <w:rPr/>
        <w:t>precision</w:t>
      </w:r>
      <w:r>
        <w:rPr>
          <w:spacing w:val="-14"/>
        </w:rPr>
        <w:t> </w:t>
      </w:r>
      <w:r>
        <w:rPr/>
        <w:t>to a</w:t>
      </w:r>
      <w:r>
        <w:rPr>
          <w:spacing w:val="25"/>
        </w:rPr>
        <w:t> </w:t>
      </w:r>
      <w:r>
        <w:rPr/>
        <w:t>researcher’s</w:t>
      </w:r>
      <w:r>
        <w:rPr>
          <w:spacing w:val="25"/>
        </w:rPr>
        <w:t> </w:t>
      </w:r>
      <w:r>
        <w:rPr/>
        <w:t>theory,</w:t>
      </w:r>
      <w:r>
        <w:rPr>
          <w:spacing w:val="24"/>
        </w:rPr>
        <w:t> </w:t>
      </w:r>
      <w:r>
        <w:rPr/>
        <w:t>since</w:t>
      </w:r>
      <w:r>
        <w:rPr>
          <w:spacing w:val="25"/>
        </w:rPr>
        <w:t> </w:t>
      </w:r>
      <w:r>
        <w:rPr/>
        <w:t>they</w:t>
      </w:r>
      <w:r>
        <w:rPr>
          <w:spacing w:val="24"/>
        </w:rPr>
        <w:t> </w:t>
      </w:r>
      <w:r>
        <w:rPr/>
        <w:t>require</w:t>
      </w:r>
      <w:r>
        <w:rPr>
          <w:spacing w:val="25"/>
        </w:rPr>
        <w:t> </w:t>
      </w:r>
      <w:r>
        <w:rPr/>
        <w:t>clear</w:t>
      </w:r>
      <w:r>
        <w:rPr>
          <w:spacing w:val="24"/>
        </w:rPr>
        <w:t> </w:t>
      </w:r>
      <w:r>
        <w:rPr/>
        <w:t>definitions</w:t>
      </w:r>
      <w:r>
        <w:rPr>
          <w:spacing w:val="24"/>
        </w:rPr>
        <w:t> </w:t>
      </w:r>
      <w:r>
        <w:rPr/>
        <w:t>of</w:t>
      </w:r>
      <w:r>
        <w:rPr>
          <w:spacing w:val="26"/>
        </w:rPr>
        <w:t> </w:t>
      </w:r>
      <w:r>
        <w:rPr/>
        <w:t>constructs,</w:t>
      </w:r>
      <w:r>
        <w:rPr>
          <w:spacing w:val="24"/>
        </w:rPr>
        <w:t> </w:t>
      </w:r>
      <w:r>
        <w:rPr/>
        <w:t>opera- </w:t>
      </w:r>
      <w:r>
        <w:rPr>
          <w:spacing w:val="-2"/>
        </w:rPr>
        <w:t>tionalizations,</w:t>
      </w:r>
      <w:r>
        <w:rPr>
          <w:spacing w:val="-3"/>
        </w:rPr>
        <w:t> </w:t>
      </w:r>
      <w:r>
        <w:rPr>
          <w:spacing w:val="-2"/>
        </w:rPr>
        <w:t>and</w:t>
      </w:r>
      <w:r>
        <w:rPr>
          <w:spacing w:val="-3"/>
        </w:rPr>
        <w:t> </w:t>
      </w:r>
      <w:r>
        <w:rPr>
          <w:spacing w:val="-2"/>
        </w:rPr>
        <w:t>the functional</w:t>
      </w:r>
      <w:r>
        <w:rPr>
          <w:spacing w:val="-4"/>
        </w:rPr>
        <w:t> </w:t>
      </w:r>
      <w:r>
        <w:rPr>
          <w:spacing w:val="-2"/>
        </w:rPr>
        <w:t>relationships</w:t>
      </w:r>
      <w:r>
        <w:rPr>
          <w:spacing w:val="-3"/>
        </w:rPr>
        <w:t> </w:t>
      </w:r>
      <w:r>
        <w:rPr>
          <w:spacing w:val="-2"/>
        </w:rPr>
        <w:t>between</w:t>
      </w:r>
      <w:r>
        <w:rPr>
          <w:spacing w:val="-3"/>
        </w:rPr>
        <w:t> </w:t>
      </w:r>
      <w:r>
        <w:rPr>
          <w:spacing w:val="-2"/>
        </w:rPr>
        <w:t>constructs;</w:t>
      </w:r>
      <w:r>
        <w:rPr>
          <w:spacing w:val="-3"/>
        </w:rPr>
        <w:t> </w:t>
      </w:r>
      <w:r>
        <w:rPr>
          <w:spacing w:val="-2"/>
        </w:rPr>
        <w:t>(3)</w:t>
      </w:r>
      <w:r>
        <w:rPr>
          <w:spacing w:val="-3"/>
        </w:rPr>
        <w:t> </w:t>
      </w:r>
      <w:r>
        <w:rPr>
          <w:spacing w:val="-2"/>
        </w:rPr>
        <w:t>they</w:t>
      </w:r>
      <w:r>
        <w:rPr>
          <w:spacing w:val="-3"/>
        </w:rPr>
        <w:t> </w:t>
      </w:r>
      <w:r>
        <w:rPr>
          <w:spacing w:val="-2"/>
        </w:rPr>
        <w:t>permit </w:t>
      </w:r>
      <w:r>
        <w:rPr/>
        <w:t>a</w:t>
      </w:r>
      <w:r>
        <w:rPr>
          <w:spacing w:val="-11"/>
        </w:rPr>
        <w:t> </w:t>
      </w:r>
      <w:r>
        <w:rPr/>
        <w:t>more</w:t>
      </w:r>
      <w:r>
        <w:rPr>
          <w:spacing w:val="-11"/>
        </w:rPr>
        <w:t> </w:t>
      </w:r>
      <w:r>
        <w:rPr/>
        <w:t>complete</w:t>
      </w:r>
      <w:r>
        <w:rPr>
          <w:spacing w:val="-12"/>
        </w:rPr>
        <w:t> </w:t>
      </w:r>
      <w:r>
        <w:rPr/>
        <w:t>representation</w:t>
      </w:r>
      <w:r>
        <w:rPr>
          <w:spacing w:val="-12"/>
        </w:rPr>
        <w:t> </w:t>
      </w:r>
      <w:r>
        <w:rPr/>
        <w:t>of</w:t>
      </w:r>
      <w:r>
        <w:rPr>
          <w:spacing w:val="-12"/>
        </w:rPr>
        <w:t> </w:t>
      </w:r>
      <w:r>
        <w:rPr/>
        <w:t>complex</w:t>
      </w:r>
      <w:r>
        <w:rPr>
          <w:spacing w:val="-12"/>
        </w:rPr>
        <w:t> </w:t>
      </w:r>
      <w:r>
        <w:rPr/>
        <w:t>theories;</w:t>
      </w:r>
      <w:r>
        <w:rPr>
          <w:spacing w:val="-12"/>
        </w:rPr>
        <w:t> </w:t>
      </w:r>
      <w:r>
        <w:rPr/>
        <w:t>and</w:t>
      </w:r>
      <w:r>
        <w:rPr>
          <w:spacing w:val="-12"/>
        </w:rPr>
        <w:t> </w:t>
      </w:r>
      <w:r>
        <w:rPr/>
        <w:t>(4)</w:t>
      </w:r>
      <w:r>
        <w:rPr>
          <w:spacing w:val="-11"/>
        </w:rPr>
        <w:t> </w:t>
      </w:r>
      <w:r>
        <w:rPr/>
        <w:t>they</w:t>
      </w:r>
      <w:r>
        <w:rPr>
          <w:spacing w:val="-12"/>
        </w:rPr>
        <w:t> </w:t>
      </w:r>
      <w:r>
        <w:rPr/>
        <w:t>provide</w:t>
      </w:r>
      <w:r>
        <w:rPr>
          <w:spacing w:val="-11"/>
        </w:rPr>
        <w:t> </w:t>
      </w:r>
      <w:r>
        <w:rPr/>
        <w:t>a</w:t>
      </w:r>
      <w:r>
        <w:rPr>
          <w:spacing w:val="-11"/>
        </w:rPr>
        <w:t> </w:t>
      </w:r>
      <w:r>
        <w:rPr/>
        <w:t>formal framework</w:t>
      </w:r>
      <w:r>
        <w:rPr>
          <w:spacing w:val="-14"/>
        </w:rPr>
        <w:t> </w:t>
      </w:r>
      <w:r>
        <w:rPr/>
        <w:t>for</w:t>
      </w:r>
      <w:r>
        <w:rPr>
          <w:spacing w:val="-13"/>
        </w:rPr>
        <w:t> </w:t>
      </w:r>
      <w:r>
        <w:rPr/>
        <w:t>constructing</w:t>
      </w:r>
      <w:r>
        <w:rPr>
          <w:spacing w:val="-15"/>
        </w:rPr>
        <w:t> </w:t>
      </w:r>
      <w:r>
        <w:rPr/>
        <w:t>and</w:t>
      </w:r>
      <w:r>
        <w:rPr>
          <w:spacing w:val="-14"/>
        </w:rPr>
        <w:t> </w:t>
      </w:r>
      <w:r>
        <w:rPr/>
        <w:t>testing</w:t>
      </w:r>
      <w:r>
        <w:rPr>
          <w:spacing w:val="-14"/>
        </w:rPr>
        <w:t> </w:t>
      </w:r>
      <w:r>
        <w:rPr/>
        <w:t>both</w:t>
      </w:r>
      <w:r>
        <w:rPr>
          <w:spacing w:val="-13"/>
        </w:rPr>
        <w:t> </w:t>
      </w:r>
      <w:r>
        <w:rPr/>
        <w:t>theories</w:t>
      </w:r>
      <w:r>
        <w:rPr>
          <w:spacing w:val="-15"/>
        </w:rPr>
        <w:t> </w:t>
      </w:r>
      <w:r>
        <w:rPr/>
        <w:t>and</w:t>
      </w:r>
      <w:r>
        <w:rPr>
          <w:spacing w:val="-14"/>
        </w:rPr>
        <w:t> </w:t>
      </w:r>
      <w:r>
        <w:rPr/>
        <w:t>measures’’</w:t>
      </w:r>
      <w:r>
        <w:rPr>
          <w:spacing w:val="-14"/>
        </w:rPr>
        <w:t> </w:t>
      </w:r>
      <w:hyperlink w:history="true" w:anchor="_bookmark14">
        <w:r>
          <w:rPr>
            <w:color w:val="007FAD"/>
          </w:rPr>
          <w:t>[14,</w:t>
        </w:r>
        <w:r>
          <w:rPr>
            <w:color w:val="007FAD"/>
            <w:spacing w:val="-14"/>
          </w:rPr>
          <w:t> </w:t>
        </w:r>
        <w:r>
          <w:rPr>
            <w:color w:val="007FAD"/>
          </w:rPr>
          <w:t>p.</w:t>
        </w:r>
        <w:r>
          <w:rPr>
            <w:color w:val="007FAD"/>
            <w:spacing w:val="-14"/>
          </w:rPr>
          <w:t> </w:t>
        </w:r>
        <w:r>
          <w:rPr>
            <w:color w:val="007FAD"/>
          </w:rPr>
          <w:t>314]</w:t>
        </w:r>
      </w:hyperlink>
      <w:r>
        <w:rPr/>
        <w:t>. The</w:t>
      </w:r>
      <w:r>
        <w:rPr>
          <w:spacing w:val="40"/>
        </w:rPr>
        <w:t> </w:t>
      </w:r>
      <w:r>
        <w:rPr/>
        <w:t>most</w:t>
      </w:r>
      <w:r>
        <w:rPr>
          <w:spacing w:val="40"/>
        </w:rPr>
        <w:t> </w:t>
      </w:r>
      <w:r>
        <w:rPr/>
        <w:t>widely</w:t>
      </w:r>
      <w:r>
        <w:rPr>
          <w:spacing w:val="40"/>
        </w:rPr>
        <w:t> </w:t>
      </w:r>
      <w:r>
        <w:rPr/>
        <w:t>used</w:t>
      </w:r>
      <w:r>
        <w:rPr>
          <w:spacing w:val="40"/>
        </w:rPr>
        <w:t> </w:t>
      </w:r>
      <w:r>
        <w:rPr/>
        <w:t>statistical</w:t>
      </w:r>
      <w:r>
        <w:rPr>
          <w:spacing w:val="40"/>
        </w:rPr>
        <w:t> </w:t>
      </w:r>
      <w:r>
        <w:rPr/>
        <w:t>software</w:t>
      </w:r>
      <w:r>
        <w:rPr>
          <w:spacing w:val="40"/>
        </w:rPr>
        <w:t> </w:t>
      </w:r>
      <w:r>
        <w:rPr/>
        <w:t>packages</w:t>
      </w:r>
      <w:r>
        <w:rPr>
          <w:spacing w:val="40"/>
        </w:rPr>
        <w:t> </w:t>
      </w:r>
      <w:r>
        <w:rPr/>
        <w:t>that</w:t>
      </w:r>
      <w:r>
        <w:rPr>
          <w:spacing w:val="40"/>
        </w:rPr>
        <w:t> </w:t>
      </w:r>
      <w:r>
        <w:rPr/>
        <w:t>adopt</w:t>
      </w:r>
      <w:r>
        <w:rPr>
          <w:spacing w:val="40"/>
        </w:rPr>
        <w:t> </w:t>
      </w:r>
      <w:r>
        <w:rPr/>
        <w:t>the</w:t>
      </w:r>
      <w:r>
        <w:rPr>
          <w:spacing w:val="40"/>
        </w:rPr>
        <w:t> </w:t>
      </w:r>
      <w:r>
        <w:rPr/>
        <w:t>SEM</w:t>
      </w:r>
      <w:r>
        <w:rPr>
          <w:spacing w:val="40"/>
        </w:rPr>
        <w:t> </w:t>
      </w:r>
      <w:r>
        <w:rPr/>
        <w:t>approach include LISREL and PLS. Although they are both SEM based, they</w:t>
      </w:r>
      <w:r>
        <w:rPr>
          <w:spacing w:val="80"/>
        </w:rPr>
        <w:t> </w:t>
      </w:r>
      <w:r>
        <w:rPr/>
        <w:t>are</w:t>
      </w:r>
      <w:r>
        <w:rPr>
          <w:spacing w:val="29"/>
        </w:rPr>
        <w:t> </w:t>
      </w:r>
      <w:r>
        <w:rPr/>
        <w:t>quite</w:t>
      </w:r>
      <w:r>
        <w:rPr>
          <w:spacing w:val="30"/>
        </w:rPr>
        <w:t> </w:t>
      </w:r>
      <w:r>
        <w:rPr/>
        <w:t>different</w:t>
      </w:r>
      <w:r>
        <w:rPr>
          <w:spacing w:val="28"/>
        </w:rPr>
        <w:t> </w:t>
      </w:r>
      <w:r>
        <w:rPr/>
        <w:t>in</w:t>
      </w:r>
      <w:r>
        <w:rPr>
          <w:spacing w:val="29"/>
        </w:rPr>
        <w:t> </w:t>
      </w:r>
      <w:r>
        <w:rPr/>
        <w:t>their</w:t>
      </w:r>
      <w:r>
        <w:rPr>
          <w:spacing w:val="29"/>
        </w:rPr>
        <w:t> </w:t>
      </w:r>
      <w:r>
        <w:rPr/>
        <w:t>estimation</w:t>
      </w:r>
      <w:r>
        <w:rPr>
          <w:spacing w:val="29"/>
        </w:rPr>
        <w:t> </w:t>
      </w:r>
      <w:r>
        <w:rPr/>
        <w:t>approaches</w:t>
      </w:r>
      <w:r>
        <w:rPr>
          <w:spacing w:val="28"/>
        </w:rPr>
        <w:t> </w:t>
      </w:r>
      <w:r>
        <w:rPr/>
        <w:t>and</w:t>
      </w:r>
      <w:r>
        <w:rPr>
          <w:spacing w:val="29"/>
        </w:rPr>
        <w:t> </w:t>
      </w:r>
      <w:r>
        <w:rPr/>
        <w:t>objectives.</w:t>
      </w:r>
      <w:r>
        <w:rPr>
          <w:spacing w:val="28"/>
        </w:rPr>
        <w:t> </w:t>
      </w:r>
      <w:r>
        <w:rPr/>
        <w:t>The</w:t>
      </w:r>
      <w:r>
        <w:rPr>
          <w:spacing w:val="29"/>
        </w:rPr>
        <w:t> </w:t>
      </w:r>
      <w:r>
        <w:rPr/>
        <w:t>primary measures used in LISREL are overall goodness-of-fit measures that assess how well</w:t>
      </w:r>
      <w:r>
        <w:rPr>
          <w:spacing w:val="40"/>
        </w:rPr>
        <w:t> </w:t>
      </w:r>
      <w:r>
        <w:rPr/>
        <w:t>the</w:t>
      </w:r>
      <w:r>
        <w:rPr>
          <w:spacing w:val="40"/>
        </w:rPr>
        <w:t> </w:t>
      </w:r>
      <w:r>
        <w:rPr/>
        <w:t>hypothesized</w:t>
      </w:r>
      <w:r>
        <w:rPr>
          <w:spacing w:val="40"/>
        </w:rPr>
        <w:t> </w:t>
      </w:r>
      <w:r>
        <w:rPr/>
        <w:t>model</w:t>
      </w:r>
      <w:r>
        <w:rPr>
          <w:spacing w:val="40"/>
        </w:rPr>
        <w:t> </w:t>
      </w:r>
      <w:r>
        <w:rPr/>
        <w:t>fits</w:t>
      </w:r>
      <w:r>
        <w:rPr>
          <w:spacing w:val="40"/>
        </w:rPr>
        <w:t> </w:t>
      </w:r>
      <w:r>
        <w:rPr/>
        <w:t>the</w:t>
      </w:r>
      <w:r>
        <w:rPr>
          <w:spacing w:val="40"/>
        </w:rPr>
        <w:t> </w:t>
      </w:r>
      <w:r>
        <w:rPr/>
        <w:t>observed</w:t>
      </w:r>
      <w:r>
        <w:rPr>
          <w:spacing w:val="40"/>
        </w:rPr>
        <w:t> </w:t>
      </w:r>
      <w:r>
        <w:rPr/>
        <w:t>data.</w:t>
      </w:r>
      <w:r>
        <w:rPr>
          <w:spacing w:val="40"/>
        </w:rPr>
        <w:t> </w:t>
      </w:r>
      <w:r>
        <w:rPr/>
        <w:t>Hence,</w:t>
      </w:r>
      <w:r>
        <w:rPr>
          <w:spacing w:val="40"/>
        </w:rPr>
        <w:t> </w:t>
      </w:r>
      <w:r>
        <w:rPr/>
        <w:t>the</w:t>
      </w:r>
      <w:r>
        <w:rPr>
          <w:spacing w:val="40"/>
        </w:rPr>
        <w:t> </w:t>
      </w:r>
      <w:r>
        <w:rPr/>
        <w:t>analysis</w:t>
      </w:r>
      <w:r>
        <w:rPr>
          <w:spacing w:val="40"/>
        </w:rPr>
        <w:t> </w:t>
      </w:r>
      <w:r>
        <w:rPr/>
        <w:t>is</w:t>
      </w:r>
      <w:r>
        <w:rPr>
          <w:spacing w:val="80"/>
        </w:rPr>
        <w:t> </w:t>
      </w:r>
      <w:r>
        <w:rPr/>
        <w:t>‘‘theory-oriented,</w:t>
      </w:r>
      <w:r>
        <w:rPr>
          <w:spacing w:val="-11"/>
        </w:rPr>
        <w:t> </w:t>
      </w:r>
      <w:r>
        <w:rPr/>
        <w:t>and</w:t>
      </w:r>
      <w:r>
        <w:rPr>
          <w:spacing w:val="-12"/>
        </w:rPr>
        <w:t> </w:t>
      </w:r>
      <w:r>
        <w:rPr/>
        <w:t>emphasizes</w:t>
      </w:r>
      <w:r>
        <w:rPr>
          <w:spacing w:val="-12"/>
        </w:rPr>
        <w:t> </w:t>
      </w:r>
      <w:r>
        <w:rPr/>
        <w:t>the</w:t>
      </w:r>
      <w:r>
        <w:rPr>
          <w:spacing w:val="-12"/>
        </w:rPr>
        <w:t> </w:t>
      </w:r>
      <w:r>
        <w:rPr/>
        <w:t>transition</w:t>
      </w:r>
      <w:r>
        <w:rPr>
          <w:spacing w:val="-12"/>
        </w:rPr>
        <w:t> </w:t>
      </w:r>
      <w:r>
        <w:rPr/>
        <w:t>from</w:t>
      </w:r>
      <w:r>
        <w:rPr>
          <w:spacing w:val="-11"/>
        </w:rPr>
        <w:t> </w:t>
      </w:r>
      <w:r>
        <w:rPr/>
        <w:t>exploratory</w:t>
      </w:r>
      <w:r>
        <w:rPr>
          <w:spacing w:val="-12"/>
        </w:rPr>
        <w:t> </w:t>
      </w:r>
      <w:r>
        <w:rPr/>
        <w:t>to</w:t>
      </w:r>
      <w:r>
        <w:rPr>
          <w:spacing w:val="-12"/>
        </w:rPr>
        <w:t> </w:t>
      </w:r>
      <w:r>
        <w:rPr/>
        <w:t>confirmatory analysis’’</w:t>
      </w:r>
      <w:r>
        <w:rPr>
          <w:spacing w:val="15"/>
        </w:rPr>
        <w:t> </w:t>
      </w:r>
      <w:hyperlink w:history="true" w:anchor="_bookmark22">
        <w:r>
          <w:rPr>
            <w:color w:val="007FAD"/>
          </w:rPr>
          <w:t>[29,</w:t>
        </w:r>
        <w:r>
          <w:rPr>
            <w:color w:val="007FAD"/>
            <w:spacing w:val="15"/>
          </w:rPr>
          <w:t> </w:t>
        </w:r>
        <w:r>
          <w:rPr>
            <w:color w:val="007FAD"/>
          </w:rPr>
          <w:t>p.</w:t>
        </w:r>
        <w:r>
          <w:rPr>
            <w:color w:val="007FAD"/>
            <w:spacing w:val="15"/>
          </w:rPr>
          <w:t> </w:t>
        </w:r>
        <w:r>
          <w:rPr>
            <w:color w:val="007FAD"/>
          </w:rPr>
          <w:t>270]</w:t>
        </w:r>
      </w:hyperlink>
      <w:r>
        <w:rPr/>
        <w:t>.</w:t>
      </w:r>
      <w:r>
        <w:rPr>
          <w:spacing w:val="15"/>
        </w:rPr>
        <w:t> </w:t>
      </w:r>
      <w:r>
        <w:rPr/>
        <w:t>PLS-based</w:t>
      </w:r>
      <w:r>
        <w:rPr>
          <w:spacing w:val="15"/>
        </w:rPr>
        <w:t> </w:t>
      </w:r>
      <w:r>
        <w:rPr/>
        <w:t>structural</w:t>
      </w:r>
      <w:r>
        <w:rPr>
          <w:spacing w:val="14"/>
        </w:rPr>
        <w:t> </w:t>
      </w:r>
      <w:r>
        <w:rPr/>
        <w:t>equation</w:t>
      </w:r>
      <w:r>
        <w:rPr>
          <w:spacing w:val="15"/>
        </w:rPr>
        <w:t> </w:t>
      </w:r>
      <w:r>
        <w:rPr/>
        <w:t>modeling</w:t>
      </w:r>
      <w:r>
        <w:rPr>
          <w:spacing w:val="15"/>
        </w:rPr>
        <w:t> </w:t>
      </w:r>
      <w:r>
        <w:rPr/>
        <w:t>(PLS-SEM)</w:t>
      </w:r>
      <w:r>
        <w:rPr>
          <w:spacing w:val="14"/>
        </w:rPr>
        <w:t> </w:t>
      </w:r>
      <w:r>
        <w:rPr/>
        <w:t>is based on least squares estimation with the primary objective being to maximize the explanation of variance in the dependent constructs of a structural equation model. PLS is essentially targeted for causal-predictive analysis as PLS is more appropriate</w:t>
      </w:r>
      <w:r>
        <w:rPr>
          <w:spacing w:val="-16"/>
        </w:rPr>
        <w:t> </w:t>
      </w:r>
      <w:r>
        <w:rPr/>
        <w:t>to</w:t>
      </w:r>
      <w:r>
        <w:rPr>
          <w:spacing w:val="-15"/>
        </w:rPr>
        <w:t> </w:t>
      </w:r>
      <w:r>
        <w:rPr/>
        <w:t>analyze</w:t>
      </w:r>
      <w:r>
        <w:rPr>
          <w:spacing w:val="-16"/>
        </w:rPr>
        <w:t> </w:t>
      </w:r>
      <w:r>
        <w:rPr/>
        <w:t>highly</w:t>
      </w:r>
      <w:r>
        <w:rPr>
          <w:spacing w:val="-15"/>
        </w:rPr>
        <w:t> </w:t>
      </w:r>
      <w:r>
        <w:rPr/>
        <w:t>complex</w:t>
      </w:r>
      <w:r>
        <w:rPr>
          <w:spacing w:val="-15"/>
        </w:rPr>
        <w:t> </w:t>
      </w:r>
      <w:r>
        <w:rPr/>
        <w:t>causal</w:t>
      </w:r>
      <w:r>
        <w:rPr>
          <w:spacing w:val="-16"/>
        </w:rPr>
        <w:t> </w:t>
      </w:r>
      <w:r>
        <w:rPr/>
        <w:t>models</w:t>
      </w:r>
      <w:r>
        <w:rPr>
          <w:spacing w:val="-15"/>
        </w:rPr>
        <w:t> </w:t>
      </w:r>
      <w:r>
        <w:rPr/>
        <w:t>with</w:t>
      </w:r>
      <w:r>
        <w:rPr>
          <w:spacing w:val="-14"/>
        </w:rPr>
        <w:t> </w:t>
      </w:r>
      <w:r>
        <w:rPr/>
        <w:t>low</w:t>
      </w:r>
      <w:r>
        <w:rPr>
          <w:spacing w:val="-16"/>
        </w:rPr>
        <w:t> </w:t>
      </w:r>
      <w:r>
        <w:rPr/>
        <w:t>theoretical</w:t>
      </w:r>
      <w:r>
        <w:rPr>
          <w:spacing w:val="-15"/>
        </w:rPr>
        <w:t> </w:t>
      </w:r>
      <w:r>
        <w:rPr/>
        <w:t>substan- tiation</w:t>
      </w:r>
      <w:r>
        <w:rPr>
          <w:spacing w:val="-12"/>
        </w:rPr>
        <w:t> </w:t>
      </w:r>
      <w:r>
        <w:rPr/>
        <w:t>for</w:t>
      </w:r>
      <w:r>
        <w:rPr>
          <w:spacing w:val="-11"/>
        </w:rPr>
        <w:t> </w:t>
      </w:r>
      <w:r>
        <w:rPr/>
        <w:t>the</w:t>
      </w:r>
      <w:r>
        <w:rPr>
          <w:spacing w:val="-11"/>
        </w:rPr>
        <w:t> </w:t>
      </w:r>
      <w:r>
        <w:rPr/>
        <w:t>purpose</w:t>
      </w:r>
      <w:r>
        <w:rPr>
          <w:spacing w:val="-11"/>
        </w:rPr>
        <w:t> </w:t>
      </w:r>
      <w:r>
        <w:rPr/>
        <w:t>to</w:t>
      </w:r>
      <w:r>
        <w:rPr>
          <w:spacing w:val="-12"/>
        </w:rPr>
        <w:t> </w:t>
      </w:r>
      <w:r>
        <w:rPr/>
        <w:t>maximize</w:t>
      </w:r>
      <w:r>
        <w:rPr>
          <w:spacing w:val="-10"/>
        </w:rPr>
        <w:t> </w:t>
      </w:r>
      <w:r>
        <w:rPr/>
        <w:t>the</w:t>
      </w:r>
      <w:r>
        <w:rPr>
          <w:spacing w:val="-11"/>
        </w:rPr>
        <w:t> </w:t>
      </w:r>
      <w:r>
        <w:rPr/>
        <w:t>determinants’</w:t>
      </w:r>
      <w:r>
        <w:rPr>
          <w:spacing w:val="-11"/>
        </w:rPr>
        <w:t> </w:t>
      </w:r>
      <w:r>
        <w:rPr/>
        <w:t>predictive</w:t>
      </w:r>
      <w:r>
        <w:rPr>
          <w:spacing w:val="-11"/>
        </w:rPr>
        <w:t> </w:t>
      </w:r>
      <w:r>
        <w:rPr/>
        <w:t>power</w:t>
      </w:r>
      <w:r>
        <w:rPr>
          <w:spacing w:val="-10"/>
        </w:rPr>
        <w:t> </w:t>
      </w:r>
      <w:r>
        <w:rPr/>
        <w:t>toward</w:t>
      </w:r>
      <w:r>
        <w:rPr>
          <w:spacing w:val="-12"/>
        </w:rPr>
        <w:t> </w:t>
      </w:r>
      <w:r>
        <w:rPr>
          <w:spacing w:val="-5"/>
        </w:rPr>
        <w:t>the</w:t>
      </w:r>
    </w:p>
    <w:p>
      <w:pPr>
        <w:pStyle w:val="BodyText"/>
        <w:spacing w:line="281" w:lineRule="exact"/>
        <w:ind w:left="727"/>
      </w:pPr>
      <w:r>
        <w:rPr/>
        <w:t>dependent</w:t>
      </w:r>
      <w:r>
        <w:rPr>
          <w:spacing w:val="10"/>
        </w:rPr>
        <w:t> </w:t>
      </w:r>
      <w:r>
        <w:rPr>
          <w:spacing w:val="-2"/>
        </w:rPr>
        <w:t>construct.</w:t>
      </w:r>
    </w:p>
    <w:p>
      <w:pPr>
        <w:pStyle w:val="BodyText"/>
        <w:spacing w:line="192" w:lineRule="auto" w:before="19"/>
        <w:ind w:left="727" w:firstLine="241"/>
      </w:pPr>
      <w:r>
        <w:rPr/>
        <w:t>In</w:t>
      </w:r>
      <w:r>
        <w:rPr>
          <w:spacing w:val="-14"/>
        </w:rPr>
        <w:t> </w:t>
      </w:r>
      <w:r>
        <w:rPr/>
        <w:t>summary,</w:t>
      </w:r>
      <w:r>
        <w:rPr>
          <w:spacing w:val="-14"/>
        </w:rPr>
        <w:t> </w:t>
      </w:r>
      <w:r>
        <w:rPr/>
        <w:t>the</w:t>
      </w:r>
      <w:r>
        <w:rPr>
          <w:spacing w:val="-15"/>
        </w:rPr>
        <w:t> </w:t>
      </w:r>
      <w:r>
        <w:rPr/>
        <w:t>researcher</w:t>
      </w:r>
      <w:r>
        <w:rPr>
          <w:spacing w:val="-14"/>
        </w:rPr>
        <w:t> </w:t>
      </w:r>
      <w:r>
        <w:rPr/>
        <w:t>decided</w:t>
      </w:r>
      <w:r>
        <w:rPr>
          <w:spacing w:val="-14"/>
        </w:rPr>
        <w:t> </w:t>
      </w:r>
      <w:r>
        <w:rPr/>
        <w:t>to</w:t>
      </w:r>
      <w:r>
        <w:rPr>
          <w:spacing w:val="-14"/>
        </w:rPr>
        <w:t> </w:t>
      </w:r>
      <w:r>
        <w:rPr/>
        <w:t>use</w:t>
      </w:r>
      <w:r>
        <w:rPr>
          <w:spacing w:val="-14"/>
        </w:rPr>
        <w:t> </w:t>
      </w:r>
      <w:r>
        <w:rPr/>
        <w:t>PLS-SEM</w:t>
      </w:r>
      <w:r>
        <w:rPr>
          <w:spacing w:val="-14"/>
        </w:rPr>
        <w:t> </w:t>
      </w:r>
      <w:r>
        <w:rPr/>
        <w:t>to</w:t>
      </w:r>
      <w:r>
        <w:rPr>
          <w:spacing w:val="-14"/>
        </w:rPr>
        <w:t> </w:t>
      </w:r>
      <w:r>
        <w:rPr/>
        <w:t>analyze</w:t>
      </w:r>
      <w:r>
        <w:rPr>
          <w:spacing w:val="-15"/>
        </w:rPr>
        <w:t> </w:t>
      </w:r>
      <w:r>
        <w:rPr/>
        <w:t>this</w:t>
      </w:r>
      <w:r>
        <w:rPr>
          <w:spacing w:val="-14"/>
        </w:rPr>
        <w:t> </w:t>
      </w:r>
      <w:r>
        <w:rPr/>
        <w:t>study</w:t>
      </w:r>
      <w:r>
        <w:rPr>
          <w:spacing w:val="-14"/>
        </w:rPr>
        <w:t> </w:t>
      </w:r>
      <w:r>
        <w:rPr/>
        <w:t>data for several reasons:</w:t>
      </w:r>
    </w:p>
    <w:p>
      <w:pPr>
        <w:pStyle w:val="ListParagraph"/>
        <w:numPr>
          <w:ilvl w:val="2"/>
          <w:numId w:val="1"/>
        </w:numPr>
        <w:tabs>
          <w:tab w:pos="1203" w:val="left" w:leader="none"/>
          <w:tab w:pos="1205" w:val="left" w:leader="none"/>
        </w:tabs>
        <w:spacing w:line="189" w:lineRule="auto" w:before="219" w:after="0"/>
        <w:ind w:left="1205" w:right="114" w:hanging="262"/>
        <w:jc w:val="left"/>
        <w:rPr>
          <w:sz w:val="22"/>
        </w:rPr>
      </w:pPr>
      <w:r>
        <w:rPr>
          <w:sz w:val="22"/>
        </w:rPr>
        <w:t>PLS-SEM</w:t>
      </w:r>
      <w:r>
        <w:rPr>
          <w:spacing w:val="-8"/>
          <w:sz w:val="22"/>
        </w:rPr>
        <w:t> </w:t>
      </w:r>
      <w:r>
        <w:rPr>
          <w:sz w:val="22"/>
        </w:rPr>
        <w:t>is,</w:t>
      </w:r>
      <w:r>
        <w:rPr>
          <w:spacing w:val="-7"/>
          <w:sz w:val="22"/>
        </w:rPr>
        <w:t> </w:t>
      </w:r>
      <w:r>
        <w:rPr>
          <w:sz w:val="22"/>
        </w:rPr>
        <w:t>as</w:t>
      </w:r>
      <w:r>
        <w:rPr>
          <w:spacing w:val="-8"/>
          <w:sz w:val="22"/>
        </w:rPr>
        <w:t> </w:t>
      </w:r>
      <w:r>
        <w:rPr>
          <w:sz w:val="22"/>
        </w:rPr>
        <w:t>the</w:t>
      </w:r>
      <w:r>
        <w:rPr>
          <w:spacing w:val="-8"/>
          <w:sz w:val="22"/>
        </w:rPr>
        <w:t> </w:t>
      </w:r>
      <w:r>
        <w:rPr>
          <w:sz w:val="22"/>
        </w:rPr>
        <w:t>name</w:t>
      </w:r>
      <w:r>
        <w:rPr>
          <w:spacing w:val="-7"/>
          <w:sz w:val="22"/>
        </w:rPr>
        <w:t> </w:t>
      </w:r>
      <w:r>
        <w:rPr>
          <w:sz w:val="22"/>
        </w:rPr>
        <w:t>implies,</w:t>
      </w:r>
      <w:r>
        <w:rPr>
          <w:spacing w:val="-7"/>
          <w:sz w:val="22"/>
        </w:rPr>
        <w:t> </w:t>
      </w:r>
      <w:r>
        <w:rPr>
          <w:sz w:val="22"/>
        </w:rPr>
        <w:t>a</w:t>
      </w:r>
      <w:r>
        <w:rPr>
          <w:spacing w:val="-8"/>
          <w:sz w:val="22"/>
        </w:rPr>
        <w:t> </w:t>
      </w:r>
      <w:r>
        <w:rPr>
          <w:sz w:val="22"/>
        </w:rPr>
        <w:t>more</w:t>
      </w:r>
      <w:r>
        <w:rPr>
          <w:spacing w:val="-8"/>
          <w:sz w:val="22"/>
        </w:rPr>
        <w:t> </w:t>
      </w:r>
      <w:r>
        <w:rPr>
          <w:sz w:val="22"/>
        </w:rPr>
        <w:t>‘‘regression-based’’</w:t>
      </w:r>
      <w:r>
        <w:rPr>
          <w:spacing w:val="-7"/>
          <w:sz w:val="22"/>
        </w:rPr>
        <w:t> </w:t>
      </w:r>
      <w:r>
        <w:rPr>
          <w:sz w:val="22"/>
        </w:rPr>
        <w:t>approach</w:t>
      </w:r>
      <w:r>
        <w:rPr>
          <w:spacing w:val="-8"/>
          <w:sz w:val="22"/>
        </w:rPr>
        <w:t> </w:t>
      </w:r>
      <w:r>
        <w:rPr>
          <w:sz w:val="22"/>
        </w:rPr>
        <w:t>that minimizes the residual variances of the endogenous constructs </w:t>
      </w:r>
      <w:hyperlink w:history="true" w:anchor="_bookmark22">
        <w:r>
          <w:rPr>
            <w:color w:val="007FAD"/>
            <w:sz w:val="22"/>
          </w:rPr>
          <w:t>[25]</w:t>
        </w:r>
      </w:hyperlink>
      <w:r>
        <w:rPr>
          <w:sz w:val="22"/>
        </w:rPr>
        <w:t>.</w:t>
      </w:r>
    </w:p>
    <w:p>
      <w:pPr>
        <w:spacing w:after="0" w:line="189" w:lineRule="auto"/>
        <w:jc w:val="left"/>
        <w:rPr>
          <w:sz w:val="22"/>
        </w:rPr>
        <w:sectPr>
          <w:pgSz w:w="9360" w:h="13610"/>
          <w:pgMar w:header="896" w:footer="0" w:top="1140" w:bottom="280" w:left="180" w:right="680"/>
        </w:sectPr>
      </w:pPr>
    </w:p>
    <w:p>
      <w:pPr>
        <w:pStyle w:val="ListParagraph"/>
        <w:numPr>
          <w:ilvl w:val="2"/>
          <w:numId w:val="1"/>
        </w:numPr>
        <w:tabs>
          <w:tab w:pos="1094" w:val="left" w:leader="none"/>
        </w:tabs>
        <w:spacing w:line="189" w:lineRule="auto" w:before="98" w:after="0"/>
        <w:ind w:left="1094" w:right="223" w:hanging="262"/>
        <w:jc w:val="both"/>
        <w:rPr>
          <w:sz w:val="22"/>
        </w:rPr>
      </w:pPr>
      <w:bookmarkStart w:name="3.3 Research instruments" w:id="15"/>
      <w:bookmarkEnd w:id="15"/>
      <w:r>
        <w:rPr/>
      </w:r>
      <w:r>
        <w:rPr>
          <w:sz w:val="22"/>
        </w:rPr>
        <w:t>Indeed,</w:t>
      </w:r>
      <w:r>
        <w:rPr>
          <w:spacing w:val="-8"/>
          <w:sz w:val="22"/>
        </w:rPr>
        <w:t> </w:t>
      </w:r>
      <w:r>
        <w:rPr>
          <w:sz w:val="22"/>
        </w:rPr>
        <w:t>TAM3</w:t>
      </w:r>
      <w:r>
        <w:rPr>
          <w:spacing w:val="-8"/>
          <w:sz w:val="22"/>
        </w:rPr>
        <w:t> </w:t>
      </w:r>
      <w:r>
        <w:rPr>
          <w:sz w:val="22"/>
        </w:rPr>
        <w:t>is</w:t>
      </w:r>
      <w:r>
        <w:rPr>
          <w:spacing w:val="-8"/>
          <w:sz w:val="22"/>
        </w:rPr>
        <w:t> </w:t>
      </w:r>
      <w:r>
        <w:rPr>
          <w:sz w:val="22"/>
        </w:rPr>
        <w:t>relatively</w:t>
      </w:r>
      <w:r>
        <w:rPr>
          <w:spacing w:val="-9"/>
          <w:sz w:val="22"/>
        </w:rPr>
        <w:t> </w:t>
      </w:r>
      <w:r>
        <w:rPr>
          <w:sz w:val="22"/>
        </w:rPr>
        <w:t>a</w:t>
      </w:r>
      <w:r>
        <w:rPr>
          <w:spacing w:val="-8"/>
          <w:sz w:val="22"/>
        </w:rPr>
        <w:t> </w:t>
      </w:r>
      <w:r>
        <w:rPr>
          <w:sz w:val="22"/>
        </w:rPr>
        <w:t>new</w:t>
      </w:r>
      <w:r>
        <w:rPr>
          <w:spacing w:val="-7"/>
          <w:sz w:val="22"/>
        </w:rPr>
        <w:t> </w:t>
      </w:r>
      <w:r>
        <w:rPr>
          <w:sz w:val="22"/>
        </w:rPr>
        <w:t>theoretical</w:t>
      </w:r>
      <w:r>
        <w:rPr>
          <w:spacing w:val="-9"/>
          <w:sz w:val="22"/>
        </w:rPr>
        <w:t> </w:t>
      </w:r>
      <w:r>
        <w:rPr>
          <w:sz w:val="22"/>
        </w:rPr>
        <w:t>model</w:t>
      </w:r>
      <w:r>
        <w:rPr>
          <w:spacing w:val="-9"/>
          <w:sz w:val="22"/>
        </w:rPr>
        <w:t> </w:t>
      </w:r>
      <w:r>
        <w:rPr>
          <w:sz w:val="22"/>
        </w:rPr>
        <w:t>developed</w:t>
      </w:r>
      <w:r>
        <w:rPr>
          <w:spacing w:val="-9"/>
          <w:sz w:val="22"/>
        </w:rPr>
        <w:t> </w:t>
      </w:r>
      <w:r>
        <w:rPr>
          <w:sz w:val="22"/>
        </w:rPr>
        <w:t>by</w:t>
      </w:r>
      <w:r>
        <w:rPr>
          <w:spacing w:val="-8"/>
          <w:sz w:val="22"/>
        </w:rPr>
        <w:t> </w:t>
      </w:r>
      <w:r>
        <w:rPr>
          <w:sz w:val="22"/>
        </w:rPr>
        <w:t>Venkatesh and</w:t>
      </w:r>
      <w:r>
        <w:rPr>
          <w:spacing w:val="-12"/>
          <w:sz w:val="22"/>
        </w:rPr>
        <w:t> </w:t>
      </w:r>
      <w:r>
        <w:rPr>
          <w:sz w:val="22"/>
        </w:rPr>
        <w:t>Bala</w:t>
      </w:r>
      <w:r>
        <w:rPr>
          <w:spacing w:val="-12"/>
          <w:sz w:val="22"/>
        </w:rPr>
        <w:t> </w:t>
      </w:r>
      <w:hyperlink w:history="true" w:anchor="_bookmark30">
        <w:r>
          <w:rPr>
            <w:color w:val="007FAD"/>
            <w:sz w:val="22"/>
          </w:rPr>
          <w:t>[44]</w:t>
        </w:r>
      </w:hyperlink>
      <w:r>
        <w:rPr>
          <w:color w:val="007FAD"/>
          <w:spacing w:val="-12"/>
          <w:sz w:val="22"/>
        </w:rPr>
        <w:t> </w:t>
      </w:r>
      <w:r>
        <w:rPr>
          <w:sz w:val="22"/>
        </w:rPr>
        <w:t>that</w:t>
      </w:r>
      <w:r>
        <w:rPr>
          <w:spacing w:val="-12"/>
          <w:sz w:val="22"/>
        </w:rPr>
        <w:t> </w:t>
      </w:r>
      <w:r>
        <w:rPr>
          <w:sz w:val="22"/>
        </w:rPr>
        <w:t>presently</w:t>
      </w:r>
      <w:r>
        <w:rPr>
          <w:spacing w:val="-12"/>
          <w:sz w:val="22"/>
        </w:rPr>
        <w:t> </w:t>
      </w:r>
      <w:r>
        <w:rPr>
          <w:sz w:val="22"/>
        </w:rPr>
        <w:t>undergoes</w:t>
      </w:r>
      <w:r>
        <w:rPr>
          <w:spacing w:val="-12"/>
          <w:sz w:val="22"/>
        </w:rPr>
        <w:t> </w:t>
      </w:r>
      <w:r>
        <w:rPr>
          <w:sz w:val="22"/>
        </w:rPr>
        <w:t>empirical</w:t>
      </w:r>
      <w:r>
        <w:rPr>
          <w:spacing w:val="-12"/>
          <w:sz w:val="22"/>
        </w:rPr>
        <w:t> </w:t>
      </w:r>
      <w:r>
        <w:rPr>
          <w:sz w:val="22"/>
        </w:rPr>
        <w:t>test</w:t>
      </w:r>
      <w:r>
        <w:rPr>
          <w:spacing w:val="-12"/>
          <w:sz w:val="22"/>
        </w:rPr>
        <w:t> </w:t>
      </w:r>
      <w:r>
        <w:rPr>
          <w:sz w:val="22"/>
        </w:rPr>
        <w:t>in</w:t>
      </w:r>
      <w:r>
        <w:rPr>
          <w:spacing w:val="-12"/>
          <w:sz w:val="22"/>
        </w:rPr>
        <w:t> </w:t>
      </w:r>
      <w:r>
        <w:rPr>
          <w:sz w:val="22"/>
        </w:rPr>
        <w:t>the</w:t>
      </w:r>
      <w:r>
        <w:rPr>
          <w:spacing w:val="-12"/>
          <w:sz w:val="22"/>
        </w:rPr>
        <w:t> </w:t>
      </w:r>
      <w:r>
        <w:rPr>
          <w:sz w:val="22"/>
        </w:rPr>
        <w:t>Arabian</w:t>
      </w:r>
      <w:r>
        <w:rPr>
          <w:spacing w:val="-12"/>
          <w:sz w:val="22"/>
        </w:rPr>
        <w:t> </w:t>
      </w:r>
      <w:r>
        <w:rPr>
          <w:sz w:val="22"/>
        </w:rPr>
        <w:t>culture. Because of its prediction orientation, PLS-SEM is, thus, the preferred method when the research objective is theory development and prediction </w:t>
      </w:r>
      <w:bookmarkStart w:name="4 Data analysis" w:id="16"/>
      <w:bookmarkEnd w:id="16"/>
      <w:r>
        <w:rPr>
          <w:w w:val="101"/>
          <w:sz w:val="22"/>
        </w:rPr>
      </w:r>
      <w:hyperlink w:history="true" w:anchor="_bookmark22">
        <w:r>
          <w:rPr>
            <w:color w:val="007FAD"/>
            <w:spacing w:val="-4"/>
            <w:sz w:val="22"/>
          </w:rPr>
          <w:t>[25]</w:t>
        </w:r>
      </w:hyperlink>
      <w:r>
        <w:rPr>
          <w:spacing w:val="-4"/>
          <w:sz w:val="22"/>
        </w:rPr>
        <w:t>.</w:t>
      </w:r>
    </w:p>
    <w:p>
      <w:pPr>
        <w:pStyle w:val="ListParagraph"/>
        <w:numPr>
          <w:ilvl w:val="2"/>
          <w:numId w:val="1"/>
        </w:numPr>
        <w:tabs>
          <w:tab w:pos="1094" w:val="left" w:leader="none"/>
        </w:tabs>
        <w:spacing w:line="192" w:lineRule="auto" w:before="5" w:after="0"/>
        <w:ind w:left="1094" w:right="223" w:hanging="262"/>
        <w:jc w:val="both"/>
        <w:rPr>
          <w:sz w:val="22"/>
        </w:rPr>
      </w:pPr>
      <w:r>
        <w:rPr>
          <w:sz w:val="22"/>
        </w:rPr>
        <w:t>PLS-SEM can be a powerful method of analysis because of the minimal </w:t>
      </w:r>
      <w:bookmarkStart w:name="4.1 Sample analysis" w:id="17"/>
      <w:bookmarkEnd w:id="17"/>
      <w:r>
        <w:rPr>
          <w:sz w:val="22"/>
        </w:rPr>
        <w:t>demands</w:t>
      </w:r>
      <w:r>
        <w:rPr>
          <w:sz w:val="22"/>
        </w:rPr>
        <w:t> on measurement scales, sample size, and residual </w:t>
      </w:r>
      <w:r>
        <w:rPr>
          <w:sz w:val="22"/>
        </w:rPr>
        <w:t>distributions </w:t>
      </w:r>
      <w:hyperlink w:history="true" w:anchor="_bookmark15">
        <w:r>
          <w:rPr>
            <w:color w:val="007FAD"/>
            <w:sz w:val="22"/>
          </w:rPr>
          <w:t>[15]</w:t>
        </w:r>
      </w:hyperlink>
      <w:r>
        <w:rPr>
          <w:sz w:val="22"/>
        </w:rPr>
        <w:t>.</w:t>
      </w:r>
      <w:r>
        <w:rPr>
          <w:spacing w:val="-10"/>
          <w:sz w:val="22"/>
        </w:rPr>
        <w:t> </w:t>
      </w:r>
      <w:r>
        <w:rPr>
          <w:sz w:val="22"/>
        </w:rPr>
        <w:t>In</w:t>
      </w:r>
      <w:r>
        <w:rPr>
          <w:spacing w:val="-10"/>
          <w:sz w:val="22"/>
        </w:rPr>
        <w:t> </w:t>
      </w:r>
      <w:r>
        <w:rPr>
          <w:sz w:val="22"/>
        </w:rPr>
        <w:t>fact,</w:t>
      </w:r>
      <w:r>
        <w:rPr>
          <w:spacing w:val="-10"/>
          <w:sz w:val="22"/>
        </w:rPr>
        <w:t> </w:t>
      </w:r>
      <w:r>
        <w:rPr>
          <w:sz w:val="22"/>
        </w:rPr>
        <w:t>our</w:t>
      </w:r>
      <w:r>
        <w:rPr>
          <w:spacing w:val="-9"/>
          <w:sz w:val="22"/>
        </w:rPr>
        <w:t> </w:t>
      </w:r>
      <w:r>
        <w:rPr>
          <w:sz w:val="22"/>
        </w:rPr>
        <w:t>study</w:t>
      </w:r>
      <w:r>
        <w:rPr>
          <w:spacing w:val="-11"/>
          <w:sz w:val="22"/>
        </w:rPr>
        <w:t> </w:t>
      </w:r>
      <w:r>
        <w:rPr>
          <w:sz w:val="22"/>
        </w:rPr>
        <w:t>sample</w:t>
      </w:r>
      <w:r>
        <w:rPr>
          <w:spacing w:val="-10"/>
          <w:sz w:val="22"/>
        </w:rPr>
        <w:t> </w:t>
      </w:r>
      <w:r>
        <w:rPr>
          <w:sz w:val="22"/>
        </w:rPr>
        <w:t>size</w:t>
      </w:r>
      <w:r>
        <w:rPr>
          <w:spacing w:val="-9"/>
          <w:sz w:val="22"/>
        </w:rPr>
        <w:t> </w:t>
      </w:r>
      <w:r>
        <w:rPr>
          <w:sz w:val="22"/>
        </w:rPr>
        <w:t>is</w:t>
      </w:r>
      <w:r>
        <w:rPr>
          <w:spacing w:val="-9"/>
          <w:sz w:val="22"/>
        </w:rPr>
        <w:t> </w:t>
      </w:r>
      <w:r>
        <w:rPr>
          <w:sz w:val="22"/>
        </w:rPr>
        <w:t>comparatively</w:t>
      </w:r>
      <w:r>
        <w:rPr>
          <w:spacing w:val="-9"/>
          <w:sz w:val="22"/>
        </w:rPr>
        <w:t> </w:t>
      </w:r>
      <w:r>
        <w:rPr>
          <w:sz w:val="22"/>
        </w:rPr>
        <w:t>small</w:t>
      </w:r>
      <w:r>
        <w:rPr>
          <w:spacing w:val="-10"/>
          <w:sz w:val="22"/>
        </w:rPr>
        <w:t> </w:t>
      </w:r>
      <w:r>
        <w:rPr>
          <w:sz w:val="22"/>
        </w:rPr>
        <w:t>with</w:t>
      </w:r>
      <w:r>
        <w:rPr>
          <w:spacing w:val="-10"/>
          <w:sz w:val="22"/>
        </w:rPr>
        <w:t> </w:t>
      </w:r>
      <w:r>
        <w:rPr>
          <w:sz w:val="22"/>
        </w:rPr>
        <w:t>skewed</w:t>
      </w:r>
      <w:r>
        <w:rPr>
          <w:spacing w:val="-10"/>
          <w:sz w:val="22"/>
        </w:rPr>
        <w:t> </w:t>
      </w:r>
      <w:r>
        <w:rPr>
          <w:sz w:val="22"/>
        </w:rPr>
        <w:t>vari- ables indicating that it is not normally distributed.</w:t>
      </w:r>
    </w:p>
    <w:p>
      <w:pPr>
        <w:pStyle w:val="ListParagraph"/>
        <w:numPr>
          <w:ilvl w:val="2"/>
          <w:numId w:val="1"/>
        </w:numPr>
        <w:tabs>
          <w:tab w:pos="1094" w:val="left" w:leader="none"/>
        </w:tabs>
        <w:spacing w:line="189" w:lineRule="auto" w:before="0" w:after="0"/>
        <w:ind w:left="1094" w:right="224" w:hanging="262"/>
        <w:jc w:val="both"/>
        <w:rPr>
          <w:sz w:val="22"/>
        </w:rPr>
      </w:pPr>
      <w:r>
        <w:rPr>
          <w:sz w:val="22"/>
        </w:rPr>
        <w:t>Hair et al. </w:t>
      </w:r>
      <w:hyperlink w:history="true" w:anchor="_bookmark22">
        <w:r>
          <w:rPr>
            <w:color w:val="007FAD"/>
            <w:sz w:val="22"/>
          </w:rPr>
          <w:t>[25]</w:t>
        </w:r>
      </w:hyperlink>
      <w:r>
        <w:rPr>
          <w:color w:val="007FAD"/>
          <w:sz w:val="22"/>
        </w:rPr>
        <w:t> </w:t>
      </w:r>
      <w:r>
        <w:rPr>
          <w:sz w:val="22"/>
        </w:rPr>
        <w:t>conclude that PLS-SEM path modeling, if </w:t>
      </w:r>
      <w:r>
        <w:rPr>
          <w:sz w:val="22"/>
        </w:rPr>
        <w:t>appropriately applied,</w:t>
      </w:r>
      <w:r>
        <w:rPr>
          <w:spacing w:val="-8"/>
          <w:sz w:val="22"/>
        </w:rPr>
        <w:t> </w:t>
      </w:r>
      <w:r>
        <w:rPr>
          <w:sz w:val="22"/>
        </w:rPr>
        <w:t>is</w:t>
      </w:r>
      <w:r>
        <w:rPr>
          <w:spacing w:val="-6"/>
          <w:sz w:val="22"/>
        </w:rPr>
        <w:t> </w:t>
      </w:r>
      <w:r>
        <w:rPr>
          <w:sz w:val="22"/>
        </w:rPr>
        <w:t>indeed</w:t>
      </w:r>
      <w:r>
        <w:rPr>
          <w:spacing w:val="-8"/>
          <w:sz w:val="22"/>
        </w:rPr>
        <w:t> </w:t>
      </w:r>
      <w:r>
        <w:rPr>
          <w:sz w:val="22"/>
        </w:rPr>
        <w:t>a</w:t>
      </w:r>
      <w:r>
        <w:rPr>
          <w:spacing w:val="-7"/>
          <w:sz w:val="22"/>
        </w:rPr>
        <w:t> </w:t>
      </w:r>
      <w:r>
        <w:rPr>
          <w:sz w:val="22"/>
        </w:rPr>
        <w:t>‘‘silver</w:t>
      </w:r>
      <w:r>
        <w:rPr>
          <w:spacing w:val="-6"/>
          <w:sz w:val="22"/>
        </w:rPr>
        <w:t> </w:t>
      </w:r>
      <w:r>
        <w:rPr>
          <w:sz w:val="22"/>
        </w:rPr>
        <w:t>bullet’’</w:t>
      </w:r>
      <w:r>
        <w:rPr>
          <w:spacing w:val="-7"/>
          <w:sz w:val="22"/>
        </w:rPr>
        <w:t> </w:t>
      </w:r>
      <w:r>
        <w:rPr>
          <w:sz w:val="22"/>
        </w:rPr>
        <w:t>for</w:t>
      </w:r>
      <w:r>
        <w:rPr>
          <w:spacing w:val="-7"/>
          <w:sz w:val="22"/>
        </w:rPr>
        <w:t> </w:t>
      </w:r>
      <w:r>
        <w:rPr>
          <w:sz w:val="22"/>
        </w:rPr>
        <w:t>estimating</w:t>
      </w:r>
      <w:r>
        <w:rPr>
          <w:spacing w:val="-8"/>
          <w:sz w:val="22"/>
        </w:rPr>
        <w:t> </w:t>
      </w:r>
      <w:r>
        <w:rPr>
          <w:sz w:val="22"/>
        </w:rPr>
        <w:t>causal</w:t>
      </w:r>
      <w:r>
        <w:rPr>
          <w:spacing w:val="-8"/>
          <w:sz w:val="22"/>
        </w:rPr>
        <w:t> </w:t>
      </w:r>
      <w:r>
        <w:rPr>
          <w:sz w:val="22"/>
        </w:rPr>
        <w:t>models</w:t>
      </w:r>
      <w:r>
        <w:rPr>
          <w:spacing w:val="-7"/>
          <w:sz w:val="22"/>
        </w:rPr>
        <w:t> </w:t>
      </w:r>
      <w:r>
        <w:rPr>
          <w:sz w:val="22"/>
        </w:rPr>
        <w:t>in</w:t>
      </w:r>
      <w:r>
        <w:rPr>
          <w:spacing w:val="-6"/>
          <w:sz w:val="22"/>
        </w:rPr>
        <w:t> </w:t>
      </w:r>
      <w:r>
        <w:rPr>
          <w:sz w:val="22"/>
        </w:rPr>
        <w:t>many</w:t>
      </w:r>
      <w:r>
        <w:rPr>
          <w:spacing w:val="-8"/>
          <w:sz w:val="22"/>
        </w:rPr>
        <w:t> </w:t>
      </w:r>
      <w:r>
        <w:rPr>
          <w:sz w:val="22"/>
        </w:rPr>
        <w:t>the- oretical models and empirical data situations.</w:t>
      </w:r>
    </w:p>
    <w:p>
      <w:pPr>
        <w:pStyle w:val="BodyText"/>
        <w:spacing w:before="153"/>
      </w:pPr>
    </w:p>
    <w:p>
      <w:pPr>
        <w:pStyle w:val="ListParagraph"/>
        <w:numPr>
          <w:ilvl w:val="1"/>
          <w:numId w:val="1"/>
        </w:numPr>
        <w:tabs>
          <w:tab w:pos="1028" w:val="left" w:leader="none"/>
        </w:tabs>
        <w:spacing w:line="240" w:lineRule="auto" w:before="0" w:after="0"/>
        <w:ind w:left="1028" w:right="0" w:hanging="409"/>
        <w:jc w:val="left"/>
        <w:rPr>
          <w:rFonts w:ascii="Times New Roman"/>
          <w:i/>
          <w:sz w:val="22"/>
        </w:rPr>
      </w:pPr>
      <w:bookmarkStart w:name="5 Results" w:id="18"/>
      <w:bookmarkEnd w:id="18"/>
      <w:r>
        <w:rPr/>
      </w:r>
      <w:r>
        <w:rPr>
          <w:rFonts w:ascii="Times New Roman"/>
          <w:i/>
          <w:sz w:val="22"/>
        </w:rPr>
        <w:t>Research</w:t>
      </w:r>
      <w:r>
        <w:rPr>
          <w:rFonts w:ascii="Times New Roman"/>
          <w:i/>
          <w:spacing w:val="25"/>
          <w:sz w:val="22"/>
        </w:rPr>
        <w:t> </w:t>
      </w:r>
      <w:r>
        <w:rPr>
          <w:rFonts w:ascii="Times New Roman"/>
          <w:i/>
          <w:spacing w:val="-2"/>
          <w:sz w:val="22"/>
        </w:rPr>
        <w:t>instruments</w:t>
      </w:r>
    </w:p>
    <w:p>
      <w:pPr>
        <w:pStyle w:val="BodyText"/>
        <w:spacing w:before="6"/>
        <w:rPr>
          <w:rFonts w:ascii="Times New Roman"/>
          <w:i/>
        </w:rPr>
      </w:pPr>
    </w:p>
    <w:p>
      <w:pPr>
        <w:pStyle w:val="BodyText"/>
        <w:spacing w:line="189" w:lineRule="auto"/>
        <w:ind w:left="617" w:right="223" w:firstLine="2"/>
        <w:jc w:val="both"/>
      </w:pPr>
      <w:r>
        <w:rPr/>
        <w:t>All the survey items used to operationalize the constructs investigated in </w:t>
      </w:r>
      <w:r>
        <w:rPr/>
        <w:t>our research model were adapted for this study from Venkatesh and Bala </w:t>
      </w:r>
      <w:hyperlink w:history="true" w:anchor="_bookmark30">
        <w:r>
          <w:rPr>
            <w:color w:val="007FAD"/>
          </w:rPr>
          <w:t>[44]</w:t>
        </w:r>
      </w:hyperlink>
      <w:r>
        <w:rPr/>
        <w:t>. However, these scales were originally developed and tested in the English lan- guage, and therefore developed in a different environment and culture. To adapt them</w:t>
      </w:r>
      <w:r>
        <w:rPr>
          <w:spacing w:val="-4"/>
        </w:rPr>
        <w:t> </w:t>
      </w:r>
      <w:r>
        <w:rPr/>
        <w:t>for</w:t>
      </w:r>
      <w:r>
        <w:rPr>
          <w:spacing w:val="-3"/>
        </w:rPr>
        <w:t> </w:t>
      </w:r>
      <w:r>
        <w:rPr/>
        <w:t>the</w:t>
      </w:r>
      <w:r>
        <w:rPr>
          <w:spacing w:val="-3"/>
        </w:rPr>
        <w:t> </w:t>
      </w:r>
      <w:r>
        <w:rPr/>
        <w:t>current</w:t>
      </w:r>
      <w:r>
        <w:rPr>
          <w:spacing w:val="-3"/>
        </w:rPr>
        <w:t> </w:t>
      </w:r>
      <w:r>
        <w:rPr/>
        <w:t>research</w:t>
      </w:r>
      <w:r>
        <w:rPr>
          <w:spacing w:val="-4"/>
        </w:rPr>
        <w:t> </w:t>
      </w:r>
      <w:r>
        <w:rPr/>
        <w:t>in</w:t>
      </w:r>
      <w:r>
        <w:rPr>
          <w:spacing w:val="-3"/>
        </w:rPr>
        <w:t> </w:t>
      </w:r>
      <w:r>
        <w:rPr/>
        <w:t>Arabic,</w:t>
      </w:r>
      <w:r>
        <w:rPr>
          <w:spacing w:val="-3"/>
        </w:rPr>
        <w:t> </w:t>
      </w:r>
      <w:r>
        <w:rPr/>
        <w:t>the</w:t>
      </w:r>
      <w:r>
        <w:rPr>
          <w:spacing w:val="-3"/>
        </w:rPr>
        <w:t> </w:t>
      </w:r>
      <w:r>
        <w:rPr/>
        <w:t>Brislin</w:t>
      </w:r>
      <w:r>
        <w:rPr>
          <w:spacing w:val="-3"/>
        </w:rPr>
        <w:t> </w:t>
      </w:r>
      <w:hyperlink w:history="true" w:anchor="_bookmark10">
        <w:r>
          <w:rPr>
            <w:color w:val="007FAD"/>
          </w:rPr>
          <w:t>[11]</w:t>
        </w:r>
      </w:hyperlink>
      <w:r>
        <w:rPr>
          <w:color w:val="007FAD"/>
          <w:spacing w:val="-3"/>
        </w:rPr>
        <w:t> </w:t>
      </w:r>
      <w:r>
        <w:rPr/>
        <w:t>back</w:t>
      </w:r>
      <w:r>
        <w:rPr>
          <w:spacing w:val="-3"/>
        </w:rPr>
        <w:t> </w:t>
      </w:r>
      <w:r>
        <w:rPr/>
        <w:t>translation</w:t>
      </w:r>
      <w:r>
        <w:rPr>
          <w:spacing w:val="-4"/>
        </w:rPr>
        <w:t> </w:t>
      </w:r>
      <w:r>
        <w:rPr/>
        <w:t>method was</w:t>
      </w:r>
      <w:r>
        <w:rPr>
          <w:spacing w:val="-1"/>
        </w:rPr>
        <w:t> </w:t>
      </w:r>
      <w:r>
        <w:rPr/>
        <w:t>used.</w:t>
      </w:r>
      <w:r>
        <w:rPr>
          <w:spacing w:val="-1"/>
        </w:rPr>
        <w:t> </w:t>
      </w:r>
      <w:r>
        <w:rPr/>
        <w:t>The</w:t>
      </w:r>
      <w:r>
        <w:rPr>
          <w:spacing w:val="-1"/>
        </w:rPr>
        <w:t> </w:t>
      </w:r>
      <w:r>
        <w:rPr/>
        <w:t>items</w:t>
      </w:r>
      <w:r>
        <w:rPr>
          <w:spacing w:val="-1"/>
        </w:rPr>
        <w:t> </w:t>
      </w:r>
      <w:r>
        <w:rPr/>
        <w:t>were</w:t>
      </w:r>
      <w:r>
        <w:rPr>
          <w:spacing w:val="-1"/>
        </w:rPr>
        <w:t> </w:t>
      </w:r>
      <w:r>
        <w:rPr/>
        <w:t>translated</w:t>
      </w:r>
      <w:r>
        <w:rPr>
          <w:spacing w:val="-1"/>
        </w:rPr>
        <w:t> </w:t>
      </w:r>
      <w:r>
        <w:rPr/>
        <w:t>back</w:t>
      </w:r>
      <w:r>
        <w:rPr>
          <w:spacing w:val="-1"/>
        </w:rPr>
        <w:t> </w:t>
      </w:r>
      <w:r>
        <w:rPr/>
        <w:t>and</w:t>
      </w:r>
      <w:r>
        <w:rPr>
          <w:spacing w:val="-2"/>
        </w:rPr>
        <w:t> </w:t>
      </w:r>
      <w:r>
        <w:rPr/>
        <w:t>forth</w:t>
      </w:r>
      <w:r>
        <w:rPr>
          <w:spacing w:val="-1"/>
        </w:rPr>
        <w:t> </w:t>
      </w:r>
      <w:r>
        <w:rPr/>
        <w:t>between</w:t>
      </w:r>
      <w:r>
        <w:rPr>
          <w:spacing w:val="-1"/>
        </w:rPr>
        <w:t> </w:t>
      </w:r>
      <w:r>
        <w:rPr/>
        <w:t>English</w:t>
      </w:r>
      <w:r>
        <w:rPr>
          <w:spacing w:val="-1"/>
        </w:rPr>
        <w:t> </w:t>
      </w:r>
      <w:r>
        <w:rPr/>
        <w:t>and</w:t>
      </w:r>
      <w:r>
        <w:rPr>
          <w:spacing w:val="-2"/>
        </w:rPr>
        <w:t> </w:t>
      </w:r>
      <w:r>
        <w:rPr/>
        <w:t>Arabic by</w:t>
      </w:r>
      <w:r>
        <w:rPr>
          <w:spacing w:val="-16"/>
        </w:rPr>
        <w:t> </w:t>
      </w:r>
      <w:r>
        <w:rPr/>
        <w:t>two</w:t>
      </w:r>
      <w:r>
        <w:rPr>
          <w:spacing w:val="-15"/>
        </w:rPr>
        <w:t> </w:t>
      </w:r>
      <w:r>
        <w:rPr/>
        <w:t>teams</w:t>
      </w:r>
      <w:r>
        <w:rPr>
          <w:spacing w:val="-16"/>
        </w:rPr>
        <w:t> </w:t>
      </w:r>
      <w:r>
        <w:rPr/>
        <w:t>of</w:t>
      </w:r>
      <w:r>
        <w:rPr>
          <w:spacing w:val="-15"/>
        </w:rPr>
        <w:t> </w:t>
      </w:r>
      <w:r>
        <w:rPr/>
        <w:t>bilingual</w:t>
      </w:r>
      <w:r>
        <w:rPr>
          <w:spacing w:val="-15"/>
        </w:rPr>
        <w:t> </w:t>
      </w:r>
      <w:r>
        <w:rPr/>
        <w:t>professors.</w:t>
      </w:r>
      <w:r>
        <w:rPr>
          <w:spacing w:val="-16"/>
        </w:rPr>
        <w:t> </w:t>
      </w:r>
      <w:r>
        <w:rPr/>
        <w:t>The</w:t>
      </w:r>
      <w:r>
        <w:rPr>
          <w:spacing w:val="-15"/>
        </w:rPr>
        <w:t> </w:t>
      </w:r>
      <w:r>
        <w:rPr/>
        <w:t>process</w:t>
      </w:r>
      <w:r>
        <w:rPr>
          <w:spacing w:val="-16"/>
        </w:rPr>
        <w:t> </w:t>
      </w:r>
      <w:r>
        <w:rPr/>
        <w:t>was</w:t>
      </w:r>
      <w:r>
        <w:rPr>
          <w:spacing w:val="-15"/>
        </w:rPr>
        <w:t> </w:t>
      </w:r>
      <w:r>
        <w:rPr/>
        <w:t>repeated</w:t>
      </w:r>
      <w:r>
        <w:rPr>
          <w:spacing w:val="-15"/>
        </w:rPr>
        <w:t> </w:t>
      </w:r>
      <w:r>
        <w:rPr/>
        <w:t>until</w:t>
      </w:r>
      <w:r>
        <w:rPr>
          <w:spacing w:val="-16"/>
        </w:rPr>
        <w:t> </w:t>
      </w:r>
      <w:r>
        <w:rPr/>
        <w:t>both</w:t>
      </w:r>
      <w:r>
        <w:rPr>
          <w:spacing w:val="-15"/>
        </w:rPr>
        <w:t> </w:t>
      </w:r>
      <w:r>
        <w:rPr/>
        <w:t>versions converged. The Arabic version instruments that emerged were subject to two Arabic judges to make sure that the instruments are suitable for application for the present research project.</w:t>
      </w:r>
    </w:p>
    <w:p>
      <w:pPr>
        <w:pStyle w:val="ListParagraph"/>
        <w:numPr>
          <w:ilvl w:val="0"/>
          <w:numId w:val="1"/>
        </w:numPr>
        <w:tabs>
          <w:tab w:pos="859" w:val="left" w:leader="none"/>
        </w:tabs>
        <w:spacing w:line="240" w:lineRule="auto" w:before="280" w:after="0"/>
        <w:ind w:left="859" w:right="0" w:hanging="240"/>
        <w:jc w:val="left"/>
        <w:rPr>
          <w:rFonts w:ascii="Times New Roman"/>
          <w:sz w:val="22"/>
        </w:rPr>
      </w:pPr>
      <w:r>
        <w:rPr>
          <w:rFonts w:ascii="Times New Roman"/>
          <w:w w:val="105"/>
          <w:sz w:val="22"/>
        </w:rPr>
        <w:t>Data</w:t>
      </w:r>
      <w:r>
        <w:rPr>
          <w:rFonts w:ascii="Times New Roman"/>
          <w:spacing w:val="34"/>
          <w:w w:val="105"/>
          <w:sz w:val="22"/>
        </w:rPr>
        <w:t> </w:t>
      </w:r>
      <w:r>
        <w:rPr>
          <w:rFonts w:ascii="Times New Roman"/>
          <w:spacing w:val="-2"/>
          <w:w w:val="105"/>
          <w:sz w:val="22"/>
        </w:rPr>
        <w:t>analysis</w:t>
      </w:r>
    </w:p>
    <w:p>
      <w:pPr>
        <w:pStyle w:val="ListParagraph"/>
        <w:numPr>
          <w:ilvl w:val="1"/>
          <w:numId w:val="1"/>
        </w:numPr>
        <w:tabs>
          <w:tab w:pos="1028" w:val="left" w:leader="none"/>
        </w:tabs>
        <w:spacing w:line="240" w:lineRule="auto" w:before="204" w:after="0"/>
        <w:ind w:left="1028" w:right="0" w:hanging="409"/>
        <w:jc w:val="left"/>
        <w:rPr>
          <w:rFonts w:ascii="Times New Roman"/>
          <w:i/>
          <w:sz w:val="22"/>
        </w:rPr>
      </w:pPr>
      <w:r>
        <w:rPr>
          <w:rFonts w:ascii="Times New Roman"/>
          <w:i/>
          <w:sz w:val="22"/>
        </w:rPr>
        <w:t>Sample</w:t>
      </w:r>
      <w:r>
        <w:rPr>
          <w:rFonts w:ascii="Times New Roman"/>
          <w:i/>
          <w:spacing w:val="41"/>
          <w:sz w:val="22"/>
        </w:rPr>
        <w:t> </w:t>
      </w:r>
      <w:r>
        <w:rPr>
          <w:rFonts w:ascii="Times New Roman"/>
          <w:i/>
          <w:spacing w:val="-2"/>
          <w:sz w:val="22"/>
        </w:rPr>
        <w:t>analysis</w:t>
      </w:r>
    </w:p>
    <w:p>
      <w:pPr>
        <w:pStyle w:val="BodyText"/>
        <w:spacing w:before="14"/>
        <w:rPr>
          <w:rFonts w:ascii="Times New Roman"/>
          <w:i/>
        </w:rPr>
      </w:pPr>
    </w:p>
    <w:p>
      <w:pPr>
        <w:pStyle w:val="BodyText"/>
        <w:spacing w:line="192" w:lineRule="auto"/>
        <w:ind w:left="617" w:right="223" w:firstLine="2"/>
        <w:jc w:val="both"/>
      </w:pPr>
      <w:r>
        <w:rPr/>
        <w:t>Six hundred copies of a five page questionnaire were distributed among the </w:t>
      </w:r>
      <w:r>
        <w:rPr/>
        <w:t>tar- geted</w:t>
      </w:r>
      <w:r>
        <w:rPr>
          <w:spacing w:val="-7"/>
        </w:rPr>
        <w:t> </w:t>
      </w:r>
      <w:r>
        <w:rPr/>
        <w:t>six</w:t>
      </w:r>
      <w:r>
        <w:rPr>
          <w:spacing w:val="-6"/>
        </w:rPr>
        <w:t> </w:t>
      </w:r>
      <w:r>
        <w:rPr/>
        <w:t>colleges.</w:t>
      </w:r>
      <w:r>
        <w:rPr>
          <w:spacing w:val="-7"/>
        </w:rPr>
        <w:t> </w:t>
      </w:r>
      <w:r>
        <w:rPr/>
        <w:t>The</w:t>
      </w:r>
      <w:r>
        <w:rPr>
          <w:spacing w:val="-6"/>
        </w:rPr>
        <w:t> </w:t>
      </w:r>
      <w:r>
        <w:rPr/>
        <w:t>returned</w:t>
      </w:r>
      <w:r>
        <w:rPr>
          <w:spacing w:val="-7"/>
        </w:rPr>
        <w:t> </w:t>
      </w:r>
      <w:r>
        <w:rPr/>
        <w:t>and</w:t>
      </w:r>
      <w:r>
        <w:rPr>
          <w:spacing w:val="-6"/>
        </w:rPr>
        <w:t> </w:t>
      </w:r>
      <w:r>
        <w:rPr/>
        <w:t>usable</w:t>
      </w:r>
      <w:r>
        <w:rPr>
          <w:spacing w:val="-7"/>
        </w:rPr>
        <w:t> </w:t>
      </w:r>
      <w:r>
        <w:rPr/>
        <w:t>responses</w:t>
      </w:r>
      <w:r>
        <w:rPr>
          <w:spacing w:val="-7"/>
        </w:rPr>
        <w:t> </w:t>
      </w:r>
      <w:r>
        <w:rPr/>
        <w:t>were</w:t>
      </w:r>
      <w:r>
        <w:rPr>
          <w:spacing w:val="-6"/>
        </w:rPr>
        <w:t> </w:t>
      </w:r>
      <w:r>
        <w:rPr/>
        <w:t>286,</w:t>
      </w:r>
      <w:r>
        <w:rPr>
          <w:spacing w:val="-6"/>
        </w:rPr>
        <w:t> </w:t>
      </w:r>
      <w:r>
        <w:rPr/>
        <w:t>thus</w:t>
      </w:r>
      <w:r>
        <w:rPr>
          <w:spacing w:val="-6"/>
        </w:rPr>
        <w:t> </w:t>
      </w:r>
      <w:r>
        <w:rPr/>
        <w:t>achieving</w:t>
      </w:r>
      <w:r>
        <w:rPr>
          <w:spacing w:val="-7"/>
        </w:rPr>
        <w:t> </w:t>
      </w:r>
      <w:r>
        <w:rPr/>
        <w:t>a response rate of 47.67%. </w:t>
      </w:r>
      <w:hyperlink w:history="true" w:anchor="_bookmark4">
        <w:r>
          <w:rPr>
            <w:color w:val="007FAD"/>
          </w:rPr>
          <w:t>Table 3</w:t>
        </w:r>
      </w:hyperlink>
      <w:r>
        <w:rPr>
          <w:color w:val="007FAD"/>
        </w:rPr>
        <w:t> </w:t>
      </w:r>
      <w:r>
        <w:rPr/>
        <w:t>shows the sample distribution by gender and study major.</w:t>
      </w:r>
    </w:p>
    <w:p>
      <w:pPr>
        <w:pStyle w:val="ListParagraph"/>
        <w:numPr>
          <w:ilvl w:val="0"/>
          <w:numId w:val="1"/>
        </w:numPr>
        <w:tabs>
          <w:tab w:pos="859" w:val="left" w:leader="none"/>
        </w:tabs>
        <w:spacing w:line="240" w:lineRule="auto" w:before="261" w:after="0"/>
        <w:ind w:left="859" w:right="0" w:hanging="240"/>
        <w:jc w:val="left"/>
        <w:rPr>
          <w:rFonts w:ascii="Times New Roman"/>
          <w:sz w:val="22"/>
        </w:rPr>
      </w:pPr>
      <w:r>
        <w:rPr>
          <w:rFonts w:ascii="Times New Roman"/>
          <w:spacing w:val="-2"/>
          <w:sz w:val="22"/>
        </w:rPr>
        <w:t>Results</w:t>
      </w:r>
    </w:p>
    <w:p>
      <w:pPr>
        <w:pStyle w:val="BodyText"/>
        <w:spacing w:before="6"/>
        <w:rPr>
          <w:rFonts w:ascii="Times New Roman"/>
        </w:rPr>
      </w:pPr>
    </w:p>
    <w:p>
      <w:pPr>
        <w:pStyle w:val="BodyText"/>
        <w:spacing w:line="189" w:lineRule="auto"/>
        <w:ind w:left="617" w:right="223" w:firstLine="2"/>
        <w:jc w:val="both"/>
      </w:pPr>
      <w:r>
        <w:rPr/>
        <w:t>Following</w:t>
      </w:r>
      <w:r>
        <w:rPr>
          <w:spacing w:val="-16"/>
        </w:rPr>
        <w:t> </w:t>
      </w:r>
      <w:r>
        <w:rPr/>
        <w:t>Baker</w:t>
      </w:r>
      <w:r>
        <w:rPr>
          <w:spacing w:val="-15"/>
        </w:rPr>
        <w:t> </w:t>
      </w:r>
      <w:r>
        <w:rPr/>
        <w:t>et</w:t>
      </w:r>
      <w:r>
        <w:rPr>
          <w:spacing w:val="-14"/>
        </w:rPr>
        <w:t> </w:t>
      </w:r>
      <w:r>
        <w:rPr/>
        <w:t>al.</w:t>
      </w:r>
      <w:r>
        <w:rPr>
          <w:spacing w:val="-16"/>
        </w:rPr>
        <w:t> </w:t>
      </w:r>
      <w:hyperlink w:history="true" w:anchor="_bookmark7">
        <w:r>
          <w:rPr>
            <w:color w:val="007FAD"/>
          </w:rPr>
          <w:t>[9]</w:t>
        </w:r>
      </w:hyperlink>
      <w:r>
        <w:rPr/>
        <w:t>,</w:t>
      </w:r>
      <w:r>
        <w:rPr>
          <w:spacing w:val="-14"/>
        </w:rPr>
        <w:t> </w:t>
      </w:r>
      <w:r>
        <w:rPr/>
        <w:t>the</w:t>
      </w:r>
      <w:r>
        <w:rPr>
          <w:spacing w:val="-14"/>
        </w:rPr>
        <w:t> </w:t>
      </w:r>
      <w:r>
        <w:rPr/>
        <w:t>research</w:t>
      </w:r>
      <w:r>
        <w:rPr>
          <w:spacing w:val="-16"/>
        </w:rPr>
        <w:t> </w:t>
      </w:r>
      <w:r>
        <w:rPr/>
        <w:t>model</w:t>
      </w:r>
      <w:r>
        <w:rPr>
          <w:spacing w:val="-15"/>
        </w:rPr>
        <w:t> </w:t>
      </w:r>
      <w:r>
        <w:rPr/>
        <w:t>shown</w:t>
      </w:r>
      <w:r>
        <w:rPr>
          <w:spacing w:val="-15"/>
        </w:rPr>
        <w:t> </w:t>
      </w:r>
      <w:r>
        <w:rPr/>
        <w:t>in</w:t>
      </w:r>
      <w:r>
        <w:rPr>
          <w:spacing w:val="-14"/>
        </w:rPr>
        <w:t> </w:t>
      </w:r>
      <w:hyperlink w:history="true" w:anchor="_bookmark1">
        <w:r>
          <w:rPr>
            <w:color w:val="007FAD"/>
          </w:rPr>
          <w:t>Fig.</w:t>
        </w:r>
        <w:r>
          <w:rPr>
            <w:color w:val="007FAD"/>
            <w:spacing w:val="-15"/>
          </w:rPr>
          <w:t> </w:t>
        </w:r>
        <w:r>
          <w:rPr>
            <w:color w:val="007FAD"/>
          </w:rPr>
          <w:t>1</w:t>
        </w:r>
      </w:hyperlink>
      <w:r>
        <w:rPr>
          <w:color w:val="007FAD"/>
          <w:spacing w:val="-15"/>
        </w:rPr>
        <w:t> </w:t>
      </w:r>
      <w:r>
        <w:rPr/>
        <w:t>was</w:t>
      </w:r>
      <w:r>
        <w:rPr>
          <w:spacing w:val="-14"/>
        </w:rPr>
        <w:t> </w:t>
      </w:r>
      <w:r>
        <w:rPr/>
        <w:t>analyzed</w:t>
      </w:r>
      <w:r>
        <w:rPr>
          <w:spacing w:val="-16"/>
        </w:rPr>
        <w:t> </w:t>
      </w:r>
      <w:r>
        <w:rPr/>
        <w:t>using </w:t>
      </w:r>
      <w:r>
        <w:rPr>
          <w:spacing w:val="-2"/>
        </w:rPr>
        <w:t>SmartPLS</w:t>
      </w:r>
      <w:r>
        <w:rPr>
          <w:spacing w:val="-14"/>
        </w:rPr>
        <w:t> </w:t>
      </w:r>
      <w:r>
        <w:rPr>
          <w:spacing w:val="-2"/>
        </w:rPr>
        <w:t>2.0,</w:t>
      </w:r>
      <w:r>
        <w:rPr>
          <w:spacing w:val="-13"/>
        </w:rPr>
        <w:t> </w:t>
      </w:r>
      <w:r>
        <w:rPr>
          <w:spacing w:val="-2"/>
        </w:rPr>
        <w:t>a</w:t>
      </w:r>
      <w:r>
        <w:rPr>
          <w:spacing w:val="-13"/>
        </w:rPr>
        <w:t> </w:t>
      </w:r>
      <w:r>
        <w:rPr>
          <w:spacing w:val="-2"/>
        </w:rPr>
        <w:t>Partial</w:t>
      </w:r>
      <w:r>
        <w:rPr>
          <w:spacing w:val="-12"/>
        </w:rPr>
        <w:t> </w:t>
      </w:r>
      <w:r>
        <w:rPr>
          <w:spacing w:val="-2"/>
        </w:rPr>
        <w:t>Least</w:t>
      </w:r>
      <w:r>
        <w:rPr>
          <w:spacing w:val="-14"/>
        </w:rPr>
        <w:t> </w:t>
      </w:r>
      <w:r>
        <w:rPr>
          <w:spacing w:val="-2"/>
        </w:rPr>
        <w:t>Squares</w:t>
      </w:r>
      <w:r>
        <w:rPr>
          <w:spacing w:val="-13"/>
        </w:rPr>
        <w:t> </w:t>
      </w:r>
      <w:r>
        <w:rPr>
          <w:spacing w:val="-2"/>
        </w:rPr>
        <w:t>(PLS)</w:t>
      </w:r>
      <w:r>
        <w:rPr>
          <w:spacing w:val="-13"/>
        </w:rPr>
        <w:t> </w:t>
      </w:r>
      <w:r>
        <w:rPr>
          <w:spacing w:val="-2"/>
        </w:rPr>
        <w:t>structural</w:t>
      </w:r>
      <w:r>
        <w:rPr>
          <w:spacing w:val="-13"/>
        </w:rPr>
        <w:t> </w:t>
      </w:r>
      <w:r>
        <w:rPr>
          <w:spacing w:val="-2"/>
        </w:rPr>
        <w:t>equation</w:t>
      </w:r>
      <w:r>
        <w:rPr>
          <w:spacing w:val="-14"/>
        </w:rPr>
        <w:t> </w:t>
      </w:r>
      <w:r>
        <w:rPr>
          <w:spacing w:val="-2"/>
        </w:rPr>
        <w:t>modeling</w:t>
      </w:r>
      <w:r>
        <w:rPr>
          <w:spacing w:val="-13"/>
        </w:rPr>
        <w:t> </w:t>
      </w:r>
      <w:r>
        <w:rPr>
          <w:spacing w:val="-2"/>
        </w:rPr>
        <w:t>(SEM) </w:t>
      </w:r>
      <w:r>
        <w:rPr/>
        <w:t>software</w:t>
      </w:r>
      <w:r>
        <w:rPr>
          <w:spacing w:val="-2"/>
        </w:rPr>
        <w:t> </w:t>
      </w:r>
      <w:r>
        <w:rPr/>
        <w:t>tool</w:t>
      </w:r>
      <w:r>
        <w:rPr>
          <w:spacing w:val="-2"/>
        </w:rPr>
        <w:t> </w:t>
      </w:r>
      <w:r>
        <w:rPr/>
        <w:t>Ringle</w:t>
      </w:r>
      <w:r>
        <w:rPr>
          <w:spacing w:val="-2"/>
        </w:rPr>
        <w:t> </w:t>
      </w:r>
      <w:r>
        <w:rPr/>
        <w:t>et</w:t>
      </w:r>
      <w:r>
        <w:rPr>
          <w:spacing w:val="-2"/>
        </w:rPr>
        <w:t> </w:t>
      </w:r>
      <w:r>
        <w:rPr/>
        <w:t>al.</w:t>
      </w:r>
      <w:r>
        <w:rPr>
          <w:spacing w:val="-2"/>
        </w:rPr>
        <w:t> </w:t>
      </w:r>
      <w:hyperlink w:history="true" w:anchor="_bookmark25">
        <w:r>
          <w:rPr>
            <w:color w:val="007FAD"/>
          </w:rPr>
          <w:t>[35]</w:t>
        </w:r>
      </w:hyperlink>
      <w:r>
        <w:rPr/>
        <w:t>.</w:t>
      </w:r>
      <w:r>
        <w:rPr>
          <w:spacing w:val="-2"/>
        </w:rPr>
        <w:t> </w:t>
      </w:r>
      <w:r>
        <w:rPr/>
        <w:t>One</w:t>
      </w:r>
      <w:r>
        <w:rPr>
          <w:spacing w:val="-2"/>
        </w:rPr>
        <w:t> </w:t>
      </w:r>
      <w:r>
        <w:rPr/>
        <w:t>of</w:t>
      </w:r>
      <w:r>
        <w:rPr>
          <w:spacing w:val="-2"/>
        </w:rPr>
        <w:t> </w:t>
      </w:r>
      <w:r>
        <w:rPr/>
        <w:t>the</w:t>
      </w:r>
      <w:r>
        <w:rPr>
          <w:spacing w:val="-2"/>
        </w:rPr>
        <w:t> </w:t>
      </w:r>
      <w:r>
        <w:rPr/>
        <w:t>essential</w:t>
      </w:r>
      <w:r>
        <w:rPr>
          <w:spacing w:val="-2"/>
        </w:rPr>
        <w:t> </w:t>
      </w:r>
      <w:r>
        <w:rPr/>
        <w:t>features</w:t>
      </w:r>
      <w:r>
        <w:rPr>
          <w:spacing w:val="-2"/>
        </w:rPr>
        <w:t> </w:t>
      </w:r>
      <w:r>
        <w:rPr/>
        <w:t>of</w:t>
      </w:r>
      <w:r>
        <w:rPr>
          <w:spacing w:val="-2"/>
        </w:rPr>
        <w:t> </w:t>
      </w:r>
      <w:r>
        <w:rPr/>
        <w:t>SmartPLS</w:t>
      </w:r>
      <w:r>
        <w:rPr>
          <w:spacing w:val="-2"/>
        </w:rPr>
        <w:t> </w:t>
      </w:r>
      <w:r>
        <w:rPr/>
        <w:t>is</w:t>
      </w:r>
      <w:r>
        <w:rPr>
          <w:spacing w:val="-1"/>
        </w:rPr>
        <w:t> </w:t>
      </w:r>
      <w:r>
        <w:rPr/>
        <w:t>the simultaneous</w:t>
      </w:r>
      <w:r>
        <w:rPr>
          <w:spacing w:val="-11"/>
        </w:rPr>
        <w:t> </w:t>
      </w:r>
      <w:r>
        <w:rPr/>
        <w:t>assessment</w:t>
      </w:r>
      <w:r>
        <w:rPr>
          <w:spacing w:val="-13"/>
        </w:rPr>
        <w:t> </w:t>
      </w:r>
      <w:r>
        <w:rPr/>
        <w:t>of</w:t>
      </w:r>
      <w:r>
        <w:rPr>
          <w:spacing w:val="-11"/>
        </w:rPr>
        <w:t> </w:t>
      </w:r>
      <w:r>
        <w:rPr/>
        <w:t>the</w:t>
      </w:r>
      <w:r>
        <w:rPr>
          <w:spacing w:val="-12"/>
        </w:rPr>
        <w:t> </w:t>
      </w:r>
      <w:r>
        <w:rPr/>
        <w:t>psychometric</w:t>
      </w:r>
      <w:r>
        <w:rPr>
          <w:spacing w:val="-13"/>
        </w:rPr>
        <w:t> </w:t>
      </w:r>
      <w:r>
        <w:rPr/>
        <w:t>properties</w:t>
      </w:r>
      <w:r>
        <w:rPr>
          <w:spacing w:val="-12"/>
        </w:rPr>
        <w:t> </w:t>
      </w:r>
      <w:r>
        <w:rPr/>
        <w:t>of</w:t>
      </w:r>
      <w:r>
        <w:rPr>
          <w:spacing w:val="-11"/>
        </w:rPr>
        <w:t> </w:t>
      </w:r>
      <w:r>
        <w:rPr/>
        <w:t>the</w:t>
      </w:r>
      <w:r>
        <w:rPr>
          <w:spacing w:val="-12"/>
        </w:rPr>
        <w:t> </w:t>
      </w:r>
      <w:r>
        <w:rPr>
          <w:rFonts w:ascii="Times New Roman"/>
          <w:i/>
        </w:rPr>
        <w:t>measurement</w:t>
      </w:r>
      <w:r>
        <w:rPr>
          <w:rFonts w:ascii="Times New Roman"/>
          <w:i/>
          <w:spacing w:val="-6"/>
        </w:rPr>
        <w:t> </w:t>
      </w:r>
      <w:r>
        <w:rPr>
          <w:rFonts w:ascii="Times New Roman"/>
          <w:i/>
        </w:rPr>
        <w:t>model</w:t>
      </w:r>
      <w:r>
        <w:rPr>
          <w:rFonts w:ascii="Times New Roman"/>
          <w:i/>
        </w:rPr>
        <w:t> </w:t>
      </w:r>
      <w:r>
        <w:rPr/>
        <w:t>(i.e.,</w:t>
      </w:r>
      <w:r>
        <w:rPr>
          <w:spacing w:val="-13"/>
        </w:rPr>
        <w:t> </w:t>
      </w:r>
      <w:r>
        <w:rPr/>
        <w:t>the</w:t>
      </w:r>
      <w:r>
        <w:rPr>
          <w:spacing w:val="-13"/>
        </w:rPr>
        <w:t> </w:t>
      </w:r>
      <w:r>
        <w:rPr/>
        <w:t>reliability</w:t>
      </w:r>
      <w:r>
        <w:rPr>
          <w:spacing w:val="-12"/>
        </w:rPr>
        <w:t> </w:t>
      </w:r>
      <w:r>
        <w:rPr/>
        <w:t>and</w:t>
      </w:r>
      <w:r>
        <w:rPr>
          <w:spacing w:val="-13"/>
        </w:rPr>
        <w:t> </w:t>
      </w:r>
      <w:r>
        <w:rPr/>
        <w:t>validity</w:t>
      </w:r>
      <w:r>
        <w:rPr>
          <w:spacing w:val="-13"/>
        </w:rPr>
        <w:t> </w:t>
      </w:r>
      <w:r>
        <w:rPr/>
        <w:t>of</w:t>
      </w:r>
      <w:r>
        <w:rPr>
          <w:spacing w:val="-13"/>
        </w:rPr>
        <w:t> </w:t>
      </w:r>
      <w:r>
        <w:rPr/>
        <w:t>the</w:t>
      </w:r>
      <w:r>
        <w:rPr>
          <w:spacing w:val="-12"/>
        </w:rPr>
        <w:t> </w:t>
      </w:r>
      <w:r>
        <w:rPr/>
        <w:t>scales</w:t>
      </w:r>
      <w:r>
        <w:rPr>
          <w:spacing w:val="-13"/>
        </w:rPr>
        <w:t> </w:t>
      </w:r>
      <w:r>
        <w:rPr/>
        <w:t>used</w:t>
      </w:r>
      <w:r>
        <w:rPr>
          <w:spacing w:val="-13"/>
        </w:rPr>
        <w:t> </w:t>
      </w:r>
      <w:r>
        <w:rPr/>
        <w:t>to</w:t>
      </w:r>
      <w:r>
        <w:rPr>
          <w:spacing w:val="-13"/>
        </w:rPr>
        <w:t> </w:t>
      </w:r>
      <w:r>
        <w:rPr/>
        <w:t>measure</w:t>
      </w:r>
      <w:r>
        <w:rPr>
          <w:spacing w:val="-13"/>
        </w:rPr>
        <w:t> </w:t>
      </w:r>
      <w:r>
        <w:rPr/>
        <w:t>the</w:t>
      </w:r>
      <w:r>
        <w:rPr>
          <w:spacing w:val="-12"/>
        </w:rPr>
        <w:t> </w:t>
      </w:r>
      <w:r>
        <w:rPr/>
        <w:t>model</w:t>
      </w:r>
      <w:r>
        <w:rPr>
          <w:spacing w:val="-13"/>
        </w:rPr>
        <w:t> </w:t>
      </w:r>
      <w:r>
        <w:rPr/>
        <w:t>variables), </w:t>
      </w:r>
      <w:r>
        <w:rPr>
          <w:spacing w:val="-2"/>
        </w:rPr>
        <w:t>as</w:t>
      </w:r>
      <w:r>
        <w:rPr>
          <w:spacing w:val="-9"/>
        </w:rPr>
        <w:t> </w:t>
      </w:r>
      <w:r>
        <w:rPr>
          <w:spacing w:val="-2"/>
        </w:rPr>
        <w:t>well</w:t>
      </w:r>
      <w:r>
        <w:rPr>
          <w:spacing w:val="-8"/>
        </w:rPr>
        <w:t> </w:t>
      </w:r>
      <w:r>
        <w:rPr>
          <w:spacing w:val="-2"/>
        </w:rPr>
        <w:t>as</w:t>
      </w:r>
      <w:r>
        <w:rPr>
          <w:spacing w:val="-8"/>
        </w:rPr>
        <w:t> </w:t>
      </w:r>
      <w:r>
        <w:rPr>
          <w:spacing w:val="-2"/>
        </w:rPr>
        <w:t>the</w:t>
      </w:r>
      <w:r>
        <w:rPr>
          <w:spacing w:val="-7"/>
        </w:rPr>
        <w:t> </w:t>
      </w:r>
      <w:r>
        <w:rPr>
          <w:spacing w:val="-2"/>
        </w:rPr>
        <w:t>estimation</w:t>
      </w:r>
      <w:r>
        <w:rPr>
          <w:spacing w:val="-9"/>
        </w:rPr>
        <w:t> </w:t>
      </w:r>
      <w:r>
        <w:rPr>
          <w:spacing w:val="-2"/>
        </w:rPr>
        <w:t>of</w:t>
      </w:r>
      <w:r>
        <w:rPr>
          <w:spacing w:val="-7"/>
        </w:rPr>
        <w:t> </w:t>
      </w:r>
      <w:r>
        <w:rPr>
          <w:spacing w:val="-2"/>
        </w:rPr>
        <w:t>the</w:t>
      </w:r>
      <w:r>
        <w:rPr>
          <w:spacing w:val="-8"/>
        </w:rPr>
        <w:t> </w:t>
      </w:r>
      <w:r>
        <w:rPr>
          <w:spacing w:val="-2"/>
        </w:rPr>
        <w:t>parameters</w:t>
      </w:r>
      <w:r>
        <w:rPr>
          <w:spacing w:val="-7"/>
        </w:rPr>
        <w:t> </w:t>
      </w:r>
      <w:r>
        <w:rPr>
          <w:spacing w:val="-2"/>
        </w:rPr>
        <w:t>of</w:t>
      </w:r>
      <w:r>
        <w:rPr>
          <w:spacing w:val="-9"/>
        </w:rPr>
        <w:t> </w:t>
      </w:r>
      <w:r>
        <w:rPr>
          <w:spacing w:val="-2"/>
        </w:rPr>
        <w:t>the</w:t>
      </w:r>
      <w:r>
        <w:rPr>
          <w:spacing w:val="-7"/>
        </w:rPr>
        <w:t> </w:t>
      </w:r>
      <w:r>
        <w:rPr>
          <w:rFonts w:ascii="Times New Roman"/>
          <w:i/>
          <w:spacing w:val="-2"/>
        </w:rPr>
        <w:t>structural</w:t>
      </w:r>
      <w:r>
        <w:rPr>
          <w:rFonts w:ascii="Times New Roman"/>
          <w:i/>
          <w:spacing w:val="-1"/>
        </w:rPr>
        <w:t> </w:t>
      </w:r>
      <w:r>
        <w:rPr>
          <w:rFonts w:ascii="Times New Roman"/>
          <w:i/>
          <w:spacing w:val="-2"/>
        </w:rPr>
        <w:t>model </w:t>
      </w:r>
      <w:r>
        <w:rPr>
          <w:spacing w:val="-2"/>
        </w:rPr>
        <w:t>(i.e.,</w:t>
      </w:r>
      <w:r>
        <w:rPr>
          <w:spacing w:val="-6"/>
        </w:rPr>
        <w:t> </w:t>
      </w:r>
      <w:r>
        <w:rPr>
          <w:spacing w:val="-2"/>
        </w:rPr>
        <w:t>the</w:t>
      </w:r>
      <w:r>
        <w:rPr>
          <w:spacing w:val="-8"/>
        </w:rPr>
        <w:t> </w:t>
      </w:r>
      <w:r>
        <w:rPr>
          <w:spacing w:val="-2"/>
        </w:rPr>
        <w:t>strength</w:t>
      </w:r>
    </w:p>
    <w:p>
      <w:pPr>
        <w:spacing w:after="0" w:line="189" w:lineRule="auto"/>
        <w:jc w:val="both"/>
        <w:sectPr>
          <w:pgSz w:w="9360" w:h="13610"/>
          <w:pgMar w:header="897" w:footer="0" w:top="1140" w:bottom="280" w:left="180" w:right="680"/>
        </w:sectPr>
      </w:pPr>
    </w:p>
    <w:p>
      <w:pPr>
        <w:pStyle w:val="BodyText"/>
        <w:spacing w:before="7"/>
        <w:rPr>
          <w:sz w:val="10"/>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8"/>
        <w:gridCol w:w="1341"/>
        <w:gridCol w:w="1246"/>
        <w:gridCol w:w="1271"/>
        <w:gridCol w:w="1574"/>
        <w:gridCol w:w="1082"/>
      </w:tblGrid>
      <w:tr>
        <w:trPr>
          <w:trHeight w:val="324" w:hRule="atLeast"/>
        </w:trPr>
        <w:tc>
          <w:tcPr>
            <w:tcW w:w="7652" w:type="dxa"/>
            <w:gridSpan w:val="6"/>
            <w:tcBorders>
              <w:bottom w:val="single" w:sz="6" w:space="0" w:color="000000"/>
            </w:tcBorders>
            <w:shd w:val="clear" w:color="auto" w:fill="E5E5E5"/>
          </w:tcPr>
          <w:p>
            <w:pPr>
              <w:pStyle w:val="TableParagraph"/>
              <w:spacing w:line="240" w:lineRule="auto" w:before="32"/>
              <w:ind w:left="108"/>
              <w:rPr>
                <w:sz w:val="17"/>
              </w:rPr>
            </w:pPr>
            <w:bookmarkStart w:name="5.1 The measurement model" w:id="19"/>
            <w:bookmarkEnd w:id="19"/>
            <w:r>
              <w:rPr/>
            </w:r>
            <w:bookmarkStart w:name="_bookmark4" w:id="20"/>
            <w:bookmarkEnd w:id="20"/>
            <w:r>
              <w:rPr/>
            </w:r>
            <w:r>
              <w:rPr>
                <w:rFonts w:ascii="Times New Roman"/>
                <w:sz w:val="17"/>
              </w:rPr>
              <w:t>Table</w:t>
            </w:r>
            <w:r>
              <w:rPr>
                <w:rFonts w:ascii="Times New Roman"/>
                <w:spacing w:val="12"/>
                <w:sz w:val="17"/>
              </w:rPr>
              <w:t> </w:t>
            </w:r>
            <w:r>
              <w:rPr>
                <w:rFonts w:ascii="Times New Roman"/>
                <w:sz w:val="17"/>
              </w:rPr>
              <w:t>3</w:t>
            </w:r>
            <w:r>
              <w:rPr>
                <w:rFonts w:ascii="Times New Roman"/>
                <w:spacing w:val="52"/>
                <w:sz w:val="17"/>
              </w:rPr>
              <w:t>  </w:t>
            </w:r>
            <w:r>
              <w:rPr>
                <w:sz w:val="17"/>
              </w:rPr>
              <w:t>Respondents</w:t>
            </w:r>
            <w:r>
              <w:rPr>
                <w:spacing w:val="9"/>
                <w:sz w:val="17"/>
              </w:rPr>
              <w:t> </w:t>
            </w:r>
            <w:r>
              <w:rPr>
                <w:sz w:val="17"/>
              </w:rPr>
              <w:t>distribution</w:t>
            </w:r>
            <w:r>
              <w:rPr>
                <w:spacing w:val="8"/>
                <w:sz w:val="17"/>
              </w:rPr>
              <w:t> </w:t>
            </w:r>
            <w:r>
              <w:rPr>
                <w:sz w:val="17"/>
              </w:rPr>
              <w:t>by</w:t>
            </w:r>
            <w:r>
              <w:rPr>
                <w:spacing w:val="7"/>
                <w:sz w:val="17"/>
              </w:rPr>
              <w:t> </w:t>
            </w:r>
            <w:r>
              <w:rPr>
                <w:sz w:val="17"/>
              </w:rPr>
              <w:t>gender</w:t>
            </w:r>
            <w:r>
              <w:rPr>
                <w:spacing w:val="8"/>
                <w:sz w:val="17"/>
              </w:rPr>
              <w:t> </w:t>
            </w:r>
            <w:r>
              <w:rPr>
                <w:sz w:val="17"/>
              </w:rPr>
              <w:t>and</w:t>
            </w:r>
            <w:r>
              <w:rPr>
                <w:spacing w:val="7"/>
                <w:sz w:val="17"/>
              </w:rPr>
              <w:t> </w:t>
            </w:r>
            <w:r>
              <w:rPr>
                <w:sz w:val="17"/>
              </w:rPr>
              <w:t>study</w:t>
            </w:r>
            <w:r>
              <w:rPr>
                <w:spacing w:val="8"/>
                <w:sz w:val="17"/>
              </w:rPr>
              <w:t> </w:t>
            </w:r>
            <w:r>
              <w:rPr>
                <w:spacing w:val="-2"/>
                <w:sz w:val="17"/>
              </w:rPr>
              <w:t>major.</w:t>
            </w:r>
          </w:p>
        </w:tc>
      </w:tr>
      <w:tr>
        <w:trPr>
          <w:trHeight w:val="267" w:hRule="atLeast"/>
        </w:trPr>
        <w:tc>
          <w:tcPr>
            <w:tcW w:w="1138" w:type="dxa"/>
            <w:tcBorders>
              <w:top w:val="single" w:sz="6" w:space="0" w:color="000000"/>
              <w:bottom w:val="single" w:sz="6" w:space="0" w:color="000000"/>
            </w:tcBorders>
            <w:shd w:val="clear" w:color="auto" w:fill="E5E5E5"/>
          </w:tcPr>
          <w:p>
            <w:pPr>
              <w:pStyle w:val="TableParagraph"/>
              <w:spacing w:line="240" w:lineRule="auto" w:before="1"/>
              <w:ind w:left="107"/>
              <w:rPr>
                <w:sz w:val="16"/>
              </w:rPr>
            </w:pPr>
            <w:r>
              <w:rPr>
                <w:spacing w:val="-2"/>
                <w:sz w:val="16"/>
              </w:rPr>
              <w:t>Category</w:t>
            </w:r>
          </w:p>
        </w:tc>
        <w:tc>
          <w:tcPr>
            <w:tcW w:w="1341" w:type="dxa"/>
            <w:tcBorders>
              <w:top w:val="single" w:sz="6" w:space="0" w:color="000000"/>
              <w:bottom w:val="single" w:sz="6" w:space="0" w:color="000000"/>
            </w:tcBorders>
            <w:shd w:val="clear" w:color="auto" w:fill="E5E5E5"/>
          </w:tcPr>
          <w:p>
            <w:pPr>
              <w:pStyle w:val="TableParagraph"/>
              <w:spacing w:line="240" w:lineRule="auto"/>
              <w:ind w:left="0"/>
              <w:rPr>
                <w:rFonts w:ascii="Times New Roman"/>
                <w:sz w:val="18"/>
              </w:rPr>
            </w:pPr>
          </w:p>
        </w:tc>
        <w:tc>
          <w:tcPr>
            <w:tcW w:w="1246" w:type="dxa"/>
            <w:tcBorders>
              <w:top w:val="single" w:sz="6" w:space="0" w:color="000000"/>
              <w:bottom w:val="single" w:sz="6" w:space="0" w:color="000000"/>
            </w:tcBorders>
            <w:shd w:val="clear" w:color="auto" w:fill="E5E5E5"/>
          </w:tcPr>
          <w:p>
            <w:pPr>
              <w:pStyle w:val="TableParagraph"/>
              <w:spacing w:line="240" w:lineRule="auto"/>
              <w:ind w:left="0"/>
              <w:rPr>
                <w:rFonts w:ascii="Times New Roman"/>
                <w:sz w:val="18"/>
              </w:rPr>
            </w:pPr>
          </w:p>
        </w:tc>
        <w:tc>
          <w:tcPr>
            <w:tcW w:w="1271" w:type="dxa"/>
            <w:tcBorders>
              <w:top w:val="single" w:sz="6" w:space="0" w:color="000000"/>
              <w:bottom w:val="single" w:sz="6" w:space="0" w:color="000000"/>
            </w:tcBorders>
            <w:shd w:val="clear" w:color="auto" w:fill="E5E5E5"/>
          </w:tcPr>
          <w:p>
            <w:pPr>
              <w:pStyle w:val="TableParagraph"/>
              <w:spacing w:line="240" w:lineRule="auto"/>
              <w:ind w:left="0"/>
              <w:rPr>
                <w:rFonts w:ascii="Times New Roman"/>
                <w:sz w:val="18"/>
              </w:rPr>
            </w:pPr>
          </w:p>
        </w:tc>
        <w:tc>
          <w:tcPr>
            <w:tcW w:w="1574" w:type="dxa"/>
            <w:tcBorders>
              <w:top w:val="single" w:sz="6" w:space="0" w:color="000000"/>
              <w:bottom w:val="single" w:sz="6" w:space="0" w:color="000000"/>
            </w:tcBorders>
            <w:shd w:val="clear" w:color="auto" w:fill="E5E5E5"/>
          </w:tcPr>
          <w:p>
            <w:pPr>
              <w:pStyle w:val="TableParagraph"/>
              <w:spacing w:line="240" w:lineRule="auto"/>
              <w:ind w:left="0"/>
              <w:rPr>
                <w:rFonts w:ascii="Times New Roman"/>
                <w:sz w:val="18"/>
              </w:rPr>
            </w:pPr>
          </w:p>
        </w:tc>
        <w:tc>
          <w:tcPr>
            <w:tcW w:w="1082" w:type="dxa"/>
            <w:tcBorders>
              <w:top w:val="single" w:sz="6" w:space="0" w:color="000000"/>
              <w:bottom w:val="single" w:sz="6" w:space="0" w:color="000000"/>
            </w:tcBorders>
            <w:shd w:val="clear" w:color="auto" w:fill="E5E5E5"/>
          </w:tcPr>
          <w:p>
            <w:pPr>
              <w:pStyle w:val="TableParagraph"/>
              <w:spacing w:line="240" w:lineRule="auto" w:before="1"/>
              <w:ind w:left="187"/>
              <w:rPr>
                <w:sz w:val="16"/>
              </w:rPr>
            </w:pPr>
            <w:r>
              <w:rPr>
                <w:spacing w:val="-2"/>
                <w:sz w:val="16"/>
              </w:rPr>
              <w:t>Total</w:t>
            </w:r>
          </w:p>
        </w:tc>
      </w:tr>
      <w:tr>
        <w:trPr>
          <w:trHeight w:val="641" w:hRule="atLeast"/>
        </w:trPr>
        <w:tc>
          <w:tcPr>
            <w:tcW w:w="1138" w:type="dxa"/>
            <w:tcBorders>
              <w:top w:val="single" w:sz="6" w:space="0" w:color="000000"/>
            </w:tcBorders>
            <w:shd w:val="clear" w:color="auto" w:fill="E5E5E5"/>
          </w:tcPr>
          <w:p>
            <w:pPr>
              <w:pStyle w:val="TableParagraph"/>
              <w:spacing w:line="235" w:lineRule="exact"/>
              <w:ind w:left="107"/>
              <w:rPr>
                <w:sz w:val="16"/>
              </w:rPr>
            </w:pPr>
            <w:r>
              <w:rPr>
                <w:spacing w:val="-2"/>
                <w:sz w:val="16"/>
              </w:rPr>
              <w:t>Gender</w:t>
            </w:r>
          </w:p>
          <w:p>
            <w:pPr>
              <w:pStyle w:val="TableParagraph"/>
              <w:spacing w:line="224" w:lineRule="exact" w:before="162"/>
              <w:ind w:left="107"/>
              <w:rPr>
                <w:sz w:val="16"/>
              </w:rPr>
            </w:pPr>
            <w:r>
              <w:rPr>
                <w:spacing w:val="-2"/>
                <w:sz w:val="16"/>
              </w:rPr>
              <w:t>Study</w:t>
            </w:r>
            <w:r>
              <w:rPr>
                <w:spacing w:val="-6"/>
                <w:sz w:val="16"/>
              </w:rPr>
              <w:t> </w:t>
            </w:r>
            <w:r>
              <w:rPr>
                <w:spacing w:val="-2"/>
                <w:sz w:val="16"/>
              </w:rPr>
              <w:t>major</w:t>
            </w:r>
          </w:p>
        </w:tc>
        <w:tc>
          <w:tcPr>
            <w:tcW w:w="1341" w:type="dxa"/>
            <w:tcBorders>
              <w:top w:val="single" w:sz="6" w:space="0" w:color="000000"/>
            </w:tcBorders>
            <w:shd w:val="clear" w:color="auto" w:fill="E5E5E5"/>
          </w:tcPr>
          <w:p>
            <w:pPr>
              <w:pStyle w:val="TableParagraph"/>
              <w:spacing w:line="201" w:lineRule="auto" w:before="28"/>
              <w:ind w:left="188" w:hanging="1"/>
              <w:rPr>
                <w:sz w:val="16"/>
              </w:rPr>
            </w:pPr>
            <w:r>
              <w:rPr>
                <w:spacing w:val="-6"/>
                <w:sz w:val="16"/>
              </w:rPr>
              <w:t>Male(164)</w:t>
            </w:r>
            <w:r>
              <w:rPr>
                <w:spacing w:val="-2"/>
                <w:sz w:val="16"/>
              </w:rPr>
              <w:t> 57.34%</w:t>
            </w:r>
          </w:p>
          <w:p>
            <w:pPr>
              <w:pStyle w:val="TableParagraph"/>
              <w:spacing w:line="194" w:lineRule="exact"/>
              <w:ind w:left="188"/>
              <w:rPr>
                <w:sz w:val="16"/>
              </w:rPr>
            </w:pPr>
            <w:r>
              <w:rPr>
                <w:spacing w:val="-5"/>
                <w:sz w:val="16"/>
              </w:rPr>
              <w:t>Business</w:t>
            </w:r>
            <w:r>
              <w:rPr>
                <w:spacing w:val="4"/>
                <w:sz w:val="16"/>
              </w:rPr>
              <w:t> </w:t>
            </w:r>
            <w:r>
              <w:rPr>
                <w:spacing w:val="-2"/>
                <w:sz w:val="16"/>
              </w:rPr>
              <w:t>(125)</w:t>
            </w:r>
          </w:p>
        </w:tc>
        <w:tc>
          <w:tcPr>
            <w:tcW w:w="1246" w:type="dxa"/>
            <w:tcBorders>
              <w:top w:val="single" w:sz="6" w:space="0" w:color="000000"/>
            </w:tcBorders>
            <w:shd w:val="clear" w:color="auto" w:fill="E5E5E5"/>
          </w:tcPr>
          <w:p>
            <w:pPr>
              <w:pStyle w:val="TableParagraph"/>
              <w:spacing w:line="201" w:lineRule="auto" w:before="28"/>
              <w:ind w:left="188"/>
              <w:rPr>
                <w:sz w:val="16"/>
              </w:rPr>
            </w:pPr>
            <w:r>
              <w:rPr>
                <w:spacing w:val="-2"/>
                <w:w w:val="90"/>
                <w:sz w:val="16"/>
              </w:rPr>
              <w:t>Female(122)</w:t>
            </w:r>
            <w:r>
              <w:rPr>
                <w:spacing w:val="-2"/>
                <w:sz w:val="16"/>
              </w:rPr>
              <w:t> 42.66%</w:t>
            </w:r>
          </w:p>
          <w:p>
            <w:pPr>
              <w:pStyle w:val="TableParagraph"/>
              <w:spacing w:line="194" w:lineRule="exact"/>
              <w:ind w:left="188"/>
              <w:rPr>
                <w:sz w:val="16"/>
              </w:rPr>
            </w:pPr>
            <w:r>
              <w:rPr>
                <w:spacing w:val="-2"/>
                <w:sz w:val="16"/>
              </w:rPr>
              <w:t>Engineering</w:t>
            </w:r>
          </w:p>
        </w:tc>
        <w:tc>
          <w:tcPr>
            <w:tcW w:w="1271" w:type="dxa"/>
            <w:tcBorders>
              <w:top w:val="single" w:sz="6" w:space="0" w:color="000000"/>
            </w:tcBorders>
            <w:shd w:val="clear" w:color="auto" w:fill="E5E5E5"/>
          </w:tcPr>
          <w:p>
            <w:pPr>
              <w:pStyle w:val="TableParagraph"/>
              <w:spacing w:line="240" w:lineRule="auto" w:before="160"/>
              <w:ind w:left="0"/>
              <w:rPr>
                <w:sz w:val="16"/>
              </w:rPr>
            </w:pPr>
          </w:p>
          <w:p>
            <w:pPr>
              <w:pStyle w:val="TableParagraph"/>
              <w:spacing w:line="224" w:lineRule="exact"/>
              <w:ind w:left="215"/>
              <w:rPr>
                <w:sz w:val="16"/>
              </w:rPr>
            </w:pPr>
            <w:r>
              <w:rPr>
                <w:spacing w:val="-4"/>
                <w:sz w:val="16"/>
              </w:rPr>
              <w:t>Sciences</w:t>
            </w:r>
            <w:r>
              <w:rPr>
                <w:sz w:val="16"/>
              </w:rPr>
              <w:t> </w:t>
            </w:r>
            <w:r>
              <w:rPr>
                <w:spacing w:val="-4"/>
                <w:sz w:val="16"/>
              </w:rPr>
              <w:t>(48)</w:t>
            </w:r>
          </w:p>
        </w:tc>
        <w:tc>
          <w:tcPr>
            <w:tcW w:w="1574" w:type="dxa"/>
            <w:tcBorders>
              <w:top w:val="single" w:sz="6" w:space="0" w:color="000000"/>
            </w:tcBorders>
            <w:shd w:val="clear" w:color="auto" w:fill="E5E5E5"/>
          </w:tcPr>
          <w:p>
            <w:pPr>
              <w:pStyle w:val="TableParagraph"/>
              <w:spacing w:line="240" w:lineRule="auto" w:before="160"/>
              <w:ind w:left="0"/>
              <w:rPr>
                <w:sz w:val="16"/>
              </w:rPr>
            </w:pPr>
          </w:p>
          <w:p>
            <w:pPr>
              <w:pStyle w:val="TableParagraph"/>
              <w:spacing w:line="224" w:lineRule="exact"/>
              <w:ind w:left="188"/>
              <w:rPr>
                <w:sz w:val="16"/>
              </w:rPr>
            </w:pPr>
            <w:r>
              <w:rPr>
                <w:sz w:val="16"/>
              </w:rPr>
              <w:t>Arts</w:t>
            </w:r>
            <w:r>
              <w:rPr>
                <w:spacing w:val="-10"/>
                <w:sz w:val="16"/>
              </w:rPr>
              <w:t> </w:t>
            </w:r>
            <w:r>
              <w:rPr>
                <w:sz w:val="16"/>
              </w:rPr>
              <w:t>&amp;</w:t>
            </w:r>
            <w:r>
              <w:rPr>
                <w:spacing w:val="-9"/>
                <w:sz w:val="16"/>
              </w:rPr>
              <w:t> </w:t>
            </w:r>
            <w:r>
              <w:rPr>
                <w:spacing w:val="-2"/>
                <w:sz w:val="16"/>
              </w:rPr>
              <w:t>Literature</w:t>
            </w:r>
          </w:p>
        </w:tc>
        <w:tc>
          <w:tcPr>
            <w:tcW w:w="1082" w:type="dxa"/>
            <w:tcBorders>
              <w:top w:val="single" w:sz="6" w:space="0" w:color="000000"/>
            </w:tcBorders>
            <w:shd w:val="clear" w:color="auto" w:fill="E5E5E5"/>
          </w:tcPr>
          <w:p>
            <w:pPr>
              <w:pStyle w:val="TableParagraph"/>
              <w:spacing w:line="235" w:lineRule="exact"/>
              <w:ind w:left="187"/>
              <w:rPr>
                <w:sz w:val="16"/>
              </w:rPr>
            </w:pPr>
            <w:r>
              <w:rPr>
                <w:w w:val="85"/>
                <w:sz w:val="16"/>
              </w:rPr>
              <w:t>(286)</w:t>
            </w:r>
            <w:r>
              <w:rPr>
                <w:spacing w:val="5"/>
                <w:sz w:val="16"/>
              </w:rPr>
              <w:t> </w:t>
            </w:r>
            <w:r>
              <w:rPr>
                <w:spacing w:val="-4"/>
                <w:sz w:val="16"/>
              </w:rPr>
              <w:t>100%</w:t>
            </w:r>
          </w:p>
          <w:p>
            <w:pPr>
              <w:pStyle w:val="TableParagraph"/>
              <w:spacing w:line="224" w:lineRule="exact" w:before="162"/>
              <w:ind w:left="187"/>
              <w:rPr>
                <w:sz w:val="16"/>
              </w:rPr>
            </w:pPr>
            <w:r>
              <w:rPr>
                <w:w w:val="85"/>
                <w:sz w:val="16"/>
              </w:rPr>
              <w:t>(286)</w:t>
            </w:r>
            <w:r>
              <w:rPr>
                <w:spacing w:val="5"/>
                <w:sz w:val="16"/>
              </w:rPr>
              <w:t> </w:t>
            </w:r>
            <w:r>
              <w:rPr>
                <w:spacing w:val="-4"/>
                <w:sz w:val="16"/>
              </w:rPr>
              <w:t>100%</w:t>
            </w:r>
          </w:p>
        </w:tc>
      </w:tr>
      <w:tr>
        <w:trPr>
          <w:trHeight w:val="217" w:hRule="atLeast"/>
        </w:trPr>
        <w:tc>
          <w:tcPr>
            <w:tcW w:w="1138" w:type="dxa"/>
            <w:tcBorders>
              <w:bottom w:val="single" w:sz="4" w:space="0" w:color="000000"/>
            </w:tcBorders>
            <w:shd w:val="clear" w:color="auto" w:fill="E5E5E5"/>
          </w:tcPr>
          <w:p>
            <w:pPr>
              <w:pStyle w:val="TableParagraph"/>
              <w:spacing w:line="240" w:lineRule="auto"/>
              <w:ind w:left="0"/>
              <w:rPr>
                <w:rFonts w:ascii="Times New Roman"/>
                <w:sz w:val="14"/>
              </w:rPr>
            </w:pPr>
          </w:p>
        </w:tc>
        <w:tc>
          <w:tcPr>
            <w:tcW w:w="1341" w:type="dxa"/>
            <w:tcBorders>
              <w:bottom w:val="single" w:sz="4" w:space="0" w:color="000000"/>
            </w:tcBorders>
            <w:shd w:val="clear" w:color="auto" w:fill="E5E5E5"/>
          </w:tcPr>
          <w:p>
            <w:pPr>
              <w:pStyle w:val="TableParagraph"/>
              <w:spacing w:line="191" w:lineRule="exact"/>
              <w:ind w:left="188"/>
              <w:rPr>
                <w:sz w:val="16"/>
              </w:rPr>
            </w:pPr>
            <w:r>
              <w:rPr>
                <w:spacing w:val="-2"/>
                <w:sz w:val="16"/>
              </w:rPr>
              <w:t>43.71%</w:t>
            </w:r>
          </w:p>
        </w:tc>
        <w:tc>
          <w:tcPr>
            <w:tcW w:w="1246" w:type="dxa"/>
            <w:tcBorders>
              <w:bottom w:val="single" w:sz="4" w:space="0" w:color="000000"/>
            </w:tcBorders>
            <w:shd w:val="clear" w:color="auto" w:fill="E5E5E5"/>
          </w:tcPr>
          <w:p>
            <w:pPr>
              <w:pStyle w:val="TableParagraph"/>
              <w:spacing w:line="191" w:lineRule="exact"/>
              <w:ind w:left="188"/>
              <w:rPr>
                <w:sz w:val="16"/>
              </w:rPr>
            </w:pPr>
            <w:r>
              <w:rPr>
                <w:w w:val="90"/>
                <w:sz w:val="16"/>
              </w:rPr>
              <w:t>(82)</w:t>
            </w:r>
            <w:r>
              <w:rPr>
                <w:spacing w:val="-3"/>
                <w:sz w:val="16"/>
              </w:rPr>
              <w:t> </w:t>
            </w:r>
            <w:r>
              <w:rPr>
                <w:spacing w:val="-2"/>
                <w:sz w:val="16"/>
              </w:rPr>
              <w:t>28.67%</w:t>
            </w:r>
          </w:p>
        </w:tc>
        <w:tc>
          <w:tcPr>
            <w:tcW w:w="1271" w:type="dxa"/>
            <w:tcBorders>
              <w:bottom w:val="single" w:sz="4" w:space="0" w:color="000000"/>
            </w:tcBorders>
            <w:shd w:val="clear" w:color="auto" w:fill="E5E5E5"/>
          </w:tcPr>
          <w:p>
            <w:pPr>
              <w:pStyle w:val="TableParagraph"/>
              <w:spacing w:line="191" w:lineRule="exact"/>
              <w:ind w:left="215"/>
              <w:rPr>
                <w:sz w:val="16"/>
              </w:rPr>
            </w:pPr>
            <w:r>
              <w:rPr>
                <w:spacing w:val="-2"/>
                <w:sz w:val="16"/>
              </w:rPr>
              <w:t>16.78%</w:t>
            </w:r>
          </w:p>
        </w:tc>
        <w:tc>
          <w:tcPr>
            <w:tcW w:w="1574" w:type="dxa"/>
            <w:tcBorders>
              <w:bottom w:val="single" w:sz="4" w:space="0" w:color="000000"/>
            </w:tcBorders>
            <w:shd w:val="clear" w:color="auto" w:fill="E5E5E5"/>
          </w:tcPr>
          <w:p>
            <w:pPr>
              <w:pStyle w:val="TableParagraph"/>
              <w:spacing w:line="191" w:lineRule="exact"/>
              <w:ind w:left="188"/>
              <w:rPr>
                <w:sz w:val="16"/>
              </w:rPr>
            </w:pPr>
            <w:r>
              <w:rPr>
                <w:w w:val="90"/>
                <w:sz w:val="16"/>
              </w:rPr>
              <w:t>(31)</w:t>
            </w:r>
            <w:r>
              <w:rPr>
                <w:spacing w:val="-3"/>
                <w:sz w:val="16"/>
              </w:rPr>
              <w:t> </w:t>
            </w:r>
            <w:r>
              <w:rPr>
                <w:spacing w:val="-2"/>
                <w:sz w:val="16"/>
              </w:rPr>
              <w:t>10.84%</w:t>
            </w:r>
          </w:p>
        </w:tc>
        <w:tc>
          <w:tcPr>
            <w:tcW w:w="1082" w:type="dxa"/>
            <w:tcBorders>
              <w:bottom w:val="single" w:sz="4" w:space="0" w:color="000000"/>
            </w:tcBorders>
            <w:shd w:val="clear" w:color="auto" w:fill="E5E5E5"/>
          </w:tcPr>
          <w:p>
            <w:pPr>
              <w:pStyle w:val="TableParagraph"/>
              <w:spacing w:line="240" w:lineRule="auto"/>
              <w:ind w:left="0"/>
              <w:rPr>
                <w:rFonts w:ascii="Times New Roman"/>
                <w:sz w:val="14"/>
              </w:rPr>
            </w:pPr>
          </w:p>
        </w:tc>
      </w:tr>
      <w:tr>
        <w:trPr>
          <w:trHeight w:val="107" w:hRule="atLeast"/>
        </w:trPr>
        <w:tc>
          <w:tcPr>
            <w:tcW w:w="1138" w:type="dxa"/>
            <w:tcBorders>
              <w:top w:val="single" w:sz="4" w:space="0" w:color="000000"/>
            </w:tcBorders>
            <w:shd w:val="clear" w:color="auto" w:fill="E5E5E5"/>
          </w:tcPr>
          <w:p>
            <w:pPr>
              <w:pStyle w:val="TableParagraph"/>
              <w:spacing w:line="240" w:lineRule="auto"/>
              <w:ind w:left="0"/>
              <w:rPr>
                <w:rFonts w:ascii="Times New Roman"/>
                <w:sz w:val="4"/>
              </w:rPr>
            </w:pPr>
          </w:p>
        </w:tc>
        <w:tc>
          <w:tcPr>
            <w:tcW w:w="1341" w:type="dxa"/>
            <w:tcBorders>
              <w:top w:val="single" w:sz="4" w:space="0" w:color="000000"/>
            </w:tcBorders>
            <w:shd w:val="clear" w:color="auto" w:fill="E5E5E5"/>
          </w:tcPr>
          <w:p>
            <w:pPr>
              <w:pStyle w:val="TableParagraph"/>
              <w:spacing w:line="240" w:lineRule="auto"/>
              <w:ind w:left="0"/>
              <w:rPr>
                <w:rFonts w:ascii="Times New Roman"/>
                <w:sz w:val="4"/>
              </w:rPr>
            </w:pPr>
          </w:p>
        </w:tc>
        <w:tc>
          <w:tcPr>
            <w:tcW w:w="1246" w:type="dxa"/>
            <w:tcBorders>
              <w:top w:val="single" w:sz="4" w:space="0" w:color="000000"/>
            </w:tcBorders>
            <w:shd w:val="clear" w:color="auto" w:fill="E5E5E5"/>
          </w:tcPr>
          <w:p>
            <w:pPr>
              <w:pStyle w:val="TableParagraph"/>
              <w:spacing w:line="240" w:lineRule="auto"/>
              <w:ind w:left="0"/>
              <w:rPr>
                <w:rFonts w:ascii="Times New Roman"/>
                <w:sz w:val="4"/>
              </w:rPr>
            </w:pPr>
          </w:p>
        </w:tc>
        <w:tc>
          <w:tcPr>
            <w:tcW w:w="1271" w:type="dxa"/>
            <w:tcBorders>
              <w:top w:val="single" w:sz="4" w:space="0" w:color="000000"/>
            </w:tcBorders>
            <w:shd w:val="clear" w:color="auto" w:fill="E5E5E5"/>
          </w:tcPr>
          <w:p>
            <w:pPr>
              <w:pStyle w:val="TableParagraph"/>
              <w:spacing w:line="240" w:lineRule="auto"/>
              <w:ind w:left="0"/>
              <w:rPr>
                <w:rFonts w:ascii="Times New Roman"/>
                <w:sz w:val="4"/>
              </w:rPr>
            </w:pPr>
          </w:p>
        </w:tc>
        <w:tc>
          <w:tcPr>
            <w:tcW w:w="1574" w:type="dxa"/>
            <w:tcBorders>
              <w:top w:val="single" w:sz="4" w:space="0" w:color="000000"/>
            </w:tcBorders>
            <w:shd w:val="clear" w:color="auto" w:fill="E5E5E5"/>
          </w:tcPr>
          <w:p>
            <w:pPr>
              <w:pStyle w:val="TableParagraph"/>
              <w:spacing w:line="240" w:lineRule="auto"/>
              <w:ind w:left="0"/>
              <w:rPr>
                <w:rFonts w:ascii="Times New Roman"/>
                <w:sz w:val="4"/>
              </w:rPr>
            </w:pPr>
          </w:p>
        </w:tc>
        <w:tc>
          <w:tcPr>
            <w:tcW w:w="1082" w:type="dxa"/>
            <w:tcBorders>
              <w:top w:val="single" w:sz="4" w:space="0" w:color="000000"/>
            </w:tcBorders>
            <w:shd w:val="clear" w:color="auto" w:fill="E5E5E5"/>
          </w:tcPr>
          <w:p>
            <w:pPr>
              <w:pStyle w:val="TableParagraph"/>
              <w:spacing w:line="240" w:lineRule="auto"/>
              <w:ind w:left="0"/>
              <w:rPr>
                <w:rFonts w:ascii="Times New Roman"/>
                <w:sz w:val="4"/>
              </w:rPr>
            </w:pPr>
          </w:p>
        </w:tc>
      </w:tr>
    </w:tbl>
    <w:p>
      <w:pPr>
        <w:pStyle w:val="BodyText"/>
        <w:spacing w:line="189" w:lineRule="auto" w:before="284"/>
        <w:ind w:left="727" w:right="112"/>
        <w:jc w:val="both"/>
      </w:pPr>
      <w:bookmarkStart w:name="_bookmark5" w:id="21"/>
      <w:bookmarkEnd w:id="21"/>
      <w:r>
        <w:rPr/>
      </w:r>
      <w:r>
        <w:rPr/>
        <w:t>of</w:t>
      </w:r>
      <w:r>
        <w:rPr>
          <w:spacing w:val="-8"/>
        </w:rPr>
        <w:t> </w:t>
      </w:r>
      <w:r>
        <w:rPr/>
        <w:t>the</w:t>
      </w:r>
      <w:r>
        <w:rPr>
          <w:spacing w:val="-7"/>
        </w:rPr>
        <w:t> </w:t>
      </w:r>
      <w:r>
        <w:rPr/>
        <w:t>path</w:t>
      </w:r>
      <w:r>
        <w:rPr>
          <w:spacing w:val="-8"/>
        </w:rPr>
        <w:t> </w:t>
      </w:r>
      <w:r>
        <w:rPr/>
        <w:t>relationships</w:t>
      </w:r>
      <w:r>
        <w:rPr>
          <w:spacing w:val="-8"/>
        </w:rPr>
        <w:t> </w:t>
      </w:r>
      <w:r>
        <w:rPr/>
        <w:t>among</w:t>
      </w:r>
      <w:r>
        <w:rPr>
          <w:spacing w:val="-8"/>
        </w:rPr>
        <w:t> </w:t>
      </w:r>
      <w:r>
        <w:rPr/>
        <w:t>the</w:t>
      </w:r>
      <w:r>
        <w:rPr>
          <w:spacing w:val="-7"/>
        </w:rPr>
        <w:t> </w:t>
      </w:r>
      <w:r>
        <w:rPr/>
        <w:t>model</w:t>
      </w:r>
      <w:r>
        <w:rPr>
          <w:spacing w:val="-8"/>
        </w:rPr>
        <w:t> </w:t>
      </w:r>
      <w:r>
        <w:rPr/>
        <w:t>variables).</w:t>
      </w:r>
      <w:r>
        <w:rPr>
          <w:spacing w:val="-8"/>
        </w:rPr>
        <w:t> </w:t>
      </w:r>
      <w:r>
        <w:rPr/>
        <w:t>The</w:t>
      </w:r>
      <w:r>
        <w:rPr>
          <w:spacing w:val="-8"/>
        </w:rPr>
        <w:t> </w:t>
      </w:r>
      <w:r>
        <w:rPr/>
        <w:t>subsequent</w:t>
      </w:r>
      <w:r>
        <w:rPr>
          <w:spacing w:val="-9"/>
        </w:rPr>
        <w:t> </w:t>
      </w:r>
      <w:r>
        <w:rPr/>
        <w:t>paragraphs present the analysis results of the psychometric properties of the measurement model and the estimation of the parameters of the structural model.</w:t>
      </w:r>
    </w:p>
    <w:p>
      <w:pPr>
        <w:pStyle w:val="ListParagraph"/>
        <w:numPr>
          <w:ilvl w:val="1"/>
          <w:numId w:val="1"/>
        </w:numPr>
        <w:tabs>
          <w:tab w:pos="1138" w:val="left" w:leader="none"/>
        </w:tabs>
        <w:spacing w:line="240" w:lineRule="auto" w:before="264" w:after="0"/>
        <w:ind w:left="1138" w:right="0" w:hanging="409"/>
        <w:jc w:val="left"/>
        <w:rPr>
          <w:rFonts w:ascii="Times New Roman"/>
          <w:i/>
          <w:sz w:val="22"/>
        </w:rPr>
      </w:pPr>
      <w:r>
        <w:rPr>
          <w:rFonts w:ascii="Times New Roman"/>
          <w:i/>
          <w:sz w:val="22"/>
        </w:rPr>
        <w:t>The</w:t>
      </w:r>
      <w:r>
        <w:rPr>
          <w:rFonts w:ascii="Times New Roman"/>
          <w:i/>
          <w:spacing w:val="32"/>
          <w:sz w:val="22"/>
        </w:rPr>
        <w:t> </w:t>
      </w:r>
      <w:r>
        <w:rPr>
          <w:rFonts w:ascii="Times New Roman"/>
          <w:i/>
          <w:sz w:val="22"/>
        </w:rPr>
        <w:t>measurement</w:t>
      </w:r>
      <w:r>
        <w:rPr>
          <w:rFonts w:ascii="Times New Roman"/>
          <w:i/>
          <w:spacing w:val="33"/>
          <w:sz w:val="22"/>
        </w:rPr>
        <w:t> </w:t>
      </w:r>
      <w:r>
        <w:rPr>
          <w:rFonts w:ascii="Times New Roman"/>
          <w:i/>
          <w:spacing w:val="-2"/>
          <w:sz w:val="22"/>
        </w:rPr>
        <w:t>model</w:t>
      </w:r>
    </w:p>
    <w:p>
      <w:pPr>
        <w:pStyle w:val="BodyText"/>
        <w:spacing w:before="7"/>
        <w:rPr>
          <w:rFonts w:ascii="Times New Roman"/>
          <w:i/>
        </w:rPr>
      </w:pPr>
    </w:p>
    <w:p>
      <w:pPr>
        <w:pStyle w:val="BodyText"/>
        <w:spacing w:line="189" w:lineRule="auto"/>
        <w:ind w:left="727" w:right="113" w:firstLine="2"/>
        <w:jc w:val="both"/>
      </w:pPr>
      <w:r>
        <w:rPr/>
        <w:t>The</w:t>
      </w:r>
      <w:r>
        <w:rPr>
          <w:spacing w:val="-3"/>
        </w:rPr>
        <w:t> </w:t>
      </w:r>
      <w:r>
        <w:rPr/>
        <w:t>measurement</w:t>
      </w:r>
      <w:r>
        <w:rPr>
          <w:spacing w:val="-3"/>
        </w:rPr>
        <w:t> </w:t>
      </w:r>
      <w:r>
        <w:rPr/>
        <w:t>model</w:t>
      </w:r>
      <w:r>
        <w:rPr>
          <w:spacing w:val="-3"/>
        </w:rPr>
        <w:t> </w:t>
      </w:r>
      <w:r>
        <w:rPr/>
        <w:t>testing</w:t>
      </w:r>
      <w:r>
        <w:rPr>
          <w:spacing w:val="-3"/>
        </w:rPr>
        <w:t> </w:t>
      </w:r>
      <w:r>
        <w:rPr/>
        <w:t>results</w:t>
      </w:r>
      <w:r>
        <w:rPr>
          <w:spacing w:val="-3"/>
        </w:rPr>
        <w:t> </w:t>
      </w:r>
      <w:r>
        <w:rPr/>
        <w:t>revealed</w:t>
      </w:r>
      <w:r>
        <w:rPr>
          <w:spacing w:val="-3"/>
        </w:rPr>
        <w:t> </w:t>
      </w:r>
      <w:r>
        <w:rPr/>
        <w:t>a</w:t>
      </w:r>
      <w:r>
        <w:rPr>
          <w:spacing w:val="-3"/>
        </w:rPr>
        <w:t> </w:t>
      </w:r>
      <w:r>
        <w:rPr/>
        <w:t>strong</w:t>
      </w:r>
      <w:r>
        <w:rPr>
          <w:spacing w:val="-3"/>
        </w:rPr>
        <w:t> </w:t>
      </w:r>
      <w:r>
        <w:rPr/>
        <w:t>evidence</w:t>
      </w:r>
      <w:r>
        <w:rPr>
          <w:spacing w:val="-3"/>
        </w:rPr>
        <w:t> </w:t>
      </w:r>
      <w:r>
        <w:rPr/>
        <w:t>of</w:t>
      </w:r>
      <w:r>
        <w:rPr>
          <w:spacing w:val="-3"/>
        </w:rPr>
        <w:t> </w:t>
      </w:r>
      <w:r>
        <w:rPr/>
        <w:t>the</w:t>
      </w:r>
      <w:r>
        <w:rPr>
          <w:spacing w:val="-3"/>
        </w:rPr>
        <w:t> </w:t>
      </w:r>
      <w:r>
        <w:rPr/>
        <w:t>robust- ness</w:t>
      </w:r>
      <w:r>
        <w:rPr>
          <w:spacing w:val="-8"/>
        </w:rPr>
        <w:t> </w:t>
      </w:r>
      <w:r>
        <w:rPr/>
        <w:t>of</w:t>
      </w:r>
      <w:r>
        <w:rPr>
          <w:spacing w:val="-8"/>
        </w:rPr>
        <w:t> </w:t>
      </w:r>
      <w:r>
        <w:rPr/>
        <w:t>the</w:t>
      </w:r>
      <w:r>
        <w:rPr>
          <w:spacing w:val="-8"/>
        </w:rPr>
        <w:t> </w:t>
      </w:r>
      <w:r>
        <w:rPr/>
        <w:t>constructs’</w:t>
      </w:r>
      <w:r>
        <w:rPr>
          <w:spacing w:val="-8"/>
        </w:rPr>
        <w:t> </w:t>
      </w:r>
      <w:r>
        <w:rPr/>
        <w:t>measures</w:t>
      </w:r>
      <w:r>
        <w:rPr>
          <w:spacing w:val="-9"/>
        </w:rPr>
        <w:t> </w:t>
      </w:r>
      <w:r>
        <w:rPr/>
        <w:t>denoted</w:t>
      </w:r>
      <w:r>
        <w:rPr>
          <w:spacing w:val="-8"/>
        </w:rPr>
        <w:t> </w:t>
      </w:r>
      <w:r>
        <w:rPr/>
        <w:t>by</w:t>
      </w:r>
      <w:r>
        <w:rPr>
          <w:spacing w:val="-8"/>
        </w:rPr>
        <w:t> </w:t>
      </w:r>
      <w:r>
        <w:rPr/>
        <w:t>their</w:t>
      </w:r>
      <w:r>
        <w:rPr>
          <w:spacing w:val="-8"/>
        </w:rPr>
        <w:t> </w:t>
      </w:r>
      <w:r>
        <w:rPr/>
        <w:t>internal</w:t>
      </w:r>
      <w:r>
        <w:rPr>
          <w:spacing w:val="-9"/>
        </w:rPr>
        <w:t> </w:t>
      </w:r>
      <w:r>
        <w:rPr/>
        <w:t>consistency</w:t>
      </w:r>
      <w:r>
        <w:rPr>
          <w:spacing w:val="-8"/>
        </w:rPr>
        <w:t> </w:t>
      </w:r>
      <w:r>
        <w:rPr/>
        <w:t>reliabilities </w:t>
      </w:r>
      <w:r>
        <w:rPr>
          <w:spacing w:val="-2"/>
        </w:rPr>
        <w:t>as</w:t>
      </w:r>
      <w:r>
        <w:rPr>
          <w:spacing w:val="-11"/>
        </w:rPr>
        <w:t> </w:t>
      </w:r>
      <w:r>
        <w:rPr>
          <w:spacing w:val="-2"/>
        </w:rPr>
        <w:t>manifested</w:t>
      </w:r>
      <w:r>
        <w:rPr>
          <w:spacing w:val="-12"/>
        </w:rPr>
        <w:t> </w:t>
      </w:r>
      <w:r>
        <w:rPr>
          <w:spacing w:val="-2"/>
        </w:rPr>
        <w:t>by</w:t>
      </w:r>
      <w:r>
        <w:rPr>
          <w:spacing w:val="-11"/>
        </w:rPr>
        <w:t> </w:t>
      </w:r>
      <w:r>
        <w:rPr>
          <w:spacing w:val="-2"/>
        </w:rPr>
        <w:t>their</w:t>
      </w:r>
      <w:r>
        <w:rPr>
          <w:spacing w:val="-11"/>
        </w:rPr>
        <w:t> </w:t>
      </w:r>
      <w:r>
        <w:rPr>
          <w:spacing w:val="-2"/>
        </w:rPr>
        <w:t>composite</w:t>
      </w:r>
      <w:r>
        <w:rPr>
          <w:spacing w:val="-12"/>
        </w:rPr>
        <w:t> </w:t>
      </w:r>
      <w:r>
        <w:rPr>
          <w:spacing w:val="-2"/>
        </w:rPr>
        <w:t>reliabilities</w:t>
      </w:r>
      <w:r>
        <w:rPr>
          <w:spacing w:val="-11"/>
        </w:rPr>
        <w:t> </w:t>
      </w:r>
      <w:r>
        <w:rPr>
          <w:spacing w:val="-2"/>
        </w:rPr>
        <w:t>presented</w:t>
      </w:r>
      <w:r>
        <w:rPr>
          <w:spacing w:val="-12"/>
        </w:rPr>
        <w:t> </w:t>
      </w:r>
      <w:r>
        <w:rPr>
          <w:spacing w:val="-2"/>
        </w:rPr>
        <w:t>in</w:t>
      </w:r>
      <w:r>
        <w:rPr>
          <w:spacing w:val="-12"/>
        </w:rPr>
        <w:t> </w:t>
      </w:r>
      <w:hyperlink w:history="true" w:anchor="_bookmark5">
        <w:r>
          <w:rPr>
            <w:color w:val="007FAD"/>
            <w:spacing w:val="-2"/>
          </w:rPr>
          <w:t>Table</w:t>
        </w:r>
        <w:r>
          <w:rPr>
            <w:color w:val="007FAD"/>
            <w:spacing w:val="-11"/>
          </w:rPr>
          <w:t> </w:t>
        </w:r>
        <w:r>
          <w:rPr>
            <w:color w:val="007FAD"/>
            <w:spacing w:val="-2"/>
          </w:rPr>
          <w:t>4</w:t>
        </w:r>
      </w:hyperlink>
      <w:r>
        <w:rPr>
          <w:spacing w:val="-2"/>
        </w:rPr>
        <w:t>.</w:t>
      </w:r>
      <w:r>
        <w:rPr>
          <w:spacing w:val="-11"/>
        </w:rPr>
        <w:t> </w:t>
      </w:r>
      <w:r>
        <w:rPr>
          <w:spacing w:val="-2"/>
        </w:rPr>
        <w:t>The</w:t>
      </w:r>
      <w:r>
        <w:rPr>
          <w:spacing w:val="-11"/>
        </w:rPr>
        <w:t> </w:t>
      </w:r>
      <w:r>
        <w:rPr>
          <w:spacing w:val="-2"/>
        </w:rPr>
        <w:t>range</w:t>
      </w:r>
      <w:r>
        <w:rPr>
          <w:spacing w:val="-12"/>
        </w:rPr>
        <w:t> </w:t>
      </w:r>
      <w:r>
        <w:rPr>
          <w:spacing w:val="-2"/>
        </w:rPr>
        <w:t>of</w:t>
      </w:r>
      <w:r>
        <w:rPr>
          <w:spacing w:val="-11"/>
        </w:rPr>
        <w:t> </w:t>
      </w:r>
      <w:r>
        <w:rPr>
          <w:spacing w:val="-2"/>
        </w:rPr>
        <w:t>the </w:t>
      </w:r>
      <w:r>
        <w:rPr>
          <w:spacing w:val="-4"/>
        </w:rPr>
        <w:t>composite</w:t>
      </w:r>
      <w:r>
        <w:rPr>
          <w:spacing w:val="-6"/>
        </w:rPr>
        <w:t> </w:t>
      </w:r>
      <w:r>
        <w:rPr>
          <w:spacing w:val="-4"/>
        </w:rPr>
        <w:t>reliabilities of</w:t>
      </w:r>
      <w:r>
        <w:rPr>
          <w:spacing w:val="-6"/>
        </w:rPr>
        <w:t> </w:t>
      </w:r>
      <w:r>
        <w:rPr>
          <w:spacing w:val="-4"/>
        </w:rPr>
        <w:t>the</w:t>
      </w:r>
      <w:r>
        <w:rPr>
          <w:spacing w:val="-5"/>
        </w:rPr>
        <w:t> </w:t>
      </w:r>
      <w:r>
        <w:rPr>
          <w:spacing w:val="-4"/>
        </w:rPr>
        <w:t>measures</w:t>
      </w:r>
      <w:r>
        <w:rPr>
          <w:spacing w:val="-5"/>
        </w:rPr>
        <w:t> </w:t>
      </w:r>
      <w:r>
        <w:rPr>
          <w:spacing w:val="-4"/>
        </w:rPr>
        <w:t>was</w:t>
      </w:r>
      <w:r>
        <w:rPr>
          <w:spacing w:val="-6"/>
        </w:rPr>
        <w:t> </w:t>
      </w:r>
      <w:r>
        <w:rPr>
          <w:spacing w:val="-4"/>
        </w:rPr>
        <w:t>0.70–0.91.</w:t>
      </w:r>
      <w:r>
        <w:rPr>
          <w:spacing w:val="-6"/>
        </w:rPr>
        <w:t> </w:t>
      </w:r>
      <w:r>
        <w:rPr>
          <w:spacing w:val="-4"/>
        </w:rPr>
        <w:t>Almost</w:t>
      </w:r>
      <w:r>
        <w:rPr>
          <w:spacing w:val="-5"/>
        </w:rPr>
        <w:t> </w:t>
      </w:r>
      <w:r>
        <w:rPr>
          <w:spacing w:val="-4"/>
        </w:rPr>
        <w:t>all</w:t>
      </w:r>
      <w:r>
        <w:rPr>
          <w:spacing w:val="-6"/>
        </w:rPr>
        <w:t> </w:t>
      </w:r>
      <w:r>
        <w:rPr>
          <w:spacing w:val="-4"/>
        </w:rPr>
        <w:t>of</w:t>
      </w:r>
      <w:r>
        <w:rPr>
          <w:spacing w:val="-5"/>
        </w:rPr>
        <w:t> </w:t>
      </w:r>
      <w:r>
        <w:rPr>
          <w:spacing w:val="-4"/>
        </w:rPr>
        <w:t>these</w:t>
      </w:r>
      <w:r>
        <w:rPr>
          <w:spacing w:val="-5"/>
        </w:rPr>
        <w:t> </w:t>
      </w:r>
      <w:r>
        <w:rPr>
          <w:spacing w:val="-4"/>
        </w:rPr>
        <w:t>reliability </w:t>
      </w:r>
      <w:r>
        <w:rPr/>
        <w:t>indices properly exceed the threshold of 0.70 recommended by Nunnally </w:t>
      </w:r>
      <w:hyperlink w:history="true" w:anchor="_bookmark22">
        <w:r>
          <w:rPr>
            <w:color w:val="007FAD"/>
          </w:rPr>
          <w:t>[34]</w:t>
        </w:r>
      </w:hyperlink>
      <w:r>
        <w:rPr/>
        <w:t>. Additionally,</w:t>
      </w:r>
      <w:r>
        <w:rPr>
          <w:spacing w:val="-9"/>
        </w:rPr>
        <w:t> </w:t>
      </w:r>
      <w:r>
        <w:rPr/>
        <w:t>the</w:t>
      </w:r>
      <w:r>
        <w:rPr>
          <w:spacing w:val="-9"/>
        </w:rPr>
        <w:t> </w:t>
      </w:r>
      <w:r>
        <w:rPr/>
        <w:t>average</w:t>
      </w:r>
      <w:r>
        <w:rPr>
          <w:spacing w:val="-9"/>
        </w:rPr>
        <w:t> </w:t>
      </w:r>
      <w:r>
        <w:rPr/>
        <w:t>variance</w:t>
      </w:r>
      <w:r>
        <w:rPr>
          <w:spacing w:val="-9"/>
        </w:rPr>
        <w:t> </w:t>
      </w:r>
      <w:r>
        <w:rPr/>
        <w:t>extracted</w:t>
      </w:r>
      <w:r>
        <w:rPr>
          <w:spacing w:val="-9"/>
        </w:rPr>
        <w:t> </w:t>
      </w:r>
      <w:r>
        <w:rPr/>
        <w:t>(AVE)</w:t>
      </w:r>
      <w:r>
        <w:rPr>
          <w:spacing w:val="-9"/>
        </w:rPr>
        <w:t> </w:t>
      </w:r>
      <w:r>
        <w:rPr/>
        <w:t>for</w:t>
      </w:r>
      <w:r>
        <w:rPr>
          <w:spacing w:val="-9"/>
        </w:rPr>
        <w:t> </w:t>
      </w:r>
      <w:r>
        <w:rPr/>
        <w:t>each</w:t>
      </w:r>
      <w:r>
        <w:rPr>
          <w:spacing w:val="-9"/>
        </w:rPr>
        <w:t> </w:t>
      </w:r>
      <w:r>
        <w:rPr/>
        <w:t>measure</w:t>
      </w:r>
      <w:r>
        <w:rPr>
          <w:spacing w:val="-9"/>
        </w:rPr>
        <w:t> </w:t>
      </w:r>
      <w:r>
        <w:rPr/>
        <w:t>far</w:t>
      </w:r>
      <w:r>
        <w:rPr>
          <w:spacing w:val="-9"/>
        </w:rPr>
        <w:t> </w:t>
      </w:r>
      <w:r>
        <w:rPr/>
        <w:t>exceeds the lower bound threshold value of 0.50 recommended by Fornell and Larcker </w:t>
      </w:r>
      <w:hyperlink w:history="true" w:anchor="_bookmark22">
        <w:r>
          <w:rPr>
            <w:color w:val="007FAD"/>
          </w:rPr>
          <w:t>[24]</w:t>
        </w:r>
      </w:hyperlink>
      <w:r>
        <w:rPr/>
        <w:t>,</w:t>
      </w:r>
      <w:r>
        <w:rPr>
          <w:spacing w:val="-3"/>
        </w:rPr>
        <w:t> </w:t>
      </w:r>
      <w:r>
        <w:rPr/>
        <w:t>as</w:t>
      </w:r>
      <w:r>
        <w:rPr>
          <w:spacing w:val="-2"/>
        </w:rPr>
        <w:t> </w:t>
      </w:r>
      <w:r>
        <w:rPr/>
        <w:t>the</w:t>
      </w:r>
      <w:r>
        <w:rPr>
          <w:spacing w:val="-3"/>
        </w:rPr>
        <w:t> </w:t>
      </w:r>
      <w:r>
        <w:rPr/>
        <w:t>AVEs</w:t>
      </w:r>
      <w:r>
        <w:rPr>
          <w:spacing w:val="-3"/>
        </w:rPr>
        <w:t> </w:t>
      </w:r>
      <w:r>
        <w:rPr/>
        <w:t>for</w:t>
      </w:r>
      <w:r>
        <w:rPr>
          <w:spacing w:val="-3"/>
        </w:rPr>
        <w:t> </w:t>
      </w:r>
      <w:r>
        <w:rPr/>
        <w:t>the</w:t>
      </w:r>
      <w:r>
        <w:rPr>
          <w:spacing w:val="-3"/>
        </w:rPr>
        <w:t> </w:t>
      </w:r>
      <w:r>
        <w:rPr/>
        <w:t>measurement</w:t>
      </w:r>
      <w:r>
        <w:rPr>
          <w:spacing w:val="-3"/>
        </w:rPr>
        <w:t> </w:t>
      </w:r>
      <w:r>
        <w:rPr/>
        <w:t>constructs</w:t>
      </w:r>
      <w:r>
        <w:rPr>
          <w:spacing w:val="-3"/>
        </w:rPr>
        <w:t> </w:t>
      </w:r>
      <w:r>
        <w:rPr/>
        <w:t>ranged</w:t>
      </w:r>
      <w:r>
        <w:rPr>
          <w:spacing w:val="-3"/>
        </w:rPr>
        <w:t> </w:t>
      </w:r>
      <w:r>
        <w:rPr/>
        <w:t>from</w:t>
      </w:r>
      <w:r>
        <w:rPr>
          <w:spacing w:val="-3"/>
        </w:rPr>
        <w:t> </w:t>
      </w:r>
      <w:r>
        <w:rPr/>
        <w:t>0.763</w:t>
      </w:r>
      <w:r>
        <w:rPr>
          <w:spacing w:val="-3"/>
        </w:rPr>
        <w:t> </w:t>
      </w:r>
      <w:r>
        <w:rPr/>
        <w:t>to</w:t>
      </w:r>
      <w:r>
        <w:rPr>
          <w:spacing w:val="-2"/>
        </w:rPr>
        <w:t> </w:t>
      </w:r>
      <w:r>
        <w:rPr/>
        <w:t>0.919.</w:t>
      </w:r>
    </w:p>
    <w:p>
      <w:pPr>
        <w:pStyle w:val="BodyText"/>
        <w:spacing w:line="189" w:lineRule="auto" w:before="11"/>
        <w:ind w:left="727" w:right="113" w:firstLine="241"/>
        <w:jc w:val="both"/>
      </w:pPr>
      <w:r>
        <w:rPr>
          <w:spacing w:val="-2"/>
        </w:rPr>
        <w:t>Smart</w:t>
      </w:r>
      <w:r>
        <w:rPr>
          <w:spacing w:val="-14"/>
        </w:rPr>
        <w:t> </w:t>
      </w:r>
      <w:r>
        <w:rPr>
          <w:spacing w:val="-2"/>
        </w:rPr>
        <w:t>PLS</w:t>
      </w:r>
      <w:r>
        <w:rPr>
          <w:spacing w:val="-13"/>
        </w:rPr>
        <w:t> </w:t>
      </w:r>
      <w:r>
        <w:rPr>
          <w:spacing w:val="-2"/>
        </w:rPr>
        <w:t>generates</w:t>
      </w:r>
      <w:r>
        <w:rPr>
          <w:spacing w:val="-14"/>
        </w:rPr>
        <w:t> </w:t>
      </w:r>
      <w:r>
        <w:rPr>
          <w:spacing w:val="-2"/>
        </w:rPr>
        <w:t>the</w:t>
      </w:r>
      <w:r>
        <w:rPr>
          <w:spacing w:val="-13"/>
        </w:rPr>
        <w:t> </w:t>
      </w:r>
      <w:r>
        <w:rPr>
          <w:spacing w:val="-2"/>
        </w:rPr>
        <w:t>convergent</w:t>
      </w:r>
      <w:r>
        <w:rPr>
          <w:spacing w:val="-13"/>
        </w:rPr>
        <w:t> </w:t>
      </w:r>
      <w:r>
        <w:rPr>
          <w:spacing w:val="-2"/>
        </w:rPr>
        <w:t>validity</w:t>
      </w:r>
      <w:r>
        <w:rPr>
          <w:spacing w:val="-14"/>
        </w:rPr>
        <w:t> </w:t>
      </w:r>
      <w:r>
        <w:rPr>
          <w:spacing w:val="-2"/>
        </w:rPr>
        <w:t>tests</w:t>
      </w:r>
      <w:r>
        <w:rPr>
          <w:spacing w:val="-13"/>
        </w:rPr>
        <w:t> </w:t>
      </w:r>
      <w:r>
        <w:rPr>
          <w:spacing w:val="-2"/>
        </w:rPr>
        <w:t>of</w:t>
      </w:r>
      <w:r>
        <w:rPr>
          <w:spacing w:val="-14"/>
        </w:rPr>
        <w:t> </w:t>
      </w:r>
      <w:r>
        <w:rPr>
          <w:spacing w:val="-2"/>
        </w:rPr>
        <w:t>the</w:t>
      </w:r>
      <w:r>
        <w:rPr>
          <w:spacing w:val="-13"/>
        </w:rPr>
        <w:t> </w:t>
      </w:r>
      <w:r>
        <w:rPr>
          <w:spacing w:val="-2"/>
        </w:rPr>
        <w:t>scales</w:t>
      </w:r>
      <w:r>
        <w:rPr>
          <w:spacing w:val="-13"/>
        </w:rPr>
        <w:t> </w:t>
      </w:r>
      <w:r>
        <w:rPr>
          <w:spacing w:val="-2"/>
        </w:rPr>
        <w:t>by</w:t>
      </w:r>
      <w:r>
        <w:rPr>
          <w:spacing w:val="-14"/>
        </w:rPr>
        <w:t> </w:t>
      </w:r>
      <w:r>
        <w:rPr>
          <w:spacing w:val="-2"/>
        </w:rPr>
        <w:t>extracting</w:t>
      </w:r>
      <w:r>
        <w:rPr>
          <w:spacing w:val="-13"/>
        </w:rPr>
        <w:t> </w:t>
      </w:r>
      <w:r>
        <w:rPr>
          <w:spacing w:val="-2"/>
        </w:rPr>
        <w:t>the </w:t>
      </w:r>
      <w:r>
        <w:rPr/>
        <w:t>factor</w:t>
      </w:r>
      <w:r>
        <w:rPr>
          <w:spacing w:val="-5"/>
        </w:rPr>
        <w:t> </w:t>
      </w:r>
      <w:r>
        <w:rPr/>
        <w:t>loadings</w:t>
      </w:r>
      <w:r>
        <w:rPr>
          <w:spacing w:val="-6"/>
        </w:rPr>
        <w:t> </w:t>
      </w:r>
      <w:r>
        <w:rPr/>
        <w:t>and</w:t>
      </w:r>
      <w:r>
        <w:rPr>
          <w:spacing w:val="-7"/>
        </w:rPr>
        <w:t> </w:t>
      </w:r>
      <w:r>
        <w:rPr/>
        <w:t>cross</w:t>
      </w:r>
      <w:r>
        <w:rPr>
          <w:spacing w:val="-5"/>
        </w:rPr>
        <w:t> </w:t>
      </w:r>
      <w:r>
        <w:rPr/>
        <w:t>loadings</w:t>
      </w:r>
      <w:r>
        <w:rPr>
          <w:spacing w:val="-6"/>
        </w:rPr>
        <w:t> </w:t>
      </w:r>
      <w:r>
        <w:rPr/>
        <w:t>of</w:t>
      </w:r>
      <w:r>
        <w:rPr>
          <w:spacing w:val="-6"/>
        </w:rPr>
        <w:t> </w:t>
      </w:r>
      <w:r>
        <w:rPr/>
        <w:t>all</w:t>
      </w:r>
      <w:r>
        <w:rPr>
          <w:spacing w:val="-5"/>
        </w:rPr>
        <w:t> </w:t>
      </w:r>
      <w:r>
        <w:rPr/>
        <w:t>items</w:t>
      </w:r>
      <w:r>
        <w:rPr>
          <w:spacing w:val="-6"/>
        </w:rPr>
        <w:t> </w:t>
      </w:r>
      <w:r>
        <w:rPr/>
        <w:t>(indicators)</w:t>
      </w:r>
      <w:r>
        <w:rPr>
          <w:spacing w:val="-6"/>
        </w:rPr>
        <w:t> </w:t>
      </w:r>
      <w:r>
        <w:rPr/>
        <w:t>to</w:t>
      </w:r>
      <w:r>
        <w:rPr>
          <w:spacing w:val="-4"/>
        </w:rPr>
        <w:t> </w:t>
      </w:r>
      <w:r>
        <w:rPr/>
        <w:t>their</w:t>
      </w:r>
      <w:r>
        <w:rPr>
          <w:spacing w:val="-6"/>
        </w:rPr>
        <w:t> </w:t>
      </w:r>
      <w:r>
        <w:rPr/>
        <w:t>own</w:t>
      </w:r>
      <w:r>
        <w:rPr>
          <w:spacing w:val="-6"/>
        </w:rPr>
        <w:t> </w:t>
      </w:r>
      <w:r>
        <w:rPr/>
        <w:t>respective constructs.</w:t>
      </w:r>
      <w:r>
        <w:rPr>
          <w:spacing w:val="-10"/>
        </w:rPr>
        <w:t> </w:t>
      </w:r>
      <w:hyperlink w:history="true" w:anchor="_bookmark6">
        <w:r>
          <w:rPr>
            <w:color w:val="007FAD"/>
          </w:rPr>
          <w:t>Table</w:t>
        </w:r>
        <w:r>
          <w:rPr>
            <w:color w:val="007FAD"/>
            <w:spacing w:val="-10"/>
          </w:rPr>
          <w:t> </w:t>
        </w:r>
        <w:r>
          <w:rPr>
            <w:color w:val="007FAD"/>
          </w:rPr>
          <w:t>5</w:t>
        </w:r>
      </w:hyperlink>
      <w:r>
        <w:rPr>
          <w:color w:val="007FAD"/>
          <w:spacing w:val="-9"/>
        </w:rPr>
        <w:t> </w:t>
      </w:r>
      <w:r>
        <w:rPr/>
        <w:t>presents</w:t>
      </w:r>
      <w:r>
        <w:rPr>
          <w:spacing w:val="-10"/>
        </w:rPr>
        <w:t> </w:t>
      </w:r>
      <w:r>
        <w:rPr/>
        <w:t>these</w:t>
      </w:r>
      <w:r>
        <w:rPr>
          <w:spacing w:val="-10"/>
        </w:rPr>
        <w:t> </w:t>
      </w:r>
      <w:r>
        <w:rPr/>
        <w:t>results</w:t>
      </w:r>
      <w:r>
        <w:rPr>
          <w:spacing w:val="-10"/>
        </w:rPr>
        <w:t> </w:t>
      </w:r>
      <w:r>
        <w:rPr/>
        <w:t>indicating</w:t>
      </w:r>
      <w:r>
        <w:rPr>
          <w:spacing w:val="-10"/>
        </w:rPr>
        <w:t> </w:t>
      </w:r>
      <w:r>
        <w:rPr/>
        <w:t>that</w:t>
      </w:r>
      <w:r>
        <w:rPr>
          <w:spacing w:val="-10"/>
        </w:rPr>
        <w:t> </w:t>
      </w:r>
      <w:r>
        <w:rPr/>
        <w:t>all</w:t>
      </w:r>
      <w:r>
        <w:rPr>
          <w:spacing w:val="-9"/>
        </w:rPr>
        <w:t> </w:t>
      </w:r>
      <w:r>
        <w:rPr/>
        <w:t>items</w:t>
      </w:r>
      <w:r>
        <w:rPr>
          <w:spacing w:val="-10"/>
        </w:rPr>
        <w:t> </w:t>
      </w:r>
      <w:r>
        <w:rPr/>
        <w:t>(after</w:t>
      </w:r>
      <w:r>
        <w:rPr>
          <w:spacing w:val="-9"/>
        </w:rPr>
        <w:t> </w:t>
      </w:r>
      <w:r>
        <w:rPr/>
        <w:t>dropping two</w:t>
      </w:r>
      <w:r>
        <w:rPr>
          <w:spacing w:val="-12"/>
        </w:rPr>
        <w:t> </w:t>
      </w:r>
      <w:r>
        <w:rPr/>
        <w:t>items:</w:t>
      </w:r>
      <w:r>
        <w:rPr>
          <w:spacing w:val="-11"/>
        </w:rPr>
        <w:t> </w:t>
      </w:r>
      <w:r>
        <w:rPr/>
        <w:t>CSE1</w:t>
      </w:r>
      <w:r>
        <w:rPr>
          <w:spacing w:val="-12"/>
        </w:rPr>
        <w:t> </w:t>
      </w:r>
      <w:r>
        <w:rPr/>
        <w:t>and</w:t>
      </w:r>
      <w:r>
        <w:rPr>
          <w:spacing w:val="-12"/>
        </w:rPr>
        <w:t> </w:t>
      </w:r>
      <w:r>
        <w:rPr/>
        <w:t>ENJ3):</w:t>
      </w:r>
      <w:r>
        <w:rPr>
          <w:spacing w:val="-11"/>
        </w:rPr>
        <w:t> </w:t>
      </w:r>
      <w:r>
        <w:rPr/>
        <w:t>(1)</w:t>
      </w:r>
      <w:r>
        <w:rPr>
          <w:spacing w:val="-11"/>
        </w:rPr>
        <w:t> </w:t>
      </w:r>
      <w:r>
        <w:rPr/>
        <w:t>loaded</w:t>
      </w:r>
      <w:r>
        <w:rPr>
          <w:spacing w:val="-11"/>
        </w:rPr>
        <w:t> </w:t>
      </w:r>
      <w:r>
        <w:rPr/>
        <w:t>on</w:t>
      </w:r>
      <w:r>
        <w:rPr>
          <w:spacing w:val="-11"/>
        </w:rPr>
        <w:t> </w:t>
      </w:r>
      <w:r>
        <w:rPr/>
        <w:t>their</w:t>
      </w:r>
      <w:r>
        <w:rPr>
          <w:spacing w:val="-11"/>
        </w:rPr>
        <w:t> </w:t>
      </w:r>
      <w:r>
        <w:rPr/>
        <w:t>own</w:t>
      </w:r>
      <w:r>
        <w:rPr>
          <w:spacing w:val="-12"/>
        </w:rPr>
        <w:t> </w:t>
      </w:r>
      <w:r>
        <w:rPr/>
        <w:t>particular</w:t>
      </w:r>
      <w:r>
        <w:rPr>
          <w:spacing w:val="-12"/>
        </w:rPr>
        <w:t> </w:t>
      </w:r>
      <w:r>
        <w:rPr/>
        <w:t>constructs</w:t>
      </w:r>
      <w:r>
        <w:rPr>
          <w:spacing w:val="-11"/>
        </w:rPr>
        <w:t> </w:t>
      </w:r>
      <w:r>
        <w:rPr/>
        <w:t>from</w:t>
      </w:r>
      <w:r>
        <w:rPr>
          <w:spacing w:val="-11"/>
        </w:rPr>
        <w:t> </w:t>
      </w:r>
      <w:r>
        <w:rPr/>
        <w:t>a </w:t>
      </w:r>
      <w:r>
        <w:rPr>
          <w:spacing w:val="-2"/>
        </w:rPr>
        <w:t>lower</w:t>
      </w:r>
      <w:r>
        <w:rPr>
          <w:spacing w:val="-6"/>
        </w:rPr>
        <w:t> </w:t>
      </w:r>
      <w:r>
        <w:rPr>
          <w:spacing w:val="-2"/>
        </w:rPr>
        <w:t>bound</w:t>
      </w:r>
      <w:r>
        <w:rPr>
          <w:spacing w:val="-7"/>
        </w:rPr>
        <w:t> </w:t>
      </w:r>
      <w:r>
        <w:rPr>
          <w:spacing w:val="-2"/>
        </w:rPr>
        <w:t>of</w:t>
      </w:r>
      <w:r>
        <w:rPr>
          <w:spacing w:val="-6"/>
        </w:rPr>
        <w:t> </w:t>
      </w:r>
      <w:r>
        <w:rPr>
          <w:spacing w:val="-2"/>
        </w:rPr>
        <w:t>0.700</w:t>
      </w:r>
      <w:r>
        <w:rPr>
          <w:spacing w:val="-7"/>
        </w:rPr>
        <w:t> </w:t>
      </w:r>
      <w:r>
        <w:rPr>
          <w:spacing w:val="-2"/>
        </w:rPr>
        <w:t>to</w:t>
      </w:r>
      <w:r>
        <w:rPr>
          <w:spacing w:val="-7"/>
        </w:rPr>
        <w:t> </w:t>
      </w:r>
      <w:r>
        <w:rPr>
          <w:spacing w:val="-2"/>
        </w:rPr>
        <w:t>an</w:t>
      </w:r>
      <w:r>
        <w:rPr>
          <w:spacing w:val="-5"/>
        </w:rPr>
        <w:t> </w:t>
      </w:r>
      <w:r>
        <w:rPr>
          <w:spacing w:val="-2"/>
        </w:rPr>
        <w:t>upper</w:t>
      </w:r>
      <w:r>
        <w:rPr>
          <w:spacing w:val="-7"/>
        </w:rPr>
        <w:t> </w:t>
      </w:r>
      <w:r>
        <w:rPr>
          <w:spacing w:val="-2"/>
        </w:rPr>
        <w:t>bound</w:t>
      </w:r>
      <w:r>
        <w:rPr>
          <w:spacing w:val="-7"/>
        </w:rPr>
        <w:t> </w:t>
      </w:r>
      <w:r>
        <w:rPr>
          <w:spacing w:val="-2"/>
        </w:rPr>
        <w:t>of</w:t>
      </w:r>
      <w:r>
        <w:rPr>
          <w:spacing w:val="-6"/>
        </w:rPr>
        <w:t> </w:t>
      </w:r>
      <w:r>
        <w:rPr>
          <w:spacing w:val="-2"/>
        </w:rPr>
        <w:t>0.909</w:t>
      </w:r>
      <w:r>
        <w:rPr>
          <w:spacing w:val="-7"/>
        </w:rPr>
        <w:t> </w:t>
      </w:r>
      <w:r>
        <w:rPr>
          <w:spacing w:val="-2"/>
        </w:rPr>
        <w:t>(the</w:t>
      </w:r>
      <w:r>
        <w:rPr>
          <w:spacing w:val="-6"/>
        </w:rPr>
        <w:t> </w:t>
      </w:r>
      <w:r>
        <w:rPr>
          <w:spacing w:val="-2"/>
        </w:rPr>
        <w:t>bolded</w:t>
      </w:r>
      <w:r>
        <w:rPr>
          <w:spacing w:val="-6"/>
        </w:rPr>
        <w:t> </w:t>
      </w:r>
      <w:r>
        <w:rPr>
          <w:spacing w:val="-2"/>
        </w:rPr>
        <w:t>factor</w:t>
      </w:r>
      <w:r>
        <w:rPr>
          <w:spacing w:val="-7"/>
        </w:rPr>
        <w:t> </w:t>
      </w:r>
      <w:r>
        <w:rPr>
          <w:spacing w:val="-2"/>
        </w:rPr>
        <w:t>loadings),</w:t>
      </w:r>
      <w:r>
        <w:rPr>
          <w:spacing w:val="-7"/>
        </w:rPr>
        <w:t> </w:t>
      </w:r>
      <w:r>
        <w:rPr>
          <w:spacing w:val="-5"/>
        </w:rPr>
        <w:t>and</w:t>
      </w:r>
    </w:p>
    <w:p>
      <w:pPr>
        <w:pStyle w:val="BodyText"/>
        <w:spacing w:before="11"/>
        <w:rPr>
          <w:sz w:val="18"/>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4"/>
        <w:gridCol w:w="513"/>
        <w:gridCol w:w="550"/>
        <w:gridCol w:w="759"/>
        <w:gridCol w:w="787"/>
        <w:gridCol w:w="803"/>
        <w:gridCol w:w="1046"/>
        <w:gridCol w:w="956"/>
      </w:tblGrid>
      <w:tr>
        <w:trPr>
          <w:trHeight w:val="324" w:hRule="atLeast"/>
        </w:trPr>
        <w:tc>
          <w:tcPr>
            <w:tcW w:w="7658" w:type="dxa"/>
            <w:gridSpan w:val="8"/>
            <w:tcBorders>
              <w:bottom w:val="single" w:sz="6" w:space="0" w:color="000000"/>
            </w:tcBorders>
            <w:shd w:val="clear" w:color="auto" w:fill="E5E5E5"/>
          </w:tcPr>
          <w:p>
            <w:pPr>
              <w:pStyle w:val="TableParagraph"/>
              <w:spacing w:line="240" w:lineRule="auto" w:before="31"/>
              <w:ind w:left="108"/>
              <w:rPr>
                <w:sz w:val="17"/>
              </w:rPr>
            </w:pPr>
            <w:r>
              <w:rPr>
                <w:rFonts w:ascii="Times New Roman"/>
                <w:sz w:val="17"/>
              </w:rPr>
              <w:t>Table</w:t>
            </w:r>
            <w:r>
              <w:rPr>
                <w:rFonts w:ascii="Times New Roman"/>
                <w:spacing w:val="8"/>
                <w:sz w:val="17"/>
              </w:rPr>
              <w:t> </w:t>
            </w:r>
            <w:r>
              <w:rPr>
                <w:rFonts w:ascii="Times New Roman"/>
                <w:sz w:val="17"/>
              </w:rPr>
              <w:t>4</w:t>
            </w:r>
            <w:r>
              <w:rPr>
                <w:rFonts w:ascii="Times New Roman"/>
                <w:spacing w:val="44"/>
                <w:sz w:val="17"/>
              </w:rPr>
              <w:t>  </w:t>
            </w:r>
            <w:r>
              <w:rPr>
                <w:sz w:val="17"/>
              </w:rPr>
              <w:t>Assessment</w:t>
            </w:r>
            <w:r>
              <w:rPr>
                <w:spacing w:val="3"/>
                <w:sz w:val="17"/>
              </w:rPr>
              <w:t> </w:t>
            </w:r>
            <w:r>
              <w:rPr>
                <w:sz w:val="17"/>
              </w:rPr>
              <w:t>of</w:t>
            </w:r>
            <w:r>
              <w:rPr>
                <w:spacing w:val="2"/>
                <w:sz w:val="17"/>
              </w:rPr>
              <w:t> </w:t>
            </w:r>
            <w:r>
              <w:rPr>
                <w:sz w:val="17"/>
              </w:rPr>
              <w:t>the</w:t>
            </w:r>
            <w:r>
              <w:rPr>
                <w:spacing w:val="2"/>
                <w:sz w:val="17"/>
              </w:rPr>
              <w:t> </w:t>
            </w:r>
            <w:r>
              <w:rPr>
                <w:sz w:val="17"/>
              </w:rPr>
              <w:t>measurement</w:t>
            </w:r>
            <w:r>
              <w:rPr>
                <w:spacing w:val="3"/>
                <w:sz w:val="17"/>
              </w:rPr>
              <w:t> </w:t>
            </w:r>
            <w:r>
              <w:rPr>
                <w:spacing w:val="-2"/>
                <w:sz w:val="17"/>
              </w:rPr>
              <w:t>model.</w:t>
            </w:r>
          </w:p>
        </w:tc>
      </w:tr>
      <w:tr>
        <w:trPr>
          <w:trHeight w:val="244" w:hRule="atLeast"/>
        </w:trPr>
        <w:tc>
          <w:tcPr>
            <w:tcW w:w="2244" w:type="dxa"/>
            <w:tcBorders>
              <w:top w:val="single" w:sz="6" w:space="0" w:color="000000"/>
            </w:tcBorders>
            <w:shd w:val="clear" w:color="auto" w:fill="E5E5E5"/>
          </w:tcPr>
          <w:p>
            <w:pPr>
              <w:pStyle w:val="TableParagraph"/>
              <w:spacing w:line="225" w:lineRule="exact"/>
              <w:ind w:left="107"/>
              <w:rPr>
                <w:sz w:val="16"/>
              </w:rPr>
            </w:pPr>
            <w:r>
              <w:rPr>
                <w:sz w:val="16"/>
              </w:rPr>
              <w:t>Variable</w:t>
            </w:r>
            <w:r>
              <w:rPr>
                <w:spacing w:val="-6"/>
                <w:sz w:val="16"/>
              </w:rPr>
              <w:t> </w:t>
            </w:r>
            <w:r>
              <w:rPr>
                <w:spacing w:val="-2"/>
                <w:sz w:val="16"/>
              </w:rPr>
              <w:t>constructs</w:t>
            </w:r>
          </w:p>
        </w:tc>
        <w:tc>
          <w:tcPr>
            <w:tcW w:w="513" w:type="dxa"/>
            <w:tcBorders>
              <w:top w:val="single" w:sz="6" w:space="0" w:color="000000"/>
            </w:tcBorders>
            <w:shd w:val="clear" w:color="auto" w:fill="E5E5E5"/>
          </w:tcPr>
          <w:p>
            <w:pPr>
              <w:pStyle w:val="TableParagraph"/>
              <w:spacing w:line="225" w:lineRule="exact"/>
              <w:ind w:left="76"/>
              <w:rPr>
                <w:sz w:val="16"/>
              </w:rPr>
            </w:pPr>
            <w:r>
              <w:rPr>
                <w:sz w:val="16"/>
              </w:rPr>
              <w:t>#</w:t>
            </w:r>
            <w:r>
              <w:rPr>
                <w:spacing w:val="-11"/>
                <w:sz w:val="16"/>
              </w:rPr>
              <w:t> </w:t>
            </w:r>
            <w:r>
              <w:rPr>
                <w:spacing w:val="-7"/>
                <w:sz w:val="16"/>
              </w:rPr>
              <w:t>of</w:t>
            </w:r>
          </w:p>
        </w:tc>
        <w:tc>
          <w:tcPr>
            <w:tcW w:w="550" w:type="dxa"/>
            <w:tcBorders>
              <w:top w:val="single" w:sz="6" w:space="0" w:color="000000"/>
            </w:tcBorders>
            <w:shd w:val="clear" w:color="auto" w:fill="E5E5E5"/>
          </w:tcPr>
          <w:p>
            <w:pPr>
              <w:pStyle w:val="TableParagraph"/>
              <w:spacing w:line="225" w:lineRule="exact"/>
              <w:ind w:left="43" w:right="44"/>
              <w:jc w:val="center"/>
              <w:rPr>
                <w:sz w:val="16"/>
              </w:rPr>
            </w:pPr>
            <w:r>
              <w:rPr>
                <w:spacing w:val="-4"/>
                <w:w w:val="105"/>
                <w:sz w:val="16"/>
              </w:rPr>
              <w:t>Mean</w:t>
            </w:r>
          </w:p>
        </w:tc>
        <w:tc>
          <w:tcPr>
            <w:tcW w:w="759" w:type="dxa"/>
            <w:tcBorders>
              <w:top w:val="single" w:sz="6" w:space="0" w:color="000000"/>
            </w:tcBorders>
            <w:shd w:val="clear" w:color="auto" w:fill="E5E5E5"/>
          </w:tcPr>
          <w:p>
            <w:pPr>
              <w:pStyle w:val="TableParagraph"/>
              <w:spacing w:line="225" w:lineRule="exact"/>
              <w:ind w:left="75"/>
              <w:rPr>
                <w:sz w:val="16"/>
              </w:rPr>
            </w:pPr>
            <w:r>
              <w:rPr>
                <w:spacing w:val="-2"/>
                <w:sz w:val="16"/>
              </w:rPr>
              <w:t>Variance</w:t>
            </w:r>
          </w:p>
        </w:tc>
        <w:tc>
          <w:tcPr>
            <w:tcW w:w="787" w:type="dxa"/>
            <w:tcBorders>
              <w:top w:val="single" w:sz="6" w:space="0" w:color="000000"/>
            </w:tcBorders>
            <w:shd w:val="clear" w:color="auto" w:fill="E5E5E5"/>
          </w:tcPr>
          <w:p>
            <w:pPr>
              <w:pStyle w:val="TableParagraph"/>
              <w:spacing w:line="225" w:lineRule="exact"/>
              <w:ind w:left="74"/>
              <w:rPr>
                <w:sz w:val="16"/>
              </w:rPr>
            </w:pPr>
            <w:r>
              <w:rPr>
                <w:spacing w:val="-4"/>
                <w:sz w:val="16"/>
              </w:rPr>
              <w:t>Std.</w:t>
            </w:r>
          </w:p>
        </w:tc>
        <w:tc>
          <w:tcPr>
            <w:tcW w:w="803" w:type="dxa"/>
            <w:tcBorders>
              <w:top w:val="single" w:sz="6" w:space="0" w:color="000000"/>
            </w:tcBorders>
            <w:shd w:val="clear" w:color="auto" w:fill="E5E5E5"/>
          </w:tcPr>
          <w:p>
            <w:pPr>
              <w:pStyle w:val="TableParagraph"/>
              <w:spacing w:line="225" w:lineRule="exact"/>
              <w:ind w:left="73"/>
              <w:rPr>
                <w:sz w:val="16"/>
              </w:rPr>
            </w:pPr>
            <w:r>
              <w:rPr>
                <w:spacing w:val="-2"/>
                <w:sz w:val="16"/>
              </w:rPr>
              <w:t>Average</w:t>
            </w:r>
          </w:p>
        </w:tc>
        <w:tc>
          <w:tcPr>
            <w:tcW w:w="1046" w:type="dxa"/>
            <w:tcBorders>
              <w:top w:val="single" w:sz="6" w:space="0" w:color="000000"/>
            </w:tcBorders>
            <w:shd w:val="clear" w:color="auto" w:fill="E5E5E5"/>
          </w:tcPr>
          <w:p>
            <w:pPr>
              <w:pStyle w:val="TableParagraph"/>
              <w:spacing w:line="225" w:lineRule="exact"/>
              <w:ind w:left="72"/>
              <w:rPr>
                <w:sz w:val="16"/>
              </w:rPr>
            </w:pPr>
            <w:r>
              <w:rPr>
                <w:spacing w:val="-2"/>
                <w:sz w:val="16"/>
              </w:rPr>
              <w:t>Discriminant</w:t>
            </w:r>
          </w:p>
        </w:tc>
        <w:tc>
          <w:tcPr>
            <w:tcW w:w="956" w:type="dxa"/>
            <w:tcBorders>
              <w:top w:val="single" w:sz="6" w:space="0" w:color="000000"/>
            </w:tcBorders>
            <w:shd w:val="clear" w:color="auto" w:fill="E5E5E5"/>
          </w:tcPr>
          <w:p>
            <w:pPr>
              <w:pStyle w:val="TableParagraph"/>
              <w:spacing w:line="225" w:lineRule="exact"/>
              <w:ind w:left="71"/>
              <w:rPr>
                <w:sz w:val="16"/>
              </w:rPr>
            </w:pPr>
            <w:r>
              <w:rPr>
                <w:spacing w:val="-2"/>
                <w:sz w:val="16"/>
              </w:rPr>
              <w:t>Composite</w:t>
            </w:r>
          </w:p>
        </w:tc>
      </w:tr>
      <w:tr>
        <w:trPr>
          <w:trHeight w:val="199" w:hRule="atLeast"/>
        </w:trPr>
        <w:tc>
          <w:tcPr>
            <w:tcW w:w="2244" w:type="dxa"/>
            <w:shd w:val="clear" w:color="auto" w:fill="E5E5E5"/>
          </w:tcPr>
          <w:p>
            <w:pPr>
              <w:pStyle w:val="TableParagraph"/>
              <w:spacing w:line="240" w:lineRule="auto"/>
              <w:ind w:left="0"/>
              <w:rPr>
                <w:rFonts w:ascii="Times New Roman"/>
                <w:sz w:val="12"/>
              </w:rPr>
            </w:pPr>
          </w:p>
        </w:tc>
        <w:tc>
          <w:tcPr>
            <w:tcW w:w="513" w:type="dxa"/>
            <w:shd w:val="clear" w:color="auto" w:fill="E5E5E5"/>
          </w:tcPr>
          <w:p>
            <w:pPr>
              <w:pStyle w:val="TableParagraph"/>
              <w:spacing w:line="180" w:lineRule="exact"/>
              <w:ind w:left="77"/>
              <w:rPr>
                <w:sz w:val="16"/>
              </w:rPr>
            </w:pPr>
            <w:r>
              <w:rPr>
                <w:spacing w:val="-2"/>
                <w:sz w:val="16"/>
              </w:rPr>
              <w:t>items</w:t>
            </w:r>
          </w:p>
        </w:tc>
        <w:tc>
          <w:tcPr>
            <w:tcW w:w="550" w:type="dxa"/>
            <w:shd w:val="clear" w:color="auto" w:fill="E5E5E5"/>
          </w:tcPr>
          <w:p>
            <w:pPr>
              <w:pStyle w:val="TableParagraph"/>
              <w:spacing w:line="240" w:lineRule="auto"/>
              <w:ind w:left="0"/>
              <w:rPr>
                <w:rFonts w:ascii="Times New Roman"/>
                <w:sz w:val="12"/>
              </w:rPr>
            </w:pPr>
          </w:p>
        </w:tc>
        <w:tc>
          <w:tcPr>
            <w:tcW w:w="759" w:type="dxa"/>
            <w:shd w:val="clear" w:color="auto" w:fill="E5E5E5"/>
          </w:tcPr>
          <w:p>
            <w:pPr>
              <w:pStyle w:val="TableParagraph"/>
              <w:spacing w:line="240" w:lineRule="auto"/>
              <w:ind w:left="0"/>
              <w:rPr>
                <w:rFonts w:ascii="Times New Roman"/>
                <w:sz w:val="12"/>
              </w:rPr>
            </w:pPr>
          </w:p>
        </w:tc>
        <w:tc>
          <w:tcPr>
            <w:tcW w:w="787" w:type="dxa"/>
            <w:shd w:val="clear" w:color="auto" w:fill="E5E5E5"/>
          </w:tcPr>
          <w:p>
            <w:pPr>
              <w:pStyle w:val="TableParagraph"/>
              <w:spacing w:line="180" w:lineRule="exact"/>
              <w:ind w:left="74"/>
              <w:rPr>
                <w:sz w:val="16"/>
              </w:rPr>
            </w:pPr>
            <w:r>
              <w:rPr>
                <w:spacing w:val="-2"/>
                <w:sz w:val="16"/>
              </w:rPr>
              <w:t>deviation</w:t>
            </w:r>
          </w:p>
        </w:tc>
        <w:tc>
          <w:tcPr>
            <w:tcW w:w="803" w:type="dxa"/>
            <w:shd w:val="clear" w:color="auto" w:fill="E5E5E5"/>
          </w:tcPr>
          <w:p>
            <w:pPr>
              <w:pStyle w:val="TableParagraph"/>
              <w:spacing w:line="180" w:lineRule="exact"/>
              <w:ind w:left="73"/>
              <w:rPr>
                <w:sz w:val="16"/>
              </w:rPr>
            </w:pPr>
            <w:r>
              <w:rPr>
                <w:spacing w:val="-2"/>
                <w:sz w:val="16"/>
              </w:rPr>
              <w:t>variance</w:t>
            </w:r>
          </w:p>
        </w:tc>
        <w:tc>
          <w:tcPr>
            <w:tcW w:w="1046" w:type="dxa"/>
            <w:shd w:val="clear" w:color="auto" w:fill="E5E5E5"/>
          </w:tcPr>
          <w:p>
            <w:pPr>
              <w:pStyle w:val="TableParagraph"/>
              <w:spacing w:line="180" w:lineRule="exact"/>
              <w:ind w:left="72"/>
              <w:rPr>
                <w:sz w:val="16"/>
              </w:rPr>
            </w:pPr>
            <w:r>
              <w:rPr>
                <w:spacing w:val="-2"/>
                <w:sz w:val="16"/>
              </w:rPr>
              <w:t>validity</w:t>
            </w:r>
          </w:p>
        </w:tc>
        <w:tc>
          <w:tcPr>
            <w:tcW w:w="956" w:type="dxa"/>
            <w:shd w:val="clear" w:color="auto" w:fill="E5E5E5"/>
          </w:tcPr>
          <w:p>
            <w:pPr>
              <w:pStyle w:val="TableParagraph"/>
              <w:spacing w:line="180" w:lineRule="exact"/>
              <w:ind w:left="71"/>
              <w:rPr>
                <w:sz w:val="16"/>
              </w:rPr>
            </w:pPr>
            <w:r>
              <w:rPr>
                <w:spacing w:val="-2"/>
                <w:sz w:val="16"/>
              </w:rPr>
              <w:t>reliability</w:t>
            </w:r>
          </w:p>
        </w:tc>
      </w:tr>
      <w:tr>
        <w:trPr>
          <w:trHeight w:val="198" w:hRule="atLeast"/>
        </w:trPr>
        <w:tc>
          <w:tcPr>
            <w:tcW w:w="2244" w:type="dxa"/>
            <w:shd w:val="clear" w:color="auto" w:fill="E5E5E5"/>
          </w:tcPr>
          <w:p>
            <w:pPr>
              <w:pStyle w:val="TableParagraph"/>
              <w:spacing w:line="240" w:lineRule="auto"/>
              <w:ind w:left="0"/>
              <w:rPr>
                <w:rFonts w:ascii="Times New Roman"/>
                <w:sz w:val="12"/>
              </w:rPr>
            </w:pPr>
          </w:p>
        </w:tc>
        <w:tc>
          <w:tcPr>
            <w:tcW w:w="513" w:type="dxa"/>
            <w:shd w:val="clear" w:color="auto" w:fill="E5E5E5"/>
          </w:tcPr>
          <w:p>
            <w:pPr>
              <w:pStyle w:val="TableParagraph"/>
              <w:spacing w:line="240" w:lineRule="auto"/>
              <w:ind w:left="0"/>
              <w:rPr>
                <w:rFonts w:ascii="Times New Roman"/>
                <w:sz w:val="12"/>
              </w:rPr>
            </w:pPr>
          </w:p>
        </w:tc>
        <w:tc>
          <w:tcPr>
            <w:tcW w:w="550" w:type="dxa"/>
            <w:shd w:val="clear" w:color="auto" w:fill="E5E5E5"/>
          </w:tcPr>
          <w:p>
            <w:pPr>
              <w:pStyle w:val="TableParagraph"/>
              <w:spacing w:line="240" w:lineRule="auto"/>
              <w:ind w:left="0"/>
              <w:rPr>
                <w:rFonts w:ascii="Times New Roman"/>
                <w:sz w:val="12"/>
              </w:rPr>
            </w:pPr>
          </w:p>
        </w:tc>
        <w:tc>
          <w:tcPr>
            <w:tcW w:w="759" w:type="dxa"/>
            <w:shd w:val="clear" w:color="auto" w:fill="E5E5E5"/>
          </w:tcPr>
          <w:p>
            <w:pPr>
              <w:pStyle w:val="TableParagraph"/>
              <w:spacing w:line="240" w:lineRule="auto"/>
              <w:ind w:left="0"/>
              <w:rPr>
                <w:rFonts w:ascii="Times New Roman"/>
                <w:sz w:val="12"/>
              </w:rPr>
            </w:pPr>
          </w:p>
        </w:tc>
        <w:tc>
          <w:tcPr>
            <w:tcW w:w="787" w:type="dxa"/>
            <w:shd w:val="clear" w:color="auto" w:fill="E5E5E5"/>
          </w:tcPr>
          <w:p>
            <w:pPr>
              <w:pStyle w:val="TableParagraph"/>
              <w:spacing w:line="240" w:lineRule="auto"/>
              <w:ind w:left="0"/>
              <w:rPr>
                <w:rFonts w:ascii="Times New Roman"/>
                <w:sz w:val="12"/>
              </w:rPr>
            </w:pPr>
          </w:p>
        </w:tc>
        <w:tc>
          <w:tcPr>
            <w:tcW w:w="803" w:type="dxa"/>
            <w:shd w:val="clear" w:color="auto" w:fill="E5E5E5"/>
          </w:tcPr>
          <w:p>
            <w:pPr>
              <w:pStyle w:val="TableParagraph"/>
              <w:ind w:left="73"/>
              <w:rPr>
                <w:sz w:val="16"/>
              </w:rPr>
            </w:pPr>
            <w:r>
              <w:rPr>
                <w:spacing w:val="-2"/>
                <w:sz w:val="16"/>
              </w:rPr>
              <w:t>explained</w:t>
            </w:r>
          </w:p>
        </w:tc>
        <w:tc>
          <w:tcPr>
            <w:tcW w:w="1046" w:type="dxa"/>
            <w:shd w:val="clear" w:color="auto" w:fill="E5E5E5"/>
          </w:tcPr>
          <w:p>
            <w:pPr>
              <w:pStyle w:val="TableParagraph"/>
              <w:spacing w:line="240" w:lineRule="auto"/>
              <w:ind w:left="0"/>
              <w:rPr>
                <w:rFonts w:ascii="Times New Roman"/>
                <w:sz w:val="12"/>
              </w:rPr>
            </w:pPr>
          </w:p>
        </w:tc>
        <w:tc>
          <w:tcPr>
            <w:tcW w:w="956" w:type="dxa"/>
            <w:shd w:val="clear" w:color="auto" w:fill="E5E5E5"/>
          </w:tcPr>
          <w:p>
            <w:pPr>
              <w:pStyle w:val="TableParagraph"/>
              <w:ind w:left="71"/>
              <w:rPr>
                <w:sz w:val="16"/>
              </w:rPr>
            </w:pPr>
            <w:r>
              <w:rPr>
                <w:spacing w:val="-2"/>
                <w:sz w:val="16"/>
              </w:rPr>
              <w:t>(internal</w:t>
            </w:r>
          </w:p>
        </w:tc>
      </w:tr>
      <w:tr>
        <w:trPr>
          <w:trHeight w:val="198" w:hRule="atLeast"/>
        </w:trPr>
        <w:tc>
          <w:tcPr>
            <w:tcW w:w="2244" w:type="dxa"/>
            <w:shd w:val="clear" w:color="auto" w:fill="E5E5E5"/>
          </w:tcPr>
          <w:p>
            <w:pPr>
              <w:pStyle w:val="TableParagraph"/>
              <w:spacing w:line="240" w:lineRule="auto"/>
              <w:ind w:left="0"/>
              <w:rPr>
                <w:rFonts w:ascii="Times New Roman"/>
                <w:sz w:val="12"/>
              </w:rPr>
            </w:pPr>
          </w:p>
        </w:tc>
        <w:tc>
          <w:tcPr>
            <w:tcW w:w="513" w:type="dxa"/>
            <w:shd w:val="clear" w:color="auto" w:fill="E5E5E5"/>
          </w:tcPr>
          <w:p>
            <w:pPr>
              <w:pStyle w:val="TableParagraph"/>
              <w:spacing w:line="240" w:lineRule="auto"/>
              <w:ind w:left="0"/>
              <w:rPr>
                <w:rFonts w:ascii="Times New Roman"/>
                <w:sz w:val="12"/>
              </w:rPr>
            </w:pPr>
          </w:p>
        </w:tc>
        <w:tc>
          <w:tcPr>
            <w:tcW w:w="550" w:type="dxa"/>
            <w:shd w:val="clear" w:color="auto" w:fill="E5E5E5"/>
          </w:tcPr>
          <w:p>
            <w:pPr>
              <w:pStyle w:val="TableParagraph"/>
              <w:spacing w:line="240" w:lineRule="auto"/>
              <w:ind w:left="0"/>
              <w:rPr>
                <w:rFonts w:ascii="Times New Roman"/>
                <w:sz w:val="12"/>
              </w:rPr>
            </w:pPr>
          </w:p>
        </w:tc>
        <w:tc>
          <w:tcPr>
            <w:tcW w:w="759" w:type="dxa"/>
            <w:shd w:val="clear" w:color="auto" w:fill="E5E5E5"/>
          </w:tcPr>
          <w:p>
            <w:pPr>
              <w:pStyle w:val="TableParagraph"/>
              <w:spacing w:line="240" w:lineRule="auto"/>
              <w:ind w:left="0"/>
              <w:rPr>
                <w:rFonts w:ascii="Times New Roman"/>
                <w:sz w:val="12"/>
              </w:rPr>
            </w:pPr>
          </w:p>
        </w:tc>
        <w:tc>
          <w:tcPr>
            <w:tcW w:w="787" w:type="dxa"/>
            <w:shd w:val="clear" w:color="auto" w:fill="E5E5E5"/>
          </w:tcPr>
          <w:p>
            <w:pPr>
              <w:pStyle w:val="TableParagraph"/>
              <w:spacing w:line="240" w:lineRule="auto"/>
              <w:ind w:left="0"/>
              <w:rPr>
                <w:rFonts w:ascii="Times New Roman"/>
                <w:sz w:val="12"/>
              </w:rPr>
            </w:pPr>
          </w:p>
        </w:tc>
        <w:tc>
          <w:tcPr>
            <w:tcW w:w="803" w:type="dxa"/>
            <w:shd w:val="clear" w:color="auto" w:fill="E5E5E5"/>
          </w:tcPr>
          <w:p>
            <w:pPr>
              <w:pStyle w:val="TableParagraph"/>
              <w:ind w:left="73"/>
              <w:rPr>
                <w:sz w:val="16"/>
              </w:rPr>
            </w:pPr>
            <w:r>
              <w:rPr>
                <w:spacing w:val="-2"/>
                <w:sz w:val="16"/>
              </w:rPr>
              <w:t>(AVE)</w:t>
            </w:r>
          </w:p>
        </w:tc>
        <w:tc>
          <w:tcPr>
            <w:tcW w:w="1046" w:type="dxa"/>
            <w:shd w:val="clear" w:color="auto" w:fill="E5E5E5"/>
          </w:tcPr>
          <w:p>
            <w:pPr>
              <w:pStyle w:val="TableParagraph"/>
              <w:spacing w:line="240" w:lineRule="auto"/>
              <w:ind w:left="0"/>
              <w:rPr>
                <w:rFonts w:ascii="Times New Roman"/>
                <w:sz w:val="12"/>
              </w:rPr>
            </w:pPr>
          </w:p>
        </w:tc>
        <w:tc>
          <w:tcPr>
            <w:tcW w:w="956" w:type="dxa"/>
            <w:shd w:val="clear" w:color="auto" w:fill="E5E5E5"/>
          </w:tcPr>
          <w:p>
            <w:pPr>
              <w:pStyle w:val="TableParagraph"/>
              <w:ind w:left="71"/>
              <w:rPr>
                <w:sz w:val="16"/>
              </w:rPr>
            </w:pPr>
            <w:r>
              <w:rPr>
                <w:spacing w:val="-2"/>
                <w:sz w:val="16"/>
              </w:rPr>
              <w:t>consistency</w:t>
            </w:r>
          </w:p>
        </w:tc>
      </w:tr>
      <w:tr>
        <w:trPr>
          <w:trHeight w:val="221" w:hRule="atLeast"/>
        </w:trPr>
        <w:tc>
          <w:tcPr>
            <w:tcW w:w="2244"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513"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550"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759"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787"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803"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1046"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956" w:type="dxa"/>
            <w:tcBorders>
              <w:bottom w:val="single" w:sz="6" w:space="0" w:color="000000"/>
            </w:tcBorders>
            <w:shd w:val="clear" w:color="auto" w:fill="E5E5E5"/>
          </w:tcPr>
          <w:p>
            <w:pPr>
              <w:pStyle w:val="TableParagraph"/>
              <w:spacing w:line="192" w:lineRule="exact"/>
              <w:ind w:left="71"/>
              <w:rPr>
                <w:sz w:val="16"/>
              </w:rPr>
            </w:pPr>
            <w:r>
              <w:rPr>
                <w:spacing w:val="-2"/>
                <w:sz w:val="16"/>
              </w:rPr>
              <w:t>reliability)</w:t>
            </w:r>
          </w:p>
        </w:tc>
      </w:tr>
      <w:tr>
        <w:trPr>
          <w:trHeight w:val="242" w:hRule="atLeast"/>
        </w:trPr>
        <w:tc>
          <w:tcPr>
            <w:tcW w:w="2244" w:type="dxa"/>
            <w:tcBorders>
              <w:top w:val="single" w:sz="6" w:space="0" w:color="000000"/>
            </w:tcBorders>
            <w:shd w:val="clear" w:color="auto" w:fill="E5E5E5"/>
          </w:tcPr>
          <w:p>
            <w:pPr>
              <w:pStyle w:val="TableParagraph"/>
              <w:spacing w:line="222" w:lineRule="exact"/>
              <w:ind w:left="107"/>
              <w:rPr>
                <w:sz w:val="16"/>
              </w:rPr>
            </w:pPr>
            <w:r>
              <w:rPr>
                <w:sz w:val="16"/>
              </w:rPr>
              <w:t>Behavioral</w:t>
            </w:r>
            <w:r>
              <w:rPr>
                <w:spacing w:val="-1"/>
                <w:sz w:val="16"/>
              </w:rPr>
              <w:t> </w:t>
            </w:r>
            <w:r>
              <w:rPr>
                <w:spacing w:val="-2"/>
                <w:sz w:val="16"/>
              </w:rPr>
              <w:t>intention</w:t>
            </w:r>
          </w:p>
        </w:tc>
        <w:tc>
          <w:tcPr>
            <w:tcW w:w="513" w:type="dxa"/>
            <w:tcBorders>
              <w:top w:val="single" w:sz="6" w:space="0" w:color="000000"/>
            </w:tcBorders>
            <w:shd w:val="clear" w:color="auto" w:fill="E5E5E5"/>
          </w:tcPr>
          <w:p>
            <w:pPr>
              <w:pStyle w:val="TableParagraph"/>
              <w:spacing w:line="222" w:lineRule="exact"/>
              <w:ind w:left="76"/>
              <w:rPr>
                <w:sz w:val="16"/>
              </w:rPr>
            </w:pPr>
            <w:r>
              <w:rPr>
                <w:spacing w:val="-10"/>
                <w:w w:val="95"/>
                <w:sz w:val="16"/>
              </w:rPr>
              <w:t>3</w:t>
            </w:r>
          </w:p>
        </w:tc>
        <w:tc>
          <w:tcPr>
            <w:tcW w:w="550" w:type="dxa"/>
            <w:tcBorders>
              <w:top w:val="single" w:sz="6" w:space="0" w:color="000000"/>
            </w:tcBorders>
            <w:shd w:val="clear" w:color="auto" w:fill="E5E5E5"/>
          </w:tcPr>
          <w:p>
            <w:pPr>
              <w:pStyle w:val="TableParagraph"/>
              <w:spacing w:line="222" w:lineRule="exact"/>
              <w:ind w:left="0" w:right="33"/>
              <w:jc w:val="center"/>
              <w:rPr>
                <w:sz w:val="16"/>
              </w:rPr>
            </w:pPr>
            <w:r>
              <w:rPr>
                <w:spacing w:val="-2"/>
                <w:w w:val="95"/>
                <w:sz w:val="16"/>
              </w:rPr>
              <w:t>13.39</w:t>
            </w:r>
          </w:p>
        </w:tc>
        <w:tc>
          <w:tcPr>
            <w:tcW w:w="759" w:type="dxa"/>
            <w:tcBorders>
              <w:top w:val="single" w:sz="6" w:space="0" w:color="000000"/>
            </w:tcBorders>
            <w:shd w:val="clear" w:color="auto" w:fill="E5E5E5"/>
          </w:tcPr>
          <w:p>
            <w:pPr>
              <w:pStyle w:val="TableParagraph"/>
              <w:spacing w:line="222" w:lineRule="exact"/>
              <w:ind w:left="75"/>
              <w:rPr>
                <w:sz w:val="16"/>
              </w:rPr>
            </w:pPr>
            <w:r>
              <w:rPr>
                <w:spacing w:val="-2"/>
                <w:w w:val="95"/>
                <w:sz w:val="16"/>
              </w:rPr>
              <w:t>20.23</w:t>
            </w:r>
          </w:p>
        </w:tc>
        <w:tc>
          <w:tcPr>
            <w:tcW w:w="787" w:type="dxa"/>
            <w:tcBorders>
              <w:top w:val="single" w:sz="6" w:space="0" w:color="000000"/>
            </w:tcBorders>
            <w:shd w:val="clear" w:color="auto" w:fill="E5E5E5"/>
          </w:tcPr>
          <w:p>
            <w:pPr>
              <w:pStyle w:val="TableParagraph"/>
              <w:spacing w:line="222" w:lineRule="exact"/>
              <w:ind w:left="74"/>
              <w:rPr>
                <w:sz w:val="16"/>
              </w:rPr>
            </w:pPr>
            <w:r>
              <w:rPr>
                <w:spacing w:val="-4"/>
                <w:w w:val="95"/>
                <w:sz w:val="16"/>
              </w:rPr>
              <w:t>4.50</w:t>
            </w:r>
          </w:p>
        </w:tc>
        <w:tc>
          <w:tcPr>
            <w:tcW w:w="803" w:type="dxa"/>
            <w:tcBorders>
              <w:top w:val="single" w:sz="6" w:space="0" w:color="000000"/>
            </w:tcBorders>
            <w:shd w:val="clear" w:color="auto" w:fill="E5E5E5"/>
          </w:tcPr>
          <w:p>
            <w:pPr>
              <w:pStyle w:val="TableParagraph"/>
              <w:spacing w:line="222" w:lineRule="exact"/>
              <w:ind w:left="73"/>
              <w:rPr>
                <w:sz w:val="16"/>
              </w:rPr>
            </w:pPr>
            <w:r>
              <w:rPr>
                <w:spacing w:val="-2"/>
                <w:w w:val="95"/>
                <w:sz w:val="16"/>
              </w:rPr>
              <w:t>0.861</w:t>
            </w:r>
          </w:p>
        </w:tc>
        <w:tc>
          <w:tcPr>
            <w:tcW w:w="1046" w:type="dxa"/>
            <w:tcBorders>
              <w:top w:val="single" w:sz="6" w:space="0" w:color="000000"/>
            </w:tcBorders>
            <w:shd w:val="clear" w:color="auto" w:fill="E5E5E5"/>
          </w:tcPr>
          <w:p>
            <w:pPr>
              <w:pStyle w:val="TableParagraph"/>
              <w:spacing w:line="222" w:lineRule="exact"/>
              <w:ind w:left="72"/>
              <w:rPr>
                <w:sz w:val="16"/>
              </w:rPr>
            </w:pPr>
            <w:r>
              <w:rPr>
                <w:spacing w:val="-4"/>
                <w:w w:val="95"/>
                <w:sz w:val="16"/>
              </w:rPr>
              <w:t>0.93</w:t>
            </w:r>
          </w:p>
        </w:tc>
        <w:tc>
          <w:tcPr>
            <w:tcW w:w="956" w:type="dxa"/>
            <w:tcBorders>
              <w:top w:val="single" w:sz="6" w:space="0" w:color="000000"/>
            </w:tcBorders>
            <w:shd w:val="clear" w:color="auto" w:fill="E5E5E5"/>
          </w:tcPr>
          <w:p>
            <w:pPr>
              <w:pStyle w:val="TableParagraph"/>
              <w:spacing w:line="222" w:lineRule="exact"/>
              <w:ind w:left="71"/>
              <w:rPr>
                <w:sz w:val="16"/>
              </w:rPr>
            </w:pPr>
            <w:r>
              <w:rPr>
                <w:spacing w:val="-4"/>
                <w:w w:val="95"/>
                <w:sz w:val="16"/>
              </w:rPr>
              <w:t>0.80</w:t>
            </w:r>
          </w:p>
        </w:tc>
      </w:tr>
      <w:tr>
        <w:trPr>
          <w:trHeight w:val="198" w:hRule="atLeast"/>
        </w:trPr>
        <w:tc>
          <w:tcPr>
            <w:tcW w:w="2244" w:type="dxa"/>
            <w:shd w:val="clear" w:color="auto" w:fill="E5E5E5"/>
          </w:tcPr>
          <w:p>
            <w:pPr>
              <w:pStyle w:val="TableParagraph"/>
              <w:ind w:left="107"/>
              <w:rPr>
                <w:sz w:val="16"/>
              </w:rPr>
            </w:pPr>
            <w:r>
              <w:rPr>
                <w:sz w:val="16"/>
              </w:rPr>
              <w:t>Computer</w:t>
            </w:r>
            <w:r>
              <w:rPr>
                <w:spacing w:val="19"/>
                <w:sz w:val="16"/>
              </w:rPr>
              <w:t> </w:t>
            </w:r>
            <w:r>
              <w:rPr>
                <w:spacing w:val="-2"/>
                <w:sz w:val="16"/>
              </w:rPr>
              <w:t>anxiety</w:t>
            </w:r>
          </w:p>
        </w:tc>
        <w:tc>
          <w:tcPr>
            <w:tcW w:w="513" w:type="dxa"/>
            <w:shd w:val="clear" w:color="auto" w:fill="E5E5E5"/>
          </w:tcPr>
          <w:p>
            <w:pPr>
              <w:pStyle w:val="TableParagraph"/>
              <w:ind w:left="76"/>
              <w:rPr>
                <w:sz w:val="16"/>
              </w:rPr>
            </w:pPr>
            <w:r>
              <w:rPr>
                <w:spacing w:val="-10"/>
                <w:w w:val="95"/>
                <w:sz w:val="16"/>
              </w:rPr>
              <w:t>3</w:t>
            </w:r>
          </w:p>
        </w:tc>
        <w:tc>
          <w:tcPr>
            <w:tcW w:w="550" w:type="dxa"/>
            <w:shd w:val="clear" w:color="auto" w:fill="E5E5E5"/>
          </w:tcPr>
          <w:p>
            <w:pPr>
              <w:pStyle w:val="TableParagraph"/>
              <w:ind w:left="43"/>
              <w:jc w:val="center"/>
              <w:rPr>
                <w:sz w:val="16"/>
              </w:rPr>
            </w:pPr>
            <w:r>
              <w:rPr>
                <w:spacing w:val="-4"/>
                <w:w w:val="95"/>
                <w:sz w:val="16"/>
              </w:rPr>
              <w:t>9.67</w:t>
            </w:r>
          </w:p>
        </w:tc>
        <w:tc>
          <w:tcPr>
            <w:tcW w:w="759" w:type="dxa"/>
            <w:shd w:val="clear" w:color="auto" w:fill="E5E5E5"/>
          </w:tcPr>
          <w:p>
            <w:pPr>
              <w:pStyle w:val="TableParagraph"/>
              <w:ind w:left="75"/>
              <w:rPr>
                <w:sz w:val="16"/>
              </w:rPr>
            </w:pPr>
            <w:r>
              <w:rPr>
                <w:spacing w:val="-2"/>
                <w:w w:val="95"/>
                <w:sz w:val="16"/>
              </w:rPr>
              <w:t>31.90</w:t>
            </w:r>
          </w:p>
        </w:tc>
        <w:tc>
          <w:tcPr>
            <w:tcW w:w="787" w:type="dxa"/>
            <w:shd w:val="clear" w:color="auto" w:fill="E5E5E5"/>
          </w:tcPr>
          <w:p>
            <w:pPr>
              <w:pStyle w:val="TableParagraph"/>
              <w:ind w:left="74"/>
              <w:rPr>
                <w:sz w:val="16"/>
              </w:rPr>
            </w:pPr>
            <w:r>
              <w:rPr>
                <w:spacing w:val="-4"/>
                <w:w w:val="95"/>
                <w:sz w:val="16"/>
              </w:rPr>
              <w:t>5.65</w:t>
            </w:r>
          </w:p>
        </w:tc>
        <w:tc>
          <w:tcPr>
            <w:tcW w:w="803" w:type="dxa"/>
            <w:shd w:val="clear" w:color="auto" w:fill="E5E5E5"/>
          </w:tcPr>
          <w:p>
            <w:pPr>
              <w:pStyle w:val="TableParagraph"/>
              <w:ind w:left="73"/>
              <w:rPr>
                <w:sz w:val="16"/>
              </w:rPr>
            </w:pPr>
            <w:r>
              <w:rPr>
                <w:spacing w:val="-2"/>
                <w:w w:val="95"/>
                <w:sz w:val="16"/>
              </w:rPr>
              <w:t>0.851</w:t>
            </w:r>
          </w:p>
        </w:tc>
        <w:tc>
          <w:tcPr>
            <w:tcW w:w="1046" w:type="dxa"/>
            <w:shd w:val="clear" w:color="auto" w:fill="E5E5E5"/>
          </w:tcPr>
          <w:p>
            <w:pPr>
              <w:pStyle w:val="TableParagraph"/>
              <w:ind w:left="72"/>
              <w:rPr>
                <w:sz w:val="16"/>
              </w:rPr>
            </w:pPr>
            <w:r>
              <w:rPr>
                <w:spacing w:val="-4"/>
                <w:w w:val="95"/>
                <w:sz w:val="16"/>
              </w:rPr>
              <w:t>0.92</w:t>
            </w:r>
          </w:p>
        </w:tc>
        <w:tc>
          <w:tcPr>
            <w:tcW w:w="956" w:type="dxa"/>
            <w:shd w:val="clear" w:color="auto" w:fill="E5E5E5"/>
          </w:tcPr>
          <w:p>
            <w:pPr>
              <w:pStyle w:val="TableParagraph"/>
              <w:ind w:left="71"/>
              <w:rPr>
                <w:sz w:val="16"/>
              </w:rPr>
            </w:pPr>
            <w:r>
              <w:rPr>
                <w:spacing w:val="-4"/>
                <w:w w:val="95"/>
                <w:sz w:val="16"/>
              </w:rPr>
              <w:t>0.91</w:t>
            </w:r>
          </w:p>
        </w:tc>
      </w:tr>
      <w:tr>
        <w:trPr>
          <w:trHeight w:val="199" w:hRule="atLeast"/>
        </w:trPr>
        <w:tc>
          <w:tcPr>
            <w:tcW w:w="2244" w:type="dxa"/>
            <w:shd w:val="clear" w:color="auto" w:fill="E5E5E5"/>
          </w:tcPr>
          <w:p>
            <w:pPr>
              <w:pStyle w:val="TableParagraph"/>
              <w:spacing w:line="180" w:lineRule="exact"/>
              <w:ind w:left="107"/>
              <w:rPr>
                <w:sz w:val="16"/>
              </w:rPr>
            </w:pPr>
            <w:r>
              <w:rPr>
                <w:sz w:val="16"/>
              </w:rPr>
              <w:t>Job</w:t>
            </w:r>
            <w:r>
              <w:rPr>
                <w:spacing w:val="4"/>
                <w:sz w:val="16"/>
              </w:rPr>
              <w:t> </w:t>
            </w:r>
            <w:r>
              <w:rPr>
                <w:spacing w:val="-2"/>
                <w:sz w:val="16"/>
              </w:rPr>
              <w:t>relevance</w:t>
            </w:r>
          </w:p>
        </w:tc>
        <w:tc>
          <w:tcPr>
            <w:tcW w:w="513" w:type="dxa"/>
            <w:shd w:val="clear" w:color="auto" w:fill="E5E5E5"/>
          </w:tcPr>
          <w:p>
            <w:pPr>
              <w:pStyle w:val="TableParagraph"/>
              <w:spacing w:line="180" w:lineRule="exact"/>
              <w:ind w:left="76"/>
              <w:rPr>
                <w:sz w:val="16"/>
              </w:rPr>
            </w:pPr>
            <w:r>
              <w:rPr>
                <w:spacing w:val="-10"/>
                <w:w w:val="95"/>
                <w:sz w:val="16"/>
              </w:rPr>
              <w:t>3</w:t>
            </w:r>
          </w:p>
        </w:tc>
        <w:tc>
          <w:tcPr>
            <w:tcW w:w="550" w:type="dxa"/>
            <w:shd w:val="clear" w:color="auto" w:fill="E5E5E5"/>
          </w:tcPr>
          <w:p>
            <w:pPr>
              <w:pStyle w:val="TableParagraph"/>
              <w:spacing w:line="180" w:lineRule="exact"/>
              <w:ind w:left="0" w:right="33"/>
              <w:jc w:val="center"/>
              <w:rPr>
                <w:sz w:val="16"/>
              </w:rPr>
            </w:pPr>
            <w:r>
              <w:rPr>
                <w:spacing w:val="-2"/>
                <w:w w:val="95"/>
                <w:sz w:val="16"/>
              </w:rPr>
              <w:t>10.53</w:t>
            </w:r>
          </w:p>
        </w:tc>
        <w:tc>
          <w:tcPr>
            <w:tcW w:w="759" w:type="dxa"/>
            <w:shd w:val="clear" w:color="auto" w:fill="E5E5E5"/>
          </w:tcPr>
          <w:p>
            <w:pPr>
              <w:pStyle w:val="TableParagraph"/>
              <w:spacing w:line="180" w:lineRule="exact"/>
              <w:ind w:left="75"/>
              <w:rPr>
                <w:sz w:val="16"/>
              </w:rPr>
            </w:pPr>
            <w:r>
              <w:rPr>
                <w:spacing w:val="-2"/>
                <w:w w:val="95"/>
                <w:sz w:val="16"/>
              </w:rPr>
              <w:t>20.56</w:t>
            </w:r>
          </w:p>
        </w:tc>
        <w:tc>
          <w:tcPr>
            <w:tcW w:w="787" w:type="dxa"/>
            <w:shd w:val="clear" w:color="auto" w:fill="E5E5E5"/>
          </w:tcPr>
          <w:p>
            <w:pPr>
              <w:pStyle w:val="TableParagraph"/>
              <w:spacing w:line="180" w:lineRule="exact"/>
              <w:ind w:left="74"/>
              <w:rPr>
                <w:sz w:val="16"/>
              </w:rPr>
            </w:pPr>
            <w:r>
              <w:rPr>
                <w:spacing w:val="-4"/>
                <w:w w:val="95"/>
                <w:sz w:val="16"/>
              </w:rPr>
              <w:t>4.53</w:t>
            </w:r>
          </w:p>
        </w:tc>
        <w:tc>
          <w:tcPr>
            <w:tcW w:w="803" w:type="dxa"/>
            <w:shd w:val="clear" w:color="auto" w:fill="E5E5E5"/>
          </w:tcPr>
          <w:p>
            <w:pPr>
              <w:pStyle w:val="TableParagraph"/>
              <w:spacing w:line="180" w:lineRule="exact"/>
              <w:ind w:left="73"/>
              <w:rPr>
                <w:sz w:val="16"/>
              </w:rPr>
            </w:pPr>
            <w:r>
              <w:rPr>
                <w:spacing w:val="-2"/>
                <w:w w:val="95"/>
                <w:sz w:val="16"/>
              </w:rPr>
              <w:t>0.919</w:t>
            </w:r>
          </w:p>
        </w:tc>
        <w:tc>
          <w:tcPr>
            <w:tcW w:w="1046" w:type="dxa"/>
            <w:shd w:val="clear" w:color="auto" w:fill="E5E5E5"/>
          </w:tcPr>
          <w:p>
            <w:pPr>
              <w:pStyle w:val="TableParagraph"/>
              <w:spacing w:line="180" w:lineRule="exact"/>
              <w:ind w:left="72"/>
              <w:rPr>
                <w:sz w:val="16"/>
              </w:rPr>
            </w:pPr>
            <w:r>
              <w:rPr>
                <w:spacing w:val="-4"/>
                <w:w w:val="95"/>
                <w:sz w:val="16"/>
              </w:rPr>
              <w:t>0.96</w:t>
            </w:r>
          </w:p>
        </w:tc>
        <w:tc>
          <w:tcPr>
            <w:tcW w:w="956" w:type="dxa"/>
            <w:shd w:val="clear" w:color="auto" w:fill="E5E5E5"/>
          </w:tcPr>
          <w:p>
            <w:pPr>
              <w:pStyle w:val="TableParagraph"/>
              <w:spacing w:line="180" w:lineRule="exact"/>
              <w:ind w:left="71"/>
              <w:rPr>
                <w:sz w:val="16"/>
              </w:rPr>
            </w:pPr>
            <w:r>
              <w:rPr>
                <w:spacing w:val="-4"/>
                <w:w w:val="95"/>
                <w:sz w:val="16"/>
              </w:rPr>
              <w:t>0.90</w:t>
            </w:r>
          </w:p>
        </w:tc>
      </w:tr>
      <w:tr>
        <w:trPr>
          <w:trHeight w:val="199" w:hRule="atLeast"/>
        </w:trPr>
        <w:tc>
          <w:tcPr>
            <w:tcW w:w="2244" w:type="dxa"/>
            <w:shd w:val="clear" w:color="auto" w:fill="E5E5E5"/>
          </w:tcPr>
          <w:p>
            <w:pPr>
              <w:pStyle w:val="TableParagraph"/>
              <w:spacing w:line="180" w:lineRule="exact"/>
              <w:ind w:left="107"/>
              <w:rPr>
                <w:sz w:val="16"/>
              </w:rPr>
            </w:pPr>
            <w:r>
              <w:rPr>
                <w:sz w:val="16"/>
              </w:rPr>
              <w:t>Computer</w:t>
            </w:r>
            <w:r>
              <w:rPr>
                <w:spacing w:val="19"/>
                <w:sz w:val="16"/>
              </w:rPr>
              <w:t> </w:t>
            </w:r>
            <w:r>
              <w:rPr>
                <w:spacing w:val="-2"/>
                <w:sz w:val="16"/>
              </w:rPr>
              <w:t>playfulness</w:t>
            </w:r>
          </w:p>
        </w:tc>
        <w:tc>
          <w:tcPr>
            <w:tcW w:w="513" w:type="dxa"/>
            <w:shd w:val="clear" w:color="auto" w:fill="E5E5E5"/>
          </w:tcPr>
          <w:p>
            <w:pPr>
              <w:pStyle w:val="TableParagraph"/>
              <w:spacing w:line="180" w:lineRule="exact"/>
              <w:ind w:left="76"/>
              <w:rPr>
                <w:sz w:val="16"/>
              </w:rPr>
            </w:pPr>
            <w:r>
              <w:rPr>
                <w:spacing w:val="-10"/>
                <w:w w:val="95"/>
                <w:sz w:val="16"/>
              </w:rPr>
              <w:t>3</w:t>
            </w:r>
          </w:p>
        </w:tc>
        <w:tc>
          <w:tcPr>
            <w:tcW w:w="550" w:type="dxa"/>
            <w:shd w:val="clear" w:color="auto" w:fill="E5E5E5"/>
          </w:tcPr>
          <w:p>
            <w:pPr>
              <w:pStyle w:val="TableParagraph"/>
              <w:spacing w:line="180" w:lineRule="exact"/>
              <w:ind w:left="0" w:right="33"/>
              <w:jc w:val="center"/>
              <w:rPr>
                <w:sz w:val="16"/>
              </w:rPr>
            </w:pPr>
            <w:r>
              <w:rPr>
                <w:spacing w:val="-2"/>
                <w:w w:val="95"/>
                <w:sz w:val="16"/>
              </w:rPr>
              <w:t>13.35</w:t>
            </w:r>
          </w:p>
        </w:tc>
        <w:tc>
          <w:tcPr>
            <w:tcW w:w="759" w:type="dxa"/>
            <w:shd w:val="clear" w:color="auto" w:fill="E5E5E5"/>
          </w:tcPr>
          <w:p>
            <w:pPr>
              <w:pStyle w:val="TableParagraph"/>
              <w:spacing w:line="180" w:lineRule="exact"/>
              <w:ind w:left="75"/>
              <w:rPr>
                <w:sz w:val="16"/>
              </w:rPr>
            </w:pPr>
            <w:r>
              <w:rPr>
                <w:spacing w:val="-2"/>
                <w:w w:val="95"/>
                <w:sz w:val="16"/>
              </w:rPr>
              <w:t>23.83</w:t>
            </w:r>
          </w:p>
        </w:tc>
        <w:tc>
          <w:tcPr>
            <w:tcW w:w="787" w:type="dxa"/>
            <w:shd w:val="clear" w:color="auto" w:fill="E5E5E5"/>
          </w:tcPr>
          <w:p>
            <w:pPr>
              <w:pStyle w:val="TableParagraph"/>
              <w:spacing w:line="180" w:lineRule="exact"/>
              <w:ind w:left="74"/>
              <w:rPr>
                <w:sz w:val="16"/>
              </w:rPr>
            </w:pPr>
            <w:r>
              <w:rPr>
                <w:spacing w:val="-4"/>
                <w:w w:val="95"/>
                <w:sz w:val="16"/>
              </w:rPr>
              <w:t>4.88</w:t>
            </w:r>
          </w:p>
        </w:tc>
        <w:tc>
          <w:tcPr>
            <w:tcW w:w="803" w:type="dxa"/>
            <w:shd w:val="clear" w:color="auto" w:fill="E5E5E5"/>
          </w:tcPr>
          <w:p>
            <w:pPr>
              <w:pStyle w:val="TableParagraph"/>
              <w:spacing w:line="180" w:lineRule="exact"/>
              <w:ind w:left="73"/>
              <w:rPr>
                <w:sz w:val="16"/>
              </w:rPr>
            </w:pPr>
            <w:r>
              <w:rPr>
                <w:spacing w:val="-2"/>
                <w:w w:val="95"/>
                <w:sz w:val="16"/>
              </w:rPr>
              <w:t>0.879</w:t>
            </w:r>
          </w:p>
        </w:tc>
        <w:tc>
          <w:tcPr>
            <w:tcW w:w="1046" w:type="dxa"/>
            <w:shd w:val="clear" w:color="auto" w:fill="E5E5E5"/>
          </w:tcPr>
          <w:p>
            <w:pPr>
              <w:pStyle w:val="TableParagraph"/>
              <w:spacing w:line="180" w:lineRule="exact"/>
              <w:ind w:left="72"/>
              <w:rPr>
                <w:sz w:val="16"/>
              </w:rPr>
            </w:pPr>
            <w:r>
              <w:rPr>
                <w:spacing w:val="-4"/>
                <w:w w:val="95"/>
                <w:sz w:val="16"/>
              </w:rPr>
              <w:t>0.94</w:t>
            </w:r>
          </w:p>
        </w:tc>
        <w:tc>
          <w:tcPr>
            <w:tcW w:w="956" w:type="dxa"/>
            <w:shd w:val="clear" w:color="auto" w:fill="E5E5E5"/>
          </w:tcPr>
          <w:p>
            <w:pPr>
              <w:pStyle w:val="TableParagraph"/>
              <w:spacing w:line="180" w:lineRule="exact"/>
              <w:ind w:left="71"/>
              <w:rPr>
                <w:sz w:val="16"/>
              </w:rPr>
            </w:pPr>
            <w:r>
              <w:rPr>
                <w:spacing w:val="-4"/>
                <w:w w:val="95"/>
                <w:sz w:val="16"/>
              </w:rPr>
              <w:t>0.83</w:t>
            </w:r>
          </w:p>
        </w:tc>
      </w:tr>
      <w:tr>
        <w:trPr>
          <w:trHeight w:val="198" w:hRule="atLeast"/>
        </w:trPr>
        <w:tc>
          <w:tcPr>
            <w:tcW w:w="2244" w:type="dxa"/>
            <w:shd w:val="clear" w:color="auto" w:fill="E5E5E5"/>
          </w:tcPr>
          <w:p>
            <w:pPr>
              <w:pStyle w:val="TableParagraph"/>
              <w:ind w:left="107"/>
              <w:rPr>
                <w:sz w:val="16"/>
              </w:rPr>
            </w:pPr>
            <w:r>
              <w:rPr>
                <w:sz w:val="16"/>
              </w:rPr>
              <w:t>Computer</w:t>
            </w:r>
            <w:r>
              <w:rPr>
                <w:spacing w:val="10"/>
                <w:sz w:val="16"/>
              </w:rPr>
              <w:t> </w:t>
            </w:r>
            <w:r>
              <w:rPr>
                <w:sz w:val="16"/>
              </w:rPr>
              <w:t>self-</w:t>
            </w:r>
            <w:r>
              <w:rPr>
                <w:spacing w:val="-2"/>
                <w:sz w:val="16"/>
              </w:rPr>
              <w:t>eﬃcacy</w:t>
            </w:r>
          </w:p>
        </w:tc>
        <w:tc>
          <w:tcPr>
            <w:tcW w:w="513" w:type="dxa"/>
            <w:shd w:val="clear" w:color="auto" w:fill="E5E5E5"/>
          </w:tcPr>
          <w:p>
            <w:pPr>
              <w:pStyle w:val="TableParagraph"/>
              <w:ind w:left="76"/>
              <w:rPr>
                <w:sz w:val="16"/>
              </w:rPr>
            </w:pPr>
            <w:r>
              <w:rPr>
                <w:spacing w:val="-10"/>
                <w:w w:val="95"/>
                <w:sz w:val="16"/>
              </w:rPr>
              <w:t>3</w:t>
            </w:r>
          </w:p>
        </w:tc>
        <w:tc>
          <w:tcPr>
            <w:tcW w:w="550" w:type="dxa"/>
            <w:shd w:val="clear" w:color="auto" w:fill="E5E5E5"/>
          </w:tcPr>
          <w:p>
            <w:pPr>
              <w:pStyle w:val="TableParagraph"/>
              <w:ind w:left="0" w:right="33"/>
              <w:jc w:val="center"/>
              <w:rPr>
                <w:sz w:val="16"/>
              </w:rPr>
            </w:pPr>
            <w:r>
              <w:rPr>
                <w:spacing w:val="-2"/>
                <w:w w:val="95"/>
                <w:sz w:val="16"/>
              </w:rPr>
              <w:t>17.54</w:t>
            </w:r>
          </w:p>
        </w:tc>
        <w:tc>
          <w:tcPr>
            <w:tcW w:w="759" w:type="dxa"/>
            <w:shd w:val="clear" w:color="auto" w:fill="E5E5E5"/>
          </w:tcPr>
          <w:p>
            <w:pPr>
              <w:pStyle w:val="TableParagraph"/>
              <w:ind w:left="75"/>
              <w:rPr>
                <w:sz w:val="16"/>
              </w:rPr>
            </w:pPr>
            <w:r>
              <w:rPr>
                <w:spacing w:val="-2"/>
                <w:w w:val="95"/>
                <w:sz w:val="16"/>
              </w:rPr>
              <w:t>46.11</w:t>
            </w:r>
          </w:p>
        </w:tc>
        <w:tc>
          <w:tcPr>
            <w:tcW w:w="787" w:type="dxa"/>
            <w:shd w:val="clear" w:color="auto" w:fill="E5E5E5"/>
          </w:tcPr>
          <w:p>
            <w:pPr>
              <w:pStyle w:val="TableParagraph"/>
              <w:ind w:left="74"/>
              <w:rPr>
                <w:sz w:val="16"/>
              </w:rPr>
            </w:pPr>
            <w:r>
              <w:rPr>
                <w:spacing w:val="-4"/>
                <w:w w:val="95"/>
                <w:sz w:val="16"/>
              </w:rPr>
              <w:t>6.79</w:t>
            </w:r>
          </w:p>
        </w:tc>
        <w:tc>
          <w:tcPr>
            <w:tcW w:w="803" w:type="dxa"/>
            <w:shd w:val="clear" w:color="auto" w:fill="E5E5E5"/>
          </w:tcPr>
          <w:p>
            <w:pPr>
              <w:pStyle w:val="TableParagraph"/>
              <w:ind w:left="73"/>
              <w:rPr>
                <w:sz w:val="16"/>
              </w:rPr>
            </w:pPr>
            <w:r>
              <w:rPr>
                <w:spacing w:val="-2"/>
                <w:w w:val="95"/>
                <w:sz w:val="16"/>
              </w:rPr>
              <w:t>0.815</w:t>
            </w:r>
          </w:p>
        </w:tc>
        <w:tc>
          <w:tcPr>
            <w:tcW w:w="1046" w:type="dxa"/>
            <w:shd w:val="clear" w:color="auto" w:fill="E5E5E5"/>
          </w:tcPr>
          <w:p>
            <w:pPr>
              <w:pStyle w:val="TableParagraph"/>
              <w:ind w:left="72"/>
              <w:rPr>
                <w:sz w:val="16"/>
              </w:rPr>
            </w:pPr>
            <w:r>
              <w:rPr>
                <w:spacing w:val="-4"/>
                <w:w w:val="95"/>
                <w:sz w:val="16"/>
              </w:rPr>
              <w:t>0.89</w:t>
            </w:r>
          </w:p>
        </w:tc>
        <w:tc>
          <w:tcPr>
            <w:tcW w:w="956" w:type="dxa"/>
            <w:shd w:val="clear" w:color="auto" w:fill="E5E5E5"/>
          </w:tcPr>
          <w:p>
            <w:pPr>
              <w:pStyle w:val="TableParagraph"/>
              <w:ind w:left="71"/>
              <w:rPr>
                <w:sz w:val="16"/>
              </w:rPr>
            </w:pPr>
            <w:r>
              <w:rPr>
                <w:spacing w:val="-4"/>
                <w:w w:val="95"/>
                <w:sz w:val="16"/>
              </w:rPr>
              <w:t>0.71</w:t>
            </w:r>
          </w:p>
        </w:tc>
      </w:tr>
      <w:tr>
        <w:trPr>
          <w:trHeight w:val="198" w:hRule="atLeast"/>
        </w:trPr>
        <w:tc>
          <w:tcPr>
            <w:tcW w:w="2244" w:type="dxa"/>
            <w:shd w:val="clear" w:color="auto" w:fill="E5E5E5"/>
          </w:tcPr>
          <w:p>
            <w:pPr>
              <w:pStyle w:val="TableParagraph"/>
              <w:ind w:left="107"/>
              <w:rPr>
                <w:sz w:val="16"/>
              </w:rPr>
            </w:pPr>
            <w:r>
              <w:rPr>
                <w:spacing w:val="-2"/>
                <w:sz w:val="16"/>
              </w:rPr>
              <w:t>Enjoyment</w:t>
            </w:r>
          </w:p>
        </w:tc>
        <w:tc>
          <w:tcPr>
            <w:tcW w:w="513" w:type="dxa"/>
            <w:shd w:val="clear" w:color="auto" w:fill="E5E5E5"/>
          </w:tcPr>
          <w:p>
            <w:pPr>
              <w:pStyle w:val="TableParagraph"/>
              <w:ind w:left="76"/>
              <w:rPr>
                <w:sz w:val="16"/>
              </w:rPr>
            </w:pPr>
            <w:r>
              <w:rPr>
                <w:spacing w:val="-10"/>
                <w:w w:val="95"/>
                <w:sz w:val="16"/>
              </w:rPr>
              <w:t>2</w:t>
            </w:r>
          </w:p>
        </w:tc>
        <w:tc>
          <w:tcPr>
            <w:tcW w:w="550" w:type="dxa"/>
            <w:shd w:val="clear" w:color="auto" w:fill="E5E5E5"/>
          </w:tcPr>
          <w:p>
            <w:pPr>
              <w:pStyle w:val="TableParagraph"/>
              <w:ind w:left="43"/>
              <w:jc w:val="center"/>
              <w:rPr>
                <w:sz w:val="16"/>
              </w:rPr>
            </w:pPr>
            <w:r>
              <w:rPr>
                <w:spacing w:val="-4"/>
                <w:w w:val="95"/>
                <w:sz w:val="16"/>
              </w:rPr>
              <w:t>8.33</w:t>
            </w:r>
          </w:p>
        </w:tc>
        <w:tc>
          <w:tcPr>
            <w:tcW w:w="759" w:type="dxa"/>
            <w:shd w:val="clear" w:color="auto" w:fill="E5E5E5"/>
          </w:tcPr>
          <w:p>
            <w:pPr>
              <w:pStyle w:val="TableParagraph"/>
              <w:ind w:left="75"/>
              <w:rPr>
                <w:sz w:val="16"/>
              </w:rPr>
            </w:pPr>
            <w:r>
              <w:rPr>
                <w:spacing w:val="-2"/>
                <w:w w:val="95"/>
                <w:sz w:val="16"/>
              </w:rPr>
              <w:t>10.54</w:t>
            </w:r>
          </w:p>
        </w:tc>
        <w:tc>
          <w:tcPr>
            <w:tcW w:w="787" w:type="dxa"/>
            <w:shd w:val="clear" w:color="auto" w:fill="E5E5E5"/>
          </w:tcPr>
          <w:p>
            <w:pPr>
              <w:pStyle w:val="TableParagraph"/>
              <w:ind w:left="74"/>
              <w:rPr>
                <w:sz w:val="16"/>
              </w:rPr>
            </w:pPr>
            <w:r>
              <w:rPr>
                <w:spacing w:val="-4"/>
                <w:w w:val="95"/>
                <w:sz w:val="16"/>
              </w:rPr>
              <w:t>3.25</w:t>
            </w:r>
          </w:p>
        </w:tc>
        <w:tc>
          <w:tcPr>
            <w:tcW w:w="803" w:type="dxa"/>
            <w:shd w:val="clear" w:color="auto" w:fill="E5E5E5"/>
          </w:tcPr>
          <w:p>
            <w:pPr>
              <w:pStyle w:val="TableParagraph"/>
              <w:ind w:left="73"/>
              <w:rPr>
                <w:sz w:val="16"/>
              </w:rPr>
            </w:pPr>
            <w:r>
              <w:rPr>
                <w:spacing w:val="-2"/>
                <w:w w:val="95"/>
                <w:sz w:val="16"/>
              </w:rPr>
              <w:t>0.882</w:t>
            </w:r>
          </w:p>
        </w:tc>
        <w:tc>
          <w:tcPr>
            <w:tcW w:w="1046" w:type="dxa"/>
            <w:shd w:val="clear" w:color="auto" w:fill="E5E5E5"/>
          </w:tcPr>
          <w:p>
            <w:pPr>
              <w:pStyle w:val="TableParagraph"/>
              <w:ind w:left="72"/>
              <w:rPr>
                <w:sz w:val="16"/>
              </w:rPr>
            </w:pPr>
            <w:r>
              <w:rPr>
                <w:spacing w:val="-4"/>
                <w:w w:val="95"/>
                <w:sz w:val="16"/>
              </w:rPr>
              <w:t>0.93</w:t>
            </w:r>
          </w:p>
        </w:tc>
        <w:tc>
          <w:tcPr>
            <w:tcW w:w="956" w:type="dxa"/>
            <w:shd w:val="clear" w:color="auto" w:fill="E5E5E5"/>
          </w:tcPr>
          <w:p>
            <w:pPr>
              <w:pStyle w:val="TableParagraph"/>
              <w:ind w:left="71"/>
              <w:rPr>
                <w:sz w:val="16"/>
              </w:rPr>
            </w:pPr>
            <w:r>
              <w:rPr>
                <w:spacing w:val="-4"/>
                <w:w w:val="95"/>
                <w:sz w:val="16"/>
              </w:rPr>
              <w:t>0.85</w:t>
            </w:r>
          </w:p>
        </w:tc>
      </w:tr>
      <w:tr>
        <w:trPr>
          <w:trHeight w:val="199" w:hRule="atLeast"/>
        </w:trPr>
        <w:tc>
          <w:tcPr>
            <w:tcW w:w="2244" w:type="dxa"/>
            <w:shd w:val="clear" w:color="auto" w:fill="E5E5E5"/>
          </w:tcPr>
          <w:p>
            <w:pPr>
              <w:pStyle w:val="TableParagraph"/>
              <w:spacing w:line="180" w:lineRule="exact"/>
              <w:ind w:left="107"/>
              <w:rPr>
                <w:sz w:val="16"/>
              </w:rPr>
            </w:pPr>
            <w:r>
              <w:rPr>
                <w:sz w:val="16"/>
              </w:rPr>
              <w:t>Ease</w:t>
            </w:r>
            <w:r>
              <w:rPr>
                <w:spacing w:val="2"/>
                <w:sz w:val="16"/>
              </w:rPr>
              <w:t> </w:t>
            </w:r>
            <w:r>
              <w:rPr>
                <w:sz w:val="16"/>
              </w:rPr>
              <w:t>of</w:t>
            </w:r>
            <w:r>
              <w:rPr>
                <w:spacing w:val="4"/>
                <w:sz w:val="16"/>
              </w:rPr>
              <w:t> </w:t>
            </w:r>
            <w:r>
              <w:rPr>
                <w:spacing w:val="-5"/>
                <w:sz w:val="16"/>
              </w:rPr>
              <w:t>use</w:t>
            </w:r>
          </w:p>
        </w:tc>
        <w:tc>
          <w:tcPr>
            <w:tcW w:w="513" w:type="dxa"/>
            <w:shd w:val="clear" w:color="auto" w:fill="E5E5E5"/>
          </w:tcPr>
          <w:p>
            <w:pPr>
              <w:pStyle w:val="TableParagraph"/>
              <w:spacing w:line="180" w:lineRule="exact"/>
              <w:ind w:left="76"/>
              <w:rPr>
                <w:sz w:val="16"/>
              </w:rPr>
            </w:pPr>
            <w:r>
              <w:rPr>
                <w:spacing w:val="-10"/>
                <w:w w:val="95"/>
                <w:sz w:val="16"/>
              </w:rPr>
              <w:t>3</w:t>
            </w:r>
          </w:p>
        </w:tc>
        <w:tc>
          <w:tcPr>
            <w:tcW w:w="550" w:type="dxa"/>
            <w:shd w:val="clear" w:color="auto" w:fill="E5E5E5"/>
          </w:tcPr>
          <w:p>
            <w:pPr>
              <w:pStyle w:val="TableParagraph"/>
              <w:spacing w:line="180" w:lineRule="exact"/>
              <w:ind w:left="0" w:right="33"/>
              <w:jc w:val="center"/>
              <w:rPr>
                <w:sz w:val="16"/>
              </w:rPr>
            </w:pPr>
            <w:r>
              <w:rPr>
                <w:spacing w:val="-2"/>
                <w:w w:val="95"/>
                <w:sz w:val="16"/>
              </w:rPr>
              <w:t>17.72</w:t>
            </w:r>
          </w:p>
        </w:tc>
        <w:tc>
          <w:tcPr>
            <w:tcW w:w="759" w:type="dxa"/>
            <w:shd w:val="clear" w:color="auto" w:fill="E5E5E5"/>
          </w:tcPr>
          <w:p>
            <w:pPr>
              <w:pStyle w:val="TableParagraph"/>
              <w:spacing w:line="180" w:lineRule="exact"/>
              <w:ind w:left="75"/>
              <w:rPr>
                <w:sz w:val="16"/>
              </w:rPr>
            </w:pPr>
            <w:r>
              <w:rPr>
                <w:spacing w:val="-2"/>
                <w:w w:val="95"/>
                <w:sz w:val="16"/>
              </w:rPr>
              <w:t>27.99</w:t>
            </w:r>
          </w:p>
        </w:tc>
        <w:tc>
          <w:tcPr>
            <w:tcW w:w="787" w:type="dxa"/>
            <w:shd w:val="clear" w:color="auto" w:fill="E5E5E5"/>
          </w:tcPr>
          <w:p>
            <w:pPr>
              <w:pStyle w:val="TableParagraph"/>
              <w:spacing w:line="180" w:lineRule="exact"/>
              <w:ind w:left="74"/>
              <w:rPr>
                <w:sz w:val="16"/>
              </w:rPr>
            </w:pPr>
            <w:r>
              <w:rPr>
                <w:spacing w:val="-4"/>
                <w:w w:val="95"/>
                <w:sz w:val="16"/>
              </w:rPr>
              <w:t>5.29</w:t>
            </w:r>
          </w:p>
        </w:tc>
        <w:tc>
          <w:tcPr>
            <w:tcW w:w="803" w:type="dxa"/>
            <w:shd w:val="clear" w:color="auto" w:fill="E5E5E5"/>
          </w:tcPr>
          <w:p>
            <w:pPr>
              <w:pStyle w:val="TableParagraph"/>
              <w:spacing w:line="180" w:lineRule="exact"/>
              <w:ind w:left="73"/>
              <w:rPr>
                <w:sz w:val="16"/>
              </w:rPr>
            </w:pPr>
            <w:r>
              <w:rPr>
                <w:spacing w:val="-2"/>
                <w:w w:val="95"/>
                <w:sz w:val="16"/>
              </w:rPr>
              <w:t>0.827</w:t>
            </w:r>
          </w:p>
        </w:tc>
        <w:tc>
          <w:tcPr>
            <w:tcW w:w="1046" w:type="dxa"/>
            <w:shd w:val="clear" w:color="auto" w:fill="E5E5E5"/>
          </w:tcPr>
          <w:p>
            <w:pPr>
              <w:pStyle w:val="TableParagraph"/>
              <w:spacing w:line="180" w:lineRule="exact"/>
              <w:ind w:left="72"/>
              <w:rPr>
                <w:sz w:val="16"/>
              </w:rPr>
            </w:pPr>
            <w:r>
              <w:rPr>
                <w:spacing w:val="-4"/>
                <w:w w:val="95"/>
                <w:sz w:val="16"/>
              </w:rPr>
              <w:t>0.91</w:t>
            </w:r>
          </w:p>
        </w:tc>
        <w:tc>
          <w:tcPr>
            <w:tcW w:w="956" w:type="dxa"/>
            <w:shd w:val="clear" w:color="auto" w:fill="E5E5E5"/>
          </w:tcPr>
          <w:p>
            <w:pPr>
              <w:pStyle w:val="TableParagraph"/>
              <w:spacing w:line="180" w:lineRule="exact"/>
              <w:ind w:left="71"/>
              <w:rPr>
                <w:sz w:val="16"/>
              </w:rPr>
            </w:pPr>
            <w:r>
              <w:rPr>
                <w:spacing w:val="-4"/>
                <w:w w:val="95"/>
                <w:sz w:val="16"/>
              </w:rPr>
              <w:t>0.75</w:t>
            </w:r>
          </w:p>
        </w:tc>
      </w:tr>
      <w:tr>
        <w:trPr>
          <w:trHeight w:val="199" w:hRule="atLeast"/>
        </w:trPr>
        <w:tc>
          <w:tcPr>
            <w:tcW w:w="2244" w:type="dxa"/>
            <w:shd w:val="clear" w:color="auto" w:fill="E5E5E5"/>
          </w:tcPr>
          <w:p>
            <w:pPr>
              <w:pStyle w:val="TableParagraph"/>
              <w:spacing w:line="180" w:lineRule="exact"/>
              <w:ind w:left="107"/>
              <w:rPr>
                <w:sz w:val="16"/>
              </w:rPr>
            </w:pPr>
            <w:r>
              <w:rPr>
                <w:spacing w:val="-2"/>
                <w:sz w:val="16"/>
              </w:rPr>
              <w:t>Image</w:t>
            </w:r>
          </w:p>
        </w:tc>
        <w:tc>
          <w:tcPr>
            <w:tcW w:w="513" w:type="dxa"/>
            <w:shd w:val="clear" w:color="auto" w:fill="E5E5E5"/>
          </w:tcPr>
          <w:p>
            <w:pPr>
              <w:pStyle w:val="TableParagraph"/>
              <w:spacing w:line="180" w:lineRule="exact"/>
              <w:ind w:left="76"/>
              <w:rPr>
                <w:sz w:val="16"/>
              </w:rPr>
            </w:pPr>
            <w:r>
              <w:rPr>
                <w:spacing w:val="-10"/>
                <w:w w:val="95"/>
                <w:sz w:val="16"/>
              </w:rPr>
              <w:t>3</w:t>
            </w:r>
          </w:p>
        </w:tc>
        <w:tc>
          <w:tcPr>
            <w:tcW w:w="550" w:type="dxa"/>
            <w:shd w:val="clear" w:color="auto" w:fill="E5E5E5"/>
          </w:tcPr>
          <w:p>
            <w:pPr>
              <w:pStyle w:val="TableParagraph"/>
              <w:spacing w:line="180" w:lineRule="exact"/>
              <w:ind w:left="0" w:right="33"/>
              <w:jc w:val="center"/>
              <w:rPr>
                <w:sz w:val="16"/>
              </w:rPr>
            </w:pPr>
            <w:r>
              <w:rPr>
                <w:spacing w:val="-2"/>
                <w:w w:val="95"/>
                <w:sz w:val="16"/>
              </w:rPr>
              <w:t>11.05</w:t>
            </w:r>
          </w:p>
        </w:tc>
        <w:tc>
          <w:tcPr>
            <w:tcW w:w="759" w:type="dxa"/>
            <w:shd w:val="clear" w:color="auto" w:fill="E5E5E5"/>
          </w:tcPr>
          <w:p>
            <w:pPr>
              <w:pStyle w:val="TableParagraph"/>
              <w:spacing w:line="180" w:lineRule="exact"/>
              <w:ind w:left="75"/>
              <w:rPr>
                <w:sz w:val="16"/>
              </w:rPr>
            </w:pPr>
            <w:r>
              <w:rPr>
                <w:spacing w:val="-2"/>
                <w:w w:val="95"/>
                <w:sz w:val="16"/>
              </w:rPr>
              <w:t>24.37</w:t>
            </w:r>
          </w:p>
        </w:tc>
        <w:tc>
          <w:tcPr>
            <w:tcW w:w="787" w:type="dxa"/>
            <w:shd w:val="clear" w:color="auto" w:fill="E5E5E5"/>
          </w:tcPr>
          <w:p>
            <w:pPr>
              <w:pStyle w:val="TableParagraph"/>
              <w:spacing w:line="180" w:lineRule="exact"/>
              <w:ind w:left="74"/>
              <w:rPr>
                <w:sz w:val="16"/>
              </w:rPr>
            </w:pPr>
            <w:r>
              <w:rPr>
                <w:spacing w:val="-4"/>
                <w:w w:val="95"/>
                <w:sz w:val="16"/>
              </w:rPr>
              <w:t>4.94</w:t>
            </w:r>
          </w:p>
        </w:tc>
        <w:tc>
          <w:tcPr>
            <w:tcW w:w="803" w:type="dxa"/>
            <w:shd w:val="clear" w:color="auto" w:fill="E5E5E5"/>
          </w:tcPr>
          <w:p>
            <w:pPr>
              <w:pStyle w:val="TableParagraph"/>
              <w:spacing w:line="180" w:lineRule="exact"/>
              <w:ind w:left="73"/>
              <w:rPr>
                <w:sz w:val="16"/>
              </w:rPr>
            </w:pPr>
            <w:r>
              <w:rPr>
                <w:spacing w:val="-2"/>
                <w:w w:val="95"/>
                <w:sz w:val="16"/>
              </w:rPr>
              <w:t>0.884</w:t>
            </w:r>
          </w:p>
        </w:tc>
        <w:tc>
          <w:tcPr>
            <w:tcW w:w="1046" w:type="dxa"/>
            <w:shd w:val="clear" w:color="auto" w:fill="E5E5E5"/>
          </w:tcPr>
          <w:p>
            <w:pPr>
              <w:pStyle w:val="TableParagraph"/>
              <w:spacing w:line="180" w:lineRule="exact"/>
              <w:ind w:left="72"/>
              <w:rPr>
                <w:sz w:val="16"/>
              </w:rPr>
            </w:pPr>
            <w:r>
              <w:rPr>
                <w:spacing w:val="-4"/>
                <w:w w:val="95"/>
                <w:sz w:val="16"/>
              </w:rPr>
              <w:t>0.94</w:t>
            </w:r>
          </w:p>
        </w:tc>
        <w:tc>
          <w:tcPr>
            <w:tcW w:w="956" w:type="dxa"/>
            <w:shd w:val="clear" w:color="auto" w:fill="E5E5E5"/>
          </w:tcPr>
          <w:p>
            <w:pPr>
              <w:pStyle w:val="TableParagraph"/>
              <w:spacing w:line="180" w:lineRule="exact"/>
              <w:ind w:left="71"/>
              <w:rPr>
                <w:sz w:val="16"/>
              </w:rPr>
            </w:pPr>
            <w:r>
              <w:rPr>
                <w:spacing w:val="-4"/>
                <w:w w:val="95"/>
                <w:sz w:val="16"/>
              </w:rPr>
              <w:t>0.85</w:t>
            </w:r>
          </w:p>
        </w:tc>
      </w:tr>
      <w:tr>
        <w:trPr>
          <w:trHeight w:val="198" w:hRule="atLeast"/>
        </w:trPr>
        <w:tc>
          <w:tcPr>
            <w:tcW w:w="2244" w:type="dxa"/>
            <w:shd w:val="clear" w:color="auto" w:fill="E5E5E5"/>
          </w:tcPr>
          <w:p>
            <w:pPr>
              <w:pStyle w:val="TableParagraph"/>
              <w:ind w:left="107"/>
              <w:rPr>
                <w:sz w:val="16"/>
              </w:rPr>
            </w:pPr>
            <w:r>
              <w:rPr>
                <w:sz w:val="16"/>
              </w:rPr>
              <w:t>Perception</w:t>
            </w:r>
            <w:r>
              <w:rPr>
                <w:spacing w:val="-2"/>
                <w:sz w:val="16"/>
              </w:rPr>
              <w:t> </w:t>
            </w:r>
            <w:r>
              <w:rPr>
                <w:sz w:val="16"/>
              </w:rPr>
              <w:t>of external</w:t>
            </w:r>
            <w:r>
              <w:rPr>
                <w:spacing w:val="-1"/>
                <w:sz w:val="16"/>
              </w:rPr>
              <w:t> </w:t>
            </w:r>
            <w:r>
              <w:rPr>
                <w:spacing w:val="-2"/>
                <w:sz w:val="16"/>
              </w:rPr>
              <w:t>control</w:t>
            </w:r>
          </w:p>
        </w:tc>
        <w:tc>
          <w:tcPr>
            <w:tcW w:w="513" w:type="dxa"/>
            <w:shd w:val="clear" w:color="auto" w:fill="E5E5E5"/>
          </w:tcPr>
          <w:p>
            <w:pPr>
              <w:pStyle w:val="TableParagraph"/>
              <w:ind w:left="76"/>
              <w:rPr>
                <w:sz w:val="16"/>
              </w:rPr>
            </w:pPr>
            <w:r>
              <w:rPr>
                <w:spacing w:val="-10"/>
                <w:w w:val="95"/>
                <w:sz w:val="16"/>
              </w:rPr>
              <w:t>3</w:t>
            </w:r>
          </w:p>
        </w:tc>
        <w:tc>
          <w:tcPr>
            <w:tcW w:w="550" w:type="dxa"/>
            <w:shd w:val="clear" w:color="auto" w:fill="E5E5E5"/>
          </w:tcPr>
          <w:p>
            <w:pPr>
              <w:pStyle w:val="TableParagraph"/>
              <w:ind w:left="43"/>
              <w:jc w:val="center"/>
              <w:rPr>
                <w:sz w:val="16"/>
              </w:rPr>
            </w:pPr>
            <w:r>
              <w:rPr>
                <w:spacing w:val="-4"/>
                <w:w w:val="95"/>
                <w:sz w:val="16"/>
              </w:rPr>
              <w:t>9.81</w:t>
            </w:r>
          </w:p>
        </w:tc>
        <w:tc>
          <w:tcPr>
            <w:tcW w:w="759" w:type="dxa"/>
            <w:shd w:val="clear" w:color="auto" w:fill="E5E5E5"/>
          </w:tcPr>
          <w:p>
            <w:pPr>
              <w:pStyle w:val="TableParagraph"/>
              <w:ind w:left="154"/>
              <w:rPr>
                <w:sz w:val="16"/>
              </w:rPr>
            </w:pPr>
            <w:r>
              <w:rPr>
                <w:spacing w:val="-4"/>
                <w:w w:val="95"/>
                <w:sz w:val="16"/>
              </w:rPr>
              <w:t>9.08</w:t>
            </w:r>
          </w:p>
        </w:tc>
        <w:tc>
          <w:tcPr>
            <w:tcW w:w="787" w:type="dxa"/>
            <w:shd w:val="clear" w:color="auto" w:fill="E5E5E5"/>
          </w:tcPr>
          <w:p>
            <w:pPr>
              <w:pStyle w:val="TableParagraph"/>
              <w:ind w:left="74"/>
              <w:rPr>
                <w:sz w:val="16"/>
              </w:rPr>
            </w:pPr>
            <w:r>
              <w:rPr>
                <w:spacing w:val="-4"/>
                <w:w w:val="95"/>
                <w:sz w:val="16"/>
              </w:rPr>
              <w:t>3.01</w:t>
            </w:r>
          </w:p>
        </w:tc>
        <w:tc>
          <w:tcPr>
            <w:tcW w:w="803" w:type="dxa"/>
            <w:shd w:val="clear" w:color="auto" w:fill="E5E5E5"/>
          </w:tcPr>
          <w:p>
            <w:pPr>
              <w:pStyle w:val="TableParagraph"/>
              <w:ind w:left="73"/>
              <w:rPr>
                <w:sz w:val="16"/>
              </w:rPr>
            </w:pPr>
            <w:r>
              <w:rPr>
                <w:spacing w:val="-2"/>
                <w:w w:val="95"/>
                <w:sz w:val="16"/>
              </w:rPr>
              <w:t>0.763</w:t>
            </w:r>
          </w:p>
        </w:tc>
        <w:tc>
          <w:tcPr>
            <w:tcW w:w="1046" w:type="dxa"/>
            <w:shd w:val="clear" w:color="auto" w:fill="E5E5E5"/>
          </w:tcPr>
          <w:p>
            <w:pPr>
              <w:pStyle w:val="TableParagraph"/>
              <w:ind w:left="72"/>
              <w:rPr>
                <w:sz w:val="16"/>
              </w:rPr>
            </w:pPr>
            <w:r>
              <w:rPr>
                <w:spacing w:val="-4"/>
                <w:w w:val="95"/>
                <w:sz w:val="16"/>
              </w:rPr>
              <w:t>0.87</w:t>
            </w:r>
          </w:p>
        </w:tc>
        <w:tc>
          <w:tcPr>
            <w:tcW w:w="956" w:type="dxa"/>
            <w:shd w:val="clear" w:color="auto" w:fill="E5E5E5"/>
          </w:tcPr>
          <w:p>
            <w:pPr>
              <w:pStyle w:val="TableParagraph"/>
              <w:ind w:left="71"/>
              <w:rPr>
                <w:sz w:val="16"/>
              </w:rPr>
            </w:pPr>
            <w:r>
              <w:rPr>
                <w:spacing w:val="-4"/>
                <w:w w:val="95"/>
                <w:sz w:val="16"/>
              </w:rPr>
              <w:t>0.70</w:t>
            </w:r>
          </w:p>
        </w:tc>
      </w:tr>
      <w:tr>
        <w:trPr>
          <w:trHeight w:val="198" w:hRule="atLeast"/>
        </w:trPr>
        <w:tc>
          <w:tcPr>
            <w:tcW w:w="2244" w:type="dxa"/>
            <w:shd w:val="clear" w:color="auto" w:fill="E5E5E5"/>
          </w:tcPr>
          <w:p>
            <w:pPr>
              <w:pStyle w:val="TableParagraph"/>
              <w:ind w:left="107"/>
              <w:rPr>
                <w:sz w:val="16"/>
              </w:rPr>
            </w:pPr>
            <w:r>
              <w:rPr>
                <w:sz w:val="16"/>
              </w:rPr>
              <w:t>Result</w:t>
            </w:r>
            <w:r>
              <w:rPr>
                <w:spacing w:val="2"/>
                <w:sz w:val="16"/>
              </w:rPr>
              <w:t> </w:t>
            </w:r>
            <w:r>
              <w:rPr>
                <w:spacing w:val="-2"/>
                <w:sz w:val="16"/>
              </w:rPr>
              <w:t>demonstrability</w:t>
            </w:r>
          </w:p>
        </w:tc>
        <w:tc>
          <w:tcPr>
            <w:tcW w:w="513" w:type="dxa"/>
            <w:shd w:val="clear" w:color="auto" w:fill="E5E5E5"/>
          </w:tcPr>
          <w:p>
            <w:pPr>
              <w:pStyle w:val="TableParagraph"/>
              <w:ind w:left="76"/>
              <w:rPr>
                <w:sz w:val="16"/>
              </w:rPr>
            </w:pPr>
            <w:r>
              <w:rPr>
                <w:spacing w:val="-10"/>
                <w:w w:val="95"/>
                <w:sz w:val="16"/>
              </w:rPr>
              <w:t>3</w:t>
            </w:r>
          </w:p>
        </w:tc>
        <w:tc>
          <w:tcPr>
            <w:tcW w:w="550" w:type="dxa"/>
            <w:shd w:val="clear" w:color="auto" w:fill="E5E5E5"/>
          </w:tcPr>
          <w:p>
            <w:pPr>
              <w:pStyle w:val="TableParagraph"/>
              <w:ind w:left="0" w:right="33"/>
              <w:jc w:val="center"/>
              <w:rPr>
                <w:sz w:val="16"/>
              </w:rPr>
            </w:pPr>
            <w:r>
              <w:rPr>
                <w:spacing w:val="-2"/>
                <w:w w:val="95"/>
                <w:sz w:val="16"/>
              </w:rPr>
              <w:t>13.26</w:t>
            </w:r>
          </w:p>
        </w:tc>
        <w:tc>
          <w:tcPr>
            <w:tcW w:w="759" w:type="dxa"/>
            <w:shd w:val="clear" w:color="auto" w:fill="E5E5E5"/>
          </w:tcPr>
          <w:p>
            <w:pPr>
              <w:pStyle w:val="TableParagraph"/>
              <w:ind w:left="75"/>
              <w:rPr>
                <w:sz w:val="16"/>
              </w:rPr>
            </w:pPr>
            <w:r>
              <w:rPr>
                <w:spacing w:val="-2"/>
                <w:w w:val="95"/>
                <w:sz w:val="16"/>
              </w:rPr>
              <w:t>17.09</w:t>
            </w:r>
          </w:p>
        </w:tc>
        <w:tc>
          <w:tcPr>
            <w:tcW w:w="787" w:type="dxa"/>
            <w:shd w:val="clear" w:color="auto" w:fill="E5E5E5"/>
          </w:tcPr>
          <w:p>
            <w:pPr>
              <w:pStyle w:val="TableParagraph"/>
              <w:ind w:left="74"/>
              <w:rPr>
                <w:sz w:val="16"/>
              </w:rPr>
            </w:pPr>
            <w:r>
              <w:rPr>
                <w:spacing w:val="-4"/>
                <w:w w:val="95"/>
                <w:sz w:val="16"/>
              </w:rPr>
              <w:t>4.13</w:t>
            </w:r>
          </w:p>
        </w:tc>
        <w:tc>
          <w:tcPr>
            <w:tcW w:w="803" w:type="dxa"/>
            <w:shd w:val="clear" w:color="auto" w:fill="E5E5E5"/>
          </w:tcPr>
          <w:p>
            <w:pPr>
              <w:pStyle w:val="TableParagraph"/>
              <w:ind w:left="73"/>
              <w:rPr>
                <w:sz w:val="16"/>
              </w:rPr>
            </w:pPr>
            <w:r>
              <w:rPr>
                <w:spacing w:val="-2"/>
                <w:w w:val="95"/>
                <w:sz w:val="16"/>
              </w:rPr>
              <w:t>0.845</w:t>
            </w:r>
          </w:p>
        </w:tc>
        <w:tc>
          <w:tcPr>
            <w:tcW w:w="1046" w:type="dxa"/>
            <w:shd w:val="clear" w:color="auto" w:fill="E5E5E5"/>
          </w:tcPr>
          <w:p>
            <w:pPr>
              <w:pStyle w:val="TableParagraph"/>
              <w:ind w:left="72"/>
              <w:rPr>
                <w:sz w:val="16"/>
              </w:rPr>
            </w:pPr>
            <w:r>
              <w:rPr>
                <w:spacing w:val="-4"/>
                <w:w w:val="95"/>
                <w:sz w:val="16"/>
              </w:rPr>
              <w:t>0.92</w:t>
            </w:r>
          </w:p>
        </w:tc>
        <w:tc>
          <w:tcPr>
            <w:tcW w:w="956" w:type="dxa"/>
            <w:shd w:val="clear" w:color="auto" w:fill="E5E5E5"/>
          </w:tcPr>
          <w:p>
            <w:pPr>
              <w:pStyle w:val="TableParagraph"/>
              <w:ind w:left="71"/>
              <w:rPr>
                <w:sz w:val="16"/>
              </w:rPr>
            </w:pPr>
            <w:r>
              <w:rPr>
                <w:spacing w:val="-4"/>
                <w:w w:val="95"/>
                <w:sz w:val="16"/>
              </w:rPr>
              <w:t>0.76</w:t>
            </w:r>
          </w:p>
        </w:tc>
      </w:tr>
      <w:tr>
        <w:trPr>
          <w:trHeight w:val="199" w:hRule="atLeast"/>
        </w:trPr>
        <w:tc>
          <w:tcPr>
            <w:tcW w:w="2244" w:type="dxa"/>
            <w:shd w:val="clear" w:color="auto" w:fill="E5E5E5"/>
          </w:tcPr>
          <w:p>
            <w:pPr>
              <w:pStyle w:val="TableParagraph"/>
              <w:spacing w:line="180" w:lineRule="exact"/>
              <w:ind w:left="107"/>
              <w:rPr>
                <w:sz w:val="16"/>
              </w:rPr>
            </w:pPr>
            <w:r>
              <w:rPr>
                <w:spacing w:val="-2"/>
                <w:sz w:val="16"/>
              </w:rPr>
              <w:t>Subjective</w:t>
            </w:r>
            <w:r>
              <w:rPr>
                <w:spacing w:val="-4"/>
                <w:sz w:val="16"/>
              </w:rPr>
              <w:t> norm</w:t>
            </w:r>
          </w:p>
        </w:tc>
        <w:tc>
          <w:tcPr>
            <w:tcW w:w="513" w:type="dxa"/>
            <w:shd w:val="clear" w:color="auto" w:fill="E5E5E5"/>
          </w:tcPr>
          <w:p>
            <w:pPr>
              <w:pStyle w:val="TableParagraph"/>
              <w:spacing w:line="180" w:lineRule="exact"/>
              <w:ind w:left="76"/>
              <w:rPr>
                <w:sz w:val="16"/>
              </w:rPr>
            </w:pPr>
            <w:r>
              <w:rPr>
                <w:spacing w:val="-10"/>
                <w:w w:val="95"/>
                <w:sz w:val="16"/>
              </w:rPr>
              <w:t>4</w:t>
            </w:r>
          </w:p>
        </w:tc>
        <w:tc>
          <w:tcPr>
            <w:tcW w:w="550" w:type="dxa"/>
            <w:shd w:val="clear" w:color="auto" w:fill="E5E5E5"/>
          </w:tcPr>
          <w:p>
            <w:pPr>
              <w:pStyle w:val="TableParagraph"/>
              <w:spacing w:line="180" w:lineRule="exact"/>
              <w:ind w:left="43"/>
              <w:jc w:val="center"/>
              <w:rPr>
                <w:sz w:val="16"/>
              </w:rPr>
            </w:pPr>
            <w:r>
              <w:rPr>
                <w:spacing w:val="-4"/>
                <w:w w:val="95"/>
                <w:sz w:val="16"/>
              </w:rPr>
              <w:t>7.76</w:t>
            </w:r>
          </w:p>
        </w:tc>
        <w:tc>
          <w:tcPr>
            <w:tcW w:w="759" w:type="dxa"/>
            <w:shd w:val="clear" w:color="auto" w:fill="E5E5E5"/>
          </w:tcPr>
          <w:p>
            <w:pPr>
              <w:pStyle w:val="TableParagraph"/>
              <w:spacing w:line="180" w:lineRule="exact"/>
              <w:ind w:left="75"/>
              <w:rPr>
                <w:sz w:val="16"/>
              </w:rPr>
            </w:pPr>
            <w:r>
              <w:rPr>
                <w:spacing w:val="-2"/>
                <w:w w:val="95"/>
                <w:sz w:val="16"/>
              </w:rPr>
              <w:t>13.03</w:t>
            </w:r>
          </w:p>
        </w:tc>
        <w:tc>
          <w:tcPr>
            <w:tcW w:w="787" w:type="dxa"/>
            <w:shd w:val="clear" w:color="auto" w:fill="E5E5E5"/>
          </w:tcPr>
          <w:p>
            <w:pPr>
              <w:pStyle w:val="TableParagraph"/>
              <w:spacing w:line="180" w:lineRule="exact"/>
              <w:ind w:left="74"/>
              <w:rPr>
                <w:sz w:val="16"/>
              </w:rPr>
            </w:pPr>
            <w:r>
              <w:rPr>
                <w:spacing w:val="-4"/>
                <w:w w:val="95"/>
                <w:sz w:val="16"/>
              </w:rPr>
              <w:t>3.61</w:t>
            </w:r>
          </w:p>
        </w:tc>
        <w:tc>
          <w:tcPr>
            <w:tcW w:w="803" w:type="dxa"/>
            <w:shd w:val="clear" w:color="auto" w:fill="E5E5E5"/>
          </w:tcPr>
          <w:p>
            <w:pPr>
              <w:pStyle w:val="TableParagraph"/>
              <w:spacing w:line="180" w:lineRule="exact"/>
              <w:ind w:left="73"/>
              <w:rPr>
                <w:sz w:val="16"/>
              </w:rPr>
            </w:pPr>
            <w:r>
              <w:rPr>
                <w:spacing w:val="-2"/>
                <w:w w:val="95"/>
                <w:sz w:val="16"/>
              </w:rPr>
              <w:t>0.818</w:t>
            </w:r>
          </w:p>
        </w:tc>
        <w:tc>
          <w:tcPr>
            <w:tcW w:w="1046" w:type="dxa"/>
            <w:shd w:val="clear" w:color="auto" w:fill="E5E5E5"/>
          </w:tcPr>
          <w:p>
            <w:pPr>
              <w:pStyle w:val="TableParagraph"/>
              <w:spacing w:line="180" w:lineRule="exact"/>
              <w:ind w:left="72"/>
              <w:rPr>
                <w:sz w:val="16"/>
              </w:rPr>
            </w:pPr>
            <w:r>
              <w:rPr>
                <w:spacing w:val="-4"/>
                <w:w w:val="95"/>
                <w:sz w:val="16"/>
              </w:rPr>
              <w:t>0.90</w:t>
            </w:r>
          </w:p>
        </w:tc>
        <w:tc>
          <w:tcPr>
            <w:tcW w:w="956" w:type="dxa"/>
            <w:shd w:val="clear" w:color="auto" w:fill="E5E5E5"/>
          </w:tcPr>
          <w:p>
            <w:pPr>
              <w:pStyle w:val="TableParagraph"/>
              <w:spacing w:line="180" w:lineRule="exact"/>
              <w:ind w:left="71"/>
              <w:rPr>
                <w:sz w:val="16"/>
              </w:rPr>
            </w:pPr>
            <w:r>
              <w:rPr>
                <w:spacing w:val="-4"/>
                <w:w w:val="95"/>
                <w:sz w:val="16"/>
              </w:rPr>
              <w:t>0.86</w:t>
            </w:r>
          </w:p>
        </w:tc>
      </w:tr>
      <w:tr>
        <w:trPr>
          <w:trHeight w:val="215" w:hRule="atLeast"/>
        </w:trPr>
        <w:tc>
          <w:tcPr>
            <w:tcW w:w="2244" w:type="dxa"/>
            <w:tcBorders>
              <w:bottom w:val="single" w:sz="6" w:space="0" w:color="000000"/>
            </w:tcBorders>
            <w:shd w:val="clear" w:color="auto" w:fill="E5E5E5"/>
          </w:tcPr>
          <w:p>
            <w:pPr>
              <w:pStyle w:val="TableParagraph"/>
              <w:spacing w:line="192" w:lineRule="exact"/>
              <w:ind w:left="107"/>
              <w:rPr>
                <w:sz w:val="16"/>
              </w:rPr>
            </w:pPr>
            <w:r>
              <w:rPr>
                <w:spacing w:val="-2"/>
                <w:sz w:val="16"/>
              </w:rPr>
              <w:t>Usefulness</w:t>
            </w:r>
          </w:p>
        </w:tc>
        <w:tc>
          <w:tcPr>
            <w:tcW w:w="513" w:type="dxa"/>
            <w:tcBorders>
              <w:bottom w:val="single" w:sz="6" w:space="0" w:color="000000"/>
            </w:tcBorders>
            <w:shd w:val="clear" w:color="auto" w:fill="E5E5E5"/>
          </w:tcPr>
          <w:p>
            <w:pPr>
              <w:pStyle w:val="TableParagraph"/>
              <w:spacing w:line="192" w:lineRule="exact"/>
              <w:ind w:left="76"/>
              <w:rPr>
                <w:sz w:val="16"/>
              </w:rPr>
            </w:pPr>
            <w:r>
              <w:rPr>
                <w:spacing w:val="-10"/>
                <w:w w:val="95"/>
                <w:sz w:val="16"/>
              </w:rPr>
              <w:t>4</w:t>
            </w:r>
          </w:p>
        </w:tc>
        <w:tc>
          <w:tcPr>
            <w:tcW w:w="550" w:type="dxa"/>
            <w:tcBorders>
              <w:bottom w:val="single" w:sz="6" w:space="0" w:color="000000"/>
            </w:tcBorders>
            <w:shd w:val="clear" w:color="auto" w:fill="E5E5E5"/>
          </w:tcPr>
          <w:p>
            <w:pPr>
              <w:pStyle w:val="TableParagraph"/>
              <w:spacing w:line="192" w:lineRule="exact"/>
              <w:ind w:left="0" w:right="33"/>
              <w:jc w:val="center"/>
              <w:rPr>
                <w:sz w:val="16"/>
              </w:rPr>
            </w:pPr>
            <w:r>
              <w:rPr>
                <w:spacing w:val="-2"/>
                <w:w w:val="95"/>
                <w:sz w:val="16"/>
              </w:rPr>
              <w:t>17.17</w:t>
            </w:r>
          </w:p>
        </w:tc>
        <w:tc>
          <w:tcPr>
            <w:tcW w:w="759" w:type="dxa"/>
            <w:tcBorders>
              <w:bottom w:val="single" w:sz="6" w:space="0" w:color="000000"/>
            </w:tcBorders>
            <w:shd w:val="clear" w:color="auto" w:fill="E5E5E5"/>
          </w:tcPr>
          <w:p>
            <w:pPr>
              <w:pStyle w:val="TableParagraph"/>
              <w:spacing w:line="192" w:lineRule="exact"/>
              <w:ind w:left="75"/>
              <w:rPr>
                <w:sz w:val="16"/>
              </w:rPr>
            </w:pPr>
            <w:r>
              <w:rPr>
                <w:spacing w:val="-2"/>
                <w:w w:val="95"/>
                <w:sz w:val="16"/>
              </w:rPr>
              <w:t>35.40</w:t>
            </w:r>
          </w:p>
        </w:tc>
        <w:tc>
          <w:tcPr>
            <w:tcW w:w="787" w:type="dxa"/>
            <w:tcBorders>
              <w:bottom w:val="single" w:sz="6" w:space="0" w:color="000000"/>
            </w:tcBorders>
            <w:shd w:val="clear" w:color="auto" w:fill="E5E5E5"/>
          </w:tcPr>
          <w:p>
            <w:pPr>
              <w:pStyle w:val="TableParagraph"/>
              <w:spacing w:line="192" w:lineRule="exact"/>
              <w:ind w:left="74"/>
              <w:rPr>
                <w:sz w:val="16"/>
              </w:rPr>
            </w:pPr>
            <w:r>
              <w:rPr>
                <w:spacing w:val="-4"/>
                <w:w w:val="95"/>
                <w:sz w:val="16"/>
              </w:rPr>
              <w:t>5.95</w:t>
            </w:r>
          </w:p>
        </w:tc>
        <w:tc>
          <w:tcPr>
            <w:tcW w:w="803" w:type="dxa"/>
            <w:tcBorders>
              <w:bottom w:val="single" w:sz="6" w:space="0" w:color="000000"/>
            </w:tcBorders>
            <w:shd w:val="clear" w:color="auto" w:fill="E5E5E5"/>
          </w:tcPr>
          <w:p>
            <w:pPr>
              <w:pStyle w:val="TableParagraph"/>
              <w:spacing w:line="192" w:lineRule="exact"/>
              <w:ind w:left="73"/>
              <w:rPr>
                <w:sz w:val="16"/>
              </w:rPr>
            </w:pPr>
            <w:r>
              <w:rPr>
                <w:spacing w:val="-2"/>
                <w:w w:val="95"/>
                <w:sz w:val="16"/>
              </w:rPr>
              <w:t>0.904</w:t>
            </w:r>
          </w:p>
        </w:tc>
        <w:tc>
          <w:tcPr>
            <w:tcW w:w="1046" w:type="dxa"/>
            <w:tcBorders>
              <w:bottom w:val="single" w:sz="6" w:space="0" w:color="000000"/>
            </w:tcBorders>
            <w:shd w:val="clear" w:color="auto" w:fill="E5E5E5"/>
          </w:tcPr>
          <w:p>
            <w:pPr>
              <w:pStyle w:val="TableParagraph"/>
              <w:spacing w:line="192" w:lineRule="exact"/>
              <w:ind w:left="72"/>
              <w:rPr>
                <w:sz w:val="16"/>
              </w:rPr>
            </w:pPr>
            <w:r>
              <w:rPr>
                <w:spacing w:val="-4"/>
                <w:w w:val="95"/>
                <w:sz w:val="16"/>
              </w:rPr>
              <w:t>0.95</w:t>
            </w:r>
          </w:p>
        </w:tc>
        <w:tc>
          <w:tcPr>
            <w:tcW w:w="956" w:type="dxa"/>
            <w:tcBorders>
              <w:bottom w:val="single" w:sz="6" w:space="0" w:color="000000"/>
            </w:tcBorders>
            <w:shd w:val="clear" w:color="auto" w:fill="E5E5E5"/>
          </w:tcPr>
          <w:p>
            <w:pPr>
              <w:pStyle w:val="TableParagraph"/>
              <w:spacing w:line="192" w:lineRule="exact"/>
              <w:ind w:left="71"/>
              <w:rPr>
                <w:sz w:val="16"/>
              </w:rPr>
            </w:pPr>
            <w:r>
              <w:rPr>
                <w:spacing w:val="-4"/>
                <w:w w:val="95"/>
                <w:sz w:val="16"/>
              </w:rPr>
              <w:t>0.90</w:t>
            </w:r>
          </w:p>
        </w:tc>
      </w:tr>
      <w:tr>
        <w:trPr>
          <w:trHeight w:val="105" w:hRule="atLeast"/>
        </w:trPr>
        <w:tc>
          <w:tcPr>
            <w:tcW w:w="2244" w:type="dxa"/>
            <w:tcBorders>
              <w:top w:val="single" w:sz="6" w:space="0" w:color="000000"/>
            </w:tcBorders>
            <w:shd w:val="clear" w:color="auto" w:fill="E5E5E5"/>
          </w:tcPr>
          <w:p>
            <w:pPr>
              <w:pStyle w:val="TableParagraph"/>
              <w:spacing w:line="240" w:lineRule="auto"/>
              <w:ind w:left="0"/>
              <w:rPr>
                <w:rFonts w:ascii="Times New Roman"/>
                <w:sz w:val="4"/>
              </w:rPr>
            </w:pPr>
          </w:p>
        </w:tc>
        <w:tc>
          <w:tcPr>
            <w:tcW w:w="513" w:type="dxa"/>
            <w:tcBorders>
              <w:top w:val="single" w:sz="6" w:space="0" w:color="000000"/>
            </w:tcBorders>
            <w:shd w:val="clear" w:color="auto" w:fill="E5E5E5"/>
          </w:tcPr>
          <w:p>
            <w:pPr>
              <w:pStyle w:val="TableParagraph"/>
              <w:spacing w:line="240" w:lineRule="auto"/>
              <w:ind w:left="0"/>
              <w:rPr>
                <w:rFonts w:ascii="Times New Roman"/>
                <w:sz w:val="4"/>
              </w:rPr>
            </w:pPr>
          </w:p>
        </w:tc>
        <w:tc>
          <w:tcPr>
            <w:tcW w:w="550" w:type="dxa"/>
            <w:tcBorders>
              <w:top w:val="single" w:sz="6" w:space="0" w:color="000000"/>
            </w:tcBorders>
            <w:shd w:val="clear" w:color="auto" w:fill="E5E5E5"/>
          </w:tcPr>
          <w:p>
            <w:pPr>
              <w:pStyle w:val="TableParagraph"/>
              <w:spacing w:line="240" w:lineRule="auto"/>
              <w:ind w:left="0"/>
              <w:rPr>
                <w:rFonts w:ascii="Times New Roman"/>
                <w:sz w:val="4"/>
              </w:rPr>
            </w:pPr>
          </w:p>
        </w:tc>
        <w:tc>
          <w:tcPr>
            <w:tcW w:w="759" w:type="dxa"/>
            <w:tcBorders>
              <w:top w:val="single" w:sz="6" w:space="0" w:color="000000"/>
            </w:tcBorders>
            <w:shd w:val="clear" w:color="auto" w:fill="E5E5E5"/>
          </w:tcPr>
          <w:p>
            <w:pPr>
              <w:pStyle w:val="TableParagraph"/>
              <w:spacing w:line="240" w:lineRule="auto"/>
              <w:ind w:left="0"/>
              <w:rPr>
                <w:rFonts w:ascii="Times New Roman"/>
                <w:sz w:val="4"/>
              </w:rPr>
            </w:pPr>
          </w:p>
        </w:tc>
        <w:tc>
          <w:tcPr>
            <w:tcW w:w="787" w:type="dxa"/>
            <w:tcBorders>
              <w:top w:val="single" w:sz="6" w:space="0" w:color="000000"/>
            </w:tcBorders>
            <w:shd w:val="clear" w:color="auto" w:fill="E5E5E5"/>
          </w:tcPr>
          <w:p>
            <w:pPr>
              <w:pStyle w:val="TableParagraph"/>
              <w:spacing w:line="240" w:lineRule="auto"/>
              <w:ind w:left="0"/>
              <w:rPr>
                <w:rFonts w:ascii="Times New Roman"/>
                <w:sz w:val="4"/>
              </w:rPr>
            </w:pPr>
          </w:p>
        </w:tc>
        <w:tc>
          <w:tcPr>
            <w:tcW w:w="803" w:type="dxa"/>
            <w:tcBorders>
              <w:top w:val="single" w:sz="6" w:space="0" w:color="000000"/>
            </w:tcBorders>
            <w:shd w:val="clear" w:color="auto" w:fill="E5E5E5"/>
          </w:tcPr>
          <w:p>
            <w:pPr>
              <w:pStyle w:val="TableParagraph"/>
              <w:spacing w:line="240" w:lineRule="auto"/>
              <w:ind w:left="0"/>
              <w:rPr>
                <w:rFonts w:ascii="Times New Roman"/>
                <w:sz w:val="4"/>
              </w:rPr>
            </w:pPr>
          </w:p>
        </w:tc>
        <w:tc>
          <w:tcPr>
            <w:tcW w:w="1046" w:type="dxa"/>
            <w:tcBorders>
              <w:top w:val="single" w:sz="6" w:space="0" w:color="000000"/>
            </w:tcBorders>
            <w:shd w:val="clear" w:color="auto" w:fill="E5E5E5"/>
          </w:tcPr>
          <w:p>
            <w:pPr>
              <w:pStyle w:val="TableParagraph"/>
              <w:spacing w:line="240" w:lineRule="auto"/>
              <w:ind w:left="0"/>
              <w:rPr>
                <w:rFonts w:ascii="Times New Roman"/>
                <w:sz w:val="4"/>
              </w:rPr>
            </w:pPr>
          </w:p>
        </w:tc>
        <w:tc>
          <w:tcPr>
            <w:tcW w:w="956" w:type="dxa"/>
            <w:tcBorders>
              <w:top w:val="single" w:sz="6" w:space="0" w:color="000000"/>
            </w:tcBorders>
            <w:shd w:val="clear" w:color="auto" w:fill="E5E5E5"/>
          </w:tcPr>
          <w:p>
            <w:pPr>
              <w:pStyle w:val="TableParagraph"/>
              <w:spacing w:line="240" w:lineRule="auto"/>
              <w:ind w:left="0"/>
              <w:rPr>
                <w:rFonts w:ascii="Times New Roman"/>
                <w:sz w:val="4"/>
              </w:rPr>
            </w:pPr>
          </w:p>
        </w:tc>
      </w:tr>
    </w:tbl>
    <w:p>
      <w:pPr>
        <w:spacing w:after="0" w:line="240" w:lineRule="auto"/>
        <w:rPr>
          <w:rFonts w:ascii="Times New Roman"/>
          <w:sz w:val="4"/>
        </w:rPr>
        <w:sectPr>
          <w:pgSz w:w="9360" w:h="13610"/>
          <w:pgMar w:header="896" w:footer="0" w:top="1140" w:bottom="280" w:left="180" w:right="680"/>
        </w:sectPr>
      </w:pPr>
    </w:p>
    <w:p>
      <w:pPr>
        <w:spacing w:before="89" w:after="28"/>
        <w:ind w:left="117" w:right="0" w:firstLine="0"/>
        <w:jc w:val="left"/>
        <w:rPr>
          <w:sz w:val="17"/>
        </w:rPr>
      </w:pPr>
      <w:r>
        <w:rPr/>
        <mc:AlternateContent>
          <mc:Choice Requires="wps">
            <w:drawing>
              <wp:anchor distT="0" distB="0" distL="0" distR="0" allowOverlap="1" layoutInCell="1" locked="0" behindDoc="1" simplePos="0" relativeHeight="486100992">
                <wp:simplePos x="0" y="0"/>
                <wp:positionH relativeFrom="page">
                  <wp:posOffset>703440</wp:posOffset>
                </wp:positionH>
                <wp:positionV relativeFrom="page">
                  <wp:posOffset>540715</wp:posOffset>
                </wp:positionV>
                <wp:extent cx="7107555" cy="518985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107555" cy="5189855"/>
                        </a:xfrm>
                        <a:custGeom>
                          <a:avLst/>
                          <a:gdLst/>
                          <a:ahLst/>
                          <a:cxnLst/>
                          <a:rect l="l" t="t" r="r" b="b"/>
                          <a:pathLst>
                            <a:path w="7107555" h="5189855">
                              <a:moveTo>
                                <a:pt x="7107123" y="5189753"/>
                              </a:moveTo>
                              <a:lnTo>
                                <a:pt x="7107123" y="0"/>
                              </a:lnTo>
                              <a:lnTo>
                                <a:pt x="0" y="0"/>
                              </a:lnTo>
                              <a:lnTo>
                                <a:pt x="0" y="5189753"/>
                              </a:lnTo>
                              <a:lnTo>
                                <a:pt x="7107123" y="5189753"/>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5.389pt;margin-top:42.576pt;width:559.616pt;height:408.642pt;mso-position-horizontal-relative:page;mso-position-vertical-relative:page;z-index:-17215488" id="docshape90" filled="true" fillcolor="#e5e5e5" stroked="false">
                <v:fill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7912074</wp:posOffset>
                </wp:positionH>
                <wp:positionV relativeFrom="page">
                  <wp:posOffset>506158</wp:posOffset>
                </wp:positionV>
                <wp:extent cx="9525" cy="485902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9525" cy="4859020"/>
                        </a:xfrm>
                        <a:custGeom>
                          <a:avLst/>
                          <a:gdLst/>
                          <a:ahLst/>
                          <a:cxnLst/>
                          <a:rect l="l" t="t" r="r" b="b"/>
                          <a:pathLst>
                            <a:path w="9525" h="4859020">
                              <a:moveTo>
                                <a:pt x="9359" y="4858562"/>
                              </a:moveTo>
                              <a:lnTo>
                                <a:pt x="9359" y="0"/>
                              </a:lnTo>
                              <a:lnTo>
                                <a:pt x="0" y="0"/>
                              </a:lnTo>
                              <a:lnTo>
                                <a:pt x="0" y="4858562"/>
                              </a:lnTo>
                              <a:lnTo>
                                <a:pt x="9359" y="48585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2.997986pt;margin-top:39.855pt;width:.73694pt;height:382.564pt;mso-position-horizontal-relative:page;mso-position-vertical-relative:page;z-index:15743488" id="docshape9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7943816</wp:posOffset>
                </wp:positionH>
                <wp:positionV relativeFrom="page">
                  <wp:posOffset>493459</wp:posOffset>
                </wp:positionV>
                <wp:extent cx="139700" cy="1397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9700" cy="139700"/>
                        </a:xfrm>
                        <a:prstGeom prst="rect">
                          <a:avLst/>
                        </a:prstGeom>
                      </wps:spPr>
                      <wps:txbx>
                        <w:txbxContent>
                          <w:p>
                            <w:pPr>
                              <w:spacing w:line="213" w:lineRule="exact" w:before="0"/>
                              <w:ind w:left="20" w:right="0" w:firstLine="0"/>
                              <w:jc w:val="left"/>
                              <w:rPr>
                                <w:sz w:val="18"/>
                              </w:rPr>
                            </w:pPr>
                            <w:r>
                              <w:rPr>
                                <w:spacing w:val="-5"/>
                                <w:w w:val="95"/>
                                <w:sz w:val="18"/>
                              </w:rPr>
                              <w:t>40</w:t>
                            </w:r>
                          </w:p>
                        </w:txbxContent>
                      </wps:txbx>
                      <wps:bodyPr wrap="square" lIns="0" tIns="0" rIns="0" bIns="0" rtlCol="0" vert="vert">
                        <a:noAutofit/>
                      </wps:bodyPr>
                    </wps:wsp>
                  </a:graphicData>
                </a:graphic>
              </wp:anchor>
            </w:drawing>
          </mc:Choice>
          <mc:Fallback>
            <w:pict>
              <v:shape style="position:absolute;margin-left:625.497375pt;margin-top:38.855099pt;width:11pt;height:11pt;mso-position-horizontal-relative:page;mso-position-vertical-relative:page;z-index:15744000" type="#_x0000_t202" id="docshape92" filled="false" stroked="false">
                <v:textbox inset="0,0,0,0" style="layout-flow:vertical">
                  <w:txbxContent>
                    <w:p>
                      <w:pPr>
                        <w:spacing w:line="213" w:lineRule="exact" w:before="0"/>
                        <w:ind w:left="20" w:right="0" w:firstLine="0"/>
                        <w:jc w:val="left"/>
                        <w:rPr>
                          <w:sz w:val="18"/>
                        </w:rPr>
                      </w:pPr>
                      <w:r>
                        <w:rPr>
                          <w:spacing w:val="-5"/>
                          <w:w w:val="95"/>
                          <w:sz w:val="18"/>
                        </w:rPr>
                        <w:t>40</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7943816</wp:posOffset>
                </wp:positionH>
                <wp:positionV relativeFrom="page">
                  <wp:posOffset>4567959</wp:posOffset>
                </wp:positionV>
                <wp:extent cx="139700" cy="8089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9700" cy="808990"/>
                        </a:xfrm>
                        <a:prstGeom prst="rect">
                          <a:avLst/>
                        </a:prstGeom>
                      </wps:spPr>
                      <wps:txbx>
                        <w:txbxContent>
                          <w:p>
                            <w:pPr>
                              <w:spacing w:line="213" w:lineRule="exact" w:before="0"/>
                              <w:ind w:left="20" w:right="0" w:firstLine="0"/>
                              <w:jc w:val="left"/>
                              <w:rPr>
                                <w:sz w:val="18"/>
                              </w:rPr>
                            </w:pPr>
                            <w:r>
                              <w:rPr>
                                <w:spacing w:val="-2"/>
                                <w:sz w:val="18"/>
                              </w:rPr>
                              <w:t>S.S.</w:t>
                            </w:r>
                            <w:r>
                              <w:rPr>
                                <w:spacing w:val="-7"/>
                                <w:sz w:val="18"/>
                              </w:rPr>
                              <w:t> </w:t>
                            </w:r>
                            <w:r>
                              <w:rPr>
                                <w:spacing w:val="-2"/>
                                <w:sz w:val="18"/>
                              </w:rPr>
                              <w:t>Al-Gahtani</w:t>
                            </w:r>
                          </w:p>
                        </w:txbxContent>
                      </wps:txbx>
                      <wps:bodyPr wrap="square" lIns="0" tIns="0" rIns="0" bIns="0" rtlCol="0" vert="vert">
                        <a:noAutofit/>
                      </wps:bodyPr>
                    </wps:wsp>
                  </a:graphicData>
                </a:graphic>
              </wp:anchor>
            </w:drawing>
          </mc:Choice>
          <mc:Fallback>
            <w:pict>
              <v:shape style="position:absolute;margin-left:625.497375pt;margin-top:359.681854pt;width:11pt;height:63.7pt;mso-position-horizontal-relative:page;mso-position-vertical-relative:page;z-index:15744512" type="#_x0000_t202" id="docshape93" filled="false" stroked="false">
                <v:textbox inset="0,0,0,0" style="layout-flow:vertical">
                  <w:txbxContent>
                    <w:p>
                      <w:pPr>
                        <w:spacing w:line="213" w:lineRule="exact" w:before="0"/>
                        <w:ind w:left="20" w:right="0" w:firstLine="0"/>
                        <w:jc w:val="left"/>
                        <w:rPr>
                          <w:sz w:val="18"/>
                        </w:rPr>
                      </w:pPr>
                      <w:r>
                        <w:rPr>
                          <w:spacing w:val="-2"/>
                          <w:sz w:val="18"/>
                        </w:rPr>
                        <w:t>S.S.</w:t>
                      </w:r>
                      <w:r>
                        <w:rPr>
                          <w:spacing w:val="-7"/>
                          <w:sz w:val="18"/>
                        </w:rPr>
                        <w:t> </w:t>
                      </w:r>
                      <w:r>
                        <w:rPr>
                          <w:spacing w:val="-2"/>
                          <w:sz w:val="18"/>
                        </w:rPr>
                        <w:t>Al-Gahtani</w:t>
                      </w:r>
                    </w:p>
                  </w:txbxContent>
                </v:textbox>
                <w10:wrap type="none"/>
              </v:shape>
            </w:pict>
          </mc:Fallback>
        </mc:AlternateContent>
      </w:r>
      <w:bookmarkStart w:name="_bookmark6" w:id="22"/>
      <w:bookmarkEnd w:id="22"/>
      <w:r>
        <w:rPr/>
      </w:r>
      <w:r>
        <w:rPr>
          <w:rFonts w:ascii="Times New Roman"/>
          <w:sz w:val="17"/>
        </w:rPr>
        <w:t>Table</w:t>
      </w:r>
      <w:r>
        <w:rPr>
          <w:rFonts w:ascii="Times New Roman"/>
          <w:spacing w:val="13"/>
          <w:sz w:val="17"/>
        </w:rPr>
        <w:t> </w:t>
      </w:r>
      <w:r>
        <w:rPr>
          <w:rFonts w:ascii="Times New Roman"/>
          <w:sz w:val="17"/>
        </w:rPr>
        <w:t>5</w:t>
      </w:r>
      <w:r>
        <w:rPr>
          <w:rFonts w:ascii="Times New Roman"/>
          <w:spacing w:val="55"/>
          <w:sz w:val="17"/>
        </w:rPr>
        <w:t>  </w:t>
      </w:r>
      <w:r>
        <w:rPr>
          <w:sz w:val="17"/>
        </w:rPr>
        <w:t>Factor</w:t>
      </w:r>
      <w:r>
        <w:rPr>
          <w:spacing w:val="10"/>
          <w:sz w:val="17"/>
        </w:rPr>
        <w:t> </w:t>
      </w:r>
      <w:r>
        <w:rPr>
          <w:sz w:val="17"/>
        </w:rPr>
        <w:t>loadings</w:t>
      </w:r>
      <w:r>
        <w:rPr>
          <w:spacing w:val="10"/>
          <w:sz w:val="17"/>
        </w:rPr>
        <w:t> </w:t>
      </w:r>
      <w:r>
        <w:rPr>
          <w:sz w:val="17"/>
        </w:rPr>
        <w:t>(bolded)</w:t>
      </w:r>
      <w:r>
        <w:rPr>
          <w:spacing w:val="11"/>
          <w:sz w:val="17"/>
        </w:rPr>
        <w:t> </w:t>
      </w:r>
      <w:r>
        <w:rPr>
          <w:sz w:val="17"/>
        </w:rPr>
        <w:t>and</w:t>
      </w:r>
      <w:r>
        <w:rPr>
          <w:spacing w:val="8"/>
          <w:sz w:val="17"/>
        </w:rPr>
        <w:t> </w:t>
      </w:r>
      <w:r>
        <w:rPr>
          <w:sz w:val="17"/>
        </w:rPr>
        <w:t>cross</w:t>
      </w:r>
      <w:r>
        <w:rPr>
          <w:spacing w:val="9"/>
          <w:sz w:val="17"/>
        </w:rPr>
        <w:t> </w:t>
      </w:r>
      <w:r>
        <w:rPr>
          <w:spacing w:val="-2"/>
          <w:sz w:val="17"/>
        </w:rPr>
        <w:t>loadings.</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691"/>
        <w:gridCol w:w="906"/>
        <w:gridCol w:w="741"/>
        <w:gridCol w:w="872"/>
        <w:gridCol w:w="1146"/>
        <w:gridCol w:w="858"/>
        <w:gridCol w:w="884"/>
        <w:gridCol w:w="597"/>
        <w:gridCol w:w="991"/>
        <w:gridCol w:w="1009"/>
        <w:gridCol w:w="872"/>
        <w:gridCol w:w="782"/>
      </w:tblGrid>
      <w:tr>
        <w:trPr>
          <w:trHeight w:val="274" w:hRule="atLeast"/>
        </w:trPr>
        <w:tc>
          <w:tcPr>
            <w:tcW w:w="626" w:type="dxa"/>
            <w:tcBorders>
              <w:top w:val="thickThinMediumGap" w:sz="3" w:space="0" w:color="E5E5E5"/>
              <w:bottom w:val="single" w:sz="4" w:space="0" w:color="000000"/>
            </w:tcBorders>
          </w:tcPr>
          <w:p>
            <w:pPr>
              <w:pStyle w:val="TableParagraph"/>
              <w:spacing w:line="240" w:lineRule="auto"/>
              <w:ind w:left="0"/>
              <w:rPr>
                <w:rFonts w:ascii="Times New Roman"/>
                <w:sz w:val="14"/>
              </w:rPr>
            </w:pPr>
          </w:p>
        </w:tc>
        <w:tc>
          <w:tcPr>
            <w:tcW w:w="691" w:type="dxa"/>
            <w:tcBorders>
              <w:top w:val="thickThinMediumGap" w:sz="3" w:space="0" w:color="E5E5E5"/>
              <w:bottom w:val="single" w:sz="4" w:space="0" w:color="000000"/>
            </w:tcBorders>
          </w:tcPr>
          <w:p>
            <w:pPr>
              <w:pStyle w:val="TableParagraph"/>
              <w:spacing w:line="240" w:lineRule="auto" w:before="5"/>
              <w:ind w:left="28" w:right="28"/>
              <w:jc w:val="center"/>
              <w:rPr>
                <w:sz w:val="16"/>
              </w:rPr>
            </w:pPr>
            <w:r>
              <w:rPr>
                <w:sz w:val="16"/>
              </w:rPr>
              <w:t>Beh.</w:t>
            </w:r>
            <w:r>
              <w:rPr>
                <w:spacing w:val="-11"/>
                <w:sz w:val="16"/>
              </w:rPr>
              <w:t> </w:t>
            </w:r>
            <w:r>
              <w:rPr>
                <w:spacing w:val="-4"/>
                <w:sz w:val="16"/>
              </w:rPr>
              <w:t>int.</w:t>
            </w:r>
          </w:p>
        </w:tc>
        <w:tc>
          <w:tcPr>
            <w:tcW w:w="906" w:type="dxa"/>
            <w:tcBorders>
              <w:top w:val="thickThinMediumGap" w:sz="3" w:space="0" w:color="E5E5E5"/>
              <w:bottom w:val="single" w:sz="4" w:space="0" w:color="000000"/>
            </w:tcBorders>
          </w:tcPr>
          <w:p>
            <w:pPr>
              <w:pStyle w:val="TableParagraph"/>
              <w:spacing w:line="240" w:lineRule="auto" w:before="5"/>
              <w:ind w:left="57"/>
              <w:rPr>
                <w:sz w:val="16"/>
              </w:rPr>
            </w:pPr>
            <w:r>
              <w:rPr>
                <w:sz w:val="16"/>
              </w:rPr>
              <w:t>Comp.</w:t>
            </w:r>
            <w:r>
              <w:rPr>
                <w:spacing w:val="15"/>
                <w:sz w:val="16"/>
              </w:rPr>
              <w:t> </w:t>
            </w:r>
            <w:r>
              <w:rPr>
                <w:spacing w:val="-4"/>
                <w:sz w:val="16"/>
              </w:rPr>
              <w:t>anx.</w:t>
            </w:r>
          </w:p>
        </w:tc>
        <w:tc>
          <w:tcPr>
            <w:tcW w:w="741" w:type="dxa"/>
            <w:tcBorders>
              <w:top w:val="thickThinMediumGap" w:sz="3" w:space="0" w:color="E5E5E5"/>
              <w:bottom w:val="single" w:sz="4" w:space="0" w:color="000000"/>
            </w:tcBorders>
          </w:tcPr>
          <w:p>
            <w:pPr>
              <w:pStyle w:val="TableParagraph"/>
              <w:spacing w:line="240" w:lineRule="auto" w:before="5"/>
              <w:ind w:left="58"/>
              <w:rPr>
                <w:sz w:val="16"/>
              </w:rPr>
            </w:pPr>
            <w:r>
              <w:rPr>
                <w:sz w:val="16"/>
              </w:rPr>
              <w:t>Job.</w:t>
            </w:r>
            <w:r>
              <w:rPr>
                <w:spacing w:val="-8"/>
                <w:sz w:val="16"/>
              </w:rPr>
              <w:t> </w:t>
            </w:r>
            <w:r>
              <w:rPr>
                <w:spacing w:val="-2"/>
                <w:sz w:val="16"/>
              </w:rPr>
              <w:t>relv.</w:t>
            </w:r>
          </w:p>
        </w:tc>
        <w:tc>
          <w:tcPr>
            <w:tcW w:w="872" w:type="dxa"/>
            <w:tcBorders>
              <w:top w:val="thickThinMediumGap" w:sz="3" w:space="0" w:color="E5E5E5"/>
              <w:bottom w:val="single" w:sz="4" w:space="0" w:color="000000"/>
            </w:tcBorders>
          </w:tcPr>
          <w:p>
            <w:pPr>
              <w:pStyle w:val="TableParagraph"/>
              <w:spacing w:line="240" w:lineRule="auto" w:before="5"/>
              <w:ind w:left="58"/>
              <w:rPr>
                <w:sz w:val="16"/>
              </w:rPr>
            </w:pPr>
            <w:r>
              <w:rPr>
                <w:sz w:val="16"/>
              </w:rPr>
              <w:t>Comp.</w:t>
            </w:r>
            <w:r>
              <w:rPr>
                <w:spacing w:val="18"/>
                <w:sz w:val="16"/>
              </w:rPr>
              <w:t> </w:t>
            </w:r>
            <w:r>
              <w:rPr>
                <w:spacing w:val="-4"/>
                <w:sz w:val="16"/>
              </w:rPr>
              <w:t>ply.</w:t>
            </w:r>
          </w:p>
        </w:tc>
        <w:tc>
          <w:tcPr>
            <w:tcW w:w="1146" w:type="dxa"/>
            <w:tcBorders>
              <w:top w:val="thickThinMediumGap" w:sz="3" w:space="0" w:color="E5E5E5"/>
              <w:bottom w:val="single" w:sz="4" w:space="0" w:color="000000"/>
            </w:tcBorders>
          </w:tcPr>
          <w:p>
            <w:pPr>
              <w:pStyle w:val="TableParagraph"/>
              <w:spacing w:line="240" w:lineRule="auto" w:before="5"/>
              <w:ind w:left="58"/>
              <w:rPr>
                <w:sz w:val="16"/>
              </w:rPr>
            </w:pPr>
            <w:r>
              <w:rPr>
                <w:sz w:val="16"/>
              </w:rPr>
              <w:t>Comp.</w:t>
            </w:r>
            <w:r>
              <w:rPr>
                <w:spacing w:val="2"/>
                <w:sz w:val="16"/>
              </w:rPr>
              <w:t> </w:t>
            </w:r>
            <w:r>
              <w:rPr>
                <w:sz w:val="16"/>
              </w:rPr>
              <w:t>self.</w:t>
            </w:r>
            <w:r>
              <w:rPr>
                <w:spacing w:val="4"/>
                <w:sz w:val="16"/>
              </w:rPr>
              <w:t> </w:t>
            </w:r>
            <w:r>
              <w:rPr>
                <w:spacing w:val="-4"/>
                <w:sz w:val="16"/>
              </w:rPr>
              <w:t>eff.</w:t>
            </w:r>
          </w:p>
        </w:tc>
        <w:tc>
          <w:tcPr>
            <w:tcW w:w="858" w:type="dxa"/>
            <w:tcBorders>
              <w:top w:val="thickThinMediumGap" w:sz="3" w:space="0" w:color="E5E5E5"/>
              <w:bottom w:val="single" w:sz="4" w:space="0" w:color="000000"/>
            </w:tcBorders>
          </w:tcPr>
          <w:p>
            <w:pPr>
              <w:pStyle w:val="TableParagraph"/>
              <w:spacing w:line="240" w:lineRule="auto" w:before="5"/>
              <w:ind w:left="59"/>
              <w:rPr>
                <w:sz w:val="16"/>
              </w:rPr>
            </w:pPr>
            <w:r>
              <w:rPr>
                <w:spacing w:val="-2"/>
                <w:sz w:val="16"/>
              </w:rPr>
              <w:t>Enjoyment</w:t>
            </w:r>
          </w:p>
        </w:tc>
        <w:tc>
          <w:tcPr>
            <w:tcW w:w="884" w:type="dxa"/>
            <w:tcBorders>
              <w:top w:val="thickThinMediumGap" w:sz="3" w:space="0" w:color="E5E5E5"/>
              <w:bottom w:val="single" w:sz="4" w:space="0" w:color="000000"/>
            </w:tcBorders>
          </w:tcPr>
          <w:p>
            <w:pPr>
              <w:pStyle w:val="TableParagraph"/>
              <w:spacing w:line="240" w:lineRule="auto" w:before="5"/>
              <w:ind w:left="59"/>
              <w:rPr>
                <w:sz w:val="16"/>
              </w:rPr>
            </w:pPr>
            <w:r>
              <w:rPr>
                <w:sz w:val="16"/>
              </w:rPr>
              <w:t>Ease</w:t>
            </w:r>
            <w:r>
              <w:rPr>
                <w:spacing w:val="-3"/>
                <w:sz w:val="16"/>
              </w:rPr>
              <w:t> </w:t>
            </w:r>
            <w:r>
              <w:rPr>
                <w:sz w:val="16"/>
              </w:rPr>
              <w:t>of</w:t>
            </w:r>
            <w:r>
              <w:rPr>
                <w:spacing w:val="-2"/>
                <w:sz w:val="16"/>
              </w:rPr>
              <w:t> </w:t>
            </w:r>
            <w:r>
              <w:rPr>
                <w:spacing w:val="-5"/>
                <w:sz w:val="16"/>
              </w:rPr>
              <w:t>use</w:t>
            </w:r>
          </w:p>
        </w:tc>
        <w:tc>
          <w:tcPr>
            <w:tcW w:w="597" w:type="dxa"/>
            <w:tcBorders>
              <w:top w:val="thickThinMediumGap" w:sz="3" w:space="0" w:color="E5E5E5"/>
              <w:bottom w:val="single" w:sz="4" w:space="0" w:color="000000"/>
            </w:tcBorders>
          </w:tcPr>
          <w:p>
            <w:pPr>
              <w:pStyle w:val="TableParagraph"/>
              <w:spacing w:line="240" w:lineRule="auto" w:before="5"/>
              <w:ind w:left="4" w:right="60"/>
              <w:jc w:val="center"/>
              <w:rPr>
                <w:sz w:val="16"/>
              </w:rPr>
            </w:pPr>
            <w:r>
              <w:rPr>
                <w:spacing w:val="-2"/>
                <w:sz w:val="16"/>
              </w:rPr>
              <w:t>Image</w:t>
            </w:r>
          </w:p>
        </w:tc>
        <w:tc>
          <w:tcPr>
            <w:tcW w:w="991" w:type="dxa"/>
            <w:tcBorders>
              <w:top w:val="thickThinMediumGap" w:sz="3" w:space="0" w:color="E5E5E5"/>
              <w:bottom w:val="single" w:sz="4" w:space="0" w:color="000000"/>
            </w:tcBorders>
          </w:tcPr>
          <w:p>
            <w:pPr>
              <w:pStyle w:val="TableParagraph"/>
              <w:spacing w:line="240" w:lineRule="auto" w:before="5"/>
              <w:ind w:left="59"/>
              <w:rPr>
                <w:sz w:val="16"/>
              </w:rPr>
            </w:pPr>
            <w:r>
              <w:rPr>
                <w:spacing w:val="-2"/>
                <w:sz w:val="16"/>
              </w:rPr>
              <w:t>Per.</w:t>
            </w:r>
            <w:r>
              <w:rPr>
                <w:spacing w:val="-10"/>
                <w:sz w:val="16"/>
              </w:rPr>
              <w:t> </w:t>
            </w:r>
            <w:r>
              <w:rPr>
                <w:spacing w:val="-2"/>
                <w:sz w:val="16"/>
              </w:rPr>
              <w:t>ext.</w:t>
            </w:r>
            <w:r>
              <w:rPr>
                <w:spacing w:val="-9"/>
                <w:sz w:val="16"/>
              </w:rPr>
              <w:t> </w:t>
            </w:r>
            <w:r>
              <w:rPr>
                <w:spacing w:val="-2"/>
                <w:sz w:val="16"/>
              </w:rPr>
              <w:t>ctrl.</w:t>
            </w:r>
          </w:p>
        </w:tc>
        <w:tc>
          <w:tcPr>
            <w:tcW w:w="1009" w:type="dxa"/>
            <w:tcBorders>
              <w:top w:val="thickThinMediumGap" w:sz="3" w:space="0" w:color="E5E5E5"/>
              <w:bottom w:val="single" w:sz="4" w:space="0" w:color="000000"/>
            </w:tcBorders>
          </w:tcPr>
          <w:p>
            <w:pPr>
              <w:pStyle w:val="TableParagraph"/>
              <w:spacing w:line="240" w:lineRule="auto" w:before="5"/>
              <w:ind w:left="59"/>
              <w:rPr>
                <w:sz w:val="16"/>
              </w:rPr>
            </w:pPr>
            <w:r>
              <w:rPr>
                <w:spacing w:val="-2"/>
                <w:sz w:val="16"/>
              </w:rPr>
              <w:t>Result </w:t>
            </w:r>
            <w:r>
              <w:rPr>
                <w:spacing w:val="-4"/>
                <w:sz w:val="16"/>
              </w:rPr>
              <w:t>demo.</w:t>
            </w:r>
          </w:p>
        </w:tc>
        <w:tc>
          <w:tcPr>
            <w:tcW w:w="872" w:type="dxa"/>
            <w:tcBorders>
              <w:top w:val="thickThinMediumGap" w:sz="3" w:space="0" w:color="E5E5E5"/>
              <w:bottom w:val="single" w:sz="4" w:space="0" w:color="000000"/>
            </w:tcBorders>
          </w:tcPr>
          <w:p>
            <w:pPr>
              <w:pStyle w:val="TableParagraph"/>
              <w:spacing w:line="240" w:lineRule="auto" w:before="5"/>
              <w:ind w:left="59"/>
              <w:rPr>
                <w:sz w:val="16"/>
              </w:rPr>
            </w:pPr>
            <w:r>
              <w:rPr>
                <w:spacing w:val="-4"/>
                <w:sz w:val="16"/>
              </w:rPr>
              <w:t>Subj.</w:t>
            </w:r>
            <w:r>
              <w:rPr>
                <w:spacing w:val="-1"/>
                <w:sz w:val="16"/>
              </w:rPr>
              <w:t> </w:t>
            </w:r>
            <w:r>
              <w:rPr>
                <w:spacing w:val="-4"/>
                <w:sz w:val="16"/>
              </w:rPr>
              <w:t>norm</w:t>
            </w:r>
          </w:p>
        </w:tc>
        <w:tc>
          <w:tcPr>
            <w:tcW w:w="782" w:type="dxa"/>
            <w:tcBorders>
              <w:top w:val="thickThinMediumGap" w:sz="3" w:space="0" w:color="E5E5E5"/>
              <w:bottom w:val="single" w:sz="4" w:space="0" w:color="000000"/>
            </w:tcBorders>
          </w:tcPr>
          <w:p>
            <w:pPr>
              <w:pStyle w:val="TableParagraph"/>
              <w:spacing w:line="240" w:lineRule="auto" w:before="5"/>
              <w:ind w:left="59" w:right="-15"/>
              <w:rPr>
                <w:sz w:val="16"/>
              </w:rPr>
            </w:pPr>
            <w:r>
              <w:rPr>
                <w:spacing w:val="-4"/>
                <w:sz w:val="16"/>
              </w:rPr>
              <w:t>Usefulness</w:t>
            </w:r>
          </w:p>
        </w:tc>
      </w:tr>
      <w:tr>
        <w:trPr>
          <w:trHeight w:val="244" w:hRule="atLeast"/>
        </w:trPr>
        <w:tc>
          <w:tcPr>
            <w:tcW w:w="626" w:type="dxa"/>
            <w:tcBorders>
              <w:top w:val="single" w:sz="4" w:space="0" w:color="000000"/>
            </w:tcBorders>
          </w:tcPr>
          <w:p>
            <w:pPr>
              <w:pStyle w:val="TableParagraph"/>
              <w:spacing w:line="224" w:lineRule="exact"/>
              <w:ind w:left="-1"/>
              <w:rPr>
                <w:sz w:val="16"/>
              </w:rPr>
            </w:pPr>
            <w:r>
              <w:rPr>
                <w:spacing w:val="-5"/>
                <w:sz w:val="16"/>
              </w:rPr>
              <w:t>BI1</w:t>
            </w:r>
          </w:p>
        </w:tc>
        <w:tc>
          <w:tcPr>
            <w:tcW w:w="691" w:type="dxa"/>
            <w:tcBorders>
              <w:top w:val="single" w:sz="4" w:space="0" w:color="000000"/>
            </w:tcBorders>
          </w:tcPr>
          <w:p>
            <w:pPr>
              <w:pStyle w:val="TableParagraph"/>
              <w:spacing w:line="184" w:lineRule="exact" w:before="40"/>
              <w:ind w:left="28"/>
              <w:jc w:val="center"/>
              <w:rPr>
                <w:rFonts w:ascii="Times New Roman"/>
                <w:sz w:val="16"/>
              </w:rPr>
            </w:pPr>
            <w:r>
              <w:rPr>
                <w:rFonts w:ascii="Times New Roman"/>
                <w:spacing w:val="-2"/>
                <w:sz w:val="16"/>
              </w:rPr>
              <w:t>0.822</w:t>
            </w:r>
          </w:p>
        </w:tc>
        <w:tc>
          <w:tcPr>
            <w:tcW w:w="906" w:type="dxa"/>
            <w:tcBorders>
              <w:top w:val="single" w:sz="4" w:space="0" w:color="000000"/>
            </w:tcBorders>
          </w:tcPr>
          <w:p>
            <w:pPr>
              <w:pStyle w:val="TableParagraph"/>
              <w:spacing w:line="224" w:lineRule="exact"/>
              <w:ind w:left="57"/>
              <w:rPr>
                <w:sz w:val="16"/>
              </w:rPr>
            </w:pPr>
            <w:r>
              <w:rPr>
                <w:rFonts w:ascii="Arial" w:hAnsi="Arial"/>
                <w:w w:val="75"/>
                <w:sz w:val="16"/>
              </w:rPr>
              <w:t>—</w:t>
            </w:r>
            <w:r>
              <w:rPr>
                <w:spacing w:val="-2"/>
                <w:w w:val="95"/>
                <w:sz w:val="16"/>
              </w:rPr>
              <w:t>0.191</w:t>
            </w:r>
          </w:p>
        </w:tc>
        <w:tc>
          <w:tcPr>
            <w:tcW w:w="741" w:type="dxa"/>
            <w:tcBorders>
              <w:top w:val="single" w:sz="4" w:space="0" w:color="000000"/>
            </w:tcBorders>
          </w:tcPr>
          <w:p>
            <w:pPr>
              <w:pStyle w:val="TableParagraph"/>
              <w:spacing w:line="224" w:lineRule="exact"/>
              <w:ind w:left="180"/>
              <w:rPr>
                <w:sz w:val="16"/>
              </w:rPr>
            </w:pPr>
            <w:r>
              <w:rPr>
                <w:spacing w:val="-2"/>
                <w:w w:val="95"/>
                <w:sz w:val="16"/>
              </w:rPr>
              <w:t>0.448</w:t>
            </w:r>
          </w:p>
        </w:tc>
        <w:tc>
          <w:tcPr>
            <w:tcW w:w="872" w:type="dxa"/>
            <w:tcBorders>
              <w:top w:val="single" w:sz="4" w:space="0" w:color="000000"/>
            </w:tcBorders>
          </w:tcPr>
          <w:p>
            <w:pPr>
              <w:pStyle w:val="TableParagraph"/>
              <w:spacing w:line="224" w:lineRule="exact"/>
              <w:rPr>
                <w:sz w:val="16"/>
              </w:rPr>
            </w:pPr>
            <w:r>
              <w:rPr>
                <w:spacing w:val="-2"/>
                <w:w w:val="95"/>
                <w:sz w:val="16"/>
              </w:rPr>
              <w:t>0.373</w:t>
            </w:r>
          </w:p>
        </w:tc>
        <w:tc>
          <w:tcPr>
            <w:tcW w:w="1146" w:type="dxa"/>
            <w:tcBorders>
              <w:top w:val="single" w:sz="4" w:space="0" w:color="000000"/>
            </w:tcBorders>
          </w:tcPr>
          <w:p>
            <w:pPr>
              <w:pStyle w:val="TableParagraph"/>
              <w:spacing w:line="224" w:lineRule="exact"/>
              <w:rPr>
                <w:sz w:val="16"/>
              </w:rPr>
            </w:pPr>
            <w:r>
              <w:rPr>
                <w:spacing w:val="-2"/>
                <w:w w:val="95"/>
                <w:sz w:val="16"/>
              </w:rPr>
              <w:t>0.142</w:t>
            </w:r>
          </w:p>
        </w:tc>
        <w:tc>
          <w:tcPr>
            <w:tcW w:w="858" w:type="dxa"/>
            <w:tcBorders>
              <w:top w:val="single" w:sz="4" w:space="0" w:color="000000"/>
            </w:tcBorders>
          </w:tcPr>
          <w:p>
            <w:pPr>
              <w:pStyle w:val="TableParagraph"/>
              <w:spacing w:line="224" w:lineRule="exact"/>
              <w:rPr>
                <w:sz w:val="16"/>
              </w:rPr>
            </w:pPr>
            <w:r>
              <w:rPr>
                <w:spacing w:val="-2"/>
                <w:w w:val="95"/>
                <w:sz w:val="16"/>
              </w:rPr>
              <w:t>0.366</w:t>
            </w:r>
          </w:p>
        </w:tc>
        <w:tc>
          <w:tcPr>
            <w:tcW w:w="884" w:type="dxa"/>
            <w:tcBorders>
              <w:top w:val="single" w:sz="4" w:space="0" w:color="000000"/>
            </w:tcBorders>
          </w:tcPr>
          <w:p>
            <w:pPr>
              <w:pStyle w:val="TableParagraph"/>
              <w:spacing w:line="224" w:lineRule="exact"/>
              <w:rPr>
                <w:sz w:val="16"/>
              </w:rPr>
            </w:pPr>
            <w:r>
              <w:rPr>
                <w:spacing w:val="-2"/>
                <w:w w:val="95"/>
                <w:sz w:val="16"/>
              </w:rPr>
              <w:t>0.398</w:t>
            </w:r>
          </w:p>
        </w:tc>
        <w:tc>
          <w:tcPr>
            <w:tcW w:w="597" w:type="dxa"/>
            <w:tcBorders>
              <w:top w:val="single" w:sz="4" w:space="0" w:color="000000"/>
            </w:tcBorders>
          </w:tcPr>
          <w:p>
            <w:pPr>
              <w:pStyle w:val="TableParagraph"/>
              <w:spacing w:line="224" w:lineRule="exact"/>
              <w:ind w:left="127"/>
              <w:jc w:val="center"/>
              <w:rPr>
                <w:sz w:val="16"/>
              </w:rPr>
            </w:pPr>
            <w:r>
              <w:rPr>
                <w:spacing w:val="-2"/>
                <w:w w:val="95"/>
                <w:sz w:val="16"/>
              </w:rPr>
              <w:t>0.294</w:t>
            </w:r>
          </w:p>
        </w:tc>
        <w:tc>
          <w:tcPr>
            <w:tcW w:w="991" w:type="dxa"/>
            <w:tcBorders>
              <w:top w:val="single" w:sz="4" w:space="0" w:color="000000"/>
            </w:tcBorders>
          </w:tcPr>
          <w:p>
            <w:pPr>
              <w:pStyle w:val="TableParagraph"/>
              <w:spacing w:line="224" w:lineRule="exact"/>
              <w:rPr>
                <w:sz w:val="16"/>
              </w:rPr>
            </w:pPr>
            <w:r>
              <w:rPr>
                <w:spacing w:val="-2"/>
                <w:w w:val="95"/>
                <w:sz w:val="16"/>
              </w:rPr>
              <w:t>0.391</w:t>
            </w:r>
          </w:p>
        </w:tc>
        <w:tc>
          <w:tcPr>
            <w:tcW w:w="1009" w:type="dxa"/>
            <w:tcBorders>
              <w:top w:val="single" w:sz="4" w:space="0" w:color="000000"/>
            </w:tcBorders>
          </w:tcPr>
          <w:p>
            <w:pPr>
              <w:pStyle w:val="TableParagraph"/>
              <w:spacing w:line="224" w:lineRule="exact"/>
              <w:rPr>
                <w:sz w:val="16"/>
              </w:rPr>
            </w:pPr>
            <w:r>
              <w:rPr>
                <w:spacing w:val="-2"/>
                <w:w w:val="95"/>
                <w:sz w:val="16"/>
              </w:rPr>
              <w:t>0.360</w:t>
            </w:r>
          </w:p>
        </w:tc>
        <w:tc>
          <w:tcPr>
            <w:tcW w:w="872" w:type="dxa"/>
            <w:tcBorders>
              <w:top w:val="single" w:sz="4" w:space="0" w:color="000000"/>
            </w:tcBorders>
          </w:tcPr>
          <w:p>
            <w:pPr>
              <w:pStyle w:val="TableParagraph"/>
              <w:spacing w:line="224" w:lineRule="exact"/>
              <w:rPr>
                <w:sz w:val="16"/>
              </w:rPr>
            </w:pPr>
            <w:r>
              <w:rPr>
                <w:spacing w:val="-2"/>
                <w:w w:val="95"/>
                <w:sz w:val="16"/>
              </w:rPr>
              <w:t>0.431</w:t>
            </w:r>
          </w:p>
        </w:tc>
        <w:tc>
          <w:tcPr>
            <w:tcW w:w="782" w:type="dxa"/>
            <w:tcBorders>
              <w:top w:val="single" w:sz="4" w:space="0" w:color="000000"/>
            </w:tcBorders>
          </w:tcPr>
          <w:p>
            <w:pPr>
              <w:pStyle w:val="TableParagraph"/>
              <w:spacing w:line="224" w:lineRule="exact"/>
              <w:rPr>
                <w:sz w:val="16"/>
              </w:rPr>
            </w:pPr>
            <w:r>
              <w:rPr>
                <w:spacing w:val="-2"/>
                <w:w w:val="95"/>
                <w:sz w:val="16"/>
              </w:rPr>
              <w:t>0.421</w:t>
            </w:r>
          </w:p>
        </w:tc>
      </w:tr>
      <w:tr>
        <w:trPr>
          <w:trHeight w:val="199" w:hRule="atLeast"/>
        </w:trPr>
        <w:tc>
          <w:tcPr>
            <w:tcW w:w="626" w:type="dxa"/>
          </w:tcPr>
          <w:p>
            <w:pPr>
              <w:pStyle w:val="TableParagraph"/>
              <w:spacing w:line="180" w:lineRule="exact"/>
              <w:ind w:left="-1"/>
              <w:rPr>
                <w:sz w:val="16"/>
              </w:rPr>
            </w:pPr>
            <w:r>
              <w:rPr>
                <w:spacing w:val="-5"/>
                <w:sz w:val="16"/>
              </w:rPr>
              <w:t>BI2</w:t>
            </w:r>
          </w:p>
        </w:tc>
        <w:tc>
          <w:tcPr>
            <w:tcW w:w="691" w:type="dxa"/>
          </w:tcPr>
          <w:p>
            <w:pPr>
              <w:pStyle w:val="TableParagraph"/>
              <w:spacing w:line="180" w:lineRule="exact"/>
              <w:ind w:left="28"/>
              <w:jc w:val="center"/>
              <w:rPr>
                <w:rFonts w:ascii="Times New Roman"/>
                <w:sz w:val="16"/>
              </w:rPr>
            </w:pPr>
            <w:r>
              <w:rPr>
                <w:rFonts w:ascii="Times New Roman"/>
                <w:spacing w:val="-2"/>
                <w:sz w:val="16"/>
              </w:rPr>
              <w:t>0.766</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0.204</w:t>
            </w:r>
          </w:p>
        </w:tc>
        <w:tc>
          <w:tcPr>
            <w:tcW w:w="741" w:type="dxa"/>
          </w:tcPr>
          <w:p>
            <w:pPr>
              <w:pStyle w:val="TableParagraph"/>
              <w:spacing w:line="180" w:lineRule="exact"/>
              <w:ind w:left="180"/>
              <w:rPr>
                <w:sz w:val="16"/>
              </w:rPr>
            </w:pPr>
            <w:r>
              <w:rPr>
                <w:spacing w:val="-2"/>
                <w:w w:val="95"/>
                <w:sz w:val="16"/>
              </w:rPr>
              <w:t>0.399</w:t>
            </w:r>
          </w:p>
        </w:tc>
        <w:tc>
          <w:tcPr>
            <w:tcW w:w="872" w:type="dxa"/>
          </w:tcPr>
          <w:p>
            <w:pPr>
              <w:pStyle w:val="TableParagraph"/>
              <w:spacing w:line="180" w:lineRule="exact"/>
              <w:rPr>
                <w:sz w:val="16"/>
              </w:rPr>
            </w:pPr>
            <w:r>
              <w:rPr>
                <w:spacing w:val="-2"/>
                <w:w w:val="95"/>
                <w:sz w:val="16"/>
              </w:rPr>
              <w:t>0.332</w:t>
            </w:r>
          </w:p>
        </w:tc>
        <w:tc>
          <w:tcPr>
            <w:tcW w:w="1146" w:type="dxa"/>
          </w:tcPr>
          <w:p>
            <w:pPr>
              <w:pStyle w:val="TableParagraph"/>
              <w:spacing w:line="180" w:lineRule="exact"/>
              <w:rPr>
                <w:sz w:val="16"/>
              </w:rPr>
            </w:pPr>
            <w:r>
              <w:rPr>
                <w:spacing w:val="-2"/>
                <w:w w:val="95"/>
                <w:sz w:val="16"/>
              </w:rPr>
              <w:t>0.292</w:t>
            </w:r>
          </w:p>
        </w:tc>
        <w:tc>
          <w:tcPr>
            <w:tcW w:w="858" w:type="dxa"/>
          </w:tcPr>
          <w:p>
            <w:pPr>
              <w:pStyle w:val="TableParagraph"/>
              <w:spacing w:line="180" w:lineRule="exact"/>
              <w:rPr>
                <w:sz w:val="16"/>
              </w:rPr>
            </w:pPr>
            <w:r>
              <w:rPr>
                <w:spacing w:val="-2"/>
                <w:w w:val="95"/>
                <w:sz w:val="16"/>
              </w:rPr>
              <w:t>0.386</w:t>
            </w:r>
          </w:p>
        </w:tc>
        <w:tc>
          <w:tcPr>
            <w:tcW w:w="884" w:type="dxa"/>
          </w:tcPr>
          <w:p>
            <w:pPr>
              <w:pStyle w:val="TableParagraph"/>
              <w:spacing w:line="180" w:lineRule="exact"/>
              <w:rPr>
                <w:sz w:val="16"/>
              </w:rPr>
            </w:pPr>
            <w:r>
              <w:rPr>
                <w:spacing w:val="-2"/>
                <w:w w:val="95"/>
                <w:sz w:val="16"/>
              </w:rPr>
              <w:t>0.391</w:t>
            </w:r>
          </w:p>
        </w:tc>
        <w:tc>
          <w:tcPr>
            <w:tcW w:w="597" w:type="dxa"/>
          </w:tcPr>
          <w:p>
            <w:pPr>
              <w:pStyle w:val="TableParagraph"/>
              <w:spacing w:line="180" w:lineRule="exact"/>
              <w:ind w:left="127"/>
              <w:jc w:val="center"/>
              <w:rPr>
                <w:sz w:val="16"/>
              </w:rPr>
            </w:pPr>
            <w:r>
              <w:rPr>
                <w:spacing w:val="-2"/>
                <w:w w:val="95"/>
                <w:sz w:val="16"/>
              </w:rPr>
              <w:t>0.215</w:t>
            </w:r>
          </w:p>
        </w:tc>
        <w:tc>
          <w:tcPr>
            <w:tcW w:w="991" w:type="dxa"/>
          </w:tcPr>
          <w:p>
            <w:pPr>
              <w:pStyle w:val="TableParagraph"/>
              <w:spacing w:line="180" w:lineRule="exact"/>
              <w:rPr>
                <w:sz w:val="16"/>
              </w:rPr>
            </w:pPr>
            <w:r>
              <w:rPr>
                <w:spacing w:val="-2"/>
                <w:w w:val="95"/>
                <w:sz w:val="16"/>
              </w:rPr>
              <w:t>0.228</w:t>
            </w:r>
          </w:p>
        </w:tc>
        <w:tc>
          <w:tcPr>
            <w:tcW w:w="1009" w:type="dxa"/>
          </w:tcPr>
          <w:p>
            <w:pPr>
              <w:pStyle w:val="TableParagraph"/>
              <w:spacing w:line="180" w:lineRule="exact"/>
              <w:rPr>
                <w:sz w:val="16"/>
              </w:rPr>
            </w:pPr>
            <w:r>
              <w:rPr>
                <w:spacing w:val="-2"/>
                <w:w w:val="95"/>
                <w:sz w:val="16"/>
              </w:rPr>
              <w:t>0.341</w:t>
            </w:r>
          </w:p>
        </w:tc>
        <w:tc>
          <w:tcPr>
            <w:tcW w:w="872" w:type="dxa"/>
          </w:tcPr>
          <w:p>
            <w:pPr>
              <w:pStyle w:val="TableParagraph"/>
              <w:spacing w:line="180" w:lineRule="exact"/>
              <w:rPr>
                <w:sz w:val="16"/>
              </w:rPr>
            </w:pPr>
            <w:r>
              <w:rPr>
                <w:spacing w:val="-2"/>
                <w:w w:val="95"/>
                <w:sz w:val="16"/>
              </w:rPr>
              <w:t>0.344</w:t>
            </w:r>
          </w:p>
        </w:tc>
        <w:tc>
          <w:tcPr>
            <w:tcW w:w="782" w:type="dxa"/>
          </w:tcPr>
          <w:p>
            <w:pPr>
              <w:pStyle w:val="TableParagraph"/>
              <w:spacing w:line="180" w:lineRule="exact"/>
              <w:rPr>
                <w:sz w:val="16"/>
              </w:rPr>
            </w:pPr>
            <w:r>
              <w:rPr>
                <w:spacing w:val="-2"/>
                <w:w w:val="95"/>
                <w:sz w:val="16"/>
              </w:rPr>
              <w:t>0.305</w:t>
            </w:r>
          </w:p>
        </w:tc>
      </w:tr>
      <w:tr>
        <w:trPr>
          <w:trHeight w:val="198" w:hRule="atLeast"/>
        </w:trPr>
        <w:tc>
          <w:tcPr>
            <w:tcW w:w="626" w:type="dxa"/>
          </w:tcPr>
          <w:p>
            <w:pPr>
              <w:pStyle w:val="TableParagraph"/>
              <w:ind w:left="-1"/>
              <w:rPr>
                <w:sz w:val="16"/>
              </w:rPr>
            </w:pPr>
            <w:r>
              <w:rPr>
                <w:spacing w:val="-5"/>
                <w:sz w:val="16"/>
              </w:rPr>
              <w:t>BI3</w:t>
            </w:r>
          </w:p>
        </w:tc>
        <w:tc>
          <w:tcPr>
            <w:tcW w:w="691" w:type="dxa"/>
          </w:tcPr>
          <w:p>
            <w:pPr>
              <w:pStyle w:val="TableParagraph"/>
              <w:ind w:left="28"/>
              <w:jc w:val="center"/>
              <w:rPr>
                <w:rFonts w:ascii="Times New Roman"/>
                <w:sz w:val="16"/>
              </w:rPr>
            </w:pPr>
            <w:r>
              <w:rPr>
                <w:rFonts w:ascii="Times New Roman"/>
                <w:spacing w:val="-2"/>
                <w:sz w:val="16"/>
              </w:rPr>
              <w:t>0.873</w:t>
            </w:r>
          </w:p>
        </w:tc>
        <w:tc>
          <w:tcPr>
            <w:tcW w:w="906" w:type="dxa"/>
          </w:tcPr>
          <w:p>
            <w:pPr>
              <w:pStyle w:val="TableParagraph"/>
              <w:ind w:left="57"/>
              <w:rPr>
                <w:sz w:val="16"/>
              </w:rPr>
            </w:pPr>
            <w:r>
              <w:rPr>
                <w:rFonts w:ascii="Arial" w:hAnsi="Arial"/>
                <w:w w:val="75"/>
                <w:sz w:val="16"/>
              </w:rPr>
              <w:t>—</w:t>
            </w:r>
            <w:r>
              <w:rPr>
                <w:spacing w:val="-2"/>
                <w:w w:val="95"/>
                <w:sz w:val="16"/>
              </w:rPr>
              <w:t>0.211</w:t>
            </w:r>
          </w:p>
        </w:tc>
        <w:tc>
          <w:tcPr>
            <w:tcW w:w="741" w:type="dxa"/>
          </w:tcPr>
          <w:p>
            <w:pPr>
              <w:pStyle w:val="TableParagraph"/>
              <w:ind w:left="180"/>
              <w:rPr>
                <w:sz w:val="16"/>
              </w:rPr>
            </w:pPr>
            <w:r>
              <w:rPr>
                <w:spacing w:val="-2"/>
                <w:w w:val="95"/>
                <w:sz w:val="16"/>
              </w:rPr>
              <w:t>0.515</w:t>
            </w:r>
          </w:p>
        </w:tc>
        <w:tc>
          <w:tcPr>
            <w:tcW w:w="872" w:type="dxa"/>
          </w:tcPr>
          <w:p>
            <w:pPr>
              <w:pStyle w:val="TableParagraph"/>
              <w:rPr>
                <w:sz w:val="16"/>
              </w:rPr>
            </w:pPr>
            <w:r>
              <w:rPr>
                <w:spacing w:val="-2"/>
                <w:w w:val="95"/>
                <w:sz w:val="16"/>
              </w:rPr>
              <w:t>0.376</w:t>
            </w:r>
          </w:p>
        </w:tc>
        <w:tc>
          <w:tcPr>
            <w:tcW w:w="1146" w:type="dxa"/>
          </w:tcPr>
          <w:p>
            <w:pPr>
              <w:pStyle w:val="TableParagraph"/>
              <w:rPr>
                <w:sz w:val="16"/>
              </w:rPr>
            </w:pPr>
            <w:r>
              <w:rPr>
                <w:spacing w:val="-2"/>
                <w:w w:val="95"/>
                <w:sz w:val="16"/>
              </w:rPr>
              <w:t>0.187</w:t>
            </w:r>
          </w:p>
        </w:tc>
        <w:tc>
          <w:tcPr>
            <w:tcW w:w="858" w:type="dxa"/>
          </w:tcPr>
          <w:p>
            <w:pPr>
              <w:pStyle w:val="TableParagraph"/>
              <w:rPr>
                <w:sz w:val="16"/>
              </w:rPr>
            </w:pPr>
            <w:r>
              <w:rPr>
                <w:spacing w:val="-2"/>
                <w:w w:val="95"/>
                <w:sz w:val="16"/>
              </w:rPr>
              <w:t>0.474</w:t>
            </w:r>
          </w:p>
        </w:tc>
        <w:tc>
          <w:tcPr>
            <w:tcW w:w="884" w:type="dxa"/>
          </w:tcPr>
          <w:p>
            <w:pPr>
              <w:pStyle w:val="TableParagraph"/>
              <w:rPr>
                <w:sz w:val="16"/>
              </w:rPr>
            </w:pPr>
            <w:r>
              <w:rPr>
                <w:spacing w:val="-2"/>
                <w:w w:val="95"/>
                <w:sz w:val="16"/>
              </w:rPr>
              <w:t>0.413</w:t>
            </w:r>
          </w:p>
        </w:tc>
        <w:tc>
          <w:tcPr>
            <w:tcW w:w="597" w:type="dxa"/>
          </w:tcPr>
          <w:p>
            <w:pPr>
              <w:pStyle w:val="TableParagraph"/>
              <w:ind w:left="127"/>
              <w:jc w:val="center"/>
              <w:rPr>
                <w:sz w:val="16"/>
              </w:rPr>
            </w:pPr>
            <w:r>
              <w:rPr>
                <w:spacing w:val="-2"/>
                <w:w w:val="95"/>
                <w:sz w:val="16"/>
              </w:rPr>
              <w:t>0.242</w:t>
            </w:r>
          </w:p>
        </w:tc>
        <w:tc>
          <w:tcPr>
            <w:tcW w:w="991" w:type="dxa"/>
          </w:tcPr>
          <w:p>
            <w:pPr>
              <w:pStyle w:val="TableParagraph"/>
              <w:rPr>
                <w:sz w:val="16"/>
              </w:rPr>
            </w:pPr>
            <w:r>
              <w:rPr>
                <w:spacing w:val="-2"/>
                <w:w w:val="95"/>
                <w:sz w:val="16"/>
              </w:rPr>
              <w:t>0.366</w:t>
            </w:r>
          </w:p>
        </w:tc>
        <w:tc>
          <w:tcPr>
            <w:tcW w:w="1009" w:type="dxa"/>
          </w:tcPr>
          <w:p>
            <w:pPr>
              <w:pStyle w:val="TableParagraph"/>
              <w:rPr>
                <w:sz w:val="16"/>
              </w:rPr>
            </w:pPr>
            <w:r>
              <w:rPr>
                <w:spacing w:val="-2"/>
                <w:w w:val="95"/>
                <w:sz w:val="16"/>
              </w:rPr>
              <w:t>0.388</w:t>
            </w:r>
          </w:p>
        </w:tc>
        <w:tc>
          <w:tcPr>
            <w:tcW w:w="872" w:type="dxa"/>
          </w:tcPr>
          <w:p>
            <w:pPr>
              <w:pStyle w:val="TableParagraph"/>
              <w:rPr>
                <w:sz w:val="16"/>
              </w:rPr>
            </w:pPr>
            <w:r>
              <w:rPr>
                <w:spacing w:val="-2"/>
                <w:w w:val="95"/>
                <w:sz w:val="16"/>
              </w:rPr>
              <w:t>0.451</w:t>
            </w:r>
          </w:p>
        </w:tc>
        <w:tc>
          <w:tcPr>
            <w:tcW w:w="782" w:type="dxa"/>
          </w:tcPr>
          <w:p>
            <w:pPr>
              <w:pStyle w:val="TableParagraph"/>
              <w:rPr>
                <w:sz w:val="16"/>
              </w:rPr>
            </w:pPr>
            <w:r>
              <w:rPr>
                <w:spacing w:val="-2"/>
                <w:w w:val="95"/>
                <w:sz w:val="16"/>
              </w:rPr>
              <w:t>0.516</w:t>
            </w:r>
          </w:p>
        </w:tc>
      </w:tr>
      <w:tr>
        <w:trPr>
          <w:trHeight w:val="198" w:hRule="atLeast"/>
        </w:trPr>
        <w:tc>
          <w:tcPr>
            <w:tcW w:w="626" w:type="dxa"/>
          </w:tcPr>
          <w:p>
            <w:pPr>
              <w:pStyle w:val="TableParagraph"/>
              <w:ind w:left="-1"/>
              <w:rPr>
                <w:sz w:val="16"/>
              </w:rPr>
            </w:pPr>
            <w:r>
              <w:rPr>
                <w:spacing w:val="-2"/>
                <w:sz w:val="16"/>
              </w:rPr>
              <w:t>CANX1</w:t>
            </w:r>
          </w:p>
        </w:tc>
        <w:tc>
          <w:tcPr>
            <w:tcW w:w="691" w:type="dxa"/>
          </w:tcPr>
          <w:p>
            <w:pPr>
              <w:pStyle w:val="TableParagraph"/>
              <w:ind w:left="0" w:right="91"/>
              <w:jc w:val="center"/>
              <w:rPr>
                <w:sz w:val="16"/>
              </w:rPr>
            </w:pPr>
            <w:r>
              <w:rPr>
                <w:rFonts w:ascii="Arial" w:hAnsi="Arial"/>
                <w:w w:val="75"/>
                <w:sz w:val="16"/>
              </w:rPr>
              <w:t>—</w:t>
            </w:r>
            <w:r>
              <w:rPr>
                <w:spacing w:val="-2"/>
                <w:w w:val="95"/>
                <w:sz w:val="16"/>
              </w:rPr>
              <w:t>0.242</w:t>
            </w:r>
          </w:p>
        </w:tc>
        <w:tc>
          <w:tcPr>
            <w:tcW w:w="906" w:type="dxa"/>
          </w:tcPr>
          <w:p>
            <w:pPr>
              <w:pStyle w:val="TableParagraph"/>
              <w:ind w:left="179"/>
              <w:rPr>
                <w:rFonts w:ascii="Times New Roman"/>
                <w:sz w:val="16"/>
              </w:rPr>
            </w:pPr>
            <w:r>
              <w:rPr>
                <w:rFonts w:ascii="Times New Roman"/>
                <w:spacing w:val="-2"/>
                <w:sz w:val="16"/>
              </w:rPr>
              <w:t>0.802</w:t>
            </w:r>
          </w:p>
        </w:tc>
        <w:tc>
          <w:tcPr>
            <w:tcW w:w="741" w:type="dxa"/>
          </w:tcPr>
          <w:p>
            <w:pPr>
              <w:pStyle w:val="TableParagraph"/>
              <w:ind w:left="58"/>
              <w:rPr>
                <w:sz w:val="16"/>
              </w:rPr>
            </w:pPr>
            <w:r>
              <w:rPr>
                <w:rFonts w:ascii="Arial" w:hAnsi="Arial"/>
                <w:w w:val="75"/>
                <w:sz w:val="16"/>
              </w:rPr>
              <w:t>—</w:t>
            </w:r>
            <w:r>
              <w:rPr>
                <w:spacing w:val="-2"/>
                <w:w w:val="95"/>
                <w:sz w:val="16"/>
              </w:rPr>
              <w:t>0.253</w:t>
            </w:r>
          </w:p>
        </w:tc>
        <w:tc>
          <w:tcPr>
            <w:tcW w:w="872" w:type="dxa"/>
          </w:tcPr>
          <w:p>
            <w:pPr>
              <w:pStyle w:val="TableParagraph"/>
              <w:ind w:left="58"/>
              <w:rPr>
                <w:sz w:val="16"/>
              </w:rPr>
            </w:pPr>
            <w:r>
              <w:rPr>
                <w:rFonts w:ascii="Arial" w:hAnsi="Arial"/>
                <w:w w:val="75"/>
                <w:sz w:val="16"/>
              </w:rPr>
              <w:t>—</w:t>
            </w:r>
            <w:r>
              <w:rPr>
                <w:spacing w:val="-2"/>
                <w:w w:val="95"/>
                <w:sz w:val="16"/>
              </w:rPr>
              <w:t>0.283</w:t>
            </w:r>
          </w:p>
        </w:tc>
        <w:tc>
          <w:tcPr>
            <w:tcW w:w="1146" w:type="dxa"/>
          </w:tcPr>
          <w:p>
            <w:pPr>
              <w:pStyle w:val="TableParagraph"/>
              <w:ind w:left="58"/>
              <w:rPr>
                <w:sz w:val="16"/>
              </w:rPr>
            </w:pPr>
            <w:r>
              <w:rPr>
                <w:rFonts w:ascii="Arial" w:hAnsi="Arial"/>
                <w:w w:val="75"/>
                <w:sz w:val="16"/>
              </w:rPr>
              <w:t>—</w:t>
            </w:r>
            <w:r>
              <w:rPr>
                <w:spacing w:val="-2"/>
                <w:w w:val="95"/>
                <w:sz w:val="16"/>
              </w:rPr>
              <w:t>0.207</w:t>
            </w:r>
          </w:p>
        </w:tc>
        <w:tc>
          <w:tcPr>
            <w:tcW w:w="858" w:type="dxa"/>
          </w:tcPr>
          <w:p>
            <w:pPr>
              <w:pStyle w:val="TableParagraph"/>
              <w:ind w:left="59"/>
              <w:rPr>
                <w:sz w:val="16"/>
              </w:rPr>
            </w:pPr>
            <w:r>
              <w:rPr>
                <w:rFonts w:ascii="Arial" w:hAnsi="Arial"/>
                <w:w w:val="75"/>
                <w:sz w:val="16"/>
              </w:rPr>
              <w:t>—</w:t>
            </w:r>
            <w:r>
              <w:rPr>
                <w:spacing w:val="-2"/>
                <w:w w:val="95"/>
                <w:sz w:val="16"/>
              </w:rPr>
              <w:t>0.196</w:t>
            </w:r>
          </w:p>
        </w:tc>
        <w:tc>
          <w:tcPr>
            <w:tcW w:w="884" w:type="dxa"/>
          </w:tcPr>
          <w:p>
            <w:pPr>
              <w:pStyle w:val="TableParagraph"/>
              <w:ind w:left="59"/>
              <w:rPr>
                <w:sz w:val="16"/>
              </w:rPr>
            </w:pPr>
            <w:r>
              <w:rPr>
                <w:rFonts w:ascii="Arial" w:hAnsi="Arial"/>
                <w:w w:val="75"/>
                <w:sz w:val="16"/>
              </w:rPr>
              <w:t>—</w:t>
            </w:r>
            <w:r>
              <w:rPr>
                <w:spacing w:val="-2"/>
                <w:w w:val="95"/>
                <w:sz w:val="16"/>
              </w:rPr>
              <w:t>0.333</w:t>
            </w:r>
          </w:p>
        </w:tc>
        <w:tc>
          <w:tcPr>
            <w:tcW w:w="597" w:type="dxa"/>
          </w:tcPr>
          <w:p>
            <w:pPr>
              <w:pStyle w:val="TableParagraph"/>
              <w:ind w:left="127"/>
              <w:jc w:val="center"/>
              <w:rPr>
                <w:sz w:val="16"/>
              </w:rPr>
            </w:pPr>
            <w:r>
              <w:rPr>
                <w:spacing w:val="-2"/>
                <w:w w:val="95"/>
                <w:sz w:val="16"/>
              </w:rPr>
              <w:t>0.029</w:t>
            </w:r>
          </w:p>
        </w:tc>
        <w:tc>
          <w:tcPr>
            <w:tcW w:w="991" w:type="dxa"/>
          </w:tcPr>
          <w:p>
            <w:pPr>
              <w:pStyle w:val="TableParagraph"/>
              <w:ind w:left="59"/>
              <w:rPr>
                <w:sz w:val="16"/>
              </w:rPr>
            </w:pPr>
            <w:r>
              <w:rPr>
                <w:rFonts w:ascii="Arial" w:hAnsi="Arial"/>
                <w:w w:val="75"/>
                <w:sz w:val="16"/>
              </w:rPr>
              <w:t>—</w:t>
            </w:r>
            <w:r>
              <w:rPr>
                <w:spacing w:val="-2"/>
                <w:w w:val="95"/>
                <w:sz w:val="16"/>
              </w:rPr>
              <w:t>0.260</w:t>
            </w:r>
          </w:p>
        </w:tc>
        <w:tc>
          <w:tcPr>
            <w:tcW w:w="1009" w:type="dxa"/>
          </w:tcPr>
          <w:p>
            <w:pPr>
              <w:pStyle w:val="TableParagraph"/>
              <w:ind w:left="59"/>
              <w:rPr>
                <w:sz w:val="16"/>
              </w:rPr>
            </w:pPr>
            <w:r>
              <w:rPr>
                <w:rFonts w:ascii="Arial" w:hAnsi="Arial"/>
                <w:w w:val="75"/>
                <w:sz w:val="16"/>
              </w:rPr>
              <w:t>—</w:t>
            </w:r>
            <w:r>
              <w:rPr>
                <w:spacing w:val="-2"/>
                <w:w w:val="95"/>
                <w:sz w:val="16"/>
              </w:rPr>
              <w:t>0.188</w:t>
            </w:r>
          </w:p>
        </w:tc>
        <w:tc>
          <w:tcPr>
            <w:tcW w:w="872" w:type="dxa"/>
          </w:tcPr>
          <w:p>
            <w:pPr>
              <w:pStyle w:val="TableParagraph"/>
              <w:ind w:left="59"/>
              <w:rPr>
                <w:sz w:val="16"/>
              </w:rPr>
            </w:pPr>
            <w:r>
              <w:rPr>
                <w:rFonts w:ascii="Arial" w:hAnsi="Arial"/>
                <w:w w:val="75"/>
                <w:sz w:val="16"/>
              </w:rPr>
              <w:t>—</w:t>
            </w:r>
            <w:r>
              <w:rPr>
                <w:spacing w:val="-2"/>
                <w:w w:val="95"/>
                <w:sz w:val="16"/>
              </w:rPr>
              <w:t>0.159</w:t>
            </w:r>
          </w:p>
        </w:tc>
        <w:tc>
          <w:tcPr>
            <w:tcW w:w="782" w:type="dxa"/>
          </w:tcPr>
          <w:p>
            <w:pPr>
              <w:pStyle w:val="TableParagraph"/>
              <w:ind w:left="59"/>
              <w:rPr>
                <w:sz w:val="16"/>
              </w:rPr>
            </w:pPr>
            <w:r>
              <w:rPr>
                <w:rFonts w:ascii="Arial" w:hAnsi="Arial"/>
                <w:w w:val="75"/>
                <w:sz w:val="16"/>
              </w:rPr>
              <w:t>—</w:t>
            </w:r>
            <w:r>
              <w:rPr>
                <w:spacing w:val="-2"/>
                <w:w w:val="95"/>
                <w:sz w:val="16"/>
              </w:rPr>
              <w:t>0.150</w:t>
            </w:r>
          </w:p>
        </w:tc>
      </w:tr>
      <w:tr>
        <w:trPr>
          <w:trHeight w:val="199" w:hRule="atLeast"/>
        </w:trPr>
        <w:tc>
          <w:tcPr>
            <w:tcW w:w="626" w:type="dxa"/>
          </w:tcPr>
          <w:p>
            <w:pPr>
              <w:pStyle w:val="TableParagraph"/>
              <w:spacing w:line="180" w:lineRule="exact"/>
              <w:ind w:left="-1"/>
              <w:rPr>
                <w:sz w:val="16"/>
              </w:rPr>
            </w:pPr>
            <w:r>
              <w:rPr>
                <w:spacing w:val="-2"/>
                <w:sz w:val="16"/>
              </w:rPr>
              <w:t>CANX2</w:t>
            </w:r>
          </w:p>
        </w:tc>
        <w:tc>
          <w:tcPr>
            <w:tcW w:w="691" w:type="dxa"/>
          </w:tcPr>
          <w:p>
            <w:pPr>
              <w:pStyle w:val="TableParagraph"/>
              <w:spacing w:line="180" w:lineRule="exact"/>
              <w:ind w:left="0" w:right="91"/>
              <w:jc w:val="center"/>
              <w:rPr>
                <w:sz w:val="16"/>
              </w:rPr>
            </w:pPr>
            <w:r>
              <w:rPr>
                <w:rFonts w:ascii="Arial" w:hAnsi="Arial"/>
                <w:w w:val="75"/>
                <w:sz w:val="16"/>
              </w:rPr>
              <w:t>—</w:t>
            </w:r>
            <w:r>
              <w:rPr>
                <w:spacing w:val="-2"/>
                <w:w w:val="95"/>
                <w:sz w:val="16"/>
              </w:rPr>
              <w:t>0.117</w:t>
            </w:r>
          </w:p>
        </w:tc>
        <w:tc>
          <w:tcPr>
            <w:tcW w:w="906" w:type="dxa"/>
          </w:tcPr>
          <w:p>
            <w:pPr>
              <w:pStyle w:val="TableParagraph"/>
              <w:spacing w:line="180" w:lineRule="exact"/>
              <w:ind w:left="179"/>
              <w:rPr>
                <w:rFonts w:ascii="Times New Roman"/>
                <w:sz w:val="16"/>
              </w:rPr>
            </w:pPr>
            <w:r>
              <w:rPr>
                <w:rFonts w:ascii="Times New Roman"/>
                <w:spacing w:val="-2"/>
                <w:sz w:val="16"/>
              </w:rPr>
              <w:t>0.745</w:t>
            </w:r>
          </w:p>
        </w:tc>
        <w:tc>
          <w:tcPr>
            <w:tcW w:w="741" w:type="dxa"/>
          </w:tcPr>
          <w:p>
            <w:pPr>
              <w:pStyle w:val="TableParagraph"/>
              <w:spacing w:line="180" w:lineRule="exact"/>
              <w:ind w:left="58"/>
              <w:rPr>
                <w:sz w:val="16"/>
              </w:rPr>
            </w:pPr>
            <w:r>
              <w:rPr>
                <w:rFonts w:ascii="Arial" w:hAnsi="Arial"/>
                <w:w w:val="75"/>
                <w:sz w:val="16"/>
              </w:rPr>
              <w:t>—</w:t>
            </w:r>
            <w:r>
              <w:rPr>
                <w:spacing w:val="-2"/>
                <w:w w:val="95"/>
                <w:sz w:val="16"/>
              </w:rPr>
              <w:t>0.204</w:t>
            </w:r>
          </w:p>
        </w:tc>
        <w:tc>
          <w:tcPr>
            <w:tcW w:w="872" w:type="dxa"/>
          </w:tcPr>
          <w:p>
            <w:pPr>
              <w:pStyle w:val="TableParagraph"/>
              <w:spacing w:line="180" w:lineRule="exact"/>
              <w:ind w:left="58"/>
              <w:rPr>
                <w:sz w:val="16"/>
              </w:rPr>
            </w:pPr>
            <w:r>
              <w:rPr>
                <w:rFonts w:ascii="Arial" w:hAnsi="Arial"/>
                <w:w w:val="75"/>
                <w:sz w:val="16"/>
              </w:rPr>
              <w:t>—</w:t>
            </w:r>
            <w:r>
              <w:rPr>
                <w:spacing w:val="-2"/>
                <w:w w:val="95"/>
                <w:sz w:val="16"/>
              </w:rPr>
              <w:t>0.262</w:t>
            </w:r>
          </w:p>
        </w:tc>
        <w:tc>
          <w:tcPr>
            <w:tcW w:w="1146" w:type="dxa"/>
          </w:tcPr>
          <w:p>
            <w:pPr>
              <w:pStyle w:val="TableParagraph"/>
              <w:spacing w:line="180" w:lineRule="exact"/>
              <w:ind w:left="58"/>
              <w:rPr>
                <w:sz w:val="16"/>
              </w:rPr>
            </w:pPr>
            <w:r>
              <w:rPr>
                <w:rFonts w:ascii="Arial" w:hAnsi="Arial"/>
                <w:w w:val="75"/>
                <w:sz w:val="16"/>
              </w:rPr>
              <w:t>—</w:t>
            </w:r>
            <w:r>
              <w:rPr>
                <w:spacing w:val="-2"/>
                <w:w w:val="95"/>
                <w:sz w:val="16"/>
              </w:rPr>
              <w:t>0.081</w:t>
            </w:r>
          </w:p>
        </w:tc>
        <w:tc>
          <w:tcPr>
            <w:tcW w:w="858" w:type="dxa"/>
          </w:tcPr>
          <w:p>
            <w:pPr>
              <w:pStyle w:val="TableParagraph"/>
              <w:spacing w:line="180" w:lineRule="exact"/>
              <w:ind w:left="59"/>
              <w:rPr>
                <w:sz w:val="16"/>
              </w:rPr>
            </w:pPr>
            <w:r>
              <w:rPr>
                <w:rFonts w:ascii="Arial" w:hAnsi="Arial"/>
                <w:w w:val="75"/>
                <w:sz w:val="16"/>
              </w:rPr>
              <w:t>—</w:t>
            </w:r>
            <w:r>
              <w:rPr>
                <w:spacing w:val="-2"/>
                <w:w w:val="95"/>
                <w:sz w:val="16"/>
              </w:rPr>
              <w:t>0.189</w:t>
            </w:r>
          </w:p>
        </w:tc>
        <w:tc>
          <w:tcPr>
            <w:tcW w:w="884" w:type="dxa"/>
          </w:tcPr>
          <w:p>
            <w:pPr>
              <w:pStyle w:val="TableParagraph"/>
              <w:spacing w:line="180" w:lineRule="exact"/>
              <w:ind w:left="59"/>
              <w:rPr>
                <w:sz w:val="16"/>
              </w:rPr>
            </w:pPr>
            <w:r>
              <w:rPr>
                <w:rFonts w:ascii="Arial" w:hAnsi="Arial"/>
                <w:w w:val="75"/>
                <w:sz w:val="16"/>
              </w:rPr>
              <w:t>—</w:t>
            </w:r>
            <w:r>
              <w:rPr>
                <w:spacing w:val="-2"/>
                <w:w w:val="95"/>
                <w:sz w:val="16"/>
              </w:rPr>
              <w:t>0.126</w:t>
            </w:r>
          </w:p>
        </w:tc>
        <w:tc>
          <w:tcPr>
            <w:tcW w:w="597" w:type="dxa"/>
          </w:tcPr>
          <w:p>
            <w:pPr>
              <w:pStyle w:val="TableParagraph"/>
              <w:spacing w:line="180" w:lineRule="exact"/>
              <w:ind w:left="127"/>
              <w:jc w:val="center"/>
              <w:rPr>
                <w:sz w:val="16"/>
              </w:rPr>
            </w:pPr>
            <w:r>
              <w:rPr>
                <w:spacing w:val="-2"/>
                <w:w w:val="95"/>
                <w:sz w:val="16"/>
              </w:rPr>
              <w:t>0.135</w:t>
            </w:r>
          </w:p>
        </w:tc>
        <w:tc>
          <w:tcPr>
            <w:tcW w:w="991" w:type="dxa"/>
          </w:tcPr>
          <w:p>
            <w:pPr>
              <w:pStyle w:val="TableParagraph"/>
              <w:spacing w:line="180" w:lineRule="exact"/>
              <w:ind w:left="59"/>
              <w:rPr>
                <w:sz w:val="16"/>
              </w:rPr>
            </w:pPr>
            <w:r>
              <w:rPr>
                <w:rFonts w:ascii="Arial" w:hAnsi="Arial"/>
                <w:w w:val="75"/>
                <w:sz w:val="16"/>
              </w:rPr>
              <w:t>—</w:t>
            </w:r>
            <w:r>
              <w:rPr>
                <w:spacing w:val="-2"/>
                <w:w w:val="95"/>
                <w:sz w:val="16"/>
              </w:rPr>
              <w:t>0.174</w:t>
            </w:r>
          </w:p>
        </w:tc>
        <w:tc>
          <w:tcPr>
            <w:tcW w:w="1009" w:type="dxa"/>
          </w:tcPr>
          <w:p>
            <w:pPr>
              <w:pStyle w:val="TableParagraph"/>
              <w:spacing w:line="180" w:lineRule="exact"/>
              <w:ind w:left="59"/>
              <w:rPr>
                <w:sz w:val="16"/>
              </w:rPr>
            </w:pPr>
            <w:r>
              <w:rPr>
                <w:rFonts w:ascii="Arial" w:hAnsi="Arial"/>
                <w:w w:val="75"/>
                <w:sz w:val="16"/>
              </w:rPr>
              <w:t>—</w:t>
            </w:r>
            <w:r>
              <w:rPr>
                <w:spacing w:val="-2"/>
                <w:w w:val="95"/>
                <w:sz w:val="16"/>
              </w:rPr>
              <w:t>0.237</w:t>
            </w:r>
          </w:p>
        </w:tc>
        <w:tc>
          <w:tcPr>
            <w:tcW w:w="872" w:type="dxa"/>
          </w:tcPr>
          <w:p>
            <w:pPr>
              <w:pStyle w:val="TableParagraph"/>
              <w:spacing w:line="180" w:lineRule="exact"/>
              <w:rPr>
                <w:sz w:val="16"/>
              </w:rPr>
            </w:pPr>
            <w:r>
              <w:rPr>
                <w:spacing w:val="-2"/>
                <w:w w:val="95"/>
                <w:sz w:val="16"/>
              </w:rPr>
              <w:t>0.047</w:t>
            </w:r>
          </w:p>
        </w:tc>
        <w:tc>
          <w:tcPr>
            <w:tcW w:w="782" w:type="dxa"/>
          </w:tcPr>
          <w:p>
            <w:pPr>
              <w:pStyle w:val="TableParagraph"/>
              <w:spacing w:line="180" w:lineRule="exact"/>
              <w:ind w:left="59"/>
              <w:rPr>
                <w:sz w:val="16"/>
              </w:rPr>
            </w:pPr>
            <w:r>
              <w:rPr>
                <w:rFonts w:ascii="Arial" w:hAnsi="Arial"/>
                <w:w w:val="75"/>
                <w:sz w:val="16"/>
              </w:rPr>
              <w:t>—</w:t>
            </w:r>
            <w:r>
              <w:rPr>
                <w:spacing w:val="-2"/>
                <w:w w:val="95"/>
                <w:sz w:val="16"/>
              </w:rPr>
              <w:t>0.057</w:t>
            </w:r>
          </w:p>
        </w:tc>
      </w:tr>
      <w:tr>
        <w:trPr>
          <w:trHeight w:val="199" w:hRule="atLeast"/>
        </w:trPr>
        <w:tc>
          <w:tcPr>
            <w:tcW w:w="626" w:type="dxa"/>
          </w:tcPr>
          <w:p>
            <w:pPr>
              <w:pStyle w:val="TableParagraph"/>
              <w:spacing w:line="180" w:lineRule="exact"/>
              <w:ind w:left="-1"/>
              <w:rPr>
                <w:sz w:val="16"/>
              </w:rPr>
            </w:pPr>
            <w:r>
              <w:rPr>
                <w:spacing w:val="-2"/>
                <w:sz w:val="16"/>
              </w:rPr>
              <w:t>CANX3</w:t>
            </w:r>
          </w:p>
        </w:tc>
        <w:tc>
          <w:tcPr>
            <w:tcW w:w="691" w:type="dxa"/>
          </w:tcPr>
          <w:p>
            <w:pPr>
              <w:pStyle w:val="TableParagraph"/>
              <w:spacing w:line="180" w:lineRule="exact"/>
              <w:ind w:left="0" w:right="91"/>
              <w:jc w:val="center"/>
              <w:rPr>
                <w:sz w:val="16"/>
              </w:rPr>
            </w:pPr>
            <w:r>
              <w:rPr>
                <w:rFonts w:ascii="Arial" w:hAnsi="Arial"/>
                <w:w w:val="75"/>
                <w:sz w:val="16"/>
              </w:rPr>
              <w:t>—</w:t>
            </w:r>
            <w:r>
              <w:rPr>
                <w:spacing w:val="-2"/>
                <w:w w:val="95"/>
                <w:sz w:val="16"/>
              </w:rPr>
              <w:t>0.193</w:t>
            </w:r>
          </w:p>
        </w:tc>
        <w:tc>
          <w:tcPr>
            <w:tcW w:w="906" w:type="dxa"/>
          </w:tcPr>
          <w:p>
            <w:pPr>
              <w:pStyle w:val="TableParagraph"/>
              <w:spacing w:line="180" w:lineRule="exact"/>
              <w:ind w:left="179"/>
              <w:rPr>
                <w:rFonts w:ascii="Times New Roman"/>
                <w:sz w:val="16"/>
              </w:rPr>
            </w:pPr>
            <w:r>
              <w:rPr>
                <w:rFonts w:ascii="Times New Roman"/>
                <w:spacing w:val="-2"/>
                <w:sz w:val="16"/>
              </w:rPr>
              <w:t>0.766</w:t>
            </w:r>
          </w:p>
        </w:tc>
        <w:tc>
          <w:tcPr>
            <w:tcW w:w="741" w:type="dxa"/>
          </w:tcPr>
          <w:p>
            <w:pPr>
              <w:pStyle w:val="TableParagraph"/>
              <w:spacing w:line="180" w:lineRule="exact"/>
              <w:ind w:left="58"/>
              <w:rPr>
                <w:sz w:val="16"/>
              </w:rPr>
            </w:pPr>
            <w:r>
              <w:rPr>
                <w:rFonts w:ascii="Arial" w:hAnsi="Arial"/>
                <w:w w:val="75"/>
                <w:sz w:val="16"/>
              </w:rPr>
              <w:t>—</w:t>
            </w:r>
            <w:r>
              <w:rPr>
                <w:spacing w:val="-2"/>
                <w:w w:val="95"/>
                <w:sz w:val="16"/>
              </w:rPr>
              <w:t>0.219</w:t>
            </w:r>
          </w:p>
        </w:tc>
        <w:tc>
          <w:tcPr>
            <w:tcW w:w="872" w:type="dxa"/>
          </w:tcPr>
          <w:p>
            <w:pPr>
              <w:pStyle w:val="TableParagraph"/>
              <w:spacing w:line="180" w:lineRule="exact"/>
              <w:ind w:left="58"/>
              <w:rPr>
                <w:sz w:val="16"/>
              </w:rPr>
            </w:pPr>
            <w:r>
              <w:rPr>
                <w:rFonts w:ascii="Arial" w:hAnsi="Arial"/>
                <w:w w:val="75"/>
                <w:sz w:val="16"/>
              </w:rPr>
              <w:t>—</w:t>
            </w:r>
            <w:r>
              <w:rPr>
                <w:spacing w:val="-2"/>
                <w:w w:val="95"/>
                <w:sz w:val="16"/>
              </w:rPr>
              <w:t>0.233</w:t>
            </w:r>
          </w:p>
        </w:tc>
        <w:tc>
          <w:tcPr>
            <w:tcW w:w="1146" w:type="dxa"/>
          </w:tcPr>
          <w:p>
            <w:pPr>
              <w:pStyle w:val="TableParagraph"/>
              <w:spacing w:line="180" w:lineRule="exact"/>
              <w:ind w:left="58"/>
              <w:rPr>
                <w:sz w:val="16"/>
              </w:rPr>
            </w:pPr>
            <w:r>
              <w:rPr>
                <w:rFonts w:ascii="Arial" w:hAnsi="Arial"/>
                <w:w w:val="75"/>
                <w:sz w:val="16"/>
              </w:rPr>
              <w:t>—</w:t>
            </w:r>
            <w:r>
              <w:rPr>
                <w:spacing w:val="-2"/>
                <w:w w:val="95"/>
                <w:sz w:val="16"/>
              </w:rPr>
              <w:t>0.110</w:t>
            </w:r>
          </w:p>
        </w:tc>
        <w:tc>
          <w:tcPr>
            <w:tcW w:w="858" w:type="dxa"/>
          </w:tcPr>
          <w:p>
            <w:pPr>
              <w:pStyle w:val="TableParagraph"/>
              <w:spacing w:line="180" w:lineRule="exact"/>
              <w:ind w:left="59"/>
              <w:rPr>
                <w:sz w:val="16"/>
              </w:rPr>
            </w:pPr>
            <w:r>
              <w:rPr>
                <w:rFonts w:ascii="Arial" w:hAnsi="Arial"/>
                <w:w w:val="75"/>
                <w:sz w:val="16"/>
              </w:rPr>
              <w:t>—</w:t>
            </w:r>
            <w:r>
              <w:rPr>
                <w:spacing w:val="-2"/>
                <w:w w:val="95"/>
                <w:sz w:val="16"/>
              </w:rPr>
              <w:t>0.208</w:t>
            </w:r>
          </w:p>
        </w:tc>
        <w:tc>
          <w:tcPr>
            <w:tcW w:w="884" w:type="dxa"/>
          </w:tcPr>
          <w:p>
            <w:pPr>
              <w:pStyle w:val="TableParagraph"/>
              <w:spacing w:line="180" w:lineRule="exact"/>
              <w:ind w:left="59"/>
              <w:rPr>
                <w:sz w:val="16"/>
              </w:rPr>
            </w:pPr>
            <w:r>
              <w:rPr>
                <w:rFonts w:ascii="Arial" w:hAnsi="Arial"/>
                <w:w w:val="75"/>
                <w:sz w:val="16"/>
              </w:rPr>
              <w:t>—</w:t>
            </w:r>
            <w:r>
              <w:rPr>
                <w:spacing w:val="-2"/>
                <w:w w:val="95"/>
                <w:sz w:val="16"/>
              </w:rPr>
              <w:t>0.139</w:t>
            </w:r>
          </w:p>
        </w:tc>
        <w:tc>
          <w:tcPr>
            <w:tcW w:w="597" w:type="dxa"/>
          </w:tcPr>
          <w:p>
            <w:pPr>
              <w:pStyle w:val="TableParagraph"/>
              <w:spacing w:line="180" w:lineRule="exact"/>
              <w:ind w:left="127"/>
              <w:jc w:val="center"/>
              <w:rPr>
                <w:sz w:val="16"/>
              </w:rPr>
            </w:pPr>
            <w:r>
              <w:rPr>
                <w:spacing w:val="-2"/>
                <w:w w:val="95"/>
                <w:sz w:val="16"/>
              </w:rPr>
              <w:t>0.138</w:t>
            </w:r>
          </w:p>
        </w:tc>
        <w:tc>
          <w:tcPr>
            <w:tcW w:w="991" w:type="dxa"/>
          </w:tcPr>
          <w:p>
            <w:pPr>
              <w:pStyle w:val="TableParagraph"/>
              <w:spacing w:line="180" w:lineRule="exact"/>
              <w:ind w:left="59"/>
              <w:rPr>
                <w:sz w:val="16"/>
              </w:rPr>
            </w:pPr>
            <w:r>
              <w:rPr>
                <w:rFonts w:ascii="Arial" w:hAnsi="Arial"/>
                <w:w w:val="75"/>
                <w:sz w:val="16"/>
              </w:rPr>
              <w:t>—</w:t>
            </w:r>
            <w:r>
              <w:rPr>
                <w:spacing w:val="-2"/>
                <w:w w:val="95"/>
                <w:sz w:val="16"/>
              </w:rPr>
              <w:t>0.152</w:t>
            </w:r>
          </w:p>
        </w:tc>
        <w:tc>
          <w:tcPr>
            <w:tcW w:w="1009" w:type="dxa"/>
          </w:tcPr>
          <w:p>
            <w:pPr>
              <w:pStyle w:val="TableParagraph"/>
              <w:spacing w:line="180" w:lineRule="exact"/>
              <w:ind w:left="59"/>
              <w:rPr>
                <w:sz w:val="16"/>
              </w:rPr>
            </w:pPr>
            <w:r>
              <w:rPr>
                <w:rFonts w:ascii="Arial" w:hAnsi="Arial"/>
                <w:w w:val="75"/>
                <w:sz w:val="16"/>
              </w:rPr>
              <w:t>—</w:t>
            </w:r>
            <w:r>
              <w:rPr>
                <w:spacing w:val="-2"/>
                <w:w w:val="95"/>
                <w:sz w:val="16"/>
              </w:rPr>
              <w:t>0.276</w:t>
            </w:r>
          </w:p>
        </w:tc>
        <w:tc>
          <w:tcPr>
            <w:tcW w:w="872" w:type="dxa"/>
          </w:tcPr>
          <w:p>
            <w:pPr>
              <w:pStyle w:val="TableParagraph"/>
              <w:spacing w:line="180" w:lineRule="exact"/>
              <w:rPr>
                <w:sz w:val="16"/>
              </w:rPr>
            </w:pPr>
            <w:r>
              <w:rPr>
                <w:spacing w:val="-2"/>
                <w:w w:val="95"/>
                <w:sz w:val="16"/>
              </w:rPr>
              <w:t>0.017</w:t>
            </w:r>
          </w:p>
        </w:tc>
        <w:tc>
          <w:tcPr>
            <w:tcW w:w="782" w:type="dxa"/>
          </w:tcPr>
          <w:p>
            <w:pPr>
              <w:pStyle w:val="TableParagraph"/>
              <w:spacing w:line="180" w:lineRule="exact"/>
              <w:ind w:left="59"/>
              <w:rPr>
                <w:sz w:val="16"/>
              </w:rPr>
            </w:pPr>
            <w:r>
              <w:rPr>
                <w:rFonts w:ascii="Arial" w:hAnsi="Arial"/>
                <w:w w:val="75"/>
                <w:sz w:val="16"/>
              </w:rPr>
              <w:t>—</w:t>
            </w:r>
            <w:r>
              <w:rPr>
                <w:spacing w:val="-2"/>
                <w:w w:val="95"/>
                <w:sz w:val="16"/>
              </w:rPr>
              <w:t>0.091</w:t>
            </w:r>
          </w:p>
        </w:tc>
      </w:tr>
      <w:tr>
        <w:trPr>
          <w:trHeight w:val="198" w:hRule="atLeast"/>
        </w:trPr>
        <w:tc>
          <w:tcPr>
            <w:tcW w:w="626" w:type="dxa"/>
          </w:tcPr>
          <w:p>
            <w:pPr>
              <w:pStyle w:val="TableParagraph"/>
              <w:ind w:left="-1"/>
              <w:rPr>
                <w:sz w:val="16"/>
              </w:rPr>
            </w:pPr>
            <w:r>
              <w:rPr>
                <w:spacing w:val="-2"/>
                <w:sz w:val="16"/>
              </w:rPr>
              <w:t>CANX4</w:t>
            </w:r>
          </w:p>
        </w:tc>
        <w:tc>
          <w:tcPr>
            <w:tcW w:w="691" w:type="dxa"/>
          </w:tcPr>
          <w:p>
            <w:pPr>
              <w:pStyle w:val="TableParagraph"/>
              <w:ind w:left="0" w:right="91"/>
              <w:jc w:val="center"/>
              <w:rPr>
                <w:sz w:val="16"/>
              </w:rPr>
            </w:pPr>
            <w:r>
              <w:rPr>
                <w:rFonts w:ascii="Arial" w:hAnsi="Arial"/>
                <w:w w:val="75"/>
                <w:sz w:val="16"/>
              </w:rPr>
              <w:t>—</w:t>
            </w:r>
            <w:r>
              <w:rPr>
                <w:spacing w:val="-2"/>
                <w:w w:val="95"/>
                <w:sz w:val="16"/>
              </w:rPr>
              <w:t>0.133</w:t>
            </w:r>
          </w:p>
        </w:tc>
        <w:tc>
          <w:tcPr>
            <w:tcW w:w="906" w:type="dxa"/>
          </w:tcPr>
          <w:p>
            <w:pPr>
              <w:pStyle w:val="TableParagraph"/>
              <w:ind w:left="179"/>
              <w:rPr>
                <w:rFonts w:ascii="Times New Roman"/>
                <w:sz w:val="16"/>
              </w:rPr>
            </w:pPr>
            <w:r>
              <w:rPr>
                <w:rFonts w:ascii="Times New Roman"/>
                <w:spacing w:val="-2"/>
                <w:sz w:val="16"/>
              </w:rPr>
              <w:t>0.753</w:t>
            </w:r>
          </w:p>
        </w:tc>
        <w:tc>
          <w:tcPr>
            <w:tcW w:w="741" w:type="dxa"/>
          </w:tcPr>
          <w:p>
            <w:pPr>
              <w:pStyle w:val="TableParagraph"/>
              <w:ind w:left="58"/>
              <w:rPr>
                <w:sz w:val="16"/>
              </w:rPr>
            </w:pPr>
            <w:r>
              <w:rPr>
                <w:rFonts w:ascii="Arial" w:hAnsi="Arial"/>
                <w:w w:val="75"/>
                <w:sz w:val="16"/>
              </w:rPr>
              <w:t>—</w:t>
            </w:r>
            <w:r>
              <w:rPr>
                <w:spacing w:val="-2"/>
                <w:w w:val="95"/>
                <w:sz w:val="16"/>
              </w:rPr>
              <w:t>0.203</w:t>
            </w:r>
          </w:p>
        </w:tc>
        <w:tc>
          <w:tcPr>
            <w:tcW w:w="872" w:type="dxa"/>
          </w:tcPr>
          <w:p>
            <w:pPr>
              <w:pStyle w:val="TableParagraph"/>
              <w:ind w:left="58"/>
              <w:rPr>
                <w:sz w:val="16"/>
              </w:rPr>
            </w:pPr>
            <w:r>
              <w:rPr>
                <w:rFonts w:ascii="Arial" w:hAnsi="Arial"/>
                <w:w w:val="75"/>
                <w:sz w:val="16"/>
              </w:rPr>
              <w:t>—</w:t>
            </w:r>
            <w:r>
              <w:rPr>
                <w:spacing w:val="-2"/>
                <w:w w:val="95"/>
                <w:sz w:val="16"/>
              </w:rPr>
              <w:t>0.280</w:t>
            </w:r>
          </w:p>
        </w:tc>
        <w:tc>
          <w:tcPr>
            <w:tcW w:w="1146" w:type="dxa"/>
          </w:tcPr>
          <w:p>
            <w:pPr>
              <w:pStyle w:val="TableParagraph"/>
              <w:ind w:left="58"/>
              <w:rPr>
                <w:sz w:val="16"/>
              </w:rPr>
            </w:pPr>
            <w:r>
              <w:rPr>
                <w:rFonts w:ascii="Arial" w:hAnsi="Arial"/>
                <w:w w:val="75"/>
                <w:sz w:val="16"/>
              </w:rPr>
              <w:t>—</w:t>
            </w:r>
            <w:r>
              <w:rPr>
                <w:spacing w:val="-2"/>
                <w:w w:val="95"/>
                <w:sz w:val="16"/>
              </w:rPr>
              <w:t>0.056</w:t>
            </w:r>
          </w:p>
        </w:tc>
        <w:tc>
          <w:tcPr>
            <w:tcW w:w="858" w:type="dxa"/>
          </w:tcPr>
          <w:p>
            <w:pPr>
              <w:pStyle w:val="TableParagraph"/>
              <w:ind w:left="59"/>
              <w:rPr>
                <w:sz w:val="16"/>
              </w:rPr>
            </w:pPr>
            <w:r>
              <w:rPr>
                <w:rFonts w:ascii="Arial" w:hAnsi="Arial"/>
                <w:w w:val="75"/>
                <w:sz w:val="16"/>
              </w:rPr>
              <w:t>—</w:t>
            </w:r>
            <w:r>
              <w:rPr>
                <w:spacing w:val="-2"/>
                <w:w w:val="95"/>
                <w:sz w:val="16"/>
              </w:rPr>
              <w:t>0.208</w:t>
            </w:r>
          </w:p>
        </w:tc>
        <w:tc>
          <w:tcPr>
            <w:tcW w:w="884" w:type="dxa"/>
          </w:tcPr>
          <w:p>
            <w:pPr>
              <w:pStyle w:val="TableParagraph"/>
              <w:ind w:left="59"/>
              <w:rPr>
                <w:sz w:val="16"/>
              </w:rPr>
            </w:pPr>
            <w:r>
              <w:rPr>
                <w:rFonts w:ascii="Arial" w:hAnsi="Arial"/>
                <w:w w:val="75"/>
                <w:sz w:val="16"/>
              </w:rPr>
              <w:t>—</w:t>
            </w:r>
            <w:r>
              <w:rPr>
                <w:spacing w:val="-2"/>
                <w:w w:val="95"/>
                <w:sz w:val="16"/>
              </w:rPr>
              <w:t>0.145</w:t>
            </w:r>
          </w:p>
        </w:tc>
        <w:tc>
          <w:tcPr>
            <w:tcW w:w="597" w:type="dxa"/>
          </w:tcPr>
          <w:p>
            <w:pPr>
              <w:pStyle w:val="TableParagraph"/>
              <w:ind w:left="127"/>
              <w:jc w:val="center"/>
              <w:rPr>
                <w:sz w:val="16"/>
              </w:rPr>
            </w:pPr>
            <w:r>
              <w:rPr>
                <w:spacing w:val="-2"/>
                <w:w w:val="95"/>
                <w:sz w:val="16"/>
              </w:rPr>
              <w:t>0.180</w:t>
            </w:r>
          </w:p>
        </w:tc>
        <w:tc>
          <w:tcPr>
            <w:tcW w:w="991" w:type="dxa"/>
          </w:tcPr>
          <w:p>
            <w:pPr>
              <w:pStyle w:val="TableParagraph"/>
              <w:ind w:left="59"/>
              <w:rPr>
                <w:sz w:val="16"/>
              </w:rPr>
            </w:pPr>
            <w:r>
              <w:rPr>
                <w:rFonts w:ascii="Arial" w:hAnsi="Arial"/>
                <w:w w:val="75"/>
                <w:sz w:val="16"/>
              </w:rPr>
              <w:t>—</w:t>
            </w:r>
            <w:r>
              <w:rPr>
                <w:spacing w:val="-2"/>
                <w:w w:val="95"/>
                <w:sz w:val="16"/>
              </w:rPr>
              <w:t>0.212</w:t>
            </w:r>
          </w:p>
        </w:tc>
        <w:tc>
          <w:tcPr>
            <w:tcW w:w="1009" w:type="dxa"/>
          </w:tcPr>
          <w:p>
            <w:pPr>
              <w:pStyle w:val="TableParagraph"/>
              <w:ind w:left="59"/>
              <w:rPr>
                <w:sz w:val="16"/>
              </w:rPr>
            </w:pPr>
            <w:r>
              <w:rPr>
                <w:rFonts w:ascii="Arial" w:hAnsi="Arial"/>
                <w:w w:val="75"/>
                <w:sz w:val="16"/>
              </w:rPr>
              <w:t>—</w:t>
            </w:r>
            <w:r>
              <w:rPr>
                <w:spacing w:val="-2"/>
                <w:w w:val="95"/>
                <w:sz w:val="16"/>
              </w:rPr>
              <w:t>0.254</w:t>
            </w:r>
          </w:p>
        </w:tc>
        <w:tc>
          <w:tcPr>
            <w:tcW w:w="872" w:type="dxa"/>
          </w:tcPr>
          <w:p>
            <w:pPr>
              <w:pStyle w:val="TableParagraph"/>
              <w:rPr>
                <w:sz w:val="16"/>
              </w:rPr>
            </w:pPr>
            <w:r>
              <w:rPr>
                <w:spacing w:val="-2"/>
                <w:w w:val="95"/>
                <w:sz w:val="16"/>
              </w:rPr>
              <w:t>0.042</w:t>
            </w:r>
          </w:p>
        </w:tc>
        <w:tc>
          <w:tcPr>
            <w:tcW w:w="782" w:type="dxa"/>
          </w:tcPr>
          <w:p>
            <w:pPr>
              <w:pStyle w:val="TableParagraph"/>
              <w:ind w:left="59"/>
              <w:rPr>
                <w:sz w:val="16"/>
              </w:rPr>
            </w:pPr>
            <w:r>
              <w:rPr>
                <w:rFonts w:ascii="Arial" w:hAnsi="Arial"/>
                <w:w w:val="75"/>
                <w:sz w:val="16"/>
              </w:rPr>
              <w:t>—</w:t>
            </w:r>
            <w:r>
              <w:rPr>
                <w:spacing w:val="-2"/>
                <w:w w:val="95"/>
                <w:sz w:val="16"/>
              </w:rPr>
              <w:t>0.105</w:t>
            </w:r>
          </w:p>
        </w:tc>
      </w:tr>
      <w:tr>
        <w:trPr>
          <w:trHeight w:val="198" w:hRule="atLeast"/>
        </w:trPr>
        <w:tc>
          <w:tcPr>
            <w:tcW w:w="626" w:type="dxa"/>
          </w:tcPr>
          <w:p>
            <w:pPr>
              <w:pStyle w:val="TableParagraph"/>
              <w:ind w:left="-1"/>
              <w:rPr>
                <w:sz w:val="16"/>
              </w:rPr>
            </w:pPr>
            <w:r>
              <w:rPr>
                <w:spacing w:val="-4"/>
                <w:sz w:val="16"/>
              </w:rPr>
              <w:t>REL1</w:t>
            </w:r>
          </w:p>
        </w:tc>
        <w:tc>
          <w:tcPr>
            <w:tcW w:w="691" w:type="dxa"/>
          </w:tcPr>
          <w:p>
            <w:pPr>
              <w:pStyle w:val="TableParagraph"/>
              <w:ind w:left="28"/>
              <w:jc w:val="center"/>
              <w:rPr>
                <w:sz w:val="16"/>
              </w:rPr>
            </w:pPr>
            <w:r>
              <w:rPr>
                <w:spacing w:val="-2"/>
                <w:w w:val="95"/>
                <w:sz w:val="16"/>
              </w:rPr>
              <w:t>0.502</w:t>
            </w:r>
          </w:p>
        </w:tc>
        <w:tc>
          <w:tcPr>
            <w:tcW w:w="906" w:type="dxa"/>
          </w:tcPr>
          <w:p>
            <w:pPr>
              <w:pStyle w:val="TableParagraph"/>
              <w:ind w:left="57"/>
              <w:rPr>
                <w:sz w:val="16"/>
              </w:rPr>
            </w:pPr>
            <w:r>
              <w:rPr>
                <w:rFonts w:ascii="Arial" w:hAnsi="Arial"/>
                <w:w w:val="75"/>
                <w:sz w:val="16"/>
              </w:rPr>
              <w:t>—</w:t>
            </w:r>
            <w:r>
              <w:rPr>
                <w:spacing w:val="-2"/>
                <w:w w:val="95"/>
                <w:sz w:val="16"/>
              </w:rPr>
              <w:t>0.311</w:t>
            </w:r>
          </w:p>
        </w:tc>
        <w:tc>
          <w:tcPr>
            <w:tcW w:w="741" w:type="dxa"/>
          </w:tcPr>
          <w:p>
            <w:pPr>
              <w:pStyle w:val="TableParagraph"/>
              <w:ind w:left="180"/>
              <w:rPr>
                <w:rFonts w:ascii="Times New Roman"/>
                <w:sz w:val="16"/>
              </w:rPr>
            </w:pPr>
            <w:r>
              <w:rPr>
                <w:rFonts w:ascii="Times New Roman"/>
                <w:spacing w:val="-2"/>
                <w:sz w:val="16"/>
              </w:rPr>
              <w:t>0.864</w:t>
            </w:r>
          </w:p>
        </w:tc>
        <w:tc>
          <w:tcPr>
            <w:tcW w:w="872" w:type="dxa"/>
          </w:tcPr>
          <w:p>
            <w:pPr>
              <w:pStyle w:val="TableParagraph"/>
              <w:rPr>
                <w:sz w:val="16"/>
              </w:rPr>
            </w:pPr>
            <w:r>
              <w:rPr>
                <w:spacing w:val="-2"/>
                <w:w w:val="95"/>
                <w:sz w:val="16"/>
              </w:rPr>
              <w:t>0.469</w:t>
            </w:r>
          </w:p>
        </w:tc>
        <w:tc>
          <w:tcPr>
            <w:tcW w:w="1146" w:type="dxa"/>
          </w:tcPr>
          <w:p>
            <w:pPr>
              <w:pStyle w:val="TableParagraph"/>
              <w:rPr>
                <w:sz w:val="16"/>
              </w:rPr>
            </w:pPr>
            <w:r>
              <w:rPr>
                <w:spacing w:val="-2"/>
                <w:w w:val="95"/>
                <w:sz w:val="16"/>
              </w:rPr>
              <w:t>0.250</w:t>
            </w:r>
          </w:p>
        </w:tc>
        <w:tc>
          <w:tcPr>
            <w:tcW w:w="858" w:type="dxa"/>
          </w:tcPr>
          <w:p>
            <w:pPr>
              <w:pStyle w:val="TableParagraph"/>
              <w:rPr>
                <w:sz w:val="16"/>
              </w:rPr>
            </w:pPr>
            <w:r>
              <w:rPr>
                <w:spacing w:val="-2"/>
                <w:w w:val="95"/>
                <w:sz w:val="16"/>
              </w:rPr>
              <w:t>0.508</w:t>
            </w:r>
          </w:p>
        </w:tc>
        <w:tc>
          <w:tcPr>
            <w:tcW w:w="884" w:type="dxa"/>
          </w:tcPr>
          <w:p>
            <w:pPr>
              <w:pStyle w:val="TableParagraph"/>
              <w:rPr>
                <w:sz w:val="16"/>
              </w:rPr>
            </w:pPr>
            <w:r>
              <w:rPr>
                <w:spacing w:val="-2"/>
                <w:w w:val="95"/>
                <w:sz w:val="16"/>
              </w:rPr>
              <w:t>0.509</w:t>
            </w:r>
          </w:p>
        </w:tc>
        <w:tc>
          <w:tcPr>
            <w:tcW w:w="597" w:type="dxa"/>
          </w:tcPr>
          <w:p>
            <w:pPr>
              <w:pStyle w:val="TableParagraph"/>
              <w:ind w:left="127"/>
              <w:jc w:val="center"/>
              <w:rPr>
                <w:sz w:val="16"/>
              </w:rPr>
            </w:pPr>
            <w:r>
              <w:rPr>
                <w:spacing w:val="-2"/>
                <w:w w:val="95"/>
                <w:sz w:val="16"/>
              </w:rPr>
              <w:t>0.274</w:t>
            </w:r>
          </w:p>
        </w:tc>
        <w:tc>
          <w:tcPr>
            <w:tcW w:w="991" w:type="dxa"/>
          </w:tcPr>
          <w:p>
            <w:pPr>
              <w:pStyle w:val="TableParagraph"/>
              <w:rPr>
                <w:sz w:val="16"/>
              </w:rPr>
            </w:pPr>
            <w:r>
              <w:rPr>
                <w:spacing w:val="-2"/>
                <w:w w:val="95"/>
                <w:sz w:val="16"/>
              </w:rPr>
              <w:t>0.453</w:t>
            </w:r>
          </w:p>
        </w:tc>
        <w:tc>
          <w:tcPr>
            <w:tcW w:w="1009" w:type="dxa"/>
          </w:tcPr>
          <w:p>
            <w:pPr>
              <w:pStyle w:val="TableParagraph"/>
              <w:rPr>
                <w:sz w:val="16"/>
              </w:rPr>
            </w:pPr>
            <w:r>
              <w:rPr>
                <w:spacing w:val="-2"/>
                <w:w w:val="95"/>
                <w:sz w:val="16"/>
              </w:rPr>
              <w:t>0.383</w:t>
            </w:r>
          </w:p>
        </w:tc>
        <w:tc>
          <w:tcPr>
            <w:tcW w:w="872" w:type="dxa"/>
          </w:tcPr>
          <w:p>
            <w:pPr>
              <w:pStyle w:val="TableParagraph"/>
              <w:rPr>
                <w:sz w:val="16"/>
              </w:rPr>
            </w:pPr>
            <w:r>
              <w:rPr>
                <w:spacing w:val="-2"/>
                <w:w w:val="95"/>
                <w:sz w:val="16"/>
              </w:rPr>
              <w:t>0.410</w:t>
            </w:r>
          </w:p>
        </w:tc>
        <w:tc>
          <w:tcPr>
            <w:tcW w:w="782" w:type="dxa"/>
          </w:tcPr>
          <w:p>
            <w:pPr>
              <w:pStyle w:val="TableParagraph"/>
              <w:rPr>
                <w:sz w:val="16"/>
              </w:rPr>
            </w:pPr>
            <w:r>
              <w:rPr>
                <w:spacing w:val="-2"/>
                <w:w w:val="95"/>
                <w:sz w:val="16"/>
              </w:rPr>
              <w:t>0.501</w:t>
            </w:r>
          </w:p>
        </w:tc>
      </w:tr>
      <w:tr>
        <w:trPr>
          <w:trHeight w:val="199" w:hRule="atLeast"/>
        </w:trPr>
        <w:tc>
          <w:tcPr>
            <w:tcW w:w="626" w:type="dxa"/>
          </w:tcPr>
          <w:p>
            <w:pPr>
              <w:pStyle w:val="TableParagraph"/>
              <w:spacing w:line="180" w:lineRule="exact"/>
              <w:ind w:left="-1"/>
              <w:rPr>
                <w:sz w:val="16"/>
              </w:rPr>
            </w:pPr>
            <w:r>
              <w:rPr>
                <w:spacing w:val="-4"/>
                <w:sz w:val="16"/>
              </w:rPr>
              <w:t>REL2</w:t>
            </w:r>
          </w:p>
        </w:tc>
        <w:tc>
          <w:tcPr>
            <w:tcW w:w="691" w:type="dxa"/>
          </w:tcPr>
          <w:p>
            <w:pPr>
              <w:pStyle w:val="TableParagraph"/>
              <w:spacing w:line="180" w:lineRule="exact"/>
              <w:ind w:left="28"/>
              <w:jc w:val="center"/>
              <w:rPr>
                <w:sz w:val="16"/>
              </w:rPr>
            </w:pPr>
            <w:r>
              <w:rPr>
                <w:spacing w:val="-2"/>
                <w:w w:val="95"/>
                <w:sz w:val="16"/>
              </w:rPr>
              <w:t>0.447</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0.251</w:t>
            </w:r>
          </w:p>
        </w:tc>
        <w:tc>
          <w:tcPr>
            <w:tcW w:w="741" w:type="dxa"/>
          </w:tcPr>
          <w:p>
            <w:pPr>
              <w:pStyle w:val="TableParagraph"/>
              <w:spacing w:line="180" w:lineRule="exact"/>
              <w:ind w:left="180"/>
              <w:rPr>
                <w:rFonts w:ascii="Times New Roman"/>
                <w:sz w:val="16"/>
              </w:rPr>
            </w:pPr>
            <w:r>
              <w:rPr>
                <w:rFonts w:ascii="Times New Roman"/>
                <w:spacing w:val="-2"/>
                <w:sz w:val="16"/>
              </w:rPr>
              <w:t>0.909</w:t>
            </w:r>
          </w:p>
        </w:tc>
        <w:tc>
          <w:tcPr>
            <w:tcW w:w="872" w:type="dxa"/>
          </w:tcPr>
          <w:p>
            <w:pPr>
              <w:pStyle w:val="TableParagraph"/>
              <w:spacing w:line="180" w:lineRule="exact"/>
              <w:rPr>
                <w:sz w:val="16"/>
              </w:rPr>
            </w:pPr>
            <w:r>
              <w:rPr>
                <w:spacing w:val="-2"/>
                <w:w w:val="95"/>
                <w:sz w:val="16"/>
              </w:rPr>
              <w:t>0.408</w:t>
            </w:r>
          </w:p>
        </w:tc>
        <w:tc>
          <w:tcPr>
            <w:tcW w:w="1146" w:type="dxa"/>
          </w:tcPr>
          <w:p>
            <w:pPr>
              <w:pStyle w:val="TableParagraph"/>
              <w:spacing w:line="180" w:lineRule="exact"/>
              <w:rPr>
                <w:sz w:val="16"/>
              </w:rPr>
            </w:pPr>
            <w:r>
              <w:rPr>
                <w:spacing w:val="-2"/>
                <w:w w:val="95"/>
                <w:sz w:val="16"/>
              </w:rPr>
              <w:t>0.202</w:t>
            </w:r>
          </w:p>
        </w:tc>
        <w:tc>
          <w:tcPr>
            <w:tcW w:w="858" w:type="dxa"/>
          </w:tcPr>
          <w:p>
            <w:pPr>
              <w:pStyle w:val="TableParagraph"/>
              <w:spacing w:line="180" w:lineRule="exact"/>
              <w:rPr>
                <w:sz w:val="16"/>
              </w:rPr>
            </w:pPr>
            <w:r>
              <w:rPr>
                <w:spacing w:val="-2"/>
                <w:w w:val="95"/>
                <w:sz w:val="16"/>
              </w:rPr>
              <w:t>0.487</w:t>
            </w:r>
          </w:p>
        </w:tc>
        <w:tc>
          <w:tcPr>
            <w:tcW w:w="884" w:type="dxa"/>
          </w:tcPr>
          <w:p>
            <w:pPr>
              <w:pStyle w:val="TableParagraph"/>
              <w:spacing w:line="180" w:lineRule="exact"/>
              <w:rPr>
                <w:sz w:val="16"/>
              </w:rPr>
            </w:pPr>
            <w:r>
              <w:rPr>
                <w:spacing w:val="-2"/>
                <w:w w:val="95"/>
                <w:sz w:val="16"/>
              </w:rPr>
              <w:t>0.445</w:t>
            </w:r>
          </w:p>
        </w:tc>
        <w:tc>
          <w:tcPr>
            <w:tcW w:w="597" w:type="dxa"/>
          </w:tcPr>
          <w:p>
            <w:pPr>
              <w:pStyle w:val="TableParagraph"/>
              <w:spacing w:line="180" w:lineRule="exact"/>
              <w:ind w:left="127"/>
              <w:jc w:val="center"/>
              <w:rPr>
                <w:sz w:val="16"/>
              </w:rPr>
            </w:pPr>
            <w:r>
              <w:rPr>
                <w:spacing w:val="-2"/>
                <w:w w:val="95"/>
                <w:sz w:val="16"/>
              </w:rPr>
              <w:t>0.289</w:t>
            </w:r>
          </w:p>
        </w:tc>
        <w:tc>
          <w:tcPr>
            <w:tcW w:w="991" w:type="dxa"/>
          </w:tcPr>
          <w:p>
            <w:pPr>
              <w:pStyle w:val="TableParagraph"/>
              <w:spacing w:line="180" w:lineRule="exact"/>
              <w:rPr>
                <w:sz w:val="16"/>
              </w:rPr>
            </w:pPr>
            <w:r>
              <w:rPr>
                <w:spacing w:val="-2"/>
                <w:w w:val="95"/>
                <w:sz w:val="16"/>
              </w:rPr>
              <w:t>0.396</w:t>
            </w:r>
          </w:p>
        </w:tc>
        <w:tc>
          <w:tcPr>
            <w:tcW w:w="1009" w:type="dxa"/>
          </w:tcPr>
          <w:p>
            <w:pPr>
              <w:pStyle w:val="TableParagraph"/>
              <w:spacing w:line="180" w:lineRule="exact"/>
              <w:rPr>
                <w:sz w:val="16"/>
              </w:rPr>
            </w:pPr>
            <w:r>
              <w:rPr>
                <w:spacing w:val="-2"/>
                <w:w w:val="95"/>
                <w:sz w:val="16"/>
              </w:rPr>
              <w:t>0.368</w:t>
            </w:r>
          </w:p>
        </w:tc>
        <w:tc>
          <w:tcPr>
            <w:tcW w:w="872" w:type="dxa"/>
          </w:tcPr>
          <w:p>
            <w:pPr>
              <w:pStyle w:val="TableParagraph"/>
              <w:spacing w:line="180" w:lineRule="exact"/>
              <w:rPr>
                <w:sz w:val="16"/>
              </w:rPr>
            </w:pPr>
            <w:r>
              <w:rPr>
                <w:spacing w:val="-2"/>
                <w:w w:val="95"/>
                <w:sz w:val="16"/>
              </w:rPr>
              <w:t>0.345</w:t>
            </w:r>
          </w:p>
        </w:tc>
        <w:tc>
          <w:tcPr>
            <w:tcW w:w="782" w:type="dxa"/>
          </w:tcPr>
          <w:p>
            <w:pPr>
              <w:pStyle w:val="TableParagraph"/>
              <w:spacing w:line="180" w:lineRule="exact"/>
              <w:rPr>
                <w:sz w:val="16"/>
              </w:rPr>
            </w:pPr>
            <w:r>
              <w:rPr>
                <w:spacing w:val="-2"/>
                <w:w w:val="95"/>
                <w:sz w:val="16"/>
              </w:rPr>
              <w:t>0.546</w:t>
            </w:r>
          </w:p>
        </w:tc>
      </w:tr>
      <w:tr>
        <w:trPr>
          <w:trHeight w:val="198" w:hRule="atLeast"/>
        </w:trPr>
        <w:tc>
          <w:tcPr>
            <w:tcW w:w="626" w:type="dxa"/>
          </w:tcPr>
          <w:p>
            <w:pPr>
              <w:pStyle w:val="TableParagraph"/>
              <w:ind w:left="-1"/>
              <w:rPr>
                <w:sz w:val="16"/>
              </w:rPr>
            </w:pPr>
            <w:r>
              <w:rPr>
                <w:spacing w:val="-4"/>
                <w:sz w:val="16"/>
              </w:rPr>
              <w:t>REL3</w:t>
            </w:r>
          </w:p>
        </w:tc>
        <w:tc>
          <w:tcPr>
            <w:tcW w:w="691" w:type="dxa"/>
          </w:tcPr>
          <w:p>
            <w:pPr>
              <w:pStyle w:val="TableParagraph"/>
              <w:ind w:left="28"/>
              <w:jc w:val="center"/>
              <w:rPr>
                <w:sz w:val="16"/>
              </w:rPr>
            </w:pPr>
            <w:r>
              <w:rPr>
                <w:spacing w:val="-2"/>
                <w:w w:val="95"/>
                <w:sz w:val="16"/>
              </w:rPr>
              <w:t>0.538</w:t>
            </w:r>
          </w:p>
        </w:tc>
        <w:tc>
          <w:tcPr>
            <w:tcW w:w="906" w:type="dxa"/>
          </w:tcPr>
          <w:p>
            <w:pPr>
              <w:pStyle w:val="TableParagraph"/>
              <w:ind w:left="57"/>
              <w:rPr>
                <w:sz w:val="16"/>
              </w:rPr>
            </w:pPr>
            <w:r>
              <w:rPr>
                <w:rFonts w:ascii="Arial" w:hAnsi="Arial"/>
                <w:w w:val="75"/>
                <w:sz w:val="16"/>
              </w:rPr>
              <w:t>—</w:t>
            </w:r>
            <w:r>
              <w:rPr>
                <w:spacing w:val="-2"/>
                <w:w w:val="95"/>
                <w:sz w:val="16"/>
              </w:rPr>
              <w:t>0.226</w:t>
            </w:r>
          </w:p>
        </w:tc>
        <w:tc>
          <w:tcPr>
            <w:tcW w:w="741" w:type="dxa"/>
          </w:tcPr>
          <w:p>
            <w:pPr>
              <w:pStyle w:val="TableParagraph"/>
              <w:ind w:left="180"/>
              <w:rPr>
                <w:rFonts w:ascii="Times New Roman"/>
                <w:sz w:val="16"/>
              </w:rPr>
            </w:pPr>
            <w:r>
              <w:rPr>
                <w:rFonts w:ascii="Times New Roman"/>
                <w:spacing w:val="-2"/>
                <w:sz w:val="16"/>
              </w:rPr>
              <w:t>0.894</w:t>
            </w:r>
          </w:p>
        </w:tc>
        <w:tc>
          <w:tcPr>
            <w:tcW w:w="872" w:type="dxa"/>
          </w:tcPr>
          <w:p>
            <w:pPr>
              <w:pStyle w:val="TableParagraph"/>
              <w:rPr>
                <w:sz w:val="16"/>
              </w:rPr>
            </w:pPr>
            <w:r>
              <w:rPr>
                <w:spacing w:val="-2"/>
                <w:w w:val="95"/>
                <w:sz w:val="16"/>
              </w:rPr>
              <w:t>0.451</w:t>
            </w:r>
          </w:p>
        </w:tc>
        <w:tc>
          <w:tcPr>
            <w:tcW w:w="1146" w:type="dxa"/>
          </w:tcPr>
          <w:p>
            <w:pPr>
              <w:pStyle w:val="TableParagraph"/>
              <w:rPr>
                <w:sz w:val="16"/>
              </w:rPr>
            </w:pPr>
            <w:r>
              <w:rPr>
                <w:spacing w:val="-2"/>
                <w:w w:val="95"/>
                <w:sz w:val="16"/>
              </w:rPr>
              <w:t>0.220</w:t>
            </w:r>
          </w:p>
        </w:tc>
        <w:tc>
          <w:tcPr>
            <w:tcW w:w="858" w:type="dxa"/>
          </w:tcPr>
          <w:p>
            <w:pPr>
              <w:pStyle w:val="TableParagraph"/>
              <w:rPr>
                <w:sz w:val="16"/>
              </w:rPr>
            </w:pPr>
            <w:r>
              <w:rPr>
                <w:spacing w:val="-2"/>
                <w:w w:val="95"/>
                <w:sz w:val="16"/>
              </w:rPr>
              <w:t>0.464</w:t>
            </w:r>
          </w:p>
        </w:tc>
        <w:tc>
          <w:tcPr>
            <w:tcW w:w="884" w:type="dxa"/>
          </w:tcPr>
          <w:p>
            <w:pPr>
              <w:pStyle w:val="TableParagraph"/>
              <w:rPr>
                <w:sz w:val="16"/>
              </w:rPr>
            </w:pPr>
            <w:r>
              <w:rPr>
                <w:spacing w:val="-2"/>
                <w:w w:val="95"/>
                <w:sz w:val="16"/>
              </w:rPr>
              <w:t>0.463</w:t>
            </w:r>
          </w:p>
        </w:tc>
        <w:tc>
          <w:tcPr>
            <w:tcW w:w="597" w:type="dxa"/>
          </w:tcPr>
          <w:p>
            <w:pPr>
              <w:pStyle w:val="TableParagraph"/>
              <w:ind w:left="127"/>
              <w:jc w:val="center"/>
              <w:rPr>
                <w:sz w:val="16"/>
              </w:rPr>
            </w:pPr>
            <w:r>
              <w:rPr>
                <w:spacing w:val="-2"/>
                <w:w w:val="95"/>
                <w:sz w:val="16"/>
              </w:rPr>
              <w:t>0.354</w:t>
            </w:r>
          </w:p>
        </w:tc>
        <w:tc>
          <w:tcPr>
            <w:tcW w:w="991" w:type="dxa"/>
          </w:tcPr>
          <w:p>
            <w:pPr>
              <w:pStyle w:val="TableParagraph"/>
              <w:rPr>
                <w:sz w:val="16"/>
              </w:rPr>
            </w:pPr>
            <w:r>
              <w:rPr>
                <w:spacing w:val="-2"/>
                <w:w w:val="95"/>
                <w:sz w:val="16"/>
              </w:rPr>
              <w:t>0.398</w:t>
            </w:r>
          </w:p>
        </w:tc>
        <w:tc>
          <w:tcPr>
            <w:tcW w:w="1009" w:type="dxa"/>
          </w:tcPr>
          <w:p>
            <w:pPr>
              <w:pStyle w:val="TableParagraph"/>
              <w:rPr>
                <w:sz w:val="16"/>
              </w:rPr>
            </w:pPr>
            <w:r>
              <w:rPr>
                <w:spacing w:val="-2"/>
                <w:w w:val="95"/>
                <w:sz w:val="16"/>
              </w:rPr>
              <w:t>0.372</w:t>
            </w:r>
          </w:p>
        </w:tc>
        <w:tc>
          <w:tcPr>
            <w:tcW w:w="872" w:type="dxa"/>
          </w:tcPr>
          <w:p>
            <w:pPr>
              <w:pStyle w:val="TableParagraph"/>
              <w:rPr>
                <w:sz w:val="16"/>
              </w:rPr>
            </w:pPr>
            <w:r>
              <w:rPr>
                <w:spacing w:val="-2"/>
                <w:w w:val="95"/>
                <w:sz w:val="16"/>
              </w:rPr>
              <w:t>0.386</w:t>
            </w:r>
          </w:p>
        </w:tc>
        <w:tc>
          <w:tcPr>
            <w:tcW w:w="782" w:type="dxa"/>
          </w:tcPr>
          <w:p>
            <w:pPr>
              <w:pStyle w:val="TableParagraph"/>
              <w:rPr>
                <w:sz w:val="16"/>
              </w:rPr>
            </w:pPr>
            <w:r>
              <w:rPr>
                <w:spacing w:val="-2"/>
                <w:w w:val="95"/>
                <w:sz w:val="16"/>
              </w:rPr>
              <w:t>0.533</w:t>
            </w:r>
          </w:p>
        </w:tc>
      </w:tr>
      <w:tr>
        <w:trPr>
          <w:trHeight w:val="198" w:hRule="atLeast"/>
        </w:trPr>
        <w:tc>
          <w:tcPr>
            <w:tcW w:w="626" w:type="dxa"/>
          </w:tcPr>
          <w:p>
            <w:pPr>
              <w:pStyle w:val="TableParagraph"/>
              <w:ind w:left="-1"/>
              <w:rPr>
                <w:sz w:val="16"/>
              </w:rPr>
            </w:pPr>
            <w:r>
              <w:rPr>
                <w:spacing w:val="-2"/>
                <w:sz w:val="16"/>
              </w:rPr>
              <w:t>CPLY1</w:t>
            </w:r>
          </w:p>
        </w:tc>
        <w:tc>
          <w:tcPr>
            <w:tcW w:w="691" w:type="dxa"/>
          </w:tcPr>
          <w:p>
            <w:pPr>
              <w:pStyle w:val="TableParagraph"/>
              <w:ind w:left="28"/>
              <w:jc w:val="center"/>
              <w:rPr>
                <w:sz w:val="16"/>
              </w:rPr>
            </w:pPr>
            <w:r>
              <w:rPr>
                <w:spacing w:val="-2"/>
                <w:w w:val="95"/>
                <w:sz w:val="16"/>
              </w:rPr>
              <w:t>0.351</w:t>
            </w:r>
          </w:p>
        </w:tc>
        <w:tc>
          <w:tcPr>
            <w:tcW w:w="906" w:type="dxa"/>
          </w:tcPr>
          <w:p>
            <w:pPr>
              <w:pStyle w:val="TableParagraph"/>
              <w:ind w:left="57"/>
              <w:rPr>
                <w:sz w:val="16"/>
              </w:rPr>
            </w:pPr>
            <w:r>
              <w:rPr>
                <w:rFonts w:ascii="Arial" w:hAnsi="Arial"/>
                <w:w w:val="75"/>
                <w:sz w:val="16"/>
              </w:rPr>
              <w:t>—</w:t>
            </w:r>
            <w:r>
              <w:rPr>
                <w:spacing w:val="-2"/>
                <w:w w:val="95"/>
                <w:sz w:val="16"/>
              </w:rPr>
              <w:t>0.323</w:t>
            </w:r>
          </w:p>
        </w:tc>
        <w:tc>
          <w:tcPr>
            <w:tcW w:w="741" w:type="dxa"/>
          </w:tcPr>
          <w:p>
            <w:pPr>
              <w:pStyle w:val="TableParagraph"/>
              <w:ind w:left="180"/>
              <w:rPr>
                <w:sz w:val="16"/>
              </w:rPr>
            </w:pPr>
            <w:r>
              <w:rPr>
                <w:spacing w:val="-2"/>
                <w:w w:val="95"/>
                <w:sz w:val="16"/>
              </w:rPr>
              <w:t>0.361</w:t>
            </w:r>
          </w:p>
        </w:tc>
        <w:tc>
          <w:tcPr>
            <w:tcW w:w="872" w:type="dxa"/>
          </w:tcPr>
          <w:p>
            <w:pPr>
              <w:pStyle w:val="TableParagraph"/>
              <w:rPr>
                <w:rFonts w:ascii="Times New Roman"/>
                <w:sz w:val="16"/>
              </w:rPr>
            </w:pPr>
            <w:r>
              <w:rPr>
                <w:rFonts w:ascii="Times New Roman"/>
                <w:spacing w:val="-2"/>
                <w:sz w:val="16"/>
              </w:rPr>
              <w:t>0.767</w:t>
            </w:r>
          </w:p>
        </w:tc>
        <w:tc>
          <w:tcPr>
            <w:tcW w:w="1146" w:type="dxa"/>
          </w:tcPr>
          <w:p>
            <w:pPr>
              <w:pStyle w:val="TableParagraph"/>
              <w:rPr>
                <w:sz w:val="16"/>
              </w:rPr>
            </w:pPr>
            <w:r>
              <w:rPr>
                <w:spacing w:val="-2"/>
                <w:w w:val="95"/>
                <w:sz w:val="16"/>
              </w:rPr>
              <w:t>0.317</w:t>
            </w:r>
          </w:p>
        </w:tc>
        <w:tc>
          <w:tcPr>
            <w:tcW w:w="858" w:type="dxa"/>
          </w:tcPr>
          <w:p>
            <w:pPr>
              <w:pStyle w:val="TableParagraph"/>
              <w:rPr>
                <w:sz w:val="16"/>
              </w:rPr>
            </w:pPr>
            <w:r>
              <w:rPr>
                <w:spacing w:val="-2"/>
                <w:w w:val="95"/>
                <w:sz w:val="16"/>
              </w:rPr>
              <w:t>0.320</w:t>
            </w:r>
          </w:p>
        </w:tc>
        <w:tc>
          <w:tcPr>
            <w:tcW w:w="884" w:type="dxa"/>
          </w:tcPr>
          <w:p>
            <w:pPr>
              <w:pStyle w:val="TableParagraph"/>
              <w:rPr>
                <w:sz w:val="16"/>
              </w:rPr>
            </w:pPr>
            <w:r>
              <w:rPr>
                <w:spacing w:val="-2"/>
                <w:w w:val="95"/>
                <w:sz w:val="16"/>
              </w:rPr>
              <w:t>0.250</w:t>
            </w:r>
          </w:p>
        </w:tc>
        <w:tc>
          <w:tcPr>
            <w:tcW w:w="597" w:type="dxa"/>
          </w:tcPr>
          <w:p>
            <w:pPr>
              <w:pStyle w:val="TableParagraph"/>
              <w:ind w:left="127"/>
              <w:jc w:val="center"/>
              <w:rPr>
                <w:sz w:val="16"/>
              </w:rPr>
            </w:pPr>
            <w:r>
              <w:rPr>
                <w:spacing w:val="-2"/>
                <w:w w:val="95"/>
                <w:sz w:val="16"/>
              </w:rPr>
              <w:t>0.118</w:t>
            </w:r>
          </w:p>
        </w:tc>
        <w:tc>
          <w:tcPr>
            <w:tcW w:w="991" w:type="dxa"/>
          </w:tcPr>
          <w:p>
            <w:pPr>
              <w:pStyle w:val="TableParagraph"/>
              <w:rPr>
                <w:sz w:val="16"/>
              </w:rPr>
            </w:pPr>
            <w:r>
              <w:rPr>
                <w:spacing w:val="-2"/>
                <w:w w:val="95"/>
                <w:sz w:val="16"/>
              </w:rPr>
              <w:t>0.289</w:t>
            </w:r>
          </w:p>
        </w:tc>
        <w:tc>
          <w:tcPr>
            <w:tcW w:w="1009" w:type="dxa"/>
          </w:tcPr>
          <w:p>
            <w:pPr>
              <w:pStyle w:val="TableParagraph"/>
              <w:rPr>
                <w:sz w:val="16"/>
              </w:rPr>
            </w:pPr>
            <w:r>
              <w:rPr>
                <w:spacing w:val="-2"/>
                <w:w w:val="95"/>
                <w:sz w:val="16"/>
              </w:rPr>
              <w:t>0.239</w:t>
            </w:r>
          </w:p>
        </w:tc>
        <w:tc>
          <w:tcPr>
            <w:tcW w:w="872" w:type="dxa"/>
          </w:tcPr>
          <w:p>
            <w:pPr>
              <w:pStyle w:val="TableParagraph"/>
              <w:rPr>
                <w:sz w:val="16"/>
              </w:rPr>
            </w:pPr>
            <w:r>
              <w:rPr>
                <w:spacing w:val="-2"/>
                <w:w w:val="95"/>
                <w:sz w:val="16"/>
              </w:rPr>
              <w:t>0.204</w:t>
            </w:r>
          </w:p>
        </w:tc>
        <w:tc>
          <w:tcPr>
            <w:tcW w:w="782" w:type="dxa"/>
          </w:tcPr>
          <w:p>
            <w:pPr>
              <w:pStyle w:val="TableParagraph"/>
              <w:rPr>
                <w:sz w:val="16"/>
              </w:rPr>
            </w:pPr>
            <w:r>
              <w:rPr>
                <w:spacing w:val="-2"/>
                <w:w w:val="95"/>
                <w:sz w:val="16"/>
              </w:rPr>
              <w:t>0.263</w:t>
            </w:r>
          </w:p>
        </w:tc>
      </w:tr>
      <w:tr>
        <w:trPr>
          <w:trHeight w:val="199" w:hRule="atLeast"/>
        </w:trPr>
        <w:tc>
          <w:tcPr>
            <w:tcW w:w="626" w:type="dxa"/>
          </w:tcPr>
          <w:p>
            <w:pPr>
              <w:pStyle w:val="TableParagraph"/>
              <w:spacing w:line="180" w:lineRule="exact"/>
              <w:ind w:left="-1"/>
              <w:rPr>
                <w:sz w:val="16"/>
              </w:rPr>
            </w:pPr>
            <w:r>
              <w:rPr>
                <w:spacing w:val="-2"/>
                <w:sz w:val="16"/>
              </w:rPr>
              <w:t>CPLY2</w:t>
            </w:r>
          </w:p>
        </w:tc>
        <w:tc>
          <w:tcPr>
            <w:tcW w:w="691" w:type="dxa"/>
          </w:tcPr>
          <w:p>
            <w:pPr>
              <w:pStyle w:val="TableParagraph"/>
              <w:spacing w:line="180" w:lineRule="exact"/>
              <w:ind w:left="28"/>
              <w:jc w:val="center"/>
              <w:rPr>
                <w:sz w:val="16"/>
              </w:rPr>
            </w:pPr>
            <w:r>
              <w:rPr>
                <w:spacing w:val="-2"/>
                <w:w w:val="95"/>
                <w:sz w:val="16"/>
              </w:rPr>
              <w:t>0.373</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0.257</w:t>
            </w:r>
          </w:p>
        </w:tc>
        <w:tc>
          <w:tcPr>
            <w:tcW w:w="741" w:type="dxa"/>
          </w:tcPr>
          <w:p>
            <w:pPr>
              <w:pStyle w:val="TableParagraph"/>
              <w:spacing w:line="180" w:lineRule="exact"/>
              <w:ind w:left="180"/>
              <w:rPr>
                <w:sz w:val="16"/>
              </w:rPr>
            </w:pPr>
            <w:r>
              <w:rPr>
                <w:spacing w:val="-2"/>
                <w:w w:val="95"/>
                <w:sz w:val="16"/>
              </w:rPr>
              <w:t>0.427</w:t>
            </w:r>
          </w:p>
        </w:tc>
        <w:tc>
          <w:tcPr>
            <w:tcW w:w="872" w:type="dxa"/>
          </w:tcPr>
          <w:p>
            <w:pPr>
              <w:pStyle w:val="TableParagraph"/>
              <w:spacing w:line="180" w:lineRule="exact"/>
              <w:rPr>
                <w:rFonts w:ascii="Times New Roman"/>
                <w:sz w:val="16"/>
              </w:rPr>
            </w:pPr>
            <w:r>
              <w:rPr>
                <w:rFonts w:ascii="Times New Roman"/>
                <w:spacing w:val="-2"/>
                <w:sz w:val="16"/>
              </w:rPr>
              <w:t>0.886</w:t>
            </w:r>
          </w:p>
        </w:tc>
        <w:tc>
          <w:tcPr>
            <w:tcW w:w="1146" w:type="dxa"/>
          </w:tcPr>
          <w:p>
            <w:pPr>
              <w:pStyle w:val="TableParagraph"/>
              <w:spacing w:line="180" w:lineRule="exact"/>
              <w:rPr>
                <w:sz w:val="16"/>
              </w:rPr>
            </w:pPr>
            <w:r>
              <w:rPr>
                <w:spacing w:val="-2"/>
                <w:w w:val="95"/>
                <w:sz w:val="16"/>
              </w:rPr>
              <w:t>0.260</w:t>
            </w:r>
          </w:p>
        </w:tc>
        <w:tc>
          <w:tcPr>
            <w:tcW w:w="858" w:type="dxa"/>
          </w:tcPr>
          <w:p>
            <w:pPr>
              <w:pStyle w:val="TableParagraph"/>
              <w:spacing w:line="180" w:lineRule="exact"/>
              <w:rPr>
                <w:sz w:val="16"/>
              </w:rPr>
            </w:pPr>
            <w:r>
              <w:rPr>
                <w:spacing w:val="-2"/>
                <w:w w:val="95"/>
                <w:sz w:val="16"/>
              </w:rPr>
              <w:t>0.433</w:t>
            </w:r>
          </w:p>
        </w:tc>
        <w:tc>
          <w:tcPr>
            <w:tcW w:w="884" w:type="dxa"/>
          </w:tcPr>
          <w:p>
            <w:pPr>
              <w:pStyle w:val="TableParagraph"/>
              <w:spacing w:line="180" w:lineRule="exact"/>
              <w:rPr>
                <w:sz w:val="16"/>
              </w:rPr>
            </w:pPr>
            <w:r>
              <w:rPr>
                <w:spacing w:val="-2"/>
                <w:w w:val="95"/>
                <w:sz w:val="16"/>
              </w:rPr>
              <w:t>0.373</w:t>
            </w:r>
          </w:p>
        </w:tc>
        <w:tc>
          <w:tcPr>
            <w:tcW w:w="597" w:type="dxa"/>
          </w:tcPr>
          <w:p>
            <w:pPr>
              <w:pStyle w:val="TableParagraph"/>
              <w:spacing w:line="180" w:lineRule="exact"/>
              <w:ind w:left="127"/>
              <w:jc w:val="center"/>
              <w:rPr>
                <w:sz w:val="16"/>
              </w:rPr>
            </w:pPr>
            <w:r>
              <w:rPr>
                <w:spacing w:val="-2"/>
                <w:w w:val="95"/>
                <w:sz w:val="16"/>
              </w:rPr>
              <w:t>0.178</w:t>
            </w:r>
          </w:p>
        </w:tc>
        <w:tc>
          <w:tcPr>
            <w:tcW w:w="991" w:type="dxa"/>
          </w:tcPr>
          <w:p>
            <w:pPr>
              <w:pStyle w:val="TableParagraph"/>
              <w:spacing w:line="180" w:lineRule="exact"/>
              <w:rPr>
                <w:sz w:val="16"/>
              </w:rPr>
            </w:pPr>
            <w:r>
              <w:rPr>
                <w:spacing w:val="-2"/>
                <w:w w:val="95"/>
                <w:sz w:val="16"/>
              </w:rPr>
              <w:t>0.400</w:t>
            </w:r>
          </w:p>
        </w:tc>
        <w:tc>
          <w:tcPr>
            <w:tcW w:w="1009" w:type="dxa"/>
          </w:tcPr>
          <w:p>
            <w:pPr>
              <w:pStyle w:val="TableParagraph"/>
              <w:spacing w:line="180" w:lineRule="exact"/>
              <w:rPr>
                <w:sz w:val="16"/>
              </w:rPr>
            </w:pPr>
            <w:r>
              <w:rPr>
                <w:spacing w:val="-2"/>
                <w:w w:val="95"/>
                <w:sz w:val="16"/>
              </w:rPr>
              <w:t>0.223</w:t>
            </w:r>
          </w:p>
        </w:tc>
        <w:tc>
          <w:tcPr>
            <w:tcW w:w="872" w:type="dxa"/>
          </w:tcPr>
          <w:p>
            <w:pPr>
              <w:pStyle w:val="TableParagraph"/>
              <w:spacing w:line="180" w:lineRule="exact"/>
              <w:rPr>
                <w:sz w:val="16"/>
              </w:rPr>
            </w:pPr>
            <w:r>
              <w:rPr>
                <w:spacing w:val="-2"/>
                <w:w w:val="95"/>
                <w:sz w:val="16"/>
              </w:rPr>
              <w:t>0.213</w:t>
            </w:r>
          </w:p>
        </w:tc>
        <w:tc>
          <w:tcPr>
            <w:tcW w:w="782" w:type="dxa"/>
          </w:tcPr>
          <w:p>
            <w:pPr>
              <w:pStyle w:val="TableParagraph"/>
              <w:spacing w:line="180" w:lineRule="exact"/>
              <w:rPr>
                <w:sz w:val="16"/>
              </w:rPr>
            </w:pPr>
            <w:r>
              <w:rPr>
                <w:spacing w:val="-2"/>
                <w:w w:val="95"/>
                <w:sz w:val="16"/>
              </w:rPr>
              <w:t>0.399</w:t>
            </w:r>
          </w:p>
        </w:tc>
      </w:tr>
      <w:tr>
        <w:trPr>
          <w:trHeight w:val="199" w:hRule="atLeast"/>
        </w:trPr>
        <w:tc>
          <w:tcPr>
            <w:tcW w:w="626" w:type="dxa"/>
          </w:tcPr>
          <w:p>
            <w:pPr>
              <w:pStyle w:val="TableParagraph"/>
              <w:spacing w:line="180" w:lineRule="exact"/>
              <w:ind w:left="-1"/>
              <w:rPr>
                <w:sz w:val="16"/>
              </w:rPr>
            </w:pPr>
            <w:r>
              <w:rPr>
                <w:spacing w:val="-2"/>
                <w:sz w:val="16"/>
              </w:rPr>
              <w:t>CPLY3</w:t>
            </w:r>
          </w:p>
        </w:tc>
        <w:tc>
          <w:tcPr>
            <w:tcW w:w="691" w:type="dxa"/>
          </w:tcPr>
          <w:p>
            <w:pPr>
              <w:pStyle w:val="TableParagraph"/>
              <w:spacing w:line="180" w:lineRule="exact"/>
              <w:ind w:left="28"/>
              <w:jc w:val="center"/>
              <w:rPr>
                <w:sz w:val="16"/>
              </w:rPr>
            </w:pPr>
            <w:r>
              <w:rPr>
                <w:spacing w:val="-2"/>
                <w:w w:val="95"/>
                <w:sz w:val="16"/>
              </w:rPr>
              <w:t>0.388</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0.313</w:t>
            </w:r>
          </w:p>
        </w:tc>
        <w:tc>
          <w:tcPr>
            <w:tcW w:w="741" w:type="dxa"/>
          </w:tcPr>
          <w:p>
            <w:pPr>
              <w:pStyle w:val="TableParagraph"/>
              <w:spacing w:line="180" w:lineRule="exact"/>
              <w:ind w:left="180"/>
              <w:rPr>
                <w:sz w:val="16"/>
              </w:rPr>
            </w:pPr>
            <w:r>
              <w:rPr>
                <w:spacing w:val="-2"/>
                <w:w w:val="95"/>
                <w:sz w:val="16"/>
              </w:rPr>
              <w:t>0.460</w:t>
            </w:r>
          </w:p>
        </w:tc>
        <w:tc>
          <w:tcPr>
            <w:tcW w:w="872" w:type="dxa"/>
          </w:tcPr>
          <w:p>
            <w:pPr>
              <w:pStyle w:val="TableParagraph"/>
              <w:spacing w:line="180" w:lineRule="exact"/>
              <w:rPr>
                <w:rFonts w:ascii="Times New Roman"/>
                <w:sz w:val="16"/>
              </w:rPr>
            </w:pPr>
            <w:r>
              <w:rPr>
                <w:rFonts w:ascii="Times New Roman"/>
                <w:spacing w:val="-2"/>
                <w:sz w:val="16"/>
              </w:rPr>
              <w:t>0.866</w:t>
            </w:r>
          </w:p>
        </w:tc>
        <w:tc>
          <w:tcPr>
            <w:tcW w:w="1146" w:type="dxa"/>
          </w:tcPr>
          <w:p>
            <w:pPr>
              <w:pStyle w:val="TableParagraph"/>
              <w:spacing w:line="180" w:lineRule="exact"/>
              <w:rPr>
                <w:sz w:val="16"/>
              </w:rPr>
            </w:pPr>
            <w:r>
              <w:rPr>
                <w:spacing w:val="-2"/>
                <w:w w:val="95"/>
                <w:sz w:val="16"/>
              </w:rPr>
              <w:t>0.248</w:t>
            </w:r>
          </w:p>
        </w:tc>
        <w:tc>
          <w:tcPr>
            <w:tcW w:w="858" w:type="dxa"/>
          </w:tcPr>
          <w:p>
            <w:pPr>
              <w:pStyle w:val="TableParagraph"/>
              <w:spacing w:line="180" w:lineRule="exact"/>
              <w:rPr>
                <w:sz w:val="16"/>
              </w:rPr>
            </w:pPr>
            <w:r>
              <w:rPr>
                <w:spacing w:val="-2"/>
                <w:w w:val="95"/>
                <w:sz w:val="16"/>
              </w:rPr>
              <w:t>0.462</w:t>
            </w:r>
          </w:p>
        </w:tc>
        <w:tc>
          <w:tcPr>
            <w:tcW w:w="884" w:type="dxa"/>
          </w:tcPr>
          <w:p>
            <w:pPr>
              <w:pStyle w:val="TableParagraph"/>
              <w:spacing w:line="180" w:lineRule="exact"/>
              <w:rPr>
                <w:sz w:val="16"/>
              </w:rPr>
            </w:pPr>
            <w:r>
              <w:rPr>
                <w:spacing w:val="-2"/>
                <w:w w:val="95"/>
                <w:sz w:val="16"/>
              </w:rPr>
              <w:t>0.325</w:t>
            </w:r>
          </w:p>
        </w:tc>
        <w:tc>
          <w:tcPr>
            <w:tcW w:w="597" w:type="dxa"/>
          </w:tcPr>
          <w:p>
            <w:pPr>
              <w:pStyle w:val="TableParagraph"/>
              <w:spacing w:line="180" w:lineRule="exact"/>
              <w:ind w:left="127"/>
              <w:jc w:val="center"/>
              <w:rPr>
                <w:sz w:val="16"/>
              </w:rPr>
            </w:pPr>
            <w:r>
              <w:rPr>
                <w:spacing w:val="-2"/>
                <w:w w:val="95"/>
                <w:sz w:val="16"/>
              </w:rPr>
              <w:t>0.167</w:t>
            </w:r>
          </w:p>
        </w:tc>
        <w:tc>
          <w:tcPr>
            <w:tcW w:w="991" w:type="dxa"/>
          </w:tcPr>
          <w:p>
            <w:pPr>
              <w:pStyle w:val="TableParagraph"/>
              <w:spacing w:line="180" w:lineRule="exact"/>
              <w:rPr>
                <w:sz w:val="16"/>
              </w:rPr>
            </w:pPr>
            <w:r>
              <w:rPr>
                <w:spacing w:val="-2"/>
                <w:w w:val="95"/>
                <w:sz w:val="16"/>
              </w:rPr>
              <w:t>0.337</w:t>
            </w:r>
          </w:p>
        </w:tc>
        <w:tc>
          <w:tcPr>
            <w:tcW w:w="1009" w:type="dxa"/>
          </w:tcPr>
          <w:p>
            <w:pPr>
              <w:pStyle w:val="TableParagraph"/>
              <w:spacing w:line="180" w:lineRule="exact"/>
              <w:rPr>
                <w:sz w:val="16"/>
              </w:rPr>
            </w:pPr>
            <w:r>
              <w:rPr>
                <w:spacing w:val="-2"/>
                <w:w w:val="95"/>
                <w:sz w:val="16"/>
              </w:rPr>
              <w:t>0.261</w:t>
            </w:r>
          </w:p>
        </w:tc>
        <w:tc>
          <w:tcPr>
            <w:tcW w:w="872" w:type="dxa"/>
          </w:tcPr>
          <w:p>
            <w:pPr>
              <w:pStyle w:val="TableParagraph"/>
              <w:spacing w:line="180" w:lineRule="exact"/>
              <w:rPr>
                <w:sz w:val="16"/>
              </w:rPr>
            </w:pPr>
            <w:r>
              <w:rPr>
                <w:spacing w:val="-2"/>
                <w:w w:val="95"/>
                <w:sz w:val="16"/>
              </w:rPr>
              <w:t>0.206</w:t>
            </w:r>
          </w:p>
        </w:tc>
        <w:tc>
          <w:tcPr>
            <w:tcW w:w="782" w:type="dxa"/>
          </w:tcPr>
          <w:p>
            <w:pPr>
              <w:pStyle w:val="TableParagraph"/>
              <w:spacing w:line="180" w:lineRule="exact"/>
              <w:rPr>
                <w:sz w:val="16"/>
              </w:rPr>
            </w:pPr>
            <w:r>
              <w:rPr>
                <w:spacing w:val="-2"/>
                <w:w w:val="95"/>
                <w:sz w:val="16"/>
              </w:rPr>
              <w:t>0.392</w:t>
            </w:r>
          </w:p>
        </w:tc>
      </w:tr>
      <w:tr>
        <w:trPr>
          <w:trHeight w:val="198" w:hRule="atLeast"/>
        </w:trPr>
        <w:tc>
          <w:tcPr>
            <w:tcW w:w="626" w:type="dxa"/>
          </w:tcPr>
          <w:p>
            <w:pPr>
              <w:pStyle w:val="TableParagraph"/>
              <w:ind w:left="-1"/>
              <w:rPr>
                <w:sz w:val="16"/>
              </w:rPr>
            </w:pPr>
            <w:r>
              <w:rPr>
                <w:spacing w:val="-4"/>
                <w:sz w:val="16"/>
              </w:rPr>
              <w:t>CSE2</w:t>
            </w:r>
          </w:p>
        </w:tc>
        <w:tc>
          <w:tcPr>
            <w:tcW w:w="691" w:type="dxa"/>
          </w:tcPr>
          <w:p>
            <w:pPr>
              <w:pStyle w:val="TableParagraph"/>
              <w:ind w:left="28"/>
              <w:jc w:val="center"/>
              <w:rPr>
                <w:sz w:val="16"/>
              </w:rPr>
            </w:pPr>
            <w:r>
              <w:rPr>
                <w:spacing w:val="-2"/>
                <w:w w:val="95"/>
                <w:sz w:val="16"/>
              </w:rPr>
              <w:t>0.187</w:t>
            </w:r>
          </w:p>
        </w:tc>
        <w:tc>
          <w:tcPr>
            <w:tcW w:w="906" w:type="dxa"/>
          </w:tcPr>
          <w:p>
            <w:pPr>
              <w:pStyle w:val="TableParagraph"/>
              <w:ind w:left="57"/>
              <w:rPr>
                <w:sz w:val="16"/>
              </w:rPr>
            </w:pPr>
            <w:r>
              <w:rPr>
                <w:rFonts w:ascii="Arial" w:hAnsi="Arial"/>
                <w:w w:val="75"/>
                <w:sz w:val="16"/>
              </w:rPr>
              <w:t>—</w:t>
            </w:r>
            <w:r>
              <w:rPr>
                <w:spacing w:val="-2"/>
                <w:w w:val="95"/>
                <w:sz w:val="16"/>
              </w:rPr>
              <w:t>0.123</w:t>
            </w:r>
          </w:p>
        </w:tc>
        <w:tc>
          <w:tcPr>
            <w:tcW w:w="741" w:type="dxa"/>
          </w:tcPr>
          <w:p>
            <w:pPr>
              <w:pStyle w:val="TableParagraph"/>
              <w:ind w:left="180"/>
              <w:rPr>
                <w:sz w:val="16"/>
              </w:rPr>
            </w:pPr>
            <w:r>
              <w:rPr>
                <w:spacing w:val="-2"/>
                <w:w w:val="95"/>
                <w:sz w:val="16"/>
              </w:rPr>
              <w:t>0.167</w:t>
            </w:r>
          </w:p>
        </w:tc>
        <w:tc>
          <w:tcPr>
            <w:tcW w:w="872" w:type="dxa"/>
          </w:tcPr>
          <w:p>
            <w:pPr>
              <w:pStyle w:val="TableParagraph"/>
              <w:rPr>
                <w:sz w:val="16"/>
              </w:rPr>
            </w:pPr>
            <w:r>
              <w:rPr>
                <w:spacing w:val="-2"/>
                <w:w w:val="95"/>
                <w:sz w:val="16"/>
              </w:rPr>
              <w:t>0.273</w:t>
            </w:r>
          </w:p>
        </w:tc>
        <w:tc>
          <w:tcPr>
            <w:tcW w:w="1146" w:type="dxa"/>
          </w:tcPr>
          <w:p>
            <w:pPr>
              <w:pStyle w:val="TableParagraph"/>
              <w:rPr>
                <w:rFonts w:ascii="Times New Roman"/>
                <w:sz w:val="16"/>
              </w:rPr>
            </w:pPr>
            <w:r>
              <w:rPr>
                <w:rFonts w:ascii="Times New Roman"/>
                <w:spacing w:val="-2"/>
                <w:sz w:val="16"/>
              </w:rPr>
              <w:t>0.700</w:t>
            </w:r>
          </w:p>
        </w:tc>
        <w:tc>
          <w:tcPr>
            <w:tcW w:w="858" w:type="dxa"/>
          </w:tcPr>
          <w:p>
            <w:pPr>
              <w:pStyle w:val="TableParagraph"/>
              <w:rPr>
                <w:sz w:val="16"/>
              </w:rPr>
            </w:pPr>
            <w:r>
              <w:rPr>
                <w:spacing w:val="-2"/>
                <w:w w:val="95"/>
                <w:sz w:val="16"/>
              </w:rPr>
              <w:t>0.121</w:t>
            </w:r>
          </w:p>
        </w:tc>
        <w:tc>
          <w:tcPr>
            <w:tcW w:w="884" w:type="dxa"/>
          </w:tcPr>
          <w:p>
            <w:pPr>
              <w:pStyle w:val="TableParagraph"/>
              <w:rPr>
                <w:sz w:val="16"/>
              </w:rPr>
            </w:pPr>
            <w:r>
              <w:rPr>
                <w:spacing w:val="-2"/>
                <w:w w:val="95"/>
                <w:sz w:val="16"/>
              </w:rPr>
              <w:t>0.255</w:t>
            </w:r>
          </w:p>
        </w:tc>
        <w:tc>
          <w:tcPr>
            <w:tcW w:w="597" w:type="dxa"/>
          </w:tcPr>
          <w:p>
            <w:pPr>
              <w:pStyle w:val="TableParagraph"/>
              <w:ind w:left="4"/>
              <w:jc w:val="center"/>
              <w:rPr>
                <w:sz w:val="16"/>
              </w:rPr>
            </w:pPr>
            <w:r>
              <w:rPr>
                <w:rFonts w:ascii="Arial" w:hAnsi="Arial"/>
                <w:w w:val="75"/>
                <w:sz w:val="16"/>
              </w:rPr>
              <w:t>—</w:t>
            </w:r>
            <w:r>
              <w:rPr>
                <w:spacing w:val="-2"/>
                <w:w w:val="95"/>
                <w:sz w:val="16"/>
              </w:rPr>
              <w:t>0.018</w:t>
            </w:r>
          </w:p>
        </w:tc>
        <w:tc>
          <w:tcPr>
            <w:tcW w:w="991" w:type="dxa"/>
          </w:tcPr>
          <w:p>
            <w:pPr>
              <w:pStyle w:val="TableParagraph"/>
              <w:rPr>
                <w:sz w:val="16"/>
              </w:rPr>
            </w:pPr>
            <w:r>
              <w:rPr>
                <w:spacing w:val="-2"/>
                <w:w w:val="95"/>
                <w:sz w:val="16"/>
              </w:rPr>
              <w:t>0.173</w:t>
            </w:r>
          </w:p>
        </w:tc>
        <w:tc>
          <w:tcPr>
            <w:tcW w:w="1009" w:type="dxa"/>
          </w:tcPr>
          <w:p>
            <w:pPr>
              <w:pStyle w:val="TableParagraph"/>
              <w:rPr>
                <w:sz w:val="16"/>
              </w:rPr>
            </w:pPr>
            <w:r>
              <w:rPr>
                <w:spacing w:val="-2"/>
                <w:w w:val="95"/>
                <w:sz w:val="16"/>
              </w:rPr>
              <w:t>0.207</w:t>
            </w:r>
          </w:p>
        </w:tc>
        <w:tc>
          <w:tcPr>
            <w:tcW w:w="872" w:type="dxa"/>
          </w:tcPr>
          <w:p>
            <w:pPr>
              <w:pStyle w:val="TableParagraph"/>
              <w:rPr>
                <w:sz w:val="16"/>
              </w:rPr>
            </w:pPr>
            <w:r>
              <w:rPr>
                <w:spacing w:val="-2"/>
                <w:w w:val="95"/>
                <w:sz w:val="16"/>
              </w:rPr>
              <w:t>0.124</w:t>
            </w:r>
          </w:p>
        </w:tc>
        <w:tc>
          <w:tcPr>
            <w:tcW w:w="782" w:type="dxa"/>
          </w:tcPr>
          <w:p>
            <w:pPr>
              <w:pStyle w:val="TableParagraph"/>
              <w:rPr>
                <w:sz w:val="16"/>
              </w:rPr>
            </w:pPr>
            <w:r>
              <w:rPr>
                <w:spacing w:val="-2"/>
                <w:w w:val="95"/>
                <w:sz w:val="16"/>
              </w:rPr>
              <w:t>0.142</w:t>
            </w:r>
          </w:p>
        </w:tc>
      </w:tr>
      <w:tr>
        <w:trPr>
          <w:trHeight w:val="198" w:hRule="atLeast"/>
        </w:trPr>
        <w:tc>
          <w:tcPr>
            <w:tcW w:w="626" w:type="dxa"/>
          </w:tcPr>
          <w:p>
            <w:pPr>
              <w:pStyle w:val="TableParagraph"/>
              <w:ind w:left="-1"/>
              <w:rPr>
                <w:sz w:val="16"/>
              </w:rPr>
            </w:pPr>
            <w:r>
              <w:rPr>
                <w:spacing w:val="-4"/>
                <w:sz w:val="16"/>
              </w:rPr>
              <w:t>CSE3</w:t>
            </w:r>
          </w:p>
        </w:tc>
        <w:tc>
          <w:tcPr>
            <w:tcW w:w="691" w:type="dxa"/>
          </w:tcPr>
          <w:p>
            <w:pPr>
              <w:pStyle w:val="TableParagraph"/>
              <w:ind w:left="28"/>
              <w:jc w:val="center"/>
              <w:rPr>
                <w:sz w:val="16"/>
              </w:rPr>
            </w:pPr>
            <w:r>
              <w:rPr>
                <w:spacing w:val="-2"/>
                <w:w w:val="95"/>
                <w:sz w:val="16"/>
              </w:rPr>
              <w:t>0.189</w:t>
            </w:r>
          </w:p>
        </w:tc>
        <w:tc>
          <w:tcPr>
            <w:tcW w:w="906" w:type="dxa"/>
          </w:tcPr>
          <w:p>
            <w:pPr>
              <w:pStyle w:val="TableParagraph"/>
              <w:ind w:left="57"/>
              <w:rPr>
                <w:sz w:val="16"/>
              </w:rPr>
            </w:pPr>
            <w:r>
              <w:rPr>
                <w:rFonts w:ascii="Arial" w:hAnsi="Arial"/>
                <w:w w:val="75"/>
                <w:sz w:val="16"/>
              </w:rPr>
              <w:t>—</w:t>
            </w:r>
            <w:r>
              <w:rPr>
                <w:spacing w:val="-2"/>
                <w:w w:val="95"/>
                <w:sz w:val="16"/>
              </w:rPr>
              <w:t>0.180</w:t>
            </w:r>
          </w:p>
        </w:tc>
        <w:tc>
          <w:tcPr>
            <w:tcW w:w="741" w:type="dxa"/>
          </w:tcPr>
          <w:p>
            <w:pPr>
              <w:pStyle w:val="TableParagraph"/>
              <w:ind w:left="180"/>
              <w:rPr>
                <w:sz w:val="16"/>
              </w:rPr>
            </w:pPr>
            <w:r>
              <w:rPr>
                <w:spacing w:val="-2"/>
                <w:w w:val="95"/>
                <w:sz w:val="16"/>
              </w:rPr>
              <w:t>0.128</w:t>
            </w:r>
          </w:p>
        </w:tc>
        <w:tc>
          <w:tcPr>
            <w:tcW w:w="872" w:type="dxa"/>
          </w:tcPr>
          <w:p>
            <w:pPr>
              <w:pStyle w:val="TableParagraph"/>
              <w:rPr>
                <w:sz w:val="16"/>
              </w:rPr>
            </w:pPr>
            <w:r>
              <w:rPr>
                <w:spacing w:val="-2"/>
                <w:w w:val="95"/>
                <w:sz w:val="16"/>
              </w:rPr>
              <w:t>0.209</w:t>
            </w:r>
          </w:p>
        </w:tc>
        <w:tc>
          <w:tcPr>
            <w:tcW w:w="1146" w:type="dxa"/>
          </w:tcPr>
          <w:p>
            <w:pPr>
              <w:pStyle w:val="TableParagraph"/>
              <w:rPr>
                <w:rFonts w:ascii="Times New Roman"/>
                <w:sz w:val="16"/>
              </w:rPr>
            </w:pPr>
            <w:r>
              <w:rPr>
                <w:rFonts w:ascii="Times New Roman"/>
                <w:spacing w:val="-2"/>
                <w:sz w:val="16"/>
              </w:rPr>
              <w:t>0.701</w:t>
            </w:r>
          </w:p>
        </w:tc>
        <w:tc>
          <w:tcPr>
            <w:tcW w:w="858" w:type="dxa"/>
          </w:tcPr>
          <w:p>
            <w:pPr>
              <w:pStyle w:val="TableParagraph"/>
              <w:rPr>
                <w:sz w:val="16"/>
              </w:rPr>
            </w:pPr>
            <w:r>
              <w:rPr>
                <w:spacing w:val="-2"/>
                <w:w w:val="95"/>
                <w:sz w:val="16"/>
              </w:rPr>
              <w:t>0.112</w:t>
            </w:r>
          </w:p>
        </w:tc>
        <w:tc>
          <w:tcPr>
            <w:tcW w:w="884" w:type="dxa"/>
          </w:tcPr>
          <w:p>
            <w:pPr>
              <w:pStyle w:val="TableParagraph"/>
              <w:rPr>
                <w:sz w:val="16"/>
              </w:rPr>
            </w:pPr>
            <w:r>
              <w:rPr>
                <w:spacing w:val="-2"/>
                <w:w w:val="95"/>
                <w:sz w:val="16"/>
              </w:rPr>
              <w:t>0.204</w:t>
            </w:r>
          </w:p>
        </w:tc>
        <w:tc>
          <w:tcPr>
            <w:tcW w:w="597" w:type="dxa"/>
          </w:tcPr>
          <w:p>
            <w:pPr>
              <w:pStyle w:val="TableParagraph"/>
              <w:ind w:left="127"/>
              <w:jc w:val="center"/>
              <w:rPr>
                <w:sz w:val="16"/>
              </w:rPr>
            </w:pPr>
            <w:r>
              <w:rPr>
                <w:spacing w:val="-2"/>
                <w:w w:val="95"/>
                <w:sz w:val="16"/>
              </w:rPr>
              <w:t>0.119</w:t>
            </w:r>
          </w:p>
        </w:tc>
        <w:tc>
          <w:tcPr>
            <w:tcW w:w="991" w:type="dxa"/>
          </w:tcPr>
          <w:p>
            <w:pPr>
              <w:pStyle w:val="TableParagraph"/>
              <w:rPr>
                <w:sz w:val="16"/>
              </w:rPr>
            </w:pPr>
            <w:r>
              <w:rPr>
                <w:spacing w:val="-2"/>
                <w:w w:val="95"/>
                <w:sz w:val="16"/>
              </w:rPr>
              <w:t>0.168</w:t>
            </w:r>
          </w:p>
        </w:tc>
        <w:tc>
          <w:tcPr>
            <w:tcW w:w="1009" w:type="dxa"/>
          </w:tcPr>
          <w:p>
            <w:pPr>
              <w:pStyle w:val="TableParagraph"/>
              <w:rPr>
                <w:sz w:val="16"/>
              </w:rPr>
            </w:pPr>
            <w:r>
              <w:rPr>
                <w:spacing w:val="-2"/>
                <w:w w:val="95"/>
                <w:sz w:val="16"/>
              </w:rPr>
              <w:t>0.128</w:t>
            </w:r>
          </w:p>
        </w:tc>
        <w:tc>
          <w:tcPr>
            <w:tcW w:w="872" w:type="dxa"/>
          </w:tcPr>
          <w:p>
            <w:pPr>
              <w:pStyle w:val="TableParagraph"/>
              <w:rPr>
                <w:sz w:val="16"/>
              </w:rPr>
            </w:pPr>
            <w:r>
              <w:rPr>
                <w:spacing w:val="-2"/>
                <w:w w:val="95"/>
                <w:sz w:val="16"/>
              </w:rPr>
              <w:t>0.014</w:t>
            </w:r>
          </w:p>
        </w:tc>
        <w:tc>
          <w:tcPr>
            <w:tcW w:w="782" w:type="dxa"/>
          </w:tcPr>
          <w:p>
            <w:pPr>
              <w:pStyle w:val="TableParagraph"/>
              <w:rPr>
                <w:sz w:val="16"/>
              </w:rPr>
            </w:pPr>
            <w:r>
              <w:rPr>
                <w:spacing w:val="-2"/>
                <w:w w:val="95"/>
                <w:sz w:val="16"/>
              </w:rPr>
              <w:t>0.138</w:t>
            </w:r>
          </w:p>
        </w:tc>
      </w:tr>
      <w:tr>
        <w:trPr>
          <w:trHeight w:val="199" w:hRule="atLeast"/>
        </w:trPr>
        <w:tc>
          <w:tcPr>
            <w:tcW w:w="626" w:type="dxa"/>
          </w:tcPr>
          <w:p>
            <w:pPr>
              <w:pStyle w:val="TableParagraph"/>
              <w:spacing w:line="180" w:lineRule="exact"/>
              <w:ind w:left="-1"/>
              <w:rPr>
                <w:sz w:val="16"/>
              </w:rPr>
            </w:pPr>
            <w:r>
              <w:rPr>
                <w:spacing w:val="-4"/>
                <w:sz w:val="16"/>
              </w:rPr>
              <w:t>CSE4</w:t>
            </w:r>
          </w:p>
        </w:tc>
        <w:tc>
          <w:tcPr>
            <w:tcW w:w="691" w:type="dxa"/>
          </w:tcPr>
          <w:p>
            <w:pPr>
              <w:pStyle w:val="TableParagraph"/>
              <w:spacing w:line="180" w:lineRule="exact"/>
              <w:ind w:left="28"/>
              <w:jc w:val="center"/>
              <w:rPr>
                <w:sz w:val="16"/>
              </w:rPr>
            </w:pPr>
            <w:r>
              <w:rPr>
                <w:spacing w:val="-2"/>
                <w:w w:val="95"/>
                <w:sz w:val="16"/>
              </w:rPr>
              <w:t>0.199</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0.143</w:t>
            </w:r>
          </w:p>
        </w:tc>
        <w:tc>
          <w:tcPr>
            <w:tcW w:w="741" w:type="dxa"/>
          </w:tcPr>
          <w:p>
            <w:pPr>
              <w:pStyle w:val="TableParagraph"/>
              <w:spacing w:line="180" w:lineRule="exact"/>
              <w:ind w:left="180"/>
              <w:rPr>
                <w:sz w:val="16"/>
              </w:rPr>
            </w:pPr>
            <w:r>
              <w:rPr>
                <w:spacing w:val="-2"/>
                <w:w w:val="95"/>
                <w:sz w:val="16"/>
              </w:rPr>
              <w:t>0.210</w:t>
            </w:r>
          </w:p>
        </w:tc>
        <w:tc>
          <w:tcPr>
            <w:tcW w:w="872" w:type="dxa"/>
          </w:tcPr>
          <w:p>
            <w:pPr>
              <w:pStyle w:val="TableParagraph"/>
              <w:spacing w:line="180" w:lineRule="exact"/>
              <w:rPr>
                <w:sz w:val="16"/>
              </w:rPr>
            </w:pPr>
            <w:r>
              <w:rPr>
                <w:spacing w:val="-2"/>
                <w:w w:val="95"/>
                <w:sz w:val="16"/>
              </w:rPr>
              <w:t>0.257</w:t>
            </w:r>
          </w:p>
        </w:tc>
        <w:tc>
          <w:tcPr>
            <w:tcW w:w="1146" w:type="dxa"/>
          </w:tcPr>
          <w:p>
            <w:pPr>
              <w:pStyle w:val="TableParagraph"/>
              <w:spacing w:line="180" w:lineRule="exact"/>
              <w:rPr>
                <w:rFonts w:ascii="Times New Roman"/>
                <w:sz w:val="16"/>
              </w:rPr>
            </w:pPr>
            <w:r>
              <w:rPr>
                <w:rFonts w:ascii="Times New Roman"/>
                <w:spacing w:val="-2"/>
                <w:sz w:val="16"/>
              </w:rPr>
              <w:t>0.729</w:t>
            </w:r>
          </w:p>
        </w:tc>
        <w:tc>
          <w:tcPr>
            <w:tcW w:w="858" w:type="dxa"/>
          </w:tcPr>
          <w:p>
            <w:pPr>
              <w:pStyle w:val="TableParagraph"/>
              <w:spacing w:line="180" w:lineRule="exact"/>
              <w:rPr>
                <w:sz w:val="16"/>
              </w:rPr>
            </w:pPr>
            <w:r>
              <w:rPr>
                <w:spacing w:val="-2"/>
                <w:w w:val="95"/>
                <w:sz w:val="16"/>
              </w:rPr>
              <w:t>0.193</w:t>
            </w:r>
          </w:p>
        </w:tc>
        <w:tc>
          <w:tcPr>
            <w:tcW w:w="884" w:type="dxa"/>
          </w:tcPr>
          <w:p>
            <w:pPr>
              <w:pStyle w:val="TableParagraph"/>
              <w:spacing w:line="180" w:lineRule="exact"/>
              <w:rPr>
                <w:sz w:val="16"/>
              </w:rPr>
            </w:pPr>
            <w:r>
              <w:rPr>
                <w:spacing w:val="-2"/>
                <w:w w:val="95"/>
                <w:sz w:val="16"/>
              </w:rPr>
              <w:t>0.269</w:t>
            </w:r>
          </w:p>
        </w:tc>
        <w:tc>
          <w:tcPr>
            <w:tcW w:w="597" w:type="dxa"/>
          </w:tcPr>
          <w:p>
            <w:pPr>
              <w:pStyle w:val="TableParagraph"/>
              <w:spacing w:line="180" w:lineRule="exact"/>
              <w:ind w:left="127"/>
              <w:jc w:val="center"/>
              <w:rPr>
                <w:sz w:val="16"/>
              </w:rPr>
            </w:pPr>
            <w:r>
              <w:rPr>
                <w:spacing w:val="-2"/>
                <w:w w:val="95"/>
                <w:sz w:val="16"/>
              </w:rPr>
              <w:t>0.110</w:t>
            </w:r>
          </w:p>
        </w:tc>
        <w:tc>
          <w:tcPr>
            <w:tcW w:w="991" w:type="dxa"/>
          </w:tcPr>
          <w:p>
            <w:pPr>
              <w:pStyle w:val="TableParagraph"/>
              <w:spacing w:line="180" w:lineRule="exact"/>
              <w:rPr>
                <w:sz w:val="16"/>
              </w:rPr>
            </w:pPr>
            <w:r>
              <w:rPr>
                <w:spacing w:val="-2"/>
                <w:w w:val="95"/>
                <w:sz w:val="16"/>
              </w:rPr>
              <w:t>0.232</w:t>
            </w:r>
          </w:p>
        </w:tc>
        <w:tc>
          <w:tcPr>
            <w:tcW w:w="1009" w:type="dxa"/>
          </w:tcPr>
          <w:p>
            <w:pPr>
              <w:pStyle w:val="TableParagraph"/>
              <w:spacing w:line="180" w:lineRule="exact"/>
              <w:rPr>
                <w:sz w:val="16"/>
              </w:rPr>
            </w:pPr>
            <w:r>
              <w:rPr>
                <w:spacing w:val="-2"/>
                <w:w w:val="95"/>
                <w:sz w:val="16"/>
              </w:rPr>
              <w:t>0.154</w:t>
            </w:r>
          </w:p>
        </w:tc>
        <w:tc>
          <w:tcPr>
            <w:tcW w:w="872" w:type="dxa"/>
          </w:tcPr>
          <w:p>
            <w:pPr>
              <w:pStyle w:val="TableParagraph"/>
              <w:spacing w:line="180" w:lineRule="exact"/>
              <w:rPr>
                <w:sz w:val="16"/>
              </w:rPr>
            </w:pPr>
            <w:r>
              <w:rPr>
                <w:spacing w:val="-2"/>
                <w:w w:val="95"/>
                <w:sz w:val="16"/>
              </w:rPr>
              <w:t>0.083</w:t>
            </w:r>
          </w:p>
        </w:tc>
        <w:tc>
          <w:tcPr>
            <w:tcW w:w="782" w:type="dxa"/>
          </w:tcPr>
          <w:p>
            <w:pPr>
              <w:pStyle w:val="TableParagraph"/>
              <w:spacing w:line="180" w:lineRule="exact"/>
              <w:rPr>
                <w:sz w:val="16"/>
              </w:rPr>
            </w:pPr>
            <w:r>
              <w:rPr>
                <w:spacing w:val="-2"/>
                <w:w w:val="95"/>
                <w:sz w:val="16"/>
              </w:rPr>
              <w:t>0.228</w:t>
            </w:r>
          </w:p>
        </w:tc>
      </w:tr>
      <w:tr>
        <w:trPr>
          <w:trHeight w:val="199" w:hRule="atLeast"/>
        </w:trPr>
        <w:tc>
          <w:tcPr>
            <w:tcW w:w="626" w:type="dxa"/>
          </w:tcPr>
          <w:p>
            <w:pPr>
              <w:pStyle w:val="TableParagraph"/>
              <w:spacing w:line="180" w:lineRule="exact"/>
              <w:ind w:left="-1"/>
              <w:rPr>
                <w:sz w:val="16"/>
              </w:rPr>
            </w:pPr>
            <w:r>
              <w:rPr>
                <w:spacing w:val="-4"/>
                <w:sz w:val="16"/>
              </w:rPr>
              <w:t>ENJ1</w:t>
            </w:r>
          </w:p>
        </w:tc>
        <w:tc>
          <w:tcPr>
            <w:tcW w:w="691" w:type="dxa"/>
          </w:tcPr>
          <w:p>
            <w:pPr>
              <w:pStyle w:val="TableParagraph"/>
              <w:spacing w:line="180" w:lineRule="exact"/>
              <w:ind w:left="28"/>
              <w:jc w:val="center"/>
              <w:rPr>
                <w:sz w:val="16"/>
              </w:rPr>
            </w:pPr>
            <w:r>
              <w:rPr>
                <w:spacing w:val="-2"/>
                <w:w w:val="95"/>
                <w:sz w:val="16"/>
              </w:rPr>
              <w:t>0.487</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0.317</w:t>
            </w:r>
          </w:p>
        </w:tc>
        <w:tc>
          <w:tcPr>
            <w:tcW w:w="741" w:type="dxa"/>
          </w:tcPr>
          <w:p>
            <w:pPr>
              <w:pStyle w:val="TableParagraph"/>
              <w:spacing w:line="180" w:lineRule="exact"/>
              <w:ind w:left="180"/>
              <w:rPr>
                <w:sz w:val="16"/>
              </w:rPr>
            </w:pPr>
            <w:r>
              <w:rPr>
                <w:spacing w:val="-2"/>
                <w:w w:val="95"/>
                <w:sz w:val="16"/>
              </w:rPr>
              <w:t>0.507</w:t>
            </w:r>
          </w:p>
        </w:tc>
        <w:tc>
          <w:tcPr>
            <w:tcW w:w="872" w:type="dxa"/>
          </w:tcPr>
          <w:p>
            <w:pPr>
              <w:pStyle w:val="TableParagraph"/>
              <w:spacing w:line="180" w:lineRule="exact"/>
              <w:rPr>
                <w:sz w:val="16"/>
              </w:rPr>
            </w:pPr>
            <w:r>
              <w:rPr>
                <w:spacing w:val="-2"/>
                <w:w w:val="95"/>
                <w:sz w:val="16"/>
              </w:rPr>
              <w:t>0.445</w:t>
            </w:r>
          </w:p>
        </w:tc>
        <w:tc>
          <w:tcPr>
            <w:tcW w:w="1146" w:type="dxa"/>
          </w:tcPr>
          <w:p>
            <w:pPr>
              <w:pStyle w:val="TableParagraph"/>
              <w:spacing w:line="180" w:lineRule="exact"/>
              <w:rPr>
                <w:sz w:val="16"/>
              </w:rPr>
            </w:pPr>
            <w:r>
              <w:rPr>
                <w:spacing w:val="-2"/>
                <w:w w:val="95"/>
                <w:sz w:val="16"/>
              </w:rPr>
              <w:t>0.176</w:t>
            </w:r>
          </w:p>
        </w:tc>
        <w:tc>
          <w:tcPr>
            <w:tcW w:w="858" w:type="dxa"/>
          </w:tcPr>
          <w:p>
            <w:pPr>
              <w:pStyle w:val="TableParagraph"/>
              <w:spacing w:line="180" w:lineRule="exact"/>
              <w:rPr>
                <w:rFonts w:ascii="Times New Roman"/>
                <w:sz w:val="16"/>
              </w:rPr>
            </w:pPr>
            <w:r>
              <w:rPr>
                <w:rFonts w:ascii="Times New Roman"/>
                <w:spacing w:val="-2"/>
                <w:sz w:val="16"/>
              </w:rPr>
              <w:t>0.906</w:t>
            </w:r>
          </w:p>
        </w:tc>
        <w:tc>
          <w:tcPr>
            <w:tcW w:w="884" w:type="dxa"/>
          </w:tcPr>
          <w:p>
            <w:pPr>
              <w:pStyle w:val="TableParagraph"/>
              <w:spacing w:line="180" w:lineRule="exact"/>
              <w:rPr>
                <w:sz w:val="16"/>
              </w:rPr>
            </w:pPr>
            <w:r>
              <w:rPr>
                <w:spacing w:val="-2"/>
                <w:w w:val="95"/>
                <w:sz w:val="16"/>
              </w:rPr>
              <w:t>0.437</w:t>
            </w:r>
          </w:p>
        </w:tc>
        <w:tc>
          <w:tcPr>
            <w:tcW w:w="597" w:type="dxa"/>
          </w:tcPr>
          <w:p>
            <w:pPr>
              <w:pStyle w:val="TableParagraph"/>
              <w:spacing w:line="180" w:lineRule="exact"/>
              <w:ind w:left="127"/>
              <w:jc w:val="center"/>
              <w:rPr>
                <w:sz w:val="16"/>
              </w:rPr>
            </w:pPr>
            <w:r>
              <w:rPr>
                <w:spacing w:val="-2"/>
                <w:w w:val="95"/>
                <w:sz w:val="16"/>
              </w:rPr>
              <w:t>0.200</w:t>
            </w:r>
          </w:p>
        </w:tc>
        <w:tc>
          <w:tcPr>
            <w:tcW w:w="991" w:type="dxa"/>
          </w:tcPr>
          <w:p>
            <w:pPr>
              <w:pStyle w:val="TableParagraph"/>
              <w:spacing w:line="180" w:lineRule="exact"/>
              <w:rPr>
                <w:sz w:val="16"/>
              </w:rPr>
            </w:pPr>
            <w:r>
              <w:rPr>
                <w:spacing w:val="-2"/>
                <w:w w:val="95"/>
                <w:sz w:val="16"/>
              </w:rPr>
              <w:t>0.399</w:t>
            </w:r>
          </w:p>
        </w:tc>
        <w:tc>
          <w:tcPr>
            <w:tcW w:w="1009" w:type="dxa"/>
          </w:tcPr>
          <w:p>
            <w:pPr>
              <w:pStyle w:val="TableParagraph"/>
              <w:spacing w:line="180" w:lineRule="exact"/>
              <w:rPr>
                <w:sz w:val="16"/>
              </w:rPr>
            </w:pPr>
            <w:r>
              <w:rPr>
                <w:spacing w:val="-2"/>
                <w:w w:val="95"/>
                <w:sz w:val="16"/>
              </w:rPr>
              <w:t>0.265</w:t>
            </w:r>
          </w:p>
        </w:tc>
        <w:tc>
          <w:tcPr>
            <w:tcW w:w="872" w:type="dxa"/>
          </w:tcPr>
          <w:p>
            <w:pPr>
              <w:pStyle w:val="TableParagraph"/>
              <w:spacing w:line="180" w:lineRule="exact"/>
              <w:rPr>
                <w:sz w:val="16"/>
              </w:rPr>
            </w:pPr>
            <w:r>
              <w:rPr>
                <w:spacing w:val="-2"/>
                <w:w w:val="95"/>
                <w:sz w:val="16"/>
              </w:rPr>
              <w:t>0.290</w:t>
            </w:r>
          </w:p>
        </w:tc>
        <w:tc>
          <w:tcPr>
            <w:tcW w:w="782" w:type="dxa"/>
          </w:tcPr>
          <w:p>
            <w:pPr>
              <w:pStyle w:val="TableParagraph"/>
              <w:spacing w:line="180" w:lineRule="exact"/>
              <w:rPr>
                <w:sz w:val="16"/>
              </w:rPr>
            </w:pPr>
            <w:r>
              <w:rPr>
                <w:spacing w:val="-2"/>
                <w:w w:val="95"/>
                <w:sz w:val="16"/>
              </w:rPr>
              <w:t>0.595</w:t>
            </w:r>
          </w:p>
        </w:tc>
      </w:tr>
      <w:tr>
        <w:trPr>
          <w:trHeight w:val="198" w:hRule="atLeast"/>
        </w:trPr>
        <w:tc>
          <w:tcPr>
            <w:tcW w:w="626" w:type="dxa"/>
          </w:tcPr>
          <w:p>
            <w:pPr>
              <w:pStyle w:val="TableParagraph"/>
              <w:ind w:left="-1"/>
              <w:rPr>
                <w:sz w:val="16"/>
              </w:rPr>
            </w:pPr>
            <w:r>
              <w:rPr>
                <w:spacing w:val="-4"/>
                <w:sz w:val="16"/>
              </w:rPr>
              <w:t>ENJ2</w:t>
            </w:r>
          </w:p>
        </w:tc>
        <w:tc>
          <w:tcPr>
            <w:tcW w:w="691" w:type="dxa"/>
          </w:tcPr>
          <w:p>
            <w:pPr>
              <w:pStyle w:val="TableParagraph"/>
              <w:ind w:left="28"/>
              <w:jc w:val="center"/>
              <w:rPr>
                <w:sz w:val="16"/>
              </w:rPr>
            </w:pPr>
            <w:r>
              <w:rPr>
                <w:spacing w:val="-2"/>
                <w:w w:val="95"/>
                <w:sz w:val="16"/>
              </w:rPr>
              <w:t>0.427</w:t>
            </w:r>
          </w:p>
        </w:tc>
        <w:tc>
          <w:tcPr>
            <w:tcW w:w="906" w:type="dxa"/>
          </w:tcPr>
          <w:p>
            <w:pPr>
              <w:pStyle w:val="TableParagraph"/>
              <w:ind w:left="57"/>
              <w:rPr>
                <w:sz w:val="16"/>
              </w:rPr>
            </w:pPr>
            <w:r>
              <w:rPr>
                <w:rFonts w:ascii="Arial" w:hAnsi="Arial"/>
                <w:w w:val="75"/>
                <w:sz w:val="16"/>
              </w:rPr>
              <w:t>—</w:t>
            </w:r>
            <w:r>
              <w:rPr>
                <w:spacing w:val="-2"/>
                <w:w w:val="95"/>
                <w:sz w:val="16"/>
              </w:rPr>
              <w:t>0.192</w:t>
            </w:r>
          </w:p>
        </w:tc>
        <w:tc>
          <w:tcPr>
            <w:tcW w:w="741" w:type="dxa"/>
          </w:tcPr>
          <w:p>
            <w:pPr>
              <w:pStyle w:val="TableParagraph"/>
              <w:ind w:left="180"/>
              <w:rPr>
                <w:sz w:val="16"/>
              </w:rPr>
            </w:pPr>
            <w:r>
              <w:rPr>
                <w:spacing w:val="-2"/>
                <w:w w:val="95"/>
                <w:sz w:val="16"/>
              </w:rPr>
              <w:t>0.479</w:t>
            </w:r>
          </w:p>
        </w:tc>
        <w:tc>
          <w:tcPr>
            <w:tcW w:w="872" w:type="dxa"/>
          </w:tcPr>
          <w:p>
            <w:pPr>
              <w:pStyle w:val="TableParagraph"/>
              <w:rPr>
                <w:sz w:val="16"/>
              </w:rPr>
            </w:pPr>
            <w:r>
              <w:rPr>
                <w:spacing w:val="-2"/>
                <w:w w:val="95"/>
                <w:sz w:val="16"/>
              </w:rPr>
              <w:t>0.428</w:t>
            </w:r>
          </w:p>
        </w:tc>
        <w:tc>
          <w:tcPr>
            <w:tcW w:w="1146" w:type="dxa"/>
          </w:tcPr>
          <w:p>
            <w:pPr>
              <w:pStyle w:val="TableParagraph"/>
              <w:rPr>
                <w:sz w:val="16"/>
              </w:rPr>
            </w:pPr>
            <w:r>
              <w:rPr>
                <w:spacing w:val="-2"/>
                <w:w w:val="95"/>
                <w:sz w:val="16"/>
              </w:rPr>
              <w:t>0.158</w:t>
            </w:r>
          </w:p>
        </w:tc>
        <w:tc>
          <w:tcPr>
            <w:tcW w:w="858" w:type="dxa"/>
          </w:tcPr>
          <w:p>
            <w:pPr>
              <w:pStyle w:val="TableParagraph"/>
              <w:rPr>
                <w:rFonts w:ascii="Times New Roman"/>
                <w:sz w:val="16"/>
              </w:rPr>
            </w:pPr>
            <w:r>
              <w:rPr>
                <w:rFonts w:ascii="Times New Roman"/>
                <w:spacing w:val="-2"/>
                <w:sz w:val="16"/>
              </w:rPr>
              <w:t>0.876</w:t>
            </w:r>
          </w:p>
        </w:tc>
        <w:tc>
          <w:tcPr>
            <w:tcW w:w="884" w:type="dxa"/>
          </w:tcPr>
          <w:p>
            <w:pPr>
              <w:pStyle w:val="TableParagraph"/>
              <w:rPr>
                <w:sz w:val="16"/>
              </w:rPr>
            </w:pPr>
            <w:r>
              <w:rPr>
                <w:spacing w:val="-2"/>
                <w:w w:val="95"/>
                <w:sz w:val="16"/>
              </w:rPr>
              <w:t>0.348</w:t>
            </w:r>
          </w:p>
        </w:tc>
        <w:tc>
          <w:tcPr>
            <w:tcW w:w="597" w:type="dxa"/>
          </w:tcPr>
          <w:p>
            <w:pPr>
              <w:pStyle w:val="TableParagraph"/>
              <w:ind w:left="127"/>
              <w:jc w:val="center"/>
              <w:rPr>
                <w:sz w:val="16"/>
              </w:rPr>
            </w:pPr>
            <w:r>
              <w:rPr>
                <w:spacing w:val="-2"/>
                <w:w w:val="95"/>
                <w:sz w:val="16"/>
              </w:rPr>
              <w:t>0.286</w:t>
            </w:r>
          </w:p>
        </w:tc>
        <w:tc>
          <w:tcPr>
            <w:tcW w:w="991" w:type="dxa"/>
          </w:tcPr>
          <w:p>
            <w:pPr>
              <w:pStyle w:val="TableParagraph"/>
              <w:rPr>
                <w:sz w:val="16"/>
              </w:rPr>
            </w:pPr>
            <w:r>
              <w:rPr>
                <w:spacing w:val="-2"/>
                <w:w w:val="95"/>
                <w:sz w:val="16"/>
              </w:rPr>
              <w:t>0.331</w:t>
            </w:r>
          </w:p>
        </w:tc>
        <w:tc>
          <w:tcPr>
            <w:tcW w:w="1009" w:type="dxa"/>
          </w:tcPr>
          <w:p>
            <w:pPr>
              <w:pStyle w:val="TableParagraph"/>
              <w:rPr>
                <w:sz w:val="16"/>
              </w:rPr>
            </w:pPr>
            <w:r>
              <w:rPr>
                <w:spacing w:val="-2"/>
                <w:w w:val="95"/>
                <w:sz w:val="16"/>
              </w:rPr>
              <w:t>0.243</w:t>
            </w:r>
          </w:p>
        </w:tc>
        <w:tc>
          <w:tcPr>
            <w:tcW w:w="872" w:type="dxa"/>
          </w:tcPr>
          <w:p>
            <w:pPr>
              <w:pStyle w:val="TableParagraph"/>
              <w:rPr>
                <w:sz w:val="16"/>
              </w:rPr>
            </w:pPr>
            <w:r>
              <w:rPr>
                <w:spacing w:val="-2"/>
                <w:w w:val="95"/>
                <w:sz w:val="16"/>
              </w:rPr>
              <w:t>0.312</w:t>
            </w:r>
          </w:p>
        </w:tc>
        <w:tc>
          <w:tcPr>
            <w:tcW w:w="782" w:type="dxa"/>
          </w:tcPr>
          <w:p>
            <w:pPr>
              <w:pStyle w:val="TableParagraph"/>
              <w:rPr>
                <w:sz w:val="16"/>
              </w:rPr>
            </w:pPr>
            <w:r>
              <w:rPr>
                <w:spacing w:val="-2"/>
                <w:w w:val="95"/>
                <w:sz w:val="16"/>
              </w:rPr>
              <w:t>0.530</w:t>
            </w:r>
          </w:p>
        </w:tc>
      </w:tr>
      <w:tr>
        <w:trPr>
          <w:trHeight w:val="198" w:hRule="atLeast"/>
        </w:trPr>
        <w:tc>
          <w:tcPr>
            <w:tcW w:w="626" w:type="dxa"/>
          </w:tcPr>
          <w:p>
            <w:pPr>
              <w:pStyle w:val="TableParagraph"/>
              <w:ind w:left="-1"/>
              <w:rPr>
                <w:sz w:val="16"/>
              </w:rPr>
            </w:pPr>
            <w:r>
              <w:rPr>
                <w:spacing w:val="-2"/>
                <w:sz w:val="16"/>
              </w:rPr>
              <w:t>PEOU1</w:t>
            </w:r>
          </w:p>
        </w:tc>
        <w:tc>
          <w:tcPr>
            <w:tcW w:w="691" w:type="dxa"/>
          </w:tcPr>
          <w:p>
            <w:pPr>
              <w:pStyle w:val="TableParagraph"/>
              <w:ind w:left="28"/>
              <w:jc w:val="center"/>
              <w:rPr>
                <w:sz w:val="16"/>
              </w:rPr>
            </w:pPr>
            <w:r>
              <w:rPr>
                <w:spacing w:val="-2"/>
                <w:w w:val="95"/>
                <w:sz w:val="16"/>
              </w:rPr>
              <w:t>0.397</w:t>
            </w:r>
          </w:p>
        </w:tc>
        <w:tc>
          <w:tcPr>
            <w:tcW w:w="906" w:type="dxa"/>
          </w:tcPr>
          <w:p>
            <w:pPr>
              <w:pStyle w:val="TableParagraph"/>
              <w:ind w:left="57"/>
              <w:rPr>
                <w:sz w:val="16"/>
              </w:rPr>
            </w:pPr>
            <w:r>
              <w:rPr>
                <w:rFonts w:ascii="Arial" w:hAnsi="Arial"/>
                <w:w w:val="75"/>
                <w:sz w:val="16"/>
              </w:rPr>
              <w:t>—</w:t>
            </w:r>
            <w:r>
              <w:rPr>
                <w:spacing w:val="-2"/>
                <w:w w:val="95"/>
                <w:sz w:val="16"/>
              </w:rPr>
              <w:t>0.187</w:t>
            </w:r>
          </w:p>
        </w:tc>
        <w:tc>
          <w:tcPr>
            <w:tcW w:w="741" w:type="dxa"/>
          </w:tcPr>
          <w:p>
            <w:pPr>
              <w:pStyle w:val="TableParagraph"/>
              <w:ind w:left="180"/>
              <w:rPr>
                <w:sz w:val="16"/>
              </w:rPr>
            </w:pPr>
            <w:r>
              <w:rPr>
                <w:spacing w:val="-2"/>
                <w:w w:val="95"/>
                <w:sz w:val="16"/>
              </w:rPr>
              <w:t>0.431</w:t>
            </w:r>
          </w:p>
        </w:tc>
        <w:tc>
          <w:tcPr>
            <w:tcW w:w="872" w:type="dxa"/>
          </w:tcPr>
          <w:p>
            <w:pPr>
              <w:pStyle w:val="TableParagraph"/>
              <w:rPr>
                <w:sz w:val="16"/>
              </w:rPr>
            </w:pPr>
            <w:r>
              <w:rPr>
                <w:spacing w:val="-2"/>
                <w:w w:val="95"/>
                <w:sz w:val="16"/>
              </w:rPr>
              <w:t>0.324</w:t>
            </w:r>
          </w:p>
        </w:tc>
        <w:tc>
          <w:tcPr>
            <w:tcW w:w="1146" w:type="dxa"/>
          </w:tcPr>
          <w:p>
            <w:pPr>
              <w:pStyle w:val="TableParagraph"/>
              <w:rPr>
                <w:sz w:val="16"/>
              </w:rPr>
            </w:pPr>
            <w:r>
              <w:rPr>
                <w:spacing w:val="-2"/>
                <w:w w:val="95"/>
                <w:sz w:val="16"/>
              </w:rPr>
              <w:t>0.338</w:t>
            </w:r>
          </w:p>
        </w:tc>
        <w:tc>
          <w:tcPr>
            <w:tcW w:w="858" w:type="dxa"/>
          </w:tcPr>
          <w:p>
            <w:pPr>
              <w:pStyle w:val="TableParagraph"/>
              <w:rPr>
                <w:sz w:val="16"/>
              </w:rPr>
            </w:pPr>
            <w:r>
              <w:rPr>
                <w:spacing w:val="-2"/>
                <w:w w:val="95"/>
                <w:sz w:val="16"/>
              </w:rPr>
              <w:t>0.362</w:t>
            </w:r>
          </w:p>
        </w:tc>
        <w:tc>
          <w:tcPr>
            <w:tcW w:w="884" w:type="dxa"/>
          </w:tcPr>
          <w:p>
            <w:pPr>
              <w:pStyle w:val="TableParagraph"/>
              <w:rPr>
                <w:rFonts w:ascii="Times New Roman"/>
                <w:sz w:val="16"/>
              </w:rPr>
            </w:pPr>
            <w:r>
              <w:rPr>
                <w:rFonts w:ascii="Times New Roman"/>
                <w:spacing w:val="-2"/>
                <w:sz w:val="16"/>
              </w:rPr>
              <w:t>0.787</w:t>
            </w:r>
          </w:p>
        </w:tc>
        <w:tc>
          <w:tcPr>
            <w:tcW w:w="597" w:type="dxa"/>
          </w:tcPr>
          <w:p>
            <w:pPr>
              <w:pStyle w:val="TableParagraph"/>
              <w:ind w:left="127"/>
              <w:jc w:val="center"/>
              <w:rPr>
                <w:sz w:val="16"/>
              </w:rPr>
            </w:pPr>
            <w:r>
              <w:rPr>
                <w:spacing w:val="-2"/>
                <w:w w:val="95"/>
                <w:sz w:val="16"/>
              </w:rPr>
              <w:t>0.173</w:t>
            </w:r>
          </w:p>
        </w:tc>
        <w:tc>
          <w:tcPr>
            <w:tcW w:w="991" w:type="dxa"/>
          </w:tcPr>
          <w:p>
            <w:pPr>
              <w:pStyle w:val="TableParagraph"/>
              <w:rPr>
                <w:sz w:val="16"/>
              </w:rPr>
            </w:pPr>
            <w:r>
              <w:rPr>
                <w:spacing w:val="-2"/>
                <w:w w:val="95"/>
                <w:sz w:val="16"/>
              </w:rPr>
              <w:t>0.445</w:t>
            </w:r>
          </w:p>
        </w:tc>
        <w:tc>
          <w:tcPr>
            <w:tcW w:w="1009" w:type="dxa"/>
          </w:tcPr>
          <w:p>
            <w:pPr>
              <w:pStyle w:val="TableParagraph"/>
              <w:rPr>
                <w:sz w:val="16"/>
              </w:rPr>
            </w:pPr>
            <w:r>
              <w:rPr>
                <w:spacing w:val="-2"/>
                <w:w w:val="95"/>
                <w:sz w:val="16"/>
              </w:rPr>
              <w:t>0.300</w:t>
            </w:r>
          </w:p>
        </w:tc>
        <w:tc>
          <w:tcPr>
            <w:tcW w:w="872" w:type="dxa"/>
          </w:tcPr>
          <w:p>
            <w:pPr>
              <w:pStyle w:val="TableParagraph"/>
              <w:rPr>
                <w:sz w:val="16"/>
              </w:rPr>
            </w:pPr>
            <w:r>
              <w:rPr>
                <w:spacing w:val="-2"/>
                <w:w w:val="95"/>
                <w:sz w:val="16"/>
              </w:rPr>
              <w:t>0.235</w:t>
            </w:r>
          </w:p>
        </w:tc>
        <w:tc>
          <w:tcPr>
            <w:tcW w:w="782" w:type="dxa"/>
          </w:tcPr>
          <w:p>
            <w:pPr>
              <w:pStyle w:val="TableParagraph"/>
              <w:rPr>
                <w:sz w:val="16"/>
              </w:rPr>
            </w:pPr>
            <w:r>
              <w:rPr>
                <w:spacing w:val="-2"/>
                <w:w w:val="95"/>
                <w:sz w:val="16"/>
              </w:rPr>
              <w:t>0.485</w:t>
            </w:r>
          </w:p>
        </w:tc>
      </w:tr>
      <w:tr>
        <w:trPr>
          <w:trHeight w:val="199" w:hRule="atLeast"/>
        </w:trPr>
        <w:tc>
          <w:tcPr>
            <w:tcW w:w="626" w:type="dxa"/>
          </w:tcPr>
          <w:p>
            <w:pPr>
              <w:pStyle w:val="TableParagraph"/>
              <w:spacing w:line="180" w:lineRule="exact"/>
              <w:ind w:left="-1"/>
              <w:rPr>
                <w:sz w:val="16"/>
              </w:rPr>
            </w:pPr>
            <w:r>
              <w:rPr>
                <w:spacing w:val="-2"/>
                <w:sz w:val="16"/>
              </w:rPr>
              <w:t>PEOU3</w:t>
            </w:r>
          </w:p>
        </w:tc>
        <w:tc>
          <w:tcPr>
            <w:tcW w:w="691" w:type="dxa"/>
          </w:tcPr>
          <w:p>
            <w:pPr>
              <w:pStyle w:val="TableParagraph"/>
              <w:spacing w:line="180" w:lineRule="exact"/>
              <w:ind w:left="28"/>
              <w:jc w:val="center"/>
              <w:rPr>
                <w:sz w:val="16"/>
              </w:rPr>
            </w:pPr>
            <w:r>
              <w:rPr>
                <w:spacing w:val="-2"/>
                <w:w w:val="95"/>
                <w:sz w:val="16"/>
              </w:rPr>
              <w:t>0.336</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0.270</w:t>
            </w:r>
          </w:p>
        </w:tc>
        <w:tc>
          <w:tcPr>
            <w:tcW w:w="741" w:type="dxa"/>
          </w:tcPr>
          <w:p>
            <w:pPr>
              <w:pStyle w:val="TableParagraph"/>
              <w:spacing w:line="180" w:lineRule="exact"/>
              <w:ind w:left="180"/>
              <w:rPr>
                <w:sz w:val="16"/>
              </w:rPr>
            </w:pPr>
            <w:r>
              <w:rPr>
                <w:spacing w:val="-2"/>
                <w:w w:val="95"/>
                <w:sz w:val="16"/>
              </w:rPr>
              <w:t>0.394</w:t>
            </w:r>
          </w:p>
        </w:tc>
        <w:tc>
          <w:tcPr>
            <w:tcW w:w="872" w:type="dxa"/>
          </w:tcPr>
          <w:p>
            <w:pPr>
              <w:pStyle w:val="TableParagraph"/>
              <w:spacing w:line="180" w:lineRule="exact"/>
              <w:rPr>
                <w:sz w:val="16"/>
              </w:rPr>
            </w:pPr>
            <w:r>
              <w:rPr>
                <w:spacing w:val="-2"/>
                <w:w w:val="95"/>
                <w:sz w:val="16"/>
              </w:rPr>
              <w:t>0.291</w:t>
            </w:r>
          </w:p>
        </w:tc>
        <w:tc>
          <w:tcPr>
            <w:tcW w:w="1146" w:type="dxa"/>
          </w:tcPr>
          <w:p>
            <w:pPr>
              <w:pStyle w:val="TableParagraph"/>
              <w:spacing w:line="180" w:lineRule="exact"/>
              <w:rPr>
                <w:sz w:val="16"/>
              </w:rPr>
            </w:pPr>
            <w:r>
              <w:rPr>
                <w:spacing w:val="-2"/>
                <w:w w:val="95"/>
                <w:sz w:val="16"/>
              </w:rPr>
              <w:t>0.235</w:t>
            </w:r>
          </w:p>
        </w:tc>
        <w:tc>
          <w:tcPr>
            <w:tcW w:w="858" w:type="dxa"/>
          </w:tcPr>
          <w:p>
            <w:pPr>
              <w:pStyle w:val="TableParagraph"/>
              <w:spacing w:line="180" w:lineRule="exact"/>
              <w:rPr>
                <w:sz w:val="16"/>
              </w:rPr>
            </w:pPr>
            <w:r>
              <w:rPr>
                <w:spacing w:val="-2"/>
                <w:w w:val="95"/>
                <w:sz w:val="16"/>
              </w:rPr>
              <w:t>0.335</w:t>
            </w:r>
          </w:p>
        </w:tc>
        <w:tc>
          <w:tcPr>
            <w:tcW w:w="884" w:type="dxa"/>
          </w:tcPr>
          <w:p>
            <w:pPr>
              <w:pStyle w:val="TableParagraph"/>
              <w:spacing w:line="180" w:lineRule="exact"/>
              <w:rPr>
                <w:rFonts w:ascii="Times New Roman"/>
                <w:sz w:val="16"/>
              </w:rPr>
            </w:pPr>
            <w:r>
              <w:rPr>
                <w:rFonts w:ascii="Times New Roman"/>
                <w:spacing w:val="-2"/>
                <w:sz w:val="16"/>
              </w:rPr>
              <w:t>0.807</w:t>
            </w:r>
          </w:p>
        </w:tc>
        <w:tc>
          <w:tcPr>
            <w:tcW w:w="597" w:type="dxa"/>
          </w:tcPr>
          <w:p>
            <w:pPr>
              <w:pStyle w:val="TableParagraph"/>
              <w:spacing w:line="180" w:lineRule="exact"/>
              <w:ind w:left="127"/>
              <w:jc w:val="center"/>
              <w:rPr>
                <w:sz w:val="16"/>
              </w:rPr>
            </w:pPr>
            <w:r>
              <w:rPr>
                <w:spacing w:val="-2"/>
                <w:w w:val="95"/>
                <w:sz w:val="16"/>
              </w:rPr>
              <w:t>0.045</w:t>
            </w:r>
          </w:p>
        </w:tc>
        <w:tc>
          <w:tcPr>
            <w:tcW w:w="991" w:type="dxa"/>
          </w:tcPr>
          <w:p>
            <w:pPr>
              <w:pStyle w:val="TableParagraph"/>
              <w:spacing w:line="180" w:lineRule="exact"/>
              <w:rPr>
                <w:sz w:val="16"/>
              </w:rPr>
            </w:pPr>
            <w:r>
              <w:rPr>
                <w:spacing w:val="-2"/>
                <w:w w:val="95"/>
                <w:sz w:val="16"/>
              </w:rPr>
              <w:t>0.491</w:t>
            </w:r>
          </w:p>
        </w:tc>
        <w:tc>
          <w:tcPr>
            <w:tcW w:w="1009" w:type="dxa"/>
          </w:tcPr>
          <w:p>
            <w:pPr>
              <w:pStyle w:val="TableParagraph"/>
              <w:spacing w:line="180" w:lineRule="exact"/>
              <w:rPr>
                <w:sz w:val="16"/>
              </w:rPr>
            </w:pPr>
            <w:r>
              <w:rPr>
                <w:spacing w:val="-2"/>
                <w:w w:val="95"/>
                <w:sz w:val="16"/>
              </w:rPr>
              <w:t>0.297</w:t>
            </w:r>
          </w:p>
        </w:tc>
        <w:tc>
          <w:tcPr>
            <w:tcW w:w="872" w:type="dxa"/>
          </w:tcPr>
          <w:p>
            <w:pPr>
              <w:pStyle w:val="TableParagraph"/>
              <w:spacing w:line="180" w:lineRule="exact"/>
              <w:rPr>
                <w:sz w:val="16"/>
              </w:rPr>
            </w:pPr>
            <w:r>
              <w:rPr>
                <w:spacing w:val="-2"/>
                <w:w w:val="95"/>
                <w:sz w:val="16"/>
              </w:rPr>
              <w:t>0.230</w:t>
            </w:r>
          </w:p>
        </w:tc>
        <w:tc>
          <w:tcPr>
            <w:tcW w:w="782" w:type="dxa"/>
          </w:tcPr>
          <w:p>
            <w:pPr>
              <w:pStyle w:val="TableParagraph"/>
              <w:spacing w:line="180" w:lineRule="exact"/>
              <w:rPr>
                <w:sz w:val="16"/>
              </w:rPr>
            </w:pPr>
            <w:r>
              <w:rPr>
                <w:spacing w:val="-2"/>
                <w:w w:val="95"/>
                <w:sz w:val="16"/>
              </w:rPr>
              <w:t>0.298</w:t>
            </w:r>
          </w:p>
        </w:tc>
      </w:tr>
      <w:tr>
        <w:trPr>
          <w:trHeight w:val="199" w:hRule="atLeast"/>
        </w:trPr>
        <w:tc>
          <w:tcPr>
            <w:tcW w:w="626" w:type="dxa"/>
          </w:tcPr>
          <w:p>
            <w:pPr>
              <w:pStyle w:val="TableParagraph"/>
              <w:ind w:left="-1"/>
              <w:rPr>
                <w:sz w:val="16"/>
              </w:rPr>
            </w:pPr>
            <w:r>
              <w:rPr>
                <w:spacing w:val="-2"/>
                <w:sz w:val="16"/>
              </w:rPr>
              <w:t>PEOU4</w:t>
            </w:r>
          </w:p>
        </w:tc>
        <w:tc>
          <w:tcPr>
            <w:tcW w:w="691" w:type="dxa"/>
          </w:tcPr>
          <w:p>
            <w:pPr>
              <w:pStyle w:val="TableParagraph"/>
              <w:ind w:left="28"/>
              <w:jc w:val="center"/>
              <w:rPr>
                <w:sz w:val="16"/>
              </w:rPr>
            </w:pPr>
            <w:r>
              <w:rPr>
                <w:spacing w:val="-2"/>
                <w:w w:val="95"/>
                <w:sz w:val="16"/>
              </w:rPr>
              <w:t>0.406</w:t>
            </w:r>
          </w:p>
        </w:tc>
        <w:tc>
          <w:tcPr>
            <w:tcW w:w="906" w:type="dxa"/>
          </w:tcPr>
          <w:p>
            <w:pPr>
              <w:pStyle w:val="TableParagraph"/>
              <w:ind w:left="57"/>
              <w:rPr>
                <w:sz w:val="16"/>
              </w:rPr>
            </w:pPr>
            <w:r>
              <w:rPr>
                <w:rFonts w:ascii="Arial" w:hAnsi="Arial"/>
                <w:w w:val="75"/>
                <w:sz w:val="16"/>
              </w:rPr>
              <w:t>—</w:t>
            </w:r>
            <w:r>
              <w:rPr>
                <w:spacing w:val="-2"/>
                <w:w w:val="95"/>
                <w:sz w:val="16"/>
              </w:rPr>
              <w:t>0.231</w:t>
            </w:r>
          </w:p>
        </w:tc>
        <w:tc>
          <w:tcPr>
            <w:tcW w:w="741" w:type="dxa"/>
          </w:tcPr>
          <w:p>
            <w:pPr>
              <w:pStyle w:val="TableParagraph"/>
              <w:ind w:left="180"/>
              <w:rPr>
                <w:sz w:val="16"/>
              </w:rPr>
            </w:pPr>
            <w:r>
              <w:rPr>
                <w:spacing w:val="-2"/>
                <w:w w:val="95"/>
                <w:sz w:val="16"/>
              </w:rPr>
              <w:t>0.419</w:t>
            </w:r>
          </w:p>
        </w:tc>
        <w:tc>
          <w:tcPr>
            <w:tcW w:w="872" w:type="dxa"/>
          </w:tcPr>
          <w:p>
            <w:pPr>
              <w:pStyle w:val="TableParagraph"/>
              <w:rPr>
                <w:sz w:val="16"/>
              </w:rPr>
            </w:pPr>
            <w:r>
              <w:rPr>
                <w:spacing w:val="-2"/>
                <w:w w:val="95"/>
                <w:sz w:val="16"/>
              </w:rPr>
              <w:t>0.282</w:t>
            </w:r>
          </w:p>
        </w:tc>
        <w:tc>
          <w:tcPr>
            <w:tcW w:w="1146" w:type="dxa"/>
          </w:tcPr>
          <w:p>
            <w:pPr>
              <w:pStyle w:val="TableParagraph"/>
              <w:rPr>
                <w:sz w:val="16"/>
              </w:rPr>
            </w:pPr>
            <w:r>
              <w:rPr>
                <w:spacing w:val="-2"/>
                <w:w w:val="95"/>
                <w:sz w:val="16"/>
              </w:rPr>
              <w:t>0.236</w:t>
            </w:r>
          </w:p>
        </w:tc>
        <w:tc>
          <w:tcPr>
            <w:tcW w:w="858" w:type="dxa"/>
          </w:tcPr>
          <w:p>
            <w:pPr>
              <w:pStyle w:val="TableParagraph"/>
              <w:rPr>
                <w:sz w:val="16"/>
              </w:rPr>
            </w:pPr>
            <w:r>
              <w:rPr>
                <w:spacing w:val="-2"/>
                <w:w w:val="95"/>
                <w:sz w:val="16"/>
              </w:rPr>
              <w:t>0.312</w:t>
            </w:r>
          </w:p>
        </w:tc>
        <w:tc>
          <w:tcPr>
            <w:tcW w:w="884" w:type="dxa"/>
          </w:tcPr>
          <w:p>
            <w:pPr>
              <w:pStyle w:val="TableParagraph"/>
              <w:rPr>
                <w:rFonts w:ascii="Times New Roman"/>
                <w:sz w:val="16"/>
              </w:rPr>
            </w:pPr>
            <w:r>
              <w:rPr>
                <w:rFonts w:ascii="Times New Roman"/>
                <w:spacing w:val="-2"/>
                <w:sz w:val="16"/>
              </w:rPr>
              <w:t>0.758</w:t>
            </w:r>
          </w:p>
        </w:tc>
        <w:tc>
          <w:tcPr>
            <w:tcW w:w="597" w:type="dxa"/>
          </w:tcPr>
          <w:p>
            <w:pPr>
              <w:pStyle w:val="TableParagraph"/>
              <w:ind w:left="127"/>
              <w:jc w:val="center"/>
              <w:rPr>
                <w:sz w:val="16"/>
              </w:rPr>
            </w:pPr>
            <w:r>
              <w:rPr>
                <w:spacing w:val="-2"/>
                <w:w w:val="95"/>
                <w:sz w:val="16"/>
              </w:rPr>
              <w:t>0.169</w:t>
            </w:r>
          </w:p>
        </w:tc>
        <w:tc>
          <w:tcPr>
            <w:tcW w:w="991" w:type="dxa"/>
          </w:tcPr>
          <w:p>
            <w:pPr>
              <w:pStyle w:val="TableParagraph"/>
              <w:rPr>
                <w:sz w:val="16"/>
              </w:rPr>
            </w:pPr>
            <w:r>
              <w:rPr>
                <w:spacing w:val="-2"/>
                <w:w w:val="95"/>
                <w:sz w:val="16"/>
              </w:rPr>
              <w:t>0.491</w:t>
            </w:r>
          </w:p>
        </w:tc>
        <w:tc>
          <w:tcPr>
            <w:tcW w:w="1009" w:type="dxa"/>
          </w:tcPr>
          <w:p>
            <w:pPr>
              <w:pStyle w:val="TableParagraph"/>
              <w:rPr>
                <w:sz w:val="16"/>
              </w:rPr>
            </w:pPr>
            <w:r>
              <w:rPr>
                <w:spacing w:val="-2"/>
                <w:w w:val="95"/>
                <w:sz w:val="16"/>
              </w:rPr>
              <w:t>0.328</w:t>
            </w:r>
          </w:p>
        </w:tc>
        <w:tc>
          <w:tcPr>
            <w:tcW w:w="872" w:type="dxa"/>
          </w:tcPr>
          <w:p>
            <w:pPr>
              <w:pStyle w:val="TableParagraph"/>
              <w:rPr>
                <w:sz w:val="16"/>
              </w:rPr>
            </w:pPr>
            <w:r>
              <w:rPr>
                <w:spacing w:val="-2"/>
                <w:w w:val="95"/>
                <w:sz w:val="16"/>
              </w:rPr>
              <w:t>0.322</w:t>
            </w:r>
          </w:p>
        </w:tc>
        <w:tc>
          <w:tcPr>
            <w:tcW w:w="782" w:type="dxa"/>
          </w:tcPr>
          <w:p>
            <w:pPr>
              <w:pStyle w:val="TableParagraph"/>
              <w:rPr>
                <w:sz w:val="16"/>
              </w:rPr>
            </w:pPr>
            <w:r>
              <w:rPr>
                <w:spacing w:val="-2"/>
                <w:w w:val="95"/>
                <w:sz w:val="16"/>
              </w:rPr>
              <w:t>0.321</w:t>
            </w:r>
          </w:p>
        </w:tc>
      </w:tr>
      <w:tr>
        <w:trPr>
          <w:trHeight w:val="198" w:hRule="atLeast"/>
        </w:trPr>
        <w:tc>
          <w:tcPr>
            <w:tcW w:w="626" w:type="dxa"/>
          </w:tcPr>
          <w:p>
            <w:pPr>
              <w:pStyle w:val="TableParagraph"/>
              <w:ind w:left="-1"/>
              <w:rPr>
                <w:sz w:val="16"/>
              </w:rPr>
            </w:pPr>
            <w:r>
              <w:rPr>
                <w:spacing w:val="-4"/>
                <w:w w:val="105"/>
                <w:sz w:val="16"/>
              </w:rPr>
              <w:t>IMG1</w:t>
            </w:r>
          </w:p>
        </w:tc>
        <w:tc>
          <w:tcPr>
            <w:tcW w:w="691" w:type="dxa"/>
          </w:tcPr>
          <w:p>
            <w:pPr>
              <w:pStyle w:val="TableParagraph"/>
              <w:ind w:left="28"/>
              <w:jc w:val="center"/>
              <w:rPr>
                <w:sz w:val="16"/>
              </w:rPr>
            </w:pPr>
            <w:r>
              <w:rPr>
                <w:spacing w:val="-2"/>
                <w:w w:val="95"/>
                <w:sz w:val="16"/>
              </w:rPr>
              <w:t>0.223</w:t>
            </w:r>
          </w:p>
        </w:tc>
        <w:tc>
          <w:tcPr>
            <w:tcW w:w="906" w:type="dxa"/>
          </w:tcPr>
          <w:p>
            <w:pPr>
              <w:pStyle w:val="TableParagraph"/>
              <w:ind w:left="179"/>
              <w:rPr>
                <w:sz w:val="16"/>
              </w:rPr>
            </w:pPr>
            <w:r>
              <w:rPr>
                <w:spacing w:val="-2"/>
                <w:w w:val="95"/>
                <w:sz w:val="16"/>
              </w:rPr>
              <w:t>0.140</w:t>
            </w:r>
          </w:p>
        </w:tc>
        <w:tc>
          <w:tcPr>
            <w:tcW w:w="741" w:type="dxa"/>
          </w:tcPr>
          <w:p>
            <w:pPr>
              <w:pStyle w:val="TableParagraph"/>
              <w:ind w:left="180"/>
              <w:rPr>
                <w:sz w:val="16"/>
              </w:rPr>
            </w:pPr>
            <w:r>
              <w:rPr>
                <w:spacing w:val="-2"/>
                <w:w w:val="95"/>
                <w:sz w:val="16"/>
              </w:rPr>
              <w:t>0.233</w:t>
            </w:r>
          </w:p>
        </w:tc>
        <w:tc>
          <w:tcPr>
            <w:tcW w:w="872" w:type="dxa"/>
          </w:tcPr>
          <w:p>
            <w:pPr>
              <w:pStyle w:val="TableParagraph"/>
              <w:rPr>
                <w:sz w:val="16"/>
              </w:rPr>
            </w:pPr>
            <w:r>
              <w:rPr>
                <w:spacing w:val="-2"/>
                <w:w w:val="95"/>
                <w:sz w:val="16"/>
              </w:rPr>
              <w:t>0.120</w:t>
            </w:r>
          </w:p>
        </w:tc>
        <w:tc>
          <w:tcPr>
            <w:tcW w:w="1146" w:type="dxa"/>
          </w:tcPr>
          <w:p>
            <w:pPr>
              <w:pStyle w:val="TableParagraph"/>
              <w:rPr>
                <w:sz w:val="16"/>
              </w:rPr>
            </w:pPr>
            <w:r>
              <w:rPr>
                <w:spacing w:val="-2"/>
                <w:w w:val="95"/>
                <w:sz w:val="16"/>
              </w:rPr>
              <w:t>0.073</w:t>
            </w:r>
          </w:p>
        </w:tc>
        <w:tc>
          <w:tcPr>
            <w:tcW w:w="858" w:type="dxa"/>
          </w:tcPr>
          <w:p>
            <w:pPr>
              <w:pStyle w:val="TableParagraph"/>
              <w:rPr>
                <w:sz w:val="16"/>
              </w:rPr>
            </w:pPr>
            <w:r>
              <w:rPr>
                <w:spacing w:val="-2"/>
                <w:w w:val="95"/>
                <w:sz w:val="16"/>
              </w:rPr>
              <w:t>0.233</w:t>
            </w:r>
          </w:p>
        </w:tc>
        <w:tc>
          <w:tcPr>
            <w:tcW w:w="884" w:type="dxa"/>
          </w:tcPr>
          <w:p>
            <w:pPr>
              <w:pStyle w:val="TableParagraph"/>
              <w:rPr>
                <w:sz w:val="16"/>
              </w:rPr>
            </w:pPr>
            <w:r>
              <w:rPr>
                <w:spacing w:val="-2"/>
                <w:w w:val="95"/>
                <w:sz w:val="16"/>
              </w:rPr>
              <w:t>0.140</w:t>
            </w:r>
          </w:p>
        </w:tc>
        <w:tc>
          <w:tcPr>
            <w:tcW w:w="597" w:type="dxa"/>
          </w:tcPr>
          <w:p>
            <w:pPr>
              <w:pStyle w:val="TableParagraph"/>
              <w:ind w:left="127"/>
              <w:jc w:val="center"/>
              <w:rPr>
                <w:rFonts w:ascii="Times New Roman"/>
                <w:sz w:val="16"/>
              </w:rPr>
            </w:pPr>
            <w:r>
              <w:rPr>
                <w:rFonts w:ascii="Times New Roman"/>
                <w:spacing w:val="-2"/>
                <w:sz w:val="16"/>
              </w:rPr>
              <w:t>0.858</w:t>
            </w:r>
          </w:p>
        </w:tc>
        <w:tc>
          <w:tcPr>
            <w:tcW w:w="991" w:type="dxa"/>
          </w:tcPr>
          <w:p>
            <w:pPr>
              <w:pStyle w:val="TableParagraph"/>
              <w:rPr>
                <w:sz w:val="16"/>
              </w:rPr>
            </w:pPr>
            <w:r>
              <w:rPr>
                <w:spacing w:val="-2"/>
                <w:w w:val="95"/>
                <w:sz w:val="16"/>
              </w:rPr>
              <w:t>0.179</w:t>
            </w:r>
          </w:p>
        </w:tc>
        <w:tc>
          <w:tcPr>
            <w:tcW w:w="1009" w:type="dxa"/>
          </w:tcPr>
          <w:p>
            <w:pPr>
              <w:pStyle w:val="TableParagraph"/>
              <w:rPr>
                <w:sz w:val="16"/>
              </w:rPr>
            </w:pPr>
            <w:r>
              <w:rPr>
                <w:spacing w:val="-2"/>
                <w:w w:val="95"/>
                <w:sz w:val="16"/>
              </w:rPr>
              <w:t>0.078</w:t>
            </w:r>
          </w:p>
        </w:tc>
        <w:tc>
          <w:tcPr>
            <w:tcW w:w="872" w:type="dxa"/>
          </w:tcPr>
          <w:p>
            <w:pPr>
              <w:pStyle w:val="TableParagraph"/>
              <w:rPr>
                <w:sz w:val="16"/>
              </w:rPr>
            </w:pPr>
            <w:r>
              <w:rPr>
                <w:spacing w:val="-2"/>
                <w:w w:val="95"/>
                <w:sz w:val="16"/>
              </w:rPr>
              <w:t>0.320</w:t>
            </w:r>
          </w:p>
        </w:tc>
        <w:tc>
          <w:tcPr>
            <w:tcW w:w="782" w:type="dxa"/>
          </w:tcPr>
          <w:p>
            <w:pPr>
              <w:pStyle w:val="TableParagraph"/>
              <w:rPr>
                <w:sz w:val="16"/>
              </w:rPr>
            </w:pPr>
            <w:r>
              <w:rPr>
                <w:spacing w:val="-2"/>
                <w:w w:val="95"/>
                <w:sz w:val="16"/>
              </w:rPr>
              <w:t>0.267</w:t>
            </w:r>
          </w:p>
        </w:tc>
      </w:tr>
      <w:tr>
        <w:trPr>
          <w:trHeight w:val="199" w:hRule="atLeast"/>
        </w:trPr>
        <w:tc>
          <w:tcPr>
            <w:tcW w:w="626" w:type="dxa"/>
          </w:tcPr>
          <w:p>
            <w:pPr>
              <w:pStyle w:val="TableParagraph"/>
              <w:spacing w:line="180" w:lineRule="exact"/>
              <w:ind w:left="-1"/>
              <w:rPr>
                <w:sz w:val="16"/>
              </w:rPr>
            </w:pPr>
            <w:r>
              <w:rPr>
                <w:spacing w:val="-4"/>
                <w:w w:val="105"/>
                <w:sz w:val="16"/>
              </w:rPr>
              <w:t>IMG2</w:t>
            </w:r>
          </w:p>
        </w:tc>
        <w:tc>
          <w:tcPr>
            <w:tcW w:w="691" w:type="dxa"/>
          </w:tcPr>
          <w:p>
            <w:pPr>
              <w:pStyle w:val="TableParagraph"/>
              <w:spacing w:line="180" w:lineRule="exact"/>
              <w:ind w:left="28"/>
              <w:jc w:val="center"/>
              <w:rPr>
                <w:sz w:val="16"/>
              </w:rPr>
            </w:pPr>
            <w:r>
              <w:rPr>
                <w:spacing w:val="-2"/>
                <w:w w:val="95"/>
                <w:sz w:val="16"/>
              </w:rPr>
              <w:t>0.268</w:t>
            </w:r>
          </w:p>
        </w:tc>
        <w:tc>
          <w:tcPr>
            <w:tcW w:w="906" w:type="dxa"/>
          </w:tcPr>
          <w:p>
            <w:pPr>
              <w:pStyle w:val="TableParagraph"/>
              <w:spacing w:line="180" w:lineRule="exact"/>
              <w:ind w:left="179"/>
              <w:rPr>
                <w:sz w:val="16"/>
              </w:rPr>
            </w:pPr>
            <w:r>
              <w:rPr>
                <w:spacing w:val="-2"/>
                <w:w w:val="95"/>
                <w:sz w:val="16"/>
              </w:rPr>
              <w:t>0.124</w:t>
            </w:r>
          </w:p>
        </w:tc>
        <w:tc>
          <w:tcPr>
            <w:tcW w:w="741" w:type="dxa"/>
          </w:tcPr>
          <w:p>
            <w:pPr>
              <w:pStyle w:val="TableParagraph"/>
              <w:spacing w:line="180" w:lineRule="exact"/>
              <w:ind w:left="180"/>
              <w:rPr>
                <w:sz w:val="16"/>
              </w:rPr>
            </w:pPr>
            <w:r>
              <w:rPr>
                <w:spacing w:val="-2"/>
                <w:w w:val="95"/>
                <w:sz w:val="16"/>
              </w:rPr>
              <w:t>0.249</w:t>
            </w:r>
          </w:p>
        </w:tc>
        <w:tc>
          <w:tcPr>
            <w:tcW w:w="872" w:type="dxa"/>
          </w:tcPr>
          <w:p>
            <w:pPr>
              <w:pStyle w:val="TableParagraph"/>
              <w:spacing w:line="180" w:lineRule="exact"/>
              <w:rPr>
                <w:sz w:val="16"/>
              </w:rPr>
            </w:pPr>
            <w:r>
              <w:rPr>
                <w:spacing w:val="-2"/>
                <w:w w:val="95"/>
                <w:sz w:val="16"/>
              </w:rPr>
              <w:t>0.167</w:t>
            </w:r>
          </w:p>
        </w:tc>
        <w:tc>
          <w:tcPr>
            <w:tcW w:w="1146" w:type="dxa"/>
          </w:tcPr>
          <w:p>
            <w:pPr>
              <w:pStyle w:val="TableParagraph"/>
              <w:spacing w:line="180" w:lineRule="exact"/>
              <w:rPr>
                <w:sz w:val="16"/>
              </w:rPr>
            </w:pPr>
            <w:r>
              <w:rPr>
                <w:spacing w:val="-2"/>
                <w:w w:val="95"/>
                <w:sz w:val="16"/>
              </w:rPr>
              <w:t>0.066</w:t>
            </w:r>
          </w:p>
        </w:tc>
        <w:tc>
          <w:tcPr>
            <w:tcW w:w="858" w:type="dxa"/>
          </w:tcPr>
          <w:p>
            <w:pPr>
              <w:pStyle w:val="TableParagraph"/>
              <w:spacing w:line="180" w:lineRule="exact"/>
              <w:rPr>
                <w:sz w:val="16"/>
              </w:rPr>
            </w:pPr>
            <w:r>
              <w:rPr>
                <w:spacing w:val="-2"/>
                <w:w w:val="95"/>
                <w:sz w:val="16"/>
              </w:rPr>
              <w:t>0.230</w:t>
            </w:r>
          </w:p>
        </w:tc>
        <w:tc>
          <w:tcPr>
            <w:tcW w:w="884" w:type="dxa"/>
          </w:tcPr>
          <w:p>
            <w:pPr>
              <w:pStyle w:val="TableParagraph"/>
              <w:spacing w:line="180" w:lineRule="exact"/>
              <w:rPr>
                <w:sz w:val="16"/>
              </w:rPr>
            </w:pPr>
            <w:r>
              <w:rPr>
                <w:spacing w:val="-2"/>
                <w:w w:val="95"/>
                <w:sz w:val="16"/>
              </w:rPr>
              <w:t>0.130</w:t>
            </w:r>
          </w:p>
        </w:tc>
        <w:tc>
          <w:tcPr>
            <w:tcW w:w="597" w:type="dxa"/>
          </w:tcPr>
          <w:p>
            <w:pPr>
              <w:pStyle w:val="TableParagraph"/>
              <w:spacing w:line="180" w:lineRule="exact"/>
              <w:ind w:left="127"/>
              <w:jc w:val="center"/>
              <w:rPr>
                <w:rFonts w:ascii="Times New Roman"/>
                <w:sz w:val="16"/>
              </w:rPr>
            </w:pPr>
            <w:r>
              <w:rPr>
                <w:rFonts w:ascii="Times New Roman"/>
                <w:spacing w:val="-2"/>
                <w:sz w:val="16"/>
              </w:rPr>
              <w:t>0.867</w:t>
            </w:r>
          </w:p>
        </w:tc>
        <w:tc>
          <w:tcPr>
            <w:tcW w:w="991" w:type="dxa"/>
          </w:tcPr>
          <w:p>
            <w:pPr>
              <w:pStyle w:val="TableParagraph"/>
              <w:spacing w:line="180" w:lineRule="exact"/>
              <w:rPr>
                <w:sz w:val="16"/>
              </w:rPr>
            </w:pPr>
            <w:r>
              <w:rPr>
                <w:spacing w:val="-2"/>
                <w:w w:val="95"/>
                <w:sz w:val="16"/>
              </w:rPr>
              <w:t>0.152</w:t>
            </w:r>
          </w:p>
        </w:tc>
        <w:tc>
          <w:tcPr>
            <w:tcW w:w="1009" w:type="dxa"/>
          </w:tcPr>
          <w:p>
            <w:pPr>
              <w:pStyle w:val="TableParagraph"/>
              <w:spacing w:line="180" w:lineRule="exact"/>
              <w:rPr>
                <w:sz w:val="16"/>
              </w:rPr>
            </w:pPr>
            <w:r>
              <w:rPr>
                <w:spacing w:val="-2"/>
                <w:w w:val="95"/>
                <w:sz w:val="16"/>
              </w:rPr>
              <w:t>0.062</w:t>
            </w:r>
          </w:p>
        </w:tc>
        <w:tc>
          <w:tcPr>
            <w:tcW w:w="872" w:type="dxa"/>
          </w:tcPr>
          <w:p>
            <w:pPr>
              <w:pStyle w:val="TableParagraph"/>
              <w:spacing w:line="180" w:lineRule="exact"/>
              <w:rPr>
                <w:sz w:val="16"/>
              </w:rPr>
            </w:pPr>
            <w:r>
              <w:rPr>
                <w:spacing w:val="-2"/>
                <w:w w:val="95"/>
                <w:sz w:val="16"/>
              </w:rPr>
              <w:t>0.296</w:t>
            </w:r>
          </w:p>
        </w:tc>
        <w:tc>
          <w:tcPr>
            <w:tcW w:w="782" w:type="dxa"/>
          </w:tcPr>
          <w:p>
            <w:pPr>
              <w:pStyle w:val="TableParagraph"/>
              <w:spacing w:line="180" w:lineRule="exact"/>
              <w:rPr>
                <w:sz w:val="16"/>
              </w:rPr>
            </w:pPr>
            <w:r>
              <w:rPr>
                <w:spacing w:val="-2"/>
                <w:w w:val="95"/>
                <w:sz w:val="16"/>
              </w:rPr>
              <w:t>0.256</w:t>
            </w:r>
          </w:p>
        </w:tc>
      </w:tr>
      <w:tr>
        <w:trPr>
          <w:trHeight w:val="199" w:hRule="atLeast"/>
        </w:trPr>
        <w:tc>
          <w:tcPr>
            <w:tcW w:w="626" w:type="dxa"/>
          </w:tcPr>
          <w:p>
            <w:pPr>
              <w:pStyle w:val="TableParagraph"/>
              <w:ind w:left="-1"/>
              <w:rPr>
                <w:sz w:val="16"/>
              </w:rPr>
            </w:pPr>
            <w:r>
              <w:rPr>
                <w:spacing w:val="-4"/>
                <w:w w:val="105"/>
                <w:sz w:val="16"/>
              </w:rPr>
              <w:t>IMG3</w:t>
            </w:r>
          </w:p>
        </w:tc>
        <w:tc>
          <w:tcPr>
            <w:tcW w:w="691" w:type="dxa"/>
          </w:tcPr>
          <w:p>
            <w:pPr>
              <w:pStyle w:val="TableParagraph"/>
              <w:ind w:left="28"/>
              <w:jc w:val="center"/>
              <w:rPr>
                <w:sz w:val="16"/>
              </w:rPr>
            </w:pPr>
            <w:r>
              <w:rPr>
                <w:spacing w:val="-2"/>
                <w:w w:val="95"/>
                <w:sz w:val="16"/>
              </w:rPr>
              <w:t>0.281</w:t>
            </w:r>
          </w:p>
        </w:tc>
        <w:tc>
          <w:tcPr>
            <w:tcW w:w="906" w:type="dxa"/>
          </w:tcPr>
          <w:p>
            <w:pPr>
              <w:pStyle w:val="TableParagraph"/>
              <w:ind w:left="179"/>
              <w:rPr>
                <w:sz w:val="16"/>
              </w:rPr>
            </w:pPr>
            <w:r>
              <w:rPr>
                <w:spacing w:val="-2"/>
                <w:w w:val="95"/>
                <w:sz w:val="16"/>
              </w:rPr>
              <w:t>0.058</w:t>
            </w:r>
          </w:p>
        </w:tc>
        <w:tc>
          <w:tcPr>
            <w:tcW w:w="741" w:type="dxa"/>
          </w:tcPr>
          <w:p>
            <w:pPr>
              <w:pStyle w:val="TableParagraph"/>
              <w:ind w:left="180"/>
              <w:rPr>
                <w:sz w:val="16"/>
              </w:rPr>
            </w:pPr>
            <w:r>
              <w:rPr>
                <w:spacing w:val="-2"/>
                <w:w w:val="95"/>
                <w:sz w:val="16"/>
              </w:rPr>
              <w:t>0.381</w:t>
            </w:r>
          </w:p>
        </w:tc>
        <w:tc>
          <w:tcPr>
            <w:tcW w:w="872" w:type="dxa"/>
          </w:tcPr>
          <w:p>
            <w:pPr>
              <w:pStyle w:val="TableParagraph"/>
              <w:rPr>
                <w:sz w:val="16"/>
              </w:rPr>
            </w:pPr>
            <w:r>
              <w:rPr>
                <w:spacing w:val="-2"/>
                <w:w w:val="95"/>
                <w:sz w:val="16"/>
              </w:rPr>
              <w:t>0.185</w:t>
            </w:r>
          </w:p>
        </w:tc>
        <w:tc>
          <w:tcPr>
            <w:tcW w:w="1146" w:type="dxa"/>
          </w:tcPr>
          <w:p>
            <w:pPr>
              <w:pStyle w:val="TableParagraph"/>
              <w:rPr>
                <w:sz w:val="16"/>
              </w:rPr>
            </w:pPr>
            <w:r>
              <w:rPr>
                <w:spacing w:val="-2"/>
                <w:w w:val="95"/>
                <w:sz w:val="16"/>
              </w:rPr>
              <w:t>0.094</w:t>
            </w:r>
          </w:p>
        </w:tc>
        <w:tc>
          <w:tcPr>
            <w:tcW w:w="858" w:type="dxa"/>
          </w:tcPr>
          <w:p>
            <w:pPr>
              <w:pStyle w:val="TableParagraph"/>
              <w:rPr>
                <w:sz w:val="16"/>
              </w:rPr>
            </w:pPr>
            <w:r>
              <w:rPr>
                <w:spacing w:val="-2"/>
                <w:w w:val="95"/>
                <w:sz w:val="16"/>
              </w:rPr>
              <w:t>0.271</w:t>
            </w:r>
          </w:p>
        </w:tc>
        <w:tc>
          <w:tcPr>
            <w:tcW w:w="884" w:type="dxa"/>
          </w:tcPr>
          <w:p>
            <w:pPr>
              <w:pStyle w:val="TableParagraph"/>
              <w:rPr>
                <w:sz w:val="16"/>
              </w:rPr>
            </w:pPr>
            <w:r>
              <w:rPr>
                <w:spacing w:val="-2"/>
                <w:w w:val="95"/>
                <w:sz w:val="16"/>
              </w:rPr>
              <w:t>0.156</w:t>
            </w:r>
          </w:p>
        </w:tc>
        <w:tc>
          <w:tcPr>
            <w:tcW w:w="597" w:type="dxa"/>
          </w:tcPr>
          <w:p>
            <w:pPr>
              <w:pStyle w:val="TableParagraph"/>
              <w:ind w:left="127"/>
              <w:jc w:val="center"/>
              <w:rPr>
                <w:rFonts w:ascii="Times New Roman"/>
                <w:sz w:val="16"/>
              </w:rPr>
            </w:pPr>
            <w:r>
              <w:rPr>
                <w:rFonts w:ascii="Times New Roman"/>
                <w:spacing w:val="-2"/>
                <w:sz w:val="16"/>
              </w:rPr>
              <w:t>0.817</w:t>
            </w:r>
          </w:p>
        </w:tc>
        <w:tc>
          <w:tcPr>
            <w:tcW w:w="991" w:type="dxa"/>
          </w:tcPr>
          <w:p>
            <w:pPr>
              <w:pStyle w:val="TableParagraph"/>
              <w:rPr>
                <w:sz w:val="16"/>
              </w:rPr>
            </w:pPr>
            <w:r>
              <w:rPr>
                <w:spacing w:val="-2"/>
                <w:w w:val="95"/>
                <w:sz w:val="16"/>
              </w:rPr>
              <w:t>0.158</w:t>
            </w:r>
          </w:p>
        </w:tc>
        <w:tc>
          <w:tcPr>
            <w:tcW w:w="1009" w:type="dxa"/>
          </w:tcPr>
          <w:p>
            <w:pPr>
              <w:pStyle w:val="TableParagraph"/>
              <w:rPr>
                <w:sz w:val="16"/>
              </w:rPr>
            </w:pPr>
            <w:r>
              <w:rPr>
                <w:spacing w:val="-2"/>
                <w:w w:val="95"/>
                <w:sz w:val="16"/>
              </w:rPr>
              <w:t>0.081</w:t>
            </w:r>
          </w:p>
        </w:tc>
        <w:tc>
          <w:tcPr>
            <w:tcW w:w="872" w:type="dxa"/>
          </w:tcPr>
          <w:p>
            <w:pPr>
              <w:pStyle w:val="TableParagraph"/>
              <w:rPr>
                <w:sz w:val="16"/>
              </w:rPr>
            </w:pPr>
            <w:r>
              <w:rPr>
                <w:spacing w:val="-2"/>
                <w:w w:val="95"/>
                <w:sz w:val="16"/>
              </w:rPr>
              <w:t>0.299</w:t>
            </w:r>
          </w:p>
        </w:tc>
        <w:tc>
          <w:tcPr>
            <w:tcW w:w="782" w:type="dxa"/>
          </w:tcPr>
          <w:p>
            <w:pPr>
              <w:pStyle w:val="TableParagraph"/>
              <w:rPr>
                <w:sz w:val="16"/>
              </w:rPr>
            </w:pPr>
            <w:r>
              <w:rPr>
                <w:spacing w:val="-2"/>
                <w:w w:val="95"/>
                <w:sz w:val="16"/>
              </w:rPr>
              <w:t>0.343</w:t>
            </w:r>
          </w:p>
        </w:tc>
      </w:tr>
      <w:tr>
        <w:trPr>
          <w:trHeight w:val="198" w:hRule="atLeast"/>
        </w:trPr>
        <w:tc>
          <w:tcPr>
            <w:tcW w:w="626" w:type="dxa"/>
          </w:tcPr>
          <w:p>
            <w:pPr>
              <w:pStyle w:val="TableParagraph"/>
              <w:ind w:left="-1"/>
              <w:rPr>
                <w:sz w:val="16"/>
              </w:rPr>
            </w:pPr>
            <w:r>
              <w:rPr>
                <w:spacing w:val="-4"/>
                <w:sz w:val="16"/>
              </w:rPr>
              <w:t>PEC1</w:t>
            </w:r>
          </w:p>
        </w:tc>
        <w:tc>
          <w:tcPr>
            <w:tcW w:w="691" w:type="dxa"/>
          </w:tcPr>
          <w:p>
            <w:pPr>
              <w:pStyle w:val="TableParagraph"/>
              <w:ind w:left="28"/>
              <w:jc w:val="center"/>
              <w:rPr>
                <w:sz w:val="16"/>
              </w:rPr>
            </w:pPr>
            <w:r>
              <w:rPr>
                <w:spacing w:val="-2"/>
                <w:w w:val="95"/>
                <w:sz w:val="16"/>
              </w:rPr>
              <w:t>0.217</w:t>
            </w:r>
          </w:p>
        </w:tc>
        <w:tc>
          <w:tcPr>
            <w:tcW w:w="906" w:type="dxa"/>
          </w:tcPr>
          <w:p>
            <w:pPr>
              <w:pStyle w:val="TableParagraph"/>
              <w:ind w:left="57"/>
              <w:rPr>
                <w:sz w:val="16"/>
              </w:rPr>
            </w:pPr>
            <w:r>
              <w:rPr>
                <w:rFonts w:ascii="Arial" w:hAnsi="Arial"/>
                <w:w w:val="75"/>
                <w:sz w:val="16"/>
              </w:rPr>
              <w:t>—</w:t>
            </w:r>
            <w:r>
              <w:rPr>
                <w:spacing w:val="-2"/>
                <w:w w:val="95"/>
                <w:sz w:val="16"/>
              </w:rPr>
              <w:t>0.225</w:t>
            </w:r>
          </w:p>
        </w:tc>
        <w:tc>
          <w:tcPr>
            <w:tcW w:w="741" w:type="dxa"/>
          </w:tcPr>
          <w:p>
            <w:pPr>
              <w:pStyle w:val="TableParagraph"/>
              <w:ind w:left="180"/>
              <w:rPr>
                <w:sz w:val="16"/>
              </w:rPr>
            </w:pPr>
            <w:r>
              <w:rPr>
                <w:spacing w:val="-2"/>
                <w:w w:val="95"/>
                <w:sz w:val="16"/>
              </w:rPr>
              <w:t>0.309</w:t>
            </w:r>
          </w:p>
        </w:tc>
        <w:tc>
          <w:tcPr>
            <w:tcW w:w="872" w:type="dxa"/>
          </w:tcPr>
          <w:p>
            <w:pPr>
              <w:pStyle w:val="TableParagraph"/>
              <w:rPr>
                <w:sz w:val="16"/>
              </w:rPr>
            </w:pPr>
            <w:r>
              <w:rPr>
                <w:spacing w:val="-2"/>
                <w:w w:val="95"/>
                <w:sz w:val="16"/>
              </w:rPr>
              <w:t>0.295</w:t>
            </w:r>
          </w:p>
        </w:tc>
        <w:tc>
          <w:tcPr>
            <w:tcW w:w="1146" w:type="dxa"/>
          </w:tcPr>
          <w:p>
            <w:pPr>
              <w:pStyle w:val="TableParagraph"/>
              <w:rPr>
                <w:sz w:val="16"/>
              </w:rPr>
            </w:pPr>
            <w:r>
              <w:rPr>
                <w:spacing w:val="-2"/>
                <w:w w:val="95"/>
                <w:sz w:val="16"/>
              </w:rPr>
              <w:t>0.250</w:t>
            </w:r>
          </w:p>
        </w:tc>
        <w:tc>
          <w:tcPr>
            <w:tcW w:w="858" w:type="dxa"/>
          </w:tcPr>
          <w:p>
            <w:pPr>
              <w:pStyle w:val="TableParagraph"/>
              <w:rPr>
                <w:sz w:val="16"/>
              </w:rPr>
            </w:pPr>
            <w:r>
              <w:rPr>
                <w:spacing w:val="-2"/>
                <w:w w:val="95"/>
                <w:sz w:val="16"/>
              </w:rPr>
              <w:t>0.237</w:t>
            </w:r>
          </w:p>
        </w:tc>
        <w:tc>
          <w:tcPr>
            <w:tcW w:w="884" w:type="dxa"/>
          </w:tcPr>
          <w:p>
            <w:pPr>
              <w:pStyle w:val="TableParagraph"/>
              <w:rPr>
                <w:sz w:val="16"/>
              </w:rPr>
            </w:pPr>
            <w:r>
              <w:rPr>
                <w:spacing w:val="-2"/>
                <w:w w:val="95"/>
                <w:sz w:val="16"/>
              </w:rPr>
              <w:t>0.525</w:t>
            </w:r>
          </w:p>
        </w:tc>
        <w:tc>
          <w:tcPr>
            <w:tcW w:w="597" w:type="dxa"/>
          </w:tcPr>
          <w:p>
            <w:pPr>
              <w:pStyle w:val="TableParagraph"/>
              <w:ind w:left="127" w:right="1"/>
              <w:jc w:val="center"/>
              <w:rPr>
                <w:sz w:val="16"/>
              </w:rPr>
            </w:pPr>
            <w:r>
              <w:rPr>
                <w:spacing w:val="-2"/>
                <w:w w:val="95"/>
                <w:sz w:val="16"/>
              </w:rPr>
              <w:t>0.109</w:t>
            </w:r>
          </w:p>
        </w:tc>
        <w:tc>
          <w:tcPr>
            <w:tcW w:w="991" w:type="dxa"/>
          </w:tcPr>
          <w:p>
            <w:pPr>
              <w:pStyle w:val="TableParagraph"/>
              <w:rPr>
                <w:rFonts w:ascii="Times New Roman"/>
                <w:sz w:val="16"/>
              </w:rPr>
            </w:pPr>
            <w:r>
              <w:rPr>
                <w:rFonts w:ascii="Times New Roman"/>
                <w:spacing w:val="-2"/>
                <w:sz w:val="16"/>
              </w:rPr>
              <w:t>0.811</w:t>
            </w:r>
          </w:p>
        </w:tc>
        <w:tc>
          <w:tcPr>
            <w:tcW w:w="1009" w:type="dxa"/>
          </w:tcPr>
          <w:p>
            <w:pPr>
              <w:pStyle w:val="TableParagraph"/>
              <w:rPr>
                <w:sz w:val="16"/>
              </w:rPr>
            </w:pPr>
            <w:r>
              <w:rPr>
                <w:spacing w:val="-2"/>
                <w:w w:val="95"/>
                <w:sz w:val="16"/>
              </w:rPr>
              <w:t>0.296</w:t>
            </w:r>
          </w:p>
        </w:tc>
        <w:tc>
          <w:tcPr>
            <w:tcW w:w="872" w:type="dxa"/>
          </w:tcPr>
          <w:p>
            <w:pPr>
              <w:pStyle w:val="TableParagraph"/>
              <w:rPr>
                <w:sz w:val="16"/>
              </w:rPr>
            </w:pPr>
            <w:r>
              <w:rPr>
                <w:spacing w:val="-2"/>
                <w:w w:val="95"/>
                <w:sz w:val="16"/>
              </w:rPr>
              <w:t>0.276</w:t>
            </w:r>
          </w:p>
        </w:tc>
        <w:tc>
          <w:tcPr>
            <w:tcW w:w="782" w:type="dxa"/>
          </w:tcPr>
          <w:p>
            <w:pPr>
              <w:pStyle w:val="TableParagraph"/>
              <w:rPr>
                <w:sz w:val="16"/>
              </w:rPr>
            </w:pPr>
            <w:r>
              <w:rPr>
                <w:spacing w:val="-2"/>
                <w:w w:val="95"/>
                <w:sz w:val="16"/>
              </w:rPr>
              <w:t>0.267</w:t>
            </w:r>
          </w:p>
        </w:tc>
      </w:tr>
      <w:tr>
        <w:trPr>
          <w:trHeight w:val="198" w:hRule="atLeast"/>
        </w:trPr>
        <w:tc>
          <w:tcPr>
            <w:tcW w:w="626" w:type="dxa"/>
          </w:tcPr>
          <w:p>
            <w:pPr>
              <w:pStyle w:val="TableParagraph"/>
              <w:ind w:left="-1"/>
              <w:rPr>
                <w:sz w:val="16"/>
              </w:rPr>
            </w:pPr>
            <w:r>
              <w:rPr>
                <w:spacing w:val="-4"/>
                <w:sz w:val="16"/>
              </w:rPr>
              <w:t>PEC2</w:t>
            </w:r>
          </w:p>
        </w:tc>
        <w:tc>
          <w:tcPr>
            <w:tcW w:w="691" w:type="dxa"/>
          </w:tcPr>
          <w:p>
            <w:pPr>
              <w:pStyle w:val="TableParagraph"/>
              <w:ind w:left="28"/>
              <w:jc w:val="center"/>
              <w:rPr>
                <w:sz w:val="16"/>
              </w:rPr>
            </w:pPr>
            <w:r>
              <w:rPr>
                <w:spacing w:val="-2"/>
                <w:w w:val="95"/>
                <w:sz w:val="16"/>
              </w:rPr>
              <w:t>0.305</w:t>
            </w:r>
          </w:p>
        </w:tc>
        <w:tc>
          <w:tcPr>
            <w:tcW w:w="906" w:type="dxa"/>
          </w:tcPr>
          <w:p>
            <w:pPr>
              <w:pStyle w:val="TableParagraph"/>
              <w:ind w:left="57"/>
              <w:rPr>
                <w:sz w:val="16"/>
              </w:rPr>
            </w:pPr>
            <w:r>
              <w:rPr>
                <w:rFonts w:ascii="Arial" w:hAnsi="Arial"/>
                <w:w w:val="75"/>
                <w:sz w:val="16"/>
              </w:rPr>
              <w:t>—</w:t>
            </w:r>
            <w:r>
              <w:rPr>
                <w:spacing w:val="-2"/>
                <w:w w:val="95"/>
                <w:sz w:val="16"/>
              </w:rPr>
              <w:t>0.162</w:t>
            </w:r>
          </w:p>
        </w:tc>
        <w:tc>
          <w:tcPr>
            <w:tcW w:w="741" w:type="dxa"/>
          </w:tcPr>
          <w:p>
            <w:pPr>
              <w:pStyle w:val="TableParagraph"/>
              <w:ind w:left="180"/>
              <w:rPr>
                <w:sz w:val="16"/>
              </w:rPr>
            </w:pPr>
            <w:r>
              <w:rPr>
                <w:spacing w:val="-2"/>
                <w:w w:val="95"/>
                <w:sz w:val="16"/>
              </w:rPr>
              <w:t>0.401</w:t>
            </w:r>
          </w:p>
        </w:tc>
        <w:tc>
          <w:tcPr>
            <w:tcW w:w="872" w:type="dxa"/>
          </w:tcPr>
          <w:p>
            <w:pPr>
              <w:pStyle w:val="TableParagraph"/>
              <w:rPr>
                <w:sz w:val="16"/>
              </w:rPr>
            </w:pPr>
            <w:r>
              <w:rPr>
                <w:spacing w:val="-2"/>
                <w:w w:val="95"/>
                <w:sz w:val="16"/>
              </w:rPr>
              <w:t>0.318</w:t>
            </w:r>
          </w:p>
        </w:tc>
        <w:tc>
          <w:tcPr>
            <w:tcW w:w="1146" w:type="dxa"/>
          </w:tcPr>
          <w:p>
            <w:pPr>
              <w:pStyle w:val="TableParagraph"/>
              <w:rPr>
                <w:sz w:val="16"/>
              </w:rPr>
            </w:pPr>
            <w:r>
              <w:rPr>
                <w:spacing w:val="-2"/>
                <w:w w:val="95"/>
                <w:sz w:val="16"/>
              </w:rPr>
              <w:t>0.084</w:t>
            </w:r>
          </w:p>
        </w:tc>
        <w:tc>
          <w:tcPr>
            <w:tcW w:w="858" w:type="dxa"/>
          </w:tcPr>
          <w:p>
            <w:pPr>
              <w:pStyle w:val="TableParagraph"/>
              <w:rPr>
                <w:sz w:val="16"/>
              </w:rPr>
            </w:pPr>
            <w:r>
              <w:rPr>
                <w:spacing w:val="-2"/>
                <w:w w:val="95"/>
                <w:sz w:val="16"/>
              </w:rPr>
              <w:t>0.307</w:t>
            </w:r>
          </w:p>
        </w:tc>
        <w:tc>
          <w:tcPr>
            <w:tcW w:w="884" w:type="dxa"/>
          </w:tcPr>
          <w:p>
            <w:pPr>
              <w:pStyle w:val="TableParagraph"/>
              <w:rPr>
                <w:sz w:val="16"/>
              </w:rPr>
            </w:pPr>
            <w:r>
              <w:rPr>
                <w:spacing w:val="-2"/>
                <w:w w:val="95"/>
                <w:sz w:val="16"/>
              </w:rPr>
              <w:t>0.382</w:t>
            </w:r>
          </w:p>
        </w:tc>
        <w:tc>
          <w:tcPr>
            <w:tcW w:w="597" w:type="dxa"/>
          </w:tcPr>
          <w:p>
            <w:pPr>
              <w:pStyle w:val="TableParagraph"/>
              <w:ind w:left="127" w:right="1"/>
              <w:jc w:val="center"/>
              <w:rPr>
                <w:sz w:val="16"/>
              </w:rPr>
            </w:pPr>
            <w:r>
              <w:rPr>
                <w:spacing w:val="-2"/>
                <w:w w:val="95"/>
                <w:sz w:val="16"/>
              </w:rPr>
              <w:t>0.156</w:t>
            </w:r>
          </w:p>
        </w:tc>
        <w:tc>
          <w:tcPr>
            <w:tcW w:w="991" w:type="dxa"/>
          </w:tcPr>
          <w:p>
            <w:pPr>
              <w:pStyle w:val="TableParagraph"/>
              <w:rPr>
                <w:rFonts w:ascii="Times New Roman"/>
                <w:sz w:val="16"/>
              </w:rPr>
            </w:pPr>
            <w:r>
              <w:rPr>
                <w:rFonts w:ascii="Times New Roman"/>
                <w:spacing w:val="-2"/>
                <w:sz w:val="16"/>
              </w:rPr>
              <w:t>0.732</w:t>
            </w:r>
          </w:p>
        </w:tc>
        <w:tc>
          <w:tcPr>
            <w:tcW w:w="1009" w:type="dxa"/>
          </w:tcPr>
          <w:p>
            <w:pPr>
              <w:pStyle w:val="TableParagraph"/>
              <w:rPr>
                <w:sz w:val="16"/>
              </w:rPr>
            </w:pPr>
            <w:r>
              <w:rPr>
                <w:spacing w:val="-2"/>
                <w:w w:val="95"/>
                <w:sz w:val="16"/>
              </w:rPr>
              <w:t>0.360</w:t>
            </w:r>
          </w:p>
        </w:tc>
        <w:tc>
          <w:tcPr>
            <w:tcW w:w="872" w:type="dxa"/>
          </w:tcPr>
          <w:p>
            <w:pPr>
              <w:pStyle w:val="TableParagraph"/>
              <w:rPr>
                <w:sz w:val="16"/>
              </w:rPr>
            </w:pPr>
            <w:r>
              <w:rPr>
                <w:spacing w:val="-2"/>
                <w:w w:val="95"/>
                <w:sz w:val="16"/>
              </w:rPr>
              <w:t>0.344</w:t>
            </w:r>
          </w:p>
        </w:tc>
        <w:tc>
          <w:tcPr>
            <w:tcW w:w="782" w:type="dxa"/>
          </w:tcPr>
          <w:p>
            <w:pPr>
              <w:pStyle w:val="TableParagraph"/>
              <w:rPr>
                <w:sz w:val="16"/>
              </w:rPr>
            </w:pPr>
            <w:r>
              <w:rPr>
                <w:spacing w:val="-2"/>
                <w:w w:val="95"/>
                <w:sz w:val="16"/>
              </w:rPr>
              <w:t>0.437</w:t>
            </w:r>
          </w:p>
        </w:tc>
      </w:tr>
      <w:tr>
        <w:trPr>
          <w:trHeight w:val="199" w:hRule="atLeast"/>
        </w:trPr>
        <w:tc>
          <w:tcPr>
            <w:tcW w:w="626" w:type="dxa"/>
          </w:tcPr>
          <w:p>
            <w:pPr>
              <w:pStyle w:val="TableParagraph"/>
              <w:spacing w:line="180" w:lineRule="exact"/>
              <w:ind w:left="-1"/>
              <w:rPr>
                <w:sz w:val="16"/>
              </w:rPr>
            </w:pPr>
            <w:r>
              <w:rPr>
                <w:spacing w:val="-4"/>
                <w:sz w:val="16"/>
              </w:rPr>
              <w:t>PEC3</w:t>
            </w:r>
          </w:p>
        </w:tc>
        <w:tc>
          <w:tcPr>
            <w:tcW w:w="691" w:type="dxa"/>
          </w:tcPr>
          <w:p>
            <w:pPr>
              <w:pStyle w:val="TableParagraph"/>
              <w:spacing w:line="180" w:lineRule="exact"/>
              <w:ind w:left="28"/>
              <w:jc w:val="center"/>
              <w:rPr>
                <w:sz w:val="16"/>
              </w:rPr>
            </w:pPr>
            <w:r>
              <w:rPr>
                <w:spacing w:val="-2"/>
                <w:w w:val="95"/>
                <w:sz w:val="16"/>
              </w:rPr>
              <w:t>0.393</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0.210</w:t>
            </w:r>
          </w:p>
        </w:tc>
        <w:tc>
          <w:tcPr>
            <w:tcW w:w="741" w:type="dxa"/>
          </w:tcPr>
          <w:p>
            <w:pPr>
              <w:pStyle w:val="TableParagraph"/>
              <w:spacing w:line="180" w:lineRule="exact"/>
              <w:ind w:left="180"/>
              <w:rPr>
                <w:sz w:val="16"/>
              </w:rPr>
            </w:pPr>
            <w:r>
              <w:rPr>
                <w:spacing w:val="-2"/>
                <w:w w:val="95"/>
                <w:sz w:val="16"/>
              </w:rPr>
              <w:t>0.318</w:t>
            </w:r>
          </w:p>
        </w:tc>
        <w:tc>
          <w:tcPr>
            <w:tcW w:w="872" w:type="dxa"/>
          </w:tcPr>
          <w:p>
            <w:pPr>
              <w:pStyle w:val="TableParagraph"/>
              <w:spacing w:line="180" w:lineRule="exact"/>
              <w:rPr>
                <w:sz w:val="16"/>
              </w:rPr>
            </w:pPr>
            <w:r>
              <w:rPr>
                <w:spacing w:val="-2"/>
                <w:w w:val="95"/>
                <w:sz w:val="16"/>
              </w:rPr>
              <w:t>0.286</w:t>
            </w:r>
          </w:p>
        </w:tc>
        <w:tc>
          <w:tcPr>
            <w:tcW w:w="1146" w:type="dxa"/>
          </w:tcPr>
          <w:p>
            <w:pPr>
              <w:pStyle w:val="TableParagraph"/>
              <w:spacing w:line="180" w:lineRule="exact"/>
              <w:rPr>
                <w:sz w:val="16"/>
              </w:rPr>
            </w:pPr>
            <w:r>
              <w:rPr>
                <w:spacing w:val="-2"/>
                <w:w w:val="95"/>
                <w:sz w:val="16"/>
              </w:rPr>
              <w:t>0.221</w:t>
            </w:r>
          </w:p>
        </w:tc>
        <w:tc>
          <w:tcPr>
            <w:tcW w:w="858" w:type="dxa"/>
          </w:tcPr>
          <w:p>
            <w:pPr>
              <w:pStyle w:val="TableParagraph"/>
              <w:spacing w:line="180" w:lineRule="exact"/>
              <w:rPr>
                <w:sz w:val="16"/>
              </w:rPr>
            </w:pPr>
            <w:r>
              <w:rPr>
                <w:spacing w:val="-2"/>
                <w:w w:val="95"/>
                <w:sz w:val="16"/>
              </w:rPr>
              <w:t>0.327</w:t>
            </w:r>
          </w:p>
        </w:tc>
        <w:tc>
          <w:tcPr>
            <w:tcW w:w="884" w:type="dxa"/>
          </w:tcPr>
          <w:p>
            <w:pPr>
              <w:pStyle w:val="TableParagraph"/>
              <w:spacing w:line="180" w:lineRule="exact"/>
              <w:rPr>
                <w:sz w:val="16"/>
              </w:rPr>
            </w:pPr>
            <w:r>
              <w:rPr>
                <w:spacing w:val="-2"/>
                <w:w w:val="95"/>
                <w:sz w:val="16"/>
              </w:rPr>
              <w:t>0.382</w:t>
            </w:r>
          </w:p>
        </w:tc>
        <w:tc>
          <w:tcPr>
            <w:tcW w:w="597" w:type="dxa"/>
          </w:tcPr>
          <w:p>
            <w:pPr>
              <w:pStyle w:val="TableParagraph"/>
              <w:spacing w:line="180" w:lineRule="exact"/>
              <w:ind w:left="127" w:right="1"/>
              <w:jc w:val="center"/>
              <w:rPr>
                <w:sz w:val="16"/>
              </w:rPr>
            </w:pPr>
            <w:r>
              <w:rPr>
                <w:spacing w:val="-2"/>
                <w:w w:val="95"/>
                <w:sz w:val="16"/>
              </w:rPr>
              <w:t>0.167</w:t>
            </w:r>
          </w:p>
        </w:tc>
        <w:tc>
          <w:tcPr>
            <w:tcW w:w="991" w:type="dxa"/>
          </w:tcPr>
          <w:p>
            <w:pPr>
              <w:pStyle w:val="TableParagraph"/>
              <w:spacing w:line="180" w:lineRule="exact"/>
              <w:rPr>
                <w:rFonts w:ascii="Times New Roman"/>
                <w:sz w:val="16"/>
              </w:rPr>
            </w:pPr>
            <w:r>
              <w:rPr>
                <w:rFonts w:ascii="Times New Roman"/>
                <w:spacing w:val="-2"/>
                <w:sz w:val="16"/>
              </w:rPr>
              <w:t>0.706</w:t>
            </w:r>
          </w:p>
        </w:tc>
        <w:tc>
          <w:tcPr>
            <w:tcW w:w="1009" w:type="dxa"/>
          </w:tcPr>
          <w:p>
            <w:pPr>
              <w:pStyle w:val="TableParagraph"/>
              <w:spacing w:line="180" w:lineRule="exact"/>
              <w:rPr>
                <w:sz w:val="16"/>
              </w:rPr>
            </w:pPr>
            <w:r>
              <w:rPr>
                <w:spacing w:val="-2"/>
                <w:w w:val="95"/>
                <w:sz w:val="16"/>
              </w:rPr>
              <w:t>0.116</w:t>
            </w:r>
          </w:p>
        </w:tc>
        <w:tc>
          <w:tcPr>
            <w:tcW w:w="872" w:type="dxa"/>
          </w:tcPr>
          <w:p>
            <w:pPr>
              <w:pStyle w:val="TableParagraph"/>
              <w:spacing w:line="180" w:lineRule="exact"/>
              <w:rPr>
                <w:sz w:val="16"/>
              </w:rPr>
            </w:pPr>
            <w:r>
              <w:rPr>
                <w:spacing w:val="-2"/>
                <w:w w:val="95"/>
                <w:sz w:val="16"/>
              </w:rPr>
              <w:t>0.169</w:t>
            </w:r>
          </w:p>
        </w:tc>
        <w:tc>
          <w:tcPr>
            <w:tcW w:w="782" w:type="dxa"/>
          </w:tcPr>
          <w:p>
            <w:pPr>
              <w:pStyle w:val="TableParagraph"/>
              <w:spacing w:line="180" w:lineRule="exact"/>
              <w:rPr>
                <w:sz w:val="16"/>
              </w:rPr>
            </w:pPr>
            <w:r>
              <w:rPr>
                <w:spacing w:val="-2"/>
                <w:w w:val="95"/>
                <w:sz w:val="16"/>
              </w:rPr>
              <w:t>0.377</w:t>
            </w:r>
          </w:p>
        </w:tc>
      </w:tr>
      <w:tr>
        <w:trPr>
          <w:trHeight w:val="199" w:hRule="atLeast"/>
        </w:trPr>
        <w:tc>
          <w:tcPr>
            <w:tcW w:w="626" w:type="dxa"/>
          </w:tcPr>
          <w:p>
            <w:pPr>
              <w:pStyle w:val="TableParagraph"/>
              <w:spacing w:line="180" w:lineRule="exact"/>
              <w:ind w:left="-1"/>
              <w:rPr>
                <w:sz w:val="16"/>
              </w:rPr>
            </w:pPr>
            <w:r>
              <w:rPr>
                <w:spacing w:val="-4"/>
                <w:sz w:val="16"/>
              </w:rPr>
              <w:t>RES1</w:t>
            </w:r>
          </w:p>
        </w:tc>
        <w:tc>
          <w:tcPr>
            <w:tcW w:w="691" w:type="dxa"/>
          </w:tcPr>
          <w:p>
            <w:pPr>
              <w:pStyle w:val="TableParagraph"/>
              <w:spacing w:line="180" w:lineRule="exact"/>
              <w:ind w:left="28"/>
              <w:jc w:val="center"/>
              <w:rPr>
                <w:sz w:val="16"/>
              </w:rPr>
            </w:pPr>
            <w:r>
              <w:rPr>
                <w:spacing w:val="-2"/>
                <w:w w:val="95"/>
                <w:sz w:val="16"/>
              </w:rPr>
              <w:t>0.327</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0.241</w:t>
            </w:r>
          </w:p>
        </w:tc>
        <w:tc>
          <w:tcPr>
            <w:tcW w:w="741" w:type="dxa"/>
          </w:tcPr>
          <w:p>
            <w:pPr>
              <w:pStyle w:val="TableParagraph"/>
              <w:spacing w:line="180" w:lineRule="exact"/>
              <w:ind w:left="180"/>
              <w:rPr>
                <w:sz w:val="16"/>
              </w:rPr>
            </w:pPr>
            <w:r>
              <w:rPr>
                <w:spacing w:val="-2"/>
                <w:w w:val="95"/>
                <w:sz w:val="16"/>
              </w:rPr>
              <w:t>0.276</w:t>
            </w:r>
          </w:p>
        </w:tc>
        <w:tc>
          <w:tcPr>
            <w:tcW w:w="872" w:type="dxa"/>
          </w:tcPr>
          <w:p>
            <w:pPr>
              <w:pStyle w:val="TableParagraph"/>
              <w:spacing w:line="180" w:lineRule="exact"/>
              <w:rPr>
                <w:sz w:val="16"/>
              </w:rPr>
            </w:pPr>
            <w:r>
              <w:rPr>
                <w:spacing w:val="-2"/>
                <w:w w:val="95"/>
                <w:sz w:val="16"/>
              </w:rPr>
              <w:t>0.210</w:t>
            </w:r>
          </w:p>
        </w:tc>
        <w:tc>
          <w:tcPr>
            <w:tcW w:w="1146" w:type="dxa"/>
          </w:tcPr>
          <w:p>
            <w:pPr>
              <w:pStyle w:val="TableParagraph"/>
              <w:spacing w:line="180" w:lineRule="exact"/>
              <w:rPr>
                <w:sz w:val="16"/>
              </w:rPr>
            </w:pPr>
            <w:r>
              <w:rPr>
                <w:spacing w:val="-2"/>
                <w:w w:val="95"/>
                <w:sz w:val="16"/>
              </w:rPr>
              <w:t>0.143</w:t>
            </w:r>
          </w:p>
        </w:tc>
        <w:tc>
          <w:tcPr>
            <w:tcW w:w="858" w:type="dxa"/>
          </w:tcPr>
          <w:p>
            <w:pPr>
              <w:pStyle w:val="TableParagraph"/>
              <w:spacing w:line="180" w:lineRule="exact"/>
              <w:rPr>
                <w:sz w:val="16"/>
              </w:rPr>
            </w:pPr>
            <w:r>
              <w:rPr>
                <w:spacing w:val="-2"/>
                <w:w w:val="95"/>
                <w:sz w:val="16"/>
              </w:rPr>
              <w:t>0.221</w:t>
            </w:r>
          </w:p>
        </w:tc>
        <w:tc>
          <w:tcPr>
            <w:tcW w:w="884" w:type="dxa"/>
          </w:tcPr>
          <w:p>
            <w:pPr>
              <w:pStyle w:val="TableParagraph"/>
              <w:spacing w:line="180" w:lineRule="exact"/>
              <w:rPr>
                <w:sz w:val="16"/>
              </w:rPr>
            </w:pPr>
            <w:r>
              <w:rPr>
                <w:spacing w:val="-2"/>
                <w:w w:val="95"/>
                <w:sz w:val="16"/>
              </w:rPr>
              <w:t>0.296</w:t>
            </w:r>
          </w:p>
        </w:tc>
        <w:tc>
          <w:tcPr>
            <w:tcW w:w="597" w:type="dxa"/>
          </w:tcPr>
          <w:p>
            <w:pPr>
              <w:pStyle w:val="TableParagraph"/>
              <w:spacing w:line="180" w:lineRule="exact"/>
              <w:ind w:left="127" w:right="1"/>
              <w:jc w:val="center"/>
              <w:rPr>
                <w:sz w:val="16"/>
              </w:rPr>
            </w:pPr>
            <w:r>
              <w:rPr>
                <w:spacing w:val="-2"/>
                <w:w w:val="95"/>
                <w:sz w:val="16"/>
              </w:rPr>
              <w:t>0.048</w:t>
            </w:r>
          </w:p>
        </w:tc>
        <w:tc>
          <w:tcPr>
            <w:tcW w:w="991" w:type="dxa"/>
          </w:tcPr>
          <w:p>
            <w:pPr>
              <w:pStyle w:val="TableParagraph"/>
              <w:spacing w:line="180" w:lineRule="exact"/>
              <w:rPr>
                <w:sz w:val="16"/>
              </w:rPr>
            </w:pPr>
            <w:r>
              <w:rPr>
                <w:spacing w:val="-2"/>
                <w:w w:val="95"/>
                <w:sz w:val="16"/>
              </w:rPr>
              <w:t>0.309</w:t>
            </w:r>
          </w:p>
        </w:tc>
        <w:tc>
          <w:tcPr>
            <w:tcW w:w="1009" w:type="dxa"/>
          </w:tcPr>
          <w:p>
            <w:pPr>
              <w:pStyle w:val="TableParagraph"/>
              <w:spacing w:line="180" w:lineRule="exact"/>
              <w:rPr>
                <w:rFonts w:ascii="Times New Roman"/>
                <w:sz w:val="16"/>
              </w:rPr>
            </w:pPr>
            <w:r>
              <w:rPr>
                <w:rFonts w:ascii="Times New Roman"/>
                <w:spacing w:val="-2"/>
                <w:sz w:val="16"/>
              </w:rPr>
              <w:t>0.792</w:t>
            </w:r>
          </w:p>
        </w:tc>
        <w:tc>
          <w:tcPr>
            <w:tcW w:w="872" w:type="dxa"/>
          </w:tcPr>
          <w:p>
            <w:pPr>
              <w:pStyle w:val="TableParagraph"/>
              <w:spacing w:line="180" w:lineRule="exact"/>
              <w:rPr>
                <w:sz w:val="16"/>
              </w:rPr>
            </w:pPr>
            <w:r>
              <w:rPr>
                <w:spacing w:val="-2"/>
                <w:w w:val="95"/>
                <w:sz w:val="16"/>
              </w:rPr>
              <w:t>0.305</w:t>
            </w:r>
          </w:p>
        </w:tc>
        <w:tc>
          <w:tcPr>
            <w:tcW w:w="782" w:type="dxa"/>
          </w:tcPr>
          <w:p>
            <w:pPr>
              <w:pStyle w:val="TableParagraph"/>
              <w:spacing w:line="180" w:lineRule="exact"/>
              <w:rPr>
                <w:sz w:val="16"/>
              </w:rPr>
            </w:pPr>
            <w:r>
              <w:rPr>
                <w:spacing w:val="-2"/>
                <w:w w:val="95"/>
                <w:sz w:val="16"/>
              </w:rPr>
              <w:t>0.227</w:t>
            </w:r>
          </w:p>
        </w:tc>
      </w:tr>
      <w:tr>
        <w:trPr>
          <w:trHeight w:val="198" w:hRule="atLeast"/>
        </w:trPr>
        <w:tc>
          <w:tcPr>
            <w:tcW w:w="626" w:type="dxa"/>
          </w:tcPr>
          <w:p>
            <w:pPr>
              <w:pStyle w:val="TableParagraph"/>
              <w:ind w:left="-1"/>
              <w:rPr>
                <w:sz w:val="16"/>
              </w:rPr>
            </w:pPr>
            <w:r>
              <w:rPr>
                <w:spacing w:val="-4"/>
                <w:sz w:val="16"/>
              </w:rPr>
              <w:t>RES2</w:t>
            </w:r>
          </w:p>
        </w:tc>
        <w:tc>
          <w:tcPr>
            <w:tcW w:w="691" w:type="dxa"/>
          </w:tcPr>
          <w:p>
            <w:pPr>
              <w:pStyle w:val="TableParagraph"/>
              <w:ind w:left="28"/>
              <w:jc w:val="center"/>
              <w:rPr>
                <w:sz w:val="16"/>
              </w:rPr>
            </w:pPr>
            <w:r>
              <w:rPr>
                <w:spacing w:val="-2"/>
                <w:w w:val="95"/>
                <w:sz w:val="16"/>
              </w:rPr>
              <w:t>0.307</w:t>
            </w:r>
          </w:p>
        </w:tc>
        <w:tc>
          <w:tcPr>
            <w:tcW w:w="906" w:type="dxa"/>
          </w:tcPr>
          <w:p>
            <w:pPr>
              <w:pStyle w:val="TableParagraph"/>
              <w:ind w:left="57"/>
              <w:rPr>
                <w:sz w:val="16"/>
              </w:rPr>
            </w:pPr>
            <w:r>
              <w:rPr>
                <w:rFonts w:ascii="Arial" w:hAnsi="Arial"/>
                <w:w w:val="75"/>
                <w:sz w:val="16"/>
              </w:rPr>
              <w:t>—</w:t>
            </w:r>
            <w:r>
              <w:rPr>
                <w:spacing w:val="-2"/>
                <w:w w:val="95"/>
                <w:sz w:val="16"/>
              </w:rPr>
              <w:t>0.203</w:t>
            </w:r>
          </w:p>
        </w:tc>
        <w:tc>
          <w:tcPr>
            <w:tcW w:w="741" w:type="dxa"/>
          </w:tcPr>
          <w:p>
            <w:pPr>
              <w:pStyle w:val="TableParagraph"/>
              <w:ind w:left="180"/>
              <w:rPr>
                <w:sz w:val="16"/>
              </w:rPr>
            </w:pPr>
            <w:r>
              <w:rPr>
                <w:spacing w:val="-2"/>
                <w:w w:val="95"/>
                <w:sz w:val="16"/>
              </w:rPr>
              <w:t>0.319</w:t>
            </w:r>
          </w:p>
        </w:tc>
        <w:tc>
          <w:tcPr>
            <w:tcW w:w="872" w:type="dxa"/>
          </w:tcPr>
          <w:p>
            <w:pPr>
              <w:pStyle w:val="TableParagraph"/>
              <w:rPr>
                <w:sz w:val="16"/>
              </w:rPr>
            </w:pPr>
            <w:r>
              <w:rPr>
                <w:spacing w:val="-2"/>
                <w:w w:val="95"/>
                <w:sz w:val="16"/>
              </w:rPr>
              <w:t>0.230</w:t>
            </w:r>
          </w:p>
        </w:tc>
        <w:tc>
          <w:tcPr>
            <w:tcW w:w="1146" w:type="dxa"/>
          </w:tcPr>
          <w:p>
            <w:pPr>
              <w:pStyle w:val="TableParagraph"/>
              <w:rPr>
                <w:sz w:val="16"/>
              </w:rPr>
            </w:pPr>
            <w:r>
              <w:rPr>
                <w:spacing w:val="-2"/>
                <w:w w:val="95"/>
                <w:sz w:val="16"/>
              </w:rPr>
              <w:t>0.210</w:t>
            </w:r>
          </w:p>
        </w:tc>
        <w:tc>
          <w:tcPr>
            <w:tcW w:w="858" w:type="dxa"/>
          </w:tcPr>
          <w:p>
            <w:pPr>
              <w:pStyle w:val="TableParagraph"/>
              <w:rPr>
                <w:sz w:val="16"/>
              </w:rPr>
            </w:pPr>
            <w:r>
              <w:rPr>
                <w:spacing w:val="-2"/>
                <w:w w:val="95"/>
                <w:sz w:val="16"/>
              </w:rPr>
              <w:t>0.263</w:t>
            </w:r>
          </w:p>
        </w:tc>
        <w:tc>
          <w:tcPr>
            <w:tcW w:w="884" w:type="dxa"/>
          </w:tcPr>
          <w:p>
            <w:pPr>
              <w:pStyle w:val="TableParagraph"/>
              <w:rPr>
                <w:sz w:val="16"/>
              </w:rPr>
            </w:pPr>
            <w:r>
              <w:rPr>
                <w:spacing w:val="-2"/>
                <w:w w:val="95"/>
                <w:sz w:val="16"/>
              </w:rPr>
              <w:t>0.294</w:t>
            </w:r>
          </w:p>
        </w:tc>
        <w:tc>
          <w:tcPr>
            <w:tcW w:w="597" w:type="dxa"/>
          </w:tcPr>
          <w:p>
            <w:pPr>
              <w:pStyle w:val="TableParagraph"/>
              <w:ind w:left="127" w:right="1"/>
              <w:jc w:val="center"/>
              <w:rPr>
                <w:sz w:val="16"/>
              </w:rPr>
            </w:pPr>
            <w:r>
              <w:rPr>
                <w:spacing w:val="-2"/>
                <w:w w:val="95"/>
                <w:sz w:val="16"/>
              </w:rPr>
              <w:t>0.062</w:t>
            </w:r>
          </w:p>
        </w:tc>
        <w:tc>
          <w:tcPr>
            <w:tcW w:w="991" w:type="dxa"/>
          </w:tcPr>
          <w:p>
            <w:pPr>
              <w:pStyle w:val="TableParagraph"/>
              <w:rPr>
                <w:sz w:val="16"/>
              </w:rPr>
            </w:pPr>
            <w:r>
              <w:rPr>
                <w:spacing w:val="-2"/>
                <w:w w:val="95"/>
                <w:sz w:val="16"/>
              </w:rPr>
              <w:t>0.283</w:t>
            </w:r>
          </w:p>
        </w:tc>
        <w:tc>
          <w:tcPr>
            <w:tcW w:w="1009" w:type="dxa"/>
          </w:tcPr>
          <w:p>
            <w:pPr>
              <w:pStyle w:val="TableParagraph"/>
              <w:rPr>
                <w:rFonts w:ascii="Times New Roman"/>
                <w:sz w:val="16"/>
              </w:rPr>
            </w:pPr>
            <w:r>
              <w:rPr>
                <w:rFonts w:ascii="Times New Roman"/>
                <w:spacing w:val="-2"/>
                <w:sz w:val="16"/>
              </w:rPr>
              <w:t>0.826</w:t>
            </w:r>
          </w:p>
        </w:tc>
        <w:tc>
          <w:tcPr>
            <w:tcW w:w="872" w:type="dxa"/>
          </w:tcPr>
          <w:p>
            <w:pPr>
              <w:pStyle w:val="TableParagraph"/>
              <w:rPr>
                <w:sz w:val="16"/>
              </w:rPr>
            </w:pPr>
            <w:r>
              <w:rPr>
                <w:spacing w:val="-2"/>
                <w:w w:val="95"/>
                <w:sz w:val="16"/>
              </w:rPr>
              <w:t>0.238</w:t>
            </w:r>
          </w:p>
        </w:tc>
        <w:tc>
          <w:tcPr>
            <w:tcW w:w="782" w:type="dxa"/>
          </w:tcPr>
          <w:p>
            <w:pPr>
              <w:pStyle w:val="TableParagraph"/>
              <w:rPr>
                <w:sz w:val="16"/>
              </w:rPr>
            </w:pPr>
            <w:r>
              <w:rPr>
                <w:spacing w:val="-2"/>
                <w:w w:val="95"/>
                <w:sz w:val="16"/>
              </w:rPr>
              <w:t>0.245</w:t>
            </w:r>
          </w:p>
        </w:tc>
      </w:tr>
      <w:tr>
        <w:trPr>
          <w:trHeight w:val="199" w:hRule="atLeast"/>
        </w:trPr>
        <w:tc>
          <w:tcPr>
            <w:tcW w:w="626" w:type="dxa"/>
          </w:tcPr>
          <w:p>
            <w:pPr>
              <w:pStyle w:val="TableParagraph"/>
              <w:ind w:left="-1"/>
              <w:rPr>
                <w:sz w:val="16"/>
              </w:rPr>
            </w:pPr>
            <w:r>
              <w:rPr>
                <w:spacing w:val="-4"/>
                <w:sz w:val="16"/>
              </w:rPr>
              <w:t>RES3</w:t>
            </w:r>
          </w:p>
        </w:tc>
        <w:tc>
          <w:tcPr>
            <w:tcW w:w="691" w:type="dxa"/>
          </w:tcPr>
          <w:p>
            <w:pPr>
              <w:pStyle w:val="TableParagraph"/>
              <w:ind w:left="28"/>
              <w:jc w:val="center"/>
              <w:rPr>
                <w:sz w:val="16"/>
              </w:rPr>
            </w:pPr>
            <w:r>
              <w:rPr>
                <w:spacing w:val="-2"/>
                <w:w w:val="95"/>
                <w:sz w:val="16"/>
              </w:rPr>
              <w:t>0.414</w:t>
            </w:r>
          </w:p>
        </w:tc>
        <w:tc>
          <w:tcPr>
            <w:tcW w:w="906" w:type="dxa"/>
          </w:tcPr>
          <w:p>
            <w:pPr>
              <w:pStyle w:val="TableParagraph"/>
              <w:ind w:left="57"/>
              <w:rPr>
                <w:sz w:val="16"/>
              </w:rPr>
            </w:pPr>
            <w:r>
              <w:rPr>
                <w:rFonts w:ascii="Arial" w:hAnsi="Arial"/>
                <w:w w:val="75"/>
                <w:sz w:val="16"/>
              </w:rPr>
              <w:t>—</w:t>
            </w:r>
            <w:r>
              <w:rPr>
                <w:spacing w:val="-2"/>
                <w:w w:val="95"/>
                <w:sz w:val="16"/>
              </w:rPr>
              <w:t>0.252</w:t>
            </w:r>
          </w:p>
        </w:tc>
        <w:tc>
          <w:tcPr>
            <w:tcW w:w="741" w:type="dxa"/>
          </w:tcPr>
          <w:p>
            <w:pPr>
              <w:pStyle w:val="TableParagraph"/>
              <w:ind w:left="180"/>
              <w:rPr>
                <w:sz w:val="16"/>
              </w:rPr>
            </w:pPr>
            <w:r>
              <w:rPr>
                <w:spacing w:val="-2"/>
                <w:w w:val="95"/>
                <w:sz w:val="16"/>
              </w:rPr>
              <w:t>0.404</w:t>
            </w:r>
          </w:p>
        </w:tc>
        <w:tc>
          <w:tcPr>
            <w:tcW w:w="872" w:type="dxa"/>
          </w:tcPr>
          <w:p>
            <w:pPr>
              <w:pStyle w:val="TableParagraph"/>
              <w:rPr>
                <w:sz w:val="16"/>
              </w:rPr>
            </w:pPr>
            <w:r>
              <w:rPr>
                <w:spacing w:val="-2"/>
                <w:w w:val="95"/>
                <w:sz w:val="16"/>
              </w:rPr>
              <w:t>0.240</w:t>
            </w:r>
          </w:p>
        </w:tc>
        <w:tc>
          <w:tcPr>
            <w:tcW w:w="1146" w:type="dxa"/>
          </w:tcPr>
          <w:p>
            <w:pPr>
              <w:pStyle w:val="TableParagraph"/>
              <w:rPr>
                <w:sz w:val="16"/>
              </w:rPr>
            </w:pPr>
            <w:r>
              <w:rPr>
                <w:spacing w:val="-2"/>
                <w:w w:val="95"/>
                <w:sz w:val="16"/>
              </w:rPr>
              <w:t>0.169</w:t>
            </w:r>
          </w:p>
        </w:tc>
        <w:tc>
          <w:tcPr>
            <w:tcW w:w="858" w:type="dxa"/>
          </w:tcPr>
          <w:p>
            <w:pPr>
              <w:pStyle w:val="TableParagraph"/>
              <w:rPr>
                <w:sz w:val="16"/>
              </w:rPr>
            </w:pPr>
            <w:r>
              <w:rPr>
                <w:spacing w:val="-2"/>
                <w:w w:val="95"/>
                <w:sz w:val="16"/>
              </w:rPr>
              <w:t>0.206</w:t>
            </w:r>
          </w:p>
        </w:tc>
        <w:tc>
          <w:tcPr>
            <w:tcW w:w="884" w:type="dxa"/>
          </w:tcPr>
          <w:p>
            <w:pPr>
              <w:pStyle w:val="TableParagraph"/>
              <w:rPr>
                <w:sz w:val="16"/>
              </w:rPr>
            </w:pPr>
            <w:r>
              <w:rPr>
                <w:spacing w:val="-2"/>
                <w:w w:val="95"/>
                <w:sz w:val="16"/>
              </w:rPr>
              <w:t>0.352</w:t>
            </w:r>
          </w:p>
        </w:tc>
        <w:tc>
          <w:tcPr>
            <w:tcW w:w="597" w:type="dxa"/>
          </w:tcPr>
          <w:p>
            <w:pPr>
              <w:pStyle w:val="TableParagraph"/>
              <w:ind w:left="127"/>
              <w:jc w:val="center"/>
              <w:rPr>
                <w:sz w:val="16"/>
              </w:rPr>
            </w:pPr>
            <w:r>
              <w:rPr>
                <w:spacing w:val="-2"/>
                <w:w w:val="95"/>
                <w:sz w:val="16"/>
              </w:rPr>
              <w:t>0.096</w:t>
            </w:r>
          </w:p>
        </w:tc>
        <w:tc>
          <w:tcPr>
            <w:tcW w:w="991" w:type="dxa"/>
          </w:tcPr>
          <w:p>
            <w:pPr>
              <w:pStyle w:val="TableParagraph"/>
              <w:rPr>
                <w:sz w:val="16"/>
              </w:rPr>
            </w:pPr>
            <w:r>
              <w:rPr>
                <w:spacing w:val="-2"/>
                <w:w w:val="95"/>
                <w:sz w:val="16"/>
              </w:rPr>
              <w:t>0.277</w:t>
            </w:r>
          </w:p>
        </w:tc>
        <w:tc>
          <w:tcPr>
            <w:tcW w:w="1009" w:type="dxa"/>
          </w:tcPr>
          <w:p>
            <w:pPr>
              <w:pStyle w:val="TableParagraph"/>
              <w:rPr>
                <w:rFonts w:ascii="Times New Roman"/>
                <w:sz w:val="16"/>
              </w:rPr>
            </w:pPr>
            <w:r>
              <w:rPr>
                <w:rFonts w:ascii="Times New Roman"/>
                <w:spacing w:val="-2"/>
                <w:sz w:val="16"/>
              </w:rPr>
              <w:t>0.793</w:t>
            </w:r>
          </w:p>
        </w:tc>
        <w:tc>
          <w:tcPr>
            <w:tcW w:w="872" w:type="dxa"/>
          </w:tcPr>
          <w:p>
            <w:pPr>
              <w:pStyle w:val="TableParagraph"/>
              <w:rPr>
                <w:sz w:val="16"/>
              </w:rPr>
            </w:pPr>
            <w:r>
              <w:rPr>
                <w:spacing w:val="-2"/>
                <w:w w:val="95"/>
                <w:sz w:val="16"/>
              </w:rPr>
              <w:t>0.383</w:t>
            </w:r>
          </w:p>
        </w:tc>
        <w:tc>
          <w:tcPr>
            <w:tcW w:w="782" w:type="dxa"/>
          </w:tcPr>
          <w:p>
            <w:pPr>
              <w:pStyle w:val="TableParagraph"/>
              <w:rPr>
                <w:sz w:val="16"/>
              </w:rPr>
            </w:pPr>
            <w:r>
              <w:rPr>
                <w:spacing w:val="-2"/>
                <w:w w:val="95"/>
                <w:sz w:val="16"/>
              </w:rPr>
              <w:t>0.279</w:t>
            </w:r>
          </w:p>
        </w:tc>
      </w:tr>
      <w:tr>
        <w:trPr>
          <w:trHeight w:val="199" w:hRule="atLeast"/>
        </w:trPr>
        <w:tc>
          <w:tcPr>
            <w:tcW w:w="626" w:type="dxa"/>
          </w:tcPr>
          <w:p>
            <w:pPr>
              <w:pStyle w:val="TableParagraph"/>
              <w:ind w:left="-1"/>
              <w:rPr>
                <w:sz w:val="16"/>
              </w:rPr>
            </w:pPr>
            <w:r>
              <w:rPr>
                <w:spacing w:val="-5"/>
                <w:sz w:val="16"/>
              </w:rPr>
              <w:t>SN2</w:t>
            </w:r>
          </w:p>
        </w:tc>
        <w:tc>
          <w:tcPr>
            <w:tcW w:w="691" w:type="dxa"/>
          </w:tcPr>
          <w:p>
            <w:pPr>
              <w:pStyle w:val="TableParagraph"/>
              <w:ind w:left="28"/>
              <w:jc w:val="center"/>
              <w:rPr>
                <w:sz w:val="16"/>
              </w:rPr>
            </w:pPr>
            <w:r>
              <w:rPr>
                <w:spacing w:val="-2"/>
                <w:w w:val="95"/>
                <w:sz w:val="16"/>
              </w:rPr>
              <w:t>0.430</w:t>
            </w:r>
          </w:p>
        </w:tc>
        <w:tc>
          <w:tcPr>
            <w:tcW w:w="906" w:type="dxa"/>
          </w:tcPr>
          <w:p>
            <w:pPr>
              <w:pStyle w:val="TableParagraph"/>
              <w:ind w:left="179"/>
              <w:rPr>
                <w:sz w:val="16"/>
              </w:rPr>
            </w:pPr>
            <w:r>
              <w:rPr>
                <w:spacing w:val="-2"/>
                <w:w w:val="95"/>
                <w:sz w:val="16"/>
              </w:rPr>
              <w:t>0.027</w:t>
            </w:r>
          </w:p>
        </w:tc>
        <w:tc>
          <w:tcPr>
            <w:tcW w:w="741" w:type="dxa"/>
          </w:tcPr>
          <w:p>
            <w:pPr>
              <w:pStyle w:val="TableParagraph"/>
              <w:ind w:left="180"/>
              <w:rPr>
                <w:sz w:val="16"/>
              </w:rPr>
            </w:pPr>
            <w:r>
              <w:rPr>
                <w:spacing w:val="-2"/>
                <w:w w:val="95"/>
                <w:sz w:val="16"/>
              </w:rPr>
              <w:t>0.291</w:t>
            </w:r>
          </w:p>
        </w:tc>
        <w:tc>
          <w:tcPr>
            <w:tcW w:w="872" w:type="dxa"/>
          </w:tcPr>
          <w:p>
            <w:pPr>
              <w:pStyle w:val="TableParagraph"/>
              <w:rPr>
                <w:sz w:val="16"/>
              </w:rPr>
            </w:pPr>
            <w:r>
              <w:rPr>
                <w:spacing w:val="-2"/>
                <w:w w:val="95"/>
                <w:sz w:val="16"/>
              </w:rPr>
              <w:t>0.198</w:t>
            </w:r>
          </w:p>
        </w:tc>
        <w:tc>
          <w:tcPr>
            <w:tcW w:w="1146" w:type="dxa"/>
          </w:tcPr>
          <w:p>
            <w:pPr>
              <w:pStyle w:val="TableParagraph"/>
              <w:rPr>
                <w:sz w:val="16"/>
              </w:rPr>
            </w:pPr>
            <w:r>
              <w:rPr>
                <w:spacing w:val="-2"/>
                <w:w w:val="95"/>
                <w:sz w:val="16"/>
              </w:rPr>
              <w:t>0.058</w:t>
            </w:r>
          </w:p>
        </w:tc>
        <w:tc>
          <w:tcPr>
            <w:tcW w:w="858" w:type="dxa"/>
          </w:tcPr>
          <w:p>
            <w:pPr>
              <w:pStyle w:val="TableParagraph"/>
              <w:rPr>
                <w:sz w:val="16"/>
              </w:rPr>
            </w:pPr>
            <w:r>
              <w:rPr>
                <w:spacing w:val="-2"/>
                <w:w w:val="95"/>
                <w:sz w:val="16"/>
              </w:rPr>
              <w:t>0.339</w:t>
            </w:r>
          </w:p>
        </w:tc>
        <w:tc>
          <w:tcPr>
            <w:tcW w:w="884" w:type="dxa"/>
          </w:tcPr>
          <w:p>
            <w:pPr>
              <w:pStyle w:val="TableParagraph"/>
              <w:rPr>
                <w:sz w:val="16"/>
              </w:rPr>
            </w:pPr>
            <w:r>
              <w:rPr>
                <w:spacing w:val="-2"/>
                <w:w w:val="95"/>
                <w:sz w:val="16"/>
              </w:rPr>
              <w:t>0.262</w:t>
            </w:r>
          </w:p>
        </w:tc>
        <w:tc>
          <w:tcPr>
            <w:tcW w:w="597" w:type="dxa"/>
          </w:tcPr>
          <w:p>
            <w:pPr>
              <w:pStyle w:val="TableParagraph"/>
              <w:ind w:left="127"/>
              <w:jc w:val="center"/>
              <w:rPr>
                <w:sz w:val="16"/>
              </w:rPr>
            </w:pPr>
            <w:r>
              <w:rPr>
                <w:spacing w:val="-2"/>
                <w:w w:val="95"/>
                <w:sz w:val="16"/>
              </w:rPr>
              <w:t>0.297</w:t>
            </w:r>
          </w:p>
        </w:tc>
        <w:tc>
          <w:tcPr>
            <w:tcW w:w="991" w:type="dxa"/>
          </w:tcPr>
          <w:p>
            <w:pPr>
              <w:pStyle w:val="TableParagraph"/>
              <w:rPr>
                <w:sz w:val="16"/>
              </w:rPr>
            </w:pPr>
            <w:r>
              <w:rPr>
                <w:spacing w:val="-2"/>
                <w:w w:val="95"/>
                <w:sz w:val="16"/>
              </w:rPr>
              <w:t>0.254</w:t>
            </w:r>
          </w:p>
        </w:tc>
        <w:tc>
          <w:tcPr>
            <w:tcW w:w="1009" w:type="dxa"/>
          </w:tcPr>
          <w:p>
            <w:pPr>
              <w:pStyle w:val="TableParagraph"/>
              <w:rPr>
                <w:sz w:val="16"/>
              </w:rPr>
            </w:pPr>
            <w:r>
              <w:rPr>
                <w:spacing w:val="-2"/>
                <w:w w:val="95"/>
                <w:sz w:val="16"/>
              </w:rPr>
              <w:t>0.268</w:t>
            </w:r>
          </w:p>
        </w:tc>
        <w:tc>
          <w:tcPr>
            <w:tcW w:w="872" w:type="dxa"/>
          </w:tcPr>
          <w:p>
            <w:pPr>
              <w:pStyle w:val="TableParagraph"/>
              <w:rPr>
                <w:rFonts w:ascii="Times New Roman"/>
                <w:sz w:val="16"/>
              </w:rPr>
            </w:pPr>
            <w:r>
              <w:rPr>
                <w:rFonts w:ascii="Times New Roman"/>
                <w:spacing w:val="-2"/>
                <w:sz w:val="16"/>
              </w:rPr>
              <w:t>0.740</w:t>
            </w:r>
          </w:p>
        </w:tc>
        <w:tc>
          <w:tcPr>
            <w:tcW w:w="782" w:type="dxa"/>
          </w:tcPr>
          <w:p>
            <w:pPr>
              <w:pStyle w:val="TableParagraph"/>
              <w:rPr>
                <w:sz w:val="16"/>
              </w:rPr>
            </w:pPr>
            <w:r>
              <w:rPr>
                <w:spacing w:val="-2"/>
                <w:w w:val="95"/>
                <w:sz w:val="16"/>
              </w:rPr>
              <w:t>0.303</w:t>
            </w:r>
          </w:p>
        </w:tc>
      </w:tr>
      <w:tr>
        <w:trPr>
          <w:trHeight w:val="199" w:hRule="atLeast"/>
        </w:trPr>
        <w:tc>
          <w:tcPr>
            <w:tcW w:w="626" w:type="dxa"/>
          </w:tcPr>
          <w:p>
            <w:pPr>
              <w:pStyle w:val="TableParagraph"/>
              <w:spacing w:line="180" w:lineRule="exact"/>
              <w:ind w:left="-1"/>
              <w:rPr>
                <w:sz w:val="16"/>
              </w:rPr>
            </w:pPr>
            <w:r>
              <w:rPr>
                <w:spacing w:val="-5"/>
                <w:sz w:val="16"/>
              </w:rPr>
              <w:t>SN3</w:t>
            </w:r>
          </w:p>
        </w:tc>
        <w:tc>
          <w:tcPr>
            <w:tcW w:w="691" w:type="dxa"/>
          </w:tcPr>
          <w:p>
            <w:pPr>
              <w:pStyle w:val="TableParagraph"/>
              <w:spacing w:line="180" w:lineRule="exact"/>
              <w:ind w:left="28"/>
              <w:jc w:val="center"/>
              <w:rPr>
                <w:sz w:val="16"/>
              </w:rPr>
            </w:pPr>
            <w:r>
              <w:rPr>
                <w:spacing w:val="-2"/>
                <w:w w:val="95"/>
                <w:sz w:val="16"/>
              </w:rPr>
              <w:t>0.306</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0.151</w:t>
            </w:r>
          </w:p>
        </w:tc>
        <w:tc>
          <w:tcPr>
            <w:tcW w:w="741" w:type="dxa"/>
          </w:tcPr>
          <w:p>
            <w:pPr>
              <w:pStyle w:val="TableParagraph"/>
              <w:spacing w:line="180" w:lineRule="exact"/>
              <w:ind w:left="180"/>
              <w:rPr>
                <w:sz w:val="16"/>
              </w:rPr>
            </w:pPr>
            <w:r>
              <w:rPr>
                <w:spacing w:val="-2"/>
                <w:w w:val="95"/>
                <w:sz w:val="16"/>
              </w:rPr>
              <w:t>0.346</w:t>
            </w:r>
          </w:p>
        </w:tc>
        <w:tc>
          <w:tcPr>
            <w:tcW w:w="872" w:type="dxa"/>
          </w:tcPr>
          <w:p>
            <w:pPr>
              <w:pStyle w:val="TableParagraph"/>
              <w:spacing w:line="180" w:lineRule="exact"/>
              <w:rPr>
                <w:sz w:val="16"/>
              </w:rPr>
            </w:pPr>
            <w:r>
              <w:rPr>
                <w:spacing w:val="-2"/>
                <w:w w:val="95"/>
                <w:sz w:val="16"/>
              </w:rPr>
              <w:t>0.155</w:t>
            </w:r>
          </w:p>
        </w:tc>
        <w:tc>
          <w:tcPr>
            <w:tcW w:w="1146" w:type="dxa"/>
          </w:tcPr>
          <w:p>
            <w:pPr>
              <w:pStyle w:val="TableParagraph"/>
              <w:spacing w:line="180" w:lineRule="exact"/>
              <w:rPr>
                <w:sz w:val="16"/>
              </w:rPr>
            </w:pPr>
            <w:r>
              <w:rPr>
                <w:spacing w:val="-2"/>
                <w:w w:val="95"/>
                <w:sz w:val="16"/>
              </w:rPr>
              <w:t>0.131</w:t>
            </w:r>
          </w:p>
        </w:tc>
        <w:tc>
          <w:tcPr>
            <w:tcW w:w="858" w:type="dxa"/>
          </w:tcPr>
          <w:p>
            <w:pPr>
              <w:pStyle w:val="TableParagraph"/>
              <w:spacing w:line="180" w:lineRule="exact"/>
              <w:rPr>
                <w:sz w:val="16"/>
              </w:rPr>
            </w:pPr>
            <w:r>
              <w:rPr>
                <w:spacing w:val="-2"/>
                <w:w w:val="95"/>
                <w:sz w:val="16"/>
              </w:rPr>
              <w:t>0.211</w:t>
            </w:r>
          </w:p>
        </w:tc>
        <w:tc>
          <w:tcPr>
            <w:tcW w:w="884" w:type="dxa"/>
          </w:tcPr>
          <w:p>
            <w:pPr>
              <w:pStyle w:val="TableParagraph"/>
              <w:spacing w:line="180" w:lineRule="exact"/>
              <w:rPr>
                <w:sz w:val="16"/>
              </w:rPr>
            </w:pPr>
            <w:r>
              <w:rPr>
                <w:spacing w:val="-2"/>
                <w:w w:val="95"/>
                <w:sz w:val="16"/>
              </w:rPr>
              <w:t>0.221</w:t>
            </w:r>
          </w:p>
        </w:tc>
        <w:tc>
          <w:tcPr>
            <w:tcW w:w="597" w:type="dxa"/>
          </w:tcPr>
          <w:p>
            <w:pPr>
              <w:pStyle w:val="TableParagraph"/>
              <w:spacing w:line="180" w:lineRule="exact"/>
              <w:ind w:left="127"/>
              <w:jc w:val="center"/>
              <w:rPr>
                <w:sz w:val="16"/>
              </w:rPr>
            </w:pPr>
            <w:r>
              <w:rPr>
                <w:spacing w:val="-2"/>
                <w:w w:val="95"/>
                <w:sz w:val="16"/>
              </w:rPr>
              <w:t>0.195</w:t>
            </w:r>
          </w:p>
        </w:tc>
        <w:tc>
          <w:tcPr>
            <w:tcW w:w="991" w:type="dxa"/>
          </w:tcPr>
          <w:p>
            <w:pPr>
              <w:pStyle w:val="TableParagraph"/>
              <w:spacing w:line="180" w:lineRule="exact"/>
              <w:rPr>
                <w:sz w:val="16"/>
              </w:rPr>
            </w:pPr>
            <w:r>
              <w:rPr>
                <w:spacing w:val="-2"/>
                <w:w w:val="95"/>
                <w:sz w:val="16"/>
              </w:rPr>
              <w:t>0.243</w:t>
            </w:r>
          </w:p>
        </w:tc>
        <w:tc>
          <w:tcPr>
            <w:tcW w:w="1009" w:type="dxa"/>
          </w:tcPr>
          <w:p>
            <w:pPr>
              <w:pStyle w:val="TableParagraph"/>
              <w:spacing w:line="180" w:lineRule="exact"/>
              <w:rPr>
                <w:sz w:val="16"/>
              </w:rPr>
            </w:pPr>
            <w:r>
              <w:rPr>
                <w:spacing w:val="-2"/>
                <w:w w:val="95"/>
                <w:sz w:val="16"/>
              </w:rPr>
              <w:t>0.367</w:t>
            </w:r>
          </w:p>
        </w:tc>
        <w:tc>
          <w:tcPr>
            <w:tcW w:w="872" w:type="dxa"/>
          </w:tcPr>
          <w:p>
            <w:pPr>
              <w:pStyle w:val="TableParagraph"/>
              <w:spacing w:line="180" w:lineRule="exact"/>
              <w:rPr>
                <w:rFonts w:ascii="Times New Roman"/>
                <w:sz w:val="16"/>
              </w:rPr>
            </w:pPr>
            <w:r>
              <w:rPr>
                <w:rFonts w:ascii="Times New Roman"/>
                <w:spacing w:val="-2"/>
                <w:sz w:val="16"/>
              </w:rPr>
              <w:t>0.743</w:t>
            </w:r>
          </w:p>
        </w:tc>
        <w:tc>
          <w:tcPr>
            <w:tcW w:w="782" w:type="dxa"/>
          </w:tcPr>
          <w:p>
            <w:pPr>
              <w:pStyle w:val="TableParagraph"/>
              <w:spacing w:line="180" w:lineRule="exact"/>
              <w:rPr>
                <w:sz w:val="16"/>
              </w:rPr>
            </w:pPr>
            <w:r>
              <w:rPr>
                <w:spacing w:val="-2"/>
                <w:w w:val="95"/>
                <w:sz w:val="16"/>
              </w:rPr>
              <w:t>0.336</w:t>
            </w:r>
          </w:p>
        </w:tc>
      </w:tr>
      <w:tr>
        <w:trPr>
          <w:trHeight w:val="198" w:hRule="atLeast"/>
        </w:trPr>
        <w:tc>
          <w:tcPr>
            <w:tcW w:w="626" w:type="dxa"/>
          </w:tcPr>
          <w:p>
            <w:pPr>
              <w:pStyle w:val="TableParagraph"/>
              <w:ind w:left="-1"/>
              <w:rPr>
                <w:sz w:val="16"/>
              </w:rPr>
            </w:pPr>
            <w:r>
              <w:rPr>
                <w:spacing w:val="-5"/>
                <w:sz w:val="16"/>
              </w:rPr>
              <w:t>SN4</w:t>
            </w:r>
          </w:p>
        </w:tc>
        <w:tc>
          <w:tcPr>
            <w:tcW w:w="691" w:type="dxa"/>
          </w:tcPr>
          <w:p>
            <w:pPr>
              <w:pStyle w:val="TableParagraph"/>
              <w:ind w:left="28"/>
              <w:jc w:val="center"/>
              <w:rPr>
                <w:sz w:val="16"/>
              </w:rPr>
            </w:pPr>
            <w:r>
              <w:rPr>
                <w:spacing w:val="-2"/>
                <w:w w:val="95"/>
                <w:sz w:val="16"/>
              </w:rPr>
              <w:t>0.402</w:t>
            </w:r>
          </w:p>
        </w:tc>
        <w:tc>
          <w:tcPr>
            <w:tcW w:w="906" w:type="dxa"/>
          </w:tcPr>
          <w:p>
            <w:pPr>
              <w:pStyle w:val="TableParagraph"/>
              <w:ind w:left="57"/>
              <w:rPr>
                <w:sz w:val="16"/>
              </w:rPr>
            </w:pPr>
            <w:r>
              <w:rPr>
                <w:rFonts w:ascii="Arial" w:hAnsi="Arial"/>
                <w:w w:val="75"/>
                <w:sz w:val="16"/>
              </w:rPr>
              <w:t>—</w:t>
            </w:r>
            <w:r>
              <w:rPr>
                <w:spacing w:val="-2"/>
                <w:w w:val="95"/>
                <w:sz w:val="16"/>
              </w:rPr>
              <w:t>0.222</w:t>
            </w:r>
          </w:p>
        </w:tc>
        <w:tc>
          <w:tcPr>
            <w:tcW w:w="741" w:type="dxa"/>
          </w:tcPr>
          <w:p>
            <w:pPr>
              <w:pStyle w:val="TableParagraph"/>
              <w:ind w:left="180"/>
              <w:rPr>
                <w:sz w:val="16"/>
              </w:rPr>
            </w:pPr>
            <w:r>
              <w:rPr>
                <w:spacing w:val="-2"/>
                <w:w w:val="95"/>
                <w:sz w:val="16"/>
              </w:rPr>
              <w:t>0.345</w:t>
            </w:r>
          </w:p>
        </w:tc>
        <w:tc>
          <w:tcPr>
            <w:tcW w:w="872" w:type="dxa"/>
          </w:tcPr>
          <w:p>
            <w:pPr>
              <w:pStyle w:val="TableParagraph"/>
              <w:rPr>
                <w:sz w:val="16"/>
              </w:rPr>
            </w:pPr>
            <w:r>
              <w:rPr>
                <w:spacing w:val="-2"/>
                <w:w w:val="95"/>
                <w:sz w:val="16"/>
              </w:rPr>
              <w:t>0.219</w:t>
            </w:r>
          </w:p>
        </w:tc>
        <w:tc>
          <w:tcPr>
            <w:tcW w:w="1146" w:type="dxa"/>
          </w:tcPr>
          <w:p>
            <w:pPr>
              <w:pStyle w:val="TableParagraph"/>
              <w:rPr>
                <w:sz w:val="16"/>
              </w:rPr>
            </w:pPr>
            <w:r>
              <w:rPr>
                <w:spacing w:val="-2"/>
                <w:w w:val="95"/>
                <w:sz w:val="16"/>
              </w:rPr>
              <w:t>0.086</w:t>
            </w:r>
          </w:p>
        </w:tc>
        <w:tc>
          <w:tcPr>
            <w:tcW w:w="858" w:type="dxa"/>
          </w:tcPr>
          <w:p>
            <w:pPr>
              <w:pStyle w:val="TableParagraph"/>
              <w:rPr>
                <w:sz w:val="16"/>
              </w:rPr>
            </w:pPr>
            <w:r>
              <w:rPr>
                <w:spacing w:val="-2"/>
                <w:w w:val="95"/>
                <w:sz w:val="16"/>
              </w:rPr>
              <w:t>0.249</w:t>
            </w:r>
          </w:p>
        </w:tc>
        <w:tc>
          <w:tcPr>
            <w:tcW w:w="884" w:type="dxa"/>
          </w:tcPr>
          <w:p>
            <w:pPr>
              <w:pStyle w:val="TableParagraph"/>
              <w:rPr>
                <w:sz w:val="16"/>
              </w:rPr>
            </w:pPr>
            <w:r>
              <w:rPr>
                <w:spacing w:val="-2"/>
                <w:w w:val="95"/>
                <w:sz w:val="16"/>
              </w:rPr>
              <w:t>0.311</w:t>
            </w:r>
          </w:p>
        </w:tc>
        <w:tc>
          <w:tcPr>
            <w:tcW w:w="597" w:type="dxa"/>
          </w:tcPr>
          <w:p>
            <w:pPr>
              <w:pStyle w:val="TableParagraph"/>
              <w:ind w:left="127"/>
              <w:jc w:val="center"/>
              <w:rPr>
                <w:sz w:val="16"/>
              </w:rPr>
            </w:pPr>
            <w:r>
              <w:rPr>
                <w:spacing w:val="-2"/>
                <w:w w:val="95"/>
                <w:sz w:val="16"/>
              </w:rPr>
              <w:t>0.186</w:t>
            </w:r>
          </w:p>
        </w:tc>
        <w:tc>
          <w:tcPr>
            <w:tcW w:w="991" w:type="dxa"/>
          </w:tcPr>
          <w:p>
            <w:pPr>
              <w:pStyle w:val="TableParagraph"/>
              <w:rPr>
                <w:sz w:val="16"/>
              </w:rPr>
            </w:pPr>
            <w:r>
              <w:rPr>
                <w:spacing w:val="-2"/>
                <w:w w:val="95"/>
                <w:sz w:val="16"/>
              </w:rPr>
              <w:t>0.355</w:t>
            </w:r>
          </w:p>
        </w:tc>
        <w:tc>
          <w:tcPr>
            <w:tcW w:w="1009" w:type="dxa"/>
          </w:tcPr>
          <w:p>
            <w:pPr>
              <w:pStyle w:val="TableParagraph"/>
              <w:rPr>
                <w:sz w:val="16"/>
              </w:rPr>
            </w:pPr>
            <w:r>
              <w:rPr>
                <w:spacing w:val="-2"/>
                <w:w w:val="95"/>
                <w:sz w:val="16"/>
              </w:rPr>
              <w:t>0.362</w:t>
            </w:r>
          </w:p>
        </w:tc>
        <w:tc>
          <w:tcPr>
            <w:tcW w:w="872" w:type="dxa"/>
          </w:tcPr>
          <w:p>
            <w:pPr>
              <w:pStyle w:val="TableParagraph"/>
              <w:rPr>
                <w:rFonts w:ascii="Times New Roman"/>
                <w:sz w:val="16"/>
              </w:rPr>
            </w:pPr>
            <w:r>
              <w:rPr>
                <w:rFonts w:ascii="Times New Roman"/>
                <w:spacing w:val="-2"/>
                <w:sz w:val="16"/>
              </w:rPr>
              <w:t>0.745</w:t>
            </w:r>
          </w:p>
        </w:tc>
        <w:tc>
          <w:tcPr>
            <w:tcW w:w="782" w:type="dxa"/>
          </w:tcPr>
          <w:p>
            <w:pPr>
              <w:pStyle w:val="TableParagraph"/>
              <w:rPr>
                <w:sz w:val="16"/>
              </w:rPr>
            </w:pPr>
            <w:r>
              <w:rPr>
                <w:spacing w:val="-2"/>
                <w:w w:val="95"/>
                <w:sz w:val="16"/>
              </w:rPr>
              <w:t>0.334</w:t>
            </w:r>
          </w:p>
        </w:tc>
      </w:tr>
      <w:tr>
        <w:trPr>
          <w:trHeight w:val="198" w:hRule="atLeast"/>
        </w:trPr>
        <w:tc>
          <w:tcPr>
            <w:tcW w:w="626" w:type="dxa"/>
          </w:tcPr>
          <w:p>
            <w:pPr>
              <w:pStyle w:val="TableParagraph"/>
              <w:ind w:left="-1"/>
              <w:rPr>
                <w:sz w:val="16"/>
              </w:rPr>
            </w:pPr>
            <w:r>
              <w:rPr>
                <w:spacing w:val="-5"/>
                <w:sz w:val="16"/>
              </w:rPr>
              <w:t>PU1</w:t>
            </w:r>
          </w:p>
        </w:tc>
        <w:tc>
          <w:tcPr>
            <w:tcW w:w="691" w:type="dxa"/>
          </w:tcPr>
          <w:p>
            <w:pPr>
              <w:pStyle w:val="TableParagraph"/>
              <w:ind w:left="28"/>
              <w:jc w:val="center"/>
              <w:rPr>
                <w:sz w:val="16"/>
              </w:rPr>
            </w:pPr>
            <w:r>
              <w:rPr>
                <w:spacing w:val="-2"/>
                <w:w w:val="95"/>
                <w:sz w:val="16"/>
              </w:rPr>
              <w:t>0.399</w:t>
            </w:r>
          </w:p>
        </w:tc>
        <w:tc>
          <w:tcPr>
            <w:tcW w:w="906" w:type="dxa"/>
          </w:tcPr>
          <w:p>
            <w:pPr>
              <w:pStyle w:val="TableParagraph"/>
              <w:ind w:left="57"/>
              <w:rPr>
                <w:sz w:val="16"/>
              </w:rPr>
            </w:pPr>
            <w:r>
              <w:rPr>
                <w:rFonts w:ascii="Arial" w:hAnsi="Arial"/>
                <w:w w:val="75"/>
                <w:sz w:val="16"/>
              </w:rPr>
              <w:t>—</w:t>
            </w:r>
            <w:r>
              <w:rPr>
                <w:spacing w:val="-2"/>
                <w:w w:val="95"/>
                <w:sz w:val="16"/>
              </w:rPr>
              <w:t>0.053</w:t>
            </w:r>
          </w:p>
        </w:tc>
        <w:tc>
          <w:tcPr>
            <w:tcW w:w="741" w:type="dxa"/>
          </w:tcPr>
          <w:p>
            <w:pPr>
              <w:pStyle w:val="TableParagraph"/>
              <w:ind w:left="180"/>
              <w:rPr>
                <w:sz w:val="16"/>
              </w:rPr>
            </w:pPr>
            <w:r>
              <w:rPr>
                <w:spacing w:val="-2"/>
                <w:w w:val="95"/>
                <w:sz w:val="16"/>
              </w:rPr>
              <w:t>0.475</w:t>
            </w:r>
          </w:p>
        </w:tc>
        <w:tc>
          <w:tcPr>
            <w:tcW w:w="872" w:type="dxa"/>
          </w:tcPr>
          <w:p>
            <w:pPr>
              <w:pStyle w:val="TableParagraph"/>
              <w:rPr>
                <w:sz w:val="16"/>
              </w:rPr>
            </w:pPr>
            <w:r>
              <w:rPr>
                <w:spacing w:val="-2"/>
                <w:w w:val="95"/>
                <w:sz w:val="16"/>
              </w:rPr>
              <w:t>0.331</w:t>
            </w:r>
          </w:p>
        </w:tc>
        <w:tc>
          <w:tcPr>
            <w:tcW w:w="1146" w:type="dxa"/>
          </w:tcPr>
          <w:p>
            <w:pPr>
              <w:pStyle w:val="TableParagraph"/>
              <w:rPr>
                <w:sz w:val="16"/>
              </w:rPr>
            </w:pPr>
            <w:r>
              <w:rPr>
                <w:spacing w:val="-2"/>
                <w:w w:val="95"/>
                <w:sz w:val="16"/>
              </w:rPr>
              <w:t>0.168</w:t>
            </w:r>
          </w:p>
        </w:tc>
        <w:tc>
          <w:tcPr>
            <w:tcW w:w="858" w:type="dxa"/>
          </w:tcPr>
          <w:p>
            <w:pPr>
              <w:pStyle w:val="TableParagraph"/>
              <w:rPr>
                <w:sz w:val="16"/>
              </w:rPr>
            </w:pPr>
            <w:r>
              <w:rPr>
                <w:spacing w:val="-2"/>
                <w:w w:val="95"/>
                <w:sz w:val="16"/>
              </w:rPr>
              <w:t>0.478</w:t>
            </w:r>
          </w:p>
        </w:tc>
        <w:tc>
          <w:tcPr>
            <w:tcW w:w="884" w:type="dxa"/>
          </w:tcPr>
          <w:p>
            <w:pPr>
              <w:pStyle w:val="TableParagraph"/>
              <w:rPr>
                <w:sz w:val="16"/>
              </w:rPr>
            </w:pPr>
            <w:r>
              <w:rPr>
                <w:spacing w:val="-2"/>
                <w:w w:val="95"/>
                <w:sz w:val="16"/>
              </w:rPr>
              <w:t>0.347</w:t>
            </w:r>
          </w:p>
        </w:tc>
        <w:tc>
          <w:tcPr>
            <w:tcW w:w="597" w:type="dxa"/>
          </w:tcPr>
          <w:p>
            <w:pPr>
              <w:pStyle w:val="TableParagraph"/>
              <w:ind w:left="127"/>
              <w:jc w:val="center"/>
              <w:rPr>
                <w:sz w:val="16"/>
              </w:rPr>
            </w:pPr>
            <w:r>
              <w:rPr>
                <w:spacing w:val="-2"/>
                <w:w w:val="95"/>
                <w:sz w:val="16"/>
              </w:rPr>
              <w:t>0.319</w:t>
            </w:r>
          </w:p>
        </w:tc>
        <w:tc>
          <w:tcPr>
            <w:tcW w:w="991" w:type="dxa"/>
          </w:tcPr>
          <w:p>
            <w:pPr>
              <w:pStyle w:val="TableParagraph"/>
              <w:rPr>
                <w:sz w:val="16"/>
              </w:rPr>
            </w:pPr>
            <w:r>
              <w:rPr>
                <w:spacing w:val="-2"/>
                <w:w w:val="95"/>
                <w:sz w:val="16"/>
              </w:rPr>
              <w:t>0.358</w:t>
            </w:r>
          </w:p>
        </w:tc>
        <w:tc>
          <w:tcPr>
            <w:tcW w:w="1009" w:type="dxa"/>
          </w:tcPr>
          <w:p>
            <w:pPr>
              <w:pStyle w:val="TableParagraph"/>
              <w:rPr>
                <w:sz w:val="16"/>
              </w:rPr>
            </w:pPr>
            <w:r>
              <w:rPr>
                <w:spacing w:val="-2"/>
                <w:w w:val="95"/>
                <w:sz w:val="16"/>
              </w:rPr>
              <w:t>0.282</w:t>
            </w:r>
          </w:p>
        </w:tc>
        <w:tc>
          <w:tcPr>
            <w:tcW w:w="872" w:type="dxa"/>
          </w:tcPr>
          <w:p>
            <w:pPr>
              <w:pStyle w:val="TableParagraph"/>
              <w:rPr>
                <w:sz w:val="16"/>
              </w:rPr>
            </w:pPr>
            <w:r>
              <w:rPr>
                <w:spacing w:val="-2"/>
                <w:w w:val="95"/>
                <w:sz w:val="16"/>
              </w:rPr>
              <w:t>0.378</w:t>
            </w:r>
          </w:p>
        </w:tc>
        <w:tc>
          <w:tcPr>
            <w:tcW w:w="782" w:type="dxa"/>
          </w:tcPr>
          <w:p>
            <w:pPr>
              <w:pStyle w:val="TableParagraph"/>
              <w:rPr>
                <w:rFonts w:ascii="Times New Roman"/>
                <w:sz w:val="16"/>
              </w:rPr>
            </w:pPr>
            <w:r>
              <w:rPr>
                <w:rFonts w:ascii="Times New Roman"/>
                <w:spacing w:val="-2"/>
                <w:sz w:val="16"/>
              </w:rPr>
              <w:t>0.838</w:t>
            </w:r>
          </w:p>
        </w:tc>
      </w:tr>
      <w:tr>
        <w:trPr>
          <w:trHeight w:val="199" w:hRule="atLeast"/>
        </w:trPr>
        <w:tc>
          <w:tcPr>
            <w:tcW w:w="626" w:type="dxa"/>
          </w:tcPr>
          <w:p>
            <w:pPr>
              <w:pStyle w:val="TableParagraph"/>
              <w:spacing w:line="180" w:lineRule="exact"/>
              <w:ind w:left="-1"/>
              <w:rPr>
                <w:sz w:val="16"/>
              </w:rPr>
            </w:pPr>
            <w:r>
              <w:rPr>
                <w:spacing w:val="-5"/>
                <w:sz w:val="16"/>
              </w:rPr>
              <w:t>PU2</w:t>
            </w:r>
          </w:p>
        </w:tc>
        <w:tc>
          <w:tcPr>
            <w:tcW w:w="691" w:type="dxa"/>
          </w:tcPr>
          <w:p>
            <w:pPr>
              <w:pStyle w:val="TableParagraph"/>
              <w:spacing w:line="180" w:lineRule="exact"/>
              <w:ind w:left="28"/>
              <w:jc w:val="center"/>
              <w:rPr>
                <w:sz w:val="16"/>
              </w:rPr>
            </w:pPr>
            <w:r>
              <w:rPr>
                <w:spacing w:val="-2"/>
                <w:w w:val="95"/>
                <w:sz w:val="16"/>
              </w:rPr>
              <w:t>0.386</w:t>
            </w:r>
          </w:p>
        </w:tc>
        <w:tc>
          <w:tcPr>
            <w:tcW w:w="906" w:type="dxa"/>
          </w:tcPr>
          <w:p>
            <w:pPr>
              <w:pStyle w:val="TableParagraph"/>
              <w:spacing w:line="180" w:lineRule="exact"/>
              <w:ind w:left="57"/>
              <w:rPr>
                <w:sz w:val="16"/>
              </w:rPr>
            </w:pPr>
            <w:r>
              <w:rPr>
                <w:rFonts w:ascii="Arial" w:hAnsi="Arial"/>
                <w:w w:val="75"/>
                <w:sz w:val="16"/>
              </w:rPr>
              <w:t>—</w:t>
            </w:r>
            <w:r>
              <w:rPr>
                <w:spacing w:val="-2"/>
                <w:w w:val="95"/>
                <w:sz w:val="16"/>
              </w:rPr>
              <w:t>0.126</w:t>
            </w:r>
          </w:p>
        </w:tc>
        <w:tc>
          <w:tcPr>
            <w:tcW w:w="741" w:type="dxa"/>
          </w:tcPr>
          <w:p>
            <w:pPr>
              <w:pStyle w:val="TableParagraph"/>
              <w:spacing w:line="180" w:lineRule="exact"/>
              <w:ind w:left="180"/>
              <w:rPr>
                <w:sz w:val="16"/>
              </w:rPr>
            </w:pPr>
            <w:r>
              <w:rPr>
                <w:spacing w:val="-2"/>
                <w:w w:val="95"/>
                <w:sz w:val="16"/>
              </w:rPr>
              <w:t>0.456</w:t>
            </w:r>
          </w:p>
        </w:tc>
        <w:tc>
          <w:tcPr>
            <w:tcW w:w="872" w:type="dxa"/>
          </w:tcPr>
          <w:p>
            <w:pPr>
              <w:pStyle w:val="TableParagraph"/>
              <w:spacing w:line="180" w:lineRule="exact"/>
              <w:rPr>
                <w:sz w:val="16"/>
              </w:rPr>
            </w:pPr>
            <w:r>
              <w:rPr>
                <w:spacing w:val="-2"/>
                <w:w w:val="95"/>
                <w:sz w:val="16"/>
              </w:rPr>
              <w:t>0.322</w:t>
            </w:r>
          </w:p>
        </w:tc>
        <w:tc>
          <w:tcPr>
            <w:tcW w:w="1146" w:type="dxa"/>
          </w:tcPr>
          <w:p>
            <w:pPr>
              <w:pStyle w:val="TableParagraph"/>
              <w:spacing w:line="180" w:lineRule="exact"/>
              <w:rPr>
                <w:sz w:val="16"/>
              </w:rPr>
            </w:pPr>
            <w:r>
              <w:rPr>
                <w:spacing w:val="-2"/>
                <w:w w:val="95"/>
                <w:sz w:val="16"/>
              </w:rPr>
              <w:t>0.149</w:t>
            </w:r>
          </w:p>
        </w:tc>
        <w:tc>
          <w:tcPr>
            <w:tcW w:w="858" w:type="dxa"/>
          </w:tcPr>
          <w:p>
            <w:pPr>
              <w:pStyle w:val="TableParagraph"/>
              <w:spacing w:line="180" w:lineRule="exact"/>
              <w:rPr>
                <w:sz w:val="16"/>
              </w:rPr>
            </w:pPr>
            <w:r>
              <w:rPr>
                <w:spacing w:val="-2"/>
                <w:w w:val="95"/>
                <w:sz w:val="16"/>
              </w:rPr>
              <w:t>0.506</w:t>
            </w:r>
          </w:p>
        </w:tc>
        <w:tc>
          <w:tcPr>
            <w:tcW w:w="884" w:type="dxa"/>
          </w:tcPr>
          <w:p>
            <w:pPr>
              <w:pStyle w:val="TableParagraph"/>
              <w:spacing w:line="180" w:lineRule="exact"/>
              <w:rPr>
                <w:sz w:val="16"/>
              </w:rPr>
            </w:pPr>
            <w:r>
              <w:rPr>
                <w:spacing w:val="-2"/>
                <w:w w:val="95"/>
                <w:sz w:val="16"/>
              </w:rPr>
              <w:t>0.401</w:t>
            </w:r>
          </w:p>
        </w:tc>
        <w:tc>
          <w:tcPr>
            <w:tcW w:w="597" w:type="dxa"/>
          </w:tcPr>
          <w:p>
            <w:pPr>
              <w:pStyle w:val="TableParagraph"/>
              <w:spacing w:line="180" w:lineRule="exact"/>
              <w:ind w:left="127"/>
              <w:jc w:val="center"/>
              <w:rPr>
                <w:sz w:val="16"/>
              </w:rPr>
            </w:pPr>
            <w:r>
              <w:rPr>
                <w:spacing w:val="-2"/>
                <w:w w:val="95"/>
                <w:sz w:val="16"/>
              </w:rPr>
              <w:t>0.243</w:t>
            </w:r>
          </w:p>
        </w:tc>
        <w:tc>
          <w:tcPr>
            <w:tcW w:w="991" w:type="dxa"/>
          </w:tcPr>
          <w:p>
            <w:pPr>
              <w:pStyle w:val="TableParagraph"/>
              <w:spacing w:line="180" w:lineRule="exact"/>
              <w:rPr>
                <w:sz w:val="16"/>
              </w:rPr>
            </w:pPr>
            <w:r>
              <w:rPr>
                <w:spacing w:val="-2"/>
                <w:w w:val="95"/>
                <w:sz w:val="16"/>
              </w:rPr>
              <w:t>0.427</w:t>
            </w:r>
          </w:p>
        </w:tc>
        <w:tc>
          <w:tcPr>
            <w:tcW w:w="1009" w:type="dxa"/>
          </w:tcPr>
          <w:p>
            <w:pPr>
              <w:pStyle w:val="TableParagraph"/>
              <w:spacing w:line="180" w:lineRule="exact"/>
              <w:rPr>
                <w:sz w:val="16"/>
              </w:rPr>
            </w:pPr>
            <w:r>
              <w:rPr>
                <w:spacing w:val="-2"/>
                <w:w w:val="95"/>
                <w:sz w:val="16"/>
              </w:rPr>
              <w:t>0.279</w:t>
            </w:r>
          </w:p>
        </w:tc>
        <w:tc>
          <w:tcPr>
            <w:tcW w:w="872" w:type="dxa"/>
          </w:tcPr>
          <w:p>
            <w:pPr>
              <w:pStyle w:val="TableParagraph"/>
              <w:spacing w:line="180" w:lineRule="exact"/>
              <w:rPr>
                <w:sz w:val="16"/>
              </w:rPr>
            </w:pPr>
            <w:r>
              <w:rPr>
                <w:spacing w:val="-2"/>
                <w:w w:val="95"/>
                <w:sz w:val="16"/>
              </w:rPr>
              <w:t>0.362</w:t>
            </w:r>
          </w:p>
        </w:tc>
        <w:tc>
          <w:tcPr>
            <w:tcW w:w="782" w:type="dxa"/>
          </w:tcPr>
          <w:p>
            <w:pPr>
              <w:pStyle w:val="TableParagraph"/>
              <w:spacing w:line="180" w:lineRule="exact"/>
              <w:rPr>
                <w:rFonts w:ascii="Times New Roman"/>
                <w:sz w:val="16"/>
              </w:rPr>
            </w:pPr>
            <w:r>
              <w:rPr>
                <w:rFonts w:ascii="Times New Roman"/>
                <w:spacing w:val="-2"/>
                <w:sz w:val="16"/>
              </w:rPr>
              <w:t>0.867</w:t>
            </w:r>
          </w:p>
        </w:tc>
      </w:tr>
      <w:tr>
        <w:trPr>
          <w:trHeight w:val="198" w:hRule="atLeast"/>
        </w:trPr>
        <w:tc>
          <w:tcPr>
            <w:tcW w:w="626" w:type="dxa"/>
          </w:tcPr>
          <w:p>
            <w:pPr>
              <w:pStyle w:val="TableParagraph"/>
              <w:ind w:left="-1"/>
              <w:rPr>
                <w:sz w:val="16"/>
              </w:rPr>
            </w:pPr>
            <w:r>
              <w:rPr>
                <w:spacing w:val="-5"/>
                <w:sz w:val="16"/>
              </w:rPr>
              <w:t>PU3</w:t>
            </w:r>
          </w:p>
        </w:tc>
        <w:tc>
          <w:tcPr>
            <w:tcW w:w="691" w:type="dxa"/>
          </w:tcPr>
          <w:p>
            <w:pPr>
              <w:pStyle w:val="TableParagraph"/>
              <w:ind w:left="28"/>
              <w:jc w:val="center"/>
              <w:rPr>
                <w:sz w:val="16"/>
              </w:rPr>
            </w:pPr>
            <w:r>
              <w:rPr>
                <w:spacing w:val="-2"/>
                <w:w w:val="95"/>
                <w:sz w:val="16"/>
              </w:rPr>
              <w:t>0.413</w:t>
            </w:r>
          </w:p>
        </w:tc>
        <w:tc>
          <w:tcPr>
            <w:tcW w:w="906" w:type="dxa"/>
          </w:tcPr>
          <w:p>
            <w:pPr>
              <w:pStyle w:val="TableParagraph"/>
              <w:ind w:left="57"/>
              <w:rPr>
                <w:sz w:val="16"/>
              </w:rPr>
            </w:pPr>
            <w:r>
              <w:rPr>
                <w:rFonts w:ascii="Arial" w:hAnsi="Arial"/>
                <w:w w:val="75"/>
                <w:sz w:val="16"/>
              </w:rPr>
              <w:t>—</w:t>
            </w:r>
            <w:r>
              <w:rPr>
                <w:spacing w:val="-2"/>
                <w:w w:val="95"/>
                <w:sz w:val="16"/>
              </w:rPr>
              <w:t>0.091</w:t>
            </w:r>
          </w:p>
        </w:tc>
        <w:tc>
          <w:tcPr>
            <w:tcW w:w="741" w:type="dxa"/>
          </w:tcPr>
          <w:p>
            <w:pPr>
              <w:pStyle w:val="TableParagraph"/>
              <w:ind w:left="180"/>
              <w:rPr>
                <w:sz w:val="16"/>
              </w:rPr>
            </w:pPr>
            <w:r>
              <w:rPr>
                <w:spacing w:val="-2"/>
                <w:w w:val="95"/>
                <w:sz w:val="16"/>
              </w:rPr>
              <w:t>0.489</w:t>
            </w:r>
          </w:p>
        </w:tc>
        <w:tc>
          <w:tcPr>
            <w:tcW w:w="872" w:type="dxa"/>
          </w:tcPr>
          <w:p>
            <w:pPr>
              <w:pStyle w:val="TableParagraph"/>
              <w:rPr>
                <w:sz w:val="16"/>
              </w:rPr>
            </w:pPr>
            <w:r>
              <w:rPr>
                <w:spacing w:val="-2"/>
                <w:w w:val="95"/>
                <w:sz w:val="16"/>
              </w:rPr>
              <w:t>0.345</w:t>
            </w:r>
          </w:p>
        </w:tc>
        <w:tc>
          <w:tcPr>
            <w:tcW w:w="1146" w:type="dxa"/>
          </w:tcPr>
          <w:p>
            <w:pPr>
              <w:pStyle w:val="TableParagraph"/>
              <w:rPr>
                <w:sz w:val="16"/>
              </w:rPr>
            </w:pPr>
            <w:r>
              <w:rPr>
                <w:spacing w:val="-2"/>
                <w:w w:val="95"/>
                <w:sz w:val="16"/>
              </w:rPr>
              <w:t>0.244</w:t>
            </w:r>
          </w:p>
        </w:tc>
        <w:tc>
          <w:tcPr>
            <w:tcW w:w="858" w:type="dxa"/>
          </w:tcPr>
          <w:p>
            <w:pPr>
              <w:pStyle w:val="TableParagraph"/>
              <w:rPr>
                <w:sz w:val="16"/>
              </w:rPr>
            </w:pPr>
            <w:r>
              <w:rPr>
                <w:spacing w:val="-2"/>
                <w:w w:val="95"/>
                <w:sz w:val="16"/>
              </w:rPr>
              <w:t>0.487</w:t>
            </w:r>
          </w:p>
        </w:tc>
        <w:tc>
          <w:tcPr>
            <w:tcW w:w="884" w:type="dxa"/>
          </w:tcPr>
          <w:p>
            <w:pPr>
              <w:pStyle w:val="TableParagraph"/>
              <w:rPr>
                <w:sz w:val="16"/>
              </w:rPr>
            </w:pPr>
            <w:r>
              <w:rPr>
                <w:spacing w:val="-2"/>
                <w:w w:val="95"/>
                <w:sz w:val="16"/>
              </w:rPr>
              <w:t>0.376</w:t>
            </w:r>
          </w:p>
        </w:tc>
        <w:tc>
          <w:tcPr>
            <w:tcW w:w="597" w:type="dxa"/>
          </w:tcPr>
          <w:p>
            <w:pPr>
              <w:pStyle w:val="TableParagraph"/>
              <w:ind w:left="127"/>
              <w:jc w:val="center"/>
              <w:rPr>
                <w:sz w:val="16"/>
              </w:rPr>
            </w:pPr>
            <w:r>
              <w:rPr>
                <w:spacing w:val="-2"/>
                <w:w w:val="95"/>
                <w:sz w:val="16"/>
              </w:rPr>
              <w:t>0.286</w:t>
            </w:r>
          </w:p>
        </w:tc>
        <w:tc>
          <w:tcPr>
            <w:tcW w:w="991" w:type="dxa"/>
          </w:tcPr>
          <w:p>
            <w:pPr>
              <w:pStyle w:val="TableParagraph"/>
              <w:rPr>
                <w:sz w:val="16"/>
              </w:rPr>
            </w:pPr>
            <w:r>
              <w:rPr>
                <w:spacing w:val="-2"/>
                <w:w w:val="95"/>
                <w:sz w:val="16"/>
              </w:rPr>
              <w:t>0.428</w:t>
            </w:r>
          </w:p>
        </w:tc>
        <w:tc>
          <w:tcPr>
            <w:tcW w:w="1009" w:type="dxa"/>
          </w:tcPr>
          <w:p>
            <w:pPr>
              <w:pStyle w:val="TableParagraph"/>
              <w:rPr>
                <w:sz w:val="16"/>
              </w:rPr>
            </w:pPr>
            <w:r>
              <w:rPr>
                <w:spacing w:val="-2"/>
                <w:w w:val="95"/>
                <w:sz w:val="16"/>
              </w:rPr>
              <w:t>0.229</w:t>
            </w:r>
          </w:p>
        </w:tc>
        <w:tc>
          <w:tcPr>
            <w:tcW w:w="872" w:type="dxa"/>
          </w:tcPr>
          <w:p>
            <w:pPr>
              <w:pStyle w:val="TableParagraph"/>
              <w:rPr>
                <w:sz w:val="16"/>
              </w:rPr>
            </w:pPr>
            <w:r>
              <w:rPr>
                <w:spacing w:val="-2"/>
                <w:w w:val="95"/>
                <w:sz w:val="16"/>
              </w:rPr>
              <w:t>0.291</w:t>
            </w:r>
          </w:p>
        </w:tc>
        <w:tc>
          <w:tcPr>
            <w:tcW w:w="782" w:type="dxa"/>
          </w:tcPr>
          <w:p>
            <w:pPr>
              <w:pStyle w:val="TableParagraph"/>
              <w:rPr>
                <w:rFonts w:ascii="Times New Roman"/>
                <w:sz w:val="16"/>
              </w:rPr>
            </w:pPr>
            <w:r>
              <w:rPr>
                <w:rFonts w:ascii="Times New Roman"/>
                <w:spacing w:val="-2"/>
                <w:sz w:val="16"/>
              </w:rPr>
              <w:t>0.863</w:t>
            </w:r>
          </w:p>
        </w:tc>
      </w:tr>
      <w:tr>
        <w:trPr>
          <w:trHeight w:val="216" w:hRule="atLeast"/>
        </w:trPr>
        <w:tc>
          <w:tcPr>
            <w:tcW w:w="626" w:type="dxa"/>
            <w:tcBorders>
              <w:bottom w:val="single" w:sz="6" w:space="0" w:color="000000"/>
            </w:tcBorders>
          </w:tcPr>
          <w:p>
            <w:pPr>
              <w:pStyle w:val="TableParagraph"/>
              <w:spacing w:line="192" w:lineRule="exact"/>
              <w:ind w:left="-1"/>
              <w:rPr>
                <w:sz w:val="16"/>
              </w:rPr>
            </w:pPr>
            <w:r>
              <w:rPr>
                <w:spacing w:val="-5"/>
                <w:sz w:val="16"/>
              </w:rPr>
              <w:t>PU4</w:t>
            </w:r>
          </w:p>
        </w:tc>
        <w:tc>
          <w:tcPr>
            <w:tcW w:w="691" w:type="dxa"/>
            <w:tcBorders>
              <w:bottom w:val="single" w:sz="6" w:space="0" w:color="000000"/>
            </w:tcBorders>
          </w:tcPr>
          <w:p>
            <w:pPr>
              <w:pStyle w:val="TableParagraph"/>
              <w:spacing w:line="192" w:lineRule="exact"/>
              <w:ind w:left="28"/>
              <w:jc w:val="center"/>
              <w:rPr>
                <w:sz w:val="16"/>
              </w:rPr>
            </w:pPr>
            <w:r>
              <w:rPr>
                <w:spacing w:val="-2"/>
                <w:w w:val="95"/>
                <w:sz w:val="16"/>
              </w:rPr>
              <w:t>0.504</w:t>
            </w:r>
          </w:p>
        </w:tc>
        <w:tc>
          <w:tcPr>
            <w:tcW w:w="906" w:type="dxa"/>
            <w:tcBorders>
              <w:bottom w:val="single" w:sz="6" w:space="0" w:color="000000"/>
            </w:tcBorders>
          </w:tcPr>
          <w:p>
            <w:pPr>
              <w:pStyle w:val="TableParagraph"/>
              <w:spacing w:line="192" w:lineRule="exact"/>
              <w:ind w:left="57"/>
              <w:rPr>
                <w:sz w:val="16"/>
              </w:rPr>
            </w:pPr>
            <w:r>
              <w:rPr>
                <w:rFonts w:ascii="Arial" w:hAnsi="Arial"/>
                <w:w w:val="75"/>
                <w:sz w:val="16"/>
              </w:rPr>
              <w:t>—</w:t>
            </w:r>
            <w:r>
              <w:rPr>
                <w:spacing w:val="-2"/>
                <w:w w:val="95"/>
                <w:sz w:val="16"/>
              </w:rPr>
              <w:t>0.197</w:t>
            </w:r>
          </w:p>
        </w:tc>
        <w:tc>
          <w:tcPr>
            <w:tcW w:w="741" w:type="dxa"/>
            <w:tcBorders>
              <w:bottom w:val="single" w:sz="6" w:space="0" w:color="000000"/>
            </w:tcBorders>
          </w:tcPr>
          <w:p>
            <w:pPr>
              <w:pStyle w:val="TableParagraph"/>
              <w:spacing w:line="192" w:lineRule="exact"/>
              <w:ind w:left="180"/>
              <w:rPr>
                <w:sz w:val="16"/>
              </w:rPr>
            </w:pPr>
            <w:r>
              <w:rPr>
                <w:spacing w:val="-2"/>
                <w:w w:val="95"/>
                <w:sz w:val="16"/>
              </w:rPr>
              <w:t>0.551</w:t>
            </w:r>
          </w:p>
        </w:tc>
        <w:tc>
          <w:tcPr>
            <w:tcW w:w="872" w:type="dxa"/>
            <w:tcBorders>
              <w:bottom w:val="single" w:sz="6" w:space="0" w:color="000000"/>
            </w:tcBorders>
          </w:tcPr>
          <w:p>
            <w:pPr>
              <w:pStyle w:val="TableParagraph"/>
              <w:spacing w:line="192" w:lineRule="exact"/>
              <w:rPr>
                <w:sz w:val="16"/>
              </w:rPr>
            </w:pPr>
            <w:r>
              <w:rPr>
                <w:spacing w:val="-2"/>
                <w:w w:val="95"/>
                <w:sz w:val="16"/>
              </w:rPr>
              <w:t>0.412</w:t>
            </w:r>
          </w:p>
        </w:tc>
        <w:tc>
          <w:tcPr>
            <w:tcW w:w="1146" w:type="dxa"/>
            <w:tcBorders>
              <w:bottom w:val="single" w:sz="6" w:space="0" w:color="000000"/>
            </w:tcBorders>
          </w:tcPr>
          <w:p>
            <w:pPr>
              <w:pStyle w:val="TableParagraph"/>
              <w:spacing w:line="192" w:lineRule="exact"/>
              <w:rPr>
                <w:sz w:val="16"/>
              </w:rPr>
            </w:pPr>
            <w:r>
              <w:rPr>
                <w:spacing w:val="-2"/>
                <w:w w:val="95"/>
                <w:sz w:val="16"/>
              </w:rPr>
              <w:t>0.221</w:t>
            </w:r>
          </w:p>
        </w:tc>
        <w:tc>
          <w:tcPr>
            <w:tcW w:w="858" w:type="dxa"/>
            <w:tcBorders>
              <w:bottom w:val="single" w:sz="6" w:space="0" w:color="000000"/>
            </w:tcBorders>
          </w:tcPr>
          <w:p>
            <w:pPr>
              <w:pStyle w:val="TableParagraph"/>
              <w:spacing w:line="192" w:lineRule="exact"/>
              <w:rPr>
                <w:sz w:val="16"/>
              </w:rPr>
            </w:pPr>
            <w:r>
              <w:rPr>
                <w:spacing w:val="-2"/>
                <w:w w:val="95"/>
                <w:sz w:val="16"/>
              </w:rPr>
              <w:t>0.519</w:t>
            </w:r>
          </w:p>
        </w:tc>
        <w:tc>
          <w:tcPr>
            <w:tcW w:w="884" w:type="dxa"/>
            <w:tcBorders>
              <w:bottom w:val="single" w:sz="6" w:space="0" w:color="000000"/>
            </w:tcBorders>
          </w:tcPr>
          <w:p>
            <w:pPr>
              <w:pStyle w:val="TableParagraph"/>
              <w:spacing w:line="192" w:lineRule="exact"/>
              <w:rPr>
                <w:sz w:val="16"/>
              </w:rPr>
            </w:pPr>
            <w:r>
              <w:rPr>
                <w:spacing w:val="-2"/>
                <w:w w:val="95"/>
                <w:sz w:val="16"/>
              </w:rPr>
              <w:t>0.457</w:t>
            </w:r>
          </w:p>
        </w:tc>
        <w:tc>
          <w:tcPr>
            <w:tcW w:w="597" w:type="dxa"/>
            <w:tcBorders>
              <w:bottom w:val="single" w:sz="6" w:space="0" w:color="000000"/>
            </w:tcBorders>
          </w:tcPr>
          <w:p>
            <w:pPr>
              <w:pStyle w:val="TableParagraph"/>
              <w:spacing w:line="192" w:lineRule="exact"/>
              <w:ind w:left="127" w:right="1"/>
              <w:jc w:val="center"/>
              <w:rPr>
                <w:sz w:val="16"/>
              </w:rPr>
            </w:pPr>
            <w:r>
              <w:rPr>
                <w:spacing w:val="-2"/>
                <w:w w:val="95"/>
                <w:sz w:val="16"/>
              </w:rPr>
              <w:t>0.298</w:t>
            </w:r>
          </w:p>
        </w:tc>
        <w:tc>
          <w:tcPr>
            <w:tcW w:w="991" w:type="dxa"/>
            <w:tcBorders>
              <w:bottom w:val="single" w:sz="6" w:space="0" w:color="000000"/>
            </w:tcBorders>
          </w:tcPr>
          <w:p>
            <w:pPr>
              <w:pStyle w:val="TableParagraph"/>
              <w:spacing w:line="192" w:lineRule="exact"/>
              <w:rPr>
                <w:sz w:val="16"/>
              </w:rPr>
            </w:pPr>
            <w:r>
              <w:rPr>
                <w:spacing w:val="-2"/>
                <w:w w:val="95"/>
                <w:sz w:val="16"/>
              </w:rPr>
              <w:t>0.397</w:t>
            </w:r>
          </w:p>
        </w:tc>
        <w:tc>
          <w:tcPr>
            <w:tcW w:w="1009" w:type="dxa"/>
            <w:tcBorders>
              <w:bottom w:val="single" w:sz="6" w:space="0" w:color="000000"/>
            </w:tcBorders>
          </w:tcPr>
          <w:p>
            <w:pPr>
              <w:pStyle w:val="TableParagraph"/>
              <w:spacing w:line="192" w:lineRule="exact"/>
              <w:rPr>
                <w:sz w:val="16"/>
              </w:rPr>
            </w:pPr>
            <w:r>
              <w:rPr>
                <w:spacing w:val="-2"/>
                <w:w w:val="95"/>
                <w:sz w:val="16"/>
              </w:rPr>
              <w:t>0.261</w:t>
            </w:r>
          </w:p>
        </w:tc>
        <w:tc>
          <w:tcPr>
            <w:tcW w:w="872" w:type="dxa"/>
            <w:tcBorders>
              <w:bottom w:val="single" w:sz="6" w:space="0" w:color="000000"/>
            </w:tcBorders>
          </w:tcPr>
          <w:p>
            <w:pPr>
              <w:pStyle w:val="TableParagraph"/>
              <w:spacing w:line="192" w:lineRule="exact"/>
              <w:rPr>
                <w:sz w:val="16"/>
              </w:rPr>
            </w:pPr>
            <w:r>
              <w:rPr>
                <w:spacing w:val="-2"/>
                <w:w w:val="95"/>
                <w:sz w:val="16"/>
              </w:rPr>
              <w:t>0.333</w:t>
            </w:r>
          </w:p>
        </w:tc>
        <w:tc>
          <w:tcPr>
            <w:tcW w:w="782" w:type="dxa"/>
            <w:tcBorders>
              <w:bottom w:val="single" w:sz="6" w:space="0" w:color="000000"/>
            </w:tcBorders>
          </w:tcPr>
          <w:p>
            <w:pPr>
              <w:pStyle w:val="TableParagraph"/>
              <w:rPr>
                <w:rFonts w:ascii="Times New Roman"/>
                <w:sz w:val="16"/>
              </w:rPr>
            </w:pPr>
            <w:r>
              <w:rPr>
                <w:rFonts w:ascii="Times New Roman"/>
                <w:spacing w:val="-2"/>
                <w:sz w:val="16"/>
              </w:rPr>
              <w:t>0.783</w:t>
            </w:r>
          </w:p>
        </w:tc>
      </w:tr>
    </w:tbl>
    <w:p>
      <w:pPr>
        <w:spacing w:after="0"/>
        <w:rPr>
          <w:rFonts w:ascii="Times New Roman"/>
          <w:sz w:val="16"/>
        </w:rPr>
        <w:sectPr>
          <w:headerReference w:type="even" r:id="rId19"/>
          <w:pgSz w:w="13610" w:h="9360" w:orient="landscape"/>
          <w:pgMar w:header="0" w:footer="0" w:top="780" w:bottom="0" w:left="1100" w:right="1300"/>
        </w:sectPr>
      </w:pPr>
    </w:p>
    <w:p>
      <w:pPr>
        <w:pStyle w:val="BodyText"/>
        <w:spacing w:line="189" w:lineRule="auto" w:before="57"/>
        <w:ind w:left="227"/>
      </w:pPr>
      <w:bookmarkStart w:name="5.2 The structural model" w:id="23"/>
      <w:bookmarkEnd w:id="23"/>
      <w:r>
        <w:rPr/>
      </w:r>
      <w:r>
        <w:rPr/>
        <w:t>(2)</w:t>
      </w:r>
      <w:r>
        <w:rPr>
          <w:spacing w:val="40"/>
        </w:rPr>
        <w:t> </w:t>
      </w:r>
      <w:r>
        <w:rPr/>
        <w:t>loaded</w:t>
      </w:r>
      <w:r>
        <w:rPr>
          <w:spacing w:val="40"/>
        </w:rPr>
        <w:t> </w:t>
      </w:r>
      <w:r>
        <w:rPr/>
        <w:t>more</w:t>
      </w:r>
      <w:r>
        <w:rPr>
          <w:spacing w:val="40"/>
        </w:rPr>
        <w:t> </w:t>
      </w:r>
      <w:r>
        <w:rPr/>
        <w:t>highly</w:t>
      </w:r>
      <w:r>
        <w:rPr>
          <w:spacing w:val="40"/>
        </w:rPr>
        <w:t> </w:t>
      </w:r>
      <w:r>
        <w:rPr/>
        <w:t>on</w:t>
      </w:r>
      <w:r>
        <w:rPr>
          <w:spacing w:val="40"/>
        </w:rPr>
        <w:t> </w:t>
      </w:r>
      <w:r>
        <w:rPr/>
        <w:t>their</w:t>
      </w:r>
      <w:r>
        <w:rPr>
          <w:spacing w:val="40"/>
        </w:rPr>
        <w:t> </w:t>
      </w:r>
      <w:r>
        <w:rPr/>
        <w:t>own</w:t>
      </w:r>
      <w:r>
        <w:rPr>
          <w:spacing w:val="40"/>
        </w:rPr>
        <w:t> </w:t>
      </w:r>
      <w:r>
        <w:rPr/>
        <w:t>particular</w:t>
      </w:r>
      <w:r>
        <w:rPr>
          <w:spacing w:val="40"/>
        </w:rPr>
        <w:t> </w:t>
      </w:r>
      <w:r>
        <w:rPr/>
        <w:t>construct</w:t>
      </w:r>
      <w:r>
        <w:rPr>
          <w:spacing w:val="40"/>
        </w:rPr>
        <w:t> </w:t>
      </w:r>
      <w:r>
        <w:rPr/>
        <w:t>than</w:t>
      </w:r>
      <w:r>
        <w:rPr>
          <w:spacing w:val="40"/>
        </w:rPr>
        <w:t> </w:t>
      </w:r>
      <w:r>
        <w:rPr/>
        <w:t>on</w:t>
      </w:r>
      <w:r>
        <w:rPr>
          <w:spacing w:val="40"/>
        </w:rPr>
        <w:t> </w:t>
      </w:r>
      <w:r>
        <w:rPr/>
        <w:t>any</w:t>
      </w:r>
      <w:r>
        <w:rPr>
          <w:spacing w:val="40"/>
        </w:rPr>
        <w:t> </w:t>
      </w:r>
      <w:r>
        <w:rPr/>
        <w:t>other construct (the non-bolded factor loadings). According to Yoo and Alavi </w:t>
      </w:r>
      <w:hyperlink w:history="true" w:anchor="_bookmark26">
        <w:r>
          <w:rPr>
            <w:color w:val="007FAD"/>
          </w:rPr>
          <w:t>[40]</w:t>
        </w:r>
      </w:hyperlink>
      <w:r>
        <w:rPr/>
        <w:t>, a common rule of</w:t>
      </w:r>
      <w:r>
        <w:rPr>
          <w:spacing w:val="-1"/>
        </w:rPr>
        <w:t> </w:t>
      </w:r>
      <w:r>
        <w:rPr/>
        <w:t>thumb to indicate convergent</w:t>
      </w:r>
      <w:r>
        <w:rPr>
          <w:spacing w:val="-1"/>
        </w:rPr>
        <w:t> </w:t>
      </w:r>
      <w:r>
        <w:rPr/>
        <w:t>validity is that all items should</w:t>
      </w:r>
      <w:r>
        <w:rPr>
          <w:spacing w:val="-1"/>
        </w:rPr>
        <w:t> </w:t>
      </w:r>
      <w:r>
        <w:rPr/>
        <w:t>load greater</w:t>
      </w:r>
      <w:r>
        <w:rPr>
          <w:spacing w:val="-7"/>
        </w:rPr>
        <w:t> </w:t>
      </w:r>
      <w:r>
        <w:rPr/>
        <w:t>than</w:t>
      </w:r>
      <w:r>
        <w:rPr>
          <w:spacing w:val="-8"/>
        </w:rPr>
        <w:t> </w:t>
      </w:r>
      <w:r>
        <w:rPr/>
        <w:t>0.7</w:t>
      </w:r>
      <w:r>
        <w:rPr>
          <w:spacing w:val="-7"/>
        </w:rPr>
        <w:t> </w:t>
      </w:r>
      <w:r>
        <w:rPr/>
        <w:t>on</w:t>
      </w:r>
      <w:r>
        <w:rPr>
          <w:spacing w:val="-7"/>
        </w:rPr>
        <w:t> </w:t>
      </w:r>
      <w:r>
        <w:rPr/>
        <w:t>their</w:t>
      </w:r>
      <w:r>
        <w:rPr>
          <w:spacing w:val="-7"/>
        </w:rPr>
        <w:t> </w:t>
      </w:r>
      <w:r>
        <w:rPr/>
        <w:t>own</w:t>
      </w:r>
      <w:r>
        <w:rPr>
          <w:spacing w:val="-7"/>
        </w:rPr>
        <w:t> </w:t>
      </w:r>
      <w:r>
        <w:rPr/>
        <w:t>construct,</w:t>
      </w:r>
      <w:r>
        <w:rPr>
          <w:spacing w:val="-7"/>
        </w:rPr>
        <w:t> </w:t>
      </w:r>
      <w:r>
        <w:rPr/>
        <w:t>and</w:t>
      </w:r>
      <w:r>
        <w:rPr>
          <w:spacing w:val="-8"/>
        </w:rPr>
        <w:t> </w:t>
      </w:r>
      <w:r>
        <w:rPr/>
        <w:t>should</w:t>
      </w:r>
      <w:r>
        <w:rPr>
          <w:spacing w:val="-7"/>
        </w:rPr>
        <w:t> </w:t>
      </w:r>
      <w:r>
        <w:rPr/>
        <w:t>load</w:t>
      </w:r>
      <w:r>
        <w:rPr>
          <w:spacing w:val="-8"/>
        </w:rPr>
        <w:t> </w:t>
      </w:r>
      <w:r>
        <w:rPr/>
        <w:t>more</w:t>
      </w:r>
      <w:r>
        <w:rPr>
          <w:spacing w:val="-7"/>
        </w:rPr>
        <w:t> </w:t>
      </w:r>
      <w:r>
        <w:rPr/>
        <w:t>highly</w:t>
      </w:r>
      <w:r>
        <w:rPr>
          <w:spacing w:val="-7"/>
        </w:rPr>
        <w:t> </w:t>
      </w:r>
      <w:r>
        <w:rPr/>
        <w:t>on</w:t>
      </w:r>
      <w:r>
        <w:rPr>
          <w:spacing w:val="-8"/>
        </w:rPr>
        <w:t> </w:t>
      </w:r>
      <w:r>
        <w:rPr/>
        <w:t>their</w:t>
      </w:r>
      <w:r>
        <w:rPr>
          <w:spacing w:val="-7"/>
        </w:rPr>
        <w:t> </w:t>
      </w:r>
      <w:r>
        <w:rPr/>
        <w:t>own respective construct than on the other constructs. Moreover, our measurement</w:t>
      </w:r>
      <w:r>
        <w:rPr>
          <w:spacing w:val="40"/>
        </w:rPr>
        <w:t> </w:t>
      </w:r>
      <w:r>
        <w:rPr/>
        <w:t>analysis</w:t>
      </w:r>
      <w:r>
        <w:rPr>
          <w:spacing w:val="35"/>
        </w:rPr>
        <w:t> </w:t>
      </w:r>
      <w:r>
        <w:rPr/>
        <w:t>shows</w:t>
      </w:r>
      <w:r>
        <w:rPr>
          <w:spacing w:val="33"/>
        </w:rPr>
        <w:t> </w:t>
      </w:r>
      <w:r>
        <w:rPr/>
        <w:t>that</w:t>
      </w:r>
      <w:r>
        <w:rPr>
          <w:spacing w:val="35"/>
        </w:rPr>
        <w:t> </w:t>
      </w:r>
      <w:r>
        <w:rPr/>
        <w:t>each</w:t>
      </w:r>
      <w:r>
        <w:rPr>
          <w:spacing w:val="34"/>
        </w:rPr>
        <w:t> </w:t>
      </w:r>
      <w:r>
        <w:rPr/>
        <w:t>item’s</w:t>
      </w:r>
      <w:r>
        <w:rPr>
          <w:spacing w:val="35"/>
        </w:rPr>
        <w:t> </w:t>
      </w:r>
      <w:r>
        <w:rPr/>
        <w:t>factor</w:t>
      </w:r>
      <w:r>
        <w:rPr>
          <w:spacing w:val="35"/>
        </w:rPr>
        <w:t> </w:t>
      </w:r>
      <w:r>
        <w:rPr/>
        <w:t>loading</w:t>
      </w:r>
      <w:r>
        <w:rPr>
          <w:spacing w:val="34"/>
        </w:rPr>
        <w:t> </w:t>
      </w:r>
      <w:r>
        <w:rPr/>
        <w:t>on</w:t>
      </w:r>
      <w:r>
        <w:rPr>
          <w:spacing w:val="34"/>
        </w:rPr>
        <w:t> </w:t>
      </w:r>
      <w:r>
        <w:rPr/>
        <w:t>its</w:t>
      </w:r>
      <w:r>
        <w:rPr>
          <w:spacing w:val="35"/>
        </w:rPr>
        <w:t> </w:t>
      </w:r>
      <w:r>
        <w:rPr/>
        <w:t>respective</w:t>
      </w:r>
      <w:r>
        <w:rPr>
          <w:spacing w:val="35"/>
        </w:rPr>
        <w:t> </w:t>
      </w:r>
      <w:r>
        <w:rPr/>
        <w:t>construct</w:t>
      </w:r>
      <w:r>
        <w:rPr>
          <w:spacing w:val="34"/>
        </w:rPr>
        <w:t> </w:t>
      </w:r>
      <w:r>
        <w:rPr/>
        <w:t>was </w:t>
      </w:r>
      <w:bookmarkStart w:name="6 Discussion and implications" w:id="24"/>
      <w:bookmarkEnd w:id="24"/>
      <w:r>
        <w:rPr/>
        <w:t>highly</w:t>
      </w:r>
      <w:r>
        <w:rPr/>
        <w:t> significant (</w:t>
      </w:r>
      <w:r>
        <w:rPr>
          <w:rFonts w:ascii="Times New Roman" w:hAnsi="Times New Roman"/>
          <w:i/>
        </w:rPr>
        <w:t>p</w:t>
      </w:r>
      <w:r>
        <w:rPr>
          <w:rFonts w:ascii="Times New Roman" w:hAnsi="Times New Roman"/>
          <w:i/>
          <w:spacing w:val="-10"/>
        </w:rPr>
        <w:t> </w:t>
      </w:r>
      <w:r>
        <w:rPr/>
        <w:t>&lt;</w:t>
      </w:r>
      <w:r>
        <w:rPr>
          <w:spacing w:val="-16"/>
        </w:rPr>
        <w:t> </w:t>
      </w:r>
      <w:r>
        <w:rPr/>
        <w:t>0.001). </w:t>
      </w:r>
      <w:hyperlink w:history="true" w:anchor="_bookmark5">
        <w:r>
          <w:rPr>
            <w:color w:val="007FAD"/>
          </w:rPr>
          <w:t>Table 4</w:t>
        </w:r>
      </w:hyperlink>
      <w:r>
        <w:rPr>
          <w:color w:val="007FAD"/>
        </w:rPr>
        <w:t> </w:t>
      </w:r>
      <w:r>
        <w:rPr/>
        <w:t>presents the loadings confirming the con- vergent validity of the measures for the research model latent constructs.</w:t>
      </w:r>
    </w:p>
    <w:p>
      <w:pPr>
        <w:pStyle w:val="ListParagraph"/>
        <w:numPr>
          <w:ilvl w:val="1"/>
          <w:numId w:val="1"/>
        </w:numPr>
        <w:tabs>
          <w:tab w:pos="638" w:val="left" w:leader="none"/>
        </w:tabs>
        <w:spacing w:line="240" w:lineRule="auto" w:before="272" w:after="0"/>
        <w:ind w:left="638" w:right="0" w:hanging="409"/>
        <w:jc w:val="left"/>
        <w:rPr>
          <w:rFonts w:ascii="Times New Roman"/>
          <w:i/>
          <w:sz w:val="22"/>
        </w:rPr>
      </w:pPr>
      <w:r>
        <w:rPr>
          <w:rFonts w:ascii="Times New Roman"/>
          <w:i/>
          <w:sz w:val="22"/>
        </w:rPr>
        <w:t>The</w:t>
      </w:r>
      <w:r>
        <w:rPr>
          <w:rFonts w:ascii="Times New Roman"/>
          <w:i/>
          <w:spacing w:val="31"/>
          <w:sz w:val="22"/>
        </w:rPr>
        <w:t> </w:t>
      </w:r>
      <w:r>
        <w:rPr>
          <w:rFonts w:ascii="Times New Roman"/>
          <w:i/>
          <w:sz w:val="22"/>
        </w:rPr>
        <w:t>structural</w:t>
      </w:r>
      <w:r>
        <w:rPr>
          <w:rFonts w:ascii="Times New Roman"/>
          <w:i/>
          <w:spacing w:val="31"/>
          <w:sz w:val="22"/>
        </w:rPr>
        <w:t> </w:t>
      </w:r>
      <w:r>
        <w:rPr>
          <w:rFonts w:ascii="Times New Roman"/>
          <w:i/>
          <w:spacing w:val="-2"/>
          <w:sz w:val="22"/>
        </w:rPr>
        <w:t>model</w:t>
      </w:r>
    </w:p>
    <w:p>
      <w:pPr>
        <w:pStyle w:val="BodyText"/>
        <w:spacing w:before="5"/>
        <w:rPr>
          <w:rFonts w:ascii="Times New Roman"/>
          <w:i/>
        </w:rPr>
      </w:pPr>
    </w:p>
    <w:p>
      <w:pPr>
        <w:pStyle w:val="BodyText"/>
        <w:spacing w:line="189" w:lineRule="auto"/>
        <w:ind w:left="227" w:right="193" w:firstLine="2"/>
        <w:jc w:val="both"/>
      </w:pPr>
      <w:r>
        <w:rPr/>
        <w:t>The</w:t>
      </w:r>
      <w:r>
        <w:rPr>
          <w:spacing w:val="-11"/>
        </w:rPr>
        <w:t> </w:t>
      </w:r>
      <w:r>
        <w:rPr/>
        <w:t>results</w:t>
      </w:r>
      <w:r>
        <w:rPr>
          <w:spacing w:val="-10"/>
        </w:rPr>
        <w:t> </w:t>
      </w:r>
      <w:r>
        <w:rPr/>
        <w:t>of</w:t>
      </w:r>
      <w:r>
        <w:rPr>
          <w:spacing w:val="-10"/>
        </w:rPr>
        <w:t> </w:t>
      </w:r>
      <w:r>
        <w:rPr/>
        <w:t>the</w:t>
      </w:r>
      <w:r>
        <w:rPr>
          <w:spacing w:val="-10"/>
        </w:rPr>
        <w:t> </w:t>
      </w:r>
      <w:r>
        <w:rPr/>
        <w:t>structural</w:t>
      </w:r>
      <w:r>
        <w:rPr>
          <w:spacing w:val="-10"/>
        </w:rPr>
        <w:t> </w:t>
      </w:r>
      <w:r>
        <w:rPr/>
        <w:t>model</w:t>
      </w:r>
      <w:r>
        <w:rPr>
          <w:spacing w:val="-11"/>
        </w:rPr>
        <w:t> </w:t>
      </w:r>
      <w:r>
        <w:rPr/>
        <w:t>are</w:t>
      </w:r>
      <w:r>
        <w:rPr>
          <w:spacing w:val="-10"/>
        </w:rPr>
        <w:t> </w:t>
      </w:r>
      <w:r>
        <w:rPr/>
        <w:t>presented</w:t>
      </w:r>
      <w:r>
        <w:rPr>
          <w:spacing w:val="-10"/>
        </w:rPr>
        <w:t> </w:t>
      </w:r>
      <w:r>
        <w:rPr/>
        <w:t>in</w:t>
      </w:r>
      <w:r>
        <w:rPr>
          <w:spacing w:val="-10"/>
        </w:rPr>
        <w:t> </w:t>
      </w:r>
      <w:hyperlink w:history="true" w:anchor="_bookmark1">
        <w:r>
          <w:rPr>
            <w:color w:val="007FAD"/>
          </w:rPr>
          <w:t>Fig.</w:t>
        </w:r>
        <w:r>
          <w:rPr>
            <w:color w:val="007FAD"/>
            <w:spacing w:val="-10"/>
          </w:rPr>
          <w:t> </w:t>
        </w:r>
        <w:r>
          <w:rPr>
            <w:color w:val="007FAD"/>
          </w:rPr>
          <w:t>1</w:t>
        </w:r>
      </w:hyperlink>
      <w:r>
        <w:rPr/>
        <w:t>.</w:t>
      </w:r>
      <w:r>
        <w:rPr>
          <w:spacing w:val="-10"/>
        </w:rPr>
        <w:t> </w:t>
      </w:r>
      <w:r>
        <w:rPr/>
        <w:t>The</w:t>
      </w:r>
      <w:r>
        <w:rPr>
          <w:spacing w:val="-11"/>
        </w:rPr>
        <w:t> </w:t>
      </w:r>
      <w:r>
        <w:rPr/>
        <w:t>direct</w:t>
      </w:r>
      <w:r>
        <w:rPr>
          <w:spacing w:val="-10"/>
        </w:rPr>
        <w:t> </w:t>
      </w:r>
      <w:r>
        <w:rPr/>
        <w:t>influence</w:t>
      </w:r>
      <w:r>
        <w:rPr>
          <w:spacing w:val="-10"/>
        </w:rPr>
        <w:t> </w:t>
      </w:r>
      <w:r>
        <w:rPr/>
        <w:t>of </w:t>
      </w:r>
      <w:bookmarkStart w:name="6.1 Direct effects" w:id="25"/>
      <w:bookmarkEnd w:id="25"/>
      <w:r>
        <w:rPr/>
        <w:t>each</w:t>
      </w:r>
      <w:r>
        <w:rPr/>
        <w:t> exogenous construct on the endogenous construct is indicated by the </w:t>
      </w:r>
      <w:r>
        <w:rPr/>
        <w:t>beta value</w:t>
      </w:r>
      <w:r>
        <w:rPr>
          <w:spacing w:val="-14"/>
        </w:rPr>
        <w:t> </w:t>
      </w:r>
      <w:r>
        <w:rPr/>
        <w:t>of</w:t>
      </w:r>
      <w:r>
        <w:rPr>
          <w:spacing w:val="-14"/>
        </w:rPr>
        <w:t> </w:t>
      </w:r>
      <w:r>
        <w:rPr/>
        <w:t>the</w:t>
      </w:r>
      <w:r>
        <w:rPr>
          <w:spacing w:val="-14"/>
        </w:rPr>
        <w:t> </w:t>
      </w:r>
      <w:r>
        <w:rPr/>
        <w:t>path</w:t>
      </w:r>
      <w:r>
        <w:rPr>
          <w:spacing w:val="-14"/>
        </w:rPr>
        <w:t> </w:t>
      </w:r>
      <w:r>
        <w:rPr/>
        <w:t>coefficient</w:t>
      </w:r>
      <w:r>
        <w:rPr>
          <w:spacing w:val="-14"/>
        </w:rPr>
        <w:t> </w:t>
      </w:r>
      <w:r>
        <w:rPr/>
        <w:t>presented</w:t>
      </w:r>
      <w:r>
        <w:rPr>
          <w:spacing w:val="-14"/>
        </w:rPr>
        <w:t> </w:t>
      </w:r>
      <w:r>
        <w:rPr/>
        <w:t>numerically</w:t>
      </w:r>
      <w:r>
        <w:rPr>
          <w:spacing w:val="-14"/>
        </w:rPr>
        <w:t> </w:t>
      </w:r>
      <w:r>
        <w:rPr/>
        <w:t>on</w:t>
      </w:r>
      <w:r>
        <w:rPr>
          <w:spacing w:val="-14"/>
        </w:rPr>
        <w:t> </w:t>
      </w:r>
      <w:r>
        <w:rPr/>
        <w:t>the</w:t>
      </w:r>
      <w:r>
        <w:rPr>
          <w:spacing w:val="-14"/>
        </w:rPr>
        <w:t> </w:t>
      </w:r>
      <w:r>
        <w:rPr/>
        <w:t>solid</w:t>
      </w:r>
      <w:r>
        <w:rPr>
          <w:spacing w:val="-14"/>
        </w:rPr>
        <w:t> </w:t>
      </w:r>
      <w:r>
        <w:rPr/>
        <w:t>arrow</w:t>
      </w:r>
      <w:r>
        <w:rPr>
          <w:spacing w:val="-14"/>
        </w:rPr>
        <w:t> </w:t>
      </w:r>
      <w:r>
        <w:rPr/>
        <w:t>leading</w:t>
      </w:r>
      <w:r>
        <w:rPr>
          <w:spacing w:val="-14"/>
        </w:rPr>
        <w:t> </w:t>
      </w:r>
      <w:r>
        <w:rPr/>
        <w:t>from the</w:t>
      </w:r>
      <w:r>
        <w:rPr>
          <w:spacing w:val="-16"/>
        </w:rPr>
        <w:t> </w:t>
      </w:r>
      <w:r>
        <w:rPr/>
        <w:t>exogenous</w:t>
      </w:r>
      <w:r>
        <w:rPr>
          <w:spacing w:val="-15"/>
        </w:rPr>
        <w:t> </w:t>
      </w:r>
      <w:r>
        <w:rPr/>
        <w:t>construct</w:t>
      </w:r>
      <w:r>
        <w:rPr>
          <w:spacing w:val="-16"/>
        </w:rPr>
        <w:t> </w:t>
      </w:r>
      <w:r>
        <w:rPr/>
        <w:t>to</w:t>
      </w:r>
      <w:r>
        <w:rPr>
          <w:spacing w:val="-15"/>
        </w:rPr>
        <w:t> </w:t>
      </w:r>
      <w:r>
        <w:rPr/>
        <w:t>the</w:t>
      </w:r>
      <w:r>
        <w:rPr>
          <w:spacing w:val="-15"/>
        </w:rPr>
        <w:t> </w:t>
      </w:r>
      <w:r>
        <w:rPr/>
        <w:t>endogenous</w:t>
      </w:r>
      <w:r>
        <w:rPr>
          <w:spacing w:val="-16"/>
        </w:rPr>
        <w:t> </w:t>
      </w:r>
      <w:r>
        <w:rPr/>
        <w:t>construct</w:t>
      </w:r>
      <w:r>
        <w:rPr>
          <w:spacing w:val="-15"/>
        </w:rPr>
        <w:t> </w:t>
      </w:r>
      <w:r>
        <w:rPr/>
        <w:t>with</w:t>
      </w:r>
      <w:r>
        <w:rPr>
          <w:spacing w:val="-16"/>
        </w:rPr>
        <w:t> </w:t>
      </w:r>
      <w:r>
        <w:rPr/>
        <w:t>asterisk(s)</w:t>
      </w:r>
      <w:r>
        <w:rPr>
          <w:spacing w:val="-15"/>
        </w:rPr>
        <w:t> </w:t>
      </w:r>
      <w:r>
        <w:rPr/>
        <w:t>of</w:t>
      </w:r>
      <w:r>
        <w:rPr>
          <w:spacing w:val="-15"/>
        </w:rPr>
        <w:t> </w:t>
      </w:r>
      <w:r>
        <w:rPr/>
        <w:t>the</w:t>
      </w:r>
      <w:r>
        <w:rPr>
          <w:spacing w:val="-16"/>
        </w:rPr>
        <w:t> </w:t>
      </w:r>
      <w:r>
        <w:rPr/>
        <w:t>signif- icance</w:t>
      </w:r>
      <w:r>
        <w:rPr>
          <w:spacing w:val="-12"/>
        </w:rPr>
        <w:t> </w:t>
      </w:r>
      <w:r>
        <w:rPr/>
        <w:t>level.</w:t>
      </w:r>
      <w:r>
        <w:rPr>
          <w:spacing w:val="-12"/>
        </w:rPr>
        <w:t> </w:t>
      </w:r>
      <w:r>
        <w:rPr/>
        <w:t>Those</w:t>
      </w:r>
      <w:r>
        <w:rPr>
          <w:spacing w:val="-12"/>
        </w:rPr>
        <w:t> </w:t>
      </w:r>
      <w:r>
        <w:rPr/>
        <w:t>insignificant</w:t>
      </w:r>
      <w:r>
        <w:rPr>
          <w:spacing w:val="-12"/>
        </w:rPr>
        <w:t> </w:t>
      </w:r>
      <w:r>
        <w:rPr/>
        <w:t>relationships</w:t>
      </w:r>
      <w:r>
        <w:rPr>
          <w:spacing w:val="-12"/>
        </w:rPr>
        <w:t> </w:t>
      </w:r>
      <w:r>
        <w:rPr/>
        <w:t>are</w:t>
      </w:r>
      <w:r>
        <w:rPr>
          <w:spacing w:val="-12"/>
        </w:rPr>
        <w:t> </w:t>
      </w:r>
      <w:r>
        <w:rPr/>
        <w:t>presented</w:t>
      </w:r>
      <w:r>
        <w:rPr>
          <w:spacing w:val="-12"/>
        </w:rPr>
        <w:t> </w:t>
      </w:r>
      <w:r>
        <w:rPr/>
        <w:t>in</w:t>
      </w:r>
      <w:r>
        <w:rPr>
          <w:spacing w:val="-12"/>
        </w:rPr>
        <w:t> </w:t>
      </w:r>
      <w:r>
        <w:rPr/>
        <w:t>dotted</w:t>
      </w:r>
      <w:r>
        <w:rPr>
          <w:spacing w:val="-13"/>
        </w:rPr>
        <w:t> </w:t>
      </w:r>
      <w:r>
        <w:rPr/>
        <w:t>arrows.</w:t>
      </w:r>
      <w:r>
        <w:rPr>
          <w:spacing w:val="-12"/>
        </w:rPr>
        <w:t> </w:t>
      </w:r>
      <w:r>
        <w:rPr/>
        <w:t>The following is a summary of the significant connections between the factors of our study. The current research findings confirm that BI (as the primary dependent factor)</w:t>
      </w:r>
      <w:r>
        <w:rPr>
          <w:spacing w:val="-8"/>
        </w:rPr>
        <w:t> </w:t>
      </w:r>
      <w:r>
        <w:rPr/>
        <w:t>is</w:t>
      </w:r>
      <w:r>
        <w:rPr>
          <w:spacing w:val="-8"/>
        </w:rPr>
        <w:t> </w:t>
      </w:r>
      <w:r>
        <w:rPr/>
        <w:t>predicted</w:t>
      </w:r>
      <w:r>
        <w:rPr>
          <w:spacing w:val="-8"/>
        </w:rPr>
        <w:t> </w:t>
      </w:r>
      <w:r>
        <w:rPr/>
        <w:t>by</w:t>
      </w:r>
      <w:r>
        <w:rPr>
          <w:spacing w:val="-9"/>
        </w:rPr>
        <w:t> </w:t>
      </w:r>
      <w:r>
        <w:rPr/>
        <w:t>three</w:t>
      </w:r>
      <w:r>
        <w:rPr>
          <w:spacing w:val="-8"/>
        </w:rPr>
        <w:t> </w:t>
      </w:r>
      <w:r>
        <w:rPr/>
        <w:t>factors:</w:t>
      </w:r>
      <w:r>
        <w:rPr>
          <w:spacing w:val="-8"/>
        </w:rPr>
        <w:t> </w:t>
      </w:r>
      <w:r>
        <w:rPr/>
        <w:t>PU,</w:t>
      </w:r>
      <w:r>
        <w:rPr>
          <w:spacing w:val="-8"/>
        </w:rPr>
        <w:t> </w:t>
      </w:r>
      <w:r>
        <w:rPr/>
        <w:t>PEOU</w:t>
      </w:r>
      <w:r>
        <w:rPr>
          <w:spacing w:val="-8"/>
        </w:rPr>
        <w:t> </w:t>
      </w:r>
      <w:r>
        <w:rPr/>
        <w:t>and</w:t>
      </w:r>
      <w:r>
        <w:rPr>
          <w:spacing w:val="-8"/>
        </w:rPr>
        <w:t> </w:t>
      </w:r>
      <w:r>
        <w:rPr/>
        <w:t>SN</w:t>
      </w:r>
      <w:r>
        <w:rPr>
          <w:spacing w:val="-8"/>
        </w:rPr>
        <w:t> </w:t>
      </w:r>
      <w:r>
        <w:rPr/>
        <w:t>whereas</w:t>
      </w:r>
      <w:r>
        <w:rPr>
          <w:spacing w:val="-8"/>
        </w:rPr>
        <w:t> </w:t>
      </w:r>
      <w:r>
        <w:rPr/>
        <w:t>PEOU</w:t>
      </w:r>
      <w:r>
        <w:rPr>
          <w:spacing w:val="-8"/>
        </w:rPr>
        <w:t> </w:t>
      </w:r>
      <w:r>
        <w:rPr/>
        <w:t>is</w:t>
      </w:r>
      <w:r>
        <w:rPr>
          <w:spacing w:val="-8"/>
        </w:rPr>
        <w:t> </w:t>
      </w:r>
      <w:r>
        <w:rPr/>
        <w:t>signif- icantly</w:t>
      </w:r>
      <w:r>
        <w:rPr>
          <w:spacing w:val="-16"/>
        </w:rPr>
        <w:t> </w:t>
      </w:r>
      <w:r>
        <w:rPr/>
        <w:t>moderated</w:t>
      </w:r>
      <w:r>
        <w:rPr>
          <w:spacing w:val="-15"/>
        </w:rPr>
        <w:t> </w:t>
      </w:r>
      <w:r>
        <w:rPr/>
        <w:t>by</w:t>
      </w:r>
      <w:r>
        <w:rPr>
          <w:spacing w:val="-16"/>
        </w:rPr>
        <w:t> </w:t>
      </w:r>
      <w:r>
        <w:rPr/>
        <w:t>experience</w:t>
      </w:r>
      <w:r>
        <w:rPr>
          <w:spacing w:val="-15"/>
        </w:rPr>
        <w:t> </w:t>
      </w:r>
      <w:r>
        <w:rPr/>
        <w:t>while</w:t>
      </w:r>
      <w:r>
        <w:rPr>
          <w:spacing w:val="-15"/>
        </w:rPr>
        <w:t> </w:t>
      </w:r>
      <w:r>
        <w:rPr/>
        <w:t>SN</w:t>
      </w:r>
      <w:r>
        <w:rPr>
          <w:spacing w:val="-16"/>
        </w:rPr>
        <w:t> </w:t>
      </w:r>
      <w:r>
        <w:rPr/>
        <w:t>is</w:t>
      </w:r>
      <w:r>
        <w:rPr>
          <w:spacing w:val="-15"/>
        </w:rPr>
        <w:t> </w:t>
      </w:r>
      <w:r>
        <w:rPr/>
        <w:t>significantly</w:t>
      </w:r>
      <w:r>
        <w:rPr>
          <w:spacing w:val="-16"/>
        </w:rPr>
        <w:t> </w:t>
      </w:r>
      <w:r>
        <w:rPr/>
        <w:t>moderated</w:t>
      </w:r>
      <w:r>
        <w:rPr>
          <w:spacing w:val="-15"/>
        </w:rPr>
        <w:t> </w:t>
      </w:r>
      <w:r>
        <w:rPr/>
        <w:t>by</w:t>
      </w:r>
      <w:r>
        <w:rPr>
          <w:spacing w:val="-15"/>
        </w:rPr>
        <w:t> </w:t>
      </w:r>
      <w:r>
        <w:rPr/>
        <w:t>both</w:t>
      </w:r>
      <w:r>
        <w:rPr>
          <w:spacing w:val="-16"/>
        </w:rPr>
        <w:t> </w:t>
      </w:r>
      <w:r>
        <w:rPr/>
        <w:t>expe- rience</w:t>
      </w:r>
      <w:r>
        <w:rPr>
          <w:spacing w:val="-15"/>
        </w:rPr>
        <w:t> </w:t>
      </w:r>
      <w:r>
        <w:rPr/>
        <w:t>and</w:t>
      </w:r>
      <w:r>
        <w:rPr>
          <w:spacing w:val="-14"/>
        </w:rPr>
        <w:t> </w:t>
      </w:r>
      <w:r>
        <w:rPr/>
        <w:t>voluntariness.</w:t>
      </w:r>
      <w:r>
        <w:rPr>
          <w:spacing w:val="-15"/>
        </w:rPr>
        <w:t> </w:t>
      </w:r>
      <w:r>
        <w:rPr/>
        <w:t>PU</w:t>
      </w:r>
      <w:r>
        <w:rPr>
          <w:spacing w:val="-15"/>
        </w:rPr>
        <w:t> </w:t>
      </w:r>
      <w:r>
        <w:rPr/>
        <w:t>is</w:t>
      </w:r>
      <w:r>
        <w:rPr>
          <w:spacing w:val="-15"/>
        </w:rPr>
        <w:t> </w:t>
      </w:r>
      <w:r>
        <w:rPr/>
        <w:t>predicted</w:t>
      </w:r>
      <w:r>
        <w:rPr>
          <w:spacing w:val="-15"/>
        </w:rPr>
        <w:t> </w:t>
      </w:r>
      <w:r>
        <w:rPr/>
        <w:t>by</w:t>
      </w:r>
      <w:r>
        <w:rPr>
          <w:spacing w:val="-15"/>
        </w:rPr>
        <w:t> </w:t>
      </w:r>
      <w:r>
        <w:rPr/>
        <w:t>PEOU,</w:t>
      </w:r>
      <w:r>
        <w:rPr>
          <w:spacing w:val="-15"/>
        </w:rPr>
        <w:t> </w:t>
      </w:r>
      <w:r>
        <w:rPr/>
        <w:t>SN,</w:t>
      </w:r>
      <w:r>
        <w:rPr>
          <w:spacing w:val="-14"/>
        </w:rPr>
        <w:t> </w:t>
      </w:r>
      <w:r>
        <w:rPr/>
        <w:t>Image,</w:t>
      </w:r>
      <w:r>
        <w:rPr>
          <w:spacing w:val="-15"/>
        </w:rPr>
        <w:t> </w:t>
      </w:r>
      <w:r>
        <w:rPr/>
        <w:t>and</w:t>
      </w:r>
      <w:r>
        <w:rPr>
          <w:spacing w:val="-14"/>
        </w:rPr>
        <w:t> </w:t>
      </w:r>
      <w:r>
        <w:rPr/>
        <w:t>job</w:t>
      </w:r>
      <w:r>
        <w:rPr>
          <w:spacing w:val="-15"/>
        </w:rPr>
        <w:t> </w:t>
      </w:r>
      <w:r>
        <w:rPr/>
        <w:t>relevance whereas</w:t>
      </w:r>
      <w:r>
        <w:rPr>
          <w:spacing w:val="-4"/>
        </w:rPr>
        <w:t> </w:t>
      </w:r>
      <w:r>
        <w:rPr/>
        <w:t>PEOU</w:t>
      </w:r>
      <w:r>
        <w:rPr>
          <w:spacing w:val="-4"/>
        </w:rPr>
        <w:t> </w:t>
      </w:r>
      <w:r>
        <w:rPr/>
        <w:t>and</w:t>
      </w:r>
      <w:r>
        <w:rPr>
          <w:spacing w:val="-4"/>
        </w:rPr>
        <w:t> </w:t>
      </w:r>
      <w:r>
        <w:rPr/>
        <w:t>SN</w:t>
      </w:r>
      <w:r>
        <w:rPr>
          <w:spacing w:val="-4"/>
        </w:rPr>
        <w:t> </w:t>
      </w:r>
      <w:r>
        <w:rPr/>
        <w:t>are</w:t>
      </w:r>
      <w:r>
        <w:rPr>
          <w:spacing w:val="-4"/>
        </w:rPr>
        <w:t> </w:t>
      </w:r>
      <w:r>
        <w:rPr/>
        <w:t>significantly</w:t>
      </w:r>
      <w:r>
        <w:rPr>
          <w:spacing w:val="-4"/>
        </w:rPr>
        <w:t> </w:t>
      </w:r>
      <w:r>
        <w:rPr/>
        <w:t>moderated</w:t>
      </w:r>
      <w:r>
        <w:rPr>
          <w:spacing w:val="-4"/>
        </w:rPr>
        <w:t> </w:t>
      </w:r>
      <w:r>
        <w:rPr/>
        <w:t>by</w:t>
      </w:r>
      <w:r>
        <w:rPr>
          <w:spacing w:val="-4"/>
        </w:rPr>
        <w:t> </w:t>
      </w:r>
      <w:r>
        <w:rPr/>
        <w:t>experience</w:t>
      </w:r>
      <w:r>
        <w:rPr>
          <w:spacing w:val="-3"/>
        </w:rPr>
        <w:t> </w:t>
      </w:r>
      <w:r>
        <w:rPr/>
        <w:t>while</w:t>
      </w:r>
      <w:r>
        <w:rPr>
          <w:spacing w:val="-4"/>
        </w:rPr>
        <w:t> </w:t>
      </w:r>
      <w:r>
        <w:rPr/>
        <w:t>job</w:t>
      </w:r>
      <w:r>
        <w:rPr>
          <w:spacing w:val="-4"/>
        </w:rPr>
        <w:t> </w:t>
      </w:r>
      <w:r>
        <w:rPr/>
        <w:t>rele- vance is significantly moderated by output quality. Finally, PEOU is predicted</w:t>
      </w:r>
      <w:r>
        <w:rPr>
          <w:spacing w:val="40"/>
        </w:rPr>
        <w:t> </w:t>
      </w:r>
      <w:r>
        <w:rPr/>
        <w:t>by computer self-efficacy, perceptions of external control, computer anxiety, and perceived</w:t>
      </w:r>
      <w:r>
        <w:rPr>
          <w:spacing w:val="-16"/>
        </w:rPr>
        <w:t> </w:t>
      </w:r>
      <w:r>
        <w:rPr/>
        <w:t>enjoyment</w:t>
      </w:r>
      <w:r>
        <w:rPr>
          <w:spacing w:val="-15"/>
        </w:rPr>
        <w:t> </w:t>
      </w:r>
      <w:r>
        <w:rPr/>
        <w:t>with</w:t>
      </w:r>
      <w:r>
        <w:rPr>
          <w:spacing w:val="-16"/>
        </w:rPr>
        <w:t> </w:t>
      </w:r>
      <w:r>
        <w:rPr/>
        <w:t>the</w:t>
      </w:r>
      <w:r>
        <w:rPr>
          <w:spacing w:val="-15"/>
        </w:rPr>
        <w:t> </w:t>
      </w:r>
      <w:r>
        <w:rPr/>
        <w:t>latter</w:t>
      </w:r>
      <w:r>
        <w:rPr>
          <w:spacing w:val="-15"/>
        </w:rPr>
        <w:t> </w:t>
      </w:r>
      <w:r>
        <w:rPr/>
        <w:t>significantly</w:t>
      </w:r>
      <w:r>
        <w:rPr>
          <w:spacing w:val="-16"/>
        </w:rPr>
        <w:t> </w:t>
      </w:r>
      <w:r>
        <w:rPr/>
        <w:t>moderated</w:t>
      </w:r>
      <w:r>
        <w:rPr>
          <w:spacing w:val="-15"/>
        </w:rPr>
        <w:t> </w:t>
      </w:r>
      <w:r>
        <w:rPr/>
        <w:t>by</w:t>
      </w:r>
      <w:r>
        <w:rPr>
          <w:spacing w:val="-16"/>
        </w:rPr>
        <w:t> </w:t>
      </w:r>
      <w:r>
        <w:rPr/>
        <w:t>experience.</w:t>
      </w:r>
      <w:r>
        <w:rPr>
          <w:spacing w:val="-15"/>
        </w:rPr>
        <w:t> </w:t>
      </w:r>
      <w:r>
        <w:rPr/>
        <w:t>Details are</w:t>
      </w:r>
      <w:r>
        <w:rPr>
          <w:spacing w:val="-7"/>
        </w:rPr>
        <w:t> </w:t>
      </w:r>
      <w:r>
        <w:rPr/>
        <w:t>found</w:t>
      </w:r>
      <w:r>
        <w:rPr>
          <w:spacing w:val="-7"/>
        </w:rPr>
        <w:t> </w:t>
      </w:r>
      <w:r>
        <w:rPr/>
        <w:t>in</w:t>
      </w:r>
      <w:r>
        <w:rPr>
          <w:spacing w:val="-6"/>
        </w:rPr>
        <w:t> </w:t>
      </w:r>
      <w:r>
        <w:rPr/>
        <w:t>the</w:t>
      </w:r>
      <w:r>
        <w:rPr>
          <w:spacing w:val="-7"/>
        </w:rPr>
        <w:t> </w:t>
      </w:r>
      <w:r>
        <w:rPr/>
        <w:t>discussion</w:t>
      </w:r>
      <w:r>
        <w:rPr>
          <w:spacing w:val="-6"/>
        </w:rPr>
        <w:t> </w:t>
      </w:r>
      <w:r>
        <w:rPr/>
        <w:t>and</w:t>
      </w:r>
      <w:r>
        <w:rPr>
          <w:spacing w:val="-7"/>
        </w:rPr>
        <w:t> </w:t>
      </w:r>
      <w:r>
        <w:rPr/>
        <w:t>implications</w:t>
      </w:r>
      <w:r>
        <w:rPr>
          <w:spacing w:val="-7"/>
        </w:rPr>
        <w:t> </w:t>
      </w:r>
      <w:r>
        <w:rPr/>
        <w:t>section.</w:t>
      </w:r>
      <w:r>
        <w:rPr>
          <w:spacing w:val="-6"/>
        </w:rPr>
        <w:t> </w:t>
      </w:r>
      <w:hyperlink w:history="true" w:anchor="_bookmark1">
        <w:r>
          <w:rPr>
            <w:color w:val="007FAD"/>
          </w:rPr>
          <w:t>Fig.</w:t>
        </w:r>
        <w:r>
          <w:rPr>
            <w:color w:val="007FAD"/>
            <w:spacing w:val="-6"/>
          </w:rPr>
          <w:t> </w:t>
        </w:r>
        <w:r>
          <w:rPr>
            <w:color w:val="007FAD"/>
          </w:rPr>
          <w:t>1</w:t>
        </w:r>
      </w:hyperlink>
      <w:r>
        <w:rPr>
          <w:color w:val="007FAD"/>
          <w:spacing w:val="-7"/>
        </w:rPr>
        <w:t> </w:t>
      </w:r>
      <w:r>
        <w:rPr/>
        <w:t>also</w:t>
      </w:r>
      <w:r>
        <w:rPr>
          <w:spacing w:val="-6"/>
        </w:rPr>
        <w:t> </w:t>
      </w:r>
      <w:r>
        <w:rPr/>
        <w:t>presents</w:t>
      </w:r>
      <w:r>
        <w:rPr>
          <w:spacing w:val="-6"/>
        </w:rPr>
        <w:t> </w:t>
      </w:r>
      <w:r>
        <w:rPr/>
        <w:t>the</w:t>
      </w:r>
      <w:r>
        <w:rPr>
          <w:spacing w:val="-7"/>
        </w:rPr>
        <w:t> </w:t>
      </w:r>
      <w:r>
        <w:rPr/>
        <w:t>vari- ance</w:t>
      </w:r>
      <w:r>
        <w:rPr>
          <w:spacing w:val="-3"/>
        </w:rPr>
        <w:t> </w:t>
      </w:r>
      <w:r>
        <w:rPr/>
        <w:t>explained</w:t>
      </w:r>
      <w:r>
        <w:rPr>
          <w:spacing w:val="-5"/>
        </w:rPr>
        <w:t> </w:t>
      </w:r>
      <w:r>
        <w:rPr/>
        <w:t>(</w:t>
      </w:r>
      <w:r>
        <w:rPr>
          <w:rFonts w:ascii="Times New Roman"/>
          <w:i/>
        </w:rPr>
        <w:t>R</w:t>
      </w:r>
      <w:r>
        <w:rPr>
          <w:vertAlign w:val="superscript"/>
        </w:rPr>
        <w:t>2</w:t>
      </w:r>
      <w:r>
        <w:rPr>
          <w:vertAlign w:val="baseline"/>
        </w:rPr>
        <w:t>)</w:t>
      </w:r>
      <w:r>
        <w:rPr>
          <w:spacing w:val="-3"/>
          <w:vertAlign w:val="baseline"/>
        </w:rPr>
        <w:t> </w:t>
      </w:r>
      <w:r>
        <w:rPr>
          <w:vertAlign w:val="baseline"/>
        </w:rPr>
        <w:t>in</w:t>
      </w:r>
      <w:r>
        <w:rPr>
          <w:spacing w:val="-4"/>
          <w:vertAlign w:val="baseline"/>
        </w:rPr>
        <w:t> </w:t>
      </w:r>
      <w:r>
        <w:rPr>
          <w:vertAlign w:val="baseline"/>
        </w:rPr>
        <w:t>each</w:t>
      </w:r>
      <w:r>
        <w:rPr>
          <w:spacing w:val="-2"/>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four</w:t>
      </w:r>
      <w:r>
        <w:rPr>
          <w:spacing w:val="-3"/>
          <w:vertAlign w:val="baseline"/>
        </w:rPr>
        <w:t> </w:t>
      </w:r>
      <w:r>
        <w:rPr>
          <w:vertAlign w:val="baseline"/>
        </w:rPr>
        <w:t>endogenous</w:t>
      </w:r>
      <w:r>
        <w:rPr>
          <w:spacing w:val="-3"/>
          <w:vertAlign w:val="baseline"/>
        </w:rPr>
        <w:t> </w:t>
      </w:r>
      <w:r>
        <w:rPr>
          <w:vertAlign w:val="baseline"/>
        </w:rPr>
        <w:t>constructs</w:t>
      </w:r>
      <w:r>
        <w:rPr>
          <w:spacing w:val="-4"/>
          <w:vertAlign w:val="baseline"/>
        </w:rPr>
        <w:t> </w:t>
      </w:r>
      <w:r>
        <w:rPr>
          <w:vertAlign w:val="baseline"/>
        </w:rPr>
        <w:t>by</w:t>
      </w:r>
      <w:r>
        <w:rPr>
          <w:spacing w:val="-3"/>
          <w:vertAlign w:val="baseline"/>
        </w:rPr>
        <w:t> </w:t>
      </w:r>
      <w:r>
        <w:rPr>
          <w:vertAlign w:val="baseline"/>
        </w:rPr>
        <w:t>their</w:t>
      </w:r>
      <w:r>
        <w:rPr>
          <w:spacing w:val="-4"/>
          <w:vertAlign w:val="baseline"/>
        </w:rPr>
        <w:t> </w:t>
      </w:r>
      <w:r>
        <w:rPr>
          <w:spacing w:val="-2"/>
          <w:vertAlign w:val="baseline"/>
        </w:rPr>
        <w:t>predictors.</w:t>
      </w:r>
    </w:p>
    <w:p>
      <w:pPr>
        <w:pStyle w:val="ListParagraph"/>
        <w:numPr>
          <w:ilvl w:val="0"/>
          <w:numId w:val="1"/>
        </w:numPr>
        <w:tabs>
          <w:tab w:pos="469" w:val="left" w:leader="none"/>
        </w:tabs>
        <w:spacing w:line="240" w:lineRule="auto" w:before="288" w:after="0"/>
        <w:ind w:left="469" w:right="0" w:hanging="240"/>
        <w:jc w:val="left"/>
        <w:rPr>
          <w:rFonts w:ascii="Times New Roman"/>
          <w:sz w:val="22"/>
        </w:rPr>
      </w:pPr>
      <w:r>
        <w:rPr>
          <w:rFonts w:ascii="Times New Roman"/>
          <w:sz w:val="22"/>
        </w:rPr>
        <w:t>Discussion</w:t>
      </w:r>
      <w:r>
        <w:rPr>
          <w:rFonts w:ascii="Times New Roman"/>
          <w:spacing w:val="16"/>
          <w:sz w:val="22"/>
        </w:rPr>
        <w:t> </w:t>
      </w:r>
      <w:r>
        <w:rPr>
          <w:rFonts w:ascii="Times New Roman"/>
          <w:sz w:val="22"/>
        </w:rPr>
        <w:t>and</w:t>
      </w:r>
      <w:r>
        <w:rPr>
          <w:rFonts w:ascii="Times New Roman"/>
          <w:spacing w:val="17"/>
          <w:sz w:val="22"/>
        </w:rPr>
        <w:t> </w:t>
      </w:r>
      <w:r>
        <w:rPr>
          <w:rFonts w:ascii="Times New Roman"/>
          <w:spacing w:val="-2"/>
          <w:sz w:val="22"/>
        </w:rPr>
        <w:t>implications</w:t>
      </w:r>
    </w:p>
    <w:p>
      <w:pPr>
        <w:pStyle w:val="BodyText"/>
        <w:spacing w:before="7"/>
        <w:rPr>
          <w:rFonts w:ascii="Times New Roman"/>
        </w:rPr>
      </w:pPr>
    </w:p>
    <w:p>
      <w:pPr>
        <w:pStyle w:val="BodyText"/>
        <w:spacing w:line="189" w:lineRule="auto"/>
        <w:ind w:left="227" w:right="193" w:firstLine="2"/>
        <w:jc w:val="both"/>
      </w:pPr>
      <w:r>
        <w:rPr/>
        <w:t>In</w:t>
      </w:r>
      <w:r>
        <w:rPr>
          <w:spacing w:val="-3"/>
        </w:rPr>
        <w:t> </w:t>
      </w:r>
      <w:r>
        <w:rPr/>
        <w:t>interpreting</w:t>
      </w:r>
      <w:r>
        <w:rPr>
          <w:spacing w:val="-5"/>
        </w:rPr>
        <w:t> </w:t>
      </w:r>
      <w:r>
        <w:rPr/>
        <w:t>the</w:t>
      </w:r>
      <w:r>
        <w:rPr>
          <w:spacing w:val="-4"/>
        </w:rPr>
        <w:t> </w:t>
      </w:r>
      <w:r>
        <w:rPr/>
        <w:t>results</w:t>
      </w:r>
      <w:r>
        <w:rPr>
          <w:spacing w:val="-3"/>
        </w:rPr>
        <w:t> </w:t>
      </w:r>
      <w:r>
        <w:rPr/>
        <w:t>presented</w:t>
      </w:r>
      <w:r>
        <w:rPr>
          <w:spacing w:val="-4"/>
        </w:rPr>
        <w:t> </w:t>
      </w:r>
      <w:r>
        <w:rPr/>
        <w:t>in</w:t>
      </w:r>
      <w:r>
        <w:rPr>
          <w:spacing w:val="-4"/>
        </w:rPr>
        <w:t> </w:t>
      </w:r>
      <w:hyperlink w:history="true" w:anchor="_bookmark1">
        <w:r>
          <w:rPr>
            <w:color w:val="007FAD"/>
          </w:rPr>
          <w:t>Fig.</w:t>
        </w:r>
        <w:r>
          <w:rPr>
            <w:color w:val="007FAD"/>
            <w:spacing w:val="-3"/>
          </w:rPr>
          <w:t> </w:t>
        </w:r>
        <w:r>
          <w:rPr>
            <w:color w:val="007FAD"/>
          </w:rPr>
          <w:t>1</w:t>
        </w:r>
      </w:hyperlink>
      <w:r>
        <w:rPr/>
        <w:t>,</w:t>
      </w:r>
      <w:r>
        <w:rPr>
          <w:spacing w:val="-3"/>
        </w:rPr>
        <w:t> </w:t>
      </w:r>
      <w:r>
        <w:rPr/>
        <w:t>this</w:t>
      </w:r>
      <w:r>
        <w:rPr>
          <w:spacing w:val="-4"/>
        </w:rPr>
        <w:t> </w:t>
      </w:r>
      <w:r>
        <w:rPr/>
        <w:t>study</w:t>
      </w:r>
      <w:r>
        <w:rPr>
          <w:spacing w:val="-4"/>
        </w:rPr>
        <w:t> </w:t>
      </w:r>
      <w:r>
        <w:rPr/>
        <w:t>draws</w:t>
      </w:r>
      <w:r>
        <w:rPr>
          <w:spacing w:val="-3"/>
        </w:rPr>
        <w:t> </w:t>
      </w:r>
      <w:r>
        <w:rPr/>
        <w:t>on</w:t>
      </w:r>
      <w:r>
        <w:rPr>
          <w:spacing w:val="-5"/>
        </w:rPr>
        <w:t> </w:t>
      </w:r>
      <w:r>
        <w:rPr/>
        <w:t>the</w:t>
      </w:r>
      <w:r>
        <w:rPr>
          <w:spacing w:val="-4"/>
        </w:rPr>
        <w:t> </w:t>
      </w:r>
      <w:r>
        <w:rPr/>
        <w:t>guidelines provided by Chin et al. </w:t>
      </w:r>
      <w:hyperlink w:history="true" w:anchor="_bookmark15">
        <w:r>
          <w:rPr>
            <w:color w:val="007FAD"/>
          </w:rPr>
          <w:t>[15]</w:t>
        </w:r>
      </w:hyperlink>
      <w:r>
        <w:rPr/>
        <w:t>. The results of the direct and moderator effects and post-implementation interventions are discussed subsequently.</w:t>
      </w:r>
    </w:p>
    <w:p>
      <w:pPr>
        <w:pStyle w:val="ListParagraph"/>
        <w:numPr>
          <w:ilvl w:val="1"/>
          <w:numId w:val="1"/>
        </w:numPr>
        <w:tabs>
          <w:tab w:pos="638" w:val="left" w:leader="none"/>
        </w:tabs>
        <w:spacing w:line="240" w:lineRule="auto" w:before="265" w:after="0"/>
        <w:ind w:left="638" w:right="0" w:hanging="409"/>
        <w:jc w:val="left"/>
        <w:rPr>
          <w:rFonts w:ascii="Times New Roman"/>
          <w:i/>
          <w:sz w:val="22"/>
        </w:rPr>
      </w:pPr>
      <w:r>
        <w:rPr>
          <w:rFonts w:ascii="Times New Roman"/>
          <w:i/>
          <w:w w:val="105"/>
          <w:sz w:val="22"/>
        </w:rPr>
        <w:t>Direct</w:t>
      </w:r>
      <w:r>
        <w:rPr>
          <w:rFonts w:ascii="Times New Roman"/>
          <w:i/>
          <w:spacing w:val="-3"/>
          <w:w w:val="105"/>
          <w:sz w:val="22"/>
        </w:rPr>
        <w:t> </w:t>
      </w:r>
      <w:r>
        <w:rPr>
          <w:rFonts w:ascii="Times New Roman"/>
          <w:i/>
          <w:spacing w:val="-2"/>
          <w:w w:val="105"/>
          <w:sz w:val="22"/>
        </w:rPr>
        <w:t>effects</w:t>
      </w:r>
    </w:p>
    <w:p>
      <w:pPr>
        <w:pStyle w:val="BodyText"/>
        <w:spacing w:before="5"/>
        <w:rPr>
          <w:rFonts w:ascii="Times New Roman"/>
          <w:i/>
        </w:rPr>
      </w:pPr>
    </w:p>
    <w:p>
      <w:pPr>
        <w:pStyle w:val="BodyText"/>
        <w:spacing w:line="189" w:lineRule="auto"/>
        <w:ind w:left="227" w:right="193" w:firstLine="2"/>
        <w:jc w:val="both"/>
      </w:pPr>
      <w:r>
        <w:rPr/>
        <w:t>All of the direct relationships between the core constructs of the original </w:t>
      </w:r>
      <w:r>
        <w:rPr/>
        <w:t>TAM exhibited strong positive effects. More specifically, </w:t>
      </w:r>
      <w:r>
        <w:rPr>
          <w:rFonts w:ascii="Times New Roman"/>
          <w:i/>
        </w:rPr>
        <w:t>perceived ease of use </w:t>
      </w:r>
      <w:r>
        <w:rPr/>
        <w:t>(PEOU) attained a strong positive direct influence on PU (beta</w:t>
      </w:r>
      <w:r>
        <w:rPr>
          <w:spacing w:val="-16"/>
        </w:rPr>
        <w:t> </w:t>
      </w:r>
      <w:r>
        <w:rPr/>
        <w:t>=</w:t>
      </w:r>
      <w:r>
        <w:rPr>
          <w:spacing w:val="-15"/>
        </w:rPr>
        <w:t> </w:t>
      </w:r>
      <w:r>
        <w:rPr/>
        <w:t>0.206, </w:t>
      </w:r>
      <w:r>
        <w:rPr>
          <w:rFonts w:ascii="Times New Roman"/>
          <w:i/>
        </w:rPr>
        <w:t>p</w:t>
      </w:r>
      <w:r>
        <w:rPr>
          <w:rFonts w:ascii="Times New Roman"/>
          <w:i/>
          <w:spacing w:val="-12"/>
        </w:rPr>
        <w:t> </w:t>
      </w:r>
      <w:r>
        <w:rPr/>
        <w:t>&lt;</w:t>
      </w:r>
      <w:r>
        <w:rPr>
          <w:spacing w:val="-16"/>
        </w:rPr>
        <w:t> </w:t>
      </w:r>
      <w:r>
        <w:rPr/>
        <w:t>0.001). In addition, PEOU simultaneously showed a strong direct effect on </w:t>
      </w:r>
      <w:r>
        <w:rPr>
          <w:rFonts w:ascii="Times New Roman"/>
          <w:i/>
        </w:rPr>
        <w:t>behavioral</w:t>
      </w:r>
      <w:r>
        <w:rPr>
          <w:rFonts w:ascii="Times New Roman"/>
          <w:i/>
        </w:rPr>
        <w:t> intention </w:t>
      </w:r>
      <w:r>
        <w:rPr/>
        <w:t>(BI) (beta</w:t>
      </w:r>
      <w:r>
        <w:rPr>
          <w:spacing w:val="-16"/>
        </w:rPr>
        <w:t> </w:t>
      </w:r>
      <w:r>
        <w:rPr/>
        <w:t>=</w:t>
      </w:r>
      <w:r>
        <w:rPr>
          <w:spacing w:val="-15"/>
        </w:rPr>
        <w:t> </w:t>
      </w:r>
      <w:r>
        <w:rPr/>
        <w:t>0.252, </w:t>
      </w:r>
      <w:r>
        <w:rPr>
          <w:rFonts w:ascii="Times New Roman"/>
          <w:i/>
        </w:rPr>
        <w:t>p</w:t>
      </w:r>
      <w:r>
        <w:rPr>
          <w:rFonts w:ascii="Times New Roman"/>
          <w:i/>
          <w:spacing w:val="-12"/>
        </w:rPr>
        <w:t> </w:t>
      </w:r>
      <w:r>
        <w:rPr/>
        <w:t>&lt;</w:t>
      </w:r>
      <w:r>
        <w:rPr>
          <w:spacing w:val="-16"/>
        </w:rPr>
        <w:t> </w:t>
      </w:r>
      <w:r>
        <w:rPr/>
        <w:t>0.001). PU achieved a strong positive direct influence</w:t>
      </w:r>
      <w:r>
        <w:rPr>
          <w:spacing w:val="-3"/>
        </w:rPr>
        <w:t> </w:t>
      </w:r>
      <w:r>
        <w:rPr/>
        <w:t>on BI (beta</w:t>
      </w:r>
      <w:r>
        <w:rPr>
          <w:spacing w:val="-16"/>
        </w:rPr>
        <w:t> </w:t>
      </w:r>
      <w:r>
        <w:rPr/>
        <w:t>=</w:t>
      </w:r>
      <w:r>
        <w:rPr>
          <w:spacing w:val="-15"/>
        </w:rPr>
        <w:t> </w:t>
      </w:r>
      <w:r>
        <w:rPr/>
        <w:t>0.374, </w:t>
      </w:r>
      <w:r>
        <w:rPr>
          <w:rFonts w:ascii="Times New Roman"/>
          <w:i/>
        </w:rPr>
        <w:t>p</w:t>
      </w:r>
      <w:r>
        <w:rPr>
          <w:rFonts w:ascii="Times New Roman"/>
          <w:i/>
          <w:spacing w:val="-14"/>
        </w:rPr>
        <w:t> </w:t>
      </w:r>
      <w:r>
        <w:rPr/>
        <w:t>&lt;</w:t>
      </w:r>
      <w:r>
        <w:rPr>
          <w:spacing w:val="-16"/>
        </w:rPr>
        <w:t> </w:t>
      </w:r>
      <w:r>
        <w:rPr/>
        <w:t>0.001). These results strongly indicate that the</w:t>
      </w:r>
      <w:r>
        <w:rPr>
          <w:spacing w:val="-3"/>
        </w:rPr>
        <w:t> </w:t>
      </w:r>
      <w:r>
        <w:rPr/>
        <w:t>original</w:t>
      </w:r>
      <w:r>
        <w:rPr>
          <w:spacing w:val="-1"/>
        </w:rPr>
        <w:t> </w:t>
      </w:r>
      <w:r>
        <w:rPr/>
        <w:t>TAM</w:t>
      </w:r>
      <w:r>
        <w:rPr>
          <w:spacing w:val="-2"/>
        </w:rPr>
        <w:t> </w:t>
      </w:r>
      <w:r>
        <w:rPr/>
        <w:t>holds</w:t>
      </w:r>
      <w:r>
        <w:rPr>
          <w:spacing w:val="-1"/>
        </w:rPr>
        <w:t> </w:t>
      </w:r>
      <w:r>
        <w:rPr/>
        <w:t>very</w:t>
      </w:r>
      <w:r>
        <w:rPr>
          <w:spacing w:val="-3"/>
        </w:rPr>
        <w:t> </w:t>
      </w:r>
      <w:r>
        <w:rPr/>
        <w:t>well</w:t>
      </w:r>
      <w:r>
        <w:rPr>
          <w:spacing w:val="-1"/>
        </w:rPr>
        <w:t> </w:t>
      </w:r>
      <w:r>
        <w:rPr/>
        <w:t>in</w:t>
      </w:r>
      <w:r>
        <w:rPr>
          <w:spacing w:val="-1"/>
        </w:rPr>
        <w:t> </w:t>
      </w:r>
      <w:r>
        <w:rPr/>
        <w:t>the</w:t>
      </w:r>
      <w:r>
        <w:rPr>
          <w:spacing w:val="-2"/>
        </w:rPr>
        <w:t> </w:t>
      </w:r>
      <w:r>
        <w:rPr/>
        <w:t>Arabian</w:t>
      </w:r>
      <w:r>
        <w:rPr>
          <w:spacing w:val="-2"/>
        </w:rPr>
        <w:t> </w:t>
      </w:r>
      <w:r>
        <w:rPr/>
        <w:t>culture.</w:t>
      </w:r>
      <w:r>
        <w:rPr>
          <w:spacing w:val="-2"/>
        </w:rPr>
        <w:t> </w:t>
      </w:r>
      <w:r>
        <w:rPr/>
        <w:t>Hence,</w:t>
      </w:r>
      <w:r>
        <w:rPr>
          <w:spacing w:val="-3"/>
        </w:rPr>
        <w:t> </w:t>
      </w:r>
      <w:r>
        <w:rPr>
          <w:rFonts w:ascii="Times New Roman"/>
        </w:rPr>
        <w:t>H</w:t>
      </w:r>
      <w:r>
        <w:rPr>
          <w:rFonts w:ascii="Times New Roman"/>
          <w:vertAlign w:val="subscript"/>
        </w:rPr>
        <w:t>1</w:t>
      </w:r>
      <w:r>
        <w:rPr>
          <w:rFonts w:ascii="Times New Roman"/>
          <w:spacing w:val="6"/>
          <w:vertAlign w:val="baseline"/>
        </w:rPr>
        <w:t> </w:t>
      </w:r>
      <w:r>
        <w:rPr>
          <w:vertAlign w:val="baseline"/>
        </w:rPr>
        <w:t>is</w:t>
      </w:r>
      <w:r>
        <w:rPr>
          <w:spacing w:val="-2"/>
          <w:vertAlign w:val="baseline"/>
        </w:rPr>
        <w:t> supported.</w:t>
      </w:r>
    </w:p>
    <w:p>
      <w:pPr>
        <w:spacing w:after="0" w:line="189" w:lineRule="auto"/>
        <w:jc w:val="both"/>
        <w:sectPr>
          <w:headerReference w:type="default" r:id="rId20"/>
          <w:headerReference w:type="even" r:id="rId21"/>
          <w:pgSz w:w="9360" w:h="13610"/>
          <w:pgMar w:header="896" w:footer="0" w:top="1180" w:bottom="280" w:left="680" w:right="600"/>
          <w:pgNumType w:start="41"/>
        </w:sectPr>
      </w:pPr>
    </w:p>
    <w:p>
      <w:pPr>
        <w:pStyle w:val="BodyText"/>
        <w:spacing w:line="189" w:lineRule="auto" w:before="57"/>
        <w:ind w:left="117" w:right="305"/>
        <w:jc w:val="both"/>
      </w:pPr>
      <w:r>
        <w:rPr/>
        <w:t>Additionally, our finding related to the PU strong impact on BI supports </w:t>
      </w:r>
      <w:r>
        <w:rPr/>
        <w:t>similar findings by Al-Adwan et al. </w:t>
      </w:r>
      <w:hyperlink w:history="true" w:anchor="_bookmark8">
        <w:r>
          <w:rPr>
            <w:color w:val="007FAD"/>
          </w:rPr>
          <w:t>[4]</w:t>
        </w:r>
      </w:hyperlink>
      <w:r>
        <w:rPr/>
        <w:t>.</w:t>
      </w:r>
    </w:p>
    <w:p>
      <w:pPr>
        <w:pStyle w:val="BodyText"/>
        <w:spacing w:line="189" w:lineRule="auto" w:before="3"/>
        <w:ind w:left="117" w:right="303" w:firstLine="240"/>
        <w:jc w:val="both"/>
      </w:pPr>
      <w:r>
        <w:rPr/>
        <w:t>All social influence process variables and all cognitive instrumental </w:t>
      </w:r>
      <w:r>
        <w:rPr/>
        <w:t>process variables (except result demonstrability) exhibited significant relationships as determinants of perceived usefulness. Also, all anchor variables (except CPLY) and computer enjoyment as the single adjustment variable exhibited significant relationships as determinants of perceived ease of use. Besides that, experience exhibited five out of seven significant moderating relationships specified in TAM3. Furthermore, by comparing the variance explained (</w:t>
      </w:r>
      <w:r>
        <w:rPr>
          <w:rFonts w:ascii="Times New Roman"/>
          <w:i/>
        </w:rPr>
        <w:t>R</w:t>
      </w:r>
      <w:r>
        <w:rPr>
          <w:vertAlign w:val="superscript"/>
        </w:rPr>
        <w:t>2</w:t>
      </w:r>
      <w:r>
        <w:rPr>
          <w:vertAlign w:val="baseline"/>
        </w:rPr>
        <w:t>) in this study vs. </w:t>
      </w:r>
      <w:r>
        <w:rPr>
          <w:w w:val="90"/>
          <w:vertAlign w:val="baseline"/>
        </w:rPr>
        <w:t>TAM3:</w:t>
      </w:r>
      <w:r>
        <w:rPr>
          <w:vertAlign w:val="baseline"/>
        </w:rPr>
        <w:t> </w:t>
      </w:r>
      <w:r>
        <w:rPr>
          <w:w w:val="90"/>
          <w:vertAlign w:val="baseline"/>
        </w:rPr>
        <w:t>BI</w:t>
      </w:r>
      <w:r>
        <w:rPr>
          <w:spacing w:val="1"/>
          <w:vertAlign w:val="baseline"/>
        </w:rPr>
        <w:t> </w:t>
      </w:r>
      <w:r>
        <w:rPr>
          <w:w w:val="90"/>
          <w:vertAlign w:val="baseline"/>
        </w:rPr>
        <w:t>(0.420/0.400),</w:t>
      </w:r>
      <w:r>
        <w:rPr>
          <w:vertAlign w:val="baseline"/>
        </w:rPr>
        <w:t> </w:t>
      </w:r>
      <w:r>
        <w:rPr>
          <w:w w:val="90"/>
          <w:vertAlign w:val="baseline"/>
        </w:rPr>
        <w:t>PU</w:t>
      </w:r>
      <w:r>
        <w:rPr>
          <w:spacing w:val="1"/>
          <w:vertAlign w:val="baseline"/>
        </w:rPr>
        <w:t> </w:t>
      </w:r>
      <w:r>
        <w:rPr>
          <w:w w:val="90"/>
          <w:vertAlign w:val="baseline"/>
        </w:rPr>
        <w:t>(0.424/0.520),</w:t>
      </w:r>
      <w:r>
        <w:rPr>
          <w:vertAlign w:val="baseline"/>
        </w:rPr>
        <w:t> </w:t>
      </w:r>
      <w:r>
        <w:rPr>
          <w:w w:val="90"/>
          <w:vertAlign w:val="baseline"/>
        </w:rPr>
        <w:t>and</w:t>
      </w:r>
      <w:r>
        <w:rPr>
          <w:spacing w:val="1"/>
          <w:vertAlign w:val="baseline"/>
        </w:rPr>
        <w:t> </w:t>
      </w:r>
      <w:r>
        <w:rPr>
          <w:w w:val="90"/>
          <w:vertAlign w:val="baseline"/>
        </w:rPr>
        <w:t>PEOU</w:t>
      </w:r>
      <w:r>
        <w:rPr>
          <w:spacing w:val="2"/>
          <w:vertAlign w:val="baseline"/>
        </w:rPr>
        <w:t> </w:t>
      </w:r>
      <w:r>
        <w:rPr>
          <w:w w:val="90"/>
          <w:vertAlign w:val="baseline"/>
        </w:rPr>
        <w:t>(0.450/0.440),</w:t>
      </w:r>
      <w:r>
        <w:rPr>
          <w:vertAlign w:val="baseline"/>
        </w:rPr>
        <w:t> </w:t>
      </w:r>
      <w:r>
        <w:rPr>
          <w:spacing w:val="-2"/>
          <w:w w:val="90"/>
          <w:vertAlign w:val="baseline"/>
        </w:rPr>
        <w:t>respectively,</w:t>
      </w:r>
    </w:p>
    <w:p>
      <w:pPr>
        <w:pStyle w:val="BodyText"/>
        <w:spacing w:line="189" w:lineRule="auto" w:before="11"/>
        <w:ind w:left="117" w:right="303"/>
        <w:jc w:val="both"/>
      </w:pPr>
      <w:r>
        <w:rPr/>
        <w:t>one</w:t>
      </w:r>
      <w:r>
        <w:rPr>
          <w:spacing w:val="-1"/>
        </w:rPr>
        <w:t> </w:t>
      </w:r>
      <w:r>
        <w:rPr/>
        <w:t>can</w:t>
      </w:r>
      <w:r>
        <w:rPr>
          <w:spacing w:val="-1"/>
        </w:rPr>
        <w:t> </w:t>
      </w:r>
      <w:r>
        <w:rPr/>
        <w:t>conclude</w:t>
      </w:r>
      <w:r>
        <w:rPr>
          <w:spacing w:val="-2"/>
        </w:rPr>
        <w:t> </w:t>
      </w:r>
      <w:r>
        <w:rPr/>
        <w:t>that</w:t>
      </w:r>
      <w:r>
        <w:rPr>
          <w:spacing w:val="-1"/>
        </w:rPr>
        <w:t> </w:t>
      </w:r>
      <w:r>
        <w:rPr/>
        <w:t>they</w:t>
      </w:r>
      <w:r>
        <w:rPr>
          <w:spacing w:val="-2"/>
        </w:rPr>
        <w:t> </w:t>
      </w:r>
      <w:r>
        <w:rPr/>
        <w:t>are</w:t>
      </w:r>
      <w:r>
        <w:rPr>
          <w:spacing w:val="-1"/>
        </w:rPr>
        <w:t> </w:t>
      </w:r>
      <w:r>
        <w:rPr/>
        <w:t>similar</w:t>
      </w:r>
      <w:r>
        <w:rPr>
          <w:spacing w:val="-1"/>
        </w:rPr>
        <w:t> </w:t>
      </w:r>
      <w:r>
        <w:rPr/>
        <w:t>with</w:t>
      </w:r>
      <w:r>
        <w:rPr>
          <w:spacing w:val="-1"/>
        </w:rPr>
        <w:t> </w:t>
      </w:r>
      <w:r>
        <w:rPr/>
        <w:t>regard</w:t>
      </w:r>
      <w:r>
        <w:rPr>
          <w:spacing w:val="-1"/>
        </w:rPr>
        <w:t> </w:t>
      </w:r>
      <w:r>
        <w:rPr/>
        <w:t>to</w:t>
      </w:r>
      <w:r>
        <w:rPr>
          <w:spacing w:val="-1"/>
        </w:rPr>
        <w:t> </w:t>
      </w:r>
      <w:r>
        <w:rPr/>
        <w:t>BI</w:t>
      </w:r>
      <w:r>
        <w:rPr>
          <w:spacing w:val="-1"/>
        </w:rPr>
        <w:t> </w:t>
      </w:r>
      <w:r>
        <w:rPr/>
        <w:t>and</w:t>
      </w:r>
      <w:r>
        <w:rPr>
          <w:spacing w:val="-1"/>
        </w:rPr>
        <w:t> </w:t>
      </w:r>
      <w:r>
        <w:rPr/>
        <w:t>PEOU</w:t>
      </w:r>
      <w:r>
        <w:rPr>
          <w:spacing w:val="-1"/>
        </w:rPr>
        <w:t> </w:t>
      </w:r>
      <w:r>
        <w:rPr/>
        <w:t>but</w:t>
      </w:r>
      <w:r>
        <w:rPr>
          <w:spacing w:val="-1"/>
        </w:rPr>
        <w:t> </w:t>
      </w:r>
      <w:r>
        <w:rPr/>
        <w:t>different in</w:t>
      </w:r>
      <w:r>
        <w:rPr>
          <w:spacing w:val="-2"/>
        </w:rPr>
        <w:t> </w:t>
      </w:r>
      <w:r>
        <w:rPr/>
        <w:t>PU.</w:t>
      </w:r>
      <w:r>
        <w:rPr>
          <w:spacing w:val="-1"/>
        </w:rPr>
        <w:t> </w:t>
      </w:r>
      <w:r>
        <w:rPr/>
        <w:t>As</w:t>
      </w:r>
      <w:r>
        <w:rPr>
          <w:spacing w:val="-2"/>
        </w:rPr>
        <w:t> </w:t>
      </w:r>
      <w:r>
        <w:rPr/>
        <w:t>a</w:t>
      </w:r>
      <w:r>
        <w:rPr>
          <w:spacing w:val="-1"/>
        </w:rPr>
        <w:t> </w:t>
      </w:r>
      <w:r>
        <w:rPr/>
        <w:t>result,</w:t>
      </w:r>
      <w:r>
        <w:rPr>
          <w:spacing w:val="-1"/>
        </w:rPr>
        <w:t> </w:t>
      </w:r>
      <w:r>
        <w:rPr/>
        <w:t>TAM3</w:t>
      </w:r>
      <w:r>
        <w:rPr>
          <w:spacing w:val="-2"/>
        </w:rPr>
        <w:t> </w:t>
      </w:r>
      <w:r>
        <w:rPr/>
        <w:t>holds</w:t>
      </w:r>
      <w:r>
        <w:rPr>
          <w:spacing w:val="-2"/>
        </w:rPr>
        <w:t> </w:t>
      </w:r>
      <w:r>
        <w:rPr/>
        <w:t>well</w:t>
      </w:r>
      <w:r>
        <w:rPr>
          <w:spacing w:val="-1"/>
        </w:rPr>
        <w:t> </w:t>
      </w:r>
      <w:r>
        <w:rPr/>
        <w:t>in</w:t>
      </w:r>
      <w:r>
        <w:rPr>
          <w:spacing w:val="-1"/>
        </w:rPr>
        <w:t> </w:t>
      </w:r>
      <w:r>
        <w:rPr/>
        <w:t>the</w:t>
      </w:r>
      <w:r>
        <w:rPr>
          <w:spacing w:val="-2"/>
        </w:rPr>
        <w:t> </w:t>
      </w:r>
      <w:r>
        <w:rPr/>
        <w:t>Arabian</w:t>
      </w:r>
      <w:r>
        <w:rPr>
          <w:spacing w:val="-1"/>
        </w:rPr>
        <w:t> </w:t>
      </w:r>
      <w:r>
        <w:rPr/>
        <w:t>context</w:t>
      </w:r>
      <w:r>
        <w:rPr>
          <w:spacing w:val="-2"/>
        </w:rPr>
        <w:t> </w:t>
      </w:r>
      <w:r>
        <w:rPr/>
        <w:t>but</w:t>
      </w:r>
      <w:r>
        <w:rPr>
          <w:spacing w:val="-1"/>
        </w:rPr>
        <w:t> </w:t>
      </w:r>
      <w:r>
        <w:rPr/>
        <w:t>somehow</w:t>
      </w:r>
      <w:r>
        <w:rPr>
          <w:spacing w:val="-2"/>
        </w:rPr>
        <w:t> </w:t>
      </w:r>
      <w:r>
        <w:rPr/>
        <w:t>differ- ently from Western cultures (i.e., the culture where TAM3 originated).</w:t>
      </w:r>
    </w:p>
    <w:p>
      <w:pPr>
        <w:pStyle w:val="BodyText"/>
        <w:spacing w:line="189" w:lineRule="auto" w:before="5"/>
        <w:ind w:left="117" w:right="303" w:firstLine="240"/>
        <w:jc w:val="both"/>
      </w:pPr>
      <w:r>
        <w:rPr/>
        <w:t>The main dependent variable in</w:t>
      </w:r>
      <w:r>
        <w:rPr>
          <w:spacing w:val="-1"/>
        </w:rPr>
        <w:t> </w:t>
      </w:r>
      <w:r>
        <w:rPr/>
        <w:t>this study</w:t>
      </w:r>
      <w:r>
        <w:rPr>
          <w:spacing w:val="-1"/>
        </w:rPr>
        <w:t> </w:t>
      </w:r>
      <w:r>
        <w:rPr/>
        <w:t>is behavioral intentions</w:t>
      </w:r>
      <w:r>
        <w:rPr>
          <w:spacing w:val="-1"/>
        </w:rPr>
        <w:t> </w:t>
      </w:r>
      <w:r>
        <w:rPr/>
        <w:t>(BI) of stu- dents to accept and use an e-learning system which solely predict and </w:t>
      </w:r>
      <w:r>
        <w:rPr/>
        <w:t>determine actual system usage and, consequently, the success of new ITs, as per TAM3. However,</w:t>
      </w:r>
      <w:r>
        <w:rPr>
          <w:spacing w:val="-15"/>
        </w:rPr>
        <w:t> </w:t>
      </w:r>
      <w:r>
        <w:rPr/>
        <w:t>rather</w:t>
      </w:r>
      <w:r>
        <w:rPr>
          <w:spacing w:val="-14"/>
        </w:rPr>
        <w:t> </w:t>
      </w:r>
      <w:r>
        <w:rPr/>
        <w:t>than</w:t>
      </w:r>
      <w:r>
        <w:rPr>
          <w:spacing w:val="-15"/>
        </w:rPr>
        <w:t> </w:t>
      </w:r>
      <w:r>
        <w:rPr/>
        <w:t>PU</w:t>
      </w:r>
      <w:r>
        <w:rPr>
          <w:spacing w:val="-14"/>
        </w:rPr>
        <w:t> </w:t>
      </w:r>
      <w:r>
        <w:rPr/>
        <w:t>which</w:t>
      </w:r>
      <w:r>
        <w:rPr>
          <w:spacing w:val="-14"/>
        </w:rPr>
        <w:t> </w:t>
      </w:r>
      <w:r>
        <w:rPr/>
        <w:t>exhibits</w:t>
      </w:r>
      <w:r>
        <w:rPr>
          <w:spacing w:val="-14"/>
        </w:rPr>
        <w:t> </w:t>
      </w:r>
      <w:r>
        <w:rPr/>
        <w:t>the</w:t>
      </w:r>
      <w:r>
        <w:rPr>
          <w:spacing w:val="-15"/>
        </w:rPr>
        <w:t> </w:t>
      </w:r>
      <w:r>
        <w:rPr/>
        <w:t>strongest</w:t>
      </w:r>
      <w:r>
        <w:rPr>
          <w:spacing w:val="-14"/>
        </w:rPr>
        <w:t> </w:t>
      </w:r>
      <w:r>
        <w:rPr/>
        <w:t>influence</w:t>
      </w:r>
      <w:r>
        <w:rPr>
          <w:spacing w:val="-15"/>
        </w:rPr>
        <w:t> </w:t>
      </w:r>
      <w:r>
        <w:rPr/>
        <w:t>on</w:t>
      </w:r>
      <w:r>
        <w:rPr>
          <w:spacing w:val="-15"/>
        </w:rPr>
        <w:t> </w:t>
      </w:r>
      <w:r>
        <w:rPr/>
        <w:t>BI</w:t>
      </w:r>
      <w:r>
        <w:rPr>
          <w:spacing w:val="-14"/>
        </w:rPr>
        <w:t> </w:t>
      </w:r>
      <w:r>
        <w:rPr/>
        <w:t>in</w:t>
      </w:r>
      <w:r>
        <w:rPr>
          <w:spacing w:val="-14"/>
        </w:rPr>
        <w:t> </w:t>
      </w:r>
      <w:r>
        <w:rPr/>
        <w:t>Western culture,</w:t>
      </w:r>
      <w:r>
        <w:rPr>
          <w:spacing w:val="-5"/>
        </w:rPr>
        <w:t> </w:t>
      </w:r>
      <w:r>
        <w:rPr/>
        <w:t>this</w:t>
      </w:r>
      <w:r>
        <w:rPr>
          <w:spacing w:val="-4"/>
        </w:rPr>
        <w:t> </w:t>
      </w:r>
      <w:r>
        <w:rPr/>
        <w:t>study</w:t>
      </w:r>
      <w:r>
        <w:rPr>
          <w:spacing w:val="-5"/>
        </w:rPr>
        <w:t> </w:t>
      </w:r>
      <w:r>
        <w:rPr/>
        <w:t>reports</w:t>
      </w:r>
      <w:r>
        <w:rPr>
          <w:spacing w:val="-5"/>
        </w:rPr>
        <w:t> </w:t>
      </w:r>
      <w:r>
        <w:rPr/>
        <w:t>that</w:t>
      </w:r>
      <w:r>
        <w:rPr>
          <w:spacing w:val="-4"/>
        </w:rPr>
        <w:t> </w:t>
      </w:r>
      <w:r>
        <w:rPr/>
        <w:t>subjective</w:t>
      </w:r>
      <w:r>
        <w:rPr>
          <w:spacing w:val="-5"/>
        </w:rPr>
        <w:t> </w:t>
      </w:r>
      <w:r>
        <w:rPr/>
        <w:t>norm</w:t>
      </w:r>
      <w:r>
        <w:rPr>
          <w:spacing w:val="-4"/>
        </w:rPr>
        <w:t> </w:t>
      </w:r>
      <w:r>
        <w:rPr/>
        <w:t>(SN)</w:t>
      </w:r>
      <w:r>
        <w:rPr>
          <w:spacing w:val="-4"/>
        </w:rPr>
        <w:t> </w:t>
      </w:r>
      <w:r>
        <w:rPr/>
        <w:t>exhibits</w:t>
      </w:r>
      <w:r>
        <w:rPr>
          <w:spacing w:val="-5"/>
        </w:rPr>
        <w:t> </w:t>
      </w:r>
      <w:r>
        <w:rPr/>
        <w:t>the</w:t>
      </w:r>
      <w:r>
        <w:rPr>
          <w:spacing w:val="-4"/>
        </w:rPr>
        <w:t> </w:t>
      </w:r>
      <w:r>
        <w:rPr/>
        <w:t>strongest</w:t>
      </w:r>
      <w:r>
        <w:rPr>
          <w:spacing w:val="-5"/>
        </w:rPr>
        <w:t> </w:t>
      </w:r>
      <w:r>
        <w:rPr/>
        <w:t>influ- ence</w:t>
      </w:r>
      <w:r>
        <w:rPr>
          <w:spacing w:val="-16"/>
        </w:rPr>
        <w:t> </w:t>
      </w:r>
      <w:r>
        <w:rPr/>
        <w:t>on</w:t>
      </w:r>
      <w:r>
        <w:rPr>
          <w:spacing w:val="-15"/>
        </w:rPr>
        <w:t> </w:t>
      </w:r>
      <w:r>
        <w:rPr/>
        <w:t>BI</w:t>
      </w:r>
      <w:r>
        <w:rPr>
          <w:spacing w:val="-16"/>
        </w:rPr>
        <w:t> </w:t>
      </w:r>
      <w:r>
        <w:rPr/>
        <w:t>(beta</w:t>
      </w:r>
      <w:r>
        <w:rPr>
          <w:spacing w:val="-15"/>
        </w:rPr>
        <w:t> </w:t>
      </w:r>
      <w:r>
        <w:rPr/>
        <w:t>=</w:t>
      </w:r>
      <w:r>
        <w:rPr>
          <w:spacing w:val="-15"/>
        </w:rPr>
        <w:t> </w:t>
      </w:r>
      <w:r>
        <w:rPr/>
        <w:t>0.349,</w:t>
      </w:r>
      <w:r>
        <w:rPr>
          <w:spacing w:val="-11"/>
        </w:rPr>
        <w:t> </w:t>
      </w:r>
      <w:r>
        <w:rPr>
          <w:rFonts w:ascii="Times New Roman" w:hAnsi="Times New Roman"/>
          <w:i/>
        </w:rPr>
        <w:t>p</w:t>
      </w:r>
      <w:r>
        <w:rPr>
          <w:rFonts w:ascii="Times New Roman" w:hAnsi="Times New Roman"/>
          <w:i/>
          <w:spacing w:val="-14"/>
        </w:rPr>
        <w:t> </w:t>
      </w:r>
      <w:r>
        <w:rPr/>
        <w:t>&lt;</w:t>
      </w:r>
      <w:r>
        <w:rPr>
          <w:spacing w:val="-16"/>
        </w:rPr>
        <w:t> </w:t>
      </w:r>
      <w:r>
        <w:rPr/>
        <w:t>0.001</w:t>
      </w:r>
      <w:r>
        <w:rPr>
          <w:spacing w:val="-10"/>
        </w:rPr>
        <w:t> </w:t>
      </w:r>
      <w:r>
        <w:rPr/>
        <w:t>compared</w:t>
      </w:r>
      <w:r>
        <w:rPr>
          <w:spacing w:val="-11"/>
        </w:rPr>
        <w:t> </w:t>
      </w:r>
      <w:r>
        <w:rPr/>
        <w:t>to</w:t>
      </w:r>
      <w:r>
        <w:rPr>
          <w:spacing w:val="-10"/>
        </w:rPr>
        <w:t> </w:t>
      </w:r>
      <w:r>
        <w:rPr/>
        <w:t>the</w:t>
      </w:r>
      <w:r>
        <w:rPr>
          <w:spacing w:val="-11"/>
        </w:rPr>
        <w:t> </w:t>
      </w:r>
      <w:r>
        <w:rPr/>
        <w:t>insignificant</w:t>
      </w:r>
      <w:r>
        <w:rPr>
          <w:spacing w:val="-11"/>
        </w:rPr>
        <w:t> </w:t>
      </w:r>
      <w:r>
        <w:rPr/>
        <w:t>SN</w:t>
      </w:r>
      <w:r>
        <w:rPr>
          <w:spacing w:val="-16"/>
        </w:rPr>
        <w:t> </w:t>
      </w:r>
      <w:r>
        <w:rPr>
          <w:rFonts w:ascii="Times New Roman" w:hAnsi="Times New Roman"/>
        </w:rPr>
        <w:t>→</w:t>
      </w:r>
      <w:r>
        <w:rPr>
          <w:rFonts w:ascii="Times New Roman" w:hAnsi="Times New Roman"/>
          <w:spacing w:val="-12"/>
        </w:rPr>
        <w:t> </w:t>
      </w:r>
      <w:r>
        <w:rPr/>
        <w:t>BI</w:t>
      </w:r>
      <w:r>
        <w:rPr>
          <w:spacing w:val="-11"/>
        </w:rPr>
        <w:t> </w:t>
      </w:r>
      <w:r>
        <w:rPr/>
        <w:t>rela- tionship in (TAM3: Venkatesh and Bala </w:t>
      </w:r>
      <w:hyperlink w:history="true" w:anchor="_bookmark30">
        <w:r>
          <w:rPr>
            <w:color w:val="007FAD"/>
          </w:rPr>
          <w:t>[44]</w:t>
        </w:r>
      </w:hyperlink>
      <w:r>
        <w:rPr/>
        <w:t>). Indeed our finding confirms a pronounced effect of SN on BI in Saudi Arabia, a finding which is not usually observed</w:t>
      </w:r>
      <w:r>
        <w:rPr>
          <w:spacing w:val="-16"/>
        </w:rPr>
        <w:t> </w:t>
      </w:r>
      <w:r>
        <w:rPr/>
        <w:t>in</w:t>
      </w:r>
      <w:r>
        <w:rPr>
          <w:spacing w:val="-15"/>
        </w:rPr>
        <w:t> </w:t>
      </w:r>
      <w:r>
        <w:rPr/>
        <w:t>Western</w:t>
      </w:r>
      <w:r>
        <w:rPr>
          <w:spacing w:val="-16"/>
        </w:rPr>
        <w:t> </w:t>
      </w:r>
      <w:r>
        <w:rPr/>
        <w:t>contexts.</w:t>
      </w:r>
      <w:r>
        <w:rPr>
          <w:spacing w:val="-15"/>
        </w:rPr>
        <w:t> </w:t>
      </w:r>
      <w:r>
        <w:rPr/>
        <w:t>This</w:t>
      </w:r>
      <w:r>
        <w:rPr>
          <w:spacing w:val="-15"/>
        </w:rPr>
        <w:t> </w:t>
      </w:r>
      <w:r>
        <w:rPr/>
        <w:t>adds</w:t>
      </w:r>
      <w:r>
        <w:rPr>
          <w:spacing w:val="-16"/>
        </w:rPr>
        <w:t> </w:t>
      </w:r>
      <w:r>
        <w:rPr/>
        <w:t>further</w:t>
      </w:r>
      <w:r>
        <w:rPr>
          <w:spacing w:val="-15"/>
        </w:rPr>
        <w:t> </w:t>
      </w:r>
      <w:r>
        <w:rPr/>
        <w:t>evidence</w:t>
      </w:r>
      <w:r>
        <w:rPr>
          <w:spacing w:val="-16"/>
        </w:rPr>
        <w:t> </w:t>
      </w:r>
      <w:r>
        <w:rPr/>
        <w:t>and</w:t>
      </w:r>
      <w:r>
        <w:rPr>
          <w:spacing w:val="-15"/>
        </w:rPr>
        <w:t> </w:t>
      </w:r>
      <w:r>
        <w:rPr/>
        <w:t>supports</w:t>
      </w:r>
      <w:r>
        <w:rPr>
          <w:spacing w:val="-15"/>
        </w:rPr>
        <w:t> </w:t>
      </w:r>
      <w:r>
        <w:rPr/>
        <w:t>the</w:t>
      </w:r>
      <w:r>
        <w:rPr>
          <w:spacing w:val="-16"/>
        </w:rPr>
        <w:t> </w:t>
      </w:r>
      <w:r>
        <w:rPr/>
        <w:t>impor- tant role of SN reported by Al-Harbi </w:t>
      </w:r>
      <w:hyperlink w:history="true" w:anchor="_bookmark8">
        <w:r>
          <w:rPr>
            <w:color w:val="007FAD"/>
          </w:rPr>
          <w:t>[7]</w:t>
        </w:r>
      </w:hyperlink>
      <w:r>
        <w:rPr/>
        <w:t>. Therefore, </w:t>
      </w:r>
      <w:r>
        <w:rPr>
          <w:rFonts w:ascii="Times New Roman" w:hAnsi="Times New Roman"/>
        </w:rPr>
        <w:t>H</w:t>
      </w:r>
      <w:r>
        <w:rPr>
          <w:rFonts w:ascii="Times New Roman" w:hAnsi="Times New Roman"/>
          <w:vertAlign w:val="subscript"/>
        </w:rPr>
        <w:t>2</w:t>
      </w:r>
      <w:r>
        <w:rPr>
          <w:rFonts w:ascii="Times New Roman" w:hAnsi="Times New Roman"/>
          <w:vertAlign w:val="baseline"/>
        </w:rPr>
        <w:t> </w:t>
      </w:r>
      <w:r>
        <w:rPr>
          <w:vertAlign w:val="baseline"/>
        </w:rPr>
        <w:t>is supported.</w:t>
      </w:r>
    </w:p>
    <w:p>
      <w:pPr>
        <w:pStyle w:val="BodyText"/>
        <w:spacing w:line="189" w:lineRule="auto" w:before="14"/>
        <w:ind w:left="117" w:right="303" w:firstLine="240"/>
        <w:jc w:val="both"/>
      </w:pPr>
      <w:r>
        <w:rPr/>
        <w:t>Social influence captures various social processes and mechanisms that </w:t>
      </w:r>
      <w:r>
        <w:rPr/>
        <w:t>guide individuals to formulate perceptions of various aspects of an IT. Social influence </w:t>
      </w:r>
      <w:r>
        <w:rPr>
          <w:spacing w:val="-2"/>
        </w:rPr>
        <w:t>processes</w:t>
      </w:r>
      <w:r>
        <w:rPr>
          <w:spacing w:val="-7"/>
        </w:rPr>
        <w:t> </w:t>
      </w:r>
      <w:r>
        <w:rPr>
          <w:spacing w:val="-2"/>
        </w:rPr>
        <w:t>(SN,</w:t>
      </w:r>
      <w:r>
        <w:rPr>
          <w:spacing w:val="-5"/>
        </w:rPr>
        <w:t> </w:t>
      </w:r>
      <w:r>
        <w:rPr>
          <w:spacing w:val="-2"/>
        </w:rPr>
        <w:t>IMG,</w:t>
      </w:r>
      <w:r>
        <w:rPr>
          <w:spacing w:val="-7"/>
        </w:rPr>
        <w:t> </w:t>
      </w:r>
      <w:r>
        <w:rPr>
          <w:spacing w:val="-2"/>
        </w:rPr>
        <w:t>VOL)</w:t>
      </w:r>
      <w:r>
        <w:rPr>
          <w:spacing w:val="-6"/>
        </w:rPr>
        <w:t> </w:t>
      </w:r>
      <w:r>
        <w:rPr>
          <w:spacing w:val="-2"/>
        </w:rPr>
        <w:t>proved</w:t>
      </w:r>
      <w:r>
        <w:rPr>
          <w:spacing w:val="-6"/>
        </w:rPr>
        <w:t> </w:t>
      </w:r>
      <w:r>
        <w:rPr>
          <w:spacing w:val="-2"/>
        </w:rPr>
        <w:t>to</w:t>
      </w:r>
      <w:r>
        <w:rPr>
          <w:spacing w:val="-6"/>
        </w:rPr>
        <w:t> </w:t>
      </w:r>
      <w:r>
        <w:rPr>
          <w:spacing w:val="-2"/>
        </w:rPr>
        <w:t>significantly</w:t>
      </w:r>
      <w:r>
        <w:rPr>
          <w:spacing w:val="-6"/>
        </w:rPr>
        <w:t> </w:t>
      </w:r>
      <w:r>
        <w:rPr>
          <w:spacing w:val="-2"/>
        </w:rPr>
        <w:t>affect</w:t>
      </w:r>
      <w:r>
        <w:rPr>
          <w:spacing w:val="-6"/>
        </w:rPr>
        <w:t> </w:t>
      </w:r>
      <w:r>
        <w:rPr>
          <w:spacing w:val="-2"/>
        </w:rPr>
        <w:t>perceived</w:t>
      </w:r>
      <w:r>
        <w:rPr>
          <w:spacing w:val="-5"/>
        </w:rPr>
        <w:t> </w:t>
      </w:r>
      <w:r>
        <w:rPr>
          <w:spacing w:val="-2"/>
        </w:rPr>
        <w:t>usefulness</w:t>
      </w:r>
      <w:r>
        <w:rPr>
          <w:spacing w:val="-7"/>
        </w:rPr>
        <w:t> </w:t>
      </w:r>
      <w:r>
        <w:rPr>
          <w:spacing w:val="-2"/>
        </w:rPr>
        <w:t>both </w:t>
      </w:r>
      <w:r>
        <w:rPr/>
        <w:t>direct</w:t>
      </w:r>
      <w:r>
        <w:rPr>
          <w:spacing w:val="-16"/>
        </w:rPr>
        <w:t> </w:t>
      </w:r>
      <w:r>
        <w:rPr/>
        <w:t>(SN</w:t>
      </w:r>
      <w:r>
        <w:rPr>
          <w:spacing w:val="-15"/>
        </w:rPr>
        <w:t> </w:t>
      </w:r>
      <w:r>
        <w:rPr>
          <w:rFonts w:ascii="Times New Roman" w:hAnsi="Times New Roman"/>
        </w:rPr>
        <w:t>→</w:t>
      </w:r>
      <w:r>
        <w:rPr>
          <w:rFonts w:ascii="Times New Roman" w:hAnsi="Times New Roman"/>
          <w:spacing w:val="-14"/>
        </w:rPr>
        <w:t> </w:t>
      </w:r>
      <w:r>
        <w:rPr/>
        <w:t>PU</w:t>
      </w:r>
      <w:r>
        <w:rPr>
          <w:spacing w:val="-15"/>
        </w:rPr>
        <w:t> </w:t>
      </w:r>
      <w:r>
        <w:rPr/>
        <w:t>=</w:t>
      </w:r>
      <w:r>
        <w:rPr>
          <w:spacing w:val="-16"/>
        </w:rPr>
        <w:t> </w:t>
      </w:r>
      <w:r>
        <w:rPr/>
        <w:t>0.349,</w:t>
      </w:r>
      <w:r>
        <w:rPr>
          <w:spacing w:val="13"/>
        </w:rPr>
        <w:t> </w:t>
      </w:r>
      <w:r>
        <w:rPr>
          <w:rFonts w:ascii="Times New Roman" w:hAnsi="Times New Roman"/>
          <w:i/>
        </w:rPr>
        <w:t>p</w:t>
      </w:r>
      <w:r>
        <w:rPr>
          <w:rFonts w:ascii="Times New Roman" w:hAnsi="Times New Roman"/>
          <w:i/>
          <w:spacing w:val="-13"/>
        </w:rPr>
        <w:t> </w:t>
      </w:r>
      <w:r>
        <w:rPr/>
        <w:t>&lt;</w:t>
      </w:r>
      <w:r>
        <w:rPr>
          <w:spacing w:val="-16"/>
        </w:rPr>
        <w:t> </w:t>
      </w:r>
      <w:r>
        <w:rPr/>
        <w:t>0.001</w:t>
      </w:r>
      <w:r>
        <w:rPr>
          <w:spacing w:val="13"/>
        </w:rPr>
        <w:t> </w:t>
      </w:r>
      <w:r>
        <w:rPr/>
        <w:t>and</w:t>
      </w:r>
      <w:r>
        <w:rPr>
          <w:spacing w:val="12"/>
        </w:rPr>
        <w:t> </w:t>
      </w:r>
      <w:r>
        <w:rPr/>
        <w:t>IMG</w:t>
      </w:r>
      <w:r>
        <w:rPr>
          <w:spacing w:val="-16"/>
        </w:rPr>
        <w:t> </w:t>
      </w:r>
      <w:r>
        <w:rPr>
          <w:rFonts w:ascii="Times New Roman" w:hAnsi="Times New Roman"/>
        </w:rPr>
        <w:t>→</w:t>
      </w:r>
      <w:r>
        <w:rPr>
          <w:rFonts w:ascii="Times New Roman" w:hAnsi="Times New Roman"/>
          <w:spacing w:val="-12"/>
        </w:rPr>
        <w:t> </w:t>
      </w:r>
      <w:r>
        <w:rPr/>
        <w:t>PU</w:t>
      </w:r>
      <w:r>
        <w:rPr>
          <w:spacing w:val="-16"/>
        </w:rPr>
        <w:t> </w:t>
      </w:r>
      <w:r>
        <w:rPr/>
        <w:t>=</w:t>
      </w:r>
      <w:r>
        <w:rPr>
          <w:spacing w:val="-15"/>
        </w:rPr>
        <w:t> </w:t>
      </w:r>
      <w:r>
        <w:rPr/>
        <w:t>0.133,</w:t>
      </w:r>
      <w:r>
        <w:rPr>
          <w:spacing w:val="13"/>
        </w:rPr>
        <w:t> </w:t>
      </w:r>
      <w:r>
        <w:rPr>
          <w:rFonts w:ascii="Times New Roman" w:hAnsi="Times New Roman"/>
          <w:i/>
        </w:rPr>
        <w:t>p</w:t>
      </w:r>
      <w:r>
        <w:rPr>
          <w:rFonts w:ascii="Times New Roman" w:hAnsi="Times New Roman"/>
          <w:i/>
          <w:spacing w:val="-13"/>
        </w:rPr>
        <w:t> </w:t>
      </w:r>
      <w:r>
        <w:rPr/>
        <w:t>&lt;</w:t>
      </w:r>
      <w:r>
        <w:rPr>
          <w:spacing w:val="-16"/>
        </w:rPr>
        <w:t> </w:t>
      </w:r>
      <w:r>
        <w:rPr/>
        <w:t>0.001)</w:t>
      </w:r>
      <w:r>
        <w:rPr>
          <w:spacing w:val="14"/>
        </w:rPr>
        <w:t> </w:t>
      </w:r>
      <w:r>
        <w:rPr/>
        <w:t>and moderating relationships (by EXP and VOL) besides SN to significantly affect BI both direct (SN</w:t>
      </w:r>
      <w:r>
        <w:rPr>
          <w:spacing w:val="-16"/>
        </w:rPr>
        <w:t> </w:t>
      </w:r>
      <w:r>
        <w:rPr>
          <w:rFonts w:ascii="Times New Roman" w:hAnsi="Times New Roman"/>
        </w:rPr>
        <w:t>→</w:t>
      </w:r>
      <w:r>
        <w:rPr>
          <w:rFonts w:ascii="Times New Roman" w:hAnsi="Times New Roman"/>
          <w:spacing w:val="-11"/>
        </w:rPr>
        <w:t> </w:t>
      </w:r>
      <w:r>
        <w:rPr/>
        <w:t>BI</w:t>
      </w:r>
      <w:r>
        <w:rPr>
          <w:spacing w:val="-16"/>
        </w:rPr>
        <w:t> </w:t>
      </w:r>
      <w:r>
        <w:rPr/>
        <w:t>=</w:t>
      </w:r>
      <w:r>
        <w:rPr>
          <w:spacing w:val="-15"/>
        </w:rPr>
        <w:t> </w:t>
      </w:r>
      <w:r>
        <w:rPr/>
        <w:t>0.349, </w:t>
      </w:r>
      <w:r>
        <w:rPr>
          <w:rFonts w:ascii="Times New Roman" w:hAnsi="Times New Roman"/>
          <w:i/>
        </w:rPr>
        <w:t>p</w:t>
      </w:r>
      <w:r>
        <w:rPr>
          <w:rFonts w:ascii="Times New Roman" w:hAnsi="Times New Roman"/>
          <w:i/>
          <w:spacing w:val="-12"/>
        </w:rPr>
        <w:t> </w:t>
      </w:r>
      <w:r>
        <w:rPr/>
        <w:t>&lt;</w:t>
      </w:r>
      <w:r>
        <w:rPr>
          <w:spacing w:val="-16"/>
        </w:rPr>
        <w:t> </w:t>
      </w:r>
      <w:r>
        <w:rPr/>
        <w:t>0.001) and moderating relationships (by EXP and VOL) to be explained below. Additionally, SN</w:t>
      </w:r>
      <w:r>
        <w:rPr>
          <w:spacing w:val="-7"/>
        </w:rPr>
        <w:t> </w:t>
      </w:r>
      <w:r>
        <w:rPr>
          <w:rFonts w:ascii="Times New Roman" w:hAnsi="Times New Roman"/>
        </w:rPr>
        <w:t>→</w:t>
      </w:r>
      <w:r>
        <w:rPr>
          <w:rFonts w:ascii="Times New Roman" w:hAnsi="Times New Roman"/>
          <w:spacing w:val="-1"/>
        </w:rPr>
        <w:t> </w:t>
      </w:r>
      <w:r>
        <w:rPr/>
        <w:t>IMG relationship is significant (SN</w:t>
      </w:r>
      <w:r>
        <w:rPr>
          <w:spacing w:val="-14"/>
        </w:rPr>
        <w:t> </w:t>
      </w:r>
      <w:r>
        <w:rPr>
          <w:rFonts w:ascii="Times New Roman" w:hAnsi="Times New Roman"/>
        </w:rPr>
        <w:t>→</w:t>
      </w:r>
      <w:r>
        <w:rPr>
          <w:rFonts w:ascii="Times New Roman" w:hAnsi="Times New Roman"/>
          <w:spacing w:val="-7"/>
        </w:rPr>
        <w:t> </w:t>
      </w:r>
      <w:r>
        <w:rPr/>
        <w:t>IMG</w:t>
      </w:r>
      <w:r>
        <w:rPr>
          <w:spacing w:val="-13"/>
        </w:rPr>
        <w:t> </w:t>
      </w:r>
      <w:r>
        <w:rPr/>
        <w:t>=</w:t>
      </w:r>
      <w:r>
        <w:rPr>
          <w:spacing w:val="-14"/>
        </w:rPr>
        <w:t> </w:t>
      </w:r>
      <w:r>
        <w:rPr/>
        <w:t>0.435, </w:t>
      </w:r>
      <w:r>
        <w:rPr>
          <w:rFonts w:ascii="Times New Roman" w:hAnsi="Times New Roman"/>
          <w:i/>
        </w:rPr>
        <w:t>p</w:t>
      </w:r>
      <w:r>
        <w:rPr>
          <w:rFonts w:ascii="Times New Roman" w:hAnsi="Times New Roman"/>
          <w:i/>
          <w:spacing w:val="-7"/>
        </w:rPr>
        <w:t> </w:t>
      </w:r>
      <w:r>
        <w:rPr/>
        <w:t>&lt;</w:t>
      </w:r>
      <w:r>
        <w:rPr>
          <w:spacing w:val="-14"/>
        </w:rPr>
        <w:t> </w:t>
      </w:r>
      <w:r>
        <w:rPr/>
        <w:t>0.001). Therefore, </w:t>
      </w:r>
      <w:r>
        <w:rPr>
          <w:rFonts w:ascii="Times New Roman" w:hAnsi="Times New Roman"/>
        </w:rPr>
        <w:t>H</w:t>
      </w:r>
      <w:r>
        <w:rPr>
          <w:rFonts w:ascii="Times New Roman" w:hAnsi="Times New Roman"/>
          <w:vertAlign w:val="subscript"/>
        </w:rPr>
        <w:t>3</w:t>
      </w:r>
      <w:r>
        <w:rPr>
          <w:rFonts w:ascii="Times New Roman" w:hAnsi="Times New Roman"/>
          <w:vertAlign w:val="baseline"/>
        </w:rPr>
        <w:t>(a)</w:t>
      </w:r>
      <w:r>
        <w:rPr>
          <w:vertAlign w:val="baseline"/>
        </w:rPr>
        <w:t>, </w:t>
      </w:r>
      <w:r>
        <w:rPr>
          <w:rFonts w:ascii="Times New Roman" w:hAnsi="Times New Roman"/>
          <w:vertAlign w:val="baseline"/>
        </w:rPr>
        <w:t>H</w:t>
      </w:r>
      <w:r>
        <w:rPr>
          <w:rFonts w:ascii="Times New Roman" w:hAnsi="Times New Roman"/>
          <w:vertAlign w:val="subscript"/>
        </w:rPr>
        <w:t>3</w:t>
      </w:r>
      <w:r>
        <w:rPr>
          <w:rFonts w:ascii="Times New Roman" w:hAnsi="Times New Roman"/>
          <w:vertAlign w:val="baseline"/>
        </w:rPr>
        <w:t>(b)</w:t>
      </w:r>
      <w:r>
        <w:rPr>
          <w:vertAlign w:val="baseline"/>
        </w:rPr>
        <w:t>, </w:t>
      </w:r>
      <w:r>
        <w:rPr>
          <w:rFonts w:ascii="Times New Roman" w:hAnsi="Times New Roman"/>
          <w:vertAlign w:val="baseline"/>
        </w:rPr>
        <w:t>H</w:t>
      </w:r>
      <w:r>
        <w:rPr>
          <w:rFonts w:ascii="Times New Roman" w:hAnsi="Times New Roman"/>
          <w:vertAlign w:val="subscript"/>
        </w:rPr>
        <w:t>3</w:t>
      </w:r>
      <w:r>
        <w:rPr>
          <w:rFonts w:ascii="Times New Roman" w:hAnsi="Times New Roman"/>
          <w:vertAlign w:val="baseline"/>
        </w:rPr>
        <w:t>(c)</w:t>
      </w:r>
      <w:r>
        <w:rPr>
          <w:rFonts w:ascii="Times New Roman" w:hAnsi="Times New Roman"/>
          <w:spacing w:val="27"/>
          <w:vertAlign w:val="baseline"/>
        </w:rPr>
        <w:t> </w:t>
      </w:r>
      <w:r>
        <w:rPr>
          <w:vertAlign w:val="baseline"/>
        </w:rPr>
        <w:t>are fully supported.</w:t>
      </w:r>
    </w:p>
    <w:p>
      <w:pPr>
        <w:pStyle w:val="BodyText"/>
        <w:spacing w:line="189" w:lineRule="auto" w:before="13"/>
        <w:ind w:left="117" w:right="303" w:firstLine="240"/>
        <w:jc w:val="both"/>
      </w:pPr>
      <w:r>
        <w:rPr/>
        <w:t>TAM2</w:t>
      </w:r>
      <w:r>
        <w:rPr>
          <w:spacing w:val="-1"/>
        </w:rPr>
        <w:t> </w:t>
      </w:r>
      <w:r>
        <w:rPr/>
        <w:t>postulates that three</w:t>
      </w:r>
      <w:r>
        <w:rPr>
          <w:spacing w:val="-1"/>
        </w:rPr>
        <w:t> </w:t>
      </w:r>
      <w:r>
        <w:rPr/>
        <w:t>social</w:t>
      </w:r>
      <w:r>
        <w:rPr>
          <w:spacing w:val="-1"/>
        </w:rPr>
        <w:t> </w:t>
      </w:r>
      <w:r>
        <w:rPr/>
        <w:t>influence</w:t>
      </w:r>
      <w:r>
        <w:rPr>
          <w:spacing w:val="-1"/>
        </w:rPr>
        <w:t> </w:t>
      </w:r>
      <w:r>
        <w:rPr/>
        <w:t>mechanisms –</w:t>
      </w:r>
      <w:r>
        <w:rPr>
          <w:spacing w:val="-1"/>
        </w:rPr>
        <w:t> </w:t>
      </w:r>
      <w:r>
        <w:rPr/>
        <w:t>compliance,</w:t>
      </w:r>
      <w:r>
        <w:rPr>
          <w:spacing w:val="-1"/>
        </w:rPr>
        <w:t> </w:t>
      </w:r>
      <w:r>
        <w:rPr/>
        <w:t>identi- fication,</w:t>
      </w:r>
      <w:r>
        <w:rPr>
          <w:spacing w:val="-16"/>
        </w:rPr>
        <w:t> </w:t>
      </w:r>
      <w:r>
        <w:rPr/>
        <w:t>and</w:t>
      </w:r>
      <w:r>
        <w:rPr>
          <w:spacing w:val="-15"/>
        </w:rPr>
        <w:t> </w:t>
      </w:r>
      <w:r>
        <w:rPr/>
        <w:t>internalization</w:t>
      </w:r>
      <w:r>
        <w:rPr>
          <w:spacing w:val="25"/>
        </w:rPr>
        <w:t> </w:t>
      </w:r>
      <w:r>
        <w:rPr/>
        <w:t>–</w:t>
      </w:r>
      <w:r>
        <w:rPr>
          <w:spacing w:val="-16"/>
        </w:rPr>
        <w:t> </w:t>
      </w:r>
      <w:r>
        <w:rPr/>
        <w:t>will</w:t>
      </w:r>
      <w:r>
        <w:rPr>
          <w:spacing w:val="-15"/>
        </w:rPr>
        <w:t> </w:t>
      </w:r>
      <w:r>
        <w:rPr/>
        <w:t>play</w:t>
      </w:r>
      <w:r>
        <w:rPr>
          <w:spacing w:val="-16"/>
        </w:rPr>
        <w:t> </w:t>
      </w:r>
      <w:r>
        <w:rPr/>
        <w:t>a</w:t>
      </w:r>
      <w:r>
        <w:rPr>
          <w:spacing w:val="-15"/>
        </w:rPr>
        <w:t> </w:t>
      </w:r>
      <w:r>
        <w:rPr/>
        <w:t>role</w:t>
      </w:r>
      <w:r>
        <w:rPr>
          <w:spacing w:val="-15"/>
        </w:rPr>
        <w:t> </w:t>
      </w:r>
      <w:r>
        <w:rPr/>
        <w:t>in</w:t>
      </w:r>
      <w:r>
        <w:rPr>
          <w:spacing w:val="-16"/>
        </w:rPr>
        <w:t> </w:t>
      </w:r>
      <w:r>
        <w:rPr/>
        <w:t>understanding</w:t>
      </w:r>
      <w:r>
        <w:rPr>
          <w:spacing w:val="-15"/>
        </w:rPr>
        <w:t> </w:t>
      </w:r>
      <w:r>
        <w:rPr/>
        <w:t>the</w:t>
      </w:r>
      <w:r>
        <w:rPr>
          <w:spacing w:val="-15"/>
        </w:rPr>
        <w:t> </w:t>
      </w:r>
      <w:r>
        <w:rPr/>
        <w:t>social</w:t>
      </w:r>
      <w:r>
        <w:rPr>
          <w:spacing w:val="-16"/>
        </w:rPr>
        <w:t> </w:t>
      </w:r>
      <w:r>
        <w:rPr/>
        <w:t>influence </w:t>
      </w:r>
      <w:r>
        <w:rPr>
          <w:spacing w:val="-2"/>
        </w:rPr>
        <w:t>processes</w:t>
      </w:r>
      <w:r>
        <w:rPr>
          <w:spacing w:val="-10"/>
        </w:rPr>
        <w:t> </w:t>
      </w:r>
      <w:hyperlink w:history="true" w:anchor="_bookmark28">
        <w:r>
          <w:rPr>
            <w:color w:val="007FAD"/>
            <w:spacing w:val="-2"/>
          </w:rPr>
          <w:t>[42]</w:t>
        </w:r>
      </w:hyperlink>
      <w:r>
        <w:rPr>
          <w:spacing w:val="-2"/>
        </w:rPr>
        <w:t>.</w:t>
      </w:r>
      <w:r>
        <w:rPr>
          <w:spacing w:val="-9"/>
        </w:rPr>
        <w:t> </w:t>
      </w:r>
      <w:r>
        <w:rPr>
          <w:spacing w:val="-2"/>
        </w:rPr>
        <w:t>These</w:t>
      </w:r>
      <w:r>
        <w:rPr>
          <w:spacing w:val="-11"/>
        </w:rPr>
        <w:t> </w:t>
      </w:r>
      <w:r>
        <w:rPr>
          <w:spacing w:val="-2"/>
        </w:rPr>
        <w:t>three</w:t>
      </w:r>
      <w:r>
        <w:rPr>
          <w:spacing w:val="-9"/>
        </w:rPr>
        <w:t> </w:t>
      </w:r>
      <w:r>
        <w:rPr>
          <w:spacing w:val="-2"/>
        </w:rPr>
        <w:t>mechanisms</w:t>
      </w:r>
      <w:r>
        <w:rPr>
          <w:spacing w:val="-11"/>
        </w:rPr>
        <w:t> </w:t>
      </w:r>
      <w:r>
        <w:rPr>
          <w:spacing w:val="-2"/>
        </w:rPr>
        <w:t>can</w:t>
      </w:r>
      <w:r>
        <w:rPr>
          <w:spacing w:val="-10"/>
        </w:rPr>
        <w:t> </w:t>
      </w:r>
      <w:r>
        <w:rPr>
          <w:spacing w:val="-2"/>
        </w:rPr>
        <w:t>be</w:t>
      </w:r>
      <w:r>
        <w:rPr>
          <w:spacing w:val="-10"/>
        </w:rPr>
        <w:t> </w:t>
      </w:r>
      <w:r>
        <w:rPr>
          <w:spacing w:val="-2"/>
        </w:rPr>
        <w:t>briefly</w:t>
      </w:r>
      <w:r>
        <w:rPr>
          <w:spacing w:val="-10"/>
        </w:rPr>
        <w:t> </w:t>
      </w:r>
      <w:r>
        <w:rPr>
          <w:spacing w:val="-2"/>
        </w:rPr>
        <w:t>interpreted</w:t>
      </w:r>
      <w:r>
        <w:rPr>
          <w:spacing w:val="-10"/>
        </w:rPr>
        <w:t> </w:t>
      </w:r>
      <w:r>
        <w:rPr>
          <w:spacing w:val="-2"/>
        </w:rPr>
        <w:t>in</w:t>
      </w:r>
      <w:r>
        <w:rPr>
          <w:spacing w:val="-10"/>
        </w:rPr>
        <w:t> </w:t>
      </w:r>
      <w:r>
        <w:rPr>
          <w:spacing w:val="-2"/>
        </w:rPr>
        <w:t>the</w:t>
      </w:r>
      <w:r>
        <w:rPr>
          <w:spacing w:val="-10"/>
        </w:rPr>
        <w:t> </w:t>
      </w:r>
      <w:r>
        <w:rPr>
          <w:spacing w:val="-2"/>
        </w:rPr>
        <w:t>context</w:t>
      </w:r>
      <w:r>
        <w:rPr>
          <w:spacing w:val="-10"/>
        </w:rPr>
        <w:t> </w:t>
      </w:r>
      <w:r>
        <w:rPr>
          <w:spacing w:val="-2"/>
        </w:rPr>
        <w:t>of </w:t>
      </w:r>
      <w:r>
        <w:rPr/>
        <w:t>IT</w:t>
      </w:r>
      <w:r>
        <w:rPr>
          <w:spacing w:val="-13"/>
        </w:rPr>
        <w:t> </w:t>
      </w:r>
      <w:r>
        <w:rPr/>
        <w:t>adoption</w:t>
      </w:r>
      <w:r>
        <w:rPr>
          <w:spacing w:val="-13"/>
        </w:rPr>
        <w:t> </w:t>
      </w:r>
      <w:r>
        <w:rPr/>
        <w:t>and</w:t>
      </w:r>
      <w:r>
        <w:rPr>
          <w:spacing w:val="-13"/>
        </w:rPr>
        <w:t> </w:t>
      </w:r>
      <w:r>
        <w:rPr/>
        <w:t>use</w:t>
      </w:r>
      <w:r>
        <w:rPr>
          <w:spacing w:val="-12"/>
        </w:rPr>
        <w:t> </w:t>
      </w:r>
      <w:r>
        <w:rPr/>
        <w:t>such</w:t>
      </w:r>
      <w:r>
        <w:rPr>
          <w:spacing w:val="-13"/>
        </w:rPr>
        <w:t> </w:t>
      </w:r>
      <w:r>
        <w:rPr/>
        <w:t>that:</w:t>
      </w:r>
      <w:r>
        <w:rPr>
          <w:spacing w:val="-12"/>
        </w:rPr>
        <w:t> </w:t>
      </w:r>
      <w:r>
        <w:rPr>
          <w:rFonts w:ascii="Times New Roman" w:hAnsi="Times New Roman"/>
          <w:i/>
        </w:rPr>
        <w:t>compliance</w:t>
      </w:r>
      <w:r>
        <w:rPr/>
        <w:t>:</w:t>
      </w:r>
      <w:r>
        <w:rPr>
          <w:spacing w:val="-13"/>
        </w:rPr>
        <w:t> </w:t>
      </w:r>
      <w:r>
        <w:rPr/>
        <w:t>represents</w:t>
      </w:r>
      <w:r>
        <w:rPr>
          <w:spacing w:val="-12"/>
        </w:rPr>
        <w:t> </w:t>
      </w:r>
      <w:r>
        <w:rPr/>
        <w:t>a</w:t>
      </w:r>
      <w:r>
        <w:rPr>
          <w:spacing w:val="-12"/>
        </w:rPr>
        <w:t> </w:t>
      </w:r>
      <w:r>
        <w:rPr/>
        <w:t>situation</w:t>
      </w:r>
      <w:r>
        <w:rPr>
          <w:spacing w:val="-13"/>
        </w:rPr>
        <w:t> </w:t>
      </w:r>
      <w:r>
        <w:rPr/>
        <w:t>in</w:t>
      </w:r>
      <w:r>
        <w:rPr>
          <w:spacing w:val="-12"/>
        </w:rPr>
        <w:t> </w:t>
      </w:r>
      <w:r>
        <w:rPr/>
        <w:t>which</w:t>
      </w:r>
      <w:r>
        <w:rPr>
          <w:spacing w:val="-12"/>
        </w:rPr>
        <w:t> </w:t>
      </w:r>
      <w:r>
        <w:rPr/>
        <w:t>an</w:t>
      </w:r>
      <w:r>
        <w:rPr>
          <w:spacing w:val="-13"/>
        </w:rPr>
        <w:t> </w:t>
      </w:r>
      <w:r>
        <w:rPr/>
        <w:t>indi- vidual</w:t>
      </w:r>
      <w:r>
        <w:rPr>
          <w:spacing w:val="-2"/>
        </w:rPr>
        <w:t> </w:t>
      </w:r>
      <w:r>
        <w:rPr/>
        <w:t>adopts</w:t>
      </w:r>
      <w:r>
        <w:rPr>
          <w:spacing w:val="-2"/>
        </w:rPr>
        <w:t> </w:t>
      </w:r>
      <w:r>
        <w:rPr/>
        <w:t>and</w:t>
      </w:r>
      <w:r>
        <w:rPr>
          <w:spacing w:val="-1"/>
        </w:rPr>
        <w:t> </w:t>
      </w:r>
      <w:r>
        <w:rPr/>
        <w:t>uses</w:t>
      </w:r>
      <w:r>
        <w:rPr>
          <w:spacing w:val="-1"/>
        </w:rPr>
        <w:t> </w:t>
      </w:r>
      <w:r>
        <w:rPr/>
        <w:t>an</w:t>
      </w:r>
      <w:r>
        <w:rPr>
          <w:spacing w:val="-2"/>
        </w:rPr>
        <w:t> </w:t>
      </w:r>
      <w:r>
        <w:rPr/>
        <w:t>IT</w:t>
      </w:r>
      <w:r>
        <w:rPr>
          <w:spacing w:val="-1"/>
        </w:rPr>
        <w:t> </w:t>
      </w:r>
      <w:r>
        <w:rPr/>
        <w:t>in</w:t>
      </w:r>
      <w:r>
        <w:rPr>
          <w:spacing w:val="-1"/>
        </w:rPr>
        <w:t> </w:t>
      </w:r>
      <w:r>
        <w:rPr/>
        <w:t>order</w:t>
      </w:r>
      <w:r>
        <w:rPr>
          <w:spacing w:val="-2"/>
        </w:rPr>
        <w:t> </w:t>
      </w:r>
      <w:r>
        <w:rPr/>
        <w:t>to</w:t>
      </w:r>
      <w:r>
        <w:rPr>
          <w:spacing w:val="-1"/>
        </w:rPr>
        <w:t> </w:t>
      </w:r>
      <w:r>
        <w:rPr/>
        <w:t>attain</w:t>
      </w:r>
      <w:r>
        <w:rPr>
          <w:spacing w:val="-1"/>
        </w:rPr>
        <w:t> </w:t>
      </w:r>
      <w:r>
        <w:rPr/>
        <w:t>certain</w:t>
      </w:r>
      <w:r>
        <w:rPr>
          <w:spacing w:val="-2"/>
        </w:rPr>
        <w:t> </w:t>
      </w:r>
      <w:r>
        <w:rPr/>
        <w:t>rewards</w:t>
      </w:r>
      <w:r>
        <w:rPr>
          <w:spacing w:val="-2"/>
        </w:rPr>
        <w:t> </w:t>
      </w:r>
      <w:r>
        <w:rPr/>
        <w:t>or</w:t>
      </w:r>
      <w:r>
        <w:rPr>
          <w:spacing w:val="-1"/>
        </w:rPr>
        <w:t> </w:t>
      </w:r>
      <w:r>
        <w:rPr/>
        <w:t>avoids</w:t>
      </w:r>
      <w:r>
        <w:rPr>
          <w:spacing w:val="-2"/>
        </w:rPr>
        <w:t> </w:t>
      </w:r>
      <w:r>
        <w:rPr/>
        <w:t>punish- ment;</w:t>
      </w:r>
      <w:r>
        <w:rPr>
          <w:spacing w:val="-15"/>
        </w:rPr>
        <w:t> </w:t>
      </w:r>
      <w:r>
        <w:rPr/>
        <w:t>whereas</w:t>
      </w:r>
      <w:r>
        <w:rPr>
          <w:spacing w:val="-16"/>
        </w:rPr>
        <w:t> </w:t>
      </w:r>
      <w:r>
        <w:rPr>
          <w:rFonts w:ascii="Times New Roman" w:hAnsi="Times New Roman"/>
          <w:i/>
        </w:rPr>
        <w:t>identification</w:t>
      </w:r>
      <w:r>
        <w:rPr>
          <w:rFonts w:ascii="Times New Roman" w:hAnsi="Times New Roman"/>
          <w:i/>
          <w:spacing w:val="-8"/>
        </w:rPr>
        <w:t> </w:t>
      </w:r>
      <w:r>
        <w:rPr/>
        <w:t>refers</w:t>
      </w:r>
      <w:r>
        <w:rPr>
          <w:spacing w:val="-15"/>
        </w:rPr>
        <w:t> </w:t>
      </w:r>
      <w:r>
        <w:rPr/>
        <w:t>to</w:t>
      </w:r>
      <w:r>
        <w:rPr>
          <w:spacing w:val="-15"/>
        </w:rPr>
        <w:t> </w:t>
      </w:r>
      <w:r>
        <w:rPr/>
        <w:t>an</w:t>
      </w:r>
      <w:r>
        <w:rPr>
          <w:spacing w:val="-16"/>
        </w:rPr>
        <w:t> </w:t>
      </w:r>
      <w:r>
        <w:rPr/>
        <w:t>individual’s</w:t>
      </w:r>
      <w:r>
        <w:rPr>
          <w:spacing w:val="-14"/>
        </w:rPr>
        <w:t> </w:t>
      </w:r>
      <w:r>
        <w:rPr/>
        <w:t>belief</w:t>
      </w:r>
      <w:r>
        <w:rPr>
          <w:spacing w:val="-15"/>
        </w:rPr>
        <w:t> </w:t>
      </w:r>
      <w:r>
        <w:rPr/>
        <w:t>that</w:t>
      </w:r>
      <w:r>
        <w:rPr>
          <w:spacing w:val="-16"/>
        </w:rPr>
        <w:t> </w:t>
      </w:r>
      <w:r>
        <w:rPr/>
        <w:t>adopting</w:t>
      </w:r>
      <w:r>
        <w:rPr>
          <w:spacing w:val="-14"/>
        </w:rPr>
        <w:t> </w:t>
      </w:r>
      <w:r>
        <w:rPr/>
        <w:t>and</w:t>
      </w:r>
      <w:r>
        <w:rPr>
          <w:spacing w:val="-16"/>
        </w:rPr>
        <w:t> </w:t>
      </w:r>
      <w:r>
        <w:rPr/>
        <w:t>using </w:t>
      </w:r>
      <w:r>
        <w:rPr>
          <w:spacing w:val="-2"/>
        </w:rPr>
        <w:t>an</w:t>
      </w:r>
      <w:r>
        <w:rPr>
          <w:spacing w:val="-11"/>
        </w:rPr>
        <w:t> </w:t>
      </w:r>
      <w:r>
        <w:rPr>
          <w:spacing w:val="-2"/>
        </w:rPr>
        <w:t>IT</w:t>
      </w:r>
      <w:r>
        <w:rPr>
          <w:spacing w:val="-11"/>
        </w:rPr>
        <w:t> </w:t>
      </w:r>
      <w:r>
        <w:rPr>
          <w:spacing w:val="-2"/>
        </w:rPr>
        <w:t>will</w:t>
      </w:r>
      <w:r>
        <w:rPr>
          <w:spacing w:val="-11"/>
        </w:rPr>
        <w:t> </w:t>
      </w:r>
      <w:r>
        <w:rPr>
          <w:spacing w:val="-2"/>
        </w:rPr>
        <w:t>elevate</w:t>
      </w:r>
      <w:r>
        <w:rPr>
          <w:spacing w:val="-11"/>
        </w:rPr>
        <w:t> </w:t>
      </w:r>
      <w:r>
        <w:rPr>
          <w:spacing w:val="-2"/>
        </w:rPr>
        <w:t>his</w:t>
      </w:r>
      <w:r>
        <w:rPr>
          <w:spacing w:val="-11"/>
        </w:rPr>
        <w:t> </w:t>
      </w:r>
      <w:r>
        <w:rPr>
          <w:spacing w:val="-2"/>
        </w:rPr>
        <w:t>or</w:t>
      </w:r>
      <w:r>
        <w:rPr>
          <w:spacing w:val="-11"/>
        </w:rPr>
        <w:t> </w:t>
      </w:r>
      <w:r>
        <w:rPr>
          <w:spacing w:val="-2"/>
        </w:rPr>
        <w:t>her</w:t>
      </w:r>
      <w:r>
        <w:rPr>
          <w:spacing w:val="-12"/>
        </w:rPr>
        <w:t> </w:t>
      </w:r>
      <w:r>
        <w:rPr>
          <w:spacing w:val="-2"/>
        </w:rPr>
        <w:t>social</w:t>
      </w:r>
      <w:r>
        <w:rPr>
          <w:spacing w:val="-11"/>
        </w:rPr>
        <w:t> </w:t>
      </w:r>
      <w:r>
        <w:rPr>
          <w:spacing w:val="-2"/>
        </w:rPr>
        <w:t>status</w:t>
      </w:r>
      <w:r>
        <w:rPr>
          <w:spacing w:val="-12"/>
        </w:rPr>
        <w:t> </w:t>
      </w:r>
      <w:r>
        <w:rPr>
          <w:spacing w:val="-2"/>
        </w:rPr>
        <w:t>within</w:t>
      </w:r>
      <w:r>
        <w:rPr>
          <w:spacing w:val="-11"/>
        </w:rPr>
        <w:t> </w:t>
      </w:r>
      <w:r>
        <w:rPr>
          <w:spacing w:val="-2"/>
        </w:rPr>
        <w:t>a</w:t>
      </w:r>
      <w:r>
        <w:rPr>
          <w:spacing w:val="-11"/>
        </w:rPr>
        <w:t> </w:t>
      </w:r>
      <w:r>
        <w:rPr>
          <w:spacing w:val="-2"/>
        </w:rPr>
        <w:t>referent</w:t>
      </w:r>
      <w:r>
        <w:rPr>
          <w:spacing w:val="-12"/>
        </w:rPr>
        <w:t> </w:t>
      </w:r>
      <w:r>
        <w:rPr>
          <w:spacing w:val="-2"/>
        </w:rPr>
        <w:t>group</w:t>
      </w:r>
      <w:r>
        <w:rPr>
          <w:spacing w:val="-11"/>
        </w:rPr>
        <w:t> </w:t>
      </w:r>
      <w:r>
        <w:rPr>
          <w:spacing w:val="-2"/>
        </w:rPr>
        <w:t>because</w:t>
      </w:r>
      <w:r>
        <w:rPr>
          <w:spacing w:val="-12"/>
        </w:rPr>
        <w:t> </w:t>
      </w:r>
      <w:r>
        <w:rPr>
          <w:spacing w:val="-2"/>
        </w:rPr>
        <w:t>important </w:t>
      </w:r>
      <w:r>
        <w:rPr/>
        <w:t>referents</w:t>
      </w:r>
      <w:r>
        <w:rPr>
          <w:spacing w:val="-16"/>
        </w:rPr>
        <w:t> </w:t>
      </w:r>
      <w:r>
        <w:rPr/>
        <w:t>believe</w:t>
      </w:r>
      <w:r>
        <w:rPr>
          <w:spacing w:val="-15"/>
        </w:rPr>
        <w:t> </w:t>
      </w:r>
      <w:r>
        <w:rPr/>
        <w:t>s/he</w:t>
      </w:r>
      <w:r>
        <w:rPr>
          <w:spacing w:val="-16"/>
        </w:rPr>
        <w:t> </w:t>
      </w:r>
      <w:r>
        <w:rPr/>
        <w:t>should</w:t>
      </w:r>
      <w:r>
        <w:rPr>
          <w:spacing w:val="-15"/>
        </w:rPr>
        <w:t> </w:t>
      </w:r>
      <w:r>
        <w:rPr/>
        <w:t>do</w:t>
      </w:r>
      <w:r>
        <w:rPr>
          <w:spacing w:val="-15"/>
        </w:rPr>
        <w:t> </w:t>
      </w:r>
      <w:r>
        <w:rPr/>
        <w:t>so;</w:t>
      </w:r>
      <w:r>
        <w:rPr>
          <w:spacing w:val="-16"/>
        </w:rPr>
        <w:t> </w:t>
      </w:r>
      <w:r>
        <w:rPr/>
        <w:t>however,</w:t>
      </w:r>
      <w:r>
        <w:rPr>
          <w:spacing w:val="-15"/>
        </w:rPr>
        <w:t> </w:t>
      </w:r>
      <w:r>
        <w:rPr>
          <w:rFonts w:ascii="Times New Roman" w:hAnsi="Times New Roman"/>
          <w:i/>
        </w:rPr>
        <w:t>internalization</w:t>
      </w:r>
      <w:r>
        <w:rPr>
          <w:rFonts w:ascii="Times New Roman" w:hAnsi="Times New Roman"/>
          <w:i/>
          <w:spacing w:val="-14"/>
        </w:rPr>
        <w:t> </w:t>
      </w:r>
      <w:r>
        <w:rPr/>
        <w:t>is</w:t>
      </w:r>
      <w:r>
        <w:rPr>
          <w:spacing w:val="-15"/>
        </w:rPr>
        <w:t> </w:t>
      </w:r>
      <w:r>
        <w:rPr/>
        <w:t>defined</w:t>
      </w:r>
      <w:r>
        <w:rPr>
          <w:spacing w:val="-16"/>
        </w:rPr>
        <w:t> </w:t>
      </w:r>
      <w:r>
        <w:rPr/>
        <w:t>as</w:t>
      </w:r>
      <w:r>
        <w:rPr>
          <w:spacing w:val="-15"/>
        </w:rPr>
        <w:t> </w:t>
      </w:r>
      <w:r>
        <w:rPr/>
        <w:t>the</w:t>
      </w:r>
      <w:r>
        <w:rPr>
          <w:spacing w:val="-16"/>
        </w:rPr>
        <w:t> </w:t>
      </w:r>
      <w:r>
        <w:rPr/>
        <w:t>incor- poration of a referent’s belief into one’s own belief structure. This would ensure the</w:t>
      </w:r>
      <w:r>
        <w:rPr>
          <w:spacing w:val="49"/>
          <w:w w:val="150"/>
        </w:rPr>
        <w:t> </w:t>
      </w:r>
      <w:r>
        <w:rPr/>
        <w:t>adherence</w:t>
      </w:r>
      <w:r>
        <w:rPr>
          <w:spacing w:val="52"/>
          <w:w w:val="150"/>
        </w:rPr>
        <w:t> </w:t>
      </w:r>
      <w:r>
        <w:rPr/>
        <w:t>to</w:t>
      </w:r>
      <w:r>
        <w:rPr>
          <w:spacing w:val="50"/>
          <w:w w:val="150"/>
        </w:rPr>
        <w:t> </w:t>
      </w:r>
      <w:r>
        <w:rPr/>
        <w:t>the</w:t>
      </w:r>
      <w:r>
        <w:rPr>
          <w:spacing w:val="51"/>
          <w:w w:val="150"/>
        </w:rPr>
        <w:t> </w:t>
      </w:r>
      <w:r>
        <w:rPr/>
        <w:t>compliance</w:t>
      </w:r>
      <w:r>
        <w:rPr>
          <w:spacing w:val="51"/>
          <w:w w:val="150"/>
        </w:rPr>
        <w:t> </w:t>
      </w:r>
      <w:r>
        <w:rPr/>
        <w:t>and</w:t>
      </w:r>
      <w:r>
        <w:rPr>
          <w:spacing w:val="50"/>
          <w:w w:val="150"/>
        </w:rPr>
        <w:t> </w:t>
      </w:r>
      <w:r>
        <w:rPr/>
        <w:t>identification</w:t>
      </w:r>
      <w:r>
        <w:rPr>
          <w:spacing w:val="51"/>
          <w:w w:val="150"/>
        </w:rPr>
        <w:t> </w:t>
      </w:r>
      <w:r>
        <w:rPr/>
        <w:t>of</w:t>
      </w:r>
      <w:r>
        <w:rPr>
          <w:spacing w:val="50"/>
          <w:w w:val="150"/>
        </w:rPr>
        <w:t> </w:t>
      </w:r>
      <w:r>
        <w:rPr/>
        <w:t>the</w:t>
      </w:r>
      <w:r>
        <w:rPr>
          <w:spacing w:val="51"/>
          <w:w w:val="150"/>
        </w:rPr>
        <w:t> </w:t>
      </w:r>
      <w:r>
        <w:rPr/>
        <w:t>social</w:t>
      </w:r>
      <w:r>
        <w:rPr>
          <w:spacing w:val="51"/>
          <w:w w:val="150"/>
        </w:rPr>
        <w:t> </w:t>
      </w:r>
      <w:r>
        <w:rPr>
          <w:spacing w:val="-2"/>
        </w:rPr>
        <w:t>influence</w:t>
      </w:r>
    </w:p>
    <w:p>
      <w:pPr>
        <w:spacing w:after="0" w:line="189" w:lineRule="auto"/>
        <w:jc w:val="both"/>
        <w:sectPr>
          <w:pgSz w:w="9360" w:h="13610"/>
          <w:pgMar w:header="897" w:footer="0" w:top="1180" w:bottom="280" w:left="680" w:right="600"/>
        </w:sectPr>
      </w:pPr>
    </w:p>
    <w:p>
      <w:pPr>
        <w:pStyle w:val="BodyText"/>
        <w:spacing w:line="189" w:lineRule="auto" w:before="57"/>
        <w:ind w:left="227" w:right="193"/>
        <w:jc w:val="both"/>
      </w:pPr>
      <w:r>
        <w:rPr/>
        <w:t>mechanisms. However, the internalization mechanism will be manifested as </w:t>
      </w:r>
      <w:r>
        <w:rPr/>
        <w:t>a result of continuous adherence of individuals to the compliance and identification mechanisms</w:t>
      </w:r>
      <w:r>
        <w:rPr>
          <w:spacing w:val="-2"/>
        </w:rPr>
        <w:t> </w:t>
      </w:r>
      <w:r>
        <w:rPr/>
        <w:t>as</w:t>
      </w:r>
      <w:r>
        <w:rPr>
          <w:spacing w:val="-1"/>
        </w:rPr>
        <w:t> </w:t>
      </w:r>
      <w:r>
        <w:rPr/>
        <w:t>it</w:t>
      </w:r>
      <w:r>
        <w:rPr>
          <w:spacing w:val="-2"/>
        </w:rPr>
        <w:t> </w:t>
      </w:r>
      <w:r>
        <w:rPr/>
        <w:t>is expected</w:t>
      </w:r>
      <w:r>
        <w:rPr>
          <w:spacing w:val="-2"/>
        </w:rPr>
        <w:t> </w:t>
      </w:r>
      <w:r>
        <w:rPr/>
        <w:t>that</w:t>
      </w:r>
      <w:r>
        <w:rPr>
          <w:spacing w:val="-1"/>
        </w:rPr>
        <w:t> </w:t>
      </w:r>
      <w:r>
        <w:rPr/>
        <w:t>with</w:t>
      </w:r>
      <w:r>
        <w:rPr>
          <w:spacing w:val="-1"/>
        </w:rPr>
        <w:t> </w:t>
      </w:r>
      <w:r>
        <w:rPr/>
        <w:t>time</w:t>
      </w:r>
      <w:r>
        <w:rPr>
          <w:spacing w:val="-2"/>
        </w:rPr>
        <w:t> </w:t>
      </w:r>
      <w:r>
        <w:rPr/>
        <w:t>the incorporation</w:t>
      </w:r>
      <w:r>
        <w:rPr>
          <w:spacing w:val="-2"/>
        </w:rPr>
        <w:t> </w:t>
      </w:r>
      <w:r>
        <w:rPr/>
        <w:t>of</w:t>
      </w:r>
      <w:r>
        <w:rPr>
          <w:spacing w:val="-2"/>
        </w:rPr>
        <w:t> </w:t>
      </w:r>
      <w:r>
        <w:rPr/>
        <w:t>important</w:t>
      </w:r>
      <w:r>
        <w:rPr>
          <w:spacing w:val="-1"/>
        </w:rPr>
        <w:t> </w:t>
      </w:r>
      <w:r>
        <w:rPr/>
        <w:t>refer- ent’s belief into one’s own belief structure will take place.</w:t>
      </w:r>
    </w:p>
    <w:p>
      <w:pPr>
        <w:pStyle w:val="BodyText"/>
        <w:spacing w:line="189" w:lineRule="auto" w:before="5"/>
        <w:ind w:left="227" w:right="193" w:firstLine="241"/>
        <w:jc w:val="both"/>
      </w:pPr>
      <w:r>
        <w:rPr/>
        <w:t>We</w:t>
      </w:r>
      <w:r>
        <w:rPr>
          <w:spacing w:val="-13"/>
        </w:rPr>
        <w:t> </w:t>
      </w:r>
      <w:r>
        <w:rPr/>
        <w:t>believe</w:t>
      </w:r>
      <w:r>
        <w:rPr>
          <w:spacing w:val="-13"/>
        </w:rPr>
        <w:t> </w:t>
      </w:r>
      <w:r>
        <w:rPr/>
        <w:t>that</w:t>
      </w:r>
      <w:r>
        <w:rPr>
          <w:spacing w:val="-13"/>
        </w:rPr>
        <w:t> </w:t>
      </w:r>
      <w:r>
        <w:rPr/>
        <w:t>underpinning</w:t>
      </w:r>
      <w:r>
        <w:rPr>
          <w:spacing w:val="-13"/>
        </w:rPr>
        <w:t> </w:t>
      </w:r>
      <w:r>
        <w:rPr/>
        <w:t>the</w:t>
      </w:r>
      <w:r>
        <w:rPr>
          <w:spacing w:val="-13"/>
        </w:rPr>
        <w:t> </w:t>
      </w:r>
      <w:r>
        <w:rPr/>
        <w:t>notion</w:t>
      </w:r>
      <w:r>
        <w:rPr>
          <w:spacing w:val="-13"/>
        </w:rPr>
        <w:t> </w:t>
      </w:r>
      <w:r>
        <w:rPr/>
        <w:t>of</w:t>
      </w:r>
      <w:r>
        <w:rPr>
          <w:spacing w:val="-13"/>
        </w:rPr>
        <w:t> </w:t>
      </w:r>
      <w:r>
        <w:rPr/>
        <w:t>IT</w:t>
      </w:r>
      <w:r>
        <w:rPr>
          <w:spacing w:val="-13"/>
        </w:rPr>
        <w:t> </w:t>
      </w:r>
      <w:r>
        <w:rPr/>
        <w:t>acceptance</w:t>
      </w:r>
      <w:r>
        <w:rPr>
          <w:spacing w:val="-13"/>
        </w:rPr>
        <w:t> </w:t>
      </w:r>
      <w:r>
        <w:rPr/>
        <w:t>and</w:t>
      </w:r>
      <w:r>
        <w:rPr>
          <w:spacing w:val="-13"/>
        </w:rPr>
        <w:t> </w:t>
      </w:r>
      <w:r>
        <w:rPr/>
        <w:t>assimilation</w:t>
      </w:r>
      <w:r>
        <w:rPr>
          <w:spacing w:val="-13"/>
        </w:rPr>
        <w:t> </w:t>
      </w:r>
      <w:r>
        <w:rPr/>
        <w:t>onto these three social influence mechanisms in the bounds of Saudi Arabia’s cultural context with the pervasiveness of the Saudi hierarchical conforming society in the</w:t>
      </w:r>
      <w:r>
        <w:rPr>
          <w:spacing w:val="-2"/>
        </w:rPr>
        <w:t> </w:t>
      </w:r>
      <w:r>
        <w:rPr/>
        <w:t>workplace</w:t>
      </w:r>
      <w:r>
        <w:rPr>
          <w:spacing w:val="-2"/>
        </w:rPr>
        <w:t> </w:t>
      </w:r>
      <w:hyperlink w:history="true" w:anchor="_bookmark11">
        <w:r>
          <w:rPr>
            <w:color w:val="007FAD"/>
          </w:rPr>
          <w:t>[10]</w:t>
        </w:r>
      </w:hyperlink>
      <w:r>
        <w:rPr>
          <w:color w:val="007FAD"/>
          <w:spacing w:val="-1"/>
        </w:rPr>
        <w:t> </w:t>
      </w:r>
      <w:r>
        <w:rPr/>
        <w:t>would</w:t>
      </w:r>
      <w:r>
        <w:rPr>
          <w:spacing w:val="-3"/>
        </w:rPr>
        <w:t> </w:t>
      </w:r>
      <w:r>
        <w:rPr/>
        <w:t>open</w:t>
      </w:r>
      <w:r>
        <w:rPr>
          <w:spacing w:val="-1"/>
        </w:rPr>
        <w:t> </w:t>
      </w:r>
      <w:r>
        <w:rPr/>
        <w:t>a</w:t>
      </w:r>
      <w:r>
        <w:rPr>
          <w:spacing w:val="-3"/>
        </w:rPr>
        <w:t> </w:t>
      </w:r>
      <w:r>
        <w:rPr/>
        <w:t>new</w:t>
      </w:r>
      <w:r>
        <w:rPr>
          <w:spacing w:val="-2"/>
        </w:rPr>
        <w:t> </w:t>
      </w:r>
      <w:r>
        <w:rPr/>
        <w:t>outlook</w:t>
      </w:r>
      <w:r>
        <w:rPr>
          <w:spacing w:val="-3"/>
        </w:rPr>
        <w:t> </w:t>
      </w:r>
      <w:r>
        <w:rPr/>
        <w:t>in</w:t>
      </w:r>
      <w:r>
        <w:rPr>
          <w:spacing w:val="-2"/>
        </w:rPr>
        <w:t> </w:t>
      </w:r>
      <w:r>
        <w:rPr/>
        <w:t>this</w:t>
      </w:r>
      <w:r>
        <w:rPr>
          <w:spacing w:val="-1"/>
        </w:rPr>
        <w:t> </w:t>
      </w:r>
      <w:r>
        <w:rPr/>
        <w:t>issue.</w:t>
      </w:r>
      <w:r>
        <w:rPr>
          <w:spacing w:val="-2"/>
        </w:rPr>
        <w:t> </w:t>
      </w:r>
      <w:r>
        <w:rPr/>
        <w:t>Accordingly,</w:t>
      </w:r>
      <w:r>
        <w:rPr>
          <w:spacing w:val="-2"/>
        </w:rPr>
        <w:t> </w:t>
      </w:r>
      <w:r>
        <w:rPr/>
        <w:t>we</w:t>
      </w:r>
      <w:r>
        <w:rPr>
          <w:spacing w:val="-2"/>
        </w:rPr>
        <w:t> </w:t>
      </w:r>
      <w:r>
        <w:rPr/>
        <w:t>con- tend that Saudi individuals would show a high regard for authority and would conform to the expectations of those elites/managers who occupy senior roles in the organizational hierarchy while embracing IT take-up tendency, would lead</w:t>
      </w:r>
      <w:r>
        <w:rPr>
          <w:spacing w:val="80"/>
        </w:rPr>
        <w:t> </w:t>
      </w:r>
      <w:r>
        <w:rPr/>
        <w:t>to IT acceptance and assimilation. This perspective is ‘‘especially true in light of the heavy promotion of technology adoption through governmental policy and where there are typically more rigid cultural and organizational structures of authority between managers and subordinates’’ </w:t>
      </w:r>
      <w:hyperlink w:history="true" w:anchor="_bookmark7">
        <w:r>
          <w:rPr>
            <w:color w:val="007FAD"/>
          </w:rPr>
          <w:t>[9, p. 49]</w:t>
        </w:r>
      </w:hyperlink>
      <w:r>
        <w:rPr/>
        <w:t>.</w:t>
      </w:r>
    </w:p>
    <w:p>
      <w:pPr>
        <w:pStyle w:val="BodyText"/>
        <w:spacing w:line="189" w:lineRule="auto" w:before="16"/>
        <w:ind w:left="227" w:right="193" w:firstLine="241"/>
        <w:jc w:val="both"/>
      </w:pPr>
      <w:r>
        <w:rPr/>
        <w:t>In</w:t>
      </w:r>
      <w:r>
        <w:rPr>
          <w:spacing w:val="-5"/>
        </w:rPr>
        <w:t> </w:t>
      </w:r>
      <w:r>
        <w:rPr/>
        <w:t>TAM3,</w:t>
      </w:r>
      <w:r>
        <w:rPr>
          <w:spacing w:val="-6"/>
        </w:rPr>
        <w:t> </w:t>
      </w:r>
      <w:r>
        <w:rPr/>
        <w:t>four</w:t>
      </w:r>
      <w:r>
        <w:rPr>
          <w:spacing w:val="-6"/>
        </w:rPr>
        <w:t> </w:t>
      </w:r>
      <w:r>
        <w:rPr/>
        <w:t>constructs</w:t>
      </w:r>
      <w:r>
        <w:rPr>
          <w:spacing w:val="-7"/>
        </w:rPr>
        <w:t> </w:t>
      </w:r>
      <w:r>
        <w:rPr/>
        <w:t>–</w:t>
      </w:r>
      <w:r>
        <w:rPr>
          <w:spacing w:val="-5"/>
        </w:rPr>
        <w:t> </w:t>
      </w:r>
      <w:r>
        <w:rPr/>
        <w:t>job</w:t>
      </w:r>
      <w:r>
        <w:rPr>
          <w:spacing w:val="-6"/>
        </w:rPr>
        <w:t> </w:t>
      </w:r>
      <w:r>
        <w:rPr/>
        <w:t>relevance,</w:t>
      </w:r>
      <w:r>
        <w:rPr>
          <w:spacing w:val="-6"/>
        </w:rPr>
        <w:t> </w:t>
      </w:r>
      <w:r>
        <w:rPr/>
        <w:t>output</w:t>
      </w:r>
      <w:r>
        <w:rPr>
          <w:spacing w:val="-6"/>
        </w:rPr>
        <w:t> </w:t>
      </w:r>
      <w:r>
        <w:rPr/>
        <w:t>quality,</w:t>
      </w:r>
      <w:r>
        <w:rPr>
          <w:spacing w:val="-6"/>
        </w:rPr>
        <w:t> </w:t>
      </w:r>
      <w:r>
        <w:rPr/>
        <w:t>result</w:t>
      </w:r>
      <w:r>
        <w:rPr>
          <w:spacing w:val="-5"/>
        </w:rPr>
        <w:t> </w:t>
      </w:r>
      <w:r>
        <w:rPr/>
        <w:t>demonstrabil- </w:t>
      </w:r>
      <w:r>
        <w:rPr>
          <w:spacing w:val="-2"/>
        </w:rPr>
        <w:t>ity,</w:t>
      </w:r>
      <w:r>
        <w:rPr>
          <w:spacing w:val="-8"/>
        </w:rPr>
        <w:t> </w:t>
      </w:r>
      <w:r>
        <w:rPr>
          <w:spacing w:val="-2"/>
        </w:rPr>
        <w:t>and</w:t>
      </w:r>
      <w:r>
        <w:rPr>
          <w:spacing w:val="-10"/>
        </w:rPr>
        <w:t> </w:t>
      </w:r>
      <w:r>
        <w:rPr>
          <w:spacing w:val="-2"/>
        </w:rPr>
        <w:t>perceived</w:t>
      </w:r>
      <w:r>
        <w:rPr>
          <w:spacing w:val="-8"/>
        </w:rPr>
        <w:t> </w:t>
      </w:r>
      <w:r>
        <w:rPr>
          <w:spacing w:val="-2"/>
        </w:rPr>
        <w:t>ease</w:t>
      </w:r>
      <w:r>
        <w:rPr>
          <w:spacing w:val="-9"/>
        </w:rPr>
        <w:t> </w:t>
      </w:r>
      <w:r>
        <w:rPr>
          <w:spacing w:val="-2"/>
        </w:rPr>
        <w:t>of</w:t>
      </w:r>
      <w:r>
        <w:rPr>
          <w:spacing w:val="-9"/>
        </w:rPr>
        <w:t> </w:t>
      </w:r>
      <w:r>
        <w:rPr>
          <w:spacing w:val="-2"/>
        </w:rPr>
        <w:t>use</w:t>
      </w:r>
      <w:r>
        <w:rPr>
          <w:spacing w:val="-9"/>
        </w:rPr>
        <w:t> </w:t>
      </w:r>
      <w:r>
        <w:rPr>
          <w:spacing w:val="-2"/>
        </w:rPr>
        <w:t>–</w:t>
      </w:r>
      <w:r>
        <w:rPr>
          <w:spacing w:val="-8"/>
        </w:rPr>
        <w:t> </w:t>
      </w:r>
      <w:r>
        <w:rPr>
          <w:spacing w:val="-2"/>
        </w:rPr>
        <w:t>capture</w:t>
      </w:r>
      <w:r>
        <w:rPr>
          <w:spacing w:val="-10"/>
        </w:rPr>
        <w:t> </w:t>
      </w:r>
      <w:r>
        <w:rPr>
          <w:spacing w:val="-2"/>
        </w:rPr>
        <w:t>the</w:t>
      </w:r>
      <w:r>
        <w:rPr>
          <w:spacing w:val="-8"/>
        </w:rPr>
        <w:t> </w:t>
      </w:r>
      <w:r>
        <w:rPr>
          <w:spacing w:val="-2"/>
        </w:rPr>
        <w:t>influence</w:t>
      </w:r>
      <w:r>
        <w:rPr>
          <w:spacing w:val="-9"/>
        </w:rPr>
        <w:t> </w:t>
      </w:r>
      <w:r>
        <w:rPr>
          <w:spacing w:val="-2"/>
        </w:rPr>
        <w:t>of</w:t>
      </w:r>
      <w:r>
        <w:rPr>
          <w:spacing w:val="-9"/>
        </w:rPr>
        <w:t> </w:t>
      </w:r>
      <w:r>
        <w:rPr>
          <w:spacing w:val="-2"/>
        </w:rPr>
        <w:t>cognitive</w:t>
      </w:r>
      <w:r>
        <w:rPr>
          <w:spacing w:val="-9"/>
        </w:rPr>
        <w:t> </w:t>
      </w:r>
      <w:r>
        <w:rPr>
          <w:spacing w:val="-2"/>
        </w:rPr>
        <w:t>instrumental</w:t>
      </w:r>
      <w:r>
        <w:rPr>
          <w:spacing w:val="-9"/>
        </w:rPr>
        <w:t> </w:t>
      </w:r>
      <w:r>
        <w:rPr>
          <w:spacing w:val="-2"/>
        </w:rPr>
        <w:t>pro- </w:t>
      </w:r>
      <w:r>
        <w:rPr/>
        <w:t>cesses</w:t>
      </w:r>
      <w:r>
        <w:rPr>
          <w:spacing w:val="-13"/>
        </w:rPr>
        <w:t> </w:t>
      </w:r>
      <w:r>
        <w:rPr/>
        <w:t>on</w:t>
      </w:r>
      <w:r>
        <w:rPr>
          <w:spacing w:val="-14"/>
        </w:rPr>
        <w:t> </w:t>
      </w:r>
      <w:r>
        <w:rPr/>
        <w:t>perceived</w:t>
      </w:r>
      <w:r>
        <w:rPr>
          <w:spacing w:val="-14"/>
        </w:rPr>
        <w:t> </w:t>
      </w:r>
      <w:r>
        <w:rPr/>
        <w:t>usefulness.</w:t>
      </w:r>
      <w:r>
        <w:rPr>
          <w:spacing w:val="-13"/>
        </w:rPr>
        <w:t> </w:t>
      </w:r>
      <w:r>
        <w:rPr/>
        <w:t>This</w:t>
      </w:r>
      <w:r>
        <w:rPr>
          <w:spacing w:val="-13"/>
        </w:rPr>
        <w:t> </w:t>
      </w:r>
      <w:r>
        <w:rPr/>
        <w:t>study</w:t>
      </w:r>
      <w:r>
        <w:rPr>
          <w:spacing w:val="-13"/>
        </w:rPr>
        <w:t> </w:t>
      </w:r>
      <w:r>
        <w:rPr/>
        <w:t>proved</w:t>
      </w:r>
      <w:r>
        <w:rPr>
          <w:spacing w:val="-14"/>
        </w:rPr>
        <w:t> </w:t>
      </w:r>
      <w:r>
        <w:rPr/>
        <w:t>that</w:t>
      </w:r>
      <w:r>
        <w:rPr>
          <w:spacing w:val="-13"/>
        </w:rPr>
        <w:t> </w:t>
      </w:r>
      <w:r>
        <w:rPr/>
        <w:t>two</w:t>
      </w:r>
      <w:r>
        <w:rPr>
          <w:spacing w:val="-14"/>
        </w:rPr>
        <w:t> </w:t>
      </w:r>
      <w:r>
        <w:rPr/>
        <w:t>cognitive</w:t>
      </w:r>
      <w:r>
        <w:rPr>
          <w:spacing w:val="-14"/>
        </w:rPr>
        <w:t> </w:t>
      </w:r>
      <w:r>
        <w:rPr/>
        <w:t>instrumental </w:t>
      </w:r>
      <w:r>
        <w:rPr>
          <w:spacing w:val="-2"/>
        </w:rPr>
        <w:t>processes</w:t>
      </w:r>
      <w:r>
        <w:rPr>
          <w:spacing w:val="-5"/>
        </w:rPr>
        <w:t> </w:t>
      </w:r>
      <w:r>
        <w:rPr>
          <w:spacing w:val="-2"/>
        </w:rPr>
        <w:t>(REL</w:t>
      </w:r>
      <w:r>
        <w:rPr>
          <w:spacing w:val="-6"/>
        </w:rPr>
        <w:t> </w:t>
      </w:r>
      <w:r>
        <w:rPr>
          <w:spacing w:val="-2"/>
        </w:rPr>
        <w:t>and</w:t>
      </w:r>
      <w:r>
        <w:rPr>
          <w:spacing w:val="-6"/>
        </w:rPr>
        <w:t> </w:t>
      </w:r>
      <w:r>
        <w:rPr>
          <w:spacing w:val="-2"/>
        </w:rPr>
        <w:t>PEOU)</w:t>
      </w:r>
      <w:r>
        <w:rPr>
          <w:spacing w:val="-7"/>
        </w:rPr>
        <w:t> </w:t>
      </w:r>
      <w:r>
        <w:rPr>
          <w:spacing w:val="-2"/>
        </w:rPr>
        <w:t>significantly</w:t>
      </w:r>
      <w:r>
        <w:rPr>
          <w:spacing w:val="-6"/>
        </w:rPr>
        <w:t> </w:t>
      </w:r>
      <w:r>
        <w:rPr>
          <w:spacing w:val="-2"/>
        </w:rPr>
        <w:t>affect</w:t>
      </w:r>
      <w:r>
        <w:rPr>
          <w:spacing w:val="-6"/>
        </w:rPr>
        <w:t> </w:t>
      </w:r>
      <w:r>
        <w:rPr>
          <w:spacing w:val="-2"/>
        </w:rPr>
        <w:t>perceived</w:t>
      </w:r>
      <w:r>
        <w:rPr>
          <w:spacing w:val="-6"/>
        </w:rPr>
        <w:t> </w:t>
      </w:r>
      <w:r>
        <w:rPr>
          <w:spacing w:val="-2"/>
        </w:rPr>
        <w:t>usefulness</w:t>
      </w:r>
      <w:r>
        <w:rPr>
          <w:spacing w:val="-6"/>
        </w:rPr>
        <w:t> </w:t>
      </w:r>
      <w:r>
        <w:rPr>
          <w:spacing w:val="-2"/>
        </w:rPr>
        <w:t>as</w:t>
      </w:r>
      <w:r>
        <w:rPr>
          <w:spacing w:val="-6"/>
        </w:rPr>
        <w:t> </w:t>
      </w:r>
      <w:r>
        <w:rPr>
          <w:spacing w:val="-2"/>
        </w:rPr>
        <w:t>per</w:t>
      </w:r>
      <w:r>
        <w:rPr>
          <w:spacing w:val="-6"/>
        </w:rPr>
        <w:t> </w:t>
      </w:r>
      <w:r>
        <w:rPr>
          <w:spacing w:val="-2"/>
        </w:rPr>
        <w:t>TAM3 (REL</w:t>
      </w:r>
      <w:r>
        <w:rPr>
          <w:spacing w:val="-14"/>
        </w:rPr>
        <w:t> </w:t>
      </w:r>
      <w:r>
        <w:rPr>
          <w:rFonts w:ascii="Times New Roman" w:hAnsi="Times New Roman"/>
          <w:spacing w:val="-2"/>
        </w:rPr>
        <w:t>→</w:t>
      </w:r>
      <w:r>
        <w:rPr>
          <w:rFonts w:ascii="Times New Roman" w:hAnsi="Times New Roman"/>
          <w:spacing w:val="-12"/>
        </w:rPr>
        <w:t> </w:t>
      </w:r>
      <w:r>
        <w:rPr>
          <w:spacing w:val="-2"/>
        </w:rPr>
        <w:t>PU</w:t>
      </w:r>
      <w:r>
        <w:rPr>
          <w:spacing w:val="-13"/>
        </w:rPr>
        <w:t> </w:t>
      </w:r>
      <w:r>
        <w:rPr>
          <w:spacing w:val="-2"/>
        </w:rPr>
        <w:t>=</w:t>
      </w:r>
      <w:r>
        <w:rPr>
          <w:spacing w:val="-13"/>
        </w:rPr>
        <w:t> </w:t>
      </w:r>
      <w:r>
        <w:rPr>
          <w:spacing w:val="-2"/>
        </w:rPr>
        <w:t>0.380,</w:t>
      </w:r>
      <w:r>
        <w:rPr>
          <w:spacing w:val="17"/>
        </w:rPr>
        <w:t> </w:t>
      </w:r>
      <w:r>
        <w:rPr>
          <w:rFonts w:ascii="Times New Roman" w:hAnsi="Times New Roman"/>
          <w:i/>
          <w:spacing w:val="-2"/>
        </w:rPr>
        <w:t>p</w:t>
      </w:r>
      <w:r>
        <w:rPr>
          <w:rFonts w:ascii="Times New Roman" w:hAnsi="Times New Roman"/>
          <w:i/>
          <w:spacing w:val="-12"/>
        </w:rPr>
        <w:t> </w:t>
      </w:r>
      <w:r>
        <w:rPr>
          <w:spacing w:val="-2"/>
        </w:rPr>
        <w:t>&lt;</w:t>
      </w:r>
      <w:r>
        <w:rPr>
          <w:spacing w:val="-13"/>
        </w:rPr>
        <w:t> </w:t>
      </w:r>
      <w:r>
        <w:rPr>
          <w:spacing w:val="-2"/>
        </w:rPr>
        <w:t>0.001;</w:t>
      </w:r>
      <w:r>
        <w:rPr>
          <w:spacing w:val="17"/>
        </w:rPr>
        <w:t> </w:t>
      </w:r>
      <w:r>
        <w:rPr>
          <w:spacing w:val="-2"/>
        </w:rPr>
        <w:t>PEOU</w:t>
      </w:r>
      <w:r>
        <w:rPr>
          <w:spacing w:val="-13"/>
        </w:rPr>
        <w:t> </w:t>
      </w:r>
      <w:r>
        <w:rPr>
          <w:rFonts w:ascii="Times New Roman" w:hAnsi="Times New Roman"/>
          <w:spacing w:val="-2"/>
        </w:rPr>
        <w:t>→</w:t>
      </w:r>
      <w:r>
        <w:rPr>
          <w:rFonts w:ascii="Times New Roman" w:hAnsi="Times New Roman"/>
          <w:spacing w:val="-12"/>
        </w:rPr>
        <w:t> </w:t>
      </w:r>
      <w:r>
        <w:rPr>
          <w:spacing w:val="-2"/>
        </w:rPr>
        <w:t>PU</w:t>
      </w:r>
      <w:r>
        <w:rPr>
          <w:spacing w:val="-13"/>
        </w:rPr>
        <w:t> </w:t>
      </w:r>
      <w:r>
        <w:rPr>
          <w:spacing w:val="-2"/>
        </w:rPr>
        <w:t>=</w:t>
      </w:r>
      <w:r>
        <w:rPr>
          <w:spacing w:val="-14"/>
        </w:rPr>
        <w:t> </w:t>
      </w:r>
      <w:r>
        <w:rPr>
          <w:spacing w:val="-2"/>
        </w:rPr>
        <w:t>0.206,</w:t>
      </w:r>
      <w:r>
        <w:rPr>
          <w:spacing w:val="34"/>
        </w:rPr>
        <w:t> </w:t>
      </w:r>
      <w:r>
        <w:rPr>
          <w:rFonts w:ascii="Times New Roman" w:hAnsi="Times New Roman"/>
          <w:i/>
          <w:spacing w:val="-2"/>
        </w:rPr>
        <w:t>p</w:t>
      </w:r>
      <w:r>
        <w:rPr>
          <w:rFonts w:ascii="Times New Roman" w:hAnsi="Times New Roman"/>
          <w:i/>
          <w:spacing w:val="-12"/>
        </w:rPr>
        <w:t> </w:t>
      </w:r>
      <w:r>
        <w:rPr>
          <w:spacing w:val="-2"/>
        </w:rPr>
        <w:t>&lt;</w:t>
      </w:r>
      <w:r>
        <w:rPr>
          <w:spacing w:val="-13"/>
        </w:rPr>
        <w:t> </w:t>
      </w:r>
      <w:r>
        <w:rPr>
          <w:spacing w:val="-2"/>
        </w:rPr>
        <w:t>0.001)</w:t>
      </w:r>
      <w:r>
        <w:rPr>
          <w:spacing w:val="36"/>
        </w:rPr>
        <w:t> </w:t>
      </w:r>
      <w:r>
        <w:rPr>
          <w:spacing w:val="-2"/>
        </w:rPr>
        <w:t>while</w:t>
      </w:r>
      <w:r>
        <w:rPr>
          <w:spacing w:val="35"/>
        </w:rPr>
        <w:t> </w:t>
      </w:r>
      <w:r>
        <w:rPr>
          <w:spacing w:val="-5"/>
        </w:rPr>
        <w:t>OQ</w:t>
      </w:r>
    </w:p>
    <w:p>
      <w:pPr>
        <w:pStyle w:val="BodyText"/>
        <w:spacing w:line="189" w:lineRule="auto" w:before="8"/>
        <w:ind w:left="227" w:right="192"/>
        <w:jc w:val="both"/>
      </w:pPr>
      <w:r>
        <w:rPr/>
        <w:t>significantly</w:t>
      </w:r>
      <w:r>
        <w:rPr>
          <w:spacing w:val="-7"/>
        </w:rPr>
        <w:t> </w:t>
      </w:r>
      <w:r>
        <w:rPr/>
        <w:t>moderate</w:t>
      </w:r>
      <w:r>
        <w:rPr>
          <w:spacing w:val="-7"/>
        </w:rPr>
        <w:t> </w:t>
      </w:r>
      <w:r>
        <w:rPr/>
        <w:t>REL</w:t>
      </w:r>
      <w:r>
        <w:rPr>
          <w:spacing w:val="-7"/>
        </w:rPr>
        <w:t> </w:t>
      </w:r>
      <w:r>
        <w:rPr>
          <w:rFonts w:ascii="Times New Roman" w:hAnsi="Times New Roman"/>
        </w:rPr>
        <w:t>→</w:t>
      </w:r>
      <w:r>
        <w:rPr>
          <w:rFonts w:ascii="Times New Roman" w:hAnsi="Times New Roman"/>
          <w:spacing w:val="-1"/>
        </w:rPr>
        <w:t> </w:t>
      </w:r>
      <w:r>
        <w:rPr/>
        <w:t>PU</w:t>
      </w:r>
      <w:r>
        <w:rPr>
          <w:spacing w:val="-7"/>
        </w:rPr>
        <w:t> </w:t>
      </w:r>
      <w:r>
        <w:rPr/>
        <w:t>relationship</w:t>
      </w:r>
      <w:r>
        <w:rPr>
          <w:spacing w:val="-7"/>
        </w:rPr>
        <w:t> </w:t>
      </w:r>
      <w:r>
        <w:rPr/>
        <w:t>(explained</w:t>
      </w:r>
      <w:r>
        <w:rPr>
          <w:spacing w:val="-8"/>
        </w:rPr>
        <w:t> </w:t>
      </w:r>
      <w:r>
        <w:rPr/>
        <w:t>below).</w:t>
      </w:r>
      <w:r>
        <w:rPr>
          <w:spacing w:val="-7"/>
        </w:rPr>
        <w:t> </w:t>
      </w:r>
      <w:r>
        <w:rPr/>
        <w:t>Result</w:t>
      </w:r>
      <w:r>
        <w:rPr>
          <w:spacing w:val="-6"/>
        </w:rPr>
        <w:t> </w:t>
      </w:r>
      <w:r>
        <w:rPr/>
        <w:t>demon- strability (RES) was the only exception, as RES did not significantly affect PU which might indicate that participants do not believe that the results of using</w:t>
      </w:r>
      <w:r>
        <w:rPr>
          <w:spacing w:val="80"/>
        </w:rPr>
        <w:t> </w:t>
      </w:r>
      <w:r>
        <w:rPr/>
        <w:t>the LMS are tangible, observable, and communicable </w:t>
      </w:r>
      <w:hyperlink w:history="true" w:anchor="_bookmark22">
        <w:r>
          <w:rPr>
            <w:color w:val="007FAD"/>
          </w:rPr>
          <w:t>[31]</w:t>
        </w:r>
      </w:hyperlink>
      <w:r>
        <w:rPr/>
        <w:t>. Hence, </w:t>
      </w:r>
      <w:r>
        <w:rPr>
          <w:rFonts w:ascii="Times New Roman" w:hAnsi="Times New Roman"/>
        </w:rPr>
        <w:t>H</w:t>
      </w:r>
      <w:r>
        <w:rPr>
          <w:rFonts w:ascii="Times New Roman" w:hAnsi="Times New Roman"/>
          <w:vertAlign w:val="subscript"/>
        </w:rPr>
        <w:t>4</w:t>
      </w:r>
      <w:r>
        <w:rPr>
          <w:rFonts w:ascii="Times New Roman" w:hAnsi="Times New Roman"/>
          <w:vertAlign w:val="baseline"/>
        </w:rPr>
        <w:t>(a) </w:t>
      </w:r>
      <w:r>
        <w:rPr>
          <w:vertAlign w:val="baseline"/>
        </w:rPr>
        <w:t>is par- tially supported.</w:t>
      </w:r>
    </w:p>
    <w:p>
      <w:pPr>
        <w:spacing w:line="189" w:lineRule="auto" w:before="7"/>
        <w:ind w:left="227" w:right="193" w:firstLine="241"/>
        <w:jc w:val="both"/>
        <w:rPr>
          <w:sz w:val="22"/>
        </w:rPr>
      </w:pPr>
      <w:r>
        <w:rPr>
          <w:sz w:val="22"/>
        </w:rPr>
        <w:t>The anchors suggested by TAM3 are </w:t>
      </w:r>
      <w:r>
        <w:rPr>
          <w:rFonts w:ascii="Times New Roman" w:hAnsi="Times New Roman"/>
          <w:i/>
          <w:sz w:val="22"/>
        </w:rPr>
        <w:t>computer self-efficacy, computer </w:t>
      </w:r>
      <w:r>
        <w:rPr>
          <w:rFonts w:ascii="Times New Roman" w:hAnsi="Times New Roman"/>
          <w:i/>
          <w:sz w:val="22"/>
        </w:rPr>
        <w:t>anxiety,</w:t>
      </w:r>
      <w:r>
        <w:rPr>
          <w:rFonts w:ascii="Times New Roman" w:hAnsi="Times New Roman"/>
          <w:i/>
          <w:sz w:val="22"/>
        </w:rPr>
        <w:t> perceptions</w:t>
      </w:r>
      <w:r>
        <w:rPr>
          <w:rFonts w:ascii="Times New Roman" w:hAnsi="Times New Roman"/>
          <w:i/>
          <w:spacing w:val="40"/>
          <w:sz w:val="22"/>
        </w:rPr>
        <w:t> </w:t>
      </w:r>
      <w:r>
        <w:rPr>
          <w:rFonts w:ascii="Times New Roman" w:hAnsi="Times New Roman"/>
          <w:i/>
          <w:sz w:val="22"/>
        </w:rPr>
        <w:t>of</w:t>
      </w:r>
      <w:r>
        <w:rPr>
          <w:rFonts w:ascii="Times New Roman" w:hAnsi="Times New Roman"/>
          <w:i/>
          <w:spacing w:val="40"/>
          <w:sz w:val="22"/>
        </w:rPr>
        <w:t> </w:t>
      </w:r>
      <w:r>
        <w:rPr>
          <w:rFonts w:ascii="Times New Roman" w:hAnsi="Times New Roman"/>
          <w:i/>
          <w:sz w:val="22"/>
        </w:rPr>
        <w:t>external</w:t>
      </w:r>
      <w:r>
        <w:rPr>
          <w:rFonts w:ascii="Times New Roman" w:hAnsi="Times New Roman"/>
          <w:i/>
          <w:spacing w:val="40"/>
          <w:sz w:val="22"/>
        </w:rPr>
        <w:t> </w:t>
      </w:r>
      <w:r>
        <w:rPr>
          <w:rFonts w:ascii="Times New Roman" w:hAnsi="Times New Roman"/>
          <w:i/>
          <w:sz w:val="22"/>
        </w:rPr>
        <w:t>control</w:t>
      </w:r>
      <w:r>
        <w:rPr>
          <w:rFonts w:ascii="Times New Roman" w:hAnsi="Times New Roman"/>
          <w:i/>
          <w:spacing w:val="40"/>
          <w:sz w:val="22"/>
        </w:rPr>
        <w:t> </w:t>
      </w:r>
      <w:r>
        <w:rPr>
          <w:sz w:val="22"/>
        </w:rPr>
        <w:t>(or </w:t>
      </w:r>
      <w:r>
        <w:rPr>
          <w:rFonts w:ascii="Times New Roman" w:hAnsi="Times New Roman"/>
          <w:i/>
          <w:sz w:val="22"/>
        </w:rPr>
        <w:t>facilitating</w:t>
      </w:r>
      <w:r>
        <w:rPr>
          <w:rFonts w:ascii="Times New Roman" w:hAnsi="Times New Roman"/>
          <w:i/>
          <w:spacing w:val="40"/>
          <w:sz w:val="22"/>
        </w:rPr>
        <w:t> </w:t>
      </w:r>
      <w:r>
        <w:rPr>
          <w:rFonts w:ascii="Times New Roman" w:hAnsi="Times New Roman"/>
          <w:i/>
          <w:sz w:val="22"/>
        </w:rPr>
        <w:t>conditions),</w:t>
      </w:r>
      <w:r>
        <w:rPr>
          <w:rFonts w:ascii="Times New Roman" w:hAnsi="Times New Roman"/>
          <w:i/>
          <w:spacing w:val="40"/>
          <w:sz w:val="22"/>
        </w:rPr>
        <w:t> </w:t>
      </w:r>
      <w:r>
        <w:rPr>
          <w:sz w:val="22"/>
        </w:rPr>
        <w:t>and </w:t>
      </w:r>
      <w:r>
        <w:rPr>
          <w:rFonts w:ascii="Times New Roman" w:hAnsi="Times New Roman"/>
          <w:i/>
          <w:sz w:val="22"/>
        </w:rPr>
        <w:t>computer</w:t>
      </w:r>
      <w:r>
        <w:rPr>
          <w:rFonts w:ascii="Times New Roman" w:hAnsi="Times New Roman"/>
          <w:i/>
          <w:sz w:val="22"/>
        </w:rPr>
        <w:t> playfulness</w:t>
      </w:r>
      <w:r>
        <w:rPr>
          <w:sz w:val="22"/>
        </w:rPr>
        <w:t>. The first three of these anchors proved to significantly affect PEOU in</w:t>
      </w:r>
      <w:r>
        <w:rPr>
          <w:spacing w:val="17"/>
          <w:sz w:val="22"/>
        </w:rPr>
        <w:t> </w:t>
      </w:r>
      <w:r>
        <w:rPr>
          <w:sz w:val="22"/>
        </w:rPr>
        <w:t>this</w:t>
      </w:r>
      <w:r>
        <w:rPr>
          <w:spacing w:val="34"/>
          <w:sz w:val="22"/>
        </w:rPr>
        <w:t> </w:t>
      </w:r>
      <w:r>
        <w:rPr>
          <w:sz w:val="22"/>
        </w:rPr>
        <w:t>study</w:t>
      </w:r>
      <w:r>
        <w:rPr>
          <w:spacing w:val="36"/>
          <w:sz w:val="22"/>
        </w:rPr>
        <w:t> </w:t>
      </w:r>
      <w:r>
        <w:rPr>
          <w:sz w:val="22"/>
        </w:rPr>
        <w:t>(CSE</w:t>
      </w:r>
      <w:r>
        <w:rPr>
          <w:spacing w:val="-15"/>
          <w:sz w:val="22"/>
        </w:rPr>
        <w:t> </w:t>
      </w:r>
      <w:r>
        <w:rPr>
          <w:rFonts w:ascii="Times New Roman" w:hAnsi="Times New Roman"/>
          <w:sz w:val="22"/>
        </w:rPr>
        <w:t>→</w:t>
      </w:r>
      <w:r>
        <w:rPr>
          <w:rFonts w:ascii="Times New Roman" w:hAnsi="Times New Roman"/>
          <w:spacing w:val="-12"/>
          <w:sz w:val="22"/>
        </w:rPr>
        <w:t> </w:t>
      </w:r>
      <w:r>
        <w:rPr>
          <w:sz w:val="22"/>
        </w:rPr>
        <w:t>PEOU</w:t>
      </w:r>
      <w:r>
        <w:rPr>
          <w:spacing w:val="-15"/>
          <w:sz w:val="22"/>
        </w:rPr>
        <w:t> </w:t>
      </w:r>
      <w:r>
        <w:rPr>
          <w:sz w:val="22"/>
        </w:rPr>
        <w:t>=</w:t>
      </w:r>
      <w:r>
        <w:rPr>
          <w:spacing w:val="-16"/>
          <w:sz w:val="22"/>
        </w:rPr>
        <w:t> </w:t>
      </w:r>
      <w:r>
        <w:rPr>
          <w:sz w:val="22"/>
        </w:rPr>
        <w:t>0.176,</w:t>
      </w:r>
      <w:r>
        <w:rPr>
          <w:spacing w:val="36"/>
          <w:sz w:val="22"/>
        </w:rPr>
        <w:t> </w:t>
      </w:r>
      <w:r>
        <w:rPr>
          <w:rFonts w:ascii="Times New Roman" w:hAnsi="Times New Roman"/>
          <w:i/>
          <w:sz w:val="22"/>
        </w:rPr>
        <w:t>p</w:t>
      </w:r>
      <w:r>
        <w:rPr>
          <w:rFonts w:ascii="Times New Roman" w:hAnsi="Times New Roman"/>
          <w:i/>
          <w:spacing w:val="-12"/>
          <w:sz w:val="22"/>
        </w:rPr>
        <w:t> </w:t>
      </w:r>
      <w:r>
        <w:rPr>
          <w:sz w:val="22"/>
        </w:rPr>
        <w:t>&lt;</w:t>
      </w:r>
      <w:r>
        <w:rPr>
          <w:spacing w:val="-16"/>
          <w:sz w:val="22"/>
        </w:rPr>
        <w:t> </w:t>
      </w:r>
      <w:r>
        <w:rPr>
          <w:sz w:val="22"/>
        </w:rPr>
        <w:t>0.001;</w:t>
      </w:r>
      <w:r>
        <w:rPr>
          <w:spacing w:val="36"/>
          <w:sz w:val="22"/>
        </w:rPr>
        <w:t> </w:t>
      </w:r>
      <w:r>
        <w:rPr>
          <w:sz w:val="22"/>
        </w:rPr>
        <w:t>CANX</w:t>
      </w:r>
      <w:r>
        <w:rPr>
          <w:spacing w:val="-15"/>
          <w:sz w:val="22"/>
        </w:rPr>
        <w:t> </w:t>
      </w:r>
      <w:r>
        <w:rPr>
          <w:rFonts w:ascii="Times New Roman" w:hAnsi="Times New Roman"/>
          <w:sz w:val="22"/>
        </w:rPr>
        <w:t>→</w:t>
      </w:r>
      <w:r>
        <w:rPr>
          <w:rFonts w:ascii="Times New Roman" w:hAnsi="Times New Roman"/>
          <w:spacing w:val="-11"/>
          <w:sz w:val="22"/>
        </w:rPr>
        <w:t> </w:t>
      </w:r>
      <w:r>
        <w:rPr>
          <w:sz w:val="22"/>
        </w:rPr>
        <w:t>PEOU</w:t>
      </w:r>
      <w:r>
        <w:rPr>
          <w:spacing w:val="-16"/>
          <w:sz w:val="22"/>
        </w:rPr>
        <w:t> </w:t>
      </w:r>
      <w:r>
        <w:rPr>
          <w:sz w:val="22"/>
        </w:rPr>
        <w:t>=</w:t>
      </w:r>
      <w:r>
        <w:rPr>
          <w:spacing w:val="-15"/>
          <w:sz w:val="22"/>
        </w:rPr>
        <w:t> </w:t>
      </w:r>
      <w:r>
        <w:rPr>
          <w:rFonts w:ascii="Arial" w:hAnsi="Arial"/>
          <w:sz w:val="22"/>
        </w:rPr>
        <w:t>—</w:t>
      </w:r>
      <w:r>
        <w:rPr>
          <w:spacing w:val="-7"/>
          <w:sz w:val="22"/>
        </w:rPr>
        <w:t>0.105,</w:t>
      </w:r>
    </w:p>
    <w:p>
      <w:pPr>
        <w:pStyle w:val="BodyText"/>
        <w:spacing w:line="189" w:lineRule="auto" w:before="6"/>
        <w:ind w:left="227" w:right="193"/>
        <w:jc w:val="both"/>
      </w:pPr>
      <w:r>
        <w:rPr>
          <w:rFonts w:ascii="Times New Roman" w:hAnsi="Times New Roman"/>
          <w:i/>
        </w:rPr>
        <w:t>p</w:t>
      </w:r>
      <w:r>
        <w:rPr>
          <w:rFonts w:ascii="Times New Roman" w:hAnsi="Times New Roman"/>
          <w:i/>
          <w:spacing w:val="-14"/>
        </w:rPr>
        <w:t> </w:t>
      </w:r>
      <w:r>
        <w:rPr/>
        <w:t>&lt;</w:t>
      </w:r>
      <w:r>
        <w:rPr>
          <w:spacing w:val="-16"/>
        </w:rPr>
        <w:t> </w:t>
      </w:r>
      <w:r>
        <w:rPr/>
        <w:t>0.05;</w:t>
      </w:r>
      <w:r>
        <w:rPr>
          <w:spacing w:val="-3"/>
        </w:rPr>
        <w:t> </w:t>
      </w:r>
      <w:r>
        <w:rPr/>
        <w:t>PEC</w:t>
      </w:r>
      <w:r>
        <w:rPr>
          <w:spacing w:val="-15"/>
        </w:rPr>
        <w:t> </w:t>
      </w:r>
      <w:r>
        <w:rPr>
          <w:rFonts w:ascii="Times New Roman" w:hAnsi="Times New Roman"/>
        </w:rPr>
        <w:t>→</w:t>
      </w:r>
      <w:r>
        <w:rPr>
          <w:rFonts w:ascii="Times New Roman" w:hAnsi="Times New Roman"/>
          <w:spacing w:val="-14"/>
        </w:rPr>
        <w:t> </w:t>
      </w:r>
      <w:r>
        <w:rPr/>
        <w:t>PEOU</w:t>
      </w:r>
      <w:r>
        <w:rPr>
          <w:spacing w:val="-15"/>
        </w:rPr>
        <w:t> </w:t>
      </w:r>
      <w:r>
        <w:rPr/>
        <w:t>=</w:t>
      </w:r>
      <w:r>
        <w:rPr>
          <w:spacing w:val="-16"/>
        </w:rPr>
        <w:t> </w:t>
      </w:r>
      <w:r>
        <w:rPr/>
        <w:t>0.454,</w:t>
      </w:r>
      <w:r>
        <w:rPr>
          <w:spacing w:val="26"/>
        </w:rPr>
        <w:t> </w:t>
      </w:r>
      <w:r>
        <w:rPr>
          <w:rFonts w:ascii="Times New Roman" w:hAnsi="Times New Roman"/>
          <w:i/>
        </w:rPr>
        <w:t>p</w:t>
      </w:r>
      <w:r>
        <w:rPr>
          <w:rFonts w:ascii="Times New Roman" w:hAnsi="Times New Roman"/>
          <w:i/>
          <w:spacing w:val="-14"/>
        </w:rPr>
        <w:t> </w:t>
      </w:r>
      <w:r>
        <w:rPr/>
        <w:t>&lt;</w:t>
      </w:r>
      <w:r>
        <w:rPr>
          <w:spacing w:val="-16"/>
        </w:rPr>
        <w:t> </w:t>
      </w:r>
      <w:r>
        <w:rPr/>
        <w:t>0.001).</w:t>
      </w:r>
      <w:r>
        <w:rPr>
          <w:spacing w:val="27"/>
        </w:rPr>
        <w:t> </w:t>
      </w:r>
      <w:r>
        <w:rPr/>
        <w:t>However,</w:t>
      </w:r>
      <w:r>
        <w:rPr>
          <w:spacing w:val="26"/>
        </w:rPr>
        <w:t> </w:t>
      </w:r>
      <w:r>
        <w:rPr/>
        <w:t>computer</w:t>
      </w:r>
      <w:r>
        <w:rPr>
          <w:spacing w:val="26"/>
        </w:rPr>
        <w:t> </w:t>
      </w:r>
      <w:r>
        <w:rPr/>
        <w:t>playfulness did not significantly affect PEOU indicating the absence of </w:t>
      </w:r>
      <w:r>
        <w:rPr>
          <w:rFonts w:ascii="Times New Roman" w:hAnsi="Times New Roman"/>
          <w:i/>
        </w:rPr>
        <w:t>intrinsic motivation</w:t>
      </w:r>
      <w:r>
        <w:rPr>
          <w:rFonts w:ascii="Times New Roman" w:hAnsi="Times New Roman"/>
          <w:i/>
        </w:rPr>
        <w:t> </w:t>
      </w:r>
      <w:r>
        <w:rPr/>
        <w:t>associated with using the LMS. Perceptions of external control exhibited the strongest</w:t>
      </w:r>
      <w:r>
        <w:rPr>
          <w:spacing w:val="-8"/>
        </w:rPr>
        <w:t> </w:t>
      </w:r>
      <w:r>
        <w:rPr/>
        <w:t>effect</w:t>
      </w:r>
      <w:r>
        <w:rPr>
          <w:spacing w:val="-8"/>
        </w:rPr>
        <w:t> </w:t>
      </w:r>
      <w:r>
        <w:rPr/>
        <w:t>among</w:t>
      </w:r>
      <w:r>
        <w:rPr>
          <w:spacing w:val="-8"/>
        </w:rPr>
        <w:t> </w:t>
      </w:r>
      <w:r>
        <w:rPr/>
        <w:t>anchors</w:t>
      </w:r>
      <w:r>
        <w:rPr>
          <w:spacing w:val="-8"/>
        </w:rPr>
        <w:t> </w:t>
      </w:r>
      <w:r>
        <w:rPr/>
        <w:t>indicating</w:t>
      </w:r>
      <w:r>
        <w:rPr>
          <w:spacing w:val="-8"/>
        </w:rPr>
        <w:t> </w:t>
      </w:r>
      <w:r>
        <w:rPr/>
        <w:t>how</w:t>
      </w:r>
      <w:r>
        <w:rPr>
          <w:spacing w:val="-7"/>
        </w:rPr>
        <w:t> </w:t>
      </w:r>
      <w:r>
        <w:rPr/>
        <w:t>individuals’</w:t>
      </w:r>
      <w:r>
        <w:rPr>
          <w:spacing w:val="-8"/>
        </w:rPr>
        <w:t> </w:t>
      </w:r>
      <w:r>
        <w:rPr>
          <w:rFonts w:ascii="Times New Roman" w:hAnsi="Times New Roman"/>
          <w:i/>
        </w:rPr>
        <w:t>control</w:t>
      </w:r>
      <w:r>
        <w:rPr>
          <w:rFonts w:ascii="Times New Roman" w:hAnsi="Times New Roman"/>
          <w:i/>
          <w:spacing w:val="-1"/>
        </w:rPr>
        <w:t> </w:t>
      </w:r>
      <w:r>
        <w:rPr/>
        <w:t>beliefs</w:t>
      </w:r>
      <w:r>
        <w:rPr>
          <w:spacing w:val="-8"/>
        </w:rPr>
        <w:t> </w:t>
      </w:r>
      <w:r>
        <w:rPr/>
        <w:t>regard- ing</w:t>
      </w:r>
      <w:r>
        <w:rPr>
          <w:spacing w:val="-10"/>
        </w:rPr>
        <w:t> </w:t>
      </w:r>
      <w:r>
        <w:rPr/>
        <w:t>the</w:t>
      </w:r>
      <w:r>
        <w:rPr>
          <w:spacing w:val="-10"/>
        </w:rPr>
        <w:t> </w:t>
      </w:r>
      <w:r>
        <w:rPr/>
        <w:t>availability</w:t>
      </w:r>
      <w:r>
        <w:rPr>
          <w:spacing w:val="-10"/>
        </w:rPr>
        <w:t> </w:t>
      </w:r>
      <w:r>
        <w:rPr/>
        <w:t>of</w:t>
      </w:r>
      <w:r>
        <w:rPr>
          <w:spacing w:val="-10"/>
        </w:rPr>
        <w:t> </w:t>
      </w:r>
      <w:r>
        <w:rPr/>
        <w:t>organizational</w:t>
      </w:r>
      <w:r>
        <w:rPr>
          <w:spacing w:val="-10"/>
        </w:rPr>
        <w:t> </w:t>
      </w:r>
      <w:r>
        <w:rPr/>
        <w:t>resources</w:t>
      </w:r>
      <w:r>
        <w:rPr>
          <w:spacing w:val="-10"/>
        </w:rPr>
        <w:t> </w:t>
      </w:r>
      <w:r>
        <w:rPr/>
        <w:t>and</w:t>
      </w:r>
      <w:r>
        <w:rPr>
          <w:spacing w:val="-10"/>
        </w:rPr>
        <w:t> </w:t>
      </w:r>
      <w:r>
        <w:rPr/>
        <w:t>support</w:t>
      </w:r>
      <w:r>
        <w:rPr>
          <w:spacing w:val="-10"/>
        </w:rPr>
        <w:t> </w:t>
      </w:r>
      <w:r>
        <w:rPr/>
        <w:t>structure</w:t>
      </w:r>
      <w:r>
        <w:rPr>
          <w:spacing w:val="-10"/>
        </w:rPr>
        <w:t> </w:t>
      </w:r>
      <w:r>
        <w:rPr/>
        <w:t>facilitate</w:t>
      </w:r>
      <w:r>
        <w:rPr>
          <w:spacing w:val="-10"/>
        </w:rPr>
        <w:t> </w:t>
      </w:r>
      <w:r>
        <w:rPr/>
        <w:t>the use</w:t>
      </w:r>
      <w:r>
        <w:rPr>
          <w:spacing w:val="-16"/>
        </w:rPr>
        <w:t> </w:t>
      </w:r>
      <w:r>
        <w:rPr/>
        <w:t>of</w:t>
      </w:r>
      <w:r>
        <w:rPr>
          <w:spacing w:val="-15"/>
        </w:rPr>
        <w:t> </w:t>
      </w:r>
      <w:r>
        <w:rPr/>
        <w:t>the</w:t>
      </w:r>
      <w:r>
        <w:rPr>
          <w:spacing w:val="-15"/>
        </w:rPr>
        <w:t> </w:t>
      </w:r>
      <w:r>
        <w:rPr/>
        <w:t>system.</w:t>
      </w:r>
      <w:r>
        <w:rPr>
          <w:spacing w:val="-16"/>
        </w:rPr>
        <w:t> </w:t>
      </w:r>
      <w:r>
        <w:rPr/>
        <w:t>This</w:t>
      </w:r>
      <w:r>
        <w:rPr>
          <w:spacing w:val="-14"/>
        </w:rPr>
        <w:t> </w:t>
      </w:r>
      <w:r>
        <w:rPr/>
        <w:t>finding</w:t>
      </w:r>
      <w:r>
        <w:rPr>
          <w:spacing w:val="-15"/>
        </w:rPr>
        <w:t> </w:t>
      </w:r>
      <w:r>
        <w:rPr/>
        <w:t>supports</w:t>
      </w:r>
      <w:r>
        <w:rPr>
          <w:spacing w:val="-16"/>
        </w:rPr>
        <w:t> </w:t>
      </w:r>
      <w:r>
        <w:rPr/>
        <w:t>the</w:t>
      </w:r>
      <w:r>
        <w:rPr>
          <w:spacing w:val="-15"/>
        </w:rPr>
        <w:t> </w:t>
      </w:r>
      <w:r>
        <w:rPr/>
        <w:t>important</w:t>
      </w:r>
      <w:r>
        <w:rPr>
          <w:spacing w:val="-15"/>
        </w:rPr>
        <w:t> </w:t>
      </w:r>
      <w:r>
        <w:rPr/>
        <w:t>role</w:t>
      </w:r>
      <w:r>
        <w:rPr>
          <w:spacing w:val="-15"/>
        </w:rPr>
        <w:t> </w:t>
      </w:r>
      <w:r>
        <w:rPr/>
        <w:t>of</w:t>
      </w:r>
      <w:r>
        <w:rPr>
          <w:spacing w:val="-16"/>
        </w:rPr>
        <w:t> </w:t>
      </w:r>
      <w:r>
        <w:rPr/>
        <w:t>perceptions</w:t>
      </w:r>
      <w:r>
        <w:rPr>
          <w:spacing w:val="-15"/>
        </w:rPr>
        <w:t> </w:t>
      </w:r>
      <w:r>
        <w:rPr/>
        <w:t>of</w:t>
      </w:r>
      <w:r>
        <w:rPr>
          <w:spacing w:val="-14"/>
        </w:rPr>
        <w:t> </w:t>
      </w:r>
      <w:r>
        <w:rPr/>
        <w:t>exter- nal control reported by Al-Harbi </w:t>
      </w:r>
      <w:hyperlink w:history="true" w:anchor="_bookmark8">
        <w:r>
          <w:rPr>
            <w:color w:val="007FAD"/>
          </w:rPr>
          <w:t>[7]</w:t>
        </w:r>
      </w:hyperlink>
      <w:r>
        <w:rPr/>
        <w:t>. Hence, </w:t>
      </w:r>
      <w:r>
        <w:rPr>
          <w:rFonts w:ascii="Times New Roman" w:hAnsi="Times New Roman"/>
        </w:rPr>
        <w:t>H</w:t>
      </w:r>
      <w:r>
        <w:rPr>
          <w:rFonts w:ascii="Times New Roman" w:hAnsi="Times New Roman"/>
          <w:vertAlign w:val="subscript"/>
        </w:rPr>
        <w:t>5</w:t>
      </w:r>
      <w:r>
        <w:rPr>
          <w:rFonts w:ascii="Times New Roman" w:hAnsi="Times New Roman"/>
          <w:vertAlign w:val="baseline"/>
        </w:rPr>
        <w:t> </w:t>
      </w:r>
      <w:r>
        <w:rPr>
          <w:vertAlign w:val="baseline"/>
        </w:rPr>
        <w:t>is partially supported.</w:t>
      </w:r>
    </w:p>
    <w:p>
      <w:pPr>
        <w:pStyle w:val="BodyText"/>
        <w:spacing w:line="189" w:lineRule="auto" w:before="10"/>
        <w:ind w:left="227" w:right="193" w:firstLine="241"/>
        <w:jc w:val="both"/>
      </w:pPr>
      <w:r>
        <w:rPr>
          <w:spacing w:val="-2"/>
        </w:rPr>
        <w:t>As</w:t>
      </w:r>
      <w:r>
        <w:rPr>
          <w:spacing w:val="-14"/>
        </w:rPr>
        <w:t> </w:t>
      </w:r>
      <w:r>
        <w:rPr>
          <w:spacing w:val="-2"/>
        </w:rPr>
        <w:t>indicated</w:t>
      </w:r>
      <w:r>
        <w:rPr>
          <w:spacing w:val="-13"/>
        </w:rPr>
        <w:t> </w:t>
      </w:r>
      <w:r>
        <w:rPr>
          <w:spacing w:val="-2"/>
        </w:rPr>
        <w:t>earlier,</w:t>
      </w:r>
      <w:r>
        <w:rPr>
          <w:spacing w:val="-14"/>
        </w:rPr>
        <w:t> </w:t>
      </w:r>
      <w:r>
        <w:rPr>
          <w:spacing w:val="-2"/>
        </w:rPr>
        <w:t>only</w:t>
      </w:r>
      <w:r>
        <w:rPr>
          <w:spacing w:val="-13"/>
        </w:rPr>
        <w:t> </w:t>
      </w:r>
      <w:r>
        <w:rPr>
          <w:spacing w:val="-2"/>
        </w:rPr>
        <w:t>one</w:t>
      </w:r>
      <w:r>
        <w:rPr>
          <w:spacing w:val="-13"/>
        </w:rPr>
        <w:t> </w:t>
      </w:r>
      <w:r>
        <w:rPr>
          <w:spacing w:val="-2"/>
        </w:rPr>
        <w:t>system</w:t>
      </w:r>
      <w:r>
        <w:rPr>
          <w:spacing w:val="-14"/>
        </w:rPr>
        <w:t> </w:t>
      </w:r>
      <w:r>
        <w:rPr>
          <w:spacing w:val="-2"/>
        </w:rPr>
        <w:t>characteristic-related</w:t>
      </w:r>
      <w:r>
        <w:rPr>
          <w:spacing w:val="-13"/>
        </w:rPr>
        <w:t> </w:t>
      </w:r>
      <w:r>
        <w:rPr>
          <w:spacing w:val="-2"/>
        </w:rPr>
        <w:t>to</w:t>
      </w:r>
      <w:r>
        <w:rPr>
          <w:spacing w:val="-14"/>
        </w:rPr>
        <w:t> </w:t>
      </w:r>
      <w:r>
        <w:rPr>
          <w:spacing w:val="-2"/>
        </w:rPr>
        <w:t>adjustments</w:t>
      </w:r>
      <w:r>
        <w:rPr>
          <w:spacing w:val="-13"/>
        </w:rPr>
        <w:t> </w:t>
      </w:r>
      <w:r>
        <w:rPr>
          <w:spacing w:val="-2"/>
        </w:rPr>
        <w:t>–</w:t>
      </w:r>
      <w:r>
        <w:rPr>
          <w:spacing w:val="-13"/>
        </w:rPr>
        <w:t> </w:t>
      </w:r>
      <w:r>
        <w:rPr>
          <w:spacing w:val="-2"/>
        </w:rPr>
        <w:t>that </w:t>
      </w:r>
      <w:r>
        <w:rPr/>
        <w:t>is,</w:t>
      </w:r>
      <w:r>
        <w:rPr>
          <w:spacing w:val="-16"/>
        </w:rPr>
        <w:t> </w:t>
      </w:r>
      <w:r>
        <w:rPr>
          <w:rFonts w:ascii="Times New Roman" w:hAnsi="Times New Roman"/>
          <w:i/>
        </w:rPr>
        <w:t>perceived</w:t>
      </w:r>
      <w:r>
        <w:rPr>
          <w:rFonts w:ascii="Times New Roman" w:hAnsi="Times New Roman"/>
          <w:i/>
          <w:spacing w:val="-14"/>
        </w:rPr>
        <w:t> </w:t>
      </w:r>
      <w:r>
        <w:rPr>
          <w:rFonts w:ascii="Times New Roman" w:hAnsi="Times New Roman"/>
          <w:i/>
        </w:rPr>
        <w:t>enjoyment</w:t>
      </w:r>
      <w:r>
        <w:rPr>
          <w:rFonts w:ascii="Times New Roman" w:hAnsi="Times New Roman"/>
          <w:i/>
          <w:spacing w:val="-13"/>
        </w:rPr>
        <w:t> </w:t>
      </w:r>
      <w:r>
        <w:rPr/>
        <w:t>–</w:t>
      </w:r>
      <w:r>
        <w:rPr>
          <w:spacing w:val="-16"/>
        </w:rPr>
        <w:t> </w:t>
      </w:r>
      <w:r>
        <w:rPr/>
        <w:t>was</w:t>
      </w:r>
      <w:r>
        <w:rPr>
          <w:spacing w:val="-15"/>
        </w:rPr>
        <w:t> </w:t>
      </w:r>
      <w:r>
        <w:rPr/>
        <w:t>investigated</w:t>
      </w:r>
      <w:r>
        <w:rPr>
          <w:spacing w:val="-16"/>
        </w:rPr>
        <w:t> </w:t>
      </w:r>
      <w:r>
        <w:rPr/>
        <w:t>in</w:t>
      </w:r>
      <w:r>
        <w:rPr>
          <w:spacing w:val="-15"/>
        </w:rPr>
        <w:t> </w:t>
      </w:r>
      <w:r>
        <w:rPr/>
        <w:t>this</w:t>
      </w:r>
      <w:r>
        <w:rPr>
          <w:spacing w:val="-15"/>
        </w:rPr>
        <w:t> </w:t>
      </w:r>
      <w:r>
        <w:rPr/>
        <w:t>study</w:t>
      </w:r>
      <w:r>
        <w:rPr>
          <w:spacing w:val="-16"/>
        </w:rPr>
        <w:t> </w:t>
      </w:r>
      <w:r>
        <w:rPr/>
        <w:t>which</w:t>
      </w:r>
      <w:r>
        <w:rPr>
          <w:spacing w:val="-15"/>
        </w:rPr>
        <w:t> </w:t>
      </w:r>
      <w:r>
        <w:rPr/>
        <w:t>proved</w:t>
      </w:r>
      <w:r>
        <w:rPr>
          <w:spacing w:val="-16"/>
        </w:rPr>
        <w:t> </w:t>
      </w:r>
      <w:r>
        <w:rPr/>
        <w:t>to</w:t>
      </w:r>
      <w:r>
        <w:rPr>
          <w:spacing w:val="-15"/>
        </w:rPr>
        <w:t> </w:t>
      </w:r>
      <w:r>
        <w:rPr/>
        <w:t>play</w:t>
      </w:r>
      <w:r>
        <w:rPr>
          <w:spacing w:val="-15"/>
        </w:rPr>
        <w:t> </w:t>
      </w:r>
      <w:r>
        <w:rPr/>
        <w:t>a</w:t>
      </w:r>
      <w:r>
        <w:rPr>
          <w:spacing w:val="-16"/>
        </w:rPr>
        <w:t> </w:t>
      </w:r>
      <w:r>
        <w:rPr/>
        <w:t>con- </w:t>
      </w:r>
      <w:r>
        <w:rPr>
          <w:spacing w:val="-2"/>
        </w:rPr>
        <w:t>siderable</w:t>
      </w:r>
      <w:r>
        <w:rPr>
          <w:spacing w:val="-9"/>
        </w:rPr>
        <w:t> </w:t>
      </w:r>
      <w:r>
        <w:rPr>
          <w:spacing w:val="-2"/>
        </w:rPr>
        <w:t>role</w:t>
      </w:r>
      <w:r>
        <w:rPr>
          <w:spacing w:val="-10"/>
        </w:rPr>
        <w:t> </w:t>
      </w:r>
      <w:r>
        <w:rPr>
          <w:spacing w:val="-2"/>
        </w:rPr>
        <w:t>in</w:t>
      </w:r>
      <w:r>
        <w:rPr>
          <w:spacing w:val="-9"/>
        </w:rPr>
        <w:t> </w:t>
      </w:r>
      <w:r>
        <w:rPr>
          <w:spacing w:val="-2"/>
        </w:rPr>
        <w:t>determining</w:t>
      </w:r>
      <w:r>
        <w:rPr>
          <w:spacing w:val="-10"/>
        </w:rPr>
        <w:t> </w:t>
      </w:r>
      <w:r>
        <w:rPr>
          <w:spacing w:val="-2"/>
        </w:rPr>
        <w:t>perceived</w:t>
      </w:r>
      <w:r>
        <w:rPr>
          <w:spacing w:val="-10"/>
        </w:rPr>
        <w:t> </w:t>
      </w:r>
      <w:r>
        <w:rPr>
          <w:spacing w:val="-2"/>
        </w:rPr>
        <w:t>ease</w:t>
      </w:r>
      <w:r>
        <w:rPr>
          <w:spacing w:val="-9"/>
        </w:rPr>
        <w:t> </w:t>
      </w:r>
      <w:r>
        <w:rPr>
          <w:spacing w:val="-2"/>
        </w:rPr>
        <w:t>of</w:t>
      </w:r>
      <w:r>
        <w:rPr>
          <w:spacing w:val="-9"/>
        </w:rPr>
        <w:t> </w:t>
      </w:r>
      <w:r>
        <w:rPr>
          <w:spacing w:val="-2"/>
        </w:rPr>
        <w:t>use</w:t>
      </w:r>
      <w:r>
        <w:rPr>
          <w:spacing w:val="-10"/>
        </w:rPr>
        <w:t> </w:t>
      </w:r>
      <w:r>
        <w:rPr>
          <w:spacing w:val="-2"/>
        </w:rPr>
        <w:t>after</w:t>
      </w:r>
      <w:r>
        <w:rPr>
          <w:spacing w:val="-9"/>
        </w:rPr>
        <w:t> </w:t>
      </w:r>
      <w:r>
        <w:rPr>
          <w:spacing w:val="-2"/>
        </w:rPr>
        <w:t>individuals</w:t>
      </w:r>
      <w:r>
        <w:rPr>
          <w:spacing w:val="-9"/>
        </w:rPr>
        <w:t> </w:t>
      </w:r>
      <w:r>
        <w:rPr>
          <w:spacing w:val="-2"/>
        </w:rPr>
        <w:t>gain</w:t>
      </w:r>
      <w:r>
        <w:rPr>
          <w:spacing w:val="-10"/>
        </w:rPr>
        <w:t> </w:t>
      </w:r>
      <w:r>
        <w:rPr>
          <w:spacing w:val="-2"/>
        </w:rPr>
        <w:t>experience </w:t>
      </w:r>
      <w:r>
        <w:rPr/>
        <w:t>with the system. This study proved that enjoyment significantly affects PEOU (ENJ</w:t>
      </w:r>
      <w:r>
        <w:rPr>
          <w:spacing w:val="-8"/>
        </w:rPr>
        <w:t> </w:t>
      </w:r>
      <w:r>
        <w:rPr>
          <w:rFonts w:ascii="Times New Roman" w:hAnsi="Times New Roman"/>
        </w:rPr>
        <w:t>→</w:t>
      </w:r>
      <w:r>
        <w:rPr>
          <w:rFonts w:ascii="Times New Roman" w:hAnsi="Times New Roman"/>
          <w:spacing w:val="-2"/>
        </w:rPr>
        <w:t> </w:t>
      </w:r>
      <w:r>
        <w:rPr/>
        <w:t>PEOU</w:t>
      </w:r>
      <w:r>
        <w:rPr>
          <w:spacing w:val="-9"/>
        </w:rPr>
        <w:t> </w:t>
      </w:r>
      <w:r>
        <w:rPr/>
        <w:t>=</w:t>
      </w:r>
      <w:r>
        <w:rPr>
          <w:spacing w:val="-8"/>
        </w:rPr>
        <w:t> </w:t>
      </w:r>
      <w:r>
        <w:rPr/>
        <w:t>0.201, </w:t>
      </w:r>
      <w:r>
        <w:rPr>
          <w:rFonts w:ascii="Times New Roman" w:hAnsi="Times New Roman"/>
          <w:i/>
        </w:rPr>
        <w:t>p</w:t>
      </w:r>
      <w:r>
        <w:rPr>
          <w:rFonts w:ascii="Times New Roman" w:hAnsi="Times New Roman"/>
          <w:i/>
          <w:spacing w:val="-2"/>
        </w:rPr>
        <w:t> </w:t>
      </w:r>
      <w:r>
        <w:rPr/>
        <w:t>&lt;</w:t>
      </w:r>
      <w:r>
        <w:rPr>
          <w:spacing w:val="-9"/>
        </w:rPr>
        <w:t> </w:t>
      </w:r>
      <w:r>
        <w:rPr/>
        <w:t>0.001). Therefore, </w:t>
      </w:r>
      <w:r>
        <w:rPr>
          <w:rFonts w:ascii="Times New Roman" w:hAnsi="Times New Roman"/>
        </w:rPr>
        <w:t>H</w:t>
      </w:r>
      <w:r>
        <w:rPr>
          <w:rFonts w:ascii="Times New Roman" w:hAnsi="Times New Roman"/>
          <w:vertAlign w:val="subscript"/>
        </w:rPr>
        <w:t>6</w:t>
      </w:r>
      <w:r>
        <w:rPr>
          <w:rFonts w:ascii="Times New Roman" w:hAnsi="Times New Roman"/>
          <w:vertAlign w:val="baseline"/>
        </w:rPr>
        <w:t> </w:t>
      </w:r>
      <w:r>
        <w:rPr>
          <w:vertAlign w:val="baseline"/>
        </w:rPr>
        <w:t>is supported.</w:t>
      </w:r>
    </w:p>
    <w:p>
      <w:pPr>
        <w:spacing w:after="0" w:line="189" w:lineRule="auto"/>
        <w:jc w:val="both"/>
        <w:sectPr>
          <w:pgSz w:w="9360" w:h="13610"/>
          <w:pgMar w:header="896" w:footer="0" w:top="1180" w:bottom="280" w:left="680" w:right="600"/>
        </w:sectPr>
      </w:pPr>
    </w:p>
    <w:p>
      <w:pPr>
        <w:pStyle w:val="ListParagraph"/>
        <w:numPr>
          <w:ilvl w:val="1"/>
          <w:numId w:val="1"/>
        </w:numPr>
        <w:tabs>
          <w:tab w:pos="528" w:val="left" w:leader="none"/>
        </w:tabs>
        <w:spacing w:line="240" w:lineRule="auto" w:before="74" w:after="0"/>
        <w:ind w:left="528" w:right="0" w:hanging="409"/>
        <w:jc w:val="left"/>
        <w:rPr>
          <w:rFonts w:ascii="Times New Roman"/>
          <w:i/>
          <w:sz w:val="22"/>
        </w:rPr>
      </w:pPr>
      <w:bookmarkStart w:name="6.2 Moderators effects" w:id="26"/>
      <w:bookmarkEnd w:id="26"/>
      <w:r>
        <w:rPr/>
      </w:r>
      <w:r>
        <w:rPr>
          <w:rFonts w:ascii="Times New Roman"/>
          <w:i/>
          <w:w w:val="105"/>
          <w:sz w:val="22"/>
        </w:rPr>
        <w:t>Moderators</w:t>
      </w:r>
      <w:r>
        <w:rPr>
          <w:rFonts w:ascii="Times New Roman"/>
          <w:i/>
          <w:spacing w:val="-8"/>
          <w:w w:val="105"/>
          <w:sz w:val="22"/>
        </w:rPr>
        <w:t> </w:t>
      </w:r>
      <w:r>
        <w:rPr>
          <w:rFonts w:ascii="Times New Roman"/>
          <w:i/>
          <w:spacing w:val="-2"/>
          <w:w w:val="105"/>
          <w:sz w:val="22"/>
        </w:rPr>
        <w:t>effects</w:t>
      </w:r>
    </w:p>
    <w:p>
      <w:pPr>
        <w:pStyle w:val="BodyText"/>
        <w:spacing w:before="6"/>
        <w:rPr>
          <w:rFonts w:ascii="Times New Roman"/>
          <w:i/>
        </w:rPr>
      </w:pPr>
    </w:p>
    <w:p>
      <w:pPr>
        <w:pStyle w:val="BodyText"/>
        <w:spacing w:line="189" w:lineRule="auto"/>
        <w:ind w:left="117" w:right="303" w:firstLine="2"/>
        <w:jc w:val="both"/>
      </w:pPr>
      <w:r>
        <w:rPr/>
        <w:t>TAM3 posits that subjective norm (SN) has a positive significant effect </w:t>
      </w:r>
      <w:r>
        <w:rPr/>
        <w:t>on behavioral intention (BI) and to continue in voluntary usage contexts. Our find- ings indicate that SN has positive direct effect on BI and that voluntariness (VOL)</w:t>
      </w:r>
      <w:r>
        <w:rPr>
          <w:spacing w:val="-16"/>
        </w:rPr>
        <w:t> </w:t>
      </w:r>
      <w:r>
        <w:rPr/>
        <w:t>positively</w:t>
      </w:r>
      <w:r>
        <w:rPr>
          <w:spacing w:val="-15"/>
        </w:rPr>
        <w:t> </w:t>
      </w:r>
      <w:r>
        <w:rPr/>
        <w:t>moderates</w:t>
      </w:r>
      <w:r>
        <w:rPr>
          <w:spacing w:val="-16"/>
        </w:rPr>
        <w:t> </w:t>
      </w:r>
      <w:r>
        <w:rPr/>
        <w:t>the</w:t>
      </w:r>
      <w:r>
        <w:rPr>
          <w:spacing w:val="-15"/>
        </w:rPr>
        <w:t> </w:t>
      </w:r>
      <w:r>
        <w:rPr/>
        <w:t>effect</w:t>
      </w:r>
      <w:r>
        <w:rPr>
          <w:spacing w:val="-15"/>
        </w:rPr>
        <w:t> </w:t>
      </w:r>
      <w:r>
        <w:rPr/>
        <w:t>of</w:t>
      </w:r>
      <w:r>
        <w:rPr>
          <w:spacing w:val="-16"/>
        </w:rPr>
        <w:t> </w:t>
      </w:r>
      <w:r>
        <w:rPr/>
        <w:t>SN</w:t>
      </w:r>
      <w:r>
        <w:rPr>
          <w:spacing w:val="-15"/>
        </w:rPr>
        <w:t> </w:t>
      </w:r>
      <w:r>
        <w:rPr/>
        <w:t>on</w:t>
      </w:r>
      <w:r>
        <w:rPr>
          <w:spacing w:val="-16"/>
        </w:rPr>
        <w:t> </w:t>
      </w:r>
      <w:r>
        <w:rPr/>
        <w:t>BI</w:t>
      </w:r>
      <w:r>
        <w:rPr>
          <w:spacing w:val="-15"/>
        </w:rPr>
        <w:t> </w:t>
      </w:r>
      <w:r>
        <w:rPr/>
        <w:t>(VOL</w:t>
      </w:r>
      <w:r>
        <w:rPr>
          <w:spacing w:val="-15"/>
        </w:rPr>
        <w:t> </w:t>
      </w:r>
      <w:r>
        <w:rPr>
          <w:rFonts w:ascii="Times New Roman" w:hAnsi="Times New Roman"/>
          <w:w w:val="190"/>
        </w:rPr>
        <w:t>·</w:t>
      </w:r>
      <w:r>
        <w:rPr>
          <w:rFonts w:ascii="Times New Roman" w:hAnsi="Times New Roman"/>
          <w:spacing w:val="-27"/>
          <w:w w:val="190"/>
        </w:rPr>
        <w:t> </w:t>
      </w:r>
      <w:r>
        <w:rPr/>
        <w:t>SN</w:t>
      </w:r>
      <w:r>
        <w:rPr>
          <w:spacing w:val="-15"/>
        </w:rPr>
        <w:t> </w:t>
      </w:r>
      <w:r>
        <w:rPr>
          <w:rFonts w:ascii="Times New Roman" w:hAnsi="Times New Roman"/>
        </w:rPr>
        <w:t>→</w:t>
      </w:r>
      <w:r>
        <w:rPr>
          <w:rFonts w:ascii="Times New Roman" w:hAnsi="Times New Roman"/>
          <w:spacing w:val="-14"/>
        </w:rPr>
        <w:t> </w:t>
      </w:r>
      <w:r>
        <w:rPr/>
        <w:t>BI</w:t>
      </w:r>
      <w:r>
        <w:rPr>
          <w:spacing w:val="-15"/>
        </w:rPr>
        <w:t> </w:t>
      </w:r>
      <w:r>
        <w:rPr/>
        <w:t>=</w:t>
      </w:r>
      <w:r>
        <w:rPr>
          <w:spacing w:val="-16"/>
        </w:rPr>
        <w:t> </w:t>
      </w:r>
      <w:r>
        <w:rPr/>
        <w:t>0.14)</w:t>
      </w:r>
      <w:r>
        <w:rPr>
          <w:spacing w:val="-15"/>
        </w:rPr>
        <w:t> </w:t>
      </w:r>
      <w:r>
        <w:rPr/>
        <w:t>indi- cating that the positive direct effect of SN on BI will not attenuate in voluntary usage contexts. The positive interaction of voluntariness on the effect of SN on BI could be interpreted such that, users in more voluntary usage contexts are inclined to be positively affected by significant others’ opinions regarding their intention</w:t>
      </w:r>
      <w:r>
        <w:rPr>
          <w:spacing w:val="-1"/>
        </w:rPr>
        <w:t> </w:t>
      </w:r>
      <w:r>
        <w:rPr/>
        <w:t>to use LMS. In this milieu, it is likely that the effect of subjective norm on intention to use LMS will not diminish with increasing voluntariness, as reported</w:t>
      </w:r>
      <w:r>
        <w:rPr>
          <w:spacing w:val="-15"/>
        </w:rPr>
        <w:t> </w:t>
      </w:r>
      <w:r>
        <w:rPr/>
        <w:t>in</w:t>
      </w:r>
      <w:r>
        <w:rPr>
          <w:spacing w:val="-14"/>
        </w:rPr>
        <w:t> </w:t>
      </w:r>
      <w:r>
        <w:rPr/>
        <w:t>Venkatesh</w:t>
      </w:r>
      <w:r>
        <w:rPr>
          <w:spacing w:val="-15"/>
        </w:rPr>
        <w:t> </w:t>
      </w:r>
      <w:r>
        <w:rPr/>
        <w:t>and</w:t>
      </w:r>
      <w:r>
        <w:rPr>
          <w:spacing w:val="-14"/>
        </w:rPr>
        <w:t> </w:t>
      </w:r>
      <w:r>
        <w:rPr/>
        <w:t>Davis</w:t>
      </w:r>
      <w:r>
        <w:rPr>
          <w:spacing w:val="-14"/>
        </w:rPr>
        <w:t> </w:t>
      </w:r>
      <w:hyperlink w:history="true" w:anchor="_bookmark28">
        <w:r>
          <w:rPr>
            <w:color w:val="007FAD"/>
          </w:rPr>
          <w:t>[42]</w:t>
        </w:r>
      </w:hyperlink>
      <w:r>
        <w:rPr/>
        <w:t>.</w:t>
      </w:r>
      <w:r>
        <w:rPr>
          <w:spacing w:val="-14"/>
        </w:rPr>
        <w:t> </w:t>
      </w:r>
      <w:r>
        <w:rPr/>
        <w:t>Specifically,</w:t>
      </w:r>
      <w:r>
        <w:rPr>
          <w:spacing w:val="-14"/>
        </w:rPr>
        <w:t> </w:t>
      </w:r>
      <w:r>
        <w:rPr/>
        <w:t>they</w:t>
      </w:r>
      <w:r>
        <w:rPr>
          <w:spacing w:val="-14"/>
        </w:rPr>
        <w:t> </w:t>
      </w:r>
      <w:r>
        <w:rPr/>
        <w:t>found</w:t>
      </w:r>
      <w:r>
        <w:rPr>
          <w:spacing w:val="-15"/>
        </w:rPr>
        <w:t> </w:t>
      </w:r>
      <w:r>
        <w:rPr/>
        <w:t>that</w:t>
      </w:r>
      <w:r>
        <w:rPr>
          <w:spacing w:val="-15"/>
        </w:rPr>
        <w:t> </w:t>
      </w:r>
      <w:r>
        <w:rPr/>
        <w:t>SN</w:t>
      </w:r>
      <w:r>
        <w:rPr>
          <w:spacing w:val="-14"/>
        </w:rPr>
        <w:t> </w:t>
      </w:r>
      <w:r>
        <w:rPr/>
        <w:t>influenced BI only in mandatory usage contexts, and that in voluntary usage contexts, SN had</w:t>
      </w:r>
      <w:r>
        <w:rPr>
          <w:spacing w:val="16"/>
        </w:rPr>
        <w:t> </w:t>
      </w:r>
      <w:r>
        <w:rPr/>
        <w:t>no</w:t>
      </w:r>
      <w:r>
        <w:rPr>
          <w:spacing w:val="18"/>
        </w:rPr>
        <w:t> </w:t>
      </w:r>
      <w:r>
        <w:rPr/>
        <w:t>direct</w:t>
      </w:r>
      <w:r>
        <w:rPr>
          <w:spacing w:val="17"/>
        </w:rPr>
        <w:t> </w:t>
      </w:r>
      <w:r>
        <w:rPr/>
        <w:t>effect</w:t>
      </w:r>
      <w:r>
        <w:rPr>
          <w:spacing w:val="16"/>
        </w:rPr>
        <w:t> </w:t>
      </w:r>
      <w:r>
        <w:rPr/>
        <w:t>on</w:t>
      </w:r>
      <w:r>
        <w:rPr>
          <w:spacing w:val="18"/>
        </w:rPr>
        <w:t> </w:t>
      </w:r>
      <w:r>
        <w:rPr/>
        <w:t>BI.</w:t>
      </w:r>
      <w:r>
        <w:rPr>
          <w:spacing w:val="18"/>
        </w:rPr>
        <w:t> </w:t>
      </w:r>
      <w:r>
        <w:rPr/>
        <w:t>We</w:t>
      </w:r>
      <w:r>
        <w:rPr>
          <w:spacing w:val="16"/>
        </w:rPr>
        <w:t> </w:t>
      </w:r>
      <w:r>
        <w:rPr/>
        <w:t>contend</w:t>
      </w:r>
      <w:r>
        <w:rPr>
          <w:spacing w:val="17"/>
        </w:rPr>
        <w:t> </w:t>
      </w:r>
      <w:r>
        <w:rPr/>
        <w:t>that</w:t>
      </w:r>
      <w:r>
        <w:rPr>
          <w:spacing w:val="17"/>
        </w:rPr>
        <w:t> </w:t>
      </w:r>
      <w:r>
        <w:rPr/>
        <w:t>the</w:t>
      </w:r>
      <w:r>
        <w:rPr>
          <w:spacing w:val="17"/>
        </w:rPr>
        <w:t> </w:t>
      </w:r>
      <w:r>
        <w:rPr/>
        <w:t>significant</w:t>
      </w:r>
      <w:r>
        <w:rPr>
          <w:spacing w:val="17"/>
        </w:rPr>
        <w:t> </w:t>
      </w:r>
      <w:r>
        <w:rPr/>
        <w:t>effect</w:t>
      </w:r>
      <w:r>
        <w:rPr>
          <w:spacing w:val="17"/>
        </w:rPr>
        <w:t> </w:t>
      </w:r>
      <w:r>
        <w:rPr/>
        <w:t>of</w:t>
      </w:r>
      <w:r>
        <w:rPr>
          <w:spacing w:val="17"/>
        </w:rPr>
        <w:t> </w:t>
      </w:r>
      <w:r>
        <w:rPr/>
        <w:t>SN</w:t>
      </w:r>
      <w:r>
        <w:rPr>
          <w:spacing w:val="16"/>
        </w:rPr>
        <w:t> </w:t>
      </w:r>
      <w:r>
        <w:rPr/>
        <w:t>on</w:t>
      </w:r>
      <w:r>
        <w:rPr>
          <w:spacing w:val="18"/>
        </w:rPr>
        <w:t> </w:t>
      </w:r>
      <w:r>
        <w:rPr/>
        <w:t>BI, in both mandatory and voluntary usage contexts, can be explained within Saudi Arabia’s</w:t>
      </w:r>
      <w:r>
        <w:rPr>
          <w:spacing w:val="-9"/>
        </w:rPr>
        <w:t> </w:t>
      </w:r>
      <w:r>
        <w:rPr/>
        <w:t>cultural</w:t>
      </w:r>
      <w:r>
        <w:rPr>
          <w:spacing w:val="-9"/>
        </w:rPr>
        <w:t> </w:t>
      </w:r>
      <w:r>
        <w:rPr/>
        <w:t>context.</w:t>
      </w:r>
      <w:r>
        <w:rPr>
          <w:spacing w:val="-9"/>
        </w:rPr>
        <w:t> </w:t>
      </w:r>
      <w:r>
        <w:rPr/>
        <w:t>In</w:t>
      </w:r>
      <w:r>
        <w:rPr>
          <w:spacing w:val="-8"/>
        </w:rPr>
        <w:t> </w:t>
      </w:r>
      <w:r>
        <w:rPr/>
        <w:t>light</w:t>
      </w:r>
      <w:r>
        <w:rPr>
          <w:spacing w:val="-9"/>
        </w:rPr>
        <w:t> </w:t>
      </w:r>
      <w:r>
        <w:rPr/>
        <w:t>of</w:t>
      </w:r>
      <w:r>
        <w:rPr>
          <w:spacing w:val="-8"/>
        </w:rPr>
        <w:t> </w:t>
      </w:r>
      <w:r>
        <w:rPr/>
        <w:t>these</w:t>
      </w:r>
      <w:r>
        <w:rPr>
          <w:spacing w:val="-9"/>
        </w:rPr>
        <w:t> </w:t>
      </w:r>
      <w:r>
        <w:rPr/>
        <w:t>Saudi</w:t>
      </w:r>
      <w:r>
        <w:rPr>
          <w:spacing w:val="-8"/>
        </w:rPr>
        <w:t> </w:t>
      </w:r>
      <w:r>
        <w:rPr/>
        <w:t>cultural</w:t>
      </w:r>
      <w:r>
        <w:rPr>
          <w:spacing w:val="-9"/>
        </w:rPr>
        <w:t> </w:t>
      </w:r>
      <w:r>
        <w:rPr/>
        <w:t>impacts,</w:t>
      </w:r>
      <w:r>
        <w:rPr>
          <w:spacing w:val="-9"/>
        </w:rPr>
        <w:t> </w:t>
      </w:r>
      <w:r>
        <w:rPr/>
        <w:t>even</w:t>
      </w:r>
      <w:r>
        <w:rPr>
          <w:spacing w:val="-9"/>
        </w:rPr>
        <w:t> </w:t>
      </w:r>
      <w:r>
        <w:rPr/>
        <w:t>if</w:t>
      </w:r>
      <w:r>
        <w:rPr>
          <w:spacing w:val="-7"/>
        </w:rPr>
        <w:t> </w:t>
      </w:r>
      <w:r>
        <w:rPr/>
        <w:t>the</w:t>
      </w:r>
      <w:r>
        <w:rPr>
          <w:spacing w:val="-8"/>
        </w:rPr>
        <w:t> </w:t>
      </w:r>
      <w:r>
        <w:rPr/>
        <w:t>con- text</w:t>
      </w:r>
      <w:r>
        <w:rPr>
          <w:spacing w:val="-14"/>
        </w:rPr>
        <w:t> </w:t>
      </w:r>
      <w:r>
        <w:rPr/>
        <w:t>of</w:t>
      </w:r>
      <w:r>
        <w:rPr>
          <w:spacing w:val="-14"/>
        </w:rPr>
        <w:t> </w:t>
      </w:r>
      <w:r>
        <w:rPr/>
        <w:t>usage</w:t>
      </w:r>
      <w:r>
        <w:rPr>
          <w:spacing w:val="-14"/>
        </w:rPr>
        <w:t> </w:t>
      </w:r>
      <w:r>
        <w:rPr/>
        <w:t>was</w:t>
      </w:r>
      <w:r>
        <w:rPr>
          <w:spacing w:val="-14"/>
        </w:rPr>
        <w:t> </w:t>
      </w:r>
      <w:r>
        <w:rPr/>
        <w:t>voluntary,</w:t>
      </w:r>
      <w:r>
        <w:rPr>
          <w:spacing w:val="-14"/>
        </w:rPr>
        <w:t> </w:t>
      </w:r>
      <w:r>
        <w:rPr/>
        <w:t>SN</w:t>
      </w:r>
      <w:r>
        <w:rPr>
          <w:spacing w:val="-13"/>
        </w:rPr>
        <w:t> </w:t>
      </w:r>
      <w:r>
        <w:rPr/>
        <w:t>would</w:t>
      </w:r>
      <w:r>
        <w:rPr>
          <w:spacing w:val="-13"/>
        </w:rPr>
        <w:t> </w:t>
      </w:r>
      <w:r>
        <w:rPr/>
        <w:t>continue</w:t>
      </w:r>
      <w:r>
        <w:rPr>
          <w:spacing w:val="-14"/>
        </w:rPr>
        <w:t> </w:t>
      </w:r>
      <w:r>
        <w:rPr/>
        <w:t>to</w:t>
      </w:r>
      <w:r>
        <w:rPr>
          <w:spacing w:val="-14"/>
        </w:rPr>
        <w:t> </w:t>
      </w:r>
      <w:r>
        <w:rPr/>
        <w:t>be</w:t>
      </w:r>
      <w:r>
        <w:rPr>
          <w:spacing w:val="-13"/>
        </w:rPr>
        <w:t> </w:t>
      </w:r>
      <w:r>
        <w:rPr/>
        <w:t>a</w:t>
      </w:r>
      <w:r>
        <w:rPr>
          <w:spacing w:val="-13"/>
        </w:rPr>
        <w:t> </w:t>
      </w:r>
      <w:r>
        <w:rPr/>
        <w:t>significant</w:t>
      </w:r>
      <w:r>
        <w:rPr>
          <w:spacing w:val="-14"/>
        </w:rPr>
        <w:t> </w:t>
      </w:r>
      <w:r>
        <w:rPr/>
        <w:t>predictor</w:t>
      </w:r>
      <w:r>
        <w:rPr>
          <w:spacing w:val="-13"/>
        </w:rPr>
        <w:t> </w:t>
      </w:r>
      <w:r>
        <w:rPr/>
        <w:t>of</w:t>
      </w:r>
      <w:r>
        <w:rPr>
          <w:spacing w:val="-14"/>
        </w:rPr>
        <w:t> </w:t>
      </w:r>
      <w:r>
        <w:rPr/>
        <w:t>BI. Indeed,</w:t>
      </w:r>
      <w:r>
        <w:rPr>
          <w:spacing w:val="-5"/>
        </w:rPr>
        <w:t> </w:t>
      </w:r>
      <w:r>
        <w:rPr/>
        <w:t>our</w:t>
      </w:r>
      <w:r>
        <w:rPr>
          <w:spacing w:val="-4"/>
        </w:rPr>
        <w:t> </w:t>
      </w:r>
      <w:r>
        <w:rPr/>
        <w:t>findings</w:t>
      </w:r>
      <w:r>
        <w:rPr>
          <w:spacing w:val="-4"/>
        </w:rPr>
        <w:t> </w:t>
      </w:r>
      <w:r>
        <w:rPr/>
        <w:t>do</w:t>
      </w:r>
      <w:r>
        <w:rPr>
          <w:spacing w:val="-4"/>
        </w:rPr>
        <w:t> </w:t>
      </w:r>
      <w:r>
        <w:rPr/>
        <w:t>confirm</w:t>
      </w:r>
      <w:r>
        <w:rPr>
          <w:spacing w:val="-5"/>
        </w:rPr>
        <w:t> </w:t>
      </w:r>
      <w:r>
        <w:rPr/>
        <w:t>a</w:t>
      </w:r>
      <w:r>
        <w:rPr>
          <w:spacing w:val="-4"/>
        </w:rPr>
        <w:t> </w:t>
      </w:r>
      <w:r>
        <w:rPr/>
        <w:t>pronounced</w:t>
      </w:r>
      <w:r>
        <w:rPr>
          <w:spacing w:val="-5"/>
        </w:rPr>
        <w:t> </w:t>
      </w:r>
      <w:r>
        <w:rPr/>
        <w:t>effect</w:t>
      </w:r>
      <w:r>
        <w:rPr>
          <w:spacing w:val="-4"/>
        </w:rPr>
        <w:t> </w:t>
      </w:r>
      <w:r>
        <w:rPr/>
        <w:t>of</w:t>
      </w:r>
      <w:r>
        <w:rPr>
          <w:spacing w:val="-4"/>
        </w:rPr>
        <w:t> </w:t>
      </w:r>
      <w:r>
        <w:rPr/>
        <w:t>SN</w:t>
      </w:r>
      <w:r>
        <w:rPr>
          <w:spacing w:val="-4"/>
        </w:rPr>
        <w:t> </w:t>
      </w:r>
      <w:r>
        <w:rPr/>
        <w:t>on</w:t>
      </w:r>
      <w:r>
        <w:rPr>
          <w:spacing w:val="-4"/>
        </w:rPr>
        <w:t> </w:t>
      </w:r>
      <w:r>
        <w:rPr/>
        <w:t>BI</w:t>
      </w:r>
      <w:r>
        <w:rPr>
          <w:spacing w:val="-5"/>
        </w:rPr>
        <w:t> </w:t>
      </w:r>
      <w:r>
        <w:rPr/>
        <w:t>in</w:t>
      </w:r>
      <w:r>
        <w:rPr>
          <w:spacing w:val="-4"/>
        </w:rPr>
        <w:t> </w:t>
      </w:r>
      <w:r>
        <w:rPr/>
        <w:t>Saudi</w:t>
      </w:r>
      <w:r>
        <w:rPr>
          <w:spacing w:val="-4"/>
        </w:rPr>
        <w:t> </w:t>
      </w:r>
      <w:r>
        <w:rPr/>
        <w:t>Arabia, a finding which is not usually observed in Western contexts. Hence, </w:t>
      </w:r>
      <w:r>
        <w:rPr>
          <w:rFonts w:ascii="Times New Roman" w:hAnsi="Times New Roman"/>
        </w:rPr>
        <w:t>H</w:t>
      </w:r>
      <w:r>
        <w:rPr>
          <w:rFonts w:ascii="Times New Roman" w:hAnsi="Times New Roman"/>
          <w:vertAlign w:val="subscript"/>
        </w:rPr>
        <w:t>3</w:t>
      </w:r>
      <w:r>
        <w:rPr>
          <w:rFonts w:ascii="Times New Roman" w:hAnsi="Times New Roman"/>
          <w:vertAlign w:val="baseline"/>
        </w:rPr>
        <w:t>(d) </w:t>
      </w:r>
      <w:r>
        <w:rPr>
          <w:vertAlign w:val="baseline"/>
        </w:rPr>
        <w:t>is </w:t>
      </w:r>
      <w:r>
        <w:rPr>
          <w:spacing w:val="-2"/>
          <w:vertAlign w:val="baseline"/>
        </w:rPr>
        <w:t>supported.</w:t>
      </w:r>
    </w:p>
    <w:p>
      <w:pPr>
        <w:pStyle w:val="BodyText"/>
        <w:spacing w:line="189" w:lineRule="auto" w:before="27"/>
        <w:ind w:left="117" w:right="303" w:firstLine="240"/>
        <w:jc w:val="both"/>
      </w:pPr>
      <w:r>
        <w:rPr/>
        <w:t>Venkatesh</w:t>
      </w:r>
      <w:r>
        <w:rPr>
          <w:spacing w:val="-12"/>
        </w:rPr>
        <w:t> </w:t>
      </w:r>
      <w:r>
        <w:rPr/>
        <w:t>and</w:t>
      </w:r>
      <w:r>
        <w:rPr>
          <w:spacing w:val="-12"/>
        </w:rPr>
        <w:t> </w:t>
      </w:r>
      <w:r>
        <w:rPr/>
        <w:t>Davis</w:t>
      </w:r>
      <w:r>
        <w:rPr>
          <w:spacing w:val="-12"/>
        </w:rPr>
        <w:t> </w:t>
      </w:r>
      <w:hyperlink w:history="true" w:anchor="_bookmark28">
        <w:r>
          <w:rPr>
            <w:color w:val="007FAD"/>
          </w:rPr>
          <w:t>[42]</w:t>
        </w:r>
      </w:hyperlink>
      <w:r>
        <w:rPr>
          <w:color w:val="007FAD"/>
          <w:spacing w:val="-12"/>
        </w:rPr>
        <w:t> </w:t>
      </w:r>
      <w:r>
        <w:rPr/>
        <w:t>defined</w:t>
      </w:r>
      <w:r>
        <w:rPr>
          <w:spacing w:val="-13"/>
        </w:rPr>
        <w:t> </w:t>
      </w:r>
      <w:r>
        <w:rPr/>
        <w:t>job</w:t>
      </w:r>
      <w:r>
        <w:rPr>
          <w:spacing w:val="-12"/>
        </w:rPr>
        <w:t> </w:t>
      </w:r>
      <w:r>
        <w:rPr/>
        <w:t>relevance</w:t>
      </w:r>
      <w:r>
        <w:rPr>
          <w:spacing w:val="-12"/>
        </w:rPr>
        <w:t> </w:t>
      </w:r>
      <w:r>
        <w:rPr/>
        <w:t>as</w:t>
      </w:r>
      <w:r>
        <w:rPr>
          <w:spacing w:val="-12"/>
        </w:rPr>
        <w:t> </w:t>
      </w:r>
      <w:r>
        <w:rPr/>
        <w:t>the</w:t>
      </w:r>
      <w:r>
        <w:rPr>
          <w:spacing w:val="-12"/>
        </w:rPr>
        <w:t> </w:t>
      </w:r>
      <w:r>
        <w:rPr/>
        <w:t>degree</w:t>
      </w:r>
      <w:r>
        <w:rPr>
          <w:spacing w:val="-13"/>
        </w:rPr>
        <w:t> </w:t>
      </w:r>
      <w:r>
        <w:rPr/>
        <w:t>to</w:t>
      </w:r>
      <w:r>
        <w:rPr>
          <w:spacing w:val="-11"/>
        </w:rPr>
        <w:t> </w:t>
      </w:r>
      <w:r>
        <w:rPr/>
        <w:t>which</w:t>
      </w:r>
      <w:r>
        <w:rPr>
          <w:spacing w:val="-12"/>
        </w:rPr>
        <w:t> </w:t>
      </w:r>
      <w:r>
        <w:rPr/>
        <w:t>an</w:t>
      </w:r>
      <w:r>
        <w:rPr>
          <w:spacing w:val="-13"/>
        </w:rPr>
        <w:t> </w:t>
      </w:r>
      <w:r>
        <w:rPr/>
        <w:t>indi- vidual believes that the target system is applicable to his or her job. This </w:t>
      </w:r>
      <w:r>
        <w:rPr/>
        <w:t>study reports</w:t>
      </w:r>
      <w:r>
        <w:rPr>
          <w:spacing w:val="-8"/>
        </w:rPr>
        <w:t> </w:t>
      </w:r>
      <w:r>
        <w:rPr/>
        <w:t>on</w:t>
      </w:r>
      <w:r>
        <w:rPr>
          <w:spacing w:val="-8"/>
        </w:rPr>
        <w:t> </w:t>
      </w:r>
      <w:r>
        <w:rPr/>
        <w:t>a</w:t>
      </w:r>
      <w:r>
        <w:rPr>
          <w:spacing w:val="-8"/>
        </w:rPr>
        <w:t> </w:t>
      </w:r>
      <w:r>
        <w:rPr/>
        <w:t>strong</w:t>
      </w:r>
      <w:r>
        <w:rPr>
          <w:spacing w:val="-8"/>
        </w:rPr>
        <w:t> </w:t>
      </w:r>
      <w:r>
        <w:rPr/>
        <w:t>positive</w:t>
      </w:r>
      <w:r>
        <w:rPr>
          <w:spacing w:val="-8"/>
        </w:rPr>
        <w:t> </w:t>
      </w:r>
      <w:r>
        <w:rPr/>
        <w:t>direct</w:t>
      </w:r>
      <w:r>
        <w:rPr>
          <w:spacing w:val="-7"/>
        </w:rPr>
        <w:t> </w:t>
      </w:r>
      <w:r>
        <w:rPr/>
        <w:t>effect</w:t>
      </w:r>
      <w:r>
        <w:rPr>
          <w:spacing w:val="-8"/>
        </w:rPr>
        <w:t> </w:t>
      </w:r>
      <w:r>
        <w:rPr/>
        <w:t>of</w:t>
      </w:r>
      <w:r>
        <w:rPr>
          <w:spacing w:val="-8"/>
        </w:rPr>
        <w:t> </w:t>
      </w:r>
      <w:r>
        <w:rPr/>
        <w:t>job</w:t>
      </w:r>
      <w:r>
        <w:rPr>
          <w:spacing w:val="-7"/>
        </w:rPr>
        <w:t> </w:t>
      </w:r>
      <w:r>
        <w:rPr/>
        <w:t>relevance</w:t>
      </w:r>
      <w:r>
        <w:rPr>
          <w:spacing w:val="-8"/>
        </w:rPr>
        <w:t> </w:t>
      </w:r>
      <w:r>
        <w:rPr/>
        <w:t>(REL)</w:t>
      </w:r>
      <w:r>
        <w:rPr>
          <w:spacing w:val="-9"/>
        </w:rPr>
        <w:t> </w:t>
      </w:r>
      <w:r>
        <w:rPr/>
        <w:t>on</w:t>
      </w:r>
      <w:r>
        <w:rPr>
          <w:spacing w:val="-7"/>
        </w:rPr>
        <w:t> </w:t>
      </w:r>
      <w:r>
        <w:rPr/>
        <w:t>perceived</w:t>
      </w:r>
      <w:r>
        <w:rPr>
          <w:spacing w:val="-8"/>
        </w:rPr>
        <w:t> </w:t>
      </w:r>
      <w:r>
        <w:rPr/>
        <w:t>use- fulness (PU) that will increase with higher output quality. OQ positively moder- ated the effect of REL on PU (OQ x REL </w:t>
      </w:r>
      <w:r>
        <w:rPr>
          <w:rFonts w:ascii="Times New Roman" w:hAnsi="Times New Roman"/>
        </w:rPr>
        <w:t>→ </w:t>
      </w:r>
      <w:r>
        <w:rPr/>
        <w:t>PU</w:t>
      </w:r>
      <w:r>
        <w:rPr>
          <w:spacing w:val="-12"/>
        </w:rPr>
        <w:t> </w:t>
      </w:r>
      <w:r>
        <w:rPr/>
        <w:t>=</w:t>
      </w:r>
      <w:r>
        <w:rPr>
          <w:spacing w:val="-13"/>
        </w:rPr>
        <w:t> </w:t>
      </w:r>
      <w:r>
        <w:rPr/>
        <w:t>0.152). Job relevance and output quality will have a moderating effect on perceived usefulness such that</w:t>
      </w:r>
      <w:r>
        <w:rPr>
          <w:spacing w:val="40"/>
        </w:rPr>
        <w:t> </w:t>
      </w:r>
      <w:r>
        <w:rPr>
          <w:spacing w:val="-2"/>
        </w:rPr>
        <w:t>the</w:t>
      </w:r>
      <w:r>
        <w:rPr>
          <w:spacing w:val="-11"/>
        </w:rPr>
        <w:t> </w:t>
      </w:r>
      <w:r>
        <w:rPr>
          <w:spacing w:val="-2"/>
        </w:rPr>
        <w:t>higher</w:t>
      </w:r>
      <w:r>
        <w:rPr>
          <w:spacing w:val="-10"/>
        </w:rPr>
        <w:t> </w:t>
      </w:r>
      <w:r>
        <w:rPr>
          <w:spacing w:val="-2"/>
        </w:rPr>
        <w:t>the</w:t>
      </w:r>
      <w:r>
        <w:rPr>
          <w:spacing w:val="-11"/>
        </w:rPr>
        <w:t> </w:t>
      </w:r>
      <w:r>
        <w:rPr>
          <w:spacing w:val="-2"/>
        </w:rPr>
        <w:t>output</w:t>
      </w:r>
      <w:r>
        <w:rPr>
          <w:spacing w:val="-11"/>
        </w:rPr>
        <w:t> </w:t>
      </w:r>
      <w:r>
        <w:rPr>
          <w:spacing w:val="-2"/>
        </w:rPr>
        <w:t>quality,</w:t>
      </w:r>
      <w:r>
        <w:rPr>
          <w:spacing w:val="-11"/>
        </w:rPr>
        <w:t> </w:t>
      </w:r>
      <w:r>
        <w:rPr>
          <w:spacing w:val="-2"/>
        </w:rPr>
        <w:t>the</w:t>
      </w:r>
      <w:r>
        <w:rPr>
          <w:spacing w:val="-11"/>
        </w:rPr>
        <w:t> </w:t>
      </w:r>
      <w:r>
        <w:rPr>
          <w:spacing w:val="-2"/>
        </w:rPr>
        <w:t>stronger</w:t>
      </w:r>
      <w:r>
        <w:rPr>
          <w:spacing w:val="-10"/>
        </w:rPr>
        <w:t> </w:t>
      </w:r>
      <w:r>
        <w:rPr>
          <w:spacing w:val="-2"/>
        </w:rPr>
        <w:t>the</w:t>
      </w:r>
      <w:r>
        <w:rPr>
          <w:spacing w:val="-11"/>
        </w:rPr>
        <w:t> </w:t>
      </w:r>
      <w:r>
        <w:rPr>
          <w:spacing w:val="-2"/>
        </w:rPr>
        <w:t>effect</w:t>
      </w:r>
      <w:r>
        <w:rPr>
          <w:spacing w:val="-9"/>
        </w:rPr>
        <w:t> </w:t>
      </w:r>
      <w:r>
        <w:rPr>
          <w:spacing w:val="-2"/>
        </w:rPr>
        <w:t>job</w:t>
      </w:r>
      <w:r>
        <w:rPr>
          <w:spacing w:val="-11"/>
        </w:rPr>
        <w:t> </w:t>
      </w:r>
      <w:r>
        <w:rPr>
          <w:spacing w:val="-2"/>
        </w:rPr>
        <w:t>relevance</w:t>
      </w:r>
      <w:r>
        <w:rPr>
          <w:spacing w:val="-11"/>
        </w:rPr>
        <w:t> </w:t>
      </w:r>
      <w:r>
        <w:rPr>
          <w:spacing w:val="-2"/>
        </w:rPr>
        <w:t>will</w:t>
      </w:r>
      <w:r>
        <w:rPr>
          <w:spacing w:val="-9"/>
        </w:rPr>
        <w:t> </w:t>
      </w:r>
      <w:r>
        <w:rPr>
          <w:spacing w:val="-2"/>
        </w:rPr>
        <w:t>have</w:t>
      </w:r>
      <w:r>
        <w:rPr>
          <w:spacing w:val="-10"/>
        </w:rPr>
        <w:t> </w:t>
      </w:r>
      <w:r>
        <w:rPr>
          <w:spacing w:val="-2"/>
        </w:rPr>
        <w:t>on</w:t>
      </w:r>
      <w:r>
        <w:rPr>
          <w:spacing w:val="-10"/>
        </w:rPr>
        <w:t> </w:t>
      </w:r>
      <w:r>
        <w:rPr>
          <w:spacing w:val="-2"/>
        </w:rPr>
        <w:t>per- </w:t>
      </w:r>
      <w:r>
        <w:rPr/>
        <w:t>ceived usefulness as reported in Venkatesh and Davis </w:t>
      </w:r>
      <w:hyperlink w:history="true" w:anchor="_bookmark28">
        <w:r>
          <w:rPr>
            <w:color w:val="007FAD"/>
          </w:rPr>
          <w:t>[42]</w:t>
        </w:r>
      </w:hyperlink>
      <w:r>
        <w:rPr/>
        <w:t>. Thus, </w:t>
      </w:r>
      <w:r>
        <w:rPr>
          <w:rFonts w:ascii="Times New Roman" w:hAnsi="Times New Roman"/>
        </w:rPr>
        <w:t>H</w:t>
      </w:r>
      <w:r>
        <w:rPr>
          <w:rFonts w:ascii="Times New Roman" w:hAnsi="Times New Roman"/>
          <w:vertAlign w:val="subscript"/>
        </w:rPr>
        <w:t>4</w:t>
      </w:r>
      <w:r>
        <w:rPr>
          <w:rFonts w:ascii="Times New Roman" w:hAnsi="Times New Roman"/>
          <w:vertAlign w:val="baseline"/>
        </w:rPr>
        <w:t>(b) </w:t>
      </w:r>
      <w:r>
        <w:rPr>
          <w:vertAlign w:val="baseline"/>
        </w:rPr>
        <w:t>is </w:t>
      </w:r>
      <w:r>
        <w:rPr>
          <w:spacing w:val="-2"/>
          <w:vertAlign w:val="baseline"/>
        </w:rPr>
        <w:t>supported.</w:t>
      </w:r>
    </w:p>
    <w:p>
      <w:pPr>
        <w:pStyle w:val="BodyText"/>
        <w:spacing w:line="189" w:lineRule="auto" w:before="14"/>
        <w:ind w:left="117" w:right="303" w:firstLine="240"/>
        <w:jc w:val="both"/>
      </w:pPr>
      <w:r>
        <w:rPr/>
        <w:t>The positive direct effect of subjective norm on both behavioral intention </w:t>
      </w:r>
      <w:r>
        <w:rPr/>
        <w:t>and perceived usefulness will attenuate with increased experience. EXP negatively moderated</w:t>
      </w:r>
      <w:r>
        <w:rPr>
          <w:spacing w:val="40"/>
        </w:rPr>
        <w:t> </w:t>
      </w:r>
      <w:r>
        <w:rPr/>
        <w:t>the</w:t>
      </w:r>
      <w:r>
        <w:rPr>
          <w:spacing w:val="40"/>
        </w:rPr>
        <w:t> </w:t>
      </w:r>
      <w:r>
        <w:rPr/>
        <w:t>effect</w:t>
      </w:r>
      <w:r>
        <w:rPr>
          <w:spacing w:val="40"/>
        </w:rPr>
        <w:t> </w:t>
      </w:r>
      <w:r>
        <w:rPr/>
        <w:t>of</w:t>
      </w:r>
      <w:r>
        <w:rPr>
          <w:spacing w:val="40"/>
        </w:rPr>
        <w:t> </w:t>
      </w:r>
      <w:r>
        <w:rPr/>
        <w:t>SN</w:t>
      </w:r>
      <w:r>
        <w:rPr>
          <w:spacing w:val="40"/>
        </w:rPr>
        <w:t> </w:t>
      </w:r>
      <w:r>
        <w:rPr/>
        <w:t>on</w:t>
      </w:r>
      <w:r>
        <w:rPr>
          <w:spacing w:val="40"/>
        </w:rPr>
        <w:t> </w:t>
      </w:r>
      <w:r>
        <w:rPr/>
        <w:t>BI</w:t>
      </w:r>
      <w:r>
        <w:rPr>
          <w:spacing w:val="40"/>
        </w:rPr>
        <w:t> </w:t>
      </w:r>
      <w:r>
        <w:rPr/>
        <w:t>(EXP</w:t>
      </w:r>
      <w:r>
        <w:rPr>
          <w:spacing w:val="40"/>
          <w:w w:val="190"/>
        </w:rPr>
        <w:t> </w:t>
      </w:r>
      <w:r>
        <w:rPr>
          <w:rFonts w:ascii="Times New Roman" w:hAnsi="Times New Roman"/>
          <w:w w:val="190"/>
        </w:rPr>
        <w:t>·</w:t>
      </w:r>
      <w:r>
        <w:rPr>
          <w:rFonts w:ascii="Times New Roman" w:hAnsi="Times New Roman"/>
          <w:spacing w:val="-27"/>
          <w:w w:val="190"/>
        </w:rPr>
        <w:t> </w:t>
      </w:r>
      <w:r>
        <w:rPr/>
        <w:t>SN</w:t>
      </w:r>
      <w:r>
        <w:rPr>
          <w:spacing w:val="-12"/>
        </w:rPr>
        <w:t> </w:t>
      </w:r>
      <w:r>
        <w:rPr>
          <w:rFonts w:ascii="Times New Roman" w:hAnsi="Times New Roman"/>
        </w:rPr>
        <w:t>→</w:t>
      </w:r>
      <w:r>
        <w:rPr>
          <w:rFonts w:ascii="Times New Roman" w:hAnsi="Times New Roman"/>
          <w:spacing w:val="-5"/>
        </w:rPr>
        <w:t> </w:t>
      </w:r>
      <w:r>
        <w:rPr/>
        <w:t>BI</w:t>
      </w:r>
      <w:r>
        <w:rPr>
          <w:spacing w:val="-13"/>
        </w:rPr>
        <w:t> </w:t>
      </w:r>
      <w:r>
        <w:rPr/>
        <w:t>=</w:t>
      </w:r>
      <w:r>
        <w:rPr>
          <w:spacing w:val="-12"/>
        </w:rPr>
        <w:t> </w:t>
      </w:r>
      <w:r>
        <w:rPr>
          <w:rFonts w:ascii="Arial" w:hAnsi="Arial"/>
        </w:rPr>
        <w:t>—</w:t>
      </w:r>
      <w:r>
        <w:rPr/>
        <w:t>0.10)</w:t>
      </w:r>
      <w:r>
        <w:rPr>
          <w:spacing w:val="40"/>
        </w:rPr>
        <w:t> </w:t>
      </w:r>
      <w:r>
        <w:rPr/>
        <w:t>and</w:t>
      </w:r>
      <w:r>
        <w:rPr>
          <w:spacing w:val="40"/>
        </w:rPr>
        <w:t> </w:t>
      </w:r>
      <w:r>
        <w:rPr/>
        <w:t>PU (EXP</w:t>
      </w:r>
      <w:r>
        <w:rPr>
          <w:spacing w:val="-16"/>
        </w:rPr>
        <w:t> </w:t>
      </w:r>
      <w:r>
        <w:rPr>
          <w:rFonts w:ascii="Times New Roman" w:hAnsi="Times New Roman"/>
          <w:w w:val="190"/>
        </w:rPr>
        <w:t>·</w:t>
      </w:r>
      <w:r>
        <w:rPr>
          <w:rFonts w:ascii="Times New Roman" w:hAnsi="Times New Roman"/>
          <w:spacing w:val="-26"/>
          <w:w w:val="190"/>
        </w:rPr>
        <w:t> </w:t>
      </w:r>
      <w:r>
        <w:rPr/>
        <w:t>SN</w:t>
      </w:r>
      <w:r>
        <w:rPr>
          <w:spacing w:val="-15"/>
        </w:rPr>
        <w:t> </w:t>
      </w:r>
      <w:r>
        <w:rPr>
          <w:rFonts w:ascii="Times New Roman" w:hAnsi="Times New Roman"/>
        </w:rPr>
        <w:t>→</w:t>
      </w:r>
      <w:r>
        <w:rPr>
          <w:rFonts w:ascii="Times New Roman" w:hAnsi="Times New Roman"/>
          <w:spacing w:val="-14"/>
        </w:rPr>
        <w:t> </w:t>
      </w:r>
      <w:r>
        <w:rPr/>
        <w:t>PU</w:t>
      </w:r>
      <w:r>
        <w:rPr>
          <w:spacing w:val="-16"/>
        </w:rPr>
        <w:t> </w:t>
      </w:r>
      <w:r>
        <w:rPr/>
        <w:t>=</w:t>
      </w:r>
      <w:r>
        <w:rPr>
          <w:spacing w:val="-15"/>
        </w:rPr>
        <w:t> </w:t>
      </w:r>
      <w:r>
        <w:rPr/>
        <w:t>-0.05).</w:t>
      </w:r>
      <w:r>
        <w:rPr>
          <w:spacing w:val="-15"/>
        </w:rPr>
        <w:t> </w:t>
      </w:r>
      <w:r>
        <w:rPr/>
        <w:t>These</w:t>
      </w:r>
      <w:r>
        <w:rPr>
          <w:spacing w:val="20"/>
        </w:rPr>
        <w:t> </w:t>
      </w:r>
      <w:r>
        <w:rPr/>
        <w:t>relationships</w:t>
      </w:r>
      <w:r>
        <w:rPr>
          <w:spacing w:val="28"/>
        </w:rPr>
        <w:t> </w:t>
      </w:r>
      <w:r>
        <w:rPr/>
        <w:t>are</w:t>
      </w:r>
      <w:r>
        <w:rPr>
          <w:spacing w:val="27"/>
        </w:rPr>
        <w:t> </w:t>
      </w:r>
      <w:r>
        <w:rPr/>
        <w:t>supported.</w:t>
      </w:r>
      <w:r>
        <w:rPr>
          <w:spacing w:val="27"/>
        </w:rPr>
        <w:t> </w:t>
      </w:r>
      <w:r>
        <w:rPr/>
        <w:t>These</w:t>
      </w:r>
      <w:r>
        <w:rPr>
          <w:spacing w:val="28"/>
        </w:rPr>
        <w:t> </w:t>
      </w:r>
      <w:r>
        <w:rPr/>
        <w:t>negative coefficients could be interpreted to indicate that more experienced individuals</w:t>
      </w:r>
      <w:r>
        <w:rPr>
          <w:spacing w:val="80"/>
        </w:rPr>
        <w:t> </w:t>
      </w:r>
      <w:r>
        <w:rPr/>
        <w:t>are possessing stable perceptions about LMS usefulness besides their affirmed intention to</w:t>
      </w:r>
      <w:r>
        <w:rPr>
          <w:spacing w:val="-1"/>
        </w:rPr>
        <w:t> </w:t>
      </w:r>
      <w:r>
        <w:rPr/>
        <w:t>use LMS</w:t>
      </w:r>
      <w:r>
        <w:rPr>
          <w:spacing w:val="-1"/>
        </w:rPr>
        <w:t> </w:t>
      </w:r>
      <w:r>
        <w:rPr/>
        <w:t>regardless of referent</w:t>
      </w:r>
      <w:r>
        <w:rPr>
          <w:spacing w:val="-1"/>
        </w:rPr>
        <w:t> </w:t>
      </w:r>
      <w:r>
        <w:rPr/>
        <w:t>opinion</w:t>
      </w:r>
      <w:r>
        <w:rPr>
          <w:spacing w:val="-1"/>
        </w:rPr>
        <w:t> </w:t>
      </w:r>
      <w:r>
        <w:rPr/>
        <w:t>in this issue. In other words, more experienced users’ tendencies are less likely to be affected by significant others’</w:t>
      </w:r>
      <w:r>
        <w:rPr>
          <w:spacing w:val="-14"/>
        </w:rPr>
        <w:t> </w:t>
      </w:r>
      <w:r>
        <w:rPr/>
        <w:t>opinions</w:t>
      </w:r>
      <w:r>
        <w:rPr>
          <w:spacing w:val="-13"/>
        </w:rPr>
        <w:t> </w:t>
      </w:r>
      <w:r>
        <w:rPr/>
        <w:t>regarding</w:t>
      </w:r>
      <w:r>
        <w:rPr>
          <w:spacing w:val="-13"/>
        </w:rPr>
        <w:t> </w:t>
      </w:r>
      <w:r>
        <w:rPr/>
        <w:t>their</w:t>
      </w:r>
      <w:r>
        <w:rPr>
          <w:spacing w:val="-14"/>
        </w:rPr>
        <w:t> </w:t>
      </w:r>
      <w:r>
        <w:rPr/>
        <w:t>perceptions</w:t>
      </w:r>
      <w:r>
        <w:rPr>
          <w:spacing w:val="-13"/>
        </w:rPr>
        <w:t> </w:t>
      </w:r>
      <w:r>
        <w:rPr/>
        <w:t>of</w:t>
      </w:r>
      <w:r>
        <w:rPr>
          <w:spacing w:val="-14"/>
        </w:rPr>
        <w:t> </w:t>
      </w:r>
      <w:r>
        <w:rPr/>
        <w:t>LMS</w:t>
      </w:r>
      <w:r>
        <w:rPr>
          <w:spacing w:val="-13"/>
        </w:rPr>
        <w:t> </w:t>
      </w:r>
      <w:r>
        <w:rPr/>
        <w:t>usefulness</w:t>
      </w:r>
      <w:r>
        <w:rPr>
          <w:spacing w:val="-13"/>
        </w:rPr>
        <w:t> </w:t>
      </w:r>
      <w:r>
        <w:rPr/>
        <w:t>and</w:t>
      </w:r>
      <w:r>
        <w:rPr>
          <w:spacing w:val="-14"/>
        </w:rPr>
        <w:t> </w:t>
      </w:r>
      <w:r>
        <w:rPr/>
        <w:t>their</w:t>
      </w:r>
      <w:r>
        <w:rPr>
          <w:spacing w:val="-14"/>
        </w:rPr>
        <w:t> </w:t>
      </w:r>
      <w:r>
        <w:rPr/>
        <w:t>intention to</w:t>
      </w:r>
      <w:r>
        <w:rPr>
          <w:spacing w:val="-9"/>
        </w:rPr>
        <w:t> </w:t>
      </w:r>
      <w:r>
        <w:rPr/>
        <w:t>use</w:t>
      </w:r>
      <w:r>
        <w:rPr>
          <w:spacing w:val="-8"/>
        </w:rPr>
        <w:t> </w:t>
      </w:r>
      <w:r>
        <w:rPr/>
        <w:t>LMS.</w:t>
      </w:r>
      <w:r>
        <w:rPr>
          <w:spacing w:val="-9"/>
        </w:rPr>
        <w:t> </w:t>
      </w:r>
      <w:r>
        <w:rPr/>
        <w:t>In</w:t>
      </w:r>
      <w:r>
        <w:rPr>
          <w:spacing w:val="-8"/>
        </w:rPr>
        <w:t> </w:t>
      </w:r>
      <w:r>
        <w:rPr/>
        <w:t>this</w:t>
      </w:r>
      <w:r>
        <w:rPr>
          <w:spacing w:val="-9"/>
        </w:rPr>
        <w:t> </w:t>
      </w:r>
      <w:r>
        <w:rPr/>
        <w:t>context,</w:t>
      </w:r>
      <w:r>
        <w:rPr>
          <w:spacing w:val="-8"/>
        </w:rPr>
        <w:t> </w:t>
      </w:r>
      <w:r>
        <w:rPr/>
        <w:t>contrary</w:t>
      </w:r>
      <w:r>
        <w:rPr>
          <w:spacing w:val="-9"/>
        </w:rPr>
        <w:t> </w:t>
      </w:r>
      <w:r>
        <w:rPr/>
        <w:t>to</w:t>
      </w:r>
      <w:r>
        <w:rPr>
          <w:spacing w:val="-8"/>
        </w:rPr>
        <w:t> </w:t>
      </w:r>
      <w:r>
        <w:rPr/>
        <w:t>the</w:t>
      </w:r>
      <w:r>
        <w:rPr>
          <w:spacing w:val="-9"/>
        </w:rPr>
        <w:t> </w:t>
      </w:r>
      <w:r>
        <w:rPr/>
        <w:t>findings</w:t>
      </w:r>
      <w:r>
        <w:rPr>
          <w:spacing w:val="-8"/>
        </w:rPr>
        <w:t> </w:t>
      </w:r>
      <w:r>
        <w:rPr/>
        <w:t>of</w:t>
      </w:r>
      <w:r>
        <w:rPr>
          <w:spacing w:val="-8"/>
        </w:rPr>
        <w:t> </w:t>
      </w:r>
      <w:hyperlink w:history="true" w:anchor="_bookmark28">
        <w:r>
          <w:rPr>
            <w:color w:val="007FAD"/>
          </w:rPr>
          <w:t>[42]</w:t>
        </w:r>
      </w:hyperlink>
      <w:r>
        <w:rPr/>
        <w:t>,</w:t>
      </w:r>
      <w:r>
        <w:rPr>
          <w:spacing w:val="-9"/>
        </w:rPr>
        <w:t> </w:t>
      </w:r>
      <w:r>
        <w:rPr/>
        <w:t>our</w:t>
      </w:r>
      <w:r>
        <w:rPr>
          <w:spacing w:val="-8"/>
        </w:rPr>
        <w:t> </w:t>
      </w:r>
      <w:r>
        <w:rPr/>
        <w:t>findings</w:t>
      </w:r>
      <w:r>
        <w:rPr>
          <w:spacing w:val="-9"/>
        </w:rPr>
        <w:t> </w:t>
      </w:r>
      <w:r>
        <w:rPr/>
        <w:t>indicate that</w:t>
      </w:r>
      <w:r>
        <w:rPr>
          <w:spacing w:val="-12"/>
        </w:rPr>
        <w:t> </w:t>
      </w:r>
      <w:r>
        <w:rPr/>
        <w:t>it</w:t>
      </w:r>
      <w:r>
        <w:rPr>
          <w:spacing w:val="-12"/>
        </w:rPr>
        <w:t> </w:t>
      </w:r>
      <w:r>
        <w:rPr/>
        <w:t>is</w:t>
      </w:r>
      <w:r>
        <w:rPr>
          <w:spacing w:val="-12"/>
        </w:rPr>
        <w:t> </w:t>
      </w:r>
      <w:r>
        <w:rPr/>
        <w:t>likely</w:t>
      </w:r>
      <w:r>
        <w:rPr>
          <w:spacing w:val="-12"/>
        </w:rPr>
        <w:t> </w:t>
      </w:r>
      <w:r>
        <w:rPr/>
        <w:t>that</w:t>
      </w:r>
      <w:r>
        <w:rPr>
          <w:spacing w:val="-12"/>
        </w:rPr>
        <w:t> </w:t>
      </w:r>
      <w:r>
        <w:rPr/>
        <w:t>the</w:t>
      </w:r>
      <w:r>
        <w:rPr>
          <w:spacing w:val="-12"/>
        </w:rPr>
        <w:t> </w:t>
      </w:r>
      <w:r>
        <w:rPr/>
        <w:t>effect</w:t>
      </w:r>
      <w:r>
        <w:rPr>
          <w:spacing w:val="-12"/>
        </w:rPr>
        <w:t> </w:t>
      </w:r>
      <w:r>
        <w:rPr/>
        <w:t>of</w:t>
      </w:r>
      <w:r>
        <w:rPr>
          <w:spacing w:val="-11"/>
        </w:rPr>
        <w:t> </w:t>
      </w:r>
      <w:r>
        <w:rPr/>
        <w:t>subjective</w:t>
      </w:r>
      <w:r>
        <w:rPr>
          <w:spacing w:val="-12"/>
        </w:rPr>
        <w:t> </w:t>
      </w:r>
      <w:r>
        <w:rPr/>
        <w:t>norm</w:t>
      </w:r>
      <w:r>
        <w:rPr>
          <w:spacing w:val="-12"/>
        </w:rPr>
        <w:t> </w:t>
      </w:r>
      <w:r>
        <w:rPr/>
        <w:t>on</w:t>
      </w:r>
      <w:r>
        <w:rPr>
          <w:spacing w:val="-12"/>
        </w:rPr>
        <w:t> </w:t>
      </w:r>
      <w:r>
        <w:rPr/>
        <w:t>perceived</w:t>
      </w:r>
      <w:r>
        <w:rPr>
          <w:spacing w:val="-12"/>
        </w:rPr>
        <w:t> </w:t>
      </w:r>
      <w:r>
        <w:rPr/>
        <w:t>LMS</w:t>
      </w:r>
      <w:r>
        <w:rPr>
          <w:spacing w:val="-12"/>
        </w:rPr>
        <w:t> </w:t>
      </w:r>
      <w:r>
        <w:rPr/>
        <w:t>usefulness</w:t>
      </w:r>
      <w:r>
        <w:rPr>
          <w:spacing w:val="-12"/>
        </w:rPr>
        <w:t> </w:t>
      </w:r>
      <w:r>
        <w:rPr/>
        <w:t>and on</w:t>
      </w:r>
      <w:r>
        <w:rPr>
          <w:spacing w:val="-10"/>
        </w:rPr>
        <w:t> </w:t>
      </w:r>
      <w:r>
        <w:rPr/>
        <w:t>intention</w:t>
      </w:r>
      <w:r>
        <w:rPr>
          <w:spacing w:val="-9"/>
        </w:rPr>
        <w:t> </w:t>
      </w:r>
      <w:r>
        <w:rPr/>
        <w:t>to</w:t>
      </w:r>
      <w:r>
        <w:rPr>
          <w:spacing w:val="-10"/>
        </w:rPr>
        <w:t> </w:t>
      </w:r>
      <w:r>
        <w:rPr/>
        <w:t>use</w:t>
      </w:r>
      <w:r>
        <w:rPr>
          <w:spacing w:val="-9"/>
        </w:rPr>
        <w:t> </w:t>
      </w:r>
      <w:r>
        <w:rPr/>
        <w:t>LMS</w:t>
      </w:r>
      <w:r>
        <w:rPr>
          <w:spacing w:val="-10"/>
        </w:rPr>
        <w:t> </w:t>
      </w:r>
      <w:r>
        <w:rPr/>
        <w:t>will</w:t>
      </w:r>
      <w:r>
        <w:rPr>
          <w:spacing w:val="-9"/>
        </w:rPr>
        <w:t> </w:t>
      </w:r>
      <w:r>
        <w:rPr/>
        <w:t>diminish</w:t>
      </w:r>
      <w:r>
        <w:rPr>
          <w:spacing w:val="-9"/>
        </w:rPr>
        <w:t> </w:t>
      </w:r>
      <w:r>
        <w:rPr/>
        <w:t>as</w:t>
      </w:r>
      <w:r>
        <w:rPr>
          <w:spacing w:val="-10"/>
        </w:rPr>
        <w:t> </w:t>
      </w:r>
      <w:r>
        <w:rPr/>
        <w:t>users</w:t>
      </w:r>
      <w:r>
        <w:rPr>
          <w:spacing w:val="-9"/>
        </w:rPr>
        <w:t> </w:t>
      </w:r>
      <w:r>
        <w:rPr/>
        <w:t>gain</w:t>
      </w:r>
      <w:r>
        <w:rPr>
          <w:spacing w:val="-10"/>
        </w:rPr>
        <w:t> </w:t>
      </w:r>
      <w:r>
        <w:rPr/>
        <w:t>more</w:t>
      </w:r>
      <w:r>
        <w:rPr>
          <w:spacing w:val="-9"/>
        </w:rPr>
        <w:t> </w:t>
      </w:r>
      <w:r>
        <w:rPr/>
        <w:t>experience</w:t>
      </w:r>
      <w:r>
        <w:rPr>
          <w:spacing w:val="-10"/>
        </w:rPr>
        <w:t> </w:t>
      </w:r>
      <w:r>
        <w:rPr/>
        <w:t>with</w:t>
      </w:r>
      <w:r>
        <w:rPr>
          <w:spacing w:val="-10"/>
        </w:rPr>
        <w:t> </w:t>
      </w:r>
      <w:r>
        <w:rPr/>
        <w:t>the</w:t>
      </w:r>
      <w:r>
        <w:rPr>
          <w:spacing w:val="-9"/>
        </w:rPr>
        <w:t> </w:t>
      </w:r>
      <w:r>
        <w:rPr/>
        <w:t>sys- tem.</w:t>
      </w:r>
      <w:r>
        <w:rPr>
          <w:spacing w:val="-3"/>
        </w:rPr>
        <w:t> </w:t>
      </w:r>
      <w:r>
        <w:rPr/>
        <w:t>Hence,</w:t>
      </w:r>
      <w:r>
        <w:rPr>
          <w:spacing w:val="-2"/>
        </w:rPr>
        <w:t> </w:t>
      </w:r>
      <w:r>
        <w:rPr/>
        <w:t>management</w:t>
      </w:r>
      <w:r>
        <w:rPr>
          <w:spacing w:val="-2"/>
        </w:rPr>
        <w:t> </w:t>
      </w:r>
      <w:r>
        <w:rPr/>
        <w:t>should</w:t>
      </w:r>
      <w:r>
        <w:rPr>
          <w:spacing w:val="-2"/>
        </w:rPr>
        <w:t> </w:t>
      </w:r>
      <w:r>
        <w:rPr/>
        <w:t>concentrate</w:t>
      </w:r>
      <w:r>
        <w:rPr>
          <w:spacing w:val="-1"/>
        </w:rPr>
        <w:t> </w:t>
      </w:r>
      <w:r>
        <w:rPr/>
        <w:t>on</w:t>
      </w:r>
      <w:r>
        <w:rPr>
          <w:spacing w:val="-2"/>
        </w:rPr>
        <w:t> </w:t>
      </w:r>
      <w:r>
        <w:rPr/>
        <w:t>users</w:t>
      </w:r>
      <w:r>
        <w:rPr>
          <w:spacing w:val="-2"/>
        </w:rPr>
        <w:t> </w:t>
      </w:r>
      <w:r>
        <w:rPr/>
        <w:t>to</w:t>
      </w:r>
      <w:r>
        <w:rPr>
          <w:spacing w:val="-2"/>
        </w:rPr>
        <w:t> </w:t>
      </w:r>
      <w:r>
        <w:rPr/>
        <w:t>acquire</w:t>
      </w:r>
      <w:r>
        <w:rPr>
          <w:spacing w:val="-2"/>
        </w:rPr>
        <w:t> </w:t>
      </w:r>
      <w:r>
        <w:rPr/>
        <w:t>more</w:t>
      </w:r>
      <w:r>
        <w:rPr>
          <w:spacing w:val="-1"/>
        </w:rPr>
        <w:t> </w:t>
      </w:r>
      <w:r>
        <w:rPr>
          <w:spacing w:val="-2"/>
        </w:rPr>
        <w:t>experience</w:t>
      </w:r>
    </w:p>
    <w:p>
      <w:pPr>
        <w:spacing w:after="0" w:line="189" w:lineRule="auto"/>
        <w:jc w:val="both"/>
        <w:sectPr>
          <w:pgSz w:w="9360" w:h="13610"/>
          <w:pgMar w:header="897" w:footer="0" w:top="1180" w:bottom="280" w:left="680" w:right="600"/>
        </w:sectPr>
      </w:pPr>
    </w:p>
    <w:p>
      <w:pPr>
        <w:pStyle w:val="BodyText"/>
        <w:spacing w:line="189" w:lineRule="auto" w:before="57"/>
        <w:ind w:left="227" w:right="193"/>
        <w:jc w:val="both"/>
      </w:pPr>
      <w:r>
        <w:rPr/>
        <w:t>with</w:t>
      </w:r>
      <w:r>
        <w:rPr>
          <w:spacing w:val="-8"/>
        </w:rPr>
        <w:t> </w:t>
      </w:r>
      <w:r>
        <w:rPr/>
        <w:t>the</w:t>
      </w:r>
      <w:r>
        <w:rPr>
          <w:spacing w:val="-9"/>
        </w:rPr>
        <w:t> </w:t>
      </w:r>
      <w:r>
        <w:rPr/>
        <w:t>system,</w:t>
      </w:r>
      <w:r>
        <w:rPr>
          <w:spacing w:val="-8"/>
        </w:rPr>
        <w:t> </w:t>
      </w:r>
      <w:r>
        <w:rPr/>
        <w:t>instead</w:t>
      </w:r>
      <w:r>
        <w:rPr>
          <w:spacing w:val="-9"/>
        </w:rPr>
        <w:t> </w:t>
      </w:r>
      <w:r>
        <w:rPr/>
        <w:t>of</w:t>
      </w:r>
      <w:r>
        <w:rPr>
          <w:spacing w:val="-8"/>
        </w:rPr>
        <w:t> </w:t>
      </w:r>
      <w:r>
        <w:rPr/>
        <w:t>relying</w:t>
      </w:r>
      <w:r>
        <w:rPr>
          <w:spacing w:val="-9"/>
        </w:rPr>
        <w:t> </w:t>
      </w:r>
      <w:r>
        <w:rPr/>
        <w:t>on</w:t>
      </w:r>
      <w:r>
        <w:rPr>
          <w:spacing w:val="-9"/>
        </w:rPr>
        <w:t> </w:t>
      </w:r>
      <w:r>
        <w:rPr/>
        <w:t>referent</w:t>
      </w:r>
      <w:r>
        <w:rPr>
          <w:spacing w:val="-9"/>
        </w:rPr>
        <w:t> </w:t>
      </w:r>
      <w:r>
        <w:rPr/>
        <w:t>opinions,</w:t>
      </w:r>
      <w:r>
        <w:rPr>
          <w:spacing w:val="-9"/>
        </w:rPr>
        <w:t> </w:t>
      </w:r>
      <w:r>
        <w:rPr/>
        <w:t>to</w:t>
      </w:r>
      <w:r>
        <w:rPr>
          <w:spacing w:val="-8"/>
        </w:rPr>
        <w:t> </w:t>
      </w:r>
      <w:r>
        <w:rPr/>
        <w:t>ensure</w:t>
      </w:r>
      <w:r>
        <w:rPr>
          <w:spacing w:val="-9"/>
        </w:rPr>
        <w:t> </w:t>
      </w:r>
      <w:r>
        <w:rPr/>
        <w:t>higher</w:t>
      </w:r>
      <w:r>
        <w:rPr>
          <w:spacing w:val="-8"/>
        </w:rPr>
        <w:t> </w:t>
      </w:r>
      <w:r>
        <w:rPr/>
        <w:t>levels</w:t>
      </w:r>
      <w:r>
        <w:rPr>
          <w:spacing w:val="-9"/>
        </w:rPr>
        <w:t> </w:t>
      </w:r>
      <w:r>
        <w:rPr/>
        <w:t>of system acceptance and assimilation.</w:t>
      </w:r>
    </w:p>
    <w:p>
      <w:pPr>
        <w:pStyle w:val="BodyText"/>
        <w:spacing w:line="189" w:lineRule="auto" w:before="3"/>
        <w:ind w:left="227" w:right="193" w:firstLine="241"/>
        <w:jc w:val="both"/>
      </w:pPr>
      <w:r>
        <w:rPr/>
        <w:t>The positive direct effect of ease of use on both behavioral intention and per- ceived usefulness will </w:t>
      </w:r>
      <w:r>
        <w:rPr>
          <w:rFonts w:ascii="Times New Roman" w:hAnsi="Times New Roman"/>
          <w:i/>
        </w:rPr>
        <w:t>not </w:t>
      </w:r>
      <w:r>
        <w:rPr/>
        <w:t>attenuate with increased experience. EXP </w:t>
      </w:r>
      <w:r>
        <w:rPr/>
        <w:t>positively moderated</w:t>
      </w:r>
      <w:r>
        <w:rPr>
          <w:spacing w:val="34"/>
        </w:rPr>
        <w:t> </w:t>
      </w:r>
      <w:r>
        <w:rPr/>
        <w:t>the</w:t>
      </w:r>
      <w:r>
        <w:rPr>
          <w:spacing w:val="40"/>
        </w:rPr>
        <w:t> </w:t>
      </w:r>
      <w:r>
        <w:rPr/>
        <w:t>effect</w:t>
      </w:r>
      <w:r>
        <w:rPr>
          <w:spacing w:val="40"/>
        </w:rPr>
        <w:t> </w:t>
      </w:r>
      <w:r>
        <w:rPr/>
        <w:t>of</w:t>
      </w:r>
      <w:r>
        <w:rPr>
          <w:spacing w:val="40"/>
        </w:rPr>
        <w:t> </w:t>
      </w:r>
      <w:r>
        <w:rPr/>
        <w:t>EOU</w:t>
      </w:r>
      <w:r>
        <w:rPr>
          <w:spacing w:val="40"/>
        </w:rPr>
        <w:t> </w:t>
      </w:r>
      <w:r>
        <w:rPr/>
        <w:t>on</w:t>
      </w:r>
      <w:r>
        <w:rPr>
          <w:spacing w:val="40"/>
        </w:rPr>
        <w:t> </w:t>
      </w:r>
      <w:r>
        <w:rPr/>
        <w:t>BI</w:t>
      </w:r>
      <w:r>
        <w:rPr>
          <w:spacing w:val="40"/>
        </w:rPr>
        <w:t> </w:t>
      </w:r>
      <w:r>
        <w:rPr/>
        <w:t>(EXP</w:t>
      </w:r>
      <w:r>
        <w:rPr>
          <w:spacing w:val="-11"/>
        </w:rPr>
        <w:t> </w:t>
      </w:r>
      <w:r>
        <w:rPr>
          <w:rFonts w:ascii="Times New Roman" w:hAnsi="Times New Roman"/>
          <w:w w:val="190"/>
        </w:rPr>
        <w:t>·</w:t>
      </w:r>
      <w:r>
        <w:rPr>
          <w:rFonts w:ascii="Times New Roman" w:hAnsi="Times New Roman"/>
          <w:spacing w:val="-27"/>
          <w:w w:val="190"/>
        </w:rPr>
        <w:t> </w:t>
      </w:r>
      <w:r>
        <w:rPr/>
        <w:t>PEOU</w:t>
      </w:r>
      <w:r>
        <w:rPr>
          <w:spacing w:val="-11"/>
        </w:rPr>
        <w:t> </w:t>
      </w:r>
      <w:r>
        <w:rPr>
          <w:rFonts w:ascii="Times New Roman" w:hAnsi="Times New Roman"/>
        </w:rPr>
        <w:t>→</w:t>
      </w:r>
      <w:r>
        <w:rPr>
          <w:rFonts w:ascii="Times New Roman" w:hAnsi="Times New Roman"/>
          <w:spacing w:val="-5"/>
        </w:rPr>
        <w:t> </w:t>
      </w:r>
      <w:r>
        <w:rPr/>
        <w:t>BI</w:t>
      </w:r>
      <w:r>
        <w:rPr>
          <w:spacing w:val="-11"/>
        </w:rPr>
        <w:t> </w:t>
      </w:r>
      <w:r>
        <w:rPr/>
        <w:t>=</w:t>
      </w:r>
      <w:r>
        <w:rPr>
          <w:spacing w:val="-12"/>
        </w:rPr>
        <w:t> </w:t>
      </w:r>
      <w:r>
        <w:rPr/>
        <w:t>0.101)</w:t>
      </w:r>
      <w:r>
        <w:rPr>
          <w:spacing w:val="40"/>
        </w:rPr>
        <w:t> </w:t>
      </w:r>
      <w:r>
        <w:rPr/>
        <w:t>and</w:t>
      </w:r>
      <w:r>
        <w:rPr>
          <w:spacing w:val="40"/>
        </w:rPr>
        <w:t> </w:t>
      </w:r>
      <w:r>
        <w:rPr/>
        <w:t>PU (EXP</w:t>
      </w:r>
      <w:r>
        <w:rPr>
          <w:spacing w:val="-16"/>
        </w:rPr>
        <w:t> </w:t>
      </w:r>
      <w:r>
        <w:rPr>
          <w:rFonts w:ascii="Times New Roman" w:hAnsi="Times New Roman"/>
          <w:w w:val="190"/>
        </w:rPr>
        <w:t>·</w:t>
      </w:r>
      <w:r>
        <w:rPr>
          <w:rFonts w:ascii="Times New Roman" w:hAnsi="Times New Roman"/>
          <w:spacing w:val="-26"/>
          <w:w w:val="190"/>
        </w:rPr>
        <w:t> </w:t>
      </w:r>
      <w:r>
        <w:rPr/>
        <w:t>PEOU</w:t>
      </w:r>
      <w:r>
        <w:rPr>
          <w:spacing w:val="-15"/>
        </w:rPr>
        <w:t> </w:t>
      </w:r>
      <w:r>
        <w:rPr>
          <w:rFonts w:ascii="Times New Roman" w:hAnsi="Times New Roman"/>
        </w:rPr>
        <w:t>→</w:t>
      </w:r>
      <w:r>
        <w:rPr>
          <w:rFonts w:ascii="Times New Roman" w:hAnsi="Times New Roman"/>
          <w:spacing w:val="-14"/>
        </w:rPr>
        <w:t> </w:t>
      </w:r>
      <w:r>
        <w:rPr/>
        <w:t>PU</w:t>
      </w:r>
      <w:r>
        <w:rPr>
          <w:spacing w:val="-16"/>
        </w:rPr>
        <w:t> </w:t>
      </w:r>
      <w:r>
        <w:rPr/>
        <w:t>=</w:t>
      </w:r>
      <w:r>
        <w:rPr>
          <w:spacing w:val="-15"/>
        </w:rPr>
        <w:t> </w:t>
      </w:r>
      <w:r>
        <w:rPr/>
        <w:t>0.083).</w:t>
      </w:r>
      <w:r>
        <w:rPr>
          <w:spacing w:val="-15"/>
        </w:rPr>
        <w:t> </w:t>
      </w:r>
      <w:r>
        <w:rPr/>
        <w:t>These</w:t>
      </w:r>
      <w:r>
        <w:rPr>
          <w:spacing w:val="-16"/>
        </w:rPr>
        <w:t> </w:t>
      </w:r>
      <w:r>
        <w:rPr/>
        <w:t>relationships</w:t>
      </w:r>
      <w:r>
        <w:rPr>
          <w:spacing w:val="-15"/>
        </w:rPr>
        <w:t> </w:t>
      </w:r>
      <w:r>
        <w:rPr/>
        <w:t>are</w:t>
      </w:r>
      <w:r>
        <w:rPr>
          <w:spacing w:val="-1"/>
        </w:rPr>
        <w:t> </w:t>
      </w:r>
      <w:r>
        <w:rPr/>
        <w:t>supported. We interpret these positive coefficients as an indication that more experienced individuals are </w:t>
      </w:r>
      <w:r>
        <w:rPr>
          <w:spacing w:val="-2"/>
        </w:rPr>
        <w:t>still</w:t>
      </w:r>
      <w:r>
        <w:rPr>
          <w:spacing w:val="-11"/>
        </w:rPr>
        <w:t> </w:t>
      </w:r>
      <w:r>
        <w:rPr>
          <w:spacing w:val="-2"/>
        </w:rPr>
        <w:t>inclined</w:t>
      </w:r>
      <w:r>
        <w:rPr>
          <w:spacing w:val="-12"/>
        </w:rPr>
        <w:t> </w:t>
      </w:r>
      <w:r>
        <w:rPr>
          <w:spacing w:val="-2"/>
        </w:rPr>
        <w:t>to</w:t>
      </w:r>
      <w:r>
        <w:rPr>
          <w:spacing w:val="-11"/>
        </w:rPr>
        <w:t> </w:t>
      </w:r>
      <w:r>
        <w:rPr>
          <w:spacing w:val="-2"/>
        </w:rPr>
        <w:t>be</w:t>
      </w:r>
      <w:r>
        <w:rPr>
          <w:spacing w:val="-12"/>
        </w:rPr>
        <w:t> </w:t>
      </w:r>
      <w:r>
        <w:rPr>
          <w:spacing w:val="-2"/>
        </w:rPr>
        <w:t>affected</w:t>
      </w:r>
      <w:r>
        <w:rPr>
          <w:spacing w:val="-12"/>
        </w:rPr>
        <w:t> </w:t>
      </w:r>
      <w:r>
        <w:rPr>
          <w:spacing w:val="-2"/>
        </w:rPr>
        <w:t>by</w:t>
      </w:r>
      <w:r>
        <w:rPr>
          <w:spacing w:val="-11"/>
        </w:rPr>
        <w:t> </w:t>
      </w:r>
      <w:r>
        <w:rPr>
          <w:spacing w:val="-2"/>
        </w:rPr>
        <w:t>significant</w:t>
      </w:r>
      <w:r>
        <w:rPr>
          <w:spacing w:val="-12"/>
        </w:rPr>
        <w:t> </w:t>
      </w:r>
      <w:r>
        <w:rPr>
          <w:spacing w:val="-2"/>
        </w:rPr>
        <w:t>system</w:t>
      </w:r>
      <w:r>
        <w:rPr>
          <w:spacing w:val="-12"/>
        </w:rPr>
        <w:t> </w:t>
      </w:r>
      <w:r>
        <w:rPr>
          <w:spacing w:val="-2"/>
        </w:rPr>
        <w:t>ease</w:t>
      </w:r>
      <w:r>
        <w:rPr>
          <w:spacing w:val="-11"/>
        </w:rPr>
        <w:t> </w:t>
      </w:r>
      <w:r>
        <w:rPr>
          <w:spacing w:val="-2"/>
        </w:rPr>
        <w:t>of</w:t>
      </w:r>
      <w:r>
        <w:rPr>
          <w:spacing w:val="-12"/>
        </w:rPr>
        <w:t> </w:t>
      </w:r>
      <w:r>
        <w:rPr>
          <w:spacing w:val="-2"/>
        </w:rPr>
        <w:t>use</w:t>
      </w:r>
      <w:r>
        <w:rPr>
          <w:spacing w:val="-11"/>
        </w:rPr>
        <w:t> </w:t>
      </w:r>
      <w:r>
        <w:rPr>
          <w:spacing w:val="-2"/>
        </w:rPr>
        <w:t>regarding</w:t>
      </w:r>
      <w:r>
        <w:rPr>
          <w:spacing w:val="-12"/>
        </w:rPr>
        <w:t> </w:t>
      </w:r>
      <w:r>
        <w:rPr>
          <w:spacing w:val="-2"/>
        </w:rPr>
        <w:t>the</w:t>
      </w:r>
      <w:r>
        <w:rPr>
          <w:spacing w:val="-11"/>
        </w:rPr>
        <w:t> </w:t>
      </w:r>
      <w:r>
        <w:rPr>
          <w:spacing w:val="-2"/>
        </w:rPr>
        <w:t>perceived </w:t>
      </w:r>
      <w:r>
        <w:rPr/>
        <w:t>usefulness</w:t>
      </w:r>
      <w:r>
        <w:rPr>
          <w:spacing w:val="-8"/>
        </w:rPr>
        <w:t> </w:t>
      </w:r>
      <w:r>
        <w:rPr/>
        <w:t>of,</w:t>
      </w:r>
      <w:r>
        <w:rPr>
          <w:spacing w:val="-8"/>
        </w:rPr>
        <w:t> </w:t>
      </w:r>
      <w:r>
        <w:rPr/>
        <w:t>and</w:t>
      </w:r>
      <w:r>
        <w:rPr>
          <w:spacing w:val="-7"/>
        </w:rPr>
        <w:t> </w:t>
      </w:r>
      <w:r>
        <w:rPr/>
        <w:t>intention</w:t>
      </w:r>
      <w:r>
        <w:rPr>
          <w:spacing w:val="-8"/>
        </w:rPr>
        <w:t> </w:t>
      </w:r>
      <w:r>
        <w:rPr/>
        <w:t>to</w:t>
      </w:r>
      <w:r>
        <w:rPr>
          <w:spacing w:val="-8"/>
        </w:rPr>
        <w:t> </w:t>
      </w:r>
      <w:r>
        <w:rPr/>
        <w:t>use,</w:t>
      </w:r>
      <w:r>
        <w:rPr>
          <w:spacing w:val="-8"/>
        </w:rPr>
        <w:t> </w:t>
      </w:r>
      <w:r>
        <w:rPr/>
        <w:t>LMS.</w:t>
      </w:r>
      <w:r>
        <w:rPr>
          <w:spacing w:val="-8"/>
        </w:rPr>
        <w:t> </w:t>
      </w:r>
      <w:r>
        <w:rPr/>
        <w:t>In</w:t>
      </w:r>
      <w:r>
        <w:rPr>
          <w:spacing w:val="-7"/>
        </w:rPr>
        <w:t> </w:t>
      </w:r>
      <w:r>
        <w:rPr/>
        <w:t>this</w:t>
      </w:r>
      <w:r>
        <w:rPr>
          <w:spacing w:val="-8"/>
        </w:rPr>
        <w:t> </w:t>
      </w:r>
      <w:r>
        <w:rPr/>
        <w:t>context,</w:t>
      </w:r>
      <w:r>
        <w:rPr>
          <w:spacing w:val="-8"/>
        </w:rPr>
        <w:t> </w:t>
      </w:r>
      <w:r>
        <w:rPr/>
        <w:t>it</w:t>
      </w:r>
      <w:r>
        <w:rPr>
          <w:spacing w:val="-7"/>
        </w:rPr>
        <w:t> </w:t>
      </w:r>
      <w:r>
        <w:rPr/>
        <w:t>is</w:t>
      </w:r>
      <w:r>
        <w:rPr>
          <w:spacing w:val="-7"/>
        </w:rPr>
        <w:t> </w:t>
      </w:r>
      <w:r>
        <w:rPr/>
        <w:t>likely</w:t>
      </w:r>
      <w:r>
        <w:rPr>
          <w:spacing w:val="-7"/>
        </w:rPr>
        <w:t> </w:t>
      </w:r>
      <w:r>
        <w:rPr/>
        <w:t>that</w:t>
      </w:r>
      <w:r>
        <w:rPr>
          <w:spacing w:val="-8"/>
        </w:rPr>
        <w:t> </w:t>
      </w:r>
      <w:r>
        <w:rPr/>
        <w:t>the</w:t>
      </w:r>
      <w:r>
        <w:rPr>
          <w:spacing w:val="-7"/>
        </w:rPr>
        <w:t> </w:t>
      </w:r>
      <w:r>
        <w:rPr/>
        <w:t>effect of</w:t>
      </w:r>
      <w:r>
        <w:rPr>
          <w:spacing w:val="-12"/>
        </w:rPr>
        <w:t> </w:t>
      </w:r>
      <w:r>
        <w:rPr/>
        <w:t>ease</w:t>
      </w:r>
      <w:r>
        <w:rPr>
          <w:spacing w:val="-12"/>
        </w:rPr>
        <w:t> </w:t>
      </w:r>
      <w:r>
        <w:rPr/>
        <w:t>of</w:t>
      </w:r>
      <w:r>
        <w:rPr>
          <w:spacing w:val="-12"/>
        </w:rPr>
        <w:t> </w:t>
      </w:r>
      <w:r>
        <w:rPr/>
        <w:t>use</w:t>
      </w:r>
      <w:r>
        <w:rPr>
          <w:spacing w:val="-12"/>
        </w:rPr>
        <w:t> </w:t>
      </w:r>
      <w:r>
        <w:rPr/>
        <w:t>on</w:t>
      </w:r>
      <w:r>
        <w:rPr>
          <w:spacing w:val="-13"/>
        </w:rPr>
        <w:t> </w:t>
      </w:r>
      <w:r>
        <w:rPr/>
        <w:t>perceived</w:t>
      </w:r>
      <w:r>
        <w:rPr>
          <w:spacing w:val="-13"/>
        </w:rPr>
        <w:t> </w:t>
      </w:r>
      <w:r>
        <w:rPr/>
        <w:t>usefulness</w:t>
      </w:r>
      <w:r>
        <w:rPr>
          <w:spacing w:val="-12"/>
        </w:rPr>
        <w:t> </w:t>
      </w:r>
      <w:r>
        <w:rPr/>
        <w:t>and</w:t>
      </w:r>
      <w:r>
        <w:rPr>
          <w:spacing w:val="-13"/>
        </w:rPr>
        <w:t> </w:t>
      </w:r>
      <w:r>
        <w:rPr/>
        <w:t>intention</w:t>
      </w:r>
      <w:r>
        <w:rPr>
          <w:spacing w:val="-12"/>
        </w:rPr>
        <w:t> </w:t>
      </w:r>
      <w:r>
        <w:rPr/>
        <w:t>to</w:t>
      </w:r>
      <w:r>
        <w:rPr>
          <w:spacing w:val="-12"/>
        </w:rPr>
        <w:t> </w:t>
      </w:r>
      <w:r>
        <w:rPr/>
        <w:t>use</w:t>
      </w:r>
      <w:r>
        <w:rPr>
          <w:spacing w:val="-13"/>
        </w:rPr>
        <w:t> </w:t>
      </w:r>
      <w:r>
        <w:rPr/>
        <w:t>a</w:t>
      </w:r>
      <w:r>
        <w:rPr>
          <w:spacing w:val="-12"/>
        </w:rPr>
        <w:t> </w:t>
      </w:r>
      <w:r>
        <w:rPr/>
        <w:t>system</w:t>
      </w:r>
      <w:r>
        <w:rPr>
          <w:spacing w:val="-13"/>
        </w:rPr>
        <w:t> </w:t>
      </w:r>
      <w:r>
        <w:rPr/>
        <w:t>will</w:t>
      </w:r>
      <w:r>
        <w:rPr>
          <w:spacing w:val="-12"/>
        </w:rPr>
        <w:t> </w:t>
      </w:r>
      <w:r>
        <w:rPr>
          <w:rFonts w:ascii="Times New Roman" w:hAnsi="Times New Roman"/>
          <w:i/>
        </w:rPr>
        <w:t>not</w:t>
      </w:r>
      <w:r>
        <w:rPr>
          <w:rFonts w:ascii="Times New Roman" w:hAnsi="Times New Roman"/>
          <w:i/>
          <w:spacing w:val="-7"/>
        </w:rPr>
        <w:t> </w:t>
      </w:r>
      <w:r>
        <w:rPr/>
        <w:t>dimin- ish</w:t>
      </w:r>
      <w:r>
        <w:rPr>
          <w:spacing w:val="-3"/>
        </w:rPr>
        <w:t> </w:t>
      </w:r>
      <w:r>
        <w:rPr/>
        <w:t>with</w:t>
      </w:r>
      <w:r>
        <w:rPr>
          <w:spacing w:val="-2"/>
        </w:rPr>
        <w:t> </w:t>
      </w:r>
      <w:r>
        <w:rPr/>
        <w:t>increased</w:t>
      </w:r>
      <w:r>
        <w:rPr>
          <w:spacing w:val="-2"/>
        </w:rPr>
        <w:t> </w:t>
      </w:r>
      <w:r>
        <w:rPr/>
        <w:t>experience.</w:t>
      </w:r>
      <w:r>
        <w:rPr>
          <w:spacing w:val="-2"/>
        </w:rPr>
        <w:t> </w:t>
      </w:r>
      <w:r>
        <w:rPr/>
        <w:t>In</w:t>
      </w:r>
      <w:r>
        <w:rPr>
          <w:spacing w:val="-2"/>
        </w:rPr>
        <w:t> </w:t>
      </w:r>
      <w:r>
        <w:rPr/>
        <w:t>fact</w:t>
      </w:r>
      <w:r>
        <w:rPr>
          <w:spacing w:val="-2"/>
        </w:rPr>
        <w:t> </w:t>
      </w:r>
      <w:r>
        <w:rPr/>
        <w:t>our</w:t>
      </w:r>
      <w:r>
        <w:rPr>
          <w:spacing w:val="-3"/>
        </w:rPr>
        <w:t> </w:t>
      </w:r>
      <w:r>
        <w:rPr/>
        <w:t>findings</w:t>
      </w:r>
      <w:r>
        <w:rPr>
          <w:spacing w:val="-2"/>
        </w:rPr>
        <w:t> </w:t>
      </w:r>
      <w:r>
        <w:rPr/>
        <w:t>confirm</w:t>
      </w:r>
      <w:r>
        <w:rPr>
          <w:spacing w:val="-2"/>
        </w:rPr>
        <w:t> </w:t>
      </w:r>
      <w:r>
        <w:rPr/>
        <w:t>a</w:t>
      </w:r>
      <w:r>
        <w:rPr>
          <w:spacing w:val="-3"/>
        </w:rPr>
        <w:t> </w:t>
      </w:r>
      <w:r>
        <w:rPr/>
        <w:t>pronounced</w:t>
      </w:r>
      <w:r>
        <w:rPr>
          <w:spacing w:val="-3"/>
        </w:rPr>
        <w:t> </w:t>
      </w:r>
      <w:r>
        <w:rPr/>
        <w:t>effect</w:t>
      </w:r>
      <w:r>
        <w:rPr>
          <w:spacing w:val="-3"/>
        </w:rPr>
        <w:t> </w:t>
      </w:r>
      <w:r>
        <w:rPr/>
        <w:t>of PEOU on both PU and BI in Saudi Arabia, which should not be overlooked dur- ing system design.</w:t>
      </w:r>
    </w:p>
    <w:p>
      <w:pPr>
        <w:pStyle w:val="BodyText"/>
        <w:spacing w:line="189" w:lineRule="auto" w:before="16"/>
        <w:ind w:left="227" w:right="192" w:firstLine="241"/>
        <w:jc w:val="both"/>
      </w:pPr>
      <w:r>
        <w:rPr/>
        <w:t>EXP</w:t>
      </w:r>
      <w:r>
        <w:rPr>
          <w:spacing w:val="-4"/>
        </w:rPr>
        <w:t> </w:t>
      </w:r>
      <w:r>
        <w:rPr/>
        <w:t>did</w:t>
      </w:r>
      <w:r>
        <w:rPr>
          <w:spacing w:val="-4"/>
        </w:rPr>
        <w:t> </w:t>
      </w:r>
      <w:r>
        <w:rPr/>
        <w:t>not</w:t>
      </w:r>
      <w:r>
        <w:rPr>
          <w:spacing w:val="-4"/>
        </w:rPr>
        <w:t> </w:t>
      </w:r>
      <w:r>
        <w:rPr/>
        <w:t>significantly</w:t>
      </w:r>
      <w:r>
        <w:rPr>
          <w:spacing w:val="-4"/>
        </w:rPr>
        <w:t> </w:t>
      </w:r>
      <w:r>
        <w:rPr/>
        <w:t>moderate</w:t>
      </w:r>
      <w:r>
        <w:rPr>
          <w:spacing w:val="-4"/>
        </w:rPr>
        <w:t> </w:t>
      </w:r>
      <w:r>
        <w:rPr/>
        <w:t>the</w:t>
      </w:r>
      <w:r>
        <w:rPr>
          <w:spacing w:val="-4"/>
        </w:rPr>
        <w:t> </w:t>
      </w:r>
      <w:r>
        <w:rPr/>
        <w:t>negative</w:t>
      </w:r>
      <w:r>
        <w:rPr>
          <w:spacing w:val="-4"/>
        </w:rPr>
        <w:t> </w:t>
      </w:r>
      <w:r>
        <w:rPr/>
        <w:t>influence</w:t>
      </w:r>
      <w:r>
        <w:rPr>
          <w:spacing w:val="-4"/>
        </w:rPr>
        <w:t> </w:t>
      </w:r>
      <w:r>
        <w:rPr/>
        <w:t>of</w:t>
      </w:r>
      <w:r>
        <w:rPr>
          <w:spacing w:val="-4"/>
        </w:rPr>
        <w:t> </w:t>
      </w:r>
      <w:r>
        <w:rPr/>
        <w:t>computer</w:t>
      </w:r>
      <w:r>
        <w:rPr>
          <w:spacing w:val="-4"/>
        </w:rPr>
        <w:t> </w:t>
      </w:r>
      <w:r>
        <w:rPr/>
        <w:t>anxiety (CANX)</w:t>
      </w:r>
      <w:r>
        <w:rPr>
          <w:spacing w:val="-16"/>
        </w:rPr>
        <w:t> </w:t>
      </w:r>
      <w:r>
        <w:rPr/>
        <w:t>on</w:t>
      </w:r>
      <w:r>
        <w:rPr>
          <w:spacing w:val="-14"/>
        </w:rPr>
        <w:t> </w:t>
      </w:r>
      <w:r>
        <w:rPr/>
        <w:t>PEOU (EXP</w:t>
      </w:r>
      <w:r>
        <w:rPr>
          <w:spacing w:val="-15"/>
        </w:rPr>
        <w:t> </w:t>
      </w:r>
      <w:r>
        <w:rPr>
          <w:rFonts w:ascii="Times New Roman" w:hAnsi="Times New Roman"/>
          <w:w w:val="190"/>
        </w:rPr>
        <w:t>·</w:t>
      </w:r>
      <w:r>
        <w:rPr>
          <w:rFonts w:ascii="Times New Roman" w:hAnsi="Times New Roman"/>
          <w:spacing w:val="-27"/>
          <w:w w:val="190"/>
        </w:rPr>
        <w:t> </w:t>
      </w:r>
      <w:r>
        <w:rPr/>
        <w:t>CANX</w:t>
      </w:r>
      <w:r>
        <w:rPr>
          <w:spacing w:val="-15"/>
        </w:rPr>
        <w:t> </w:t>
      </w:r>
      <w:r>
        <w:rPr>
          <w:rFonts w:ascii="Times New Roman" w:hAnsi="Times New Roman"/>
        </w:rPr>
        <w:t>→</w:t>
      </w:r>
      <w:r>
        <w:rPr>
          <w:rFonts w:ascii="Times New Roman" w:hAnsi="Times New Roman"/>
          <w:spacing w:val="-8"/>
        </w:rPr>
        <w:t> </w:t>
      </w:r>
      <w:r>
        <w:rPr/>
        <w:t>PEOU</w:t>
      </w:r>
      <w:r>
        <w:rPr>
          <w:spacing w:val="-15"/>
        </w:rPr>
        <w:t> </w:t>
      </w:r>
      <w:r>
        <w:rPr/>
        <w:t>=</w:t>
      </w:r>
      <w:r>
        <w:rPr>
          <w:spacing w:val="-16"/>
        </w:rPr>
        <w:t> </w:t>
      </w:r>
      <w:r>
        <w:rPr/>
        <w:t>-0.035). In this context, it is less likely</w:t>
      </w:r>
      <w:r>
        <w:rPr>
          <w:spacing w:val="-6"/>
        </w:rPr>
        <w:t> </w:t>
      </w:r>
      <w:r>
        <w:rPr/>
        <w:t>that</w:t>
      </w:r>
      <w:r>
        <w:rPr>
          <w:spacing w:val="-7"/>
        </w:rPr>
        <w:t> </w:t>
      </w:r>
      <w:r>
        <w:rPr/>
        <w:t>the</w:t>
      </w:r>
      <w:r>
        <w:rPr>
          <w:spacing w:val="-6"/>
        </w:rPr>
        <w:t> </w:t>
      </w:r>
      <w:r>
        <w:rPr/>
        <w:t>effect</w:t>
      </w:r>
      <w:r>
        <w:rPr>
          <w:spacing w:val="-6"/>
        </w:rPr>
        <w:t> </w:t>
      </w:r>
      <w:r>
        <w:rPr/>
        <w:t>of</w:t>
      </w:r>
      <w:r>
        <w:rPr>
          <w:spacing w:val="-5"/>
        </w:rPr>
        <w:t> </w:t>
      </w:r>
      <w:r>
        <w:rPr/>
        <w:t>computer</w:t>
      </w:r>
      <w:r>
        <w:rPr>
          <w:spacing w:val="-6"/>
        </w:rPr>
        <w:t> </w:t>
      </w:r>
      <w:r>
        <w:rPr/>
        <w:t>anxiety</w:t>
      </w:r>
      <w:r>
        <w:rPr>
          <w:spacing w:val="-7"/>
        </w:rPr>
        <w:t> </w:t>
      </w:r>
      <w:r>
        <w:rPr/>
        <w:t>on</w:t>
      </w:r>
      <w:r>
        <w:rPr>
          <w:spacing w:val="-6"/>
        </w:rPr>
        <w:t> </w:t>
      </w:r>
      <w:r>
        <w:rPr/>
        <w:t>system</w:t>
      </w:r>
      <w:r>
        <w:rPr>
          <w:spacing w:val="-6"/>
        </w:rPr>
        <w:t> </w:t>
      </w:r>
      <w:r>
        <w:rPr/>
        <w:t>ease</w:t>
      </w:r>
      <w:r>
        <w:rPr>
          <w:spacing w:val="-6"/>
        </w:rPr>
        <w:t> </w:t>
      </w:r>
      <w:r>
        <w:rPr/>
        <w:t>of</w:t>
      </w:r>
      <w:r>
        <w:rPr>
          <w:spacing w:val="-5"/>
        </w:rPr>
        <w:t> </w:t>
      </w:r>
      <w:r>
        <w:rPr/>
        <w:t>use</w:t>
      </w:r>
      <w:r>
        <w:rPr>
          <w:spacing w:val="-6"/>
        </w:rPr>
        <w:t> </w:t>
      </w:r>
      <w:r>
        <w:rPr/>
        <w:t>will</w:t>
      </w:r>
      <w:r>
        <w:rPr>
          <w:spacing w:val="-6"/>
        </w:rPr>
        <w:t> </w:t>
      </w:r>
      <w:r>
        <w:rPr/>
        <w:t>diminish</w:t>
      </w:r>
      <w:r>
        <w:rPr>
          <w:spacing w:val="-6"/>
        </w:rPr>
        <w:t> </w:t>
      </w:r>
      <w:r>
        <w:rPr/>
        <w:t>with </w:t>
      </w:r>
      <w:r>
        <w:rPr>
          <w:spacing w:val="-4"/>
        </w:rPr>
        <w:t>increasing</w:t>
      </w:r>
      <w:r>
        <w:rPr>
          <w:spacing w:val="-9"/>
        </w:rPr>
        <w:t> </w:t>
      </w:r>
      <w:r>
        <w:rPr>
          <w:spacing w:val="-4"/>
        </w:rPr>
        <w:t>experience,</w:t>
      </w:r>
      <w:r>
        <w:rPr>
          <w:spacing w:val="-9"/>
        </w:rPr>
        <w:t> </w:t>
      </w:r>
      <w:r>
        <w:rPr>
          <w:spacing w:val="-4"/>
        </w:rPr>
        <w:t>as</w:t>
      </w:r>
      <w:r>
        <w:rPr>
          <w:spacing w:val="-9"/>
        </w:rPr>
        <w:t> </w:t>
      </w:r>
      <w:r>
        <w:rPr>
          <w:spacing w:val="-4"/>
        </w:rPr>
        <w:t>reported</w:t>
      </w:r>
      <w:r>
        <w:rPr>
          <w:spacing w:val="-8"/>
        </w:rPr>
        <w:t> </w:t>
      </w:r>
      <w:r>
        <w:rPr>
          <w:spacing w:val="-4"/>
        </w:rPr>
        <w:t>in</w:t>
      </w:r>
      <w:r>
        <w:rPr>
          <w:spacing w:val="-9"/>
        </w:rPr>
        <w:t> </w:t>
      </w:r>
      <w:r>
        <w:rPr>
          <w:spacing w:val="-4"/>
        </w:rPr>
        <w:t>Venkatesh</w:t>
      </w:r>
      <w:r>
        <w:rPr>
          <w:spacing w:val="-9"/>
        </w:rPr>
        <w:t> </w:t>
      </w:r>
      <w:r>
        <w:rPr>
          <w:spacing w:val="-4"/>
        </w:rPr>
        <w:t>and</w:t>
      </w:r>
      <w:r>
        <w:rPr>
          <w:spacing w:val="-9"/>
        </w:rPr>
        <w:t> </w:t>
      </w:r>
      <w:r>
        <w:rPr>
          <w:spacing w:val="-4"/>
        </w:rPr>
        <w:t>Davis</w:t>
      </w:r>
      <w:r>
        <w:rPr>
          <w:spacing w:val="-9"/>
        </w:rPr>
        <w:t> </w:t>
      </w:r>
      <w:hyperlink w:history="true" w:anchor="_bookmark28">
        <w:r>
          <w:rPr>
            <w:color w:val="007FAD"/>
            <w:spacing w:val="-4"/>
          </w:rPr>
          <w:t>[42]</w:t>
        </w:r>
      </w:hyperlink>
      <w:r>
        <w:rPr>
          <w:spacing w:val="-4"/>
        </w:rPr>
        <w:t>.</w:t>
      </w:r>
      <w:r>
        <w:rPr>
          <w:spacing w:val="-8"/>
        </w:rPr>
        <w:t> </w:t>
      </w:r>
      <w:r>
        <w:rPr>
          <w:spacing w:val="-4"/>
        </w:rPr>
        <w:t>This</w:t>
      </w:r>
      <w:r>
        <w:rPr>
          <w:spacing w:val="-9"/>
        </w:rPr>
        <w:t> </w:t>
      </w:r>
      <w:r>
        <w:rPr>
          <w:spacing w:val="-4"/>
        </w:rPr>
        <w:t>is</w:t>
      </w:r>
      <w:r>
        <w:rPr>
          <w:spacing w:val="-9"/>
        </w:rPr>
        <w:t> </w:t>
      </w:r>
      <w:r>
        <w:rPr>
          <w:spacing w:val="-4"/>
        </w:rPr>
        <w:t>a</w:t>
      </w:r>
      <w:r>
        <w:rPr>
          <w:spacing w:val="-9"/>
        </w:rPr>
        <w:t> </w:t>
      </w:r>
      <w:r>
        <w:rPr>
          <w:spacing w:val="-4"/>
        </w:rPr>
        <w:t>sign</w:t>
      </w:r>
      <w:r>
        <w:rPr>
          <w:spacing w:val="-9"/>
        </w:rPr>
        <w:t> </w:t>
      </w:r>
      <w:r>
        <w:rPr>
          <w:spacing w:val="-4"/>
        </w:rPr>
        <w:t>of</w:t>
      </w:r>
      <w:r>
        <w:rPr>
          <w:spacing w:val="-8"/>
        </w:rPr>
        <w:t> </w:t>
      </w:r>
      <w:r>
        <w:rPr>
          <w:spacing w:val="-4"/>
        </w:rPr>
        <w:t>the </w:t>
      </w:r>
      <w:r>
        <w:rPr/>
        <w:t>impediment</w:t>
      </w:r>
      <w:r>
        <w:rPr>
          <w:spacing w:val="-7"/>
        </w:rPr>
        <w:t> </w:t>
      </w:r>
      <w:r>
        <w:rPr/>
        <w:t>effect</w:t>
      </w:r>
      <w:r>
        <w:rPr>
          <w:spacing w:val="-7"/>
        </w:rPr>
        <w:t> </w:t>
      </w:r>
      <w:r>
        <w:rPr/>
        <w:t>of</w:t>
      </w:r>
      <w:r>
        <w:rPr>
          <w:spacing w:val="-7"/>
        </w:rPr>
        <w:t> </w:t>
      </w:r>
      <w:r>
        <w:rPr/>
        <w:t>anxiety</w:t>
      </w:r>
      <w:r>
        <w:rPr>
          <w:spacing w:val="-7"/>
        </w:rPr>
        <w:t> </w:t>
      </w:r>
      <w:r>
        <w:rPr/>
        <w:t>with</w:t>
      </w:r>
      <w:r>
        <w:rPr>
          <w:spacing w:val="-7"/>
        </w:rPr>
        <w:t> </w:t>
      </w:r>
      <w:r>
        <w:rPr/>
        <w:t>LMS</w:t>
      </w:r>
      <w:r>
        <w:rPr>
          <w:spacing w:val="-7"/>
        </w:rPr>
        <w:t> </w:t>
      </w:r>
      <w:r>
        <w:rPr/>
        <w:t>users</w:t>
      </w:r>
      <w:r>
        <w:rPr>
          <w:spacing w:val="-7"/>
        </w:rPr>
        <w:t> </w:t>
      </w:r>
      <w:r>
        <w:rPr/>
        <w:t>which</w:t>
      </w:r>
      <w:r>
        <w:rPr>
          <w:spacing w:val="-6"/>
        </w:rPr>
        <w:t> </w:t>
      </w:r>
      <w:r>
        <w:rPr/>
        <w:t>persists</w:t>
      </w:r>
      <w:r>
        <w:rPr>
          <w:spacing w:val="-7"/>
        </w:rPr>
        <w:t> </w:t>
      </w:r>
      <w:r>
        <w:rPr/>
        <w:t>even</w:t>
      </w:r>
      <w:r>
        <w:rPr>
          <w:spacing w:val="-7"/>
        </w:rPr>
        <w:t> </w:t>
      </w:r>
      <w:r>
        <w:rPr/>
        <w:t>with</w:t>
      </w:r>
      <w:r>
        <w:rPr>
          <w:spacing w:val="-7"/>
        </w:rPr>
        <w:t> </w:t>
      </w:r>
      <w:r>
        <w:rPr/>
        <w:t>increasing experience.</w:t>
      </w:r>
      <w:r>
        <w:rPr>
          <w:spacing w:val="-12"/>
        </w:rPr>
        <w:t> </w:t>
      </w:r>
      <w:r>
        <w:rPr/>
        <w:t>However,</w:t>
      </w:r>
      <w:r>
        <w:rPr>
          <w:spacing w:val="-11"/>
        </w:rPr>
        <w:t> </w:t>
      </w:r>
      <w:r>
        <w:rPr/>
        <w:t>EXP</w:t>
      </w:r>
      <w:r>
        <w:rPr>
          <w:spacing w:val="-11"/>
        </w:rPr>
        <w:t> </w:t>
      </w:r>
      <w:r>
        <w:rPr/>
        <w:t>did</w:t>
      </w:r>
      <w:r>
        <w:rPr>
          <w:spacing w:val="-11"/>
        </w:rPr>
        <w:t> </w:t>
      </w:r>
      <w:r>
        <w:rPr>
          <w:rFonts w:ascii="Times New Roman" w:hAnsi="Times New Roman"/>
          <w:i/>
        </w:rPr>
        <w:t>positively</w:t>
      </w:r>
      <w:r>
        <w:rPr>
          <w:rFonts w:ascii="Times New Roman" w:hAnsi="Times New Roman"/>
          <w:i/>
          <w:spacing w:val="-5"/>
        </w:rPr>
        <w:t> </w:t>
      </w:r>
      <w:r>
        <w:rPr/>
        <w:t>moderate</w:t>
      </w:r>
      <w:r>
        <w:rPr>
          <w:spacing w:val="-12"/>
        </w:rPr>
        <w:t> </w:t>
      </w:r>
      <w:r>
        <w:rPr/>
        <w:t>the</w:t>
      </w:r>
      <w:r>
        <w:rPr>
          <w:spacing w:val="-11"/>
        </w:rPr>
        <w:t> </w:t>
      </w:r>
      <w:r>
        <w:rPr/>
        <w:t>positive</w:t>
      </w:r>
      <w:r>
        <w:rPr>
          <w:spacing w:val="-12"/>
        </w:rPr>
        <w:t> </w:t>
      </w:r>
      <w:r>
        <w:rPr/>
        <w:t>influence</w:t>
      </w:r>
      <w:r>
        <w:rPr>
          <w:spacing w:val="-12"/>
        </w:rPr>
        <w:t> </w:t>
      </w:r>
      <w:r>
        <w:rPr/>
        <w:t>of</w:t>
      </w:r>
      <w:r>
        <w:rPr>
          <w:spacing w:val="-12"/>
        </w:rPr>
        <w:t> </w:t>
      </w:r>
      <w:r>
        <w:rPr/>
        <w:t>enjoy- </w:t>
      </w:r>
      <w:r>
        <w:rPr>
          <w:spacing w:val="-2"/>
        </w:rPr>
        <w:t>ment</w:t>
      </w:r>
      <w:r>
        <w:rPr>
          <w:spacing w:val="-14"/>
        </w:rPr>
        <w:t> </w:t>
      </w:r>
      <w:r>
        <w:rPr>
          <w:spacing w:val="-2"/>
        </w:rPr>
        <w:t>(ENJ)</w:t>
      </w:r>
      <w:r>
        <w:rPr>
          <w:spacing w:val="-13"/>
        </w:rPr>
        <w:t> </w:t>
      </w:r>
      <w:r>
        <w:rPr>
          <w:spacing w:val="-2"/>
        </w:rPr>
        <w:t>on</w:t>
      </w:r>
      <w:r>
        <w:rPr>
          <w:spacing w:val="-14"/>
        </w:rPr>
        <w:t> </w:t>
      </w:r>
      <w:r>
        <w:rPr>
          <w:spacing w:val="-2"/>
        </w:rPr>
        <w:t>PEOU</w:t>
      </w:r>
      <w:r>
        <w:rPr>
          <w:spacing w:val="-10"/>
        </w:rPr>
        <w:t> </w:t>
      </w:r>
      <w:r>
        <w:rPr>
          <w:spacing w:val="-2"/>
        </w:rPr>
        <w:t>(EXP</w:t>
      </w:r>
      <w:r>
        <w:rPr>
          <w:spacing w:val="-11"/>
        </w:rPr>
        <w:t> </w:t>
      </w:r>
      <w:r>
        <w:rPr>
          <w:rFonts w:ascii="Times New Roman" w:hAnsi="Times New Roman"/>
          <w:spacing w:val="-2"/>
          <w:w w:val="155"/>
        </w:rPr>
        <w:t>·</w:t>
      </w:r>
      <w:r>
        <w:rPr>
          <w:rFonts w:ascii="Times New Roman" w:hAnsi="Times New Roman"/>
          <w:spacing w:val="-20"/>
          <w:w w:val="155"/>
        </w:rPr>
        <w:t> </w:t>
      </w:r>
      <w:r>
        <w:rPr>
          <w:spacing w:val="-2"/>
        </w:rPr>
        <w:t>ENJ</w:t>
      </w:r>
      <w:r>
        <w:rPr>
          <w:spacing w:val="-11"/>
        </w:rPr>
        <w:t> </w:t>
      </w:r>
      <w:r>
        <w:rPr>
          <w:rFonts w:ascii="Times New Roman" w:hAnsi="Times New Roman"/>
          <w:spacing w:val="-2"/>
        </w:rPr>
        <w:t>→</w:t>
      </w:r>
      <w:r>
        <w:rPr>
          <w:rFonts w:ascii="Times New Roman" w:hAnsi="Times New Roman"/>
          <w:spacing w:val="-5"/>
        </w:rPr>
        <w:t> </w:t>
      </w:r>
      <w:r>
        <w:rPr>
          <w:spacing w:val="-2"/>
        </w:rPr>
        <w:t>PEOU</w:t>
      </w:r>
      <w:r>
        <w:rPr>
          <w:spacing w:val="-11"/>
        </w:rPr>
        <w:t> </w:t>
      </w:r>
      <w:r>
        <w:rPr>
          <w:spacing w:val="-2"/>
        </w:rPr>
        <w:t>=</w:t>
      </w:r>
      <w:r>
        <w:rPr>
          <w:spacing w:val="-12"/>
        </w:rPr>
        <w:t> </w:t>
      </w:r>
      <w:r>
        <w:rPr>
          <w:spacing w:val="-2"/>
        </w:rPr>
        <w:t>0.076).</w:t>
      </w:r>
      <w:r>
        <w:rPr>
          <w:spacing w:val="-10"/>
        </w:rPr>
        <w:t> </w:t>
      </w:r>
      <w:r>
        <w:rPr>
          <w:spacing w:val="-2"/>
        </w:rPr>
        <w:t>Hence,</w:t>
      </w:r>
      <w:r>
        <w:rPr>
          <w:spacing w:val="-10"/>
        </w:rPr>
        <w:t> </w:t>
      </w:r>
      <w:r>
        <w:rPr>
          <w:spacing w:val="-2"/>
        </w:rPr>
        <w:t>it</w:t>
      </w:r>
      <w:r>
        <w:rPr>
          <w:spacing w:val="-9"/>
        </w:rPr>
        <w:t> </w:t>
      </w:r>
      <w:r>
        <w:rPr>
          <w:spacing w:val="-2"/>
        </w:rPr>
        <w:t>is</w:t>
      </w:r>
      <w:r>
        <w:rPr>
          <w:spacing w:val="-9"/>
        </w:rPr>
        <w:t> </w:t>
      </w:r>
      <w:r>
        <w:rPr>
          <w:spacing w:val="-2"/>
        </w:rPr>
        <w:t>likely</w:t>
      </w:r>
      <w:r>
        <w:rPr>
          <w:spacing w:val="-9"/>
        </w:rPr>
        <w:t> </w:t>
      </w:r>
      <w:r>
        <w:rPr>
          <w:spacing w:val="-2"/>
        </w:rPr>
        <w:t>that</w:t>
      </w:r>
      <w:r>
        <w:rPr>
          <w:spacing w:val="-9"/>
        </w:rPr>
        <w:t> </w:t>
      </w:r>
      <w:r>
        <w:rPr>
          <w:spacing w:val="-2"/>
        </w:rPr>
        <w:t>the </w:t>
      </w:r>
      <w:r>
        <w:rPr/>
        <w:t>effect</w:t>
      </w:r>
      <w:r>
        <w:rPr>
          <w:spacing w:val="-8"/>
        </w:rPr>
        <w:t> </w:t>
      </w:r>
      <w:r>
        <w:rPr/>
        <w:t>of</w:t>
      </w:r>
      <w:r>
        <w:rPr>
          <w:spacing w:val="-8"/>
        </w:rPr>
        <w:t> </w:t>
      </w:r>
      <w:r>
        <w:rPr/>
        <w:t>system</w:t>
      </w:r>
      <w:r>
        <w:rPr>
          <w:spacing w:val="-8"/>
        </w:rPr>
        <w:t> </w:t>
      </w:r>
      <w:r>
        <w:rPr/>
        <w:t>enjoyment</w:t>
      </w:r>
      <w:r>
        <w:rPr>
          <w:spacing w:val="-8"/>
        </w:rPr>
        <w:t> </w:t>
      </w:r>
      <w:r>
        <w:rPr/>
        <w:t>on</w:t>
      </w:r>
      <w:r>
        <w:rPr>
          <w:spacing w:val="-8"/>
        </w:rPr>
        <w:t> </w:t>
      </w:r>
      <w:r>
        <w:rPr/>
        <w:t>ease</w:t>
      </w:r>
      <w:r>
        <w:rPr>
          <w:spacing w:val="-8"/>
        </w:rPr>
        <w:t> </w:t>
      </w:r>
      <w:r>
        <w:rPr/>
        <w:t>of</w:t>
      </w:r>
      <w:r>
        <w:rPr>
          <w:spacing w:val="-8"/>
        </w:rPr>
        <w:t> </w:t>
      </w:r>
      <w:r>
        <w:rPr/>
        <w:t>use</w:t>
      </w:r>
      <w:r>
        <w:rPr>
          <w:spacing w:val="-8"/>
        </w:rPr>
        <w:t> </w:t>
      </w:r>
      <w:r>
        <w:rPr/>
        <w:t>will</w:t>
      </w:r>
      <w:r>
        <w:rPr>
          <w:spacing w:val="-8"/>
        </w:rPr>
        <w:t> </w:t>
      </w:r>
      <w:r>
        <w:rPr/>
        <w:t>increase</w:t>
      </w:r>
      <w:r>
        <w:rPr>
          <w:spacing w:val="-8"/>
        </w:rPr>
        <w:t> </w:t>
      </w:r>
      <w:r>
        <w:rPr/>
        <w:t>with</w:t>
      </w:r>
      <w:r>
        <w:rPr>
          <w:spacing w:val="-8"/>
        </w:rPr>
        <w:t> </w:t>
      </w:r>
      <w:r>
        <w:rPr/>
        <w:t>increased</w:t>
      </w:r>
      <w:r>
        <w:rPr>
          <w:spacing w:val="-8"/>
        </w:rPr>
        <w:t> </w:t>
      </w:r>
      <w:r>
        <w:rPr/>
        <w:t>experience, as reported in Venkatesh and Davis </w:t>
      </w:r>
      <w:hyperlink w:history="true" w:anchor="_bookmark28">
        <w:r>
          <w:rPr>
            <w:color w:val="007FAD"/>
          </w:rPr>
          <w:t>[42]</w:t>
        </w:r>
      </w:hyperlink>
      <w:r>
        <w:rPr/>
        <w:t>.</w:t>
      </w:r>
    </w:p>
    <w:p>
      <w:pPr>
        <w:pStyle w:val="BodyText"/>
        <w:spacing w:line="189" w:lineRule="auto" w:before="13"/>
        <w:ind w:left="227" w:right="192" w:firstLine="241"/>
        <w:jc w:val="both"/>
      </w:pPr>
      <w:r>
        <w:rPr/>
        <w:t>Computer</w:t>
      </w:r>
      <w:r>
        <w:rPr>
          <w:spacing w:val="-16"/>
        </w:rPr>
        <w:t> </w:t>
      </w:r>
      <w:r>
        <w:rPr/>
        <w:t>playfulness</w:t>
      </w:r>
      <w:r>
        <w:rPr>
          <w:spacing w:val="-14"/>
        </w:rPr>
        <w:t> </w:t>
      </w:r>
      <w:r>
        <w:rPr/>
        <w:t>(CPLY)</w:t>
      </w:r>
      <w:r>
        <w:rPr>
          <w:spacing w:val="-15"/>
        </w:rPr>
        <w:t> </w:t>
      </w:r>
      <w:r>
        <w:rPr/>
        <w:t>is</w:t>
      </w:r>
      <w:r>
        <w:rPr>
          <w:spacing w:val="-15"/>
        </w:rPr>
        <w:t> </w:t>
      </w:r>
      <w:r>
        <w:rPr/>
        <w:t>theorized</w:t>
      </w:r>
      <w:r>
        <w:rPr>
          <w:spacing w:val="-15"/>
        </w:rPr>
        <w:t> </w:t>
      </w:r>
      <w:r>
        <w:rPr/>
        <w:t>to</w:t>
      </w:r>
      <w:r>
        <w:rPr>
          <w:spacing w:val="-15"/>
        </w:rPr>
        <w:t> </w:t>
      </w:r>
      <w:r>
        <w:rPr/>
        <w:t>significantly</w:t>
      </w:r>
      <w:r>
        <w:rPr>
          <w:spacing w:val="-15"/>
        </w:rPr>
        <w:t> </w:t>
      </w:r>
      <w:r>
        <w:rPr/>
        <w:t>affect</w:t>
      </w:r>
      <w:r>
        <w:rPr>
          <w:spacing w:val="-16"/>
        </w:rPr>
        <w:t> </w:t>
      </w:r>
      <w:r>
        <w:rPr/>
        <w:t>perceived</w:t>
      </w:r>
      <w:r>
        <w:rPr>
          <w:spacing w:val="-14"/>
        </w:rPr>
        <w:t> </w:t>
      </w:r>
      <w:r>
        <w:rPr/>
        <w:t>ease of</w:t>
      </w:r>
      <w:r>
        <w:rPr>
          <w:spacing w:val="-8"/>
        </w:rPr>
        <w:t> </w:t>
      </w:r>
      <w:r>
        <w:rPr/>
        <w:t>use</w:t>
      </w:r>
      <w:r>
        <w:rPr>
          <w:spacing w:val="-7"/>
        </w:rPr>
        <w:t> </w:t>
      </w:r>
      <w:r>
        <w:rPr/>
        <w:t>(PEOU)</w:t>
      </w:r>
      <w:r>
        <w:rPr>
          <w:spacing w:val="-9"/>
        </w:rPr>
        <w:t> </w:t>
      </w:r>
      <w:r>
        <w:rPr/>
        <w:t>as</w:t>
      </w:r>
      <w:r>
        <w:rPr>
          <w:spacing w:val="-8"/>
        </w:rPr>
        <w:t> </w:t>
      </w:r>
      <w:r>
        <w:rPr/>
        <w:t>per</w:t>
      </w:r>
      <w:r>
        <w:rPr>
          <w:spacing w:val="-7"/>
        </w:rPr>
        <w:t> </w:t>
      </w:r>
      <w:r>
        <w:rPr/>
        <w:t>TAM3.</w:t>
      </w:r>
      <w:r>
        <w:rPr>
          <w:spacing w:val="-8"/>
        </w:rPr>
        <w:t> </w:t>
      </w:r>
      <w:r>
        <w:rPr/>
        <w:t>However,</w:t>
      </w:r>
      <w:r>
        <w:rPr>
          <w:spacing w:val="-7"/>
        </w:rPr>
        <w:t> </w:t>
      </w:r>
      <w:r>
        <w:rPr/>
        <w:t>our</w:t>
      </w:r>
      <w:r>
        <w:rPr>
          <w:spacing w:val="-9"/>
        </w:rPr>
        <w:t> </w:t>
      </w:r>
      <w:r>
        <w:rPr/>
        <w:t>findings</w:t>
      </w:r>
      <w:r>
        <w:rPr>
          <w:spacing w:val="-8"/>
        </w:rPr>
        <w:t> </w:t>
      </w:r>
      <w:r>
        <w:rPr/>
        <w:t>indicate</w:t>
      </w:r>
      <w:r>
        <w:rPr>
          <w:spacing w:val="-7"/>
        </w:rPr>
        <w:t> </w:t>
      </w:r>
      <w:r>
        <w:rPr/>
        <w:t>that</w:t>
      </w:r>
      <w:r>
        <w:rPr>
          <w:spacing w:val="-9"/>
        </w:rPr>
        <w:t> </w:t>
      </w:r>
      <w:r>
        <w:rPr/>
        <w:t>computer</w:t>
      </w:r>
      <w:r>
        <w:rPr>
          <w:spacing w:val="-7"/>
        </w:rPr>
        <w:t> </w:t>
      </w:r>
      <w:r>
        <w:rPr/>
        <w:t>play- fulness</w:t>
      </w:r>
      <w:r>
        <w:rPr>
          <w:spacing w:val="-6"/>
        </w:rPr>
        <w:t> </w:t>
      </w:r>
      <w:r>
        <w:rPr/>
        <w:t>fails</w:t>
      </w:r>
      <w:r>
        <w:rPr>
          <w:spacing w:val="-5"/>
        </w:rPr>
        <w:t> </w:t>
      </w:r>
      <w:r>
        <w:rPr/>
        <w:t>to</w:t>
      </w:r>
      <w:r>
        <w:rPr>
          <w:spacing w:val="-6"/>
        </w:rPr>
        <w:t> </w:t>
      </w:r>
      <w:r>
        <w:rPr/>
        <w:t>impact</w:t>
      </w:r>
      <w:r>
        <w:rPr>
          <w:spacing w:val="-5"/>
        </w:rPr>
        <w:t> </w:t>
      </w:r>
      <w:r>
        <w:rPr/>
        <w:t>LMS</w:t>
      </w:r>
      <w:r>
        <w:rPr>
          <w:spacing w:val="-7"/>
        </w:rPr>
        <w:t> </w:t>
      </w:r>
      <w:r>
        <w:rPr/>
        <w:t>ease</w:t>
      </w:r>
      <w:r>
        <w:rPr>
          <w:spacing w:val="-5"/>
        </w:rPr>
        <w:t> </w:t>
      </w:r>
      <w:r>
        <w:rPr/>
        <w:t>of</w:t>
      </w:r>
      <w:r>
        <w:rPr>
          <w:spacing w:val="-6"/>
        </w:rPr>
        <w:t> </w:t>
      </w:r>
      <w:r>
        <w:rPr/>
        <w:t>use</w:t>
      </w:r>
      <w:r>
        <w:rPr>
          <w:spacing w:val="-5"/>
        </w:rPr>
        <w:t> </w:t>
      </w:r>
      <w:r>
        <w:rPr/>
        <w:t>which</w:t>
      </w:r>
      <w:r>
        <w:rPr>
          <w:spacing w:val="-6"/>
        </w:rPr>
        <w:t> </w:t>
      </w:r>
      <w:r>
        <w:rPr/>
        <w:t>indicates</w:t>
      </w:r>
      <w:r>
        <w:rPr>
          <w:spacing w:val="-6"/>
        </w:rPr>
        <w:t> </w:t>
      </w:r>
      <w:r>
        <w:rPr/>
        <w:t>that</w:t>
      </w:r>
      <w:r>
        <w:rPr>
          <w:spacing w:val="-6"/>
        </w:rPr>
        <w:t> </w:t>
      </w:r>
      <w:r>
        <w:rPr/>
        <w:t>participants</w:t>
      </w:r>
      <w:r>
        <w:rPr>
          <w:spacing w:val="-6"/>
        </w:rPr>
        <w:t> </w:t>
      </w:r>
      <w:r>
        <w:rPr/>
        <w:t>couldnot achieve</w:t>
      </w:r>
      <w:r>
        <w:rPr>
          <w:spacing w:val="-12"/>
        </w:rPr>
        <w:t> </w:t>
      </w:r>
      <w:r>
        <w:rPr/>
        <w:t>an</w:t>
      </w:r>
      <w:r>
        <w:rPr>
          <w:spacing w:val="-12"/>
        </w:rPr>
        <w:t> </w:t>
      </w:r>
      <w:r>
        <w:rPr/>
        <w:t>acceptable</w:t>
      </w:r>
      <w:r>
        <w:rPr>
          <w:spacing w:val="-12"/>
        </w:rPr>
        <w:t> </w:t>
      </w:r>
      <w:r>
        <w:rPr/>
        <w:t>level</w:t>
      </w:r>
      <w:r>
        <w:rPr>
          <w:spacing w:val="-12"/>
        </w:rPr>
        <w:t> </w:t>
      </w:r>
      <w:r>
        <w:rPr/>
        <w:t>of</w:t>
      </w:r>
      <w:r>
        <w:rPr>
          <w:spacing w:val="-12"/>
        </w:rPr>
        <w:t> </w:t>
      </w:r>
      <w:r>
        <w:rPr/>
        <w:t>intrinsic</w:t>
      </w:r>
      <w:r>
        <w:rPr>
          <w:spacing w:val="-11"/>
        </w:rPr>
        <w:t> </w:t>
      </w:r>
      <w:r>
        <w:rPr/>
        <w:t>motivation</w:t>
      </w:r>
      <w:r>
        <w:rPr>
          <w:spacing w:val="-13"/>
        </w:rPr>
        <w:t> </w:t>
      </w:r>
      <w:r>
        <w:rPr/>
        <w:t>while</w:t>
      </w:r>
      <w:r>
        <w:rPr>
          <w:spacing w:val="-11"/>
        </w:rPr>
        <w:t> </w:t>
      </w:r>
      <w:r>
        <w:rPr/>
        <w:t>using</w:t>
      </w:r>
      <w:r>
        <w:rPr>
          <w:spacing w:val="-12"/>
        </w:rPr>
        <w:t> </w:t>
      </w:r>
      <w:r>
        <w:rPr/>
        <w:t>the</w:t>
      </w:r>
      <w:r>
        <w:rPr>
          <w:spacing w:val="-11"/>
        </w:rPr>
        <w:t> </w:t>
      </w:r>
      <w:r>
        <w:rPr/>
        <w:t>LMS</w:t>
      </w:r>
      <w:r>
        <w:rPr>
          <w:spacing w:val="-12"/>
        </w:rPr>
        <w:t> </w:t>
      </w:r>
      <w:r>
        <w:rPr/>
        <w:t>in</w:t>
      </w:r>
      <w:r>
        <w:rPr>
          <w:spacing w:val="-11"/>
        </w:rPr>
        <w:t> </w:t>
      </w:r>
      <w:r>
        <w:rPr/>
        <w:t>order</w:t>
      </w:r>
      <w:r>
        <w:rPr>
          <w:spacing w:val="-12"/>
        </w:rPr>
        <w:t> </w:t>
      </w:r>
      <w:r>
        <w:rPr/>
        <w:t>to </w:t>
      </w:r>
      <w:r>
        <w:rPr>
          <w:spacing w:val="-2"/>
        </w:rPr>
        <w:t>foster</w:t>
      </w:r>
      <w:r>
        <w:rPr>
          <w:spacing w:val="-14"/>
        </w:rPr>
        <w:t> </w:t>
      </w:r>
      <w:r>
        <w:rPr>
          <w:spacing w:val="-2"/>
        </w:rPr>
        <w:t>their</w:t>
      </w:r>
      <w:r>
        <w:rPr>
          <w:spacing w:val="-13"/>
        </w:rPr>
        <w:t> </w:t>
      </w:r>
      <w:r>
        <w:rPr>
          <w:spacing w:val="-2"/>
        </w:rPr>
        <w:t>perceptions</w:t>
      </w:r>
      <w:r>
        <w:rPr>
          <w:spacing w:val="-14"/>
        </w:rPr>
        <w:t> </w:t>
      </w:r>
      <w:r>
        <w:rPr>
          <w:spacing w:val="-2"/>
        </w:rPr>
        <w:t>regarding</w:t>
      </w:r>
      <w:r>
        <w:rPr>
          <w:spacing w:val="-13"/>
        </w:rPr>
        <w:t> </w:t>
      </w:r>
      <w:r>
        <w:rPr>
          <w:spacing w:val="-2"/>
        </w:rPr>
        <w:t>LMS</w:t>
      </w:r>
      <w:r>
        <w:rPr>
          <w:spacing w:val="-13"/>
        </w:rPr>
        <w:t> </w:t>
      </w:r>
      <w:r>
        <w:rPr>
          <w:spacing w:val="-2"/>
        </w:rPr>
        <w:t>ease</w:t>
      </w:r>
      <w:r>
        <w:rPr>
          <w:spacing w:val="-14"/>
        </w:rPr>
        <w:t> </w:t>
      </w:r>
      <w:r>
        <w:rPr>
          <w:spacing w:val="-2"/>
        </w:rPr>
        <w:t>of</w:t>
      </w:r>
      <w:r>
        <w:rPr>
          <w:spacing w:val="-13"/>
        </w:rPr>
        <w:t> </w:t>
      </w:r>
      <w:r>
        <w:rPr>
          <w:spacing w:val="-2"/>
        </w:rPr>
        <w:t>use.</w:t>
      </w:r>
      <w:r>
        <w:rPr>
          <w:spacing w:val="-14"/>
        </w:rPr>
        <w:t> </w:t>
      </w:r>
      <w:r>
        <w:rPr>
          <w:spacing w:val="-2"/>
        </w:rPr>
        <w:t>Thus,</w:t>
      </w:r>
      <w:r>
        <w:rPr>
          <w:spacing w:val="-13"/>
        </w:rPr>
        <w:t> </w:t>
      </w:r>
      <w:r>
        <w:rPr>
          <w:spacing w:val="-2"/>
        </w:rPr>
        <w:t>users</w:t>
      </w:r>
      <w:r>
        <w:rPr>
          <w:spacing w:val="-13"/>
        </w:rPr>
        <w:t> </w:t>
      </w:r>
      <w:r>
        <w:rPr>
          <w:spacing w:val="-2"/>
        </w:rPr>
        <w:t>feel</w:t>
      </w:r>
      <w:r>
        <w:rPr>
          <w:spacing w:val="-14"/>
        </w:rPr>
        <w:t> </w:t>
      </w:r>
      <w:r>
        <w:rPr>
          <w:spacing w:val="-2"/>
        </w:rPr>
        <w:t>that</w:t>
      </w:r>
      <w:r>
        <w:rPr>
          <w:spacing w:val="-13"/>
        </w:rPr>
        <w:t> </w:t>
      </w:r>
      <w:r>
        <w:rPr>
          <w:spacing w:val="-2"/>
        </w:rPr>
        <w:t>the</w:t>
      </w:r>
      <w:r>
        <w:rPr>
          <w:spacing w:val="-14"/>
        </w:rPr>
        <w:t> </w:t>
      </w:r>
      <w:r>
        <w:rPr>
          <w:spacing w:val="-2"/>
        </w:rPr>
        <w:t>system </w:t>
      </w:r>
      <w:r>
        <w:rPr/>
        <w:t>has</w:t>
      </w:r>
      <w:r>
        <w:rPr>
          <w:spacing w:val="-16"/>
        </w:rPr>
        <w:t> </w:t>
      </w:r>
      <w:r>
        <w:rPr/>
        <w:t>no</w:t>
      </w:r>
      <w:r>
        <w:rPr>
          <w:spacing w:val="-15"/>
        </w:rPr>
        <w:t> </w:t>
      </w:r>
      <w:r>
        <w:rPr/>
        <w:t>playfulness</w:t>
      </w:r>
      <w:r>
        <w:rPr>
          <w:spacing w:val="-16"/>
        </w:rPr>
        <w:t> </w:t>
      </w:r>
      <w:r>
        <w:rPr/>
        <w:t>merit</w:t>
      </w:r>
      <w:r>
        <w:rPr>
          <w:spacing w:val="-15"/>
        </w:rPr>
        <w:t> </w:t>
      </w:r>
      <w:r>
        <w:rPr/>
        <w:t>which</w:t>
      </w:r>
      <w:r>
        <w:rPr>
          <w:spacing w:val="-15"/>
        </w:rPr>
        <w:t> </w:t>
      </w:r>
      <w:r>
        <w:rPr/>
        <w:t>otherwise</w:t>
      </w:r>
      <w:r>
        <w:rPr>
          <w:spacing w:val="-16"/>
        </w:rPr>
        <w:t> </w:t>
      </w:r>
      <w:r>
        <w:rPr/>
        <w:t>would</w:t>
      </w:r>
      <w:r>
        <w:rPr>
          <w:spacing w:val="-15"/>
        </w:rPr>
        <w:t> </w:t>
      </w:r>
      <w:r>
        <w:rPr/>
        <w:t>let</w:t>
      </w:r>
      <w:r>
        <w:rPr>
          <w:spacing w:val="-16"/>
        </w:rPr>
        <w:t> </w:t>
      </w:r>
      <w:r>
        <w:rPr/>
        <w:t>users</w:t>
      </w:r>
      <w:r>
        <w:rPr>
          <w:spacing w:val="-15"/>
        </w:rPr>
        <w:t> </w:t>
      </w:r>
      <w:r>
        <w:rPr/>
        <w:t>to</w:t>
      </w:r>
      <w:r>
        <w:rPr>
          <w:spacing w:val="-15"/>
        </w:rPr>
        <w:t> </w:t>
      </w:r>
      <w:r>
        <w:rPr/>
        <w:t>perceive</w:t>
      </w:r>
      <w:r>
        <w:rPr>
          <w:spacing w:val="-16"/>
        </w:rPr>
        <w:t> </w:t>
      </w:r>
      <w:r>
        <w:rPr/>
        <w:t>the</w:t>
      </w:r>
      <w:r>
        <w:rPr>
          <w:spacing w:val="-15"/>
        </w:rPr>
        <w:t> </w:t>
      </w:r>
      <w:r>
        <w:rPr/>
        <w:t>system</w:t>
      </w:r>
      <w:r>
        <w:rPr>
          <w:spacing w:val="-16"/>
        </w:rPr>
        <w:t> </w:t>
      </w:r>
      <w:r>
        <w:rPr/>
        <w:t>as easy</w:t>
      </w:r>
      <w:r>
        <w:rPr>
          <w:spacing w:val="-15"/>
        </w:rPr>
        <w:t> </w:t>
      </w:r>
      <w:r>
        <w:rPr/>
        <w:t>to</w:t>
      </w:r>
      <w:r>
        <w:rPr>
          <w:spacing w:val="-15"/>
        </w:rPr>
        <w:t> </w:t>
      </w:r>
      <w:r>
        <w:rPr/>
        <w:t>use</w:t>
      </w:r>
      <w:r>
        <w:rPr>
          <w:spacing w:val="-15"/>
        </w:rPr>
        <w:t> </w:t>
      </w:r>
      <w:r>
        <w:rPr/>
        <w:t>rather</w:t>
      </w:r>
      <w:r>
        <w:rPr>
          <w:spacing w:val="-15"/>
        </w:rPr>
        <w:t> </w:t>
      </w:r>
      <w:r>
        <w:rPr/>
        <w:t>than</w:t>
      </w:r>
      <w:r>
        <w:rPr>
          <w:spacing w:val="-15"/>
        </w:rPr>
        <w:t> </w:t>
      </w:r>
      <w:r>
        <w:rPr/>
        <w:t>being</w:t>
      </w:r>
      <w:r>
        <w:rPr>
          <w:spacing w:val="-14"/>
        </w:rPr>
        <w:t> </w:t>
      </w:r>
      <w:r>
        <w:rPr/>
        <w:t>awkward</w:t>
      </w:r>
      <w:r>
        <w:rPr>
          <w:spacing w:val="-15"/>
        </w:rPr>
        <w:t> </w:t>
      </w:r>
      <w:r>
        <w:rPr/>
        <w:t>and</w:t>
      </w:r>
      <w:r>
        <w:rPr>
          <w:spacing w:val="-15"/>
        </w:rPr>
        <w:t> </w:t>
      </w:r>
      <w:r>
        <w:rPr/>
        <w:t>complex.</w:t>
      </w:r>
      <w:r>
        <w:rPr>
          <w:spacing w:val="-15"/>
        </w:rPr>
        <w:t> </w:t>
      </w:r>
      <w:r>
        <w:rPr/>
        <w:t>This</w:t>
      </w:r>
      <w:r>
        <w:rPr>
          <w:spacing w:val="-15"/>
        </w:rPr>
        <w:t> </w:t>
      </w:r>
      <w:r>
        <w:rPr/>
        <w:t>situation</w:t>
      </w:r>
      <w:r>
        <w:rPr>
          <w:spacing w:val="-15"/>
        </w:rPr>
        <w:t> </w:t>
      </w:r>
      <w:r>
        <w:rPr/>
        <w:t>did</w:t>
      </w:r>
      <w:r>
        <w:rPr>
          <w:spacing w:val="-15"/>
        </w:rPr>
        <w:t> </w:t>
      </w:r>
      <w:r>
        <w:rPr/>
        <w:t>not</w:t>
      </w:r>
      <w:r>
        <w:rPr>
          <w:spacing w:val="-14"/>
        </w:rPr>
        <w:t> </w:t>
      </w:r>
      <w:r>
        <w:rPr/>
        <w:t>change when</w:t>
      </w:r>
      <w:r>
        <w:rPr>
          <w:spacing w:val="80"/>
        </w:rPr>
        <w:t> </w:t>
      </w:r>
      <w:r>
        <w:rPr/>
        <w:t>the</w:t>
      </w:r>
      <w:r>
        <w:rPr>
          <w:spacing w:val="80"/>
        </w:rPr>
        <w:t> </w:t>
      </w:r>
      <w:r>
        <w:rPr/>
        <w:t>CPLY</w:t>
      </w:r>
      <w:r>
        <w:rPr>
          <w:spacing w:val="-10"/>
        </w:rPr>
        <w:t> </w:t>
      </w:r>
      <w:r>
        <w:rPr>
          <w:rFonts w:ascii="Times New Roman" w:hAnsi="Times New Roman"/>
        </w:rPr>
        <w:t>→</w:t>
      </w:r>
      <w:r>
        <w:rPr>
          <w:rFonts w:ascii="Times New Roman" w:hAnsi="Times New Roman"/>
          <w:spacing w:val="-4"/>
        </w:rPr>
        <w:t> </w:t>
      </w:r>
      <w:r>
        <w:rPr/>
        <w:t>PEOU</w:t>
      </w:r>
      <w:r>
        <w:rPr>
          <w:spacing w:val="80"/>
        </w:rPr>
        <w:t> </w:t>
      </w:r>
      <w:r>
        <w:rPr/>
        <w:t>relationship</w:t>
      </w:r>
      <w:r>
        <w:rPr>
          <w:spacing w:val="80"/>
        </w:rPr>
        <w:t> </w:t>
      </w:r>
      <w:r>
        <w:rPr/>
        <w:t>was</w:t>
      </w:r>
      <w:r>
        <w:rPr>
          <w:spacing w:val="80"/>
        </w:rPr>
        <w:t> </w:t>
      </w:r>
      <w:r>
        <w:rPr/>
        <w:t>moderated</w:t>
      </w:r>
      <w:r>
        <w:rPr>
          <w:spacing w:val="80"/>
        </w:rPr>
        <w:t> </w:t>
      </w:r>
      <w:r>
        <w:rPr/>
        <w:t>by</w:t>
      </w:r>
      <w:r>
        <w:rPr>
          <w:spacing w:val="80"/>
        </w:rPr>
        <w:t> </w:t>
      </w:r>
      <w:r>
        <w:rPr/>
        <w:t>experience</w:t>
      </w:r>
      <w:r>
        <w:rPr>
          <w:spacing w:val="40"/>
        </w:rPr>
        <w:t> </w:t>
      </w:r>
      <w:r>
        <w:rPr/>
        <w:t>(EXP</w:t>
      </w:r>
      <w:r>
        <w:rPr>
          <w:spacing w:val="-16"/>
        </w:rPr>
        <w:t> </w:t>
      </w:r>
      <w:r>
        <w:rPr>
          <w:rFonts w:ascii="Times New Roman" w:hAnsi="Times New Roman"/>
          <w:w w:val="190"/>
        </w:rPr>
        <w:t>·</w:t>
      </w:r>
      <w:r>
        <w:rPr>
          <w:rFonts w:ascii="Times New Roman" w:hAnsi="Times New Roman"/>
          <w:spacing w:val="-26"/>
          <w:w w:val="190"/>
        </w:rPr>
        <w:t> </w:t>
      </w:r>
      <w:r>
        <w:rPr/>
        <w:t>CPLY</w:t>
      </w:r>
      <w:r>
        <w:rPr>
          <w:spacing w:val="-15"/>
        </w:rPr>
        <w:t> </w:t>
      </w:r>
      <w:r>
        <w:rPr>
          <w:rFonts w:ascii="Times New Roman" w:hAnsi="Times New Roman"/>
        </w:rPr>
        <w:t>→</w:t>
      </w:r>
      <w:r>
        <w:rPr>
          <w:rFonts w:ascii="Times New Roman" w:hAnsi="Times New Roman"/>
          <w:spacing w:val="-14"/>
        </w:rPr>
        <w:t> </w:t>
      </w:r>
      <w:r>
        <w:rPr/>
        <w:t>PEOU</w:t>
      </w:r>
      <w:r>
        <w:rPr>
          <w:spacing w:val="-16"/>
        </w:rPr>
        <w:t> </w:t>
      </w:r>
      <w:r>
        <w:rPr/>
        <w:t>=</w:t>
      </w:r>
      <w:r>
        <w:rPr>
          <w:spacing w:val="-15"/>
        </w:rPr>
        <w:t> </w:t>
      </w:r>
      <w:r>
        <w:rPr/>
        <w:t>0.007).</w:t>
      </w:r>
      <w:r>
        <w:rPr>
          <w:spacing w:val="-15"/>
        </w:rPr>
        <w:t> </w:t>
      </w:r>
      <w:r>
        <w:rPr/>
        <w:t>The</w:t>
      </w:r>
      <w:r>
        <w:rPr>
          <w:spacing w:val="-16"/>
        </w:rPr>
        <w:t> </w:t>
      </w:r>
      <w:r>
        <w:rPr/>
        <w:t>insignificant</w:t>
      </w:r>
      <w:r>
        <w:rPr>
          <w:spacing w:val="-12"/>
        </w:rPr>
        <w:t> </w:t>
      </w:r>
      <w:r>
        <w:rPr/>
        <w:t>interaction of experience on the effect of CPLY on PEOU could be interpreted such that, gaining more experience has an unconstructive role with regard to how computer playfulness impetus LMS’ ease of use. In other words, even experienced users still perceive LMS</w:t>
      </w:r>
      <w:r>
        <w:rPr>
          <w:spacing w:val="-3"/>
        </w:rPr>
        <w:t> </w:t>
      </w:r>
      <w:r>
        <w:rPr/>
        <w:t>with</w:t>
      </w:r>
      <w:r>
        <w:rPr>
          <w:spacing w:val="-2"/>
        </w:rPr>
        <w:t> </w:t>
      </w:r>
      <w:r>
        <w:rPr/>
        <w:t>no</w:t>
      </w:r>
      <w:r>
        <w:rPr>
          <w:spacing w:val="-3"/>
        </w:rPr>
        <w:t> </w:t>
      </w:r>
      <w:r>
        <w:rPr/>
        <w:t>playfulness</w:t>
      </w:r>
      <w:r>
        <w:rPr>
          <w:spacing w:val="-4"/>
        </w:rPr>
        <w:t> </w:t>
      </w:r>
      <w:r>
        <w:rPr/>
        <w:t>merit</w:t>
      </w:r>
      <w:r>
        <w:rPr>
          <w:spacing w:val="-3"/>
        </w:rPr>
        <w:t> </w:t>
      </w:r>
      <w:r>
        <w:rPr/>
        <w:t>because</w:t>
      </w:r>
      <w:r>
        <w:rPr>
          <w:spacing w:val="-3"/>
        </w:rPr>
        <w:t> </w:t>
      </w:r>
      <w:r>
        <w:rPr/>
        <w:t>they</w:t>
      </w:r>
      <w:r>
        <w:rPr>
          <w:spacing w:val="-3"/>
        </w:rPr>
        <w:t> </w:t>
      </w:r>
      <w:r>
        <w:rPr/>
        <w:t>couldnot</w:t>
      </w:r>
      <w:r>
        <w:rPr>
          <w:spacing w:val="-3"/>
        </w:rPr>
        <w:t> </w:t>
      </w:r>
      <w:r>
        <w:rPr/>
        <w:t>achieve</w:t>
      </w:r>
      <w:r>
        <w:rPr>
          <w:spacing w:val="-3"/>
        </w:rPr>
        <w:t> </w:t>
      </w:r>
      <w:r>
        <w:rPr/>
        <w:t>an</w:t>
      </w:r>
      <w:r>
        <w:rPr>
          <w:spacing w:val="-3"/>
        </w:rPr>
        <w:t> </w:t>
      </w:r>
      <w:r>
        <w:rPr/>
        <w:t>acceptable</w:t>
      </w:r>
      <w:r>
        <w:rPr>
          <w:spacing w:val="-4"/>
        </w:rPr>
        <w:t> </w:t>
      </w:r>
      <w:r>
        <w:rPr/>
        <w:t>level of</w:t>
      </w:r>
      <w:r>
        <w:rPr>
          <w:spacing w:val="-4"/>
        </w:rPr>
        <w:t> </w:t>
      </w:r>
      <w:r>
        <w:rPr/>
        <w:t>intrinsic</w:t>
      </w:r>
      <w:r>
        <w:rPr>
          <w:spacing w:val="-5"/>
        </w:rPr>
        <w:t> </w:t>
      </w:r>
      <w:r>
        <w:rPr/>
        <w:t>motivation</w:t>
      </w:r>
      <w:r>
        <w:rPr>
          <w:spacing w:val="-5"/>
        </w:rPr>
        <w:t> </w:t>
      </w:r>
      <w:r>
        <w:rPr/>
        <w:t>which</w:t>
      </w:r>
      <w:r>
        <w:rPr>
          <w:spacing w:val="-5"/>
        </w:rPr>
        <w:t> </w:t>
      </w:r>
      <w:r>
        <w:rPr/>
        <w:t>in</w:t>
      </w:r>
      <w:r>
        <w:rPr>
          <w:spacing w:val="-4"/>
        </w:rPr>
        <w:t> </w:t>
      </w:r>
      <w:r>
        <w:rPr/>
        <w:t>turn</w:t>
      </w:r>
      <w:r>
        <w:rPr>
          <w:spacing w:val="-4"/>
        </w:rPr>
        <w:t> </w:t>
      </w:r>
      <w:r>
        <w:rPr/>
        <w:t>fails</w:t>
      </w:r>
      <w:r>
        <w:rPr>
          <w:spacing w:val="-5"/>
        </w:rPr>
        <w:t> </w:t>
      </w:r>
      <w:r>
        <w:rPr/>
        <w:t>to</w:t>
      </w:r>
      <w:r>
        <w:rPr>
          <w:spacing w:val="-4"/>
        </w:rPr>
        <w:t> </w:t>
      </w:r>
      <w:r>
        <w:rPr/>
        <w:t>influence</w:t>
      </w:r>
      <w:r>
        <w:rPr>
          <w:spacing w:val="-5"/>
        </w:rPr>
        <w:t> </w:t>
      </w:r>
      <w:r>
        <w:rPr/>
        <w:t>their</w:t>
      </w:r>
      <w:r>
        <w:rPr>
          <w:spacing w:val="-4"/>
        </w:rPr>
        <w:t> </w:t>
      </w:r>
      <w:r>
        <w:rPr/>
        <w:t>perceptions</w:t>
      </w:r>
      <w:r>
        <w:rPr>
          <w:spacing w:val="-5"/>
        </w:rPr>
        <w:t> </w:t>
      </w:r>
      <w:r>
        <w:rPr/>
        <w:t>regarding LMS ease of use.</w:t>
      </w:r>
    </w:p>
    <w:p>
      <w:pPr>
        <w:pStyle w:val="BodyText"/>
        <w:spacing w:line="192" w:lineRule="auto" w:before="18"/>
        <w:ind w:left="227" w:right="192" w:firstLine="241"/>
        <w:jc w:val="both"/>
      </w:pPr>
      <w:r>
        <w:rPr/>
        <w:t>Venkatesh</w:t>
      </w:r>
      <w:r>
        <w:rPr>
          <w:spacing w:val="-10"/>
        </w:rPr>
        <w:t> </w:t>
      </w:r>
      <w:hyperlink w:history="true" w:anchor="_bookmark27">
        <w:r>
          <w:rPr>
            <w:color w:val="007FAD"/>
          </w:rPr>
          <w:t>[41]</w:t>
        </w:r>
      </w:hyperlink>
      <w:r>
        <w:rPr>
          <w:color w:val="007FAD"/>
          <w:spacing w:val="-9"/>
        </w:rPr>
        <w:t> </w:t>
      </w:r>
      <w:r>
        <w:rPr/>
        <w:t>posited</w:t>
      </w:r>
      <w:r>
        <w:rPr>
          <w:spacing w:val="-10"/>
        </w:rPr>
        <w:t> </w:t>
      </w:r>
      <w:r>
        <w:rPr/>
        <w:t>that</w:t>
      </w:r>
      <w:r>
        <w:rPr>
          <w:spacing w:val="-10"/>
        </w:rPr>
        <w:t> </w:t>
      </w:r>
      <w:r>
        <w:rPr/>
        <w:t>the</w:t>
      </w:r>
      <w:r>
        <w:rPr>
          <w:spacing w:val="-9"/>
        </w:rPr>
        <w:t> </w:t>
      </w:r>
      <w:r>
        <w:rPr/>
        <w:t>effects</w:t>
      </w:r>
      <w:r>
        <w:rPr>
          <w:spacing w:val="-10"/>
        </w:rPr>
        <w:t> </w:t>
      </w:r>
      <w:r>
        <w:rPr/>
        <w:t>of</w:t>
      </w:r>
      <w:r>
        <w:rPr>
          <w:spacing w:val="-9"/>
        </w:rPr>
        <w:t> </w:t>
      </w:r>
      <w:r>
        <w:rPr/>
        <w:t>adjustments</w:t>
      </w:r>
      <w:r>
        <w:rPr>
          <w:spacing w:val="-11"/>
        </w:rPr>
        <w:t> </w:t>
      </w:r>
      <w:r>
        <w:rPr/>
        <w:t>on</w:t>
      </w:r>
      <w:r>
        <w:rPr>
          <w:spacing w:val="-9"/>
        </w:rPr>
        <w:t> </w:t>
      </w:r>
      <w:r>
        <w:rPr/>
        <w:t>perceived</w:t>
      </w:r>
      <w:r>
        <w:rPr>
          <w:spacing w:val="-10"/>
        </w:rPr>
        <w:t> </w:t>
      </w:r>
      <w:r>
        <w:rPr/>
        <w:t>ease</w:t>
      </w:r>
      <w:r>
        <w:rPr>
          <w:spacing w:val="-10"/>
        </w:rPr>
        <w:t> </w:t>
      </w:r>
      <w:r>
        <w:rPr/>
        <w:t>of</w:t>
      </w:r>
      <w:r>
        <w:rPr>
          <w:spacing w:val="-9"/>
        </w:rPr>
        <w:t> </w:t>
      </w:r>
      <w:r>
        <w:rPr/>
        <w:t>use </w:t>
      </w:r>
      <w:r>
        <w:rPr>
          <w:spacing w:val="-2"/>
        </w:rPr>
        <w:t>(PEOU)</w:t>
      </w:r>
      <w:r>
        <w:rPr>
          <w:spacing w:val="-8"/>
        </w:rPr>
        <w:t> </w:t>
      </w:r>
      <w:r>
        <w:rPr>
          <w:spacing w:val="-2"/>
        </w:rPr>
        <w:t>were</w:t>
      </w:r>
      <w:r>
        <w:rPr>
          <w:spacing w:val="-7"/>
        </w:rPr>
        <w:t> </w:t>
      </w:r>
      <w:r>
        <w:rPr>
          <w:spacing w:val="-2"/>
        </w:rPr>
        <w:t>stronger</w:t>
      </w:r>
      <w:r>
        <w:rPr>
          <w:spacing w:val="-8"/>
        </w:rPr>
        <w:t> </w:t>
      </w:r>
      <w:r>
        <w:rPr>
          <w:spacing w:val="-2"/>
        </w:rPr>
        <w:t>with</w:t>
      </w:r>
      <w:r>
        <w:rPr>
          <w:spacing w:val="-8"/>
        </w:rPr>
        <w:t> </w:t>
      </w:r>
      <w:r>
        <w:rPr>
          <w:spacing w:val="-2"/>
        </w:rPr>
        <w:t>more</w:t>
      </w:r>
      <w:r>
        <w:rPr>
          <w:spacing w:val="-7"/>
        </w:rPr>
        <w:t> </w:t>
      </w:r>
      <w:r>
        <w:rPr>
          <w:spacing w:val="-2"/>
        </w:rPr>
        <w:t>hands-on</w:t>
      </w:r>
      <w:r>
        <w:rPr>
          <w:spacing w:val="-8"/>
        </w:rPr>
        <w:t> </w:t>
      </w:r>
      <w:r>
        <w:rPr>
          <w:spacing w:val="-2"/>
        </w:rPr>
        <w:t>experience</w:t>
      </w:r>
      <w:r>
        <w:rPr>
          <w:spacing w:val="-8"/>
        </w:rPr>
        <w:t> </w:t>
      </w:r>
      <w:r>
        <w:rPr>
          <w:spacing w:val="-2"/>
        </w:rPr>
        <w:t>with</w:t>
      </w:r>
      <w:r>
        <w:rPr>
          <w:spacing w:val="-7"/>
        </w:rPr>
        <w:t> </w:t>
      </w:r>
      <w:r>
        <w:rPr>
          <w:spacing w:val="-2"/>
        </w:rPr>
        <w:t>the</w:t>
      </w:r>
      <w:r>
        <w:rPr>
          <w:spacing w:val="-7"/>
        </w:rPr>
        <w:t> </w:t>
      </w:r>
      <w:r>
        <w:rPr>
          <w:spacing w:val="-2"/>
        </w:rPr>
        <w:t>system.</w:t>
      </w:r>
      <w:r>
        <w:rPr>
          <w:spacing w:val="-8"/>
        </w:rPr>
        <w:t> </w:t>
      </w:r>
      <w:r>
        <w:rPr>
          <w:spacing w:val="-2"/>
        </w:rPr>
        <w:t>Our</w:t>
      </w:r>
      <w:r>
        <w:rPr>
          <w:spacing w:val="-7"/>
        </w:rPr>
        <w:t> </w:t>
      </w:r>
      <w:r>
        <w:rPr>
          <w:spacing w:val="-2"/>
        </w:rPr>
        <w:t>study </w:t>
      </w:r>
      <w:r>
        <w:rPr/>
        <w:t>confirmed</w:t>
      </w:r>
      <w:r>
        <w:rPr>
          <w:spacing w:val="-5"/>
        </w:rPr>
        <w:t> </w:t>
      </w:r>
      <w:r>
        <w:rPr/>
        <w:t>that</w:t>
      </w:r>
      <w:r>
        <w:rPr>
          <w:spacing w:val="-4"/>
        </w:rPr>
        <w:t> </w:t>
      </w:r>
      <w:r>
        <w:rPr/>
        <w:t>the</w:t>
      </w:r>
      <w:r>
        <w:rPr>
          <w:spacing w:val="-4"/>
        </w:rPr>
        <w:t> </w:t>
      </w:r>
      <w:r>
        <w:rPr/>
        <w:t>positive</w:t>
      </w:r>
      <w:r>
        <w:rPr>
          <w:spacing w:val="-4"/>
        </w:rPr>
        <w:t> </w:t>
      </w:r>
      <w:r>
        <w:rPr/>
        <w:t>effect</w:t>
      </w:r>
      <w:r>
        <w:rPr>
          <w:spacing w:val="-4"/>
        </w:rPr>
        <w:t> </w:t>
      </w:r>
      <w:r>
        <w:rPr/>
        <w:t>of</w:t>
      </w:r>
      <w:r>
        <w:rPr>
          <w:spacing w:val="-4"/>
        </w:rPr>
        <w:t> </w:t>
      </w:r>
      <w:r>
        <w:rPr/>
        <w:t>enjoyment</w:t>
      </w:r>
      <w:r>
        <w:rPr>
          <w:spacing w:val="-4"/>
        </w:rPr>
        <w:t> </w:t>
      </w:r>
      <w:r>
        <w:rPr/>
        <w:t>(ENJ)</w:t>
      </w:r>
      <w:r>
        <w:rPr>
          <w:spacing w:val="-4"/>
        </w:rPr>
        <w:t> </w:t>
      </w:r>
      <w:r>
        <w:rPr/>
        <w:t>on</w:t>
      </w:r>
      <w:r>
        <w:rPr>
          <w:spacing w:val="-4"/>
        </w:rPr>
        <w:t> </w:t>
      </w:r>
      <w:r>
        <w:rPr/>
        <w:t>PEOU</w:t>
      </w:r>
      <w:r>
        <w:rPr>
          <w:spacing w:val="-4"/>
        </w:rPr>
        <w:t> </w:t>
      </w:r>
      <w:r>
        <w:rPr/>
        <w:t>(ENJ</w:t>
      </w:r>
      <w:r>
        <w:rPr>
          <w:spacing w:val="-16"/>
        </w:rPr>
        <w:t> </w:t>
      </w:r>
      <w:r>
        <w:rPr>
          <w:rFonts w:ascii="Times New Roman" w:hAnsi="Times New Roman"/>
        </w:rPr>
        <w:t>→</w:t>
      </w:r>
      <w:r>
        <w:rPr>
          <w:rFonts w:ascii="Times New Roman" w:hAnsi="Times New Roman"/>
          <w:spacing w:val="-8"/>
        </w:rPr>
        <w:t> </w:t>
      </w:r>
      <w:r>
        <w:rPr/>
        <w:t>PEOU) relationship</w:t>
      </w:r>
      <w:r>
        <w:rPr>
          <w:spacing w:val="80"/>
        </w:rPr>
        <w:t> </w:t>
      </w:r>
      <w:r>
        <w:rPr/>
        <w:t>was</w:t>
      </w:r>
      <w:r>
        <w:rPr>
          <w:spacing w:val="80"/>
        </w:rPr>
        <w:t> </w:t>
      </w:r>
      <w:r>
        <w:rPr/>
        <w:t>significant</w:t>
      </w:r>
      <w:r>
        <w:rPr>
          <w:spacing w:val="80"/>
        </w:rPr>
        <w:t> </w:t>
      </w:r>
      <w:r>
        <w:rPr/>
        <w:t>when</w:t>
      </w:r>
      <w:r>
        <w:rPr>
          <w:spacing w:val="80"/>
        </w:rPr>
        <w:t> </w:t>
      </w:r>
      <w:r>
        <w:rPr/>
        <w:t>moderated</w:t>
      </w:r>
      <w:r>
        <w:rPr>
          <w:spacing w:val="80"/>
        </w:rPr>
        <w:t> </w:t>
      </w:r>
      <w:r>
        <w:rPr/>
        <w:t>by</w:t>
      </w:r>
      <w:r>
        <w:rPr>
          <w:spacing w:val="80"/>
        </w:rPr>
        <w:t> </w:t>
      </w:r>
      <w:r>
        <w:rPr/>
        <w:t>EXP</w:t>
      </w:r>
      <w:r>
        <w:rPr>
          <w:spacing w:val="80"/>
        </w:rPr>
        <w:t> </w:t>
      </w:r>
      <w:r>
        <w:rPr/>
        <w:t>(EXP</w:t>
      </w:r>
      <w:r>
        <w:rPr>
          <w:spacing w:val="-12"/>
        </w:rPr>
        <w:t> </w:t>
      </w:r>
      <w:r>
        <w:rPr>
          <w:rFonts w:ascii="Times New Roman" w:hAnsi="Times New Roman"/>
          <w:w w:val="190"/>
        </w:rPr>
        <w:t>·</w:t>
      </w:r>
      <w:r>
        <w:rPr>
          <w:rFonts w:ascii="Times New Roman" w:hAnsi="Times New Roman"/>
          <w:spacing w:val="-27"/>
          <w:w w:val="190"/>
        </w:rPr>
        <w:t> </w:t>
      </w:r>
      <w:r>
        <w:rPr/>
        <w:t>ENJ</w:t>
      </w:r>
      <w:r>
        <w:rPr>
          <w:spacing w:val="-12"/>
        </w:rPr>
        <w:t> </w:t>
      </w:r>
      <w:r>
        <w:rPr>
          <w:rFonts w:ascii="Times New Roman" w:hAnsi="Times New Roman"/>
        </w:rPr>
        <w:t>→ </w:t>
      </w:r>
      <w:r>
        <w:rPr/>
        <w:t>PEOU</w:t>
      </w:r>
      <w:r>
        <w:rPr>
          <w:spacing w:val="-16"/>
        </w:rPr>
        <w:t> </w:t>
      </w:r>
      <w:r>
        <w:rPr/>
        <w:t>=</w:t>
      </w:r>
      <w:r>
        <w:rPr>
          <w:spacing w:val="-15"/>
        </w:rPr>
        <w:t> </w:t>
      </w:r>
      <w:r>
        <w:rPr/>
        <w:t>0.076, </w:t>
      </w:r>
      <w:r>
        <w:rPr>
          <w:rFonts w:ascii="Times New Roman" w:hAnsi="Times New Roman"/>
          <w:i/>
        </w:rPr>
        <w:t>p</w:t>
      </w:r>
      <w:r>
        <w:rPr>
          <w:rFonts w:ascii="Times New Roman" w:hAnsi="Times New Roman"/>
          <w:i/>
          <w:spacing w:val="-9"/>
        </w:rPr>
        <w:t> </w:t>
      </w:r>
      <w:r>
        <w:rPr/>
        <w:t>&lt;</w:t>
      </w:r>
      <w:r>
        <w:rPr>
          <w:spacing w:val="-16"/>
        </w:rPr>
        <w:t> </w:t>
      </w:r>
      <w:r>
        <w:rPr/>
        <w:t>0.05). Although this study lacks a longitudinal merit, our </w:t>
      </w:r>
      <w:r>
        <w:rPr>
          <w:spacing w:val="-4"/>
        </w:rPr>
        <w:t>findings</w:t>
      </w:r>
      <w:r>
        <w:rPr>
          <w:spacing w:val="-5"/>
        </w:rPr>
        <w:t> </w:t>
      </w:r>
      <w:r>
        <w:rPr>
          <w:spacing w:val="-4"/>
        </w:rPr>
        <w:t>indicate that more</w:t>
      </w:r>
      <w:r>
        <w:rPr>
          <w:spacing w:val="-2"/>
        </w:rPr>
        <w:t> </w:t>
      </w:r>
      <w:r>
        <w:rPr>
          <w:spacing w:val="-4"/>
        </w:rPr>
        <w:t>experienced</w:t>
      </w:r>
      <w:r>
        <w:rPr>
          <w:spacing w:val="-6"/>
        </w:rPr>
        <w:t> </w:t>
      </w:r>
      <w:r>
        <w:rPr>
          <w:spacing w:val="-4"/>
        </w:rPr>
        <w:t>users</w:t>
      </w:r>
      <w:r>
        <w:rPr>
          <w:spacing w:val="-3"/>
        </w:rPr>
        <w:t> </w:t>
      </w:r>
      <w:r>
        <w:rPr>
          <w:spacing w:val="-4"/>
        </w:rPr>
        <w:t>will</w:t>
      </w:r>
      <w:r>
        <w:rPr>
          <w:spacing w:val="-2"/>
        </w:rPr>
        <w:t> </w:t>
      </w:r>
      <w:r>
        <w:rPr>
          <w:spacing w:val="-4"/>
        </w:rPr>
        <w:t>enjoy using</w:t>
      </w:r>
      <w:r>
        <w:rPr>
          <w:spacing w:val="-6"/>
        </w:rPr>
        <w:t> </w:t>
      </w:r>
      <w:r>
        <w:rPr>
          <w:spacing w:val="-4"/>
        </w:rPr>
        <w:t>the system which will</w:t>
      </w:r>
    </w:p>
    <w:p>
      <w:pPr>
        <w:spacing w:after="0" w:line="192" w:lineRule="auto"/>
        <w:jc w:val="both"/>
        <w:sectPr>
          <w:pgSz w:w="9360" w:h="13610"/>
          <w:pgMar w:header="896" w:footer="0" w:top="1180" w:bottom="280" w:left="680" w:right="600"/>
        </w:sectPr>
      </w:pPr>
    </w:p>
    <w:p>
      <w:pPr>
        <w:pStyle w:val="BodyText"/>
        <w:spacing w:line="189" w:lineRule="auto" w:before="57"/>
        <w:ind w:left="117" w:right="303"/>
        <w:jc w:val="both"/>
      </w:pPr>
      <w:bookmarkStart w:name="7 Interventions" w:id="27"/>
      <w:bookmarkEnd w:id="27"/>
      <w:r>
        <w:rPr/>
      </w:r>
      <w:r>
        <w:rPr/>
        <w:t>enable</w:t>
      </w:r>
      <w:r>
        <w:rPr>
          <w:spacing w:val="-12"/>
        </w:rPr>
        <w:t> </w:t>
      </w:r>
      <w:r>
        <w:rPr/>
        <w:t>them</w:t>
      </w:r>
      <w:r>
        <w:rPr>
          <w:spacing w:val="-11"/>
        </w:rPr>
        <w:t> </w:t>
      </w:r>
      <w:r>
        <w:rPr/>
        <w:t>to</w:t>
      </w:r>
      <w:r>
        <w:rPr>
          <w:spacing w:val="-11"/>
        </w:rPr>
        <w:t> </w:t>
      </w:r>
      <w:r>
        <w:rPr/>
        <w:t>perceive</w:t>
      </w:r>
      <w:r>
        <w:rPr>
          <w:spacing w:val="-11"/>
        </w:rPr>
        <w:t> </w:t>
      </w:r>
      <w:r>
        <w:rPr/>
        <w:t>the</w:t>
      </w:r>
      <w:r>
        <w:rPr>
          <w:spacing w:val="-11"/>
        </w:rPr>
        <w:t> </w:t>
      </w:r>
      <w:r>
        <w:rPr/>
        <w:t>system</w:t>
      </w:r>
      <w:r>
        <w:rPr>
          <w:spacing w:val="-11"/>
        </w:rPr>
        <w:t> </w:t>
      </w:r>
      <w:r>
        <w:rPr/>
        <w:t>as</w:t>
      </w:r>
      <w:r>
        <w:rPr>
          <w:spacing w:val="-11"/>
        </w:rPr>
        <w:t> </w:t>
      </w:r>
      <w:r>
        <w:rPr/>
        <w:t>more</w:t>
      </w:r>
      <w:r>
        <w:rPr>
          <w:spacing w:val="-11"/>
        </w:rPr>
        <w:t> </w:t>
      </w:r>
      <w:r>
        <w:rPr/>
        <w:t>easy</w:t>
      </w:r>
      <w:r>
        <w:rPr>
          <w:spacing w:val="-11"/>
        </w:rPr>
        <w:t> </w:t>
      </w:r>
      <w:r>
        <w:rPr/>
        <w:t>to</w:t>
      </w:r>
      <w:r>
        <w:rPr>
          <w:spacing w:val="-11"/>
        </w:rPr>
        <w:t> </w:t>
      </w:r>
      <w:r>
        <w:rPr/>
        <w:t>use.</w:t>
      </w:r>
      <w:r>
        <w:rPr>
          <w:spacing w:val="-12"/>
        </w:rPr>
        <w:t> </w:t>
      </w:r>
      <w:r>
        <w:rPr/>
        <w:t>In</w:t>
      </w:r>
      <w:r>
        <w:rPr>
          <w:spacing w:val="-11"/>
        </w:rPr>
        <w:t> </w:t>
      </w:r>
      <w:r>
        <w:rPr/>
        <w:t>summation,</w:t>
      </w:r>
      <w:r>
        <w:rPr>
          <w:spacing w:val="-11"/>
        </w:rPr>
        <w:t> </w:t>
      </w:r>
      <w:r>
        <w:rPr/>
        <w:t>experience </w:t>
      </w:r>
      <w:r>
        <w:rPr>
          <w:spacing w:val="-2"/>
        </w:rPr>
        <w:t>(EXP)</w:t>
      </w:r>
      <w:r>
        <w:rPr>
          <w:spacing w:val="-12"/>
        </w:rPr>
        <w:t> </w:t>
      </w:r>
      <w:r>
        <w:rPr>
          <w:spacing w:val="-2"/>
        </w:rPr>
        <w:t>as</w:t>
      </w:r>
      <w:r>
        <w:rPr>
          <w:spacing w:val="-12"/>
        </w:rPr>
        <w:t> </w:t>
      </w:r>
      <w:r>
        <w:rPr>
          <w:spacing w:val="-2"/>
        </w:rPr>
        <w:t>a</w:t>
      </w:r>
      <w:r>
        <w:rPr>
          <w:spacing w:val="-11"/>
        </w:rPr>
        <w:t> </w:t>
      </w:r>
      <w:r>
        <w:rPr>
          <w:spacing w:val="-2"/>
        </w:rPr>
        <w:t>moderator</w:t>
      </w:r>
      <w:r>
        <w:rPr>
          <w:spacing w:val="-11"/>
        </w:rPr>
        <w:t> </w:t>
      </w:r>
      <w:r>
        <w:rPr>
          <w:spacing w:val="-2"/>
        </w:rPr>
        <w:t>variable</w:t>
      </w:r>
      <w:r>
        <w:rPr>
          <w:spacing w:val="-12"/>
        </w:rPr>
        <w:t> </w:t>
      </w:r>
      <w:r>
        <w:rPr>
          <w:spacing w:val="-2"/>
        </w:rPr>
        <w:t>was</w:t>
      </w:r>
      <w:r>
        <w:rPr>
          <w:spacing w:val="-12"/>
        </w:rPr>
        <w:t> </w:t>
      </w:r>
      <w:r>
        <w:rPr>
          <w:spacing w:val="-2"/>
        </w:rPr>
        <w:t>significantly</w:t>
      </w:r>
      <w:r>
        <w:rPr>
          <w:spacing w:val="-12"/>
        </w:rPr>
        <w:t> </w:t>
      </w:r>
      <w:r>
        <w:rPr>
          <w:spacing w:val="-2"/>
        </w:rPr>
        <w:t>moderating</w:t>
      </w:r>
      <w:r>
        <w:rPr>
          <w:spacing w:val="-12"/>
        </w:rPr>
        <w:t> </w:t>
      </w:r>
      <w:r>
        <w:rPr>
          <w:spacing w:val="-2"/>
        </w:rPr>
        <w:t>five</w:t>
      </w:r>
      <w:r>
        <w:rPr>
          <w:spacing w:val="-12"/>
        </w:rPr>
        <w:t> </w:t>
      </w:r>
      <w:r>
        <w:rPr>
          <w:spacing w:val="-2"/>
        </w:rPr>
        <w:t>paths</w:t>
      </w:r>
      <w:r>
        <w:rPr>
          <w:spacing w:val="-12"/>
        </w:rPr>
        <w:t> </w:t>
      </w:r>
      <w:r>
        <w:rPr>
          <w:spacing w:val="-2"/>
        </w:rPr>
        <w:t>of</w:t>
      </w:r>
      <w:r>
        <w:rPr>
          <w:spacing w:val="-12"/>
        </w:rPr>
        <w:t> </w:t>
      </w:r>
      <w:r>
        <w:rPr>
          <w:spacing w:val="-2"/>
        </w:rPr>
        <w:t>the</w:t>
      </w:r>
      <w:r>
        <w:rPr>
          <w:spacing w:val="-11"/>
        </w:rPr>
        <w:t> </w:t>
      </w:r>
      <w:r>
        <w:rPr>
          <w:spacing w:val="-2"/>
        </w:rPr>
        <w:t>seven </w:t>
      </w:r>
      <w:r>
        <w:rPr/>
        <w:t>relationships identified in TAM3 as shown in </w:t>
      </w:r>
      <w:hyperlink w:history="true" w:anchor="_bookmark1">
        <w:r>
          <w:rPr>
            <w:color w:val="007FAD"/>
          </w:rPr>
          <w:t>Fig. 1</w:t>
        </w:r>
      </w:hyperlink>
      <w:r>
        <w:rPr/>
        <w:t>. Therefore, </w:t>
      </w:r>
      <w:r>
        <w:rPr>
          <w:rFonts w:ascii="Times New Roman"/>
        </w:rPr>
        <w:t>H</w:t>
      </w:r>
      <w:r>
        <w:rPr>
          <w:rFonts w:ascii="Times New Roman"/>
          <w:vertAlign w:val="subscript"/>
        </w:rPr>
        <w:t>7</w:t>
      </w:r>
      <w:r>
        <w:rPr>
          <w:rFonts w:ascii="Times New Roman"/>
          <w:vertAlign w:val="baseline"/>
        </w:rPr>
        <w:t> </w:t>
      </w:r>
      <w:r>
        <w:rPr>
          <w:vertAlign w:val="baseline"/>
        </w:rPr>
        <w:t>is partially </w:t>
      </w:r>
      <w:r>
        <w:rPr>
          <w:spacing w:val="-2"/>
          <w:vertAlign w:val="baseline"/>
        </w:rPr>
        <w:t>supported.</w:t>
      </w:r>
    </w:p>
    <w:p>
      <w:pPr>
        <w:pStyle w:val="ListParagraph"/>
        <w:numPr>
          <w:ilvl w:val="0"/>
          <w:numId w:val="1"/>
        </w:numPr>
        <w:tabs>
          <w:tab w:pos="359" w:val="left" w:leader="none"/>
        </w:tabs>
        <w:spacing w:line="240" w:lineRule="auto" w:before="270" w:after="0"/>
        <w:ind w:left="359" w:right="0" w:hanging="240"/>
        <w:jc w:val="left"/>
        <w:rPr>
          <w:rFonts w:ascii="Times New Roman"/>
          <w:sz w:val="22"/>
        </w:rPr>
      </w:pPr>
      <w:r>
        <w:rPr>
          <w:rFonts w:ascii="Times New Roman"/>
          <w:spacing w:val="-2"/>
          <w:sz w:val="22"/>
        </w:rPr>
        <w:t>Interventions</w:t>
      </w:r>
    </w:p>
    <w:p>
      <w:pPr>
        <w:pStyle w:val="BodyText"/>
        <w:spacing w:before="6"/>
        <w:rPr>
          <w:rFonts w:ascii="Times New Roman"/>
        </w:rPr>
      </w:pPr>
    </w:p>
    <w:p>
      <w:pPr>
        <w:pStyle w:val="BodyText"/>
        <w:spacing w:line="189" w:lineRule="auto" w:before="1"/>
        <w:ind w:left="117" w:right="303" w:firstLine="2"/>
        <w:jc w:val="both"/>
      </w:pPr>
      <w:r>
        <w:rPr/>
        <w:t>It</w:t>
      </w:r>
      <w:r>
        <w:rPr>
          <w:spacing w:val="-11"/>
        </w:rPr>
        <w:t> </w:t>
      </w:r>
      <w:r>
        <w:rPr/>
        <w:t>has</w:t>
      </w:r>
      <w:r>
        <w:rPr>
          <w:spacing w:val="-10"/>
        </w:rPr>
        <w:t> </w:t>
      </w:r>
      <w:r>
        <w:rPr/>
        <w:t>been</w:t>
      </w:r>
      <w:r>
        <w:rPr>
          <w:spacing w:val="-9"/>
        </w:rPr>
        <w:t> </w:t>
      </w:r>
      <w:r>
        <w:rPr/>
        <w:t>advised</w:t>
      </w:r>
      <w:r>
        <w:rPr>
          <w:spacing w:val="-11"/>
        </w:rPr>
        <w:t> </w:t>
      </w:r>
      <w:r>
        <w:rPr/>
        <w:t>by</w:t>
      </w:r>
      <w:r>
        <w:rPr>
          <w:spacing w:val="-11"/>
        </w:rPr>
        <w:t> </w:t>
      </w:r>
      <w:r>
        <w:rPr/>
        <w:t>academics</w:t>
      </w:r>
      <w:r>
        <w:rPr>
          <w:spacing w:val="-10"/>
        </w:rPr>
        <w:t> </w:t>
      </w:r>
      <w:r>
        <w:rPr/>
        <w:t>and</w:t>
      </w:r>
      <w:r>
        <w:rPr>
          <w:spacing w:val="-10"/>
        </w:rPr>
        <w:t> </w:t>
      </w:r>
      <w:r>
        <w:rPr/>
        <w:t>practitioners</w:t>
      </w:r>
      <w:r>
        <w:rPr>
          <w:spacing w:val="-10"/>
        </w:rPr>
        <w:t> </w:t>
      </w:r>
      <w:r>
        <w:rPr/>
        <w:t>that</w:t>
      </w:r>
      <w:r>
        <w:rPr>
          <w:spacing w:val="-10"/>
        </w:rPr>
        <w:t> </w:t>
      </w:r>
      <w:r>
        <w:rPr/>
        <w:t>managers</w:t>
      </w:r>
      <w:r>
        <w:rPr>
          <w:spacing w:val="-10"/>
        </w:rPr>
        <w:t> </w:t>
      </w:r>
      <w:r>
        <w:rPr/>
        <w:t>need</w:t>
      </w:r>
      <w:r>
        <w:rPr>
          <w:spacing w:val="-11"/>
        </w:rPr>
        <w:t> </w:t>
      </w:r>
      <w:r>
        <w:rPr/>
        <w:t>to</w:t>
      </w:r>
      <w:r>
        <w:rPr>
          <w:spacing w:val="-10"/>
        </w:rPr>
        <w:t> </w:t>
      </w:r>
      <w:r>
        <w:rPr/>
        <w:t>develop and</w:t>
      </w:r>
      <w:r>
        <w:rPr>
          <w:spacing w:val="-7"/>
        </w:rPr>
        <w:t> </w:t>
      </w:r>
      <w:r>
        <w:rPr/>
        <w:t>implement</w:t>
      </w:r>
      <w:r>
        <w:rPr>
          <w:spacing w:val="-6"/>
        </w:rPr>
        <w:t> </w:t>
      </w:r>
      <w:r>
        <w:rPr/>
        <w:t>effective</w:t>
      </w:r>
      <w:r>
        <w:rPr>
          <w:spacing w:val="-6"/>
        </w:rPr>
        <w:t> </w:t>
      </w:r>
      <w:r>
        <w:rPr>
          <w:rFonts w:ascii="Times New Roman" w:hAnsi="Times New Roman"/>
          <w:i/>
        </w:rPr>
        <w:t>interventions</w:t>
      </w:r>
      <w:r>
        <w:rPr>
          <w:rFonts w:ascii="Times New Roman" w:hAnsi="Times New Roman"/>
          <w:i/>
          <w:spacing w:val="-1"/>
        </w:rPr>
        <w:t> </w:t>
      </w:r>
      <w:r>
        <w:rPr/>
        <w:t>in</w:t>
      </w:r>
      <w:r>
        <w:rPr>
          <w:spacing w:val="-6"/>
        </w:rPr>
        <w:t> </w:t>
      </w:r>
      <w:r>
        <w:rPr/>
        <w:t>order</w:t>
      </w:r>
      <w:r>
        <w:rPr>
          <w:spacing w:val="-6"/>
        </w:rPr>
        <w:t> </w:t>
      </w:r>
      <w:r>
        <w:rPr/>
        <w:t>to</w:t>
      </w:r>
      <w:r>
        <w:rPr>
          <w:spacing w:val="-6"/>
        </w:rPr>
        <w:t> </w:t>
      </w:r>
      <w:r>
        <w:rPr/>
        <w:t>maximize</w:t>
      </w:r>
      <w:r>
        <w:rPr>
          <w:spacing w:val="-6"/>
        </w:rPr>
        <w:t> </w:t>
      </w:r>
      <w:r>
        <w:rPr/>
        <w:t>end-users’</w:t>
      </w:r>
      <w:r>
        <w:rPr>
          <w:spacing w:val="-7"/>
        </w:rPr>
        <w:t> </w:t>
      </w:r>
      <w:r>
        <w:rPr/>
        <w:t>IT</w:t>
      </w:r>
      <w:r>
        <w:rPr>
          <w:spacing w:val="-6"/>
        </w:rPr>
        <w:t> </w:t>
      </w:r>
      <w:r>
        <w:rPr/>
        <w:t>adoption and use </w:t>
      </w:r>
      <w:hyperlink w:history="true" w:anchor="_bookmark22">
        <w:r>
          <w:rPr>
            <w:color w:val="007FAD"/>
          </w:rPr>
          <w:t>[28]</w:t>
        </w:r>
      </w:hyperlink>
      <w:r>
        <w:rPr/>
        <w:t>. Therefore, identifying interventions that could influence adoption </w:t>
      </w:r>
      <w:bookmarkStart w:name="7.1 Post-implementation interventions" w:id="28"/>
      <w:bookmarkEnd w:id="28"/>
      <w:r>
        <w:rPr/>
        <w:t>and</w:t>
      </w:r>
      <w:r>
        <w:rPr/>
        <w:t> use of new ITs can aid managerial decision making on successful IT imple- mentation</w:t>
      </w:r>
      <w:r>
        <w:rPr>
          <w:spacing w:val="-6"/>
        </w:rPr>
        <w:t> </w:t>
      </w:r>
      <w:r>
        <w:rPr/>
        <w:t>strategies</w:t>
      </w:r>
      <w:r>
        <w:rPr>
          <w:spacing w:val="-5"/>
        </w:rPr>
        <w:t> </w:t>
      </w:r>
      <w:hyperlink w:history="true" w:anchor="_bookmark22">
        <w:r>
          <w:rPr>
            <w:color w:val="007FAD"/>
          </w:rPr>
          <w:t>[28]</w:t>
        </w:r>
      </w:hyperlink>
      <w:r>
        <w:rPr/>
        <w:t>.</w:t>
      </w:r>
      <w:r>
        <w:rPr>
          <w:spacing w:val="-5"/>
        </w:rPr>
        <w:t> </w:t>
      </w:r>
      <w:r>
        <w:rPr/>
        <w:t>TAM3</w:t>
      </w:r>
      <w:r>
        <w:rPr>
          <w:spacing w:val="-5"/>
        </w:rPr>
        <w:t> </w:t>
      </w:r>
      <w:r>
        <w:rPr/>
        <w:t>paved</w:t>
      </w:r>
      <w:r>
        <w:rPr>
          <w:spacing w:val="-5"/>
        </w:rPr>
        <w:t> </w:t>
      </w:r>
      <w:r>
        <w:rPr/>
        <w:t>the</w:t>
      </w:r>
      <w:r>
        <w:rPr>
          <w:spacing w:val="-5"/>
        </w:rPr>
        <w:t> </w:t>
      </w:r>
      <w:r>
        <w:rPr/>
        <w:t>way</w:t>
      </w:r>
      <w:r>
        <w:rPr>
          <w:spacing w:val="-5"/>
        </w:rPr>
        <w:t> </w:t>
      </w:r>
      <w:r>
        <w:rPr/>
        <w:t>to</w:t>
      </w:r>
      <w:r>
        <w:rPr>
          <w:spacing w:val="-5"/>
        </w:rPr>
        <w:t> </w:t>
      </w:r>
      <w:r>
        <w:rPr/>
        <w:t>comprehend</w:t>
      </w:r>
      <w:r>
        <w:rPr>
          <w:spacing w:val="-6"/>
        </w:rPr>
        <w:t> </w:t>
      </w:r>
      <w:r>
        <w:rPr/>
        <w:t>the</w:t>
      </w:r>
      <w:r>
        <w:rPr>
          <w:spacing w:val="-4"/>
        </w:rPr>
        <w:t> </w:t>
      </w:r>
      <w:r>
        <w:rPr/>
        <w:t>role</w:t>
      </w:r>
      <w:r>
        <w:rPr>
          <w:spacing w:val="-5"/>
        </w:rPr>
        <w:t> </w:t>
      </w:r>
      <w:r>
        <w:rPr/>
        <w:t>of</w:t>
      </w:r>
      <w:r>
        <w:rPr>
          <w:spacing w:val="-5"/>
        </w:rPr>
        <w:t> </w:t>
      </w:r>
      <w:r>
        <w:rPr/>
        <w:t>inter- ventions in IT acceptance and assimilation contexts, based on delineating the predictors</w:t>
      </w:r>
      <w:r>
        <w:rPr>
          <w:spacing w:val="-9"/>
        </w:rPr>
        <w:t> </w:t>
      </w:r>
      <w:r>
        <w:rPr/>
        <w:t>of</w:t>
      </w:r>
      <w:r>
        <w:rPr>
          <w:spacing w:val="-8"/>
        </w:rPr>
        <w:t> </w:t>
      </w:r>
      <w:r>
        <w:rPr/>
        <w:t>PU</w:t>
      </w:r>
      <w:r>
        <w:rPr>
          <w:spacing w:val="-9"/>
        </w:rPr>
        <w:t> </w:t>
      </w:r>
      <w:r>
        <w:rPr/>
        <w:t>and</w:t>
      </w:r>
      <w:r>
        <w:rPr>
          <w:spacing w:val="-9"/>
        </w:rPr>
        <w:t> </w:t>
      </w:r>
      <w:r>
        <w:rPr/>
        <w:t>PEOU.</w:t>
      </w:r>
      <w:r>
        <w:rPr>
          <w:spacing w:val="-8"/>
        </w:rPr>
        <w:t> </w:t>
      </w:r>
      <w:r>
        <w:rPr/>
        <w:t>In</w:t>
      </w:r>
      <w:r>
        <w:rPr>
          <w:spacing w:val="-9"/>
        </w:rPr>
        <w:t> </w:t>
      </w:r>
      <w:r>
        <w:rPr/>
        <w:t>TAM3,</w:t>
      </w:r>
      <w:r>
        <w:rPr>
          <w:spacing w:val="-8"/>
        </w:rPr>
        <w:t> </w:t>
      </w:r>
      <w:r>
        <w:rPr/>
        <w:t>Venkatesh</w:t>
      </w:r>
      <w:r>
        <w:rPr>
          <w:spacing w:val="-9"/>
        </w:rPr>
        <w:t> </w:t>
      </w:r>
      <w:r>
        <w:rPr/>
        <w:t>and</w:t>
      </w:r>
      <w:r>
        <w:rPr>
          <w:spacing w:val="-9"/>
        </w:rPr>
        <w:t> </w:t>
      </w:r>
      <w:r>
        <w:rPr/>
        <w:t>Bala</w:t>
      </w:r>
      <w:r>
        <w:rPr>
          <w:spacing w:val="-8"/>
        </w:rPr>
        <w:t> </w:t>
      </w:r>
      <w:hyperlink w:history="true" w:anchor="_bookmark30">
        <w:r>
          <w:rPr>
            <w:color w:val="007FAD"/>
          </w:rPr>
          <w:t>[44]</w:t>
        </w:r>
      </w:hyperlink>
      <w:r>
        <w:rPr>
          <w:color w:val="007FAD"/>
          <w:spacing w:val="-9"/>
        </w:rPr>
        <w:t> </w:t>
      </w:r>
      <w:r>
        <w:rPr/>
        <w:t>classified</w:t>
      </w:r>
      <w:r>
        <w:rPr>
          <w:spacing w:val="-9"/>
        </w:rPr>
        <w:t> </w:t>
      </w:r>
      <w:r>
        <w:rPr/>
        <w:t>inter- ventions</w:t>
      </w:r>
      <w:r>
        <w:rPr>
          <w:spacing w:val="-15"/>
        </w:rPr>
        <w:t> </w:t>
      </w:r>
      <w:r>
        <w:rPr/>
        <w:t>into</w:t>
      </w:r>
      <w:r>
        <w:rPr>
          <w:spacing w:val="-15"/>
        </w:rPr>
        <w:t> </w:t>
      </w:r>
      <w:r>
        <w:rPr/>
        <w:t>two</w:t>
      </w:r>
      <w:r>
        <w:rPr>
          <w:spacing w:val="-15"/>
        </w:rPr>
        <w:t> </w:t>
      </w:r>
      <w:r>
        <w:rPr/>
        <w:t>categories:</w:t>
      </w:r>
      <w:r>
        <w:rPr>
          <w:spacing w:val="-15"/>
        </w:rPr>
        <w:t> </w:t>
      </w:r>
      <w:r>
        <w:rPr>
          <w:rFonts w:ascii="Times New Roman" w:hAnsi="Times New Roman"/>
          <w:i/>
        </w:rPr>
        <w:t>pre-implementation</w:t>
      </w:r>
      <w:r>
        <w:rPr>
          <w:rFonts w:ascii="Times New Roman" w:hAnsi="Times New Roman"/>
          <w:i/>
          <w:spacing w:val="-8"/>
        </w:rPr>
        <w:t> </w:t>
      </w:r>
      <w:r>
        <w:rPr/>
        <w:t>and</w:t>
      </w:r>
      <w:r>
        <w:rPr>
          <w:spacing w:val="-15"/>
        </w:rPr>
        <w:t> </w:t>
      </w:r>
      <w:r>
        <w:rPr>
          <w:rFonts w:ascii="Times New Roman" w:hAnsi="Times New Roman"/>
          <w:i/>
        </w:rPr>
        <w:t>post-implementation</w:t>
      </w:r>
      <w:r>
        <w:rPr>
          <w:rFonts w:ascii="Times New Roman" w:hAnsi="Times New Roman"/>
          <w:i/>
          <w:spacing w:val="-8"/>
        </w:rPr>
        <w:t> </w:t>
      </w:r>
      <w:r>
        <w:rPr/>
        <w:t>interven- tions</w:t>
      </w:r>
      <w:r>
        <w:rPr>
          <w:spacing w:val="-14"/>
        </w:rPr>
        <w:t> </w:t>
      </w:r>
      <w:r>
        <w:rPr/>
        <w:t>motivated</w:t>
      </w:r>
      <w:r>
        <w:rPr>
          <w:spacing w:val="-14"/>
        </w:rPr>
        <w:t> </w:t>
      </w:r>
      <w:r>
        <w:rPr/>
        <w:t>by</w:t>
      </w:r>
      <w:r>
        <w:rPr>
          <w:spacing w:val="-14"/>
        </w:rPr>
        <w:t> </w:t>
      </w:r>
      <w:r>
        <w:rPr/>
        <w:t>the</w:t>
      </w:r>
      <w:r>
        <w:rPr>
          <w:spacing w:val="-15"/>
        </w:rPr>
        <w:t> </w:t>
      </w:r>
      <w:r>
        <w:rPr/>
        <w:t>stage</w:t>
      </w:r>
      <w:r>
        <w:rPr>
          <w:spacing w:val="-13"/>
        </w:rPr>
        <w:t> </w:t>
      </w:r>
      <w:r>
        <w:rPr/>
        <w:t>models</w:t>
      </w:r>
      <w:r>
        <w:rPr>
          <w:spacing w:val="-14"/>
        </w:rPr>
        <w:t> </w:t>
      </w:r>
      <w:r>
        <w:rPr/>
        <w:t>of</w:t>
      </w:r>
      <w:r>
        <w:rPr>
          <w:spacing w:val="-14"/>
        </w:rPr>
        <w:t> </w:t>
      </w:r>
      <w:r>
        <w:rPr/>
        <w:t>IT</w:t>
      </w:r>
      <w:r>
        <w:rPr>
          <w:spacing w:val="-13"/>
        </w:rPr>
        <w:t> </w:t>
      </w:r>
      <w:r>
        <w:rPr/>
        <w:t>implementation</w:t>
      </w:r>
      <w:r>
        <w:rPr>
          <w:spacing w:val="-14"/>
        </w:rPr>
        <w:t> </w:t>
      </w:r>
      <w:r>
        <w:rPr/>
        <w:t>and</w:t>
      </w:r>
      <w:r>
        <w:rPr>
          <w:spacing w:val="-14"/>
        </w:rPr>
        <w:t> </w:t>
      </w:r>
      <w:r>
        <w:rPr/>
        <w:t>type</w:t>
      </w:r>
      <w:r>
        <w:rPr>
          <w:spacing w:val="-14"/>
        </w:rPr>
        <w:t> </w:t>
      </w:r>
      <w:r>
        <w:rPr/>
        <w:t>of</w:t>
      </w:r>
      <w:r>
        <w:rPr>
          <w:spacing w:val="-14"/>
        </w:rPr>
        <w:t> </w:t>
      </w:r>
      <w:r>
        <w:rPr/>
        <w:t>intervention </w:t>
      </w:r>
      <w:r>
        <w:rPr>
          <w:spacing w:val="-2"/>
        </w:rPr>
        <w:t>(e.g.,</w:t>
      </w:r>
      <w:r>
        <w:rPr>
          <w:spacing w:val="-9"/>
        </w:rPr>
        <w:t> </w:t>
      </w:r>
      <w:r>
        <w:rPr>
          <w:spacing w:val="-2"/>
        </w:rPr>
        <w:t>design</w:t>
      </w:r>
      <w:r>
        <w:rPr>
          <w:spacing w:val="-8"/>
        </w:rPr>
        <w:t> </w:t>
      </w:r>
      <w:r>
        <w:rPr>
          <w:spacing w:val="-2"/>
        </w:rPr>
        <w:t>characteristics,</w:t>
      </w:r>
      <w:r>
        <w:rPr>
          <w:spacing w:val="-9"/>
        </w:rPr>
        <w:t> </w:t>
      </w:r>
      <w:r>
        <w:rPr>
          <w:spacing w:val="-2"/>
        </w:rPr>
        <w:t>user</w:t>
      </w:r>
      <w:r>
        <w:rPr>
          <w:spacing w:val="-8"/>
        </w:rPr>
        <w:t> </w:t>
      </w:r>
      <w:r>
        <w:rPr>
          <w:spacing w:val="-2"/>
        </w:rPr>
        <w:t>participation,</w:t>
      </w:r>
      <w:r>
        <w:rPr>
          <w:spacing w:val="-9"/>
        </w:rPr>
        <w:t> </w:t>
      </w:r>
      <w:r>
        <w:rPr>
          <w:spacing w:val="-2"/>
        </w:rPr>
        <w:t>incentive</w:t>
      </w:r>
      <w:r>
        <w:rPr>
          <w:spacing w:val="-10"/>
        </w:rPr>
        <w:t> </w:t>
      </w:r>
      <w:r>
        <w:rPr>
          <w:spacing w:val="-2"/>
        </w:rPr>
        <w:t>alignment,</w:t>
      </w:r>
      <w:r>
        <w:rPr>
          <w:spacing w:val="-8"/>
        </w:rPr>
        <w:t> </w:t>
      </w:r>
      <w:r>
        <w:rPr>
          <w:spacing w:val="-2"/>
        </w:rPr>
        <w:t>training,</w:t>
      </w:r>
      <w:r>
        <w:rPr>
          <w:spacing w:val="-9"/>
        </w:rPr>
        <w:t> </w:t>
      </w:r>
      <w:r>
        <w:rPr>
          <w:spacing w:val="-2"/>
        </w:rPr>
        <w:t>orga- </w:t>
      </w:r>
      <w:r>
        <w:rPr/>
        <w:t>nizational</w:t>
      </w:r>
      <w:r>
        <w:rPr>
          <w:spacing w:val="-9"/>
        </w:rPr>
        <w:t> </w:t>
      </w:r>
      <w:r>
        <w:rPr/>
        <w:t>and</w:t>
      </w:r>
      <w:r>
        <w:rPr>
          <w:spacing w:val="-8"/>
        </w:rPr>
        <w:t> </w:t>
      </w:r>
      <w:r>
        <w:rPr/>
        <w:t>peer</w:t>
      </w:r>
      <w:r>
        <w:rPr>
          <w:spacing w:val="-7"/>
        </w:rPr>
        <w:t> </w:t>
      </w:r>
      <w:r>
        <w:rPr/>
        <w:t>support).</w:t>
      </w:r>
      <w:r>
        <w:rPr>
          <w:spacing w:val="-9"/>
        </w:rPr>
        <w:t> </w:t>
      </w:r>
      <w:r>
        <w:rPr/>
        <w:t>TAM3</w:t>
      </w:r>
      <w:r>
        <w:rPr>
          <w:spacing w:val="-7"/>
        </w:rPr>
        <w:t> </w:t>
      </w:r>
      <w:r>
        <w:rPr/>
        <w:t>also</w:t>
      </w:r>
      <w:r>
        <w:rPr>
          <w:spacing w:val="-8"/>
        </w:rPr>
        <w:t> </w:t>
      </w:r>
      <w:r>
        <w:rPr/>
        <w:t>contributes</w:t>
      </w:r>
      <w:r>
        <w:rPr>
          <w:spacing w:val="-7"/>
        </w:rPr>
        <w:t> </w:t>
      </w:r>
      <w:r>
        <w:rPr/>
        <w:t>to</w:t>
      </w:r>
      <w:r>
        <w:rPr>
          <w:spacing w:val="-8"/>
        </w:rPr>
        <w:t> </w:t>
      </w:r>
      <w:r>
        <w:rPr/>
        <w:t>management</w:t>
      </w:r>
      <w:r>
        <w:rPr>
          <w:spacing w:val="-9"/>
        </w:rPr>
        <w:t> </w:t>
      </w:r>
      <w:r>
        <w:rPr/>
        <w:t>with</w:t>
      </w:r>
      <w:r>
        <w:rPr>
          <w:spacing w:val="-8"/>
        </w:rPr>
        <w:t> </w:t>
      </w:r>
      <w:r>
        <w:rPr/>
        <w:t>respect to</w:t>
      </w:r>
      <w:r>
        <w:rPr>
          <w:spacing w:val="-11"/>
        </w:rPr>
        <w:t> </w:t>
      </w:r>
      <w:r>
        <w:rPr/>
        <w:t>interventions</w:t>
      </w:r>
      <w:r>
        <w:rPr>
          <w:spacing w:val="-12"/>
        </w:rPr>
        <w:t> </w:t>
      </w:r>
      <w:r>
        <w:rPr/>
        <w:t>by</w:t>
      </w:r>
      <w:r>
        <w:rPr>
          <w:spacing w:val="-12"/>
        </w:rPr>
        <w:t> </w:t>
      </w:r>
      <w:r>
        <w:rPr/>
        <w:t>supporting</w:t>
      </w:r>
      <w:r>
        <w:rPr>
          <w:spacing w:val="-11"/>
        </w:rPr>
        <w:t> </w:t>
      </w:r>
      <w:r>
        <w:rPr/>
        <w:t>managerial</w:t>
      </w:r>
      <w:r>
        <w:rPr>
          <w:spacing w:val="-12"/>
        </w:rPr>
        <w:t> </w:t>
      </w:r>
      <w:r>
        <w:rPr/>
        <w:t>decision</w:t>
      </w:r>
      <w:r>
        <w:rPr>
          <w:spacing w:val="-11"/>
        </w:rPr>
        <w:t> </w:t>
      </w:r>
      <w:r>
        <w:rPr/>
        <w:t>making</w:t>
      </w:r>
      <w:r>
        <w:rPr>
          <w:spacing w:val="-12"/>
        </w:rPr>
        <w:t> </w:t>
      </w:r>
      <w:r>
        <w:rPr/>
        <w:t>with</w:t>
      </w:r>
      <w:r>
        <w:rPr>
          <w:spacing w:val="-10"/>
        </w:rPr>
        <w:t> </w:t>
      </w:r>
      <w:r>
        <w:rPr/>
        <w:t>two</w:t>
      </w:r>
      <w:r>
        <w:rPr>
          <w:spacing w:val="-11"/>
        </w:rPr>
        <w:t> </w:t>
      </w:r>
      <w:r>
        <w:rPr/>
        <w:t>complement- ing</w:t>
      </w:r>
      <w:r>
        <w:rPr>
          <w:spacing w:val="-4"/>
        </w:rPr>
        <w:t> </w:t>
      </w:r>
      <w:r>
        <w:rPr/>
        <w:t>alternatives</w:t>
      </w:r>
      <w:r>
        <w:rPr>
          <w:spacing w:val="-4"/>
        </w:rPr>
        <w:t> </w:t>
      </w:r>
      <w:hyperlink w:history="true" w:anchor="_bookmark30">
        <w:r>
          <w:rPr>
            <w:color w:val="007FAD"/>
          </w:rPr>
          <w:t>[44]</w:t>
        </w:r>
      </w:hyperlink>
      <w:r>
        <w:rPr/>
        <w:t>:</w:t>
      </w:r>
      <w:r>
        <w:rPr>
          <w:spacing w:val="-3"/>
        </w:rPr>
        <w:t> </w:t>
      </w:r>
      <w:r>
        <w:rPr/>
        <w:t>Firstly,</w:t>
      </w:r>
      <w:r>
        <w:rPr>
          <w:spacing w:val="-4"/>
        </w:rPr>
        <w:t> </w:t>
      </w:r>
      <w:r>
        <w:rPr/>
        <w:t>managers</w:t>
      </w:r>
      <w:r>
        <w:rPr>
          <w:spacing w:val="-5"/>
        </w:rPr>
        <w:t> </w:t>
      </w:r>
      <w:r>
        <w:rPr/>
        <w:t>are</w:t>
      </w:r>
      <w:r>
        <w:rPr>
          <w:spacing w:val="-4"/>
        </w:rPr>
        <w:t> </w:t>
      </w:r>
      <w:r>
        <w:rPr/>
        <w:t>provided</w:t>
      </w:r>
      <w:r>
        <w:rPr>
          <w:spacing w:val="-4"/>
        </w:rPr>
        <w:t> </w:t>
      </w:r>
      <w:r>
        <w:rPr/>
        <w:t>with</w:t>
      </w:r>
      <w:r>
        <w:rPr>
          <w:spacing w:val="-4"/>
        </w:rPr>
        <w:t> </w:t>
      </w:r>
      <w:r>
        <w:rPr/>
        <w:t>a</w:t>
      </w:r>
      <w:r>
        <w:rPr>
          <w:spacing w:val="-3"/>
        </w:rPr>
        <w:t> </w:t>
      </w:r>
      <w:r>
        <w:rPr/>
        <w:t>framework</w:t>
      </w:r>
      <w:r>
        <w:rPr>
          <w:spacing w:val="-5"/>
        </w:rPr>
        <w:t> </w:t>
      </w:r>
      <w:r>
        <w:rPr/>
        <w:t>to</w:t>
      </w:r>
      <w:r>
        <w:rPr>
          <w:spacing w:val="-4"/>
        </w:rPr>
        <w:t> </w:t>
      </w:r>
      <w:r>
        <w:rPr/>
        <w:t>decide what interventions to apply during pre- and post-implementation stages and for what</w:t>
      </w:r>
      <w:r>
        <w:rPr>
          <w:spacing w:val="34"/>
        </w:rPr>
        <w:t> </w:t>
      </w:r>
      <w:r>
        <w:rPr/>
        <w:t>types</w:t>
      </w:r>
      <w:r>
        <w:rPr>
          <w:spacing w:val="35"/>
        </w:rPr>
        <w:t> </w:t>
      </w:r>
      <w:r>
        <w:rPr/>
        <w:t>of</w:t>
      </w:r>
      <w:r>
        <w:rPr>
          <w:spacing w:val="35"/>
        </w:rPr>
        <w:t> </w:t>
      </w:r>
      <w:r>
        <w:rPr/>
        <w:t>systems.</w:t>
      </w:r>
      <w:r>
        <w:rPr>
          <w:spacing w:val="35"/>
        </w:rPr>
        <w:t> </w:t>
      </w:r>
      <w:r>
        <w:rPr/>
        <w:t>Secondly,</w:t>
      </w:r>
      <w:r>
        <w:rPr>
          <w:spacing w:val="34"/>
        </w:rPr>
        <w:t> </w:t>
      </w:r>
      <w:r>
        <w:rPr/>
        <w:t>managers</w:t>
      </w:r>
      <w:r>
        <w:rPr>
          <w:spacing w:val="35"/>
        </w:rPr>
        <w:t> </w:t>
      </w:r>
      <w:r>
        <w:rPr/>
        <w:t>can</w:t>
      </w:r>
      <w:r>
        <w:rPr>
          <w:spacing w:val="35"/>
        </w:rPr>
        <w:t> </w:t>
      </w:r>
      <w:r>
        <w:rPr/>
        <w:t>decide</w:t>
      </w:r>
      <w:r>
        <w:rPr>
          <w:spacing w:val="35"/>
        </w:rPr>
        <w:t> </w:t>
      </w:r>
      <w:r>
        <w:rPr/>
        <w:t>on</w:t>
      </w:r>
      <w:r>
        <w:rPr>
          <w:spacing w:val="35"/>
        </w:rPr>
        <w:t> </w:t>
      </w:r>
      <w:r>
        <w:rPr/>
        <w:t>resource</w:t>
      </w:r>
      <w:r>
        <w:rPr>
          <w:spacing w:val="35"/>
        </w:rPr>
        <w:t> </w:t>
      </w:r>
      <w:r>
        <w:rPr/>
        <w:t>allocation for each specific intervention anchored by the impact of such intervention on dif- ferent determinants of IT acceptance and assimilation, and system type.</w:t>
      </w:r>
    </w:p>
    <w:p>
      <w:pPr>
        <w:pStyle w:val="BodyText"/>
        <w:spacing w:line="189" w:lineRule="auto" w:before="24"/>
        <w:ind w:left="117" w:right="303" w:firstLine="240"/>
        <w:jc w:val="both"/>
      </w:pPr>
      <w:r>
        <w:rPr/>
        <w:t>As</w:t>
      </w:r>
      <w:r>
        <w:rPr>
          <w:spacing w:val="-6"/>
        </w:rPr>
        <w:t> </w:t>
      </w:r>
      <w:r>
        <w:rPr/>
        <w:t>noted</w:t>
      </w:r>
      <w:r>
        <w:rPr>
          <w:spacing w:val="-7"/>
        </w:rPr>
        <w:t> </w:t>
      </w:r>
      <w:r>
        <w:rPr/>
        <w:t>earlier,</w:t>
      </w:r>
      <w:r>
        <w:rPr>
          <w:spacing w:val="-6"/>
        </w:rPr>
        <w:t> </w:t>
      </w:r>
      <w:r>
        <w:rPr/>
        <w:t>this</w:t>
      </w:r>
      <w:r>
        <w:rPr>
          <w:spacing w:val="-6"/>
        </w:rPr>
        <w:t> </w:t>
      </w:r>
      <w:r>
        <w:rPr/>
        <w:t>study</w:t>
      </w:r>
      <w:r>
        <w:rPr>
          <w:spacing w:val="-8"/>
        </w:rPr>
        <w:t> </w:t>
      </w:r>
      <w:r>
        <w:rPr/>
        <w:t>has</w:t>
      </w:r>
      <w:r>
        <w:rPr>
          <w:spacing w:val="-6"/>
        </w:rPr>
        <w:t> </w:t>
      </w:r>
      <w:r>
        <w:rPr/>
        <w:t>the</w:t>
      </w:r>
      <w:r>
        <w:rPr>
          <w:spacing w:val="-6"/>
        </w:rPr>
        <w:t> </w:t>
      </w:r>
      <w:r>
        <w:rPr/>
        <w:t>shortcoming</w:t>
      </w:r>
      <w:r>
        <w:rPr>
          <w:spacing w:val="-7"/>
        </w:rPr>
        <w:t> </w:t>
      </w:r>
      <w:r>
        <w:rPr/>
        <w:t>of</w:t>
      </w:r>
      <w:r>
        <w:rPr>
          <w:spacing w:val="-6"/>
        </w:rPr>
        <w:t> </w:t>
      </w:r>
      <w:r>
        <w:rPr/>
        <w:t>lacking</w:t>
      </w:r>
      <w:r>
        <w:rPr>
          <w:spacing w:val="-7"/>
        </w:rPr>
        <w:t> </w:t>
      </w:r>
      <w:r>
        <w:rPr/>
        <w:t>a</w:t>
      </w:r>
      <w:r>
        <w:rPr>
          <w:spacing w:val="-6"/>
        </w:rPr>
        <w:t> </w:t>
      </w:r>
      <w:r>
        <w:rPr/>
        <w:t>longitudinal</w:t>
      </w:r>
      <w:r>
        <w:rPr>
          <w:spacing w:val="-7"/>
        </w:rPr>
        <w:t> </w:t>
      </w:r>
      <w:r>
        <w:rPr/>
        <w:t>merit and</w:t>
      </w:r>
      <w:r>
        <w:rPr>
          <w:spacing w:val="-6"/>
        </w:rPr>
        <w:t> </w:t>
      </w:r>
      <w:r>
        <w:rPr/>
        <w:t>thus</w:t>
      </w:r>
      <w:r>
        <w:rPr>
          <w:spacing w:val="-4"/>
        </w:rPr>
        <w:t> </w:t>
      </w:r>
      <w:r>
        <w:rPr/>
        <w:t>cannot</w:t>
      </w:r>
      <w:r>
        <w:rPr>
          <w:spacing w:val="-6"/>
        </w:rPr>
        <w:t> </w:t>
      </w:r>
      <w:r>
        <w:rPr/>
        <w:t>justify</w:t>
      </w:r>
      <w:r>
        <w:rPr>
          <w:spacing w:val="-5"/>
        </w:rPr>
        <w:t> </w:t>
      </w:r>
      <w:r>
        <w:rPr>
          <w:rFonts w:ascii="Times New Roman"/>
          <w:i/>
        </w:rPr>
        <w:t>pre-implementation </w:t>
      </w:r>
      <w:r>
        <w:rPr/>
        <w:t>interventions</w:t>
      </w:r>
      <w:r>
        <w:rPr>
          <w:spacing w:val="-4"/>
        </w:rPr>
        <w:t> </w:t>
      </w:r>
      <w:r>
        <w:rPr/>
        <w:t>from</w:t>
      </w:r>
      <w:r>
        <w:rPr>
          <w:spacing w:val="-6"/>
        </w:rPr>
        <w:t> </w:t>
      </w:r>
      <w:r>
        <w:rPr/>
        <w:t>the</w:t>
      </w:r>
      <w:r>
        <w:rPr>
          <w:spacing w:val="-5"/>
        </w:rPr>
        <w:t> </w:t>
      </w:r>
      <w:r>
        <w:rPr/>
        <w:t>field.</w:t>
      </w:r>
      <w:r>
        <w:rPr>
          <w:spacing w:val="-6"/>
        </w:rPr>
        <w:t> </w:t>
      </w:r>
      <w:r>
        <w:rPr/>
        <w:t>However, participants</w:t>
      </w:r>
      <w:r>
        <w:rPr>
          <w:spacing w:val="-7"/>
        </w:rPr>
        <w:t> </w:t>
      </w:r>
      <w:r>
        <w:rPr/>
        <w:t>clearly</w:t>
      </w:r>
      <w:r>
        <w:rPr>
          <w:spacing w:val="-7"/>
        </w:rPr>
        <w:t> </w:t>
      </w:r>
      <w:r>
        <w:rPr/>
        <w:t>acknowledged</w:t>
      </w:r>
      <w:r>
        <w:rPr>
          <w:spacing w:val="-7"/>
        </w:rPr>
        <w:t> </w:t>
      </w:r>
      <w:r>
        <w:rPr/>
        <w:t>that</w:t>
      </w:r>
      <w:r>
        <w:rPr>
          <w:spacing w:val="-7"/>
        </w:rPr>
        <w:t> </w:t>
      </w:r>
      <w:r>
        <w:rPr/>
        <w:t>they</w:t>
      </w:r>
      <w:r>
        <w:rPr>
          <w:spacing w:val="-6"/>
        </w:rPr>
        <w:t> </w:t>
      </w:r>
      <w:r>
        <w:rPr/>
        <w:t>strongly</w:t>
      </w:r>
      <w:r>
        <w:rPr>
          <w:spacing w:val="-7"/>
        </w:rPr>
        <w:t> </w:t>
      </w:r>
      <w:r>
        <w:rPr/>
        <w:t>desire</w:t>
      </w:r>
      <w:r>
        <w:rPr>
          <w:spacing w:val="-7"/>
        </w:rPr>
        <w:t> </w:t>
      </w:r>
      <w:r>
        <w:rPr/>
        <w:t>to</w:t>
      </w:r>
      <w:r>
        <w:rPr>
          <w:spacing w:val="-7"/>
        </w:rPr>
        <w:t> </w:t>
      </w:r>
      <w:r>
        <w:rPr/>
        <w:t>be</w:t>
      </w:r>
      <w:r>
        <w:rPr>
          <w:spacing w:val="-7"/>
        </w:rPr>
        <w:t> </w:t>
      </w:r>
      <w:r>
        <w:rPr/>
        <w:t>given</w:t>
      </w:r>
      <w:r>
        <w:rPr>
          <w:spacing w:val="-7"/>
        </w:rPr>
        <w:t> </w:t>
      </w:r>
      <w:r>
        <w:rPr/>
        <w:t>the</w:t>
      </w:r>
      <w:r>
        <w:rPr>
          <w:spacing w:val="-7"/>
        </w:rPr>
        <w:t> </w:t>
      </w:r>
      <w:r>
        <w:rPr/>
        <w:t>choice between LMS alternatives based on ample presentations and demonstrations in order</w:t>
      </w:r>
      <w:r>
        <w:rPr>
          <w:spacing w:val="-10"/>
        </w:rPr>
        <w:t> </w:t>
      </w:r>
      <w:r>
        <w:rPr/>
        <w:t>to</w:t>
      </w:r>
      <w:r>
        <w:rPr>
          <w:spacing w:val="-10"/>
        </w:rPr>
        <w:t> </w:t>
      </w:r>
      <w:r>
        <w:rPr/>
        <w:t>alleviate</w:t>
      </w:r>
      <w:r>
        <w:rPr>
          <w:spacing w:val="-11"/>
        </w:rPr>
        <w:t> </w:t>
      </w:r>
      <w:r>
        <w:rPr/>
        <w:t>initial</w:t>
      </w:r>
      <w:r>
        <w:rPr>
          <w:spacing w:val="-9"/>
        </w:rPr>
        <w:t> </w:t>
      </w:r>
      <w:r>
        <w:rPr/>
        <w:t>resistance</w:t>
      </w:r>
      <w:r>
        <w:rPr>
          <w:spacing w:val="-10"/>
        </w:rPr>
        <w:t> </w:t>
      </w:r>
      <w:r>
        <w:rPr/>
        <w:t>and</w:t>
      </w:r>
      <w:r>
        <w:rPr>
          <w:spacing w:val="-11"/>
        </w:rPr>
        <w:t> </w:t>
      </w:r>
      <w:r>
        <w:rPr/>
        <w:t>develop</w:t>
      </w:r>
      <w:r>
        <w:rPr>
          <w:spacing w:val="-9"/>
        </w:rPr>
        <w:t> </w:t>
      </w:r>
      <w:r>
        <w:rPr/>
        <w:t>genuine</w:t>
      </w:r>
      <w:r>
        <w:rPr>
          <w:spacing w:val="-11"/>
        </w:rPr>
        <w:t> </w:t>
      </w:r>
      <w:r>
        <w:rPr/>
        <w:t>perceptions</w:t>
      </w:r>
      <w:r>
        <w:rPr>
          <w:spacing w:val="-10"/>
        </w:rPr>
        <w:t> </w:t>
      </w:r>
      <w:r>
        <w:rPr/>
        <w:t>of</w:t>
      </w:r>
      <w:r>
        <w:rPr>
          <w:spacing w:val="-10"/>
        </w:rPr>
        <w:t> </w:t>
      </w:r>
      <w:r>
        <w:rPr/>
        <w:t>system</w:t>
      </w:r>
      <w:r>
        <w:rPr>
          <w:spacing w:val="-10"/>
        </w:rPr>
        <w:t> </w:t>
      </w:r>
      <w:r>
        <w:rPr/>
        <w:t>fea- tures, capabilities, and relevance to enhance future system acceptance and </w:t>
      </w:r>
      <w:r>
        <w:rPr>
          <w:spacing w:val="-2"/>
        </w:rPr>
        <w:t>assimilation.</w:t>
      </w:r>
    </w:p>
    <w:p>
      <w:pPr>
        <w:pStyle w:val="ListParagraph"/>
        <w:numPr>
          <w:ilvl w:val="1"/>
          <w:numId w:val="1"/>
        </w:numPr>
        <w:tabs>
          <w:tab w:pos="525" w:val="left" w:leader="none"/>
        </w:tabs>
        <w:spacing w:line="240" w:lineRule="auto" w:before="270" w:after="0"/>
        <w:ind w:left="525" w:right="0" w:hanging="406"/>
        <w:jc w:val="left"/>
        <w:rPr>
          <w:rFonts w:ascii="Times New Roman"/>
          <w:i/>
          <w:sz w:val="22"/>
        </w:rPr>
      </w:pPr>
      <w:r>
        <w:rPr>
          <w:rFonts w:ascii="Times New Roman"/>
          <w:i/>
          <w:sz w:val="22"/>
        </w:rPr>
        <w:t>Post-implementation</w:t>
      </w:r>
      <w:r>
        <w:rPr>
          <w:rFonts w:ascii="Times New Roman"/>
          <w:i/>
          <w:spacing w:val="35"/>
          <w:sz w:val="22"/>
        </w:rPr>
        <w:t> </w:t>
      </w:r>
      <w:r>
        <w:rPr>
          <w:rFonts w:ascii="Times New Roman"/>
          <w:i/>
          <w:spacing w:val="-2"/>
          <w:sz w:val="22"/>
        </w:rPr>
        <w:t>interventions</w:t>
      </w:r>
    </w:p>
    <w:p>
      <w:pPr>
        <w:pStyle w:val="BodyText"/>
        <w:spacing w:before="7"/>
        <w:rPr>
          <w:rFonts w:ascii="Times New Roman"/>
          <w:i/>
        </w:rPr>
      </w:pPr>
    </w:p>
    <w:p>
      <w:pPr>
        <w:pStyle w:val="BodyText"/>
        <w:spacing w:line="189" w:lineRule="auto"/>
        <w:ind w:left="117" w:right="303" w:firstLine="2"/>
        <w:jc w:val="both"/>
      </w:pPr>
      <w:r>
        <w:rPr/>
        <w:t>Post-implementation interventions represent a set of organizational, managerial, and</w:t>
      </w:r>
      <w:r>
        <w:rPr>
          <w:spacing w:val="-8"/>
        </w:rPr>
        <w:t> </w:t>
      </w:r>
      <w:r>
        <w:rPr/>
        <w:t>support</w:t>
      </w:r>
      <w:r>
        <w:rPr>
          <w:spacing w:val="-7"/>
        </w:rPr>
        <w:t> </w:t>
      </w:r>
      <w:r>
        <w:rPr/>
        <w:t>activities</w:t>
      </w:r>
      <w:r>
        <w:rPr>
          <w:spacing w:val="-8"/>
        </w:rPr>
        <w:t> </w:t>
      </w:r>
      <w:r>
        <w:rPr/>
        <w:t>that</w:t>
      </w:r>
      <w:r>
        <w:rPr>
          <w:spacing w:val="-7"/>
        </w:rPr>
        <w:t> </w:t>
      </w:r>
      <w:r>
        <w:rPr/>
        <w:t>take</w:t>
      </w:r>
      <w:r>
        <w:rPr>
          <w:spacing w:val="-7"/>
        </w:rPr>
        <w:t> </w:t>
      </w:r>
      <w:r>
        <w:rPr/>
        <w:t>place</w:t>
      </w:r>
      <w:r>
        <w:rPr>
          <w:spacing w:val="-7"/>
        </w:rPr>
        <w:t> </w:t>
      </w:r>
      <w:r>
        <w:rPr/>
        <w:t>after</w:t>
      </w:r>
      <w:r>
        <w:rPr>
          <w:spacing w:val="-7"/>
        </w:rPr>
        <w:t> </w:t>
      </w:r>
      <w:r>
        <w:rPr/>
        <w:t>the</w:t>
      </w:r>
      <w:r>
        <w:rPr>
          <w:spacing w:val="-6"/>
        </w:rPr>
        <w:t> </w:t>
      </w:r>
      <w:r>
        <w:rPr/>
        <w:t>deployment</w:t>
      </w:r>
      <w:r>
        <w:rPr>
          <w:spacing w:val="-8"/>
        </w:rPr>
        <w:t> </w:t>
      </w:r>
      <w:r>
        <w:rPr/>
        <w:t>of</w:t>
      </w:r>
      <w:r>
        <w:rPr>
          <w:spacing w:val="-7"/>
        </w:rPr>
        <w:t> </w:t>
      </w:r>
      <w:r>
        <w:rPr/>
        <w:t>a</w:t>
      </w:r>
      <w:r>
        <w:rPr>
          <w:spacing w:val="-8"/>
        </w:rPr>
        <w:t> </w:t>
      </w:r>
      <w:r>
        <w:rPr/>
        <w:t>system</w:t>
      </w:r>
      <w:r>
        <w:rPr>
          <w:spacing w:val="-7"/>
        </w:rPr>
        <w:t> </w:t>
      </w:r>
      <w:r>
        <w:rPr/>
        <w:t>to</w:t>
      </w:r>
      <w:r>
        <w:rPr>
          <w:spacing w:val="-7"/>
        </w:rPr>
        <w:t> </w:t>
      </w:r>
      <w:r>
        <w:rPr/>
        <w:t>enhance </w:t>
      </w:r>
      <w:r>
        <w:rPr>
          <w:spacing w:val="-4"/>
        </w:rPr>
        <w:t>the</w:t>
      </w:r>
      <w:r>
        <w:rPr>
          <w:spacing w:val="-7"/>
        </w:rPr>
        <w:t> </w:t>
      </w:r>
      <w:r>
        <w:rPr>
          <w:spacing w:val="-4"/>
        </w:rPr>
        <w:t>level of system</w:t>
      </w:r>
      <w:r>
        <w:rPr>
          <w:spacing w:val="-6"/>
        </w:rPr>
        <w:t> </w:t>
      </w:r>
      <w:r>
        <w:rPr>
          <w:spacing w:val="-4"/>
        </w:rPr>
        <w:t>acceptance by</w:t>
      </w:r>
      <w:r>
        <w:rPr>
          <w:spacing w:val="-6"/>
        </w:rPr>
        <w:t> </w:t>
      </w:r>
      <w:r>
        <w:rPr>
          <w:spacing w:val="-4"/>
        </w:rPr>
        <w:t>users</w:t>
      </w:r>
      <w:r>
        <w:rPr>
          <w:spacing w:val="-6"/>
        </w:rPr>
        <w:t> </w:t>
      </w:r>
      <w:hyperlink w:history="true" w:anchor="_bookmark30">
        <w:r>
          <w:rPr>
            <w:color w:val="007FAD"/>
            <w:spacing w:val="-4"/>
          </w:rPr>
          <w:t>[44]</w:t>
        </w:r>
      </w:hyperlink>
      <w:r>
        <w:rPr>
          <w:spacing w:val="-4"/>
        </w:rPr>
        <w:t>. Post-implementation interventions can </w:t>
      </w:r>
      <w:r>
        <w:rPr/>
        <w:t>be</w:t>
      </w:r>
      <w:r>
        <w:rPr>
          <w:spacing w:val="-13"/>
        </w:rPr>
        <w:t> </w:t>
      </w:r>
      <w:r>
        <w:rPr/>
        <w:t>vital</w:t>
      </w:r>
      <w:r>
        <w:rPr>
          <w:spacing w:val="-14"/>
        </w:rPr>
        <w:t> </w:t>
      </w:r>
      <w:r>
        <w:rPr/>
        <w:t>so</w:t>
      </w:r>
      <w:r>
        <w:rPr>
          <w:spacing w:val="-13"/>
        </w:rPr>
        <w:t> </w:t>
      </w:r>
      <w:r>
        <w:rPr/>
        <w:t>that</w:t>
      </w:r>
      <w:r>
        <w:rPr>
          <w:spacing w:val="-13"/>
        </w:rPr>
        <w:t> </w:t>
      </w:r>
      <w:r>
        <w:rPr/>
        <w:t>users</w:t>
      </w:r>
      <w:r>
        <w:rPr>
          <w:spacing w:val="-13"/>
        </w:rPr>
        <w:t> </w:t>
      </w:r>
      <w:r>
        <w:rPr/>
        <w:t>are</w:t>
      </w:r>
      <w:r>
        <w:rPr>
          <w:spacing w:val="-12"/>
        </w:rPr>
        <w:t> </w:t>
      </w:r>
      <w:r>
        <w:rPr/>
        <w:t>able</w:t>
      </w:r>
      <w:r>
        <w:rPr>
          <w:spacing w:val="-13"/>
        </w:rPr>
        <w:t> </w:t>
      </w:r>
      <w:r>
        <w:rPr/>
        <w:t>to</w:t>
      </w:r>
      <w:r>
        <w:rPr>
          <w:spacing w:val="-14"/>
        </w:rPr>
        <w:t> </w:t>
      </w:r>
      <w:r>
        <w:rPr/>
        <w:t>go</w:t>
      </w:r>
      <w:r>
        <w:rPr>
          <w:spacing w:val="-12"/>
        </w:rPr>
        <w:t> </w:t>
      </w:r>
      <w:r>
        <w:rPr/>
        <w:t>through</w:t>
      </w:r>
      <w:r>
        <w:rPr>
          <w:spacing w:val="-14"/>
        </w:rPr>
        <w:t> </w:t>
      </w:r>
      <w:r>
        <w:rPr/>
        <w:t>the</w:t>
      </w:r>
      <w:r>
        <w:rPr>
          <w:spacing w:val="-13"/>
        </w:rPr>
        <w:t> </w:t>
      </w:r>
      <w:r>
        <w:rPr/>
        <w:t>initial</w:t>
      </w:r>
      <w:r>
        <w:rPr>
          <w:spacing w:val="-12"/>
        </w:rPr>
        <w:t> </w:t>
      </w:r>
      <w:r>
        <w:rPr/>
        <w:t>shock</w:t>
      </w:r>
      <w:r>
        <w:rPr>
          <w:spacing w:val="-13"/>
        </w:rPr>
        <w:t> </w:t>
      </w:r>
      <w:r>
        <w:rPr/>
        <w:t>and</w:t>
      </w:r>
      <w:r>
        <w:rPr>
          <w:spacing w:val="-14"/>
        </w:rPr>
        <w:t> </w:t>
      </w:r>
      <w:r>
        <w:rPr/>
        <w:t>react</w:t>
      </w:r>
      <w:r>
        <w:rPr>
          <w:spacing w:val="-13"/>
        </w:rPr>
        <w:t> </w:t>
      </w:r>
      <w:r>
        <w:rPr/>
        <w:t>favorably</w:t>
      </w:r>
      <w:r>
        <w:rPr>
          <w:spacing w:val="-13"/>
        </w:rPr>
        <w:t> </w:t>
      </w:r>
      <w:r>
        <w:rPr/>
        <w:t>to changes</w:t>
      </w:r>
      <w:r>
        <w:rPr>
          <w:spacing w:val="-4"/>
        </w:rPr>
        <w:t> </w:t>
      </w:r>
      <w:r>
        <w:rPr/>
        <w:t>associated</w:t>
      </w:r>
      <w:r>
        <w:rPr>
          <w:spacing w:val="-1"/>
        </w:rPr>
        <w:t> </w:t>
      </w:r>
      <w:r>
        <w:rPr/>
        <w:t>with</w:t>
      </w:r>
      <w:r>
        <w:rPr>
          <w:spacing w:val="-2"/>
        </w:rPr>
        <w:t> </w:t>
      </w:r>
      <w:r>
        <w:rPr/>
        <w:t>the</w:t>
      </w:r>
      <w:r>
        <w:rPr>
          <w:spacing w:val="-2"/>
        </w:rPr>
        <w:t> </w:t>
      </w:r>
      <w:r>
        <w:rPr/>
        <w:t>new</w:t>
      </w:r>
      <w:r>
        <w:rPr>
          <w:spacing w:val="-2"/>
        </w:rPr>
        <w:t> </w:t>
      </w:r>
      <w:r>
        <w:rPr/>
        <w:t>system.</w:t>
      </w:r>
      <w:r>
        <w:rPr>
          <w:spacing w:val="-2"/>
        </w:rPr>
        <w:t> </w:t>
      </w:r>
      <w:r>
        <w:rPr/>
        <w:t>The</w:t>
      </w:r>
      <w:r>
        <w:rPr>
          <w:spacing w:val="-2"/>
        </w:rPr>
        <w:t> </w:t>
      </w:r>
      <w:r>
        <w:rPr/>
        <w:t>core</w:t>
      </w:r>
      <w:r>
        <w:rPr>
          <w:spacing w:val="-2"/>
        </w:rPr>
        <w:t> </w:t>
      </w:r>
      <w:r>
        <w:rPr/>
        <w:t>theme</w:t>
      </w:r>
      <w:r>
        <w:rPr>
          <w:spacing w:val="-2"/>
        </w:rPr>
        <w:t> </w:t>
      </w:r>
      <w:r>
        <w:rPr/>
        <w:t>of</w:t>
      </w:r>
      <w:r>
        <w:rPr>
          <w:spacing w:val="-1"/>
        </w:rPr>
        <w:t> </w:t>
      </w:r>
      <w:r>
        <w:rPr/>
        <w:t>post-implementation interventions should be to make users feel that the new system is an opportunity to enhance their job performance, and give them the ability and necessary resources to use the new system smoothly </w:t>
      </w:r>
      <w:hyperlink w:history="true" w:anchor="_bookmark30">
        <w:r>
          <w:rPr>
            <w:color w:val="007FAD"/>
          </w:rPr>
          <w:t>[44]</w:t>
        </w:r>
      </w:hyperlink>
      <w:r>
        <w:rPr/>
        <w:t>. TAM3 suggests a group of</w:t>
      </w:r>
      <w:r>
        <w:rPr>
          <w:spacing w:val="40"/>
        </w:rPr>
        <w:t> </w:t>
      </w:r>
      <w:r>
        <w:rPr/>
        <w:t>post-implementation</w:t>
      </w:r>
      <w:r>
        <w:rPr>
          <w:spacing w:val="54"/>
        </w:rPr>
        <w:t> </w:t>
      </w:r>
      <w:r>
        <w:rPr/>
        <w:t>interventions:</w:t>
      </w:r>
      <w:r>
        <w:rPr>
          <w:spacing w:val="56"/>
        </w:rPr>
        <w:t> </w:t>
      </w:r>
      <w:r>
        <w:rPr/>
        <w:t>training,</w:t>
      </w:r>
      <w:r>
        <w:rPr>
          <w:spacing w:val="53"/>
        </w:rPr>
        <w:t> </w:t>
      </w:r>
      <w:r>
        <w:rPr/>
        <w:t>organizational</w:t>
      </w:r>
      <w:r>
        <w:rPr>
          <w:spacing w:val="54"/>
        </w:rPr>
        <w:t> </w:t>
      </w:r>
      <w:r>
        <w:rPr/>
        <w:t>support,</w:t>
      </w:r>
      <w:r>
        <w:rPr>
          <w:spacing w:val="54"/>
        </w:rPr>
        <w:t> </w:t>
      </w:r>
      <w:r>
        <w:rPr/>
        <w:t>and</w:t>
      </w:r>
      <w:r>
        <w:rPr>
          <w:spacing w:val="54"/>
        </w:rPr>
        <w:t> </w:t>
      </w:r>
      <w:r>
        <w:rPr>
          <w:spacing w:val="-4"/>
        </w:rPr>
        <w:t>peer</w:t>
      </w:r>
    </w:p>
    <w:p>
      <w:pPr>
        <w:spacing w:after="0" w:line="189" w:lineRule="auto"/>
        <w:jc w:val="both"/>
        <w:sectPr>
          <w:pgSz w:w="9360" w:h="13610"/>
          <w:pgMar w:header="897" w:footer="0" w:top="1180" w:bottom="280" w:left="680" w:right="600"/>
        </w:sectPr>
      </w:pPr>
    </w:p>
    <w:p>
      <w:pPr>
        <w:pStyle w:val="BodyText"/>
        <w:spacing w:line="189" w:lineRule="auto" w:before="57"/>
        <w:ind w:left="227" w:right="193"/>
        <w:jc w:val="both"/>
      </w:pPr>
      <w:bookmarkStart w:name="8 Limitations" w:id="29"/>
      <w:bookmarkEnd w:id="29"/>
      <w:r>
        <w:rPr/>
      </w:r>
      <w:r>
        <w:rPr/>
        <w:t>support that will be particularly relevant to each of the determinants of PU </w:t>
      </w:r>
      <w:r>
        <w:rPr/>
        <w:t>and </w:t>
      </w:r>
      <w:r>
        <w:rPr>
          <w:spacing w:val="-2"/>
        </w:rPr>
        <w:t>PEOU.</w:t>
      </w:r>
    </w:p>
    <w:p>
      <w:pPr>
        <w:pStyle w:val="BodyText"/>
        <w:spacing w:line="189" w:lineRule="auto" w:before="3"/>
        <w:ind w:left="227" w:right="193" w:firstLine="241"/>
        <w:jc w:val="both"/>
      </w:pPr>
      <w:r>
        <w:rPr/>
        <w:t>In</w:t>
      </w:r>
      <w:r>
        <w:rPr>
          <w:spacing w:val="-15"/>
        </w:rPr>
        <w:t> </w:t>
      </w:r>
      <w:r>
        <w:rPr/>
        <w:t>the</w:t>
      </w:r>
      <w:r>
        <w:rPr>
          <w:spacing w:val="-14"/>
        </w:rPr>
        <w:t> </w:t>
      </w:r>
      <w:r>
        <w:rPr/>
        <w:t>following,</w:t>
      </w:r>
      <w:r>
        <w:rPr>
          <w:spacing w:val="-14"/>
        </w:rPr>
        <w:t> </w:t>
      </w:r>
      <w:r>
        <w:rPr/>
        <w:t>we</w:t>
      </w:r>
      <w:r>
        <w:rPr>
          <w:spacing w:val="-15"/>
        </w:rPr>
        <w:t> </w:t>
      </w:r>
      <w:r>
        <w:rPr/>
        <w:t>reflect</w:t>
      </w:r>
      <w:r>
        <w:rPr>
          <w:spacing w:val="-14"/>
        </w:rPr>
        <w:t> </w:t>
      </w:r>
      <w:r>
        <w:rPr/>
        <w:t>on</w:t>
      </w:r>
      <w:r>
        <w:rPr>
          <w:spacing w:val="-14"/>
        </w:rPr>
        <w:t> </w:t>
      </w:r>
      <w:r>
        <w:rPr/>
        <w:t>the</w:t>
      </w:r>
      <w:r>
        <w:rPr>
          <w:spacing w:val="-14"/>
        </w:rPr>
        <w:t> </w:t>
      </w:r>
      <w:r>
        <w:rPr/>
        <w:t>concept</w:t>
      </w:r>
      <w:r>
        <w:rPr>
          <w:spacing w:val="-15"/>
        </w:rPr>
        <w:t> </w:t>
      </w:r>
      <w:r>
        <w:rPr/>
        <w:t>of</w:t>
      </w:r>
      <w:r>
        <w:rPr>
          <w:spacing w:val="-15"/>
        </w:rPr>
        <w:t> </w:t>
      </w:r>
      <w:r>
        <w:rPr/>
        <w:t>post-implementation</w:t>
      </w:r>
      <w:r>
        <w:rPr>
          <w:spacing w:val="-14"/>
        </w:rPr>
        <w:t> </w:t>
      </w:r>
      <w:r>
        <w:rPr/>
        <w:t>interventions to</w:t>
      </w:r>
      <w:r>
        <w:rPr>
          <w:spacing w:val="-13"/>
        </w:rPr>
        <w:t> </w:t>
      </w:r>
      <w:r>
        <w:rPr/>
        <w:t>our</w:t>
      </w:r>
      <w:r>
        <w:rPr>
          <w:spacing w:val="-12"/>
        </w:rPr>
        <w:t> </w:t>
      </w:r>
      <w:r>
        <w:rPr/>
        <w:t>study</w:t>
      </w:r>
      <w:r>
        <w:rPr>
          <w:spacing w:val="-13"/>
        </w:rPr>
        <w:t> </w:t>
      </w:r>
      <w:r>
        <w:rPr/>
        <w:t>findings</w:t>
      </w:r>
      <w:r>
        <w:rPr>
          <w:spacing w:val="-13"/>
        </w:rPr>
        <w:t> </w:t>
      </w:r>
      <w:r>
        <w:rPr/>
        <w:t>by</w:t>
      </w:r>
      <w:r>
        <w:rPr>
          <w:spacing w:val="-13"/>
        </w:rPr>
        <w:t> </w:t>
      </w:r>
      <w:r>
        <w:rPr/>
        <w:t>giving</w:t>
      </w:r>
      <w:r>
        <w:rPr>
          <w:spacing w:val="-13"/>
        </w:rPr>
        <w:t> </w:t>
      </w:r>
      <w:r>
        <w:rPr/>
        <w:t>an</w:t>
      </w:r>
      <w:r>
        <w:rPr>
          <w:spacing w:val="-13"/>
        </w:rPr>
        <w:t> </w:t>
      </w:r>
      <w:r>
        <w:rPr/>
        <w:t>example</w:t>
      </w:r>
      <w:r>
        <w:rPr>
          <w:spacing w:val="-13"/>
        </w:rPr>
        <w:t> </w:t>
      </w:r>
      <w:r>
        <w:rPr/>
        <w:t>of</w:t>
      </w:r>
      <w:r>
        <w:rPr>
          <w:spacing w:val="-13"/>
        </w:rPr>
        <w:t> </w:t>
      </w:r>
      <w:r>
        <w:rPr/>
        <w:t>one</w:t>
      </w:r>
      <w:r>
        <w:rPr>
          <w:spacing w:val="-12"/>
        </w:rPr>
        <w:t> </w:t>
      </w:r>
      <w:r>
        <w:rPr/>
        <w:t>determinant</w:t>
      </w:r>
      <w:r>
        <w:rPr>
          <w:spacing w:val="-12"/>
        </w:rPr>
        <w:t> </w:t>
      </w:r>
      <w:r>
        <w:rPr/>
        <w:t>of</w:t>
      </w:r>
      <w:r>
        <w:rPr>
          <w:spacing w:val="-13"/>
        </w:rPr>
        <w:t> </w:t>
      </w:r>
      <w:r>
        <w:rPr/>
        <w:t>perceived</w:t>
      </w:r>
      <w:r>
        <w:rPr>
          <w:spacing w:val="-13"/>
        </w:rPr>
        <w:t> </w:t>
      </w:r>
      <w:r>
        <w:rPr/>
        <w:t>useful- ness</w:t>
      </w:r>
      <w:r>
        <w:rPr>
          <w:spacing w:val="-4"/>
        </w:rPr>
        <w:t> </w:t>
      </w:r>
      <w:r>
        <w:rPr/>
        <w:t>and</w:t>
      </w:r>
      <w:r>
        <w:rPr>
          <w:spacing w:val="-4"/>
        </w:rPr>
        <w:t> </w:t>
      </w:r>
      <w:r>
        <w:rPr/>
        <w:t>one</w:t>
      </w:r>
      <w:r>
        <w:rPr>
          <w:spacing w:val="-4"/>
        </w:rPr>
        <w:t> </w:t>
      </w:r>
      <w:r>
        <w:rPr/>
        <w:t>determinant</w:t>
      </w:r>
      <w:r>
        <w:rPr>
          <w:spacing w:val="-5"/>
        </w:rPr>
        <w:t> </w:t>
      </w:r>
      <w:r>
        <w:rPr/>
        <w:t>of</w:t>
      </w:r>
      <w:r>
        <w:rPr>
          <w:spacing w:val="-4"/>
        </w:rPr>
        <w:t> </w:t>
      </w:r>
      <w:r>
        <w:rPr/>
        <w:t>perceived</w:t>
      </w:r>
      <w:r>
        <w:rPr>
          <w:spacing w:val="-5"/>
        </w:rPr>
        <w:t> </w:t>
      </w:r>
      <w:r>
        <w:rPr/>
        <w:t>ease</w:t>
      </w:r>
      <w:r>
        <w:rPr>
          <w:spacing w:val="-4"/>
        </w:rPr>
        <w:t> </w:t>
      </w:r>
      <w:r>
        <w:rPr/>
        <w:t>of</w:t>
      </w:r>
      <w:r>
        <w:rPr>
          <w:spacing w:val="-4"/>
        </w:rPr>
        <w:t> </w:t>
      </w:r>
      <w:r>
        <w:rPr/>
        <w:t>use</w:t>
      </w:r>
      <w:r>
        <w:rPr>
          <w:spacing w:val="-4"/>
        </w:rPr>
        <w:t> </w:t>
      </w:r>
      <w:r>
        <w:rPr/>
        <w:t>which</w:t>
      </w:r>
      <w:r>
        <w:rPr>
          <w:spacing w:val="-4"/>
        </w:rPr>
        <w:t> </w:t>
      </w:r>
      <w:r>
        <w:rPr/>
        <w:t>were</w:t>
      </w:r>
      <w:r>
        <w:rPr>
          <w:spacing w:val="-4"/>
        </w:rPr>
        <w:t> </w:t>
      </w:r>
      <w:r>
        <w:rPr/>
        <w:t>not</w:t>
      </w:r>
      <w:r>
        <w:rPr>
          <w:spacing w:val="-4"/>
        </w:rPr>
        <w:t> </w:t>
      </w:r>
      <w:r>
        <w:rPr/>
        <w:t>significant</w:t>
      </w:r>
      <w:r>
        <w:rPr>
          <w:spacing w:val="-5"/>
        </w:rPr>
        <w:t> </w:t>
      </w:r>
      <w:r>
        <w:rPr/>
        <w:t>and apply the suitable intervention, as alleviation, to each case.</w:t>
      </w:r>
    </w:p>
    <w:p>
      <w:pPr>
        <w:pStyle w:val="ListParagraph"/>
        <w:numPr>
          <w:ilvl w:val="0"/>
          <w:numId w:val="2"/>
        </w:numPr>
        <w:tabs>
          <w:tab w:pos="705" w:val="left" w:leader="none"/>
        </w:tabs>
        <w:spacing w:line="189" w:lineRule="auto" w:before="225" w:after="0"/>
        <w:ind w:left="705" w:right="193" w:hanging="336"/>
        <w:jc w:val="both"/>
        <w:rPr>
          <w:sz w:val="22"/>
        </w:rPr>
      </w:pPr>
      <w:r>
        <w:rPr>
          <w:sz w:val="22"/>
        </w:rPr>
        <w:t>Our</w:t>
      </w:r>
      <w:r>
        <w:rPr>
          <w:spacing w:val="-13"/>
          <w:sz w:val="22"/>
        </w:rPr>
        <w:t> </w:t>
      </w:r>
      <w:r>
        <w:rPr>
          <w:sz w:val="22"/>
        </w:rPr>
        <w:t>study</w:t>
      </w:r>
      <w:r>
        <w:rPr>
          <w:spacing w:val="-12"/>
          <w:sz w:val="22"/>
        </w:rPr>
        <w:t> </w:t>
      </w:r>
      <w:r>
        <w:rPr>
          <w:sz w:val="22"/>
        </w:rPr>
        <w:t>reports</w:t>
      </w:r>
      <w:r>
        <w:rPr>
          <w:spacing w:val="-13"/>
          <w:sz w:val="22"/>
        </w:rPr>
        <w:t> </w:t>
      </w:r>
      <w:r>
        <w:rPr>
          <w:sz w:val="22"/>
        </w:rPr>
        <w:t>that</w:t>
      </w:r>
      <w:r>
        <w:rPr>
          <w:spacing w:val="-13"/>
          <w:sz w:val="22"/>
        </w:rPr>
        <w:t> </w:t>
      </w:r>
      <w:r>
        <w:rPr>
          <w:sz w:val="22"/>
        </w:rPr>
        <w:t>result</w:t>
      </w:r>
      <w:r>
        <w:rPr>
          <w:spacing w:val="-12"/>
          <w:sz w:val="22"/>
        </w:rPr>
        <w:t> </w:t>
      </w:r>
      <w:r>
        <w:rPr>
          <w:sz w:val="22"/>
        </w:rPr>
        <w:t>demonstrability</w:t>
      </w:r>
      <w:r>
        <w:rPr>
          <w:spacing w:val="-12"/>
          <w:sz w:val="22"/>
        </w:rPr>
        <w:t> </w:t>
      </w:r>
      <w:r>
        <w:rPr>
          <w:sz w:val="22"/>
        </w:rPr>
        <w:t>as</w:t>
      </w:r>
      <w:r>
        <w:rPr>
          <w:spacing w:val="-12"/>
          <w:sz w:val="22"/>
        </w:rPr>
        <w:t> </w:t>
      </w:r>
      <w:r>
        <w:rPr>
          <w:sz w:val="22"/>
        </w:rPr>
        <w:t>a</w:t>
      </w:r>
      <w:r>
        <w:rPr>
          <w:spacing w:val="-12"/>
          <w:sz w:val="22"/>
        </w:rPr>
        <w:t> </w:t>
      </w:r>
      <w:r>
        <w:rPr>
          <w:sz w:val="22"/>
        </w:rPr>
        <w:t>predictor</w:t>
      </w:r>
      <w:r>
        <w:rPr>
          <w:spacing w:val="-14"/>
          <w:sz w:val="22"/>
        </w:rPr>
        <w:t> </w:t>
      </w:r>
      <w:r>
        <w:rPr>
          <w:sz w:val="22"/>
        </w:rPr>
        <w:t>of</w:t>
      </w:r>
      <w:r>
        <w:rPr>
          <w:spacing w:val="-12"/>
          <w:sz w:val="22"/>
        </w:rPr>
        <w:t> </w:t>
      </w:r>
      <w:r>
        <w:rPr>
          <w:sz w:val="22"/>
        </w:rPr>
        <w:t>perceived</w:t>
      </w:r>
      <w:r>
        <w:rPr>
          <w:spacing w:val="-13"/>
          <w:sz w:val="22"/>
        </w:rPr>
        <w:t> </w:t>
      </w:r>
      <w:r>
        <w:rPr>
          <w:sz w:val="22"/>
        </w:rPr>
        <w:t>use- fulness was not significant which might indicate that participants do </w:t>
      </w:r>
      <w:r>
        <w:rPr>
          <w:sz w:val="22"/>
        </w:rPr>
        <w:t>not believe that the results of using LMS are tangible, observable, and commu- nicable </w:t>
      </w:r>
      <w:hyperlink w:history="true" w:anchor="_bookmark22">
        <w:r>
          <w:rPr>
            <w:color w:val="007FAD"/>
            <w:sz w:val="22"/>
          </w:rPr>
          <w:t>[31]</w:t>
        </w:r>
      </w:hyperlink>
      <w:r>
        <w:rPr>
          <w:sz w:val="22"/>
        </w:rPr>
        <w:t>. In order to alleviate this situation, TAM3 suggests a bunch of post-implementation</w:t>
      </w:r>
      <w:r>
        <w:rPr>
          <w:spacing w:val="-5"/>
          <w:sz w:val="22"/>
        </w:rPr>
        <w:t> </w:t>
      </w:r>
      <w:r>
        <w:rPr>
          <w:sz w:val="22"/>
        </w:rPr>
        <w:t>interventions</w:t>
      </w:r>
      <w:r>
        <w:rPr>
          <w:spacing w:val="-5"/>
          <w:sz w:val="22"/>
        </w:rPr>
        <w:t> </w:t>
      </w:r>
      <w:r>
        <w:rPr>
          <w:sz w:val="22"/>
        </w:rPr>
        <w:t>such</w:t>
      </w:r>
      <w:r>
        <w:rPr>
          <w:spacing w:val="-5"/>
          <w:sz w:val="22"/>
        </w:rPr>
        <w:t> </w:t>
      </w:r>
      <w:r>
        <w:rPr>
          <w:sz w:val="22"/>
        </w:rPr>
        <w:t>as:</w:t>
      </w:r>
      <w:r>
        <w:rPr>
          <w:spacing w:val="-5"/>
          <w:sz w:val="22"/>
        </w:rPr>
        <w:t> </w:t>
      </w:r>
      <w:r>
        <w:rPr>
          <w:sz w:val="22"/>
        </w:rPr>
        <w:t>training,</w:t>
      </w:r>
      <w:r>
        <w:rPr>
          <w:spacing w:val="-5"/>
          <w:sz w:val="22"/>
        </w:rPr>
        <w:t> </w:t>
      </w:r>
      <w:r>
        <w:rPr>
          <w:sz w:val="22"/>
        </w:rPr>
        <w:t>organizational</w:t>
      </w:r>
      <w:r>
        <w:rPr>
          <w:spacing w:val="-6"/>
          <w:sz w:val="22"/>
        </w:rPr>
        <w:t> </w:t>
      </w:r>
      <w:r>
        <w:rPr>
          <w:sz w:val="22"/>
        </w:rPr>
        <w:t>support, and peer support which will be particularly relevant in this situation.</w:t>
      </w:r>
    </w:p>
    <w:p>
      <w:pPr>
        <w:pStyle w:val="ListParagraph"/>
        <w:numPr>
          <w:ilvl w:val="0"/>
          <w:numId w:val="2"/>
        </w:numPr>
        <w:tabs>
          <w:tab w:pos="705" w:val="left" w:leader="none"/>
        </w:tabs>
        <w:spacing w:line="189" w:lineRule="auto" w:before="8" w:after="0"/>
        <w:ind w:left="705" w:right="193" w:hanging="347"/>
        <w:jc w:val="both"/>
        <w:rPr>
          <w:sz w:val="22"/>
        </w:rPr>
      </w:pPr>
      <w:r>
        <w:rPr>
          <w:sz w:val="22"/>
        </w:rPr>
        <w:t>Our</w:t>
      </w:r>
      <w:r>
        <w:rPr>
          <w:spacing w:val="-7"/>
          <w:sz w:val="22"/>
        </w:rPr>
        <w:t> </w:t>
      </w:r>
      <w:r>
        <w:rPr>
          <w:sz w:val="22"/>
        </w:rPr>
        <w:t>study</w:t>
      </w:r>
      <w:r>
        <w:rPr>
          <w:spacing w:val="-6"/>
          <w:sz w:val="22"/>
        </w:rPr>
        <w:t> </w:t>
      </w:r>
      <w:r>
        <w:rPr>
          <w:sz w:val="22"/>
        </w:rPr>
        <w:t>reports</w:t>
      </w:r>
      <w:r>
        <w:rPr>
          <w:spacing w:val="-6"/>
          <w:sz w:val="22"/>
        </w:rPr>
        <w:t> </w:t>
      </w:r>
      <w:r>
        <w:rPr>
          <w:sz w:val="22"/>
        </w:rPr>
        <w:t>that</w:t>
      </w:r>
      <w:r>
        <w:rPr>
          <w:spacing w:val="-6"/>
          <w:sz w:val="22"/>
        </w:rPr>
        <w:t> </w:t>
      </w:r>
      <w:r>
        <w:rPr>
          <w:sz w:val="22"/>
        </w:rPr>
        <w:t>computer</w:t>
      </w:r>
      <w:r>
        <w:rPr>
          <w:spacing w:val="-6"/>
          <w:sz w:val="22"/>
        </w:rPr>
        <w:t> </w:t>
      </w:r>
      <w:r>
        <w:rPr>
          <w:sz w:val="22"/>
        </w:rPr>
        <w:t>playfulness</w:t>
      </w:r>
      <w:r>
        <w:rPr>
          <w:spacing w:val="-7"/>
          <w:sz w:val="22"/>
        </w:rPr>
        <w:t> </w:t>
      </w:r>
      <w:r>
        <w:rPr>
          <w:sz w:val="22"/>
        </w:rPr>
        <w:t>as</w:t>
      </w:r>
      <w:r>
        <w:rPr>
          <w:spacing w:val="-6"/>
          <w:sz w:val="22"/>
        </w:rPr>
        <w:t> </w:t>
      </w:r>
      <w:r>
        <w:rPr>
          <w:sz w:val="22"/>
        </w:rPr>
        <w:t>a</w:t>
      </w:r>
      <w:r>
        <w:rPr>
          <w:spacing w:val="-6"/>
          <w:sz w:val="22"/>
        </w:rPr>
        <w:t> </w:t>
      </w:r>
      <w:r>
        <w:rPr>
          <w:sz w:val="22"/>
        </w:rPr>
        <w:t>predictor</w:t>
      </w:r>
      <w:r>
        <w:rPr>
          <w:spacing w:val="-6"/>
          <w:sz w:val="22"/>
        </w:rPr>
        <w:t> </w:t>
      </w:r>
      <w:r>
        <w:rPr>
          <w:sz w:val="22"/>
        </w:rPr>
        <w:t>of</w:t>
      </w:r>
      <w:r>
        <w:rPr>
          <w:spacing w:val="-7"/>
          <w:sz w:val="22"/>
        </w:rPr>
        <w:t> </w:t>
      </w:r>
      <w:r>
        <w:rPr>
          <w:sz w:val="22"/>
        </w:rPr>
        <w:t>perceived</w:t>
      </w:r>
      <w:r>
        <w:rPr>
          <w:spacing w:val="-6"/>
          <w:sz w:val="22"/>
        </w:rPr>
        <w:t> </w:t>
      </w:r>
      <w:r>
        <w:rPr>
          <w:sz w:val="22"/>
        </w:rPr>
        <w:t>ease of use was not significant which might indicate that participants could not achieve an acceptable level of intrinsic motivation while using the LMS so as</w:t>
      </w:r>
      <w:r>
        <w:rPr>
          <w:spacing w:val="40"/>
          <w:sz w:val="22"/>
        </w:rPr>
        <w:t> </w:t>
      </w:r>
      <w:r>
        <w:rPr>
          <w:sz w:val="22"/>
        </w:rPr>
        <w:t>to</w:t>
      </w:r>
      <w:r>
        <w:rPr>
          <w:spacing w:val="40"/>
          <w:sz w:val="22"/>
        </w:rPr>
        <w:t> </w:t>
      </w:r>
      <w:r>
        <w:rPr>
          <w:sz w:val="22"/>
        </w:rPr>
        <w:t>perceive</w:t>
      </w:r>
      <w:r>
        <w:rPr>
          <w:spacing w:val="40"/>
          <w:sz w:val="22"/>
        </w:rPr>
        <w:t> </w:t>
      </w:r>
      <w:r>
        <w:rPr>
          <w:sz w:val="22"/>
        </w:rPr>
        <w:t>LMS</w:t>
      </w:r>
      <w:r>
        <w:rPr>
          <w:spacing w:val="40"/>
          <w:sz w:val="22"/>
        </w:rPr>
        <w:t> </w:t>
      </w:r>
      <w:r>
        <w:rPr>
          <w:sz w:val="22"/>
        </w:rPr>
        <w:t>as</w:t>
      </w:r>
      <w:r>
        <w:rPr>
          <w:spacing w:val="40"/>
          <w:sz w:val="22"/>
        </w:rPr>
        <w:t> </w:t>
      </w:r>
      <w:r>
        <w:rPr>
          <w:sz w:val="22"/>
        </w:rPr>
        <w:t>easy</w:t>
      </w:r>
      <w:r>
        <w:rPr>
          <w:spacing w:val="40"/>
          <w:sz w:val="22"/>
        </w:rPr>
        <w:t> </w:t>
      </w:r>
      <w:r>
        <w:rPr>
          <w:sz w:val="22"/>
        </w:rPr>
        <w:t>to</w:t>
      </w:r>
      <w:r>
        <w:rPr>
          <w:spacing w:val="40"/>
          <w:sz w:val="22"/>
        </w:rPr>
        <w:t> </w:t>
      </w:r>
      <w:r>
        <w:rPr>
          <w:sz w:val="22"/>
        </w:rPr>
        <w:t>use.</w:t>
      </w:r>
      <w:r>
        <w:rPr>
          <w:spacing w:val="40"/>
          <w:sz w:val="22"/>
        </w:rPr>
        <w:t> </w:t>
      </w:r>
      <w:r>
        <w:rPr>
          <w:sz w:val="22"/>
        </w:rPr>
        <w:t>In</w:t>
      </w:r>
      <w:r>
        <w:rPr>
          <w:spacing w:val="40"/>
          <w:sz w:val="22"/>
        </w:rPr>
        <w:t> </w:t>
      </w:r>
      <w:r>
        <w:rPr>
          <w:sz w:val="22"/>
        </w:rPr>
        <w:t>order</w:t>
      </w:r>
      <w:r>
        <w:rPr>
          <w:spacing w:val="40"/>
          <w:sz w:val="22"/>
        </w:rPr>
        <w:t> </w:t>
      </w:r>
      <w:r>
        <w:rPr>
          <w:sz w:val="22"/>
        </w:rPr>
        <w:t>to</w:t>
      </w:r>
      <w:r>
        <w:rPr>
          <w:spacing w:val="40"/>
          <w:sz w:val="22"/>
        </w:rPr>
        <w:t> </w:t>
      </w:r>
      <w:r>
        <w:rPr>
          <w:sz w:val="22"/>
        </w:rPr>
        <w:t>soothe</w:t>
      </w:r>
      <w:r>
        <w:rPr>
          <w:spacing w:val="40"/>
          <w:sz w:val="22"/>
        </w:rPr>
        <w:t> </w:t>
      </w:r>
      <w:r>
        <w:rPr>
          <w:sz w:val="22"/>
        </w:rPr>
        <w:t>this</w:t>
      </w:r>
      <w:r>
        <w:rPr>
          <w:spacing w:val="40"/>
          <w:sz w:val="22"/>
        </w:rPr>
        <w:t> </w:t>
      </w:r>
      <w:r>
        <w:rPr>
          <w:sz w:val="22"/>
        </w:rPr>
        <w:t>situation, TAM3</w:t>
      </w:r>
      <w:r>
        <w:rPr>
          <w:spacing w:val="-9"/>
          <w:sz w:val="22"/>
        </w:rPr>
        <w:t> </w:t>
      </w:r>
      <w:r>
        <w:rPr>
          <w:sz w:val="22"/>
        </w:rPr>
        <w:t>suggests</w:t>
      </w:r>
      <w:r>
        <w:rPr>
          <w:spacing w:val="-9"/>
          <w:sz w:val="22"/>
        </w:rPr>
        <w:t> </w:t>
      </w:r>
      <w:r>
        <w:rPr>
          <w:sz w:val="22"/>
        </w:rPr>
        <w:t>training</w:t>
      </w:r>
      <w:r>
        <w:rPr>
          <w:spacing w:val="-10"/>
          <w:sz w:val="22"/>
        </w:rPr>
        <w:t> </w:t>
      </w:r>
      <w:r>
        <w:rPr>
          <w:sz w:val="22"/>
        </w:rPr>
        <w:t>as</w:t>
      </w:r>
      <w:r>
        <w:rPr>
          <w:spacing w:val="-9"/>
          <w:sz w:val="22"/>
        </w:rPr>
        <w:t> </w:t>
      </w:r>
      <w:r>
        <w:rPr>
          <w:sz w:val="22"/>
        </w:rPr>
        <w:t>the</w:t>
      </w:r>
      <w:r>
        <w:rPr>
          <w:spacing w:val="-8"/>
          <w:sz w:val="22"/>
        </w:rPr>
        <w:t> </w:t>
      </w:r>
      <w:r>
        <w:rPr>
          <w:sz w:val="22"/>
        </w:rPr>
        <w:t>sole</w:t>
      </w:r>
      <w:r>
        <w:rPr>
          <w:spacing w:val="-10"/>
          <w:sz w:val="22"/>
        </w:rPr>
        <w:t> </w:t>
      </w:r>
      <w:r>
        <w:rPr>
          <w:sz w:val="22"/>
        </w:rPr>
        <w:t>post-implementation</w:t>
      </w:r>
      <w:r>
        <w:rPr>
          <w:spacing w:val="-9"/>
          <w:sz w:val="22"/>
        </w:rPr>
        <w:t> </w:t>
      </w:r>
      <w:r>
        <w:rPr>
          <w:sz w:val="22"/>
        </w:rPr>
        <w:t>intervention</w:t>
      </w:r>
      <w:r>
        <w:rPr>
          <w:spacing w:val="-10"/>
          <w:sz w:val="22"/>
        </w:rPr>
        <w:t> </w:t>
      </w:r>
      <w:r>
        <w:rPr>
          <w:sz w:val="22"/>
        </w:rPr>
        <w:t>which will be particularly relevant and adequate to let users feel spontaneous and playful while using the system.</w:t>
      </w:r>
    </w:p>
    <w:p>
      <w:pPr>
        <w:pStyle w:val="BodyText"/>
        <w:spacing w:before="169"/>
      </w:pPr>
    </w:p>
    <w:p>
      <w:pPr>
        <w:pStyle w:val="ListParagraph"/>
        <w:numPr>
          <w:ilvl w:val="0"/>
          <w:numId w:val="1"/>
        </w:numPr>
        <w:tabs>
          <w:tab w:pos="469" w:val="left" w:leader="none"/>
        </w:tabs>
        <w:spacing w:line="240" w:lineRule="auto" w:before="0" w:after="0"/>
        <w:ind w:left="469" w:right="0" w:hanging="240"/>
        <w:jc w:val="left"/>
        <w:rPr>
          <w:rFonts w:ascii="Times New Roman"/>
          <w:sz w:val="22"/>
        </w:rPr>
      </w:pPr>
      <w:r>
        <w:rPr>
          <w:rFonts w:ascii="Times New Roman"/>
          <w:spacing w:val="-2"/>
          <w:w w:val="105"/>
          <w:sz w:val="22"/>
        </w:rPr>
        <w:t>Limitations</w:t>
      </w:r>
    </w:p>
    <w:p>
      <w:pPr>
        <w:pStyle w:val="BodyText"/>
        <w:spacing w:before="5"/>
        <w:rPr>
          <w:rFonts w:ascii="Times New Roman"/>
        </w:rPr>
      </w:pPr>
    </w:p>
    <w:p>
      <w:pPr>
        <w:pStyle w:val="BodyText"/>
        <w:spacing w:line="189" w:lineRule="auto"/>
        <w:ind w:left="227" w:right="193" w:firstLine="2"/>
        <w:jc w:val="both"/>
      </w:pPr>
      <w:r>
        <w:rPr/>
        <w:t>Our</w:t>
      </w:r>
      <w:r>
        <w:rPr>
          <w:spacing w:val="-1"/>
        </w:rPr>
        <w:t> </w:t>
      </w:r>
      <w:r>
        <w:rPr/>
        <w:t>study</w:t>
      </w:r>
      <w:r>
        <w:rPr>
          <w:spacing w:val="-1"/>
        </w:rPr>
        <w:t> </w:t>
      </w:r>
      <w:r>
        <w:rPr/>
        <w:t>has</w:t>
      </w:r>
      <w:r>
        <w:rPr>
          <w:spacing w:val="-1"/>
        </w:rPr>
        <w:t> </w:t>
      </w:r>
      <w:r>
        <w:rPr/>
        <w:t>its own</w:t>
      </w:r>
      <w:r>
        <w:rPr>
          <w:spacing w:val="-1"/>
        </w:rPr>
        <w:t> </w:t>
      </w:r>
      <w:r>
        <w:rPr/>
        <w:t>limitations.</w:t>
      </w:r>
      <w:r>
        <w:rPr>
          <w:spacing w:val="-1"/>
        </w:rPr>
        <w:t> </w:t>
      </w:r>
      <w:r>
        <w:rPr/>
        <w:t>This study</w:t>
      </w:r>
      <w:r>
        <w:rPr>
          <w:spacing w:val="-1"/>
        </w:rPr>
        <w:t> </w:t>
      </w:r>
      <w:r>
        <w:rPr/>
        <w:t>was</w:t>
      </w:r>
      <w:r>
        <w:rPr>
          <w:spacing w:val="-1"/>
        </w:rPr>
        <w:t> </w:t>
      </w:r>
      <w:r>
        <w:rPr/>
        <w:t>set</w:t>
      </w:r>
      <w:r>
        <w:rPr>
          <w:spacing w:val="-1"/>
        </w:rPr>
        <w:t> </w:t>
      </w:r>
      <w:r>
        <w:rPr/>
        <w:t>to utilize TAM3</w:t>
      </w:r>
      <w:r>
        <w:rPr>
          <w:spacing w:val="-1"/>
        </w:rPr>
        <w:t> </w:t>
      </w:r>
      <w:r>
        <w:rPr/>
        <w:t>to empiri- cally investigate the acceptance and assimilation of e-learning in a </w:t>
      </w:r>
      <w:r>
        <w:rPr/>
        <w:t>developing country. However, our study is not an exact replication of the study conducted by Venkatesh and Bala </w:t>
      </w:r>
      <w:hyperlink w:history="true" w:anchor="_bookmark30">
        <w:r>
          <w:rPr>
            <w:color w:val="007FAD"/>
          </w:rPr>
          <w:t>[44]</w:t>
        </w:r>
      </w:hyperlink>
      <w:r>
        <w:rPr>
          <w:color w:val="007FAD"/>
        </w:rPr>
        <w:t> </w:t>
      </w:r>
      <w:r>
        <w:rPr/>
        <w:t>to develop TAM3. Our study applied cross- sectional design and used a sample from a single organization compared to the Venkatesh</w:t>
      </w:r>
      <w:r>
        <w:rPr>
          <w:spacing w:val="-8"/>
        </w:rPr>
        <w:t> </w:t>
      </w:r>
      <w:r>
        <w:rPr/>
        <w:t>and</w:t>
      </w:r>
      <w:r>
        <w:rPr>
          <w:spacing w:val="-8"/>
        </w:rPr>
        <w:t> </w:t>
      </w:r>
      <w:r>
        <w:rPr/>
        <w:t>Bala</w:t>
      </w:r>
      <w:r>
        <w:rPr>
          <w:spacing w:val="-7"/>
        </w:rPr>
        <w:t> </w:t>
      </w:r>
      <w:r>
        <w:rPr/>
        <w:t>study</w:t>
      </w:r>
      <w:r>
        <w:rPr>
          <w:spacing w:val="-8"/>
        </w:rPr>
        <w:t> </w:t>
      </w:r>
      <w:r>
        <w:rPr/>
        <w:t>which</w:t>
      </w:r>
      <w:r>
        <w:rPr>
          <w:spacing w:val="-8"/>
        </w:rPr>
        <w:t> </w:t>
      </w:r>
      <w:r>
        <w:rPr/>
        <w:t>used</w:t>
      </w:r>
      <w:r>
        <w:rPr>
          <w:spacing w:val="-8"/>
        </w:rPr>
        <w:t> </w:t>
      </w:r>
      <w:r>
        <w:rPr/>
        <w:t>a</w:t>
      </w:r>
      <w:r>
        <w:rPr>
          <w:spacing w:val="-7"/>
        </w:rPr>
        <w:t> </w:t>
      </w:r>
      <w:r>
        <w:rPr/>
        <w:t>longitudinal</w:t>
      </w:r>
      <w:r>
        <w:rPr>
          <w:spacing w:val="-8"/>
        </w:rPr>
        <w:t> </w:t>
      </w:r>
      <w:r>
        <w:rPr/>
        <w:t>design</w:t>
      </w:r>
      <w:r>
        <w:rPr>
          <w:spacing w:val="-7"/>
        </w:rPr>
        <w:t> </w:t>
      </w:r>
      <w:r>
        <w:rPr/>
        <w:t>with</w:t>
      </w:r>
      <w:r>
        <w:rPr>
          <w:spacing w:val="-8"/>
        </w:rPr>
        <w:t> </w:t>
      </w:r>
      <w:r>
        <w:rPr/>
        <w:t>a</w:t>
      </w:r>
      <w:r>
        <w:rPr>
          <w:spacing w:val="-7"/>
        </w:rPr>
        <w:t> </w:t>
      </w:r>
      <w:r>
        <w:rPr/>
        <w:t>sample</w:t>
      </w:r>
      <w:r>
        <w:rPr>
          <w:spacing w:val="-7"/>
        </w:rPr>
        <w:t> </w:t>
      </w:r>
      <w:r>
        <w:rPr/>
        <w:t>of</w:t>
      </w:r>
      <w:r>
        <w:rPr>
          <w:spacing w:val="-8"/>
        </w:rPr>
        <w:t> </w:t>
      </w:r>
      <w:r>
        <w:rPr/>
        <w:t>sub- jects included from four different organizations. Venkatesh and Bala </w:t>
      </w:r>
      <w:hyperlink w:history="true" w:anchor="_bookmark30">
        <w:r>
          <w:rPr>
            <w:color w:val="007FAD"/>
          </w:rPr>
          <w:t>[44]</w:t>
        </w:r>
      </w:hyperlink>
      <w:r>
        <w:rPr>
          <w:color w:val="007FAD"/>
        </w:rPr>
        <w:t> </w:t>
      </w:r>
      <w:r>
        <w:rPr/>
        <w:t>used conventional regression analysis (MRA), as the statistical technique to analyze their</w:t>
      </w:r>
      <w:r>
        <w:rPr>
          <w:spacing w:val="-10"/>
        </w:rPr>
        <w:t> </w:t>
      </w:r>
      <w:r>
        <w:rPr/>
        <w:t>data.</w:t>
      </w:r>
      <w:r>
        <w:rPr>
          <w:spacing w:val="-10"/>
        </w:rPr>
        <w:t> </w:t>
      </w:r>
      <w:r>
        <w:rPr/>
        <w:t>In</w:t>
      </w:r>
      <w:r>
        <w:rPr>
          <w:spacing w:val="-10"/>
        </w:rPr>
        <w:t> </w:t>
      </w:r>
      <w:r>
        <w:rPr/>
        <w:t>contrast,</w:t>
      </w:r>
      <w:r>
        <w:rPr>
          <w:spacing w:val="-10"/>
        </w:rPr>
        <w:t> </w:t>
      </w:r>
      <w:r>
        <w:rPr/>
        <w:t>our</w:t>
      </w:r>
      <w:r>
        <w:rPr>
          <w:spacing w:val="-10"/>
        </w:rPr>
        <w:t> </w:t>
      </w:r>
      <w:r>
        <w:rPr/>
        <w:t>study</w:t>
      </w:r>
      <w:r>
        <w:rPr>
          <w:spacing w:val="-10"/>
        </w:rPr>
        <w:t> </w:t>
      </w:r>
      <w:r>
        <w:rPr/>
        <w:t>employed</w:t>
      </w:r>
      <w:r>
        <w:rPr>
          <w:spacing w:val="-11"/>
        </w:rPr>
        <w:t> </w:t>
      </w:r>
      <w:r>
        <w:rPr/>
        <w:t>PLS-based</w:t>
      </w:r>
      <w:r>
        <w:rPr>
          <w:spacing w:val="-11"/>
        </w:rPr>
        <w:t> </w:t>
      </w:r>
      <w:r>
        <w:rPr/>
        <w:t>structural</w:t>
      </w:r>
      <w:r>
        <w:rPr>
          <w:spacing w:val="-10"/>
        </w:rPr>
        <w:t> </w:t>
      </w:r>
      <w:r>
        <w:rPr/>
        <w:t>equation</w:t>
      </w:r>
      <w:r>
        <w:rPr>
          <w:spacing w:val="-11"/>
        </w:rPr>
        <w:t> </w:t>
      </w:r>
      <w:r>
        <w:rPr/>
        <w:t>model- ing</w:t>
      </w:r>
      <w:r>
        <w:rPr>
          <w:spacing w:val="-15"/>
        </w:rPr>
        <w:t> </w:t>
      </w:r>
      <w:r>
        <w:rPr/>
        <w:t>(PLS-SEM),</w:t>
      </w:r>
      <w:r>
        <w:rPr>
          <w:spacing w:val="-15"/>
        </w:rPr>
        <w:t> </w:t>
      </w:r>
      <w:r>
        <w:rPr/>
        <w:t>a</w:t>
      </w:r>
      <w:r>
        <w:rPr>
          <w:spacing w:val="-15"/>
        </w:rPr>
        <w:t> </w:t>
      </w:r>
      <w:r>
        <w:rPr/>
        <w:t>more</w:t>
      </w:r>
      <w:r>
        <w:rPr>
          <w:spacing w:val="-15"/>
        </w:rPr>
        <w:t> </w:t>
      </w:r>
      <w:r>
        <w:rPr/>
        <w:t>powerful</w:t>
      </w:r>
      <w:r>
        <w:rPr>
          <w:spacing w:val="-15"/>
        </w:rPr>
        <w:t> </w:t>
      </w:r>
      <w:r>
        <w:rPr/>
        <w:t>technique</w:t>
      </w:r>
      <w:r>
        <w:rPr>
          <w:spacing w:val="-15"/>
        </w:rPr>
        <w:t> </w:t>
      </w:r>
      <w:r>
        <w:rPr/>
        <w:t>to</w:t>
      </w:r>
      <w:r>
        <w:rPr>
          <w:spacing w:val="-15"/>
        </w:rPr>
        <w:t> </w:t>
      </w:r>
      <w:r>
        <w:rPr/>
        <w:t>conduct</w:t>
      </w:r>
      <w:r>
        <w:rPr>
          <w:spacing w:val="-15"/>
        </w:rPr>
        <w:t> </w:t>
      </w:r>
      <w:r>
        <w:rPr/>
        <w:t>the</w:t>
      </w:r>
      <w:r>
        <w:rPr>
          <w:spacing w:val="-15"/>
        </w:rPr>
        <w:t> </w:t>
      </w:r>
      <w:r>
        <w:rPr/>
        <w:t>data</w:t>
      </w:r>
      <w:r>
        <w:rPr>
          <w:spacing w:val="-15"/>
        </w:rPr>
        <w:t> </w:t>
      </w:r>
      <w:r>
        <w:rPr/>
        <w:t>analysis.</w:t>
      </w:r>
      <w:r>
        <w:rPr>
          <w:spacing w:val="-16"/>
        </w:rPr>
        <w:t> </w:t>
      </w:r>
      <w:r>
        <w:rPr/>
        <w:t>We</w:t>
      </w:r>
      <w:r>
        <w:rPr>
          <w:spacing w:val="-14"/>
        </w:rPr>
        <w:t> </w:t>
      </w:r>
      <w:r>
        <w:rPr/>
        <w:t>hope this</w:t>
      </w:r>
      <w:r>
        <w:rPr>
          <w:spacing w:val="-8"/>
        </w:rPr>
        <w:t> </w:t>
      </w:r>
      <w:r>
        <w:rPr/>
        <w:t>analytical</w:t>
      </w:r>
      <w:r>
        <w:rPr>
          <w:spacing w:val="-9"/>
        </w:rPr>
        <w:t> </w:t>
      </w:r>
      <w:r>
        <w:rPr/>
        <w:t>technique</w:t>
      </w:r>
      <w:r>
        <w:rPr>
          <w:spacing w:val="-9"/>
        </w:rPr>
        <w:t> </w:t>
      </w:r>
      <w:r>
        <w:rPr/>
        <w:t>is</w:t>
      </w:r>
      <w:r>
        <w:rPr>
          <w:spacing w:val="-8"/>
        </w:rPr>
        <w:t> </w:t>
      </w:r>
      <w:r>
        <w:rPr/>
        <w:t>a</w:t>
      </w:r>
      <w:r>
        <w:rPr>
          <w:spacing w:val="-9"/>
        </w:rPr>
        <w:t> </w:t>
      </w:r>
      <w:r>
        <w:rPr/>
        <w:t>credit</w:t>
      </w:r>
      <w:r>
        <w:rPr>
          <w:spacing w:val="-9"/>
        </w:rPr>
        <w:t> </w:t>
      </w:r>
      <w:r>
        <w:rPr/>
        <w:t>providing</w:t>
      </w:r>
      <w:r>
        <w:rPr>
          <w:spacing w:val="-8"/>
        </w:rPr>
        <w:t> </w:t>
      </w:r>
      <w:r>
        <w:rPr/>
        <w:t>additional</w:t>
      </w:r>
      <w:r>
        <w:rPr>
          <w:spacing w:val="-10"/>
        </w:rPr>
        <w:t> </w:t>
      </w:r>
      <w:r>
        <w:rPr/>
        <w:t>support</w:t>
      </w:r>
      <w:r>
        <w:rPr>
          <w:spacing w:val="-10"/>
        </w:rPr>
        <w:t> </w:t>
      </w:r>
      <w:r>
        <w:rPr/>
        <w:t>for</w:t>
      </w:r>
      <w:r>
        <w:rPr>
          <w:spacing w:val="-8"/>
        </w:rPr>
        <w:t> </w:t>
      </w:r>
      <w:r>
        <w:rPr/>
        <w:t>the</w:t>
      </w:r>
      <w:r>
        <w:rPr>
          <w:spacing w:val="-9"/>
        </w:rPr>
        <w:t> </w:t>
      </w:r>
      <w:r>
        <w:rPr/>
        <w:t>validity</w:t>
      </w:r>
      <w:r>
        <w:rPr>
          <w:spacing w:val="-9"/>
        </w:rPr>
        <w:t> </w:t>
      </w:r>
      <w:r>
        <w:rPr/>
        <w:t>of the results of our model.</w:t>
      </w:r>
    </w:p>
    <w:p>
      <w:pPr>
        <w:pStyle w:val="BodyText"/>
        <w:spacing w:line="189" w:lineRule="auto" w:before="19"/>
        <w:ind w:left="227" w:right="193" w:firstLine="241"/>
        <w:jc w:val="both"/>
      </w:pPr>
      <w:r>
        <w:rPr/>
        <w:t>With</w:t>
      </w:r>
      <w:r>
        <w:rPr>
          <w:spacing w:val="-5"/>
        </w:rPr>
        <w:t> </w:t>
      </w:r>
      <w:r>
        <w:rPr/>
        <w:t>this</w:t>
      </w:r>
      <w:r>
        <w:rPr>
          <w:spacing w:val="-5"/>
        </w:rPr>
        <w:t> </w:t>
      </w:r>
      <w:r>
        <w:rPr/>
        <w:t>study</w:t>
      </w:r>
      <w:r>
        <w:rPr>
          <w:spacing w:val="-6"/>
        </w:rPr>
        <w:t> </w:t>
      </w:r>
      <w:r>
        <w:rPr/>
        <w:t>only</w:t>
      </w:r>
      <w:r>
        <w:rPr>
          <w:spacing w:val="-5"/>
        </w:rPr>
        <w:t> </w:t>
      </w:r>
      <w:r>
        <w:rPr/>
        <w:t>having</w:t>
      </w:r>
      <w:r>
        <w:rPr>
          <w:spacing w:val="-5"/>
        </w:rPr>
        <w:t> </w:t>
      </w:r>
      <w:r>
        <w:rPr/>
        <w:t>tested</w:t>
      </w:r>
      <w:r>
        <w:rPr>
          <w:spacing w:val="-5"/>
        </w:rPr>
        <w:t> </w:t>
      </w:r>
      <w:r>
        <w:rPr/>
        <w:t>a</w:t>
      </w:r>
      <w:r>
        <w:rPr>
          <w:spacing w:val="-6"/>
        </w:rPr>
        <w:t> </w:t>
      </w:r>
      <w:r>
        <w:rPr/>
        <w:t>single</w:t>
      </w:r>
      <w:r>
        <w:rPr>
          <w:spacing w:val="-5"/>
        </w:rPr>
        <w:t> </w:t>
      </w:r>
      <w:r>
        <w:rPr/>
        <w:t>LMS</w:t>
      </w:r>
      <w:r>
        <w:rPr>
          <w:spacing w:val="-5"/>
        </w:rPr>
        <w:t> </w:t>
      </w:r>
      <w:r>
        <w:rPr/>
        <w:t>technology</w:t>
      </w:r>
      <w:r>
        <w:rPr>
          <w:spacing w:val="-6"/>
        </w:rPr>
        <w:t> </w:t>
      </w:r>
      <w:r>
        <w:rPr/>
        <w:t>(Bb)</w:t>
      </w:r>
      <w:r>
        <w:rPr>
          <w:spacing w:val="-5"/>
        </w:rPr>
        <w:t> </w:t>
      </w:r>
      <w:r>
        <w:rPr/>
        <w:t>in</w:t>
      </w:r>
      <w:r>
        <w:rPr>
          <w:spacing w:val="-5"/>
        </w:rPr>
        <w:t> </w:t>
      </w:r>
      <w:r>
        <w:rPr/>
        <w:t>one</w:t>
      </w:r>
      <w:r>
        <w:rPr>
          <w:spacing w:val="-5"/>
        </w:rPr>
        <w:t> </w:t>
      </w:r>
      <w:r>
        <w:rPr/>
        <w:t>devel- oping</w:t>
      </w:r>
      <w:r>
        <w:rPr>
          <w:spacing w:val="-6"/>
        </w:rPr>
        <w:t> </w:t>
      </w:r>
      <w:r>
        <w:rPr/>
        <w:t>country,</w:t>
      </w:r>
      <w:r>
        <w:rPr>
          <w:spacing w:val="-7"/>
        </w:rPr>
        <w:t> </w:t>
      </w:r>
      <w:r>
        <w:rPr/>
        <w:t>the</w:t>
      </w:r>
      <w:r>
        <w:rPr>
          <w:spacing w:val="-6"/>
        </w:rPr>
        <w:t> </w:t>
      </w:r>
      <w:r>
        <w:rPr/>
        <w:t>generalizability</w:t>
      </w:r>
      <w:r>
        <w:rPr>
          <w:spacing w:val="-7"/>
        </w:rPr>
        <w:t> </w:t>
      </w:r>
      <w:r>
        <w:rPr/>
        <w:t>of</w:t>
      </w:r>
      <w:r>
        <w:rPr>
          <w:spacing w:val="-5"/>
        </w:rPr>
        <w:t> </w:t>
      </w:r>
      <w:r>
        <w:rPr/>
        <w:t>our</w:t>
      </w:r>
      <w:r>
        <w:rPr>
          <w:spacing w:val="-6"/>
        </w:rPr>
        <w:t> </w:t>
      </w:r>
      <w:r>
        <w:rPr/>
        <w:t>findings</w:t>
      </w:r>
      <w:r>
        <w:rPr>
          <w:spacing w:val="-6"/>
        </w:rPr>
        <w:t> </w:t>
      </w:r>
      <w:r>
        <w:rPr/>
        <w:t>are</w:t>
      </w:r>
      <w:r>
        <w:rPr>
          <w:spacing w:val="-7"/>
        </w:rPr>
        <w:t> </w:t>
      </w:r>
      <w:r>
        <w:rPr/>
        <w:t>quite</w:t>
      </w:r>
      <w:r>
        <w:rPr>
          <w:spacing w:val="-6"/>
        </w:rPr>
        <w:t> </w:t>
      </w:r>
      <w:r>
        <w:rPr/>
        <w:t>limited</w:t>
      </w:r>
      <w:r>
        <w:rPr>
          <w:spacing w:val="-5"/>
        </w:rPr>
        <w:t> </w:t>
      </w:r>
      <w:r>
        <w:rPr/>
        <w:t>as</w:t>
      </w:r>
      <w:r>
        <w:rPr>
          <w:spacing w:val="-6"/>
        </w:rPr>
        <w:t> </w:t>
      </w:r>
      <w:r>
        <w:rPr/>
        <w:t>well.</w:t>
      </w:r>
      <w:r>
        <w:rPr>
          <w:spacing w:val="-6"/>
        </w:rPr>
        <w:t> </w:t>
      </w:r>
      <w:r>
        <w:rPr/>
        <w:t>There is a need to conduct additional studies applying TAM3 to developing nations to gain</w:t>
      </w:r>
      <w:r>
        <w:rPr>
          <w:spacing w:val="-9"/>
        </w:rPr>
        <w:t> </w:t>
      </w:r>
      <w:r>
        <w:rPr/>
        <w:t>further</w:t>
      </w:r>
      <w:r>
        <w:rPr>
          <w:spacing w:val="-8"/>
        </w:rPr>
        <w:t> </w:t>
      </w:r>
      <w:r>
        <w:rPr/>
        <w:t>support</w:t>
      </w:r>
      <w:r>
        <w:rPr>
          <w:spacing w:val="-9"/>
        </w:rPr>
        <w:t> </w:t>
      </w:r>
      <w:r>
        <w:rPr/>
        <w:t>for</w:t>
      </w:r>
      <w:r>
        <w:rPr>
          <w:spacing w:val="-9"/>
        </w:rPr>
        <w:t> </w:t>
      </w:r>
      <w:r>
        <w:rPr/>
        <w:t>the</w:t>
      </w:r>
      <w:r>
        <w:rPr>
          <w:spacing w:val="-8"/>
        </w:rPr>
        <w:t> </w:t>
      </w:r>
      <w:r>
        <w:rPr/>
        <w:t>findings</w:t>
      </w:r>
      <w:r>
        <w:rPr>
          <w:spacing w:val="-9"/>
        </w:rPr>
        <w:t> </w:t>
      </w:r>
      <w:r>
        <w:rPr/>
        <w:t>of</w:t>
      </w:r>
      <w:r>
        <w:rPr>
          <w:spacing w:val="-9"/>
        </w:rPr>
        <w:t> </w:t>
      </w:r>
      <w:r>
        <w:rPr/>
        <w:t>this</w:t>
      </w:r>
      <w:r>
        <w:rPr>
          <w:spacing w:val="-8"/>
        </w:rPr>
        <w:t> </w:t>
      </w:r>
      <w:r>
        <w:rPr/>
        <w:t>study</w:t>
      </w:r>
      <w:r>
        <w:rPr>
          <w:spacing w:val="-9"/>
        </w:rPr>
        <w:t> </w:t>
      </w:r>
      <w:r>
        <w:rPr/>
        <w:t>as</w:t>
      </w:r>
      <w:r>
        <w:rPr>
          <w:spacing w:val="-8"/>
        </w:rPr>
        <w:t> </w:t>
      </w:r>
      <w:r>
        <w:rPr/>
        <w:t>discussed</w:t>
      </w:r>
      <w:r>
        <w:rPr>
          <w:spacing w:val="-9"/>
        </w:rPr>
        <w:t> </w:t>
      </w:r>
      <w:r>
        <w:rPr/>
        <w:t>below</w:t>
      </w:r>
      <w:r>
        <w:rPr>
          <w:spacing w:val="-9"/>
        </w:rPr>
        <w:t> </w:t>
      </w:r>
      <w:r>
        <w:rPr/>
        <w:t>in</w:t>
      </w:r>
      <w:r>
        <w:rPr>
          <w:spacing w:val="-7"/>
        </w:rPr>
        <w:t> </w:t>
      </w:r>
      <w:r>
        <w:rPr/>
        <w:t>the</w:t>
      </w:r>
      <w:r>
        <w:rPr>
          <w:spacing w:val="-9"/>
        </w:rPr>
        <w:t> </w:t>
      </w:r>
      <w:r>
        <w:rPr/>
        <w:t>future studies of e-learning acceptance.</w:t>
      </w:r>
    </w:p>
    <w:p>
      <w:pPr>
        <w:spacing w:after="0" w:line="189" w:lineRule="auto"/>
        <w:jc w:val="both"/>
        <w:sectPr>
          <w:pgSz w:w="9360" w:h="13610"/>
          <w:pgMar w:header="896" w:footer="0" w:top="1180" w:bottom="280" w:left="680" w:right="600"/>
        </w:sectPr>
      </w:pPr>
    </w:p>
    <w:p>
      <w:pPr>
        <w:pStyle w:val="ListParagraph"/>
        <w:numPr>
          <w:ilvl w:val="1"/>
          <w:numId w:val="1"/>
        </w:numPr>
        <w:tabs>
          <w:tab w:pos="528" w:val="left" w:leader="none"/>
        </w:tabs>
        <w:spacing w:line="240" w:lineRule="auto" w:before="74" w:after="0"/>
        <w:ind w:left="528" w:right="0" w:hanging="409"/>
        <w:jc w:val="left"/>
        <w:rPr>
          <w:rFonts w:ascii="Times New Roman"/>
          <w:i/>
          <w:sz w:val="22"/>
        </w:rPr>
      </w:pPr>
      <w:bookmarkStart w:name="8.1 Future studies of e-learning accepta" w:id="30"/>
      <w:bookmarkEnd w:id="30"/>
      <w:r>
        <w:rPr/>
      </w:r>
      <w:bookmarkStart w:name="9 Conclusions" w:id="31"/>
      <w:bookmarkEnd w:id="31"/>
      <w:r>
        <w:rPr/>
      </w:r>
      <w:r>
        <w:rPr>
          <w:rFonts w:ascii="Times New Roman"/>
          <w:i/>
          <w:sz w:val="22"/>
        </w:rPr>
        <w:t>Future</w:t>
      </w:r>
      <w:r>
        <w:rPr>
          <w:rFonts w:ascii="Times New Roman"/>
          <w:i/>
          <w:spacing w:val="14"/>
          <w:sz w:val="22"/>
        </w:rPr>
        <w:t> </w:t>
      </w:r>
      <w:r>
        <w:rPr>
          <w:rFonts w:ascii="Times New Roman"/>
          <w:i/>
          <w:sz w:val="22"/>
        </w:rPr>
        <w:t>studies</w:t>
      </w:r>
      <w:r>
        <w:rPr>
          <w:rFonts w:ascii="Times New Roman"/>
          <w:i/>
          <w:spacing w:val="15"/>
          <w:sz w:val="22"/>
        </w:rPr>
        <w:t> </w:t>
      </w:r>
      <w:r>
        <w:rPr>
          <w:rFonts w:ascii="Times New Roman"/>
          <w:i/>
          <w:sz w:val="22"/>
        </w:rPr>
        <w:t>of</w:t>
      </w:r>
      <w:r>
        <w:rPr>
          <w:rFonts w:ascii="Times New Roman"/>
          <w:i/>
          <w:spacing w:val="16"/>
          <w:sz w:val="22"/>
        </w:rPr>
        <w:t> </w:t>
      </w:r>
      <w:r>
        <w:rPr>
          <w:rFonts w:ascii="Times New Roman"/>
          <w:i/>
          <w:sz w:val="22"/>
        </w:rPr>
        <w:t>e-learning</w:t>
      </w:r>
      <w:r>
        <w:rPr>
          <w:rFonts w:ascii="Times New Roman"/>
          <w:i/>
          <w:spacing w:val="14"/>
          <w:sz w:val="22"/>
        </w:rPr>
        <w:t> </w:t>
      </w:r>
      <w:r>
        <w:rPr>
          <w:rFonts w:ascii="Times New Roman"/>
          <w:i/>
          <w:spacing w:val="-2"/>
          <w:sz w:val="22"/>
        </w:rPr>
        <w:t>acceptance</w:t>
      </w:r>
    </w:p>
    <w:p>
      <w:pPr>
        <w:pStyle w:val="BodyText"/>
        <w:spacing w:before="6"/>
        <w:rPr>
          <w:rFonts w:ascii="Times New Roman"/>
          <w:i/>
        </w:rPr>
      </w:pPr>
    </w:p>
    <w:p>
      <w:pPr>
        <w:pStyle w:val="BodyText"/>
        <w:spacing w:line="189" w:lineRule="auto"/>
        <w:ind w:left="117" w:right="303" w:firstLine="2"/>
        <w:jc w:val="both"/>
      </w:pPr>
      <w:r>
        <w:rPr/>
        <w:t>Singh and Hardaker </w:t>
      </w:r>
      <w:hyperlink w:history="true" w:anchor="_bookmark24">
        <w:r>
          <w:rPr>
            <w:color w:val="007FAD"/>
          </w:rPr>
          <w:t>[38]</w:t>
        </w:r>
      </w:hyperlink>
      <w:r>
        <w:rPr>
          <w:color w:val="007FAD"/>
        </w:rPr>
        <w:t> </w:t>
      </w:r>
      <w:r>
        <w:rPr/>
        <w:t>suggest that future studies of e-learning </w:t>
      </w:r>
      <w:r>
        <w:rPr/>
        <w:t>acceptance should</w:t>
      </w:r>
      <w:r>
        <w:rPr>
          <w:spacing w:val="-4"/>
        </w:rPr>
        <w:t> </w:t>
      </w:r>
      <w:r>
        <w:rPr/>
        <w:t>target</w:t>
      </w:r>
      <w:r>
        <w:rPr>
          <w:spacing w:val="-3"/>
        </w:rPr>
        <w:t> </w:t>
      </w:r>
      <w:r>
        <w:rPr/>
        <w:t>both</w:t>
      </w:r>
      <w:r>
        <w:rPr>
          <w:spacing w:val="-3"/>
        </w:rPr>
        <w:t> </w:t>
      </w:r>
      <w:r>
        <w:rPr/>
        <w:t>the</w:t>
      </w:r>
      <w:r>
        <w:rPr>
          <w:spacing w:val="-4"/>
        </w:rPr>
        <w:t> </w:t>
      </w:r>
      <w:r>
        <w:rPr/>
        <w:t>micro-level</w:t>
      </w:r>
      <w:r>
        <w:rPr>
          <w:spacing w:val="-2"/>
        </w:rPr>
        <w:t> </w:t>
      </w:r>
      <w:r>
        <w:rPr/>
        <w:t>reflecting</w:t>
      </w:r>
      <w:r>
        <w:rPr>
          <w:spacing w:val="-4"/>
        </w:rPr>
        <w:t> </w:t>
      </w:r>
      <w:r>
        <w:rPr/>
        <w:t>on</w:t>
      </w:r>
      <w:r>
        <w:rPr>
          <w:spacing w:val="-3"/>
        </w:rPr>
        <w:t> </w:t>
      </w:r>
      <w:r>
        <w:rPr/>
        <w:t>several</w:t>
      </w:r>
      <w:r>
        <w:rPr>
          <w:spacing w:val="-3"/>
        </w:rPr>
        <w:t> </w:t>
      </w:r>
      <w:r>
        <w:rPr/>
        <w:t>aspects</w:t>
      </w:r>
      <w:r>
        <w:rPr>
          <w:spacing w:val="-4"/>
        </w:rPr>
        <w:t> </w:t>
      </w:r>
      <w:r>
        <w:rPr/>
        <w:t>such</w:t>
      </w:r>
      <w:r>
        <w:rPr>
          <w:spacing w:val="-3"/>
        </w:rPr>
        <w:t> </w:t>
      </w:r>
      <w:r>
        <w:rPr/>
        <w:t>as:</w:t>
      </w:r>
      <w:r>
        <w:rPr>
          <w:spacing w:val="-4"/>
        </w:rPr>
        <w:t> </w:t>
      </w:r>
      <w:r>
        <w:rPr/>
        <w:t>individu- alist perspective considering the different backgrounds, experiences and motiva- tions of individual academics; and the macro-level considering various organizational</w:t>
      </w:r>
      <w:r>
        <w:rPr>
          <w:spacing w:val="-13"/>
        </w:rPr>
        <w:t> </w:t>
      </w:r>
      <w:r>
        <w:rPr/>
        <w:t>and</w:t>
      </w:r>
      <w:r>
        <w:rPr>
          <w:spacing w:val="-14"/>
        </w:rPr>
        <w:t> </w:t>
      </w:r>
      <w:r>
        <w:rPr/>
        <w:t>environmental</w:t>
      </w:r>
      <w:r>
        <w:rPr>
          <w:spacing w:val="-14"/>
        </w:rPr>
        <w:t> </w:t>
      </w:r>
      <w:r>
        <w:rPr/>
        <w:t>settings.</w:t>
      </w:r>
      <w:r>
        <w:rPr>
          <w:spacing w:val="-12"/>
        </w:rPr>
        <w:t> </w:t>
      </w:r>
      <w:r>
        <w:rPr/>
        <w:t>This</w:t>
      </w:r>
      <w:r>
        <w:rPr>
          <w:spacing w:val="-14"/>
        </w:rPr>
        <w:t> </w:t>
      </w:r>
      <w:r>
        <w:rPr/>
        <w:t>study</w:t>
      </w:r>
      <w:r>
        <w:rPr>
          <w:spacing w:val="-13"/>
        </w:rPr>
        <w:t> </w:t>
      </w:r>
      <w:r>
        <w:rPr/>
        <w:t>supports</w:t>
      </w:r>
      <w:r>
        <w:rPr>
          <w:spacing w:val="-14"/>
        </w:rPr>
        <w:t> </w:t>
      </w:r>
      <w:r>
        <w:rPr/>
        <w:t>this</w:t>
      </w:r>
      <w:r>
        <w:rPr>
          <w:spacing w:val="-14"/>
        </w:rPr>
        <w:t> </w:t>
      </w:r>
      <w:r>
        <w:rPr/>
        <w:t>recommenda- tion and suggests that future research needs to close the gap between these two approaches</w:t>
      </w:r>
      <w:r>
        <w:rPr>
          <w:spacing w:val="-2"/>
        </w:rPr>
        <w:t> </w:t>
      </w:r>
      <w:r>
        <w:rPr/>
        <w:t>by developing</w:t>
      </w:r>
      <w:r>
        <w:rPr>
          <w:spacing w:val="-1"/>
        </w:rPr>
        <w:t> </w:t>
      </w:r>
      <w:r>
        <w:rPr/>
        <w:t>a</w:t>
      </w:r>
      <w:r>
        <w:rPr>
          <w:spacing w:val="-1"/>
        </w:rPr>
        <w:t> </w:t>
      </w:r>
      <w:r>
        <w:rPr/>
        <w:t>more integrated</w:t>
      </w:r>
      <w:r>
        <w:rPr>
          <w:spacing w:val="-1"/>
        </w:rPr>
        <w:t> </w:t>
      </w:r>
      <w:r>
        <w:rPr/>
        <w:t>theoretical framework</w:t>
      </w:r>
      <w:r>
        <w:rPr>
          <w:spacing w:val="-1"/>
        </w:rPr>
        <w:t> </w:t>
      </w:r>
      <w:r>
        <w:rPr/>
        <w:t>that provides a</w:t>
      </w:r>
      <w:r>
        <w:rPr>
          <w:spacing w:val="-3"/>
        </w:rPr>
        <w:t> </w:t>
      </w:r>
      <w:r>
        <w:rPr/>
        <w:t>means</w:t>
      </w:r>
      <w:r>
        <w:rPr>
          <w:spacing w:val="-2"/>
        </w:rPr>
        <w:t> </w:t>
      </w:r>
      <w:r>
        <w:rPr/>
        <w:t>to</w:t>
      </w:r>
      <w:r>
        <w:rPr>
          <w:spacing w:val="-2"/>
        </w:rPr>
        <w:t> </w:t>
      </w:r>
      <w:r>
        <w:rPr/>
        <w:t>diminish</w:t>
      </w:r>
      <w:r>
        <w:rPr>
          <w:spacing w:val="-2"/>
        </w:rPr>
        <w:t> </w:t>
      </w:r>
      <w:r>
        <w:rPr/>
        <w:t>the</w:t>
      </w:r>
      <w:r>
        <w:rPr>
          <w:spacing w:val="-3"/>
        </w:rPr>
        <w:t> </w:t>
      </w:r>
      <w:r>
        <w:rPr/>
        <w:t>overshadow</w:t>
      </w:r>
      <w:r>
        <w:rPr>
          <w:spacing w:val="-3"/>
        </w:rPr>
        <w:t> </w:t>
      </w:r>
      <w:r>
        <w:rPr/>
        <w:t>effects</w:t>
      </w:r>
      <w:r>
        <w:rPr>
          <w:spacing w:val="-2"/>
        </w:rPr>
        <w:t> </w:t>
      </w:r>
      <w:r>
        <w:rPr/>
        <w:t>of</w:t>
      </w:r>
      <w:r>
        <w:rPr>
          <w:spacing w:val="-2"/>
        </w:rPr>
        <w:t> </w:t>
      </w:r>
      <w:r>
        <w:rPr/>
        <w:t>organizational</w:t>
      </w:r>
      <w:r>
        <w:rPr>
          <w:spacing w:val="-2"/>
        </w:rPr>
        <w:t> </w:t>
      </w:r>
      <w:r>
        <w:rPr/>
        <w:t>roles</w:t>
      </w:r>
      <w:r>
        <w:rPr>
          <w:spacing w:val="-1"/>
        </w:rPr>
        <w:t> </w:t>
      </w:r>
      <w:r>
        <w:rPr/>
        <w:t>and</w:t>
      </w:r>
      <w:r>
        <w:rPr>
          <w:spacing w:val="-4"/>
        </w:rPr>
        <w:t> </w:t>
      </w:r>
      <w:r>
        <w:rPr/>
        <w:t>organiza- tional</w:t>
      </w:r>
      <w:r>
        <w:rPr>
          <w:spacing w:val="-14"/>
        </w:rPr>
        <w:t> </w:t>
      </w:r>
      <w:r>
        <w:rPr/>
        <w:t>and</w:t>
      </w:r>
      <w:r>
        <w:rPr>
          <w:spacing w:val="-14"/>
        </w:rPr>
        <w:t> </w:t>
      </w:r>
      <w:r>
        <w:rPr/>
        <w:t>environmental</w:t>
      </w:r>
      <w:r>
        <w:rPr>
          <w:spacing w:val="-14"/>
        </w:rPr>
        <w:t> </w:t>
      </w:r>
      <w:r>
        <w:rPr/>
        <w:t>settings</w:t>
      </w:r>
      <w:r>
        <w:rPr>
          <w:spacing w:val="-13"/>
        </w:rPr>
        <w:t> </w:t>
      </w:r>
      <w:r>
        <w:rPr/>
        <w:t>over</w:t>
      </w:r>
      <w:r>
        <w:rPr>
          <w:spacing w:val="-14"/>
        </w:rPr>
        <w:t> </w:t>
      </w:r>
      <w:r>
        <w:rPr/>
        <w:t>the</w:t>
      </w:r>
      <w:r>
        <w:rPr>
          <w:spacing w:val="-13"/>
        </w:rPr>
        <w:t> </w:t>
      </w:r>
      <w:r>
        <w:rPr/>
        <w:t>personal</w:t>
      </w:r>
      <w:r>
        <w:rPr>
          <w:spacing w:val="-14"/>
        </w:rPr>
        <w:t> </w:t>
      </w:r>
      <w:r>
        <w:rPr/>
        <w:t>characteristics</w:t>
      </w:r>
      <w:r>
        <w:rPr>
          <w:spacing w:val="-13"/>
        </w:rPr>
        <w:t> </w:t>
      </w:r>
      <w:r>
        <w:rPr/>
        <w:t>inspiring</w:t>
      </w:r>
      <w:r>
        <w:rPr>
          <w:spacing w:val="-14"/>
        </w:rPr>
        <w:t> </w:t>
      </w:r>
      <w:r>
        <w:rPr/>
        <w:t>fruit- ful future research findings.</w:t>
      </w:r>
    </w:p>
    <w:p>
      <w:pPr>
        <w:pStyle w:val="BodyText"/>
        <w:spacing w:line="189" w:lineRule="auto" w:before="14"/>
        <w:ind w:left="117" w:right="303" w:firstLine="240"/>
        <w:jc w:val="both"/>
      </w:pPr>
      <w:r>
        <w:rPr/>
        <w:t>Additionally, future studies could be conducted to examine TAM3 using </w:t>
      </w:r>
      <w:r>
        <w:rPr/>
        <w:t>sam- ples</w:t>
      </w:r>
      <w:r>
        <w:rPr>
          <w:spacing w:val="-4"/>
        </w:rPr>
        <w:t> </w:t>
      </w:r>
      <w:r>
        <w:rPr/>
        <w:t>of</w:t>
      </w:r>
      <w:r>
        <w:rPr>
          <w:spacing w:val="-5"/>
        </w:rPr>
        <w:t> </w:t>
      </w:r>
      <w:r>
        <w:rPr/>
        <w:t>students</w:t>
      </w:r>
      <w:r>
        <w:rPr>
          <w:spacing w:val="-4"/>
        </w:rPr>
        <w:t> </w:t>
      </w:r>
      <w:r>
        <w:rPr/>
        <w:t>and</w:t>
      </w:r>
      <w:r>
        <w:rPr>
          <w:spacing w:val="-5"/>
        </w:rPr>
        <w:t> </w:t>
      </w:r>
      <w:r>
        <w:rPr/>
        <w:t>instructors</w:t>
      </w:r>
      <w:r>
        <w:rPr>
          <w:spacing w:val="-5"/>
        </w:rPr>
        <w:t> </w:t>
      </w:r>
      <w:r>
        <w:rPr/>
        <w:t>from</w:t>
      </w:r>
      <w:r>
        <w:rPr>
          <w:spacing w:val="-4"/>
        </w:rPr>
        <w:t> </w:t>
      </w:r>
      <w:r>
        <w:rPr/>
        <w:t>different</w:t>
      </w:r>
      <w:r>
        <w:rPr>
          <w:spacing w:val="-3"/>
        </w:rPr>
        <w:t> </w:t>
      </w:r>
      <w:r>
        <w:rPr/>
        <w:t>geo-locations</w:t>
      </w:r>
      <w:r>
        <w:rPr>
          <w:spacing w:val="-3"/>
        </w:rPr>
        <w:t> </w:t>
      </w:r>
      <w:r>
        <w:rPr/>
        <w:t>and</w:t>
      </w:r>
      <w:r>
        <w:rPr>
          <w:spacing w:val="-5"/>
        </w:rPr>
        <w:t> </w:t>
      </w:r>
      <w:r>
        <w:rPr/>
        <w:t>a</w:t>
      </w:r>
      <w:r>
        <w:rPr>
          <w:spacing w:val="-4"/>
        </w:rPr>
        <w:t> </w:t>
      </w:r>
      <w:r>
        <w:rPr/>
        <w:t>wider</w:t>
      </w:r>
      <w:r>
        <w:rPr>
          <w:spacing w:val="-3"/>
        </w:rPr>
        <w:t> </w:t>
      </w:r>
      <w:r>
        <w:rPr/>
        <w:t>range</w:t>
      </w:r>
      <w:r>
        <w:rPr>
          <w:spacing w:val="-4"/>
        </w:rPr>
        <w:t> </w:t>
      </w:r>
      <w:r>
        <w:rPr/>
        <w:t>of e-learning</w:t>
      </w:r>
      <w:r>
        <w:rPr>
          <w:spacing w:val="-9"/>
        </w:rPr>
        <w:t> </w:t>
      </w:r>
      <w:r>
        <w:rPr/>
        <w:t>systems.</w:t>
      </w:r>
      <w:r>
        <w:rPr>
          <w:spacing w:val="-8"/>
        </w:rPr>
        <w:t> </w:t>
      </w:r>
      <w:r>
        <w:rPr/>
        <w:t>This</w:t>
      </w:r>
      <w:r>
        <w:rPr>
          <w:spacing w:val="-8"/>
        </w:rPr>
        <w:t> </w:t>
      </w:r>
      <w:r>
        <w:rPr/>
        <w:t>could</w:t>
      </w:r>
      <w:r>
        <w:rPr>
          <w:spacing w:val="-9"/>
        </w:rPr>
        <w:t> </w:t>
      </w:r>
      <w:r>
        <w:rPr/>
        <w:t>involve</w:t>
      </w:r>
      <w:r>
        <w:rPr>
          <w:spacing w:val="-8"/>
        </w:rPr>
        <w:t> </w:t>
      </w:r>
      <w:r>
        <w:rPr/>
        <w:t>testing</w:t>
      </w:r>
      <w:r>
        <w:rPr>
          <w:spacing w:val="-8"/>
        </w:rPr>
        <w:t> </w:t>
      </w:r>
      <w:r>
        <w:rPr/>
        <w:t>TAM3</w:t>
      </w:r>
      <w:r>
        <w:rPr>
          <w:spacing w:val="-9"/>
        </w:rPr>
        <w:t> </w:t>
      </w:r>
      <w:r>
        <w:rPr/>
        <w:t>by</w:t>
      </w:r>
      <w:r>
        <w:rPr>
          <w:spacing w:val="-8"/>
        </w:rPr>
        <w:t> </w:t>
      </w:r>
      <w:r>
        <w:rPr/>
        <w:t>including</w:t>
      </w:r>
      <w:r>
        <w:rPr>
          <w:spacing w:val="-9"/>
        </w:rPr>
        <w:t> </w:t>
      </w:r>
      <w:r>
        <w:rPr/>
        <w:t>the</w:t>
      </w:r>
      <w:r>
        <w:rPr>
          <w:spacing w:val="-8"/>
        </w:rPr>
        <w:t> </w:t>
      </w:r>
      <w:r>
        <w:rPr/>
        <w:t>technology usage</w:t>
      </w:r>
      <w:r>
        <w:rPr>
          <w:spacing w:val="-5"/>
        </w:rPr>
        <w:t> </w:t>
      </w:r>
      <w:r>
        <w:rPr/>
        <w:t>behavior</w:t>
      </w:r>
      <w:r>
        <w:rPr>
          <w:spacing w:val="-5"/>
        </w:rPr>
        <w:t> </w:t>
      </w:r>
      <w:r>
        <w:rPr/>
        <w:t>construct</w:t>
      </w:r>
      <w:r>
        <w:rPr>
          <w:spacing w:val="-4"/>
        </w:rPr>
        <w:t> </w:t>
      </w:r>
      <w:r>
        <w:rPr/>
        <w:t>omitted</w:t>
      </w:r>
      <w:r>
        <w:rPr>
          <w:spacing w:val="-4"/>
        </w:rPr>
        <w:t> </w:t>
      </w:r>
      <w:r>
        <w:rPr/>
        <w:t>from</w:t>
      </w:r>
      <w:r>
        <w:rPr>
          <w:spacing w:val="-5"/>
        </w:rPr>
        <w:t> </w:t>
      </w:r>
      <w:r>
        <w:rPr/>
        <w:t>our</w:t>
      </w:r>
      <w:r>
        <w:rPr>
          <w:spacing w:val="-4"/>
        </w:rPr>
        <w:t> </w:t>
      </w:r>
      <w:r>
        <w:rPr/>
        <w:t>research</w:t>
      </w:r>
      <w:r>
        <w:rPr>
          <w:spacing w:val="-4"/>
        </w:rPr>
        <w:t> </w:t>
      </w:r>
      <w:r>
        <w:rPr/>
        <w:t>model,</w:t>
      </w:r>
      <w:r>
        <w:rPr>
          <w:spacing w:val="-5"/>
        </w:rPr>
        <w:t> </w:t>
      </w:r>
      <w:r>
        <w:rPr/>
        <w:t>which</w:t>
      </w:r>
      <w:r>
        <w:rPr>
          <w:spacing w:val="-4"/>
        </w:rPr>
        <w:t> </w:t>
      </w:r>
      <w:r>
        <w:rPr/>
        <w:t>would</w:t>
      </w:r>
      <w:r>
        <w:rPr>
          <w:spacing w:val="-5"/>
        </w:rPr>
        <w:t> </w:t>
      </w:r>
      <w:r>
        <w:rPr/>
        <w:t>increase the</w:t>
      </w:r>
      <w:r>
        <w:rPr>
          <w:spacing w:val="-16"/>
        </w:rPr>
        <w:t> </w:t>
      </w:r>
      <w:r>
        <w:rPr/>
        <w:t>predictable</w:t>
      </w:r>
      <w:r>
        <w:rPr>
          <w:spacing w:val="-15"/>
        </w:rPr>
        <w:t> </w:t>
      </w:r>
      <w:r>
        <w:rPr/>
        <w:t>levels</w:t>
      </w:r>
      <w:r>
        <w:rPr>
          <w:spacing w:val="-16"/>
        </w:rPr>
        <w:t> </w:t>
      </w:r>
      <w:r>
        <w:rPr/>
        <w:t>of</w:t>
      </w:r>
      <w:r>
        <w:rPr>
          <w:spacing w:val="-15"/>
        </w:rPr>
        <w:t> </w:t>
      </w:r>
      <w:r>
        <w:rPr/>
        <w:t>e-learning</w:t>
      </w:r>
      <w:r>
        <w:rPr>
          <w:spacing w:val="-15"/>
        </w:rPr>
        <w:t> </w:t>
      </w:r>
      <w:r>
        <w:rPr/>
        <w:t>acceptance.</w:t>
      </w:r>
      <w:r>
        <w:rPr>
          <w:spacing w:val="-16"/>
        </w:rPr>
        <w:t> </w:t>
      </w:r>
      <w:r>
        <w:rPr/>
        <w:t>Furthermore,</w:t>
      </w:r>
      <w:r>
        <w:rPr>
          <w:spacing w:val="-15"/>
        </w:rPr>
        <w:t> </w:t>
      </w:r>
      <w:r>
        <w:rPr/>
        <w:t>the</w:t>
      </w:r>
      <w:r>
        <w:rPr>
          <w:spacing w:val="-16"/>
        </w:rPr>
        <w:t> </w:t>
      </w:r>
      <w:r>
        <w:rPr/>
        <w:t>full</w:t>
      </w:r>
      <w:r>
        <w:rPr>
          <w:spacing w:val="-15"/>
        </w:rPr>
        <w:t> </w:t>
      </w:r>
      <w:r>
        <w:rPr/>
        <w:t>TAM3</w:t>
      </w:r>
      <w:r>
        <w:rPr>
          <w:spacing w:val="-15"/>
        </w:rPr>
        <w:t> </w:t>
      </w:r>
      <w:r>
        <w:rPr/>
        <w:t>model could be tested in future studies by including the objective usability construct which needs special research design to enable the key stroke model which we referred to in the research method above.</w:t>
      </w:r>
    </w:p>
    <w:p>
      <w:pPr>
        <w:pStyle w:val="ListParagraph"/>
        <w:numPr>
          <w:ilvl w:val="0"/>
          <w:numId w:val="1"/>
        </w:numPr>
        <w:tabs>
          <w:tab w:pos="359" w:val="left" w:leader="none"/>
        </w:tabs>
        <w:spacing w:line="240" w:lineRule="auto" w:before="278" w:after="0"/>
        <w:ind w:left="359" w:right="0" w:hanging="240"/>
        <w:jc w:val="left"/>
        <w:rPr>
          <w:rFonts w:ascii="Times New Roman"/>
          <w:sz w:val="22"/>
        </w:rPr>
      </w:pPr>
      <w:r>
        <w:rPr>
          <w:rFonts w:ascii="Times New Roman"/>
          <w:spacing w:val="-2"/>
          <w:sz w:val="22"/>
        </w:rPr>
        <w:t>Conclusions</w:t>
      </w:r>
    </w:p>
    <w:p>
      <w:pPr>
        <w:pStyle w:val="BodyText"/>
        <w:spacing w:before="5"/>
        <w:rPr>
          <w:rFonts w:ascii="Times New Roman"/>
        </w:rPr>
      </w:pPr>
    </w:p>
    <w:p>
      <w:pPr>
        <w:pStyle w:val="BodyText"/>
        <w:spacing w:line="189" w:lineRule="auto"/>
        <w:ind w:left="117" w:right="303" w:firstLine="2"/>
        <w:jc w:val="both"/>
      </w:pPr>
      <w:r>
        <w:rPr/>
        <w:t>Contemporary organizations spend vast amounts of resources in ITs which </w:t>
      </w:r>
      <w:r>
        <w:rPr/>
        <w:t>are becoming progressively complex, and implementation costs are tremendously escalating</w:t>
      </w:r>
      <w:r>
        <w:rPr>
          <w:spacing w:val="-11"/>
        </w:rPr>
        <w:t> </w:t>
      </w:r>
      <w:r>
        <w:rPr/>
        <w:t>with</w:t>
      </w:r>
      <w:r>
        <w:rPr>
          <w:spacing w:val="-10"/>
        </w:rPr>
        <w:t> </w:t>
      </w:r>
      <w:r>
        <w:rPr/>
        <w:t>time.</w:t>
      </w:r>
      <w:r>
        <w:rPr>
          <w:spacing w:val="-10"/>
        </w:rPr>
        <w:t> </w:t>
      </w:r>
      <w:r>
        <w:rPr/>
        <w:t>Implementation</w:t>
      </w:r>
      <w:r>
        <w:rPr>
          <w:spacing w:val="-11"/>
        </w:rPr>
        <w:t> </w:t>
      </w:r>
      <w:r>
        <w:rPr/>
        <w:t>failures</w:t>
      </w:r>
      <w:r>
        <w:rPr>
          <w:spacing w:val="-10"/>
        </w:rPr>
        <w:t> </w:t>
      </w:r>
      <w:r>
        <w:rPr/>
        <w:t>of</w:t>
      </w:r>
      <w:r>
        <w:rPr>
          <w:spacing w:val="-10"/>
        </w:rPr>
        <w:t> </w:t>
      </w:r>
      <w:r>
        <w:rPr/>
        <w:t>many</w:t>
      </w:r>
      <w:r>
        <w:rPr>
          <w:spacing w:val="-10"/>
        </w:rPr>
        <w:t> </w:t>
      </w:r>
      <w:r>
        <w:rPr/>
        <w:t>of</w:t>
      </w:r>
      <w:r>
        <w:rPr>
          <w:spacing w:val="-10"/>
        </w:rPr>
        <w:t> </w:t>
      </w:r>
      <w:r>
        <w:rPr/>
        <w:t>today’s</w:t>
      </w:r>
      <w:r>
        <w:rPr>
          <w:spacing w:val="-11"/>
        </w:rPr>
        <w:t> </w:t>
      </w:r>
      <w:r>
        <w:rPr/>
        <w:t>ITs</w:t>
      </w:r>
      <w:r>
        <w:rPr>
          <w:spacing w:val="-11"/>
        </w:rPr>
        <w:t> </w:t>
      </w:r>
      <w:r>
        <w:rPr/>
        <w:t>cost</w:t>
      </w:r>
      <w:r>
        <w:rPr>
          <w:spacing w:val="-10"/>
        </w:rPr>
        <w:t> </w:t>
      </w:r>
      <w:r>
        <w:rPr/>
        <w:t>millions of dollars to organizations. In addition, low acceptance and adoption manifested in high underutilization of ITs have been a major problem for organizations.</w:t>
      </w:r>
    </w:p>
    <w:p>
      <w:pPr>
        <w:pStyle w:val="BodyText"/>
        <w:spacing w:line="189" w:lineRule="auto" w:before="7"/>
        <w:ind w:left="117" w:right="303" w:firstLine="240"/>
        <w:jc w:val="both"/>
      </w:pPr>
      <w:r>
        <w:rPr/>
        <w:t>This</w:t>
      </w:r>
      <w:r>
        <w:rPr>
          <w:spacing w:val="-12"/>
        </w:rPr>
        <w:t> </w:t>
      </w:r>
      <w:r>
        <w:rPr/>
        <w:t>study</w:t>
      </w:r>
      <w:r>
        <w:rPr>
          <w:spacing w:val="-14"/>
        </w:rPr>
        <w:t> </w:t>
      </w:r>
      <w:r>
        <w:rPr/>
        <w:t>develops</w:t>
      </w:r>
      <w:r>
        <w:rPr>
          <w:spacing w:val="-13"/>
        </w:rPr>
        <w:t> </w:t>
      </w:r>
      <w:r>
        <w:rPr/>
        <w:t>our</w:t>
      </w:r>
      <w:r>
        <w:rPr>
          <w:spacing w:val="-13"/>
        </w:rPr>
        <w:t> </w:t>
      </w:r>
      <w:r>
        <w:rPr/>
        <w:t>understanding</w:t>
      </w:r>
      <w:r>
        <w:rPr>
          <w:spacing w:val="-13"/>
        </w:rPr>
        <w:t> </w:t>
      </w:r>
      <w:r>
        <w:rPr/>
        <w:t>of</w:t>
      </w:r>
      <w:r>
        <w:rPr>
          <w:spacing w:val="-13"/>
        </w:rPr>
        <w:t> </w:t>
      </w:r>
      <w:r>
        <w:rPr/>
        <w:t>the</w:t>
      </w:r>
      <w:r>
        <w:rPr>
          <w:spacing w:val="-12"/>
        </w:rPr>
        <w:t> </w:t>
      </w:r>
      <w:r>
        <w:rPr/>
        <w:t>determinants</w:t>
      </w:r>
      <w:r>
        <w:rPr>
          <w:spacing w:val="-13"/>
        </w:rPr>
        <w:t> </w:t>
      </w:r>
      <w:r>
        <w:rPr/>
        <w:t>of</w:t>
      </w:r>
      <w:r>
        <w:rPr>
          <w:spacing w:val="-13"/>
        </w:rPr>
        <w:t> </w:t>
      </w:r>
      <w:r>
        <w:rPr/>
        <w:t>e-learning</w:t>
      </w:r>
      <w:r>
        <w:rPr>
          <w:spacing w:val="-13"/>
        </w:rPr>
        <w:t> </w:t>
      </w:r>
      <w:r>
        <w:rPr/>
        <w:t>accep- tance and assimilation in a developing country by testing a nomological network based</w:t>
      </w:r>
      <w:r>
        <w:rPr>
          <w:spacing w:val="-16"/>
        </w:rPr>
        <w:t> </w:t>
      </w:r>
      <w:r>
        <w:rPr/>
        <w:t>on</w:t>
      </w:r>
      <w:r>
        <w:rPr>
          <w:spacing w:val="-15"/>
        </w:rPr>
        <w:t> </w:t>
      </w:r>
      <w:r>
        <w:rPr/>
        <w:t>TAM3</w:t>
      </w:r>
      <w:r>
        <w:rPr>
          <w:spacing w:val="-16"/>
        </w:rPr>
        <w:t> </w:t>
      </w:r>
      <w:r>
        <w:rPr/>
        <w:t>using</w:t>
      </w:r>
      <w:r>
        <w:rPr>
          <w:spacing w:val="-15"/>
        </w:rPr>
        <w:t> </w:t>
      </w:r>
      <w:r>
        <w:rPr/>
        <w:t>structural</w:t>
      </w:r>
      <w:r>
        <w:rPr>
          <w:spacing w:val="-15"/>
        </w:rPr>
        <w:t> </w:t>
      </w:r>
      <w:r>
        <w:rPr/>
        <w:t>equation</w:t>
      </w:r>
      <w:r>
        <w:rPr>
          <w:spacing w:val="-16"/>
        </w:rPr>
        <w:t> </w:t>
      </w:r>
      <w:r>
        <w:rPr/>
        <w:t>modeling.</w:t>
      </w:r>
      <w:r>
        <w:rPr>
          <w:spacing w:val="-15"/>
        </w:rPr>
        <w:t> </w:t>
      </w:r>
      <w:r>
        <w:rPr/>
        <w:t>It</w:t>
      </w:r>
      <w:r>
        <w:rPr>
          <w:spacing w:val="-16"/>
        </w:rPr>
        <w:t> </w:t>
      </w:r>
      <w:r>
        <w:rPr/>
        <w:t>also</w:t>
      </w:r>
      <w:r>
        <w:rPr>
          <w:spacing w:val="-15"/>
        </w:rPr>
        <w:t> </w:t>
      </w:r>
      <w:r>
        <w:rPr/>
        <w:t>partially</w:t>
      </w:r>
      <w:r>
        <w:rPr>
          <w:spacing w:val="-15"/>
        </w:rPr>
        <w:t> </w:t>
      </w:r>
      <w:r>
        <w:rPr/>
        <w:t>advocates</w:t>
      </w:r>
      <w:r>
        <w:rPr>
          <w:spacing w:val="-16"/>
        </w:rPr>
        <w:t> </w:t>
      </w:r>
      <w:r>
        <w:rPr/>
        <w:t>the </w:t>
      </w:r>
      <w:r>
        <w:rPr>
          <w:spacing w:val="-2"/>
        </w:rPr>
        <w:t>concept</w:t>
      </w:r>
      <w:r>
        <w:rPr>
          <w:spacing w:val="-13"/>
        </w:rPr>
        <w:t> </w:t>
      </w:r>
      <w:r>
        <w:rPr>
          <w:spacing w:val="-2"/>
        </w:rPr>
        <w:t>of</w:t>
      </w:r>
      <w:r>
        <w:rPr>
          <w:spacing w:val="-11"/>
        </w:rPr>
        <w:t> </w:t>
      </w:r>
      <w:r>
        <w:rPr>
          <w:spacing w:val="-2"/>
        </w:rPr>
        <w:t>interventions</w:t>
      </w:r>
      <w:r>
        <w:rPr>
          <w:spacing w:val="38"/>
        </w:rPr>
        <w:t> </w:t>
      </w:r>
      <w:r>
        <w:rPr>
          <w:spacing w:val="-2"/>
        </w:rPr>
        <w:t>–</w:t>
      </w:r>
      <w:r>
        <w:rPr>
          <w:spacing w:val="-12"/>
        </w:rPr>
        <w:t> </w:t>
      </w:r>
      <w:r>
        <w:rPr>
          <w:spacing w:val="-2"/>
        </w:rPr>
        <w:t>as</w:t>
      </w:r>
      <w:r>
        <w:rPr>
          <w:spacing w:val="-12"/>
        </w:rPr>
        <w:t> </w:t>
      </w:r>
      <w:r>
        <w:rPr>
          <w:spacing w:val="-2"/>
        </w:rPr>
        <w:t>per</w:t>
      </w:r>
      <w:r>
        <w:rPr>
          <w:spacing w:val="-12"/>
        </w:rPr>
        <w:t> </w:t>
      </w:r>
      <w:r>
        <w:rPr>
          <w:spacing w:val="-2"/>
        </w:rPr>
        <w:t>TAM3</w:t>
      </w:r>
      <w:r>
        <w:rPr>
          <w:spacing w:val="-11"/>
        </w:rPr>
        <w:t> </w:t>
      </w:r>
      <w:r>
        <w:rPr>
          <w:spacing w:val="-2"/>
        </w:rPr>
        <w:t>–</w:t>
      </w:r>
      <w:r>
        <w:rPr>
          <w:spacing w:val="-12"/>
        </w:rPr>
        <w:t> </w:t>
      </w:r>
      <w:r>
        <w:rPr>
          <w:spacing w:val="-2"/>
        </w:rPr>
        <w:t>that</w:t>
      </w:r>
      <w:r>
        <w:rPr>
          <w:spacing w:val="-12"/>
        </w:rPr>
        <w:t> </w:t>
      </w:r>
      <w:r>
        <w:rPr>
          <w:spacing w:val="-2"/>
        </w:rPr>
        <w:t>can</w:t>
      </w:r>
      <w:r>
        <w:rPr>
          <w:spacing w:val="-12"/>
        </w:rPr>
        <w:t> </w:t>
      </w:r>
      <w:r>
        <w:rPr>
          <w:spacing w:val="-2"/>
        </w:rPr>
        <w:t>favorably</w:t>
      </w:r>
      <w:r>
        <w:rPr>
          <w:spacing w:val="-12"/>
        </w:rPr>
        <w:t> </w:t>
      </w:r>
      <w:r>
        <w:rPr>
          <w:spacing w:val="-2"/>
        </w:rPr>
        <w:t>influence</w:t>
      </w:r>
      <w:r>
        <w:rPr>
          <w:spacing w:val="-13"/>
        </w:rPr>
        <w:t> </w:t>
      </w:r>
      <w:r>
        <w:rPr>
          <w:spacing w:val="-2"/>
        </w:rPr>
        <w:t>these</w:t>
      </w:r>
      <w:r>
        <w:rPr>
          <w:spacing w:val="-11"/>
        </w:rPr>
        <w:t> </w:t>
      </w:r>
      <w:r>
        <w:rPr>
          <w:spacing w:val="-2"/>
        </w:rPr>
        <w:t>deter- </w:t>
      </w:r>
      <w:r>
        <w:rPr/>
        <w:t>minants so that management can proactively decide on implementing the right interventions to minimize resistance to this relatively new IT, and maximize its effective utilization.</w:t>
      </w:r>
    </w:p>
    <w:p>
      <w:pPr>
        <w:pStyle w:val="BodyText"/>
        <w:spacing w:line="189" w:lineRule="auto" w:before="11"/>
        <w:ind w:left="117" w:right="303" w:firstLine="240"/>
        <w:jc w:val="both"/>
      </w:pPr>
      <w:r>
        <w:rPr/>
        <w:t>All</w:t>
      </w:r>
      <w:r>
        <w:rPr>
          <w:spacing w:val="-3"/>
        </w:rPr>
        <w:t> </w:t>
      </w:r>
      <w:r>
        <w:rPr/>
        <w:t>hypotheses</w:t>
      </w:r>
      <w:r>
        <w:rPr>
          <w:spacing w:val="-5"/>
        </w:rPr>
        <w:t> </w:t>
      </w:r>
      <w:r>
        <w:rPr/>
        <w:t>of</w:t>
      </w:r>
      <w:r>
        <w:rPr>
          <w:spacing w:val="-4"/>
        </w:rPr>
        <w:t> </w:t>
      </w:r>
      <w:r>
        <w:rPr/>
        <w:t>direct</w:t>
      </w:r>
      <w:r>
        <w:rPr>
          <w:spacing w:val="-4"/>
        </w:rPr>
        <w:t> </w:t>
      </w:r>
      <w:r>
        <w:rPr/>
        <w:t>effect</w:t>
      </w:r>
      <w:r>
        <w:rPr>
          <w:spacing w:val="-4"/>
        </w:rPr>
        <w:t> </w:t>
      </w:r>
      <w:r>
        <w:rPr/>
        <w:t>relationships,</w:t>
      </w:r>
      <w:r>
        <w:rPr>
          <w:spacing w:val="-4"/>
        </w:rPr>
        <w:t> </w:t>
      </w:r>
      <w:r>
        <w:rPr/>
        <w:t>as</w:t>
      </w:r>
      <w:r>
        <w:rPr>
          <w:spacing w:val="-4"/>
        </w:rPr>
        <w:t> </w:t>
      </w:r>
      <w:r>
        <w:rPr/>
        <w:t>per</w:t>
      </w:r>
      <w:r>
        <w:rPr>
          <w:spacing w:val="-4"/>
        </w:rPr>
        <w:t> </w:t>
      </w:r>
      <w:r>
        <w:rPr/>
        <w:t>TAM3</w:t>
      </w:r>
      <w:r>
        <w:rPr>
          <w:spacing w:val="-4"/>
        </w:rPr>
        <w:t> </w:t>
      </w:r>
      <w:r>
        <w:rPr/>
        <w:t>in</w:t>
      </w:r>
      <w:r>
        <w:rPr>
          <w:spacing w:val="-4"/>
        </w:rPr>
        <w:t> </w:t>
      </w:r>
      <w:hyperlink w:history="true" w:anchor="_bookmark1">
        <w:r>
          <w:rPr>
            <w:color w:val="007FAD"/>
          </w:rPr>
          <w:t>Fig.</w:t>
        </w:r>
        <w:r>
          <w:rPr>
            <w:color w:val="007FAD"/>
            <w:spacing w:val="-4"/>
          </w:rPr>
          <w:t> </w:t>
        </w:r>
        <w:r>
          <w:rPr>
            <w:color w:val="007FAD"/>
          </w:rPr>
          <w:t>1</w:t>
        </w:r>
      </w:hyperlink>
      <w:r>
        <w:rPr/>
        <w:t>,</w:t>
      </w:r>
      <w:r>
        <w:rPr>
          <w:spacing w:val="-4"/>
        </w:rPr>
        <w:t> </w:t>
      </w:r>
      <w:r>
        <w:rPr/>
        <w:t>were</w:t>
      </w:r>
      <w:r>
        <w:rPr>
          <w:spacing w:val="-4"/>
        </w:rPr>
        <w:t> </w:t>
      </w:r>
      <w:r>
        <w:rPr/>
        <w:t>sup- ported except two relationships: computer playfulness (CPLY)</w:t>
      </w:r>
      <w:r>
        <w:rPr>
          <w:spacing w:val="-16"/>
        </w:rPr>
        <w:t> </w:t>
      </w:r>
      <w:r>
        <w:rPr>
          <w:rFonts w:ascii="Times New Roman" w:hAnsi="Times New Roman"/>
        </w:rPr>
        <w:t>→</w:t>
      </w:r>
      <w:r>
        <w:rPr>
          <w:rFonts w:ascii="Times New Roman" w:hAnsi="Times New Roman"/>
          <w:spacing w:val="-10"/>
        </w:rPr>
        <w:t> </w:t>
      </w:r>
      <w:r>
        <w:rPr/>
        <w:t>perceived </w:t>
      </w:r>
      <w:r>
        <w:rPr/>
        <w:t>ease of use (PEOU) and result demonstrability (RES)</w:t>
      </w:r>
      <w:r>
        <w:rPr>
          <w:spacing w:val="-16"/>
        </w:rPr>
        <w:t> </w:t>
      </w:r>
      <w:r>
        <w:rPr>
          <w:rFonts w:ascii="Times New Roman" w:hAnsi="Times New Roman"/>
        </w:rPr>
        <w:t>→</w:t>
      </w:r>
      <w:r>
        <w:rPr>
          <w:rFonts w:ascii="Times New Roman" w:hAnsi="Times New Roman"/>
          <w:spacing w:val="-11"/>
        </w:rPr>
        <w:t> </w:t>
      </w:r>
      <w:r>
        <w:rPr/>
        <w:t>perceived usefulness (PU). Seven out of nine hypotheses of moderating effects relationships, as per TAM3 in </w:t>
      </w:r>
      <w:hyperlink w:history="true" w:anchor="_bookmark1">
        <w:r>
          <w:rPr>
            <w:color w:val="007FAD"/>
          </w:rPr>
          <w:t>Fig. 1</w:t>
        </w:r>
      </w:hyperlink>
      <w:r>
        <w:rPr/>
        <w:t>, were supported. We hope that this adds further confidence in our research design and we also hope that future studies can refer to these findings for comparison and discussions.</w:t>
      </w:r>
    </w:p>
    <w:p>
      <w:pPr>
        <w:spacing w:after="0" w:line="189" w:lineRule="auto"/>
        <w:jc w:val="both"/>
        <w:sectPr>
          <w:pgSz w:w="9360" w:h="13610"/>
          <w:pgMar w:header="897" w:footer="0" w:top="1180" w:bottom="280" w:left="680" w:right="600"/>
        </w:sectPr>
      </w:pPr>
    </w:p>
    <w:p>
      <w:pPr>
        <w:pStyle w:val="BodyText"/>
        <w:spacing w:before="96"/>
        <w:ind w:left="229"/>
        <w:rPr>
          <w:rFonts w:ascii="Times New Roman"/>
        </w:rPr>
      </w:pPr>
      <w:bookmarkStart w:name="Acknowledgment" w:id="32"/>
      <w:bookmarkEnd w:id="32"/>
      <w:r>
        <w:rPr/>
      </w:r>
      <w:bookmarkStart w:name="References" w:id="33"/>
      <w:bookmarkEnd w:id="33"/>
      <w:r>
        <w:rPr/>
      </w:r>
      <w:bookmarkStart w:name="_bookmark7" w:id="34"/>
      <w:bookmarkEnd w:id="34"/>
      <w:r>
        <w:rPr/>
      </w:r>
      <w:bookmarkStart w:name="_bookmark8" w:id="35"/>
      <w:bookmarkEnd w:id="35"/>
      <w:r>
        <w:rPr/>
      </w:r>
      <w:bookmarkStart w:name="_bookmark9" w:id="36"/>
      <w:bookmarkEnd w:id="36"/>
      <w:r>
        <w:rPr/>
      </w:r>
      <w:bookmarkStart w:name="_bookmark10" w:id="37"/>
      <w:bookmarkEnd w:id="37"/>
      <w:r>
        <w:rPr/>
      </w:r>
      <w:bookmarkStart w:name="_bookmark11" w:id="38"/>
      <w:bookmarkEnd w:id="38"/>
      <w:r>
        <w:rPr/>
      </w:r>
      <w:r>
        <w:rPr>
          <w:rFonts w:ascii="Times New Roman"/>
          <w:spacing w:val="-2"/>
        </w:rPr>
        <w:t>Acknowledgment</w:t>
      </w:r>
    </w:p>
    <w:p>
      <w:pPr>
        <w:pStyle w:val="BodyText"/>
        <w:spacing w:line="192" w:lineRule="auto" w:before="220"/>
        <w:ind w:left="227" w:firstLine="2"/>
      </w:pPr>
      <w:bookmarkStart w:name="_bookmark12" w:id="39"/>
      <w:bookmarkEnd w:id="39"/>
      <w:r>
        <w:rPr/>
      </w:r>
      <w:bookmarkStart w:name="_bookmark13" w:id="40"/>
      <w:bookmarkEnd w:id="40"/>
      <w:r>
        <w:rPr/>
      </w:r>
      <w:r>
        <w:rPr/>
        <w:t>All thanks go to the King Khalid University for offering me a sabbatical </w:t>
      </w:r>
      <w:r>
        <w:rPr/>
        <w:t>leave</w:t>
      </w:r>
      <w:r>
        <w:rPr>
          <w:spacing w:val="80"/>
        </w:rPr>
        <w:t> </w:t>
      </w:r>
      <w:r>
        <w:rPr/>
        <w:t>which helped me a lot to accomplish this research study.</w:t>
      </w:r>
    </w:p>
    <w:p>
      <w:pPr>
        <w:pStyle w:val="BodyText"/>
        <w:spacing w:before="264"/>
        <w:ind w:left="229"/>
        <w:rPr>
          <w:rFonts w:ascii="Times New Roman"/>
        </w:rPr>
      </w:pPr>
      <w:bookmarkStart w:name="_bookmark14" w:id="41"/>
      <w:bookmarkEnd w:id="41"/>
      <w:r>
        <w:rPr/>
      </w:r>
      <w:r>
        <w:rPr>
          <w:rFonts w:ascii="Times New Roman"/>
          <w:spacing w:val="-2"/>
        </w:rPr>
        <w:t>References</w:t>
      </w:r>
    </w:p>
    <w:p>
      <w:pPr>
        <w:pStyle w:val="ListParagraph"/>
        <w:numPr>
          <w:ilvl w:val="0"/>
          <w:numId w:val="3"/>
        </w:numPr>
        <w:tabs>
          <w:tab w:pos="536" w:val="left" w:leader="none"/>
        </w:tabs>
        <w:spacing w:line="201" w:lineRule="auto" w:before="222" w:after="0"/>
        <w:ind w:left="536" w:right="193" w:hanging="228"/>
        <w:jc w:val="left"/>
        <w:rPr>
          <w:sz w:val="16"/>
        </w:rPr>
      </w:pPr>
      <w:bookmarkStart w:name="_bookmark15" w:id="42"/>
      <w:bookmarkEnd w:id="42"/>
      <w:r>
        <w:rPr/>
      </w:r>
      <w:hyperlink r:id="rId22">
        <w:r>
          <w:rPr>
            <w:color w:val="007FAD"/>
            <w:sz w:val="16"/>
          </w:rPr>
          <w:t>M.M. Abbad, D. Morris, A. Al-Ayyoub, J.M. Abbad, Students’ decisions to use an e-learning system: a</w:t>
        </w:r>
      </w:hyperlink>
      <w:r>
        <w:rPr>
          <w:color w:val="007FAD"/>
          <w:spacing w:val="80"/>
          <w:sz w:val="16"/>
        </w:rPr>
        <w:t> </w:t>
      </w:r>
      <w:hyperlink r:id="rId22">
        <w:r>
          <w:rPr>
            <w:color w:val="007FAD"/>
            <w:sz w:val="16"/>
          </w:rPr>
          <w:t>structural equation modelling analysis, Int. J. Emerg. Technol. Learn. 4 (4) (2009)</w:t>
        </w:r>
        <w:r>
          <w:rPr>
            <w:color w:val="007FAD"/>
            <w:spacing w:val="-1"/>
            <w:sz w:val="16"/>
          </w:rPr>
          <w:t> </w:t>
        </w:r>
        <w:r>
          <w:rPr>
            <w:color w:val="007FAD"/>
            <w:sz w:val="16"/>
          </w:rPr>
          <w:t>4–13</w:t>
        </w:r>
      </w:hyperlink>
      <w:r>
        <w:rPr>
          <w:sz w:val="16"/>
        </w:rPr>
        <w:t>.</w:t>
      </w:r>
    </w:p>
    <w:p>
      <w:pPr>
        <w:pStyle w:val="ListParagraph"/>
        <w:numPr>
          <w:ilvl w:val="0"/>
          <w:numId w:val="3"/>
        </w:numPr>
        <w:tabs>
          <w:tab w:pos="536" w:val="left" w:leader="none"/>
        </w:tabs>
        <w:spacing w:line="201" w:lineRule="auto" w:before="0" w:after="0"/>
        <w:ind w:left="536" w:right="193" w:hanging="228"/>
        <w:jc w:val="left"/>
        <w:rPr>
          <w:sz w:val="16"/>
        </w:rPr>
      </w:pPr>
      <w:bookmarkStart w:name="_bookmark16" w:id="43"/>
      <w:bookmarkEnd w:id="43"/>
      <w:r>
        <w:rPr/>
      </w:r>
      <w:hyperlink r:id="rId23">
        <w:r>
          <w:rPr>
            <w:color w:val="007FAD"/>
            <w:sz w:val="16"/>
          </w:rPr>
          <w:t>R.</w:t>
        </w:r>
        <w:r>
          <w:rPr>
            <w:color w:val="007FAD"/>
            <w:spacing w:val="40"/>
            <w:sz w:val="16"/>
          </w:rPr>
          <w:t> </w:t>
        </w:r>
        <w:r>
          <w:rPr>
            <w:color w:val="007FAD"/>
            <w:sz w:val="16"/>
          </w:rPr>
          <w:t>Agarwal,</w:t>
        </w:r>
        <w:r>
          <w:rPr>
            <w:color w:val="007FAD"/>
            <w:spacing w:val="40"/>
            <w:sz w:val="16"/>
          </w:rPr>
          <w:t> </w:t>
        </w:r>
        <w:r>
          <w:rPr>
            <w:color w:val="007FAD"/>
            <w:sz w:val="16"/>
          </w:rPr>
          <w:t>J.</w:t>
        </w:r>
        <w:r>
          <w:rPr>
            <w:color w:val="007FAD"/>
            <w:spacing w:val="40"/>
            <w:sz w:val="16"/>
          </w:rPr>
          <w:t> </w:t>
        </w:r>
        <w:r>
          <w:rPr>
            <w:color w:val="007FAD"/>
            <w:sz w:val="16"/>
          </w:rPr>
          <w:t>Prasad,</w:t>
        </w:r>
        <w:r>
          <w:rPr>
            <w:color w:val="007FAD"/>
            <w:spacing w:val="40"/>
            <w:sz w:val="16"/>
          </w:rPr>
          <w:t> </w:t>
        </w:r>
        <w:r>
          <w:rPr>
            <w:color w:val="007FAD"/>
            <w:sz w:val="16"/>
          </w:rPr>
          <w:t>Are</w:t>
        </w:r>
        <w:r>
          <w:rPr>
            <w:color w:val="007FAD"/>
            <w:spacing w:val="40"/>
            <w:sz w:val="16"/>
          </w:rPr>
          <w:t> </w:t>
        </w:r>
        <w:r>
          <w:rPr>
            <w:color w:val="007FAD"/>
            <w:sz w:val="16"/>
          </w:rPr>
          <w:t>individual</w:t>
        </w:r>
        <w:r>
          <w:rPr>
            <w:color w:val="007FAD"/>
            <w:spacing w:val="40"/>
            <w:sz w:val="16"/>
          </w:rPr>
          <w:t> </w:t>
        </w:r>
        <w:r>
          <w:rPr>
            <w:color w:val="007FAD"/>
            <w:sz w:val="16"/>
          </w:rPr>
          <w:t>differences</w:t>
        </w:r>
        <w:r>
          <w:rPr>
            <w:color w:val="007FAD"/>
            <w:spacing w:val="40"/>
            <w:sz w:val="16"/>
          </w:rPr>
          <w:t> </w:t>
        </w:r>
        <w:r>
          <w:rPr>
            <w:color w:val="007FAD"/>
            <w:sz w:val="16"/>
          </w:rPr>
          <w:t>germane</w:t>
        </w:r>
        <w:r>
          <w:rPr>
            <w:color w:val="007FAD"/>
            <w:spacing w:val="40"/>
            <w:sz w:val="16"/>
          </w:rPr>
          <w:t> </w:t>
        </w:r>
        <w:r>
          <w:rPr>
            <w:color w:val="007FAD"/>
            <w:sz w:val="16"/>
          </w:rPr>
          <w:t>to</w:t>
        </w:r>
        <w:r>
          <w:rPr>
            <w:color w:val="007FAD"/>
            <w:spacing w:val="40"/>
            <w:sz w:val="16"/>
          </w:rPr>
          <w:t> </w:t>
        </w:r>
        <w:r>
          <w:rPr>
            <w:color w:val="007FAD"/>
            <w:sz w:val="16"/>
          </w:rPr>
          <w:t>the</w:t>
        </w:r>
        <w:r>
          <w:rPr>
            <w:color w:val="007FAD"/>
            <w:spacing w:val="40"/>
            <w:sz w:val="16"/>
          </w:rPr>
          <w:t> </w:t>
        </w:r>
        <w:r>
          <w:rPr>
            <w:color w:val="007FAD"/>
            <w:sz w:val="16"/>
          </w:rPr>
          <w:t>acceptance</w:t>
        </w:r>
        <w:r>
          <w:rPr>
            <w:color w:val="007FAD"/>
            <w:spacing w:val="40"/>
            <w:sz w:val="16"/>
          </w:rPr>
          <w:t> </w:t>
        </w:r>
        <w:r>
          <w:rPr>
            <w:color w:val="007FAD"/>
            <w:sz w:val="16"/>
          </w:rPr>
          <w:t>of</w:t>
        </w:r>
        <w:r>
          <w:rPr>
            <w:color w:val="007FAD"/>
            <w:spacing w:val="40"/>
            <w:sz w:val="16"/>
          </w:rPr>
          <w:t> </w:t>
        </w:r>
        <w:r>
          <w:rPr>
            <w:color w:val="007FAD"/>
            <w:sz w:val="16"/>
          </w:rPr>
          <w:t>new</w:t>
        </w:r>
        <w:r>
          <w:rPr>
            <w:color w:val="007FAD"/>
            <w:spacing w:val="40"/>
            <w:sz w:val="16"/>
          </w:rPr>
          <w:t> </w:t>
        </w:r>
        <w:r>
          <w:rPr>
            <w:color w:val="007FAD"/>
            <w:sz w:val="16"/>
          </w:rPr>
          <w:t>information</w:t>
        </w:r>
      </w:hyperlink>
      <w:r>
        <w:rPr>
          <w:color w:val="007FAD"/>
          <w:sz w:val="16"/>
        </w:rPr>
        <w:t> </w:t>
      </w:r>
      <w:hyperlink r:id="rId23">
        <w:r>
          <w:rPr>
            <w:color w:val="007FAD"/>
            <w:sz w:val="16"/>
          </w:rPr>
          <w:t>technologies?,</w:t>
        </w:r>
        <w:r>
          <w:rPr>
            <w:color w:val="007FAD"/>
            <w:spacing w:val="-10"/>
            <w:sz w:val="16"/>
          </w:rPr>
          <w:t> </w:t>
        </w:r>
        <w:r>
          <w:rPr>
            <w:color w:val="007FAD"/>
            <w:sz w:val="16"/>
          </w:rPr>
          <w:t>Decis</w:t>
        </w:r>
        <w:r>
          <w:rPr>
            <w:color w:val="007FAD"/>
            <w:spacing w:val="-10"/>
            <w:sz w:val="16"/>
          </w:rPr>
          <w:t> </w:t>
        </w:r>
        <w:r>
          <w:rPr>
            <w:color w:val="007FAD"/>
            <w:sz w:val="16"/>
          </w:rPr>
          <w:t>Sci.</w:t>
        </w:r>
        <w:r>
          <w:rPr>
            <w:color w:val="007FAD"/>
            <w:spacing w:val="-10"/>
            <w:sz w:val="16"/>
          </w:rPr>
          <w:t> </w:t>
        </w:r>
        <w:r>
          <w:rPr>
            <w:color w:val="007FAD"/>
            <w:sz w:val="16"/>
          </w:rPr>
          <w:t>30</w:t>
        </w:r>
        <w:r>
          <w:rPr>
            <w:color w:val="007FAD"/>
            <w:spacing w:val="-10"/>
            <w:sz w:val="16"/>
          </w:rPr>
          <w:t> </w:t>
        </w:r>
        <w:r>
          <w:rPr>
            <w:color w:val="007FAD"/>
            <w:sz w:val="16"/>
          </w:rPr>
          <w:t>(2)</w:t>
        </w:r>
        <w:r>
          <w:rPr>
            <w:color w:val="007FAD"/>
            <w:spacing w:val="-10"/>
            <w:sz w:val="16"/>
          </w:rPr>
          <w:t> </w:t>
        </w:r>
        <w:r>
          <w:rPr>
            <w:color w:val="007FAD"/>
            <w:sz w:val="16"/>
          </w:rPr>
          <w:t>(1999)</w:t>
        </w:r>
        <w:r>
          <w:rPr>
            <w:color w:val="007FAD"/>
            <w:spacing w:val="-11"/>
            <w:sz w:val="16"/>
          </w:rPr>
          <w:t> </w:t>
        </w:r>
        <w:r>
          <w:rPr>
            <w:color w:val="007FAD"/>
            <w:sz w:val="16"/>
          </w:rPr>
          <w:t>361–391</w:t>
        </w:r>
      </w:hyperlink>
      <w:r>
        <w:rPr>
          <w:sz w:val="16"/>
        </w:rPr>
        <w:t>.</w:t>
      </w:r>
    </w:p>
    <w:p>
      <w:pPr>
        <w:pStyle w:val="ListParagraph"/>
        <w:numPr>
          <w:ilvl w:val="0"/>
          <w:numId w:val="3"/>
        </w:numPr>
        <w:tabs>
          <w:tab w:pos="536" w:val="left" w:leader="none"/>
        </w:tabs>
        <w:spacing w:line="201" w:lineRule="auto" w:before="0" w:after="0"/>
        <w:ind w:left="536" w:right="193" w:hanging="228"/>
        <w:jc w:val="left"/>
        <w:rPr>
          <w:sz w:val="16"/>
        </w:rPr>
      </w:pPr>
      <w:bookmarkStart w:name="_bookmark17" w:id="44"/>
      <w:bookmarkEnd w:id="44"/>
      <w:r>
        <w:rPr/>
      </w:r>
      <w:hyperlink r:id="rId24">
        <w:r>
          <w:rPr>
            <w:color w:val="007FAD"/>
            <w:sz w:val="16"/>
          </w:rPr>
          <w:t>I.</w:t>
        </w:r>
        <w:r>
          <w:rPr>
            <w:color w:val="007FAD"/>
            <w:spacing w:val="24"/>
            <w:sz w:val="16"/>
          </w:rPr>
          <w:t> </w:t>
        </w:r>
        <w:r>
          <w:rPr>
            <w:color w:val="007FAD"/>
            <w:sz w:val="16"/>
          </w:rPr>
          <w:t>Ajzen,</w:t>
        </w:r>
        <w:r>
          <w:rPr>
            <w:color w:val="007FAD"/>
            <w:spacing w:val="24"/>
            <w:sz w:val="16"/>
          </w:rPr>
          <w:t> </w:t>
        </w:r>
        <w:r>
          <w:rPr>
            <w:color w:val="007FAD"/>
            <w:sz w:val="16"/>
          </w:rPr>
          <w:t>From</w:t>
        </w:r>
        <w:r>
          <w:rPr>
            <w:color w:val="007FAD"/>
            <w:spacing w:val="24"/>
            <w:sz w:val="16"/>
          </w:rPr>
          <w:t> </w:t>
        </w:r>
        <w:r>
          <w:rPr>
            <w:color w:val="007FAD"/>
            <w:sz w:val="16"/>
          </w:rPr>
          <w:t>intentions</w:t>
        </w:r>
        <w:r>
          <w:rPr>
            <w:color w:val="007FAD"/>
            <w:spacing w:val="23"/>
            <w:sz w:val="16"/>
          </w:rPr>
          <w:t> </w:t>
        </w:r>
        <w:r>
          <w:rPr>
            <w:color w:val="007FAD"/>
            <w:sz w:val="16"/>
          </w:rPr>
          <w:t>to</w:t>
        </w:r>
        <w:r>
          <w:rPr>
            <w:color w:val="007FAD"/>
            <w:spacing w:val="24"/>
            <w:sz w:val="16"/>
          </w:rPr>
          <w:t> </w:t>
        </w:r>
        <w:r>
          <w:rPr>
            <w:color w:val="007FAD"/>
            <w:sz w:val="16"/>
          </w:rPr>
          <w:t>actions:</w:t>
        </w:r>
        <w:r>
          <w:rPr>
            <w:color w:val="007FAD"/>
            <w:spacing w:val="23"/>
            <w:sz w:val="16"/>
          </w:rPr>
          <w:t> </w:t>
        </w:r>
        <w:r>
          <w:rPr>
            <w:color w:val="007FAD"/>
            <w:sz w:val="16"/>
          </w:rPr>
          <w:t>a</w:t>
        </w:r>
        <w:r>
          <w:rPr>
            <w:color w:val="007FAD"/>
            <w:spacing w:val="24"/>
            <w:sz w:val="16"/>
          </w:rPr>
          <w:t> </w:t>
        </w:r>
        <w:r>
          <w:rPr>
            <w:color w:val="007FAD"/>
            <w:sz w:val="16"/>
          </w:rPr>
          <w:t>theory</w:t>
        </w:r>
        <w:r>
          <w:rPr>
            <w:color w:val="007FAD"/>
            <w:spacing w:val="24"/>
            <w:sz w:val="16"/>
          </w:rPr>
          <w:t> </w:t>
        </w:r>
        <w:r>
          <w:rPr>
            <w:color w:val="007FAD"/>
            <w:sz w:val="16"/>
          </w:rPr>
          <w:t>of</w:t>
        </w:r>
        <w:r>
          <w:rPr>
            <w:color w:val="007FAD"/>
            <w:spacing w:val="23"/>
            <w:sz w:val="16"/>
          </w:rPr>
          <w:t> </w:t>
        </w:r>
        <w:r>
          <w:rPr>
            <w:color w:val="007FAD"/>
            <w:sz w:val="16"/>
          </w:rPr>
          <w:t>planned</w:t>
        </w:r>
        <w:r>
          <w:rPr>
            <w:color w:val="007FAD"/>
            <w:spacing w:val="23"/>
            <w:sz w:val="16"/>
          </w:rPr>
          <w:t> </w:t>
        </w:r>
        <w:r>
          <w:rPr>
            <w:color w:val="007FAD"/>
            <w:sz w:val="16"/>
          </w:rPr>
          <w:t>behaviour,</w:t>
        </w:r>
        <w:r>
          <w:rPr>
            <w:color w:val="007FAD"/>
            <w:spacing w:val="23"/>
            <w:sz w:val="16"/>
          </w:rPr>
          <w:t> </w:t>
        </w:r>
        <w:r>
          <w:rPr>
            <w:color w:val="007FAD"/>
            <w:sz w:val="16"/>
          </w:rPr>
          <w:t>in:</w:t>
        </w:r>
      </w:hyperlink>
      <w:r>
        <w:rPr>
          <w:color w:val="007FAD"/>
          <w:spacing w:val="24"/>
          <w:sz w:val="16"/>
        </w:rPr>
        <w:t> </w:t>
      </w:r>
      <w:hyperlink r:id="rId24">
        <w:r>
          <w:rPr>
            <w:color w:val="007FAD"/>
            <w:sz w:val="16"/>
          </w:rPr>
          <w:t>J.</w:t>
        </w:r>
        <w:r>
          <w:rPr>
            <w:color w:val="007FAD"/>
            <w:spacing w:val="24"/>
            <w:sz w:val="16"/>
          </w:rPr>
          <w:t> </w:t>
        </w:r>
        <w:r>
          <w:rPr>
            <w:color w:val="007FAD"/>
            <w:sz w:val="16"/>
          </w:rPr>
          <w:t>Kuhl,</w:t>
        </w:r>
      </w:hyperlink>
      <w:r>
        <w:rPr>
          <w:color w:val="007FAD"/>
          <w:spacing w:val="23"/>
          <w:sz w:val="16"/>
        </w:rPr>
        <w:t> </w:t>
      </w:r>
      <w:hyperlink r:id="rId24">
        <w:r>
          <w:rPr>
            <w:color w:val="007FAD"/>
            <w:sz w:val="16"/>
          </w:rPr>
          <w:t>J.</w:t>
        </w:r>
        <w:r>
          <w:rPr>
            <w:color w:val="007FAD"/>
            <w:spacing w:val="24"/>
            <w:sz w:val="16"/>
          </w:rPr>
          <w:t> </w:t>
        </w:r>
        <w:r>
          <w:rPr>
            <w:color w:val="007FAD"/>
            <w:sz w:val="16"/>
          </w:rPr>
          <w:t>Beckmann</w:t>
        </w:r>
        <w:r>
          <w:rPr>
            <w:color w:val="007FAD"/>
            <w:spacing w:val="23"/>
            <w:sz w:val="16"/>
          </w:rPr>
          <w:t> </w:t>
        </w:r>
        <w:r>
          <w:rPr>
            <w:color w:val="007FAD"/>
            <w:sz w:val="16"/>
          </w:rPr>
          <w:t>(Eds.),</w:t>
        </w:r>
      </w:hyperlink>
      <w:r>
        <w:rPr>
          <w:color w:val="007FAD"/>
          <w:sz w:val="16"/>
        </w:rPr>
        <w:t> </w:t>
      </w:r>
      <w:hyperlink r:id="rId24">
        <w:r>
          <w:rPr>
            <w:color w:val="007FAD"/>
            <w:sz w:val="16"/>
          </w:rPr>
          <w:t>Springer</w:t>
        </w:r>
        <w:r>
          <w:rPr>
            <w:color w:val="007FAD"/>
            <w:spacing w:val="-3"/>
            <w:sz w:val="16"/>
          </w:rPr>
          <w:t> </w:t>
        </w:r>
        <w:r>
          <w:rPr>
            <w:color w:val="007FAD"/>
            <w:sz w:val="16"/>
          </w:rPr>
          <w:t>Series</w:t>
        </w:r>
        <w:r>
          <w:rPr>
            <w:color w:val="007FAD"/>
            <w:spacing w:val="-2"/>
            <w:sz w:val="16"/>
          </w:rPr>
          <w:t> </w:t>
        </w:r>
        <w:r>
          <w:rPr>
            <w:color w:val="007FAD"/>
            <w:sz w:val="16"/>
          </w:rPr>
          <w:t>in</w:t>
        </w:r>
        <w:r>
          <w:rPr>
            <w:color w:val="007FAD"/>
            <w:spacing w:val="-2"/>
            <w:sz w:val="16"/>
          </w:rPr>
          <w:t> </w:t>
        </w:r>
        <w:r>
          <w:rPr>
            <w:color w:val="007FAD"/>
            <w:sz w:val="16"/>
          </w:rPr>
          <w:t>Social</w:t>
        </w:r>
        <w:r>
          <w:rPr>
            <w:color w:val="007FAD"/>
            <w:spacing w:val="-2"/>
            <w:sz w:val="16"/>
          </w:rPr>
          <w:t> </w:t>
        </w:r>
        <w:r>
          <w:rPr>
            <w:color w:val="007FAD"/>
            <w:sz w:val="16"/>
          </w:rPr>
          <w:t>Psychology</w:t>
        </w:r>
      </w:hyperlink>
      <w:hyperlink r:id="rId24">
        <w:r>
          <w:rPr>
            <w:color w:val="007FAD"/>
            <w:sz w:val="16"/>
          </w:rPr>
          <w:t>,</w:t>
        </w:r>
        <w:r>
          <w:rPr>
            <w:color w:val="007FAD"/>
            <w:spacing w:val="-2"/>
            <w:sz w:val="16"/>
          </w:rPr>
          <w:t> </w:t>
        </w:r>
        <w:r>
          <w:rPr>
            <w:color w:val="007FAD"/>
            <w:sz w:val="16"/>
          </w:rPr>
          <w:t>Springer,</w:t>
        </w:r>
        <w:r>
          <w:rPr>
            <w:color w:val="007FAD"/>
            <w:spacing w:val="-2"/>
            <w:sz w:val="16"/>
          </w:rPr>
          <w:t> </w:t>
        </w:r>
        <w:r>
          <w:rPr>
            <w:color w:val="007FAD"/>
            <w:sz w:val="16"/>
          </w:rPr>
          <w:t>Berlin,</w:t>
        </w:r>
        <w:r>
          <w:rPr>
            <w:color w:val="007FAD"/>
            <w:spacing w:val="-2"/>
            <w:sz w:val="16"/>
          </w:rPr>
          <w:t> </w:t>
        </w:r>
        <w:r>
          <w:rPr>
            <w:color w:val="007FAD"/>
            <w:sz w:val="16"/>
          </w:rPr>
          <w:t>1985,</w:t>
        </w:r>
        <w:r>
          <w:rPr>
            <w:color w:val="007FAD"/>
            <w:spacing w:val="-2"/>
            <w:sz w:val="16"/>
          </w:rPr>
          <w:t> </w:t>
        </w:r>
        <w:r>
          <w:rPr>
            <w:color w:val="007FAD"/>
            <w:sz w:val="16"/>
          </w:rPr>
          <w:t>pp.</w:t>
        </w:r>
        <w:r>
          <w:rPr>
            <w:color w:val="007FAD"/>
            <w:spacing w:val="-1"/>
            <w:sz w:val="16"/>
          </w:rPr>
          <w:t> </w:t>
        </w:r>
        <w:r>
          <w:rPr>
            <w:color w:val="007FAD"/>
            <w:sz w:val="16"/>
          </w:rPr>
          <w:t>11–39</w:t>
        </w:r>
      </w:hyperlink>
      <w:r>
        <w:rPr>
          <w:sz w:val="16"/>
        </w:rPr>
        <w:t>.</w:t>
      </w:r>
    </w:p>
    <w:p>
      <w:pPr>
        <w:pStyle w:val="ListParagraph"/>
        <w:numPr>
          <w:ilvl w:val="0"/>
          <w:numId w:val="3"/>
        </w:numPr>
        <w:tabs>
          <w:tab w:pos="536" w:val="left" w:leader="none"/>
        </w:tabs>
        <w:spacing w:line="201" w:lineRule="auto" w:before="0" w:after="0"/>
        <w:ind w:left="536" w:right="192" w:hanging="228"/>
        <w:jc w:val="left"/>
        <w:rPr>
          <w:sz w:val="16"/>
        </w:rPr>
      </w:pPr>
      <w:hyperlink r:id="rId25">
        <w:r>
          <w:rPr>
            <w:color w:val="007FAD"/>
            <w:sz w:val="16"/>
          </w:rPr>
          <w:t>A. Al-Adwan, A. Al-Adwan, J. Smedley, Exploring students’ acceptance of e-learning using </w:t>
        </w:r>
        <w:r>
          <w:rPr>
            <w:color w:val="007FAD"/>
            <w:sz w:val="16"/>
          </w:rPr>
          <w:t>Technology</w:t>
        </w:r>
      </w:hyperlink>
      <w:r>
        <w:rPr>
          <w:color w:val="007FAD"/>
          <w:sz w:val="16"/>
        </w:rPr>
        <w:t> </w:t>
      </w:r>
      <w:hyperlink r:id="rId25">
        <w:r>
          <w:rPr>
            <w:color w:val="007FAD"/>
            <w:sz w:val="16"/>
          </w:rPr>
          <w:t>Acceptance</w:t>
        </w:r>
        <w:r>
          <w:rPr>
            <w:color w:val="007FAD"/>
            <w:spacing w:val="-3"/>
            <w:sz w:val="16"/>
          </w:rPr>
          <w:t> </w:t>
        </w:r>
        <w:r>
          <w:rPr>
            <w:color w:val="007FAD"/>
            <w:sz w:val="16"/>
          </w:rPr>
          <w:t>Model</w:t>
        </w:r>
        <w:r>
          <w:rPr>
            <w:color w:val="007FAD"/>
            <w:spacing w:val="-4"/>
            <w:sz w:val="16"/>
          </w:rPr>
          <w:t> </w:t>
        </w:r>
        <w:r>
          <w:rPr>
            <w:color w:val="007FAD"/>
            <w:sz w:val="16"/>
          </w:rPr>
          <w:t>in</w:t>
        </w:r>
        <w:r>
          <w:rPr>
            <w:color w:val="007FAD"/>
            <w:spacing w:val="-3"/>
            <w:sz w:val="16"/>
          </w:rPr>
          <w:t> </w:t>
        </w:r>
        <w:r>
          <w:rPr>
            <w:color w:val="007FAD"/>
            <w:sz w:val="16"/>
          </w:rPr>
          <w:t>Jordanian</w:t>
        </w:r>
        <w:r>
          <w:rPr>
            <w:color w:val="007FAD"/>
            <w:spacing w:val="-3"/>
            <w:sz w:val="16"/>
          </w:rPr>
          <w:t> </w:t>
        </w:r>
        <w:r>
          <w:rPr>
            <w:color w:val="007FAD"/>
            <w:sz w:val="16"/>
          </w:rPr>
          <w:t>universities,</w:t>
        </w:r>
        <w:r>
          <w:rPr>
            <w:color w:val="007FAD"/>
            <w:spacing w:val="-2"/>
            <w:sz w:val="16"/>
          </w:rPr>
          <w:t> </w:t>
        </w:r>
        <w:r>
          <w:rPr>
            <w:color w:val="007FAD"/>
            <w:sz w:val="16"/>
          </w:rPr>
          <w:t>Int.</w:t>
        </w:r>
        <w:r>
          <w:rPr>
            <w:color w:val="007FAD"/>
            <w:spacing w:val="-3"/>
            <w:sz w:val="16"/>
          </w:rPr>
          <w:t> </w:t>
        </w:r>
        <w:r>
          <w:rPr>
            <w:color w:val="007FAD"/>
            <w:sz w:val="16"/>
          </w:rPr>
          <w:t>J.</w:t>
        </w:r>
        <w:r>
          <w:rPr>
            <w:color w:val="007FAD"/>
            <w:spacing w:val="-3"/>
            <w:sz w:val="16"/>
          </w:rPr>
          <w:t> </w:t>
        </w:r>
        <w:r>
          <w:rPr>
            <w:color w:val="007FAD"/>
            <w:sz w:val="16"/>
          </w:rPr>
          <w:t>Educ.</w:t>
        </w:r>
        <w:r>
          <w:rPr>
            <w:color w:val="007FAD"/>
            <w:spacing w:val="-3"/>
            <w:sz w:val="16"/>
          </w:rPr>
          <w:t> </w:t>
        </w:r>
        <w:r>
          <w:rPr>
            <w:color w:val="007FAD"/>
            <w:sz w:val="16"/>
          </w:rPr>
          <w:t>Dev.</w:t>
        </w:r>
        <w:r>
          <w:rPr>
            <w:color w:val="007FAD"/>
            <w:spacing w:val="-3"/>
            <w:sz w:val="16"/>
          </w:rPr>
          <w:t> </w:t>
        </w:r>
        <w:r>
          <w:rPr>
            <w:color w:val="007FAD"/>
            <w:sz w:val="16"/>
          </w:rPr>
          <w:t>Inf.</w:t>
        </w:r>
        <w:r>
          <w:rPr>
            <w:color w:val="007FAD"/>
            <w:spacing w:val="-3"/>
            <w:sz w:val="16"/>
          </w:rPr>
          <w:t> </w:t>
        </w:r>
        <w:r>
          <w:rPr>
            <w:color w:val="007FAD"/>
            <w:sz w:val="16"/>
          </w:rPr>
          <w:t>Commun.</w:t>
        </w:r>
        <w:r>
          <w:rPr>
            <w:color w:val="007FAD"/>
            <w:spacing w:val="-3"/>
            <w:sz w:val="16"/>
          </w:rPr>
          <w:t> </w:t>
        </w:r>
        <w:r>
          <w:rPr>
            <w:color w:val="007FAD"/>
            <w:sz w:val="16"/>
          </w:rPr>
          <w:t>Technol.</w:t>
        </w:r>
        <w:r>
          <w:rPr>
            <w:color w:val="007FAD"/>
            <w:spacing w:val="-3"/>
            <w:sz w:val="16"/>
          </w:rPr>
          <w:t> </w:t>
        </w:r>
        <w:r>
          <w:rPr>
            <w:color w:val="007FAD"/>
            <w:sz w:val="16"/>
          </w:rPr>
          <w:t>9</w:t>
        </w:r>
        <w:r>
          <w:rPr>
            <w:color w:val="007FAD"/>
            <w:spacing w:val="-3"/>
            <w:sz w:val="16"/>
          </w:rPr>
          <w:t> </w:t>
        </w:r>
        <w:r>
          <w:rPr>
            <w:color w:val="007FAD"/>
            <w:sz w:val="16"/>
          </w:rPr>
          <w:t>(2)</w:t>
        </w:r>
        <w:r>
          <w:rPr>
            <w:color w:val="007FAD"/>
            <w:spacing w:val="-3"/>
            <w:sz w:val="16"/>
          </w:rPr>
          <w:t> </w:t>
        </w:r>
        <w:r>
          <w:rPr>
            <w:color w:val="007FAD"/>
            <w:sz w:val="16"/>
          </w:rPr>
          <w:t>(2013)</w:t>
        </w:r>
        <w:r>
          <w:rPr>
            <w:color w:val="007FAD"/>
            <w:spacing w:val="-3"/>
            <w:sz w:val="16"/>
          </w:rPr>
          <w:t> </w:t>
        </w:r>
        <w:r>
          <w:rPr>
            <w:color w:val="007FAD"/>
            <w:sz w:val="16"/>
          </w:rPr>
          <w:t>4–18</w:t>
        </w:r>
      </w:hyperlink>
      <w:r>
        <w:rPr>
          <w:sz w:val="16"/>
        </w:rPr>
        <w:t>.</w:t>
      </w:r>
    </w:p>
    <w:p>
      <w:pPr>
        <w:pStyle w:val="ListParagraph"/>
        <w:numPr>
          <w:ilvl w:val="0"/>
          <w:numId w:val="3"/>
        </w:numPr>
        <w:tabs>
          <w:tab w:pos="536" w:val="left" w:leader="none"/>
        </w:tabs>
        <w:spacing w:line="201" w:lineRule="auto" w:before="1" w:after="0"/>
        <w:ind w:left="536" w:right="194" w:hanging="228"/>
        <w:jc w:val="left"/>
        <w:rPr>
          <w:sz w:val="16"/>
        </w:rPr>
      </w:pPr>
      <w:bookmarkStart w:name="_bookmark18" w:id="45"/>
      <w:bookmarkEnd w:id="45"/>
      <w:r>
        <w:rPr/>
      </w:r>
      <w:hyperlink r:id="rId26">
        <w:r>
          <w:rPr>
            <w:color w:val="007FAD"/>
            <w:sz w:val="16"/>
          </w:rPr>
          <w:t>S.S.</w:t>
        </w:r>
        <w:r>
          <w:rPr>
            <w:color w:val="007FAD"/>
            <w:spacing w:val="30"/>
            <w:sz w:val="16"/>
          </w:rPr>
          <w:t> </w:t>
        </w:r>
        <w:r>
          <w:rPr>
            <w:color w:val="007FAD"/>
            <w:sz w:val="16"/>
          </w:rPr>
          <w:t>Al-Gahtani,</w:t>
        </w:r>
        <w:r>
          <w:rPr>
            <w:color w:val="007FAD"/>
            <w:spacing w:val="32"/>
            <w:sz w:val="16"/>
          </w:rPr>
          <w:t> </w:t>
        </w:r>
        <w:r>
          <w:rPr>
            <w:color w:val="007FAD"/>
            <w:sz w:val="16"/>
          </w:rPr>
          <w:t>Testing</w:t>
        </w:r>
        <w:r>
          <w:rPr>
            <w:color w:val="007FAD"/>
            <w:spacing w:val="29"/>
            <w:sz w:val="16"/>
          </w:rPr>
          <w:t> </w:t>
        </w:r>
        <w:r>
          <w:rPr>
            <w:color w:val="007FAD"/>
            <w:sz w:val="16"/>
          </w:rPr>
          <w:t>for</w:t>
        </w:r>
        <w:r>
          <w:rPr>
            <w:color w:val="007FAD"/>
            <w:spacing w:val="31"/>
            <w:sz w:val="16"/>
          </w:rPr>
          <w:t> </w:t>
        </w:r>
        <w:r>
          <w:rPr>
            <w:color w:val="007FAD"/>
            <w:sz w:val="16"/>
          </w:rPr>
          <w:t>the</w:t>
        </w:r>
        <w:r>
          <w:rPr>
            <w:color w:val="007FAD"/>
            <w:spacing w:val="30"/>
            <w:sz w:val="16"/>
          </w:rPr>
          <w:t> </w:t>
        </w:r>
        <w:r>
          <w:rPr>
            <w:color w:val="007FAD"/>
            <w:sz w:val="16"/>
          </w:rPr>
          <w:t>applicability</w:t>
        </w:r>
        <w:r>
          <w:rPr>
            <w:color w:val="007FAD"/>
            <w:spacing w:val="30"/>
            <w:sz w:val="16"/>
          </w:rPr>
          <w:t> </w:t>
        </w:r>
        <w:r>
          <w:rPr>
            <w:color w:val="007FAD"/>
            <w:sz w:val="16"/>
          </w:rPr>
          <w:t>of</w:t>
        </w:r>
        <w:r>
          <w:rPr>
            <w:color w:val="007FAD"/>
            <w:spacing w:val="31"/>
            <w:sz w:val="16"/>
          </w:rPr>
          <w:t> </w:t>
        </w:r>
        <w:r>
          <w:rPr>
            <w:color w:val="007FAD"/>
            <w:sz w:val="16"/>
          </w:rPr>
          <w:t>the</w:t>
        </w:r>
        <w:r>
          <w:rPr>
            <w:color w:val="007FAD"/>
            <w:spacing w:val="30"/>
            <w:sz w:val="16"/>
          </w:rPr>
          <w:t> </w:t>
        </w:r>
        <w:r>
          <w:rPr>
            <w:color w:val="007FAD"/>
            <w:sz w:val="16"/>
          </w:rPr>
          <w:t>TAM</w:t>
        </w:r>
        <w:r>
          <w:rPr>
            <w:color w:val="007FAD"/>
            <w:spacing w:val="30"/>
            <w:sz w:val="16"/>
          </w:rPr>
          <w:t> </w:t>
        </w:r>
        <w:r>
          <w:rPr>
            <w:color w:val="007FAD"/>
            <w:sz w:val="16"/>
          </w:rPr>
          <w:t>Model</w:t>
        </w:r>
        <w:r>
          <w:rPr>
            <w:color w:val="007FAD"/>
            <w:spacing w:val="29"/>
            <w:sz w:val="16"/>
          </w:rPr>
          <w:t> </w:t>
        </w:r>
        <w:r>
          <w:rPr>
            <w:color w:val="007FAD"/>
            <w:sz w:val="16"/>
          </w:rPr>
          <w:t>in</w:t>
        </w:r>
        <w:r>
          <w:rPr>
            <w:color w:val="007FAD"/>
            <w:spacing w:val="31"/>
            <w:sz w:val="16"/>
          </w:rPr>
          <w:t> </w:t>
        </w:r>
        <w:r>
          <w:rPr>
            <w:color w:val="007FAD"/>
            <w:sz w:val="16"/>
          </w:rPr>
          <w:t>the</w:t>
        </w:r>
        <w:r>
          <w:rPr>
            <w:color w:val="007FAD"/>
            <w:spacing w:val="31"/>
            <w:sz w:val="16"/>
          </w:rPr>
          <w:t> </w:t>
        </w:r>
        <w:r>
          <w:rPr>
            <w:color w:val="007FAD"/>
            <w:sz w:val="16"/>
          </w:rPr>
          <w:t>Arabic</w:t>
        </w:r>
        <w:r>
          <w:rPr>
            <w:color w:val="007FAD"/>
            <w:spacing w:val="29"/>
            <w:sz w:val="16"/>
          </w:rPr>
          <w:t> </w:t>
        </w:r>
        <w:r>
          <w:rPr>
            <w:color w:val="007FAD"/>
            <w:sz w:val="16"/>
          </w:rPr>
          <w:t>context:</w:t>
        </w:r>
        <w:r>
          <w:rPr>
            <w:color w:val="007FAD"/>
            <w:spacing w:val="30"/>
            <w:sz w:val="16"/>
          </w:rPr>
          <w:t> </w:t>
        </w:r>
        <w:r>
          <w:rPr>
            <w:color w:val="007FAD"/>
            <w:sz w:val="16"/>
          </w:rPr>
          <w:t>exploring</w:t>
        </w:r>
        <w:r>
          <w:rPr>
            <w:color w:val="007FAD"/>
            <w:spacing w:val="29"/>
            <w:sz w:val="16"/>
          </w:rPr>
          <w:t> </w:t>
        </w:r>
        <w:r>
          <w:rPr>
            <w:color w:val="007FAD"/>
            <w:sz w:val="16"/>
          </w:rPr>
          <w:t>an</w:t>
        </w:r>
      </w:hyperlink>
      <w:r>
        <w:rPr>
          <w:color w:val="007FAD"/>
          <w:sz w:val="16"/>
        </w:rPr>
        <w:t> </w:t>
      </w:r>
      <w:hyperlink r:id="rId26">
        <w:r>
          <w:rPr>
            <w:color w:val="007FAD"/>
            <w:sz w:val="16"/>
          </w:rPr>
          <w:t>extended TAM with three moderating factors, Inf. Resour. Manage. J. 21 (4) (2008) 1–26</w:t>
        </w:r>
      </w:hyperlink>
      <w:r>
        <w:rPr>
          <w:sz w:val="16"/>
        </w:rPr>
        <w:t>.</w:t>
      </w:r>
    </w:p>
    <w:p>
      <w:pPr>
        <w:pStyle w:val="ListParagraph"/>
        <w:numPr>
          <w:ilvl w:val="0"/>
          <w:numId w:val="3"/>
        </w:numPr>
        <w:tabs>
          <w:tab w:pos="536" w:val="left" w:leader="none"/>
        </w:tabs>
        <w:spacing w:line="201" w:lineRule="auto" w:before="0" w:after="0"/>
        <w:ind w:left="536" w:right="193" w:hanging="228"/>
        <w:jc w:val="left"/>
        <w:rPr>
          <w:sz w:val="16"/>
        </w:rPr>
      </w:pPr>
      <w:bookmarkStart w:name="_bookmark19" w:id="46"/>
      <w:bookmarkEnd w:id="46"/>
      <w:r>
        <w:rPr/>
      </w:r>
      <w:hyperlink r:id="rId27">
        <w:r>
          <w:rPr>
            <w:color w:val="007FAD"/>
            <w:sz w:val="16"/>
          </w:rPr>
          <w:t>S.S. Al-Gahtani, G.S. Hubona, J. Wang, Information Technology (IT) in Saudi Arabia: culture and the</w:t>
        </w:r>
      </w:hyperlink>
      <w:r>
        <w:rPr>
          <w:color w:val="007FAD"/>
          <w:spacing w:val="40"/>
          <w:sz w:val="16"/>
        </w:rPr>
        <w:t> </w:t>
      </w:r>
      <w:hyperlink r:id="rId27">
        <w:r>
          <w:rPr>
            <w:color w:val="007FAD"/>
            <w:sz w:val="16"/>
          </w:rPr>
          <w:t>acceptance and use of IT, Inf. Manage. 44 (8) (2007) 681–691</w:t>
        </w:r>
      </w:hyperlink>
      <w:r>
        <w:rPr>
          <w:sz w:val="16"/>
        </w:rPr>
        <w:t>.</w:t>
      </w:r>
    </w:p>
    <w:p>
      <w:pPr>
        <w:pStyle w:val="ListParagraph"/>
        <w:numPr>
          <w:ilvl w:val="0"/>
          <w:numId w:val="3"/>
        </w:numPr>
        <w:tabs>
          <w:tab w:pos="536" w:val="left" w:leader="none"/>
        </w:tabs>
        <w:spacing w:line="201" w:lineRule="auto" w:before="0" w:after="0"/>
        <w:ind w:left="536" w:right="193" w:hanging="228"/>
        <w:jc w:val="left"/>
        <w:rPr>
          <w:sz w:val="16"/>
        </w:rPr>
      </w:pPr>
      <w:bookmarkStart w:name="_bookmark20" w:id="47"/>
      <w:bookmarkEnd w:id="47"/>
      <w:r>
        <w:rPr/>
      </w:r>
      <w:hyperlink r:id="rId28">
        <w:r>
          <w:rPr>
            <w:color w:val="007FAD"/>
            <w:sz w:val="16"/>
          </w:rPr>
          <w:t>K.A. Al-Harbi, E-Learning in the Saudi tertiary education: potential and challenges, Appl. Comput. Inf. 9</w:t>
        </w:r>
      </w:hyperlink>
      <w:r>
        <w:rPr>
          <w:color w:val="007FAD"/>
          <w:sz w:val="16"/>
        </w:rPr>
        <w:t> </w:t>
      </w:r>
      <w:hyperlink r:id="rId28">
        <w:r>
          <w:rPr>
            <w:color w:val="007FAD"/>
            <w:sz w:val="16"/>
          </w:rPr>
          <w:t>(2011) 31–46</w:t>
        </w:r>
      </w:hyperlink>
      <w:r>
        <w:rPr>
          <w:sz w:val="16"/>
        </w:rPr>
        <w:t>.</w:t>
      </w:r>
    </w:p>
    <w:p>
      <w:pPr>
        <w:pStyle w:val="ListParagraph"/>
        <w:numPr>
          <w:ilvl w:val="0"/>
          <w:numId w:val="3"/>
        </w:numPr>
        <w:tabs>
          <w:tab w:pos="535" w:val="left" w:leader="none"/>
        </w:tabs>
        <w:spacing w:line="188" w:lineRule="exact" w:before="0" w:after="0"/>
        <w:ind w:left="535" w:right="0" w:hanging="227"/>
        <w:jc w:val="left"/>
        <w:rPr>
          <w:sz w:val="16"/>
        </w:rPr>
      </w:pPr>
      <w:bookmarkStart w:name="_bookmark21" w:id="48"/>
      <w:bookmarkEnd w:id="48"/>
      <w:r>
        <w:rPr/>
      </w:r>
      <w:hyperlink r:id="rId29">
        <w:r>
          <w:rPr>
            <w:color w:val="007FAD"/>
            <w:sz w:val="16"/>
          </w:rPr>
          <w:t>R.P.</w:t>
        </w:r>
        <w:r>
          <w:rPr>
            <w:color w:val="007FAD"/>
            <w:spacing w:val="3"/>
            <w:sz w:val="16"/>
          </w:rPr>
          <w:t> </w:t>
        </w:r>
        <w:r>
          <w:rPr>
            <w:color w:val="007FAD"/>
            <w:sz w:val="16"/>
          </w:rPr>
          <w:t>Bagozzi,</w:t>
        </w:r>
        <w:r>
          <w:rPr>
            <w:color w:val="007FAD"/>
            <w:spacing w:val="3"/>
            <w:sz w:val="16"/>
          </w:rPr>
          <w:t> </w:t>
        </w:r>
        <w:r>
          <w:rPr>
            <w:color w:val="007FAD"/>
            <w:sz w:val="16"/>
          </w:rPr>
          <w:t>Causal</w:t>
        </w:r>
        <w:r>
          <w:rPr>
            <w:color w:val="007FAD"/>
            <w:spacing w:val="4"/>
            <w:sz w:val="16"/>
          </w:rPr>
          <w:t> </w:t>
        </w:r>
        <w:r>
          <w:rPr>
            <w:color w:val="007FAD"/>
            <w:sz w:val="16"/>
          </w:rPr>
          <w:t>Models</w:t>
        </w:r>
        <w:r>
          <w:rPr>
            <w:color w:val="007FAD"/>
            <w:spacing w:val="2"/>
            <w:sz w:val="16"/>
          </w:rPr>
          <w:t> </w:t>
        </w:r>
        <w:r>
          <w:rPr>
            <w:color w:val="007FAD"/>
            <w:sz w:val="16"/>
          </w:rPr>
          <w:t>in</w:t>
        </w:r>
        <w:r>
          <w:rPr>
            <w:color w:val="007FAD"/>
            <w:spacing w:val="4"/>
            <w:sz w:val="16"/>
          </w:rPr>
          <w:t> </w:t>
        </w:r>
        <w:r>
          <w:rPr>
            <w:color w:val="007FAD"/>
            <w:sz w:val="16"/>
          </w:rPr>
          <w:t>Marketin</w:t>
        </w:r>
      </w:hyperlink>
      <w:r>
        <w:rPr>
          <w:color w:val="007FAD"/>
          <w:sz w:val="16"/>
        </w:rPr>
        <w:t>g,</w:t>
      </w:r>
      <w:r>
        <w:rPr>
          <w:color w:val="007FAD"/>
          <w:spacing w:val="5"/>
          <w:sz w:val="16"/>
        </w:rPr>
        <w:t> </w:t>
      </w:r>
      <w:hyperlink r:id="rId29">
        <w:r>
          <w:rPr>
            <w:color w:val="007FAD"/>
            <w:sz w:val="16"/>
          </w:rPr>
          <w:t>Wiley,</w:t>
        </w:r>
        <w:r>
          <w:rPr>
            <w:color w:val="007FAD"/>
            <w:spacing w:val="3"/>
            <w:sz w:val="16"/>
          </w:rPr>
          <w:t> </w:t>
        </w:r>
        <w:r>
          <w:rPr>
            <w:color w:val="007FAD"/>
            <w:sz w:val="16"/>
          </w:rPr>
          <w:t>New</w:t>
        </w:r>
        <w:r>
          <w:rPr>
            <w:color w:val="007FAD"/>
            <w:spacing w:val="3"/>
            <w:sz w:val="16"/>
          </w:rPr>
          <w:t> </w:t>
        </w:r>
        <w:r>
          <w:rPr>
            <w:color w:val="007FAD"/>
            <w:sz w:val="16"/>
          </w:rPr>
          <w:t>York,</w:t>
        </w:r>
        <w:r>
          <w:rPr>
            <w:color w:val="007FAD"/>
            <w:spacing w:val="4"/>
            <w:sz w:val="16"/>
          </w:rPr>
          <w:t> </w:t>
        </w:r>
        <w:r>
          <w:rPr>
            <w:color w:val="007FAD"/>
            <w:sz w:val="16"/>
          </w:rPr>
          <w:t>NY,</w:t>
        </w:r>
        <w:r>
          <w:rPr>
            <w:color w:val="007FAD"/>
            <w:spacing w:val="3"/>
            <w:sz w:val="16"/>
          </w:rPr>
          <w:t> </w:t>
        </w:r>
        <w:r>
          <w:rPr>
            <w:color w:val="007FAD"/>
            <w:spacing w:val="-2"/>
            <w:sz w:val="16"/>
          </w:rPr>
          <w:t>1980</w:t>
        </w:r>
      </w:hyperlink>
      <w:r>
        <w:rPr>
          <w:spacing w:val="-2"/>
          <w:sz w:val="16"/>
        </w:rPr>
        <w:t>.</w:t>
      </w:r>
    </w:p>
    <w:p>
      <w:pPr>
        <w:pStyle w:val="ListParagraph"/>
        <w:numPr>
          <w:ilvl w:val="0"/>
          <w:numId w:val="3"/>
        </w:numPr>
        <w:tabs>
          <w:tab w:pos="536" w:val="left" w:leader="none"/>
        </w:tabs>
        <w:spacing w:line="201" w:lineRule="auto" w:before="12" w:after="0"/>
        <w:ind w:left="536" w:right="193" w:hanging="228"/>
        <w:jc w:val="both"/>
        <w:rPr>
          <w:sz w:val="16"/>
        </w:rPr>
      </w:pPr>
      <w:hyperlink r:id="rId30">
        <w:r>
          <w:rPr>
            <w:color w:val="007FAD"/>
            <w:sz w:val="16"/>
          </w:rPr>
          <w:t>E.W. Baker, S.S. Al-Gahtani, G.S. Hubona, Cultural impacts on acceptance and adoption of information</w:t>
        </w:r>
      </w:hyperlink>
      <w:r>
        <w:rPr>
          <w:color w:val="007FAD"/>
          <w:sz w:val="16"/>
        </w:rPr>
        <w:t> </w:t>
      </w:r>
      <w:hyperlink r:id="rId30">
        <w:r>
          <w:rPr>
            <w:color w:val="007FAD"/>
            <w:sz w:val="16"/>
          </w:rPr>
          <w:t>technology in a developing country, J. Global Inf. Manage. 18 (3) (2010) 35–58</w:t>
        </w:r>
      </w:hyperlink>
      <w:r>
        <w:rPr>
          <w:sz w:val="16"/>
        </w:rPr>
        <w:t>.</w:t>
      </w:r>
    </w:p>
    <w:p>
      <w:pPr>
        <w:pStyle w:val="ListParagraph"/>
        <w:numPr>
          <w:ilvl w:val="0"/>
          <w:numId w:val="3"/>
        </w:numPr>
        <w:tabs>
          <w:tab w:pos="536" w:val="left" w:leader="none"/>
        </w:tabs>
        <w:spacing w:line="201" w:lineRule="auto" w:before="0" w:after="0"/>
        <w:ind w:left="536" w:right="194" w:hanging="309"/>
        <w:jc w:val="both"/>
        <w:rPr>
          <w:sz w:val="16"/>
        </w:rPr>
      </w:pPr>
      <w:hyperlink r:id="rId31">
        <w:r>
          <w:rPr>
            <w:color w:val="007FAD"/>
            <w:spacing w:val="-2"/>
            <w:sz w:val="16"/>
          </w:rPr>
          <w:t>B.</w:t>
        </w:r>
        <w:r>
          <w:rPr>
            <w:color w:val="007FAD"/>
            <w:spacing w:val="-4"/>
            <w:sz w:val="16"/>
          </w:rPr>
          <w:t> </w:t>
        </w:r>
        <w:r>
          <w:rPr>
            <w:color w:val="007FAD"/>
            <w:spacing w:val="-2"/>
            <w:sz w:val="16"/>
          </w:rPr>
          <w:t>Bjerke,</w:t>
        </w:r>
        <w:r>
          <w:rPr>
            <w:color w:val="007FAD"/>
            <w:spacing w:val="-4"/>
            <w:sz w:val="16"/>
          </w:rPr>
          <w:t> </w:t>
        </w:r>
        <w:r>
          <w:rPr>
            <w:color w:val="007FAD"/>
            <w:spacing w:val="-2"/>
            <w:sz w:val="16"/>
          </w:rPr>
          <w:t>A.</w:t>
        </w:r>
        <w:r>
          <w:rPr>
            <w:color w:val="007FAD"/>
            <w:spacing w:val="-4"/>
            <w:sz w:val="16"/>
          </w:rPr>
          <w:t> </w:t>
        </w:r>
        <w:r>
          <w:rPr>
            <w:color w:val="007FAD"/>
            <w:spacing w:val="-2"/>
            <w:sz w:val="16"/>
          </w:rPr>
          <w:t>Al-Meer,</w:t>
        </w:r>
        <w:r>
          <w:rPr>
            <w:color w:val="007FAD"/>
            <w:spacing w:val="-5"/>
            <w:sz w:val="16"/>
          </w:rPr>
          <w:t> </w:t>
        </w:r>
        <w:r>
          <w:rPr>
            <w:color w:val="007FAD"/>
            <w:spacing w:val="-2"/>
            <w:sz w:val="16"/>
          </w:rPr>
          <w:t>Culture’s</w:t>
        </w:r>
        <w:r>
          <w:rPr>
            <w:color w:val="007FAD"/>
            <w:spacing w:val="-4"/>
            <w:sz w:val="16"/>
          </w:rPr>
          <w:t> </w:t>
        </w:r>
        <w:r>
          <w:rPr>
            <w:color w:val="007FAD"/>
            <w:spacing w:val="-2"/>
            <w:sz w:val="16"/>
          </w:rPr>
          <w:t>consequences:</w:t>
        </w:r>
        <w:r>
          <w:rPr>
            <w:color w:val="007FAD"/>
            <w:spacing w:val="-3"/>
            <w:sz w:val="16"/>
          </w:rPr>
          <w:t> </w:t>
        </w:r>
        <w:r>
          <w:rPr>
            <w:color w:val="007FAD"/>
            <w:spacing w:val="-2"/>
            <w:sz w:val="16"/>
          </w:rPr>
          <w:t>management</w:t>
        </w:r>
        <w:r>
          <w:rPr>
            <w:color w:val="007FAD"/>
            <w:spacing w:val="-3"/>
            <w:sz w:val="16"/>
          </w:rPr>
          <w:t> </w:t>
        </w:r>
        <w:r>
          <w:rPr>
            <w:color w:val="007FAD"/>
            <w:spacing w:val="-2"/>
            <w:sz w:val="16"/>
          </w:rPr>
          <w:t>in</w:t>
        </w:r>
        <w:r>
          <w:rPr>
            <w:color w:val="007FAD"/>
            <w:spacing w:val="-3"/>
            <w:sz w:val="16"/>
          </w:rPr>
          <w:t> </w:t>
        </w:r>
        <w:r>
          <w:rPr>
            <w:color w:val="007FAD"/>
            <w:spacing w:val="-2"/>
            <w:sz w:val="16"/>
          </w:rPr>
          <w:t>Saudi</w:t>
        </w:r>
        <w:r>
          <w:rPr>
            <w:color w:val="007FAD"/>
            <w:spacing w:val="-5"/>
            <w:sz w:val="16"/>
          </w:rPr>
          <w:t> </w:t>
        </w:r>
        <w:r>
          <w:rPr>
            <w:color w:val="007FAD"/>
            <w:spacing w:val="-2"/>
            <w:sz w:val="16"/>
          </w:rPr>
          <w:t>Arabia,</w:t>
        </w:r>
        <w:r>
          <w:rPr>
            <w:color w:val="007FAD"/>
            <w:spacing w:val="-4"/>
            <w:sz w:val="16"/>
          </w:rPr>
          <w:t> </w:t>
        </w:r>
        <w:r>
          <w:rPr>
            <w:color w:val="007FAD"/>
            <w:spacing w:val="-2"/>
            <w:sz w:val="16"/>
          </w:rPr>
          <w:t>Leadership</w:t>
        </w:r>
        <w:r>
          <w:rPr>
            <w:color w:val="007FAD"/>
            <w:spacing w:val="-6"/>
            <w:sz w:val="16"/>
          </w:rPr>
          <w:t> </w:t>
        </w:r>
        <w:r>
          <w:rPr>
            <w:color w:val="007FAD"/>
            <w:spacing w:val="-2"/>
            <w:sz w:val="16"/>
          </w:rPr>
          <w:t>Org.</w:t>
        </w:r>
        <w:r>
          <w:rPr>
            <w:color w:val="007FAD"/>
            <w:spacing w:val="-3"/>
            <w:sz w:val="16"/>
          </w:rPr>
          <w:t> </w:t>
        </w:r>
        <w:r>
          <w:rPr>
            <w:color w:val="007FAD"/>
            <w:spacing w:val="-2"/>
            <w:sz w:val="16"/>
          </w:rPr>
          <w:t>Dev.</w:t>
        </w:r>
        <w:r>
          <w:rPr>
            <w:color w:val="007FAD"/>
            <w:spacing w:val="-4"/>
            <w:sz w:val="16"/>
          </w:rPr>
          <w:t> </w:t>
        </w:r>
        <w:r>
          <w:rPr>
            <w:color w:val="007FAD"/>
            <w:spacing w:val="-2"/>
            <w:sz w:val="16"/>
          </w:rPr>
          <w:t>J.</w:t>
        </w:r>
        <w:r>
          <w:rPr>
            <w:color w:val="007FAD"/>
            <w:spacing w:val="-4"/>
            <w:sz w:val="16"/>
          </w:rPr>
          <w:t> </w:t>
        </w:r>
        <w:r>
          <w:rPr>
            <w:color w:val="007FAD"/>
            <w:spacing w:val="-2"/>
            <w:sz w:val="16"/>
          </w:rPr>
          <w:t>14</w:t>
        </w:r>
        <w:r>
          <w:rPr>
            <w:color w:val="007FAD"/>
            <w:spacing w:val="-4"/>
            <w:sz w:val="16"/>
          </w:rPr>
          <w:t> </w:t>
        </w:r>
        <w:r>
          <w:rPr>
            <w:color w:val="007FAD"/>
            <w:spacing w:val="-2"/>
            <w:sz w:val="16"/>
          </w:rPr>
          <w:t>(2)</w:t>
        </w:r>
      </w:hyperlink>
      <w:r>
        <w:rPr>
          <w:color w:val="007FAD"/>
          <w:spacing w:val="-2"/>
          <w:sz w:val="16"/>
        </w:rPr>
        <w:t> </w:t>
      </w:r>
      <w:hyperlink r:id="rId31">
        <w:r>
          <w:rPr>
            <w:color w:val="007FAD"/>
            <w:sz w:val="16"/>
          </w:rPr>
          <w:t>(1993) 30–35</w:t>
        </w:r>
      </w:hyperlink>
      <w:r>
        <w:rPr>
          <w:sz w:val="16"/>
        </w:rPr>
        <w:t>.</w:t>
      </w:r>
    </w:p>
    <w:p>
      <w:pPr>
        <w:pStyle w:val="ListParagraph"/>
        <w:numPr>
          <w:ilvl w:val="0"/>
          <w:numId w:val="3"/>
        </w:numPr>
        <w:tabs>
          <w:tab w:pos="536" w:val="left" w:leader="none"/>
        </w:tabs>
        <w:spacing w:line="201" w:lineRule="auto" w:before="0" w:after="0"/>
        <w:ind w:left="536" w:right="193" w:hanging="309"/>
        <w:jc w:val="both"/>
        <w:rPr>
          <w:sz w:val="16"/>
        </w:rPr>
      </w:pPr>
      <w:hyperlink r:id="rId32">
        <w:r>
          <w:rPr>
            <w:color w:val="007FAD"/>
            <w:sz w:val="16"/>
          </w:rPr>
          <w:t>R. Brislin, The wording and translation of research instruments, in:</w:t>
        </w:r>
      </w:hyperlink>
      <w:r>
        <w:rPr>
          <w:color w:val="007FAD"/>
          <w:sz w:val="16"/>
        </w:rPr>
        <w:t> </w:t>
      </w:r>
      <w:hyperlink r:id="rId32">
        <w:r>
          <w:rPr>
            <w:color w:val="007FAD"/>
            <w:sz w:val="16"/>
          </w:rPr>
          <w:t>W. Lonner,</w:t>
        </w:r>
      </w:hyperlink>
      <w:r>
        <w:rPr>
          <w:color w:val="007FAD"/>
          <w:sz w:val="16"/>
        </w:rPr>
        <w:t> </w:t>
      </w:r>
      <w:hyperlink r:id="rId32">
        <w:r>
          <w:rPr>
            <w:color w:val="007FAD"/>
            <w:sz w:val="16"/>
          </w:rPr>
          <w:t>J. Berry (Eds.), Field</w:t>
        </w:r>
      </w:hyperlink>
      <w:r>
        <w:rPr>
          <w:color w:val="007FAD"/>
          <w:sz w:val="16"/>
        </w:rPr>
        <w:t> </w:t>
      </w:r>
      <w:hyperlink r:id="rId32">
        <w:r>
          <w:rPr>
            <w:color w:val="007FAD"/>
            <w:sz w:val="16"/>
          </w:rPr>
          <w:t>Methods in Cross-Cultural Research</w:t>
        </w:r>
      </w:hyperlink>
      <w:hyperlink r:id="rId32">
        <w:r>
          <w:rPr>
            <w:color w:val="007FAD"/>
            <w:sz w:val="16"/>
          </w:rPr>
          <w:t>, Sage Publications, Beverly Hills, CA, 1986, pp. 137–164</w:t>
        </w:r>
      </w:hyperlink>
      <w:r>
        <w:rPr>
          <w:sz w:val="16"/>
        </w:rPr>
        <w:t>.</w:t>
      </w:r>
    </w:p>
    <w:p>
      <w:pPr>
        <w:pStyle w:val="ListParagraph"/>
        <w:numPr>
          <w:ilvl w:val="0"/>
          <w:numId w:val="3"/>
        </w:numPr>
        <w:tabs>
          <w:tab w:pos="536" w:val="left" w:leader="none"/>
        </w:tabs>
        <w:spacing w:line="201" w:lineRule="auto" w:before="0" w:after="0"/>
        <w:ind w:left="536" w:right="193" w:hanging="309"/>
        <w:jc w:val="both"/>
        <w:rPr>
          <w:sz w:val="16"/>
        </w:rPr>
      </w:pPr>
      <w:hyperlink r:id="rId33">
        <w:r>
          <w:rPr>
            <w:color w:val="007FAD"/>
            <w:sz w:val="16"/>
          </w:rPr>
          <w:t>A. Bryman,</w:t>
        </w:r>
        <w:r>
          <w:rPr>
            <w:color w:val="007FAD"/>
            <w:spacing w:val="-1"/>
            <w:sz w:val="16"/>
          </w:rPr>
          <w:t> </w:t>
        </w:r>
        <w:r>
          <w:rPr>
            <w:color w:val="007FAD"/>
            <w:sz w:val="16"/>
          </w:rPr>
          <w:t>E. Bell, Business</w:t>
        </w:r>
        <w:r>
          <w:rPr>
            <w:color w:val="007FAD"/>
            <w:spacing w:val="-1"/>
            <w:sz w:val="16"/>
          </w:rPr>
          <w:t> </w:t>
        </w:r>
        <w:r>
          <w:rPr>
            <w:color w:val="007FAD"/>
            <w:sz w:val="16"/>
          </w:rPr>
          <w:t>Research</w:t>
        </w:r>
        <w:r>
          <w:rPr>
            <w:color w:val="007FAD"/>
            <w:spacing w:val="-1"/>
            <w:sz w:val="16"/>
          </w:rPr>
          <w:t> </w:t>
        </w:r>
        <w:r>
          <w:rPr>
            <w:color w:val="007FAD"/>
            <w:sz w:val="16"/>
          </w:rPr>
          <w:t>Methods, second</w:t>
        </w:r>
        <w:r>
          <w:rPr>
            <w:color w:val="007FAD"/>
            <w:spacing w:val="-1"/>
            <w:sz w:val="16"/>
          </w:rPr>
          <w:t> </w:t>
        </w:r>
        <w:r>
          <w:rPr>
            <w:color w:val="007FAD"/>
            <w:sz w:val="16"/>
          </w:rPr>
          <w:t>ed.,</w:t>
        </w:r>
      </w:hyperlink>
      <w:r>
        <w:rPr>
          <w:color w:val="007FAD"/>
          <w:sz w:val="16"/>
        </w:rPr>
        <w:t> </w:t>
      </w:r>
      <w:hyperlink r:id="rId33">
        <w:r>
          <w:rPr>
            <w:color w:val="007FAD"/>
            <w:sz w:val="16"/>
          </w:rPr>
          <w:t>Oxford</w:t>
        </w:r>
        <w:r>
          <w:rPr>
            <w:color w:val="007FAD"/>
            <w:spacing w:val="-1"/>
            <w:sz w:val="16"/>
          </w:rPr>
          <w:t> </w:t>
        </w:r>
        <w:r>
          <w:rPr>
            <w:color w:val="007FAD"/>
            <w:sz w:val="16"/>
          </w:rPr>
          <w:t>University Press,</w:t>
        </w:r>
        <w:r>
          <w:rPr>
            <w:color w:val="007FAD"/>
            <w:spacing w:val="-1"/>
            <w:sz w:val="16"/>
          </w:rPr>
          <w:t> </w:t>
        </w:r>
        <w:r>
          <w:rPr>
            <w:color w:val="007FAD"/>
            <w:sz w:val="16"/>
          </w:rPr>
          <w:t>Oxford,</w:t>
        </w:r>
        <w:r>
          <w:rPr>
            <w:color w:val="007FAD"/>
            <w:spacing w:val="-1"/>
            <w:sz w:val="16"/>
          </w:rPr>
          <w:t> </w:t>
        </w:r>
        <w:r>
          <w:rPr>
            <w:color w:val="007FAD"/>
            <w:sz w:val="16"/>
          </w:rPr>
          <w:t>New York,</w:t>
        </w:r>
      </w:hyperlink>
      <w:r>
        <w:rPr>
          <w:color w:val="007FAD"/>
          <w:sz w:val="16"/>
        </w:rPr>
        <w:t> </w:t>
      </w:r>
      <w:hyperlink r:id="rId33">
        <w:r>
          <w:rPr>
            <w:color w:val="007FAD"/>
            <w:sz w:val="16"/>
          </w:rPr>
          <w:t>NY, 2007</w:t>
        </w:r>
      </w:hyperlink>
      <w:r>
        <w:rPr>
          <w:sz w:val="16"/>
        </w:rPr>
        <w:t>.</w:t>
      </w:r>
    </w:p>
    <w:p>
      <w:pPr>
        <w:pStyle w:val="ListParagraph"/>
        <w:numPr>
          <w:ilvl w:val="0"/>
          <w:numId w:val="3"/>
        </w:numPr>
        <w:tabs>
          <w:tab w:pos="536" w:val="left" w:leader="none"/>
        </w:tabs>
        <w:spacing w:line="201" w:lineRule="auto" w:before="0" w:after="0"/>
        <w:ind w:left="536" w:right="192" w:hanging="309"/>
        <w:jc w:val="both"/>
        <w:rPr>
          <w:sz w:val="16"/>
        </w:rPr>
      </w:pPr>
      <w:r>
        <w:rPr>
          <w:sz w:val="16"/>
        </w:rPr>
        <w:t>F.H.</w:t>
      </w:r>
      <w:r>
        <w:rPr>
          <w:spacing w:val="-6"/>
          <w:sz w:val="16"/>
        </w:rPr>
        <w:t> </w:t>
      </w:r>
      <w:r>
        <w:rPr>
          <w:sz w:val="16"/>
        </w:rPr>
        <w:t>Chanchary,</w:t>
      </w:r>
      <w:r>
        <w:rPr>
          <w:spacing w:val="-6"/>
          <w:sz w:val="16"/>
        </w:rPr>
        <w:t> </w:t>
      </w:r>
      <w:r>
        <w:rPr>
          <w:sz w:val="16"/>
        </w:rPr>
        <w:t>S.</w:t>
      </w:r>
      <w:r>
        <w:rPr>
          <w:spacing w:val="-5"/>
          <w:sz w:val="16"/>
        </w:rPr>
        <w:t> </w:t>
      </w:r>
      <w:r>
        <w:rPr>
          <w:sz w:val="16"/>
        </w:rPr>
        <w:t>Islam,</w:t>
      </w:r>
      <w:r>
        <w:rPr>
          <w:spacing w:val="-6"/>
          <w:sz w:val="16"/>
        </w:rPr>
        <w:t> </w:t>
      </w:r>
      <w:r>
        <w:rPr>
          <w:sz w:val="16"/>
        </w:rPr>
        <w:t>Mobile</w:t>
      </w:r>
      <w:r>
        <w:rPr>
          <w:spacing w:val="-6"/>
          <w:sz w:val="16"/>
        </w:rPr>
        <w:t> </w:t>
      </w:r>
      <w:r>
        <w:rPr>
          <w:sz w:val="16"/>
        </w:rPr>
        <w:t>learning</w:t>
      </w:r>
      <w:r>
        <w:rPr>
          <w:spacing w:val="-7"/>
          <w:sz w:val="16"/>
        </w:rPr>
        <w:t> </w:t>
      </w:r>
      <w:r>
        <w:rPr>
          <w:sz w:val="16"/>
        </w:rPr>
        <w:t>in</w:t>
      </w:r>
      <w:r>
        <w:rPr>
          <w:spacing w:val="-5"/>
          <w:sz w:val="16"/>
        </w:rPr>
        <w:t> </w:t>
      </w:r>
      <w:r>
        <w:rPr>
          <w:sz w:val="16"/>
        </w:rPr>
        <w:t>Saudi</w:t>
      </w:r>
      <w:r>
        <w:rPr>
          <w:spacing w:val="-6"/>
          <w:sz w:val="16"/>
        </w:rPr>
        <w:t> </w:t>
      </w:r>
      <w:r>
        <w:rPr>
          <w:sz w:val="16"/>
        </w:rPr>
        <w:t>Arabia</w:t>
      </w:r>
      <w:r>
        <w:rPr>
          <w:spacing w:val="-6"/>
          <w:sz w:val="16"/>
        </w:rPr>
        <w:t> </w:t>
      </w:r>
      <w:r>
        <w:rPr>
          <w:sz w:val="16"/>
        </w:rPr>
        <w:t>–</w:t>
      </w:r>
      <w:r>
        <w:rPr>
          <w:spacing w:val="-6"/>
          <w:sz w:val="16"/>
        </w:rPr>
        <w:t> </w:t>
      </w:r>
      <w:r>
        <w:rPr>
          <w:sz w:val="16"/>
        </w:rPr>
        <w:t>prospects</w:t>
      </w:r>
      <w:r>
        <w:rPr>
          <w:spacing w:val="-7"/>
          <w:sz w:val="16"/>
        </w:rPr>
        <w:t> </w:t>
      </w:r>
      <w:r>
        <w:rPr>
          <w:sz w:val="16"/>
        </w:rPr>
        <w:t>and</w:t>
      </w:r>
      <w:r>
        <w:rPr>
          <w:spacing w:val="-6"/>
          <w:sz w:val="16"/>
        </w:rPr>
        <w:t> </w:t>
      </w:r>
      <w:r>
        <w:rPr>
          <w:sz w:val="16"/>
        </w:rPr>
        <w:t>challenges,</w:t>
      </w:r>
      <w:r>
        <w:rPr>
          <w:spacing w:val="-7"/>
          <w:sz w:val="16"/>
        </w:rPr>
        <w:t> </w:t>
      </w:r>
      <w:r>
        <w:rPr>
          <w:sz w:val="16"/>
        </w:rPr>
        <w:t>in:</w:t>
      </w:r>
      <w:r>
        <w:rPr>
          <w:spacing w:val="-5"/>
          <w:sz w:val="16"/>
        </w:rPr>
        <w:t> </w:t>
      </w:r>
      <w:r>
        <w:rPr>
          <w:sz w:val="16"/>
        </w:rPr>
        <w:t>Paper</w:t>
      </w:r>
      <w:r>
        <w:rPr>
          <w:spacing w:val="-6"/>
          <w:sz w:val="16"/>
        </w:rPr>
        <w:t> </w:t>
      </w:r>
      <w:r>
        <w:rPr>
          <w:sz w:val="16"/>
        </w:rPr>
        <w:t>Presented at</w:t>
      </w:r>
      <w:r>
        <w:rPr>
          <w:spacing w:val="-3"/>
          <w:sz w:val="16"/>
        </w:rPr>
        <w:t> </w:t>
      </w:r>
      <w:r>
        <w:rPr>
          <w:sz w:val="16"/>
        </w:rPr>
        <w:t>the</w:t>
      </w:r>
      <w:r>
        <w:rPr>
          <w:spacing w:val="-3"/>
          <w:sz w:val="16"/>
        </w:rPr>
        <w:t> </w:t>
      </w:r>
      <w:r>
        <w:rPr>
          <w:sz w:val="16"/>
        </w:rPr>
        <w:t>International</w:t>
      </w:r>
      <w:r>
        <w:rPr>
          <w:spacing w:val="-5"/>
          <w:sz w:val="16"/>
        </w:rPr>
        <w:t> </w:t>
      </w:r>
      <w:r>
        <w:rPr>
          <w:sz w:val="16"/>
        </w:rPr>
        <w:t>Arab</w:t>
      </w:r>
      <w:r>
        <w:rPr>
          <w:spacing w:val="-3"/>
          <w:sz w:val="16"/>
        </w:rPr>
        <w:t> </w:t>
      </w:r>
      <w:r>
        <w:rPr>
          <w:sz w:val="16"/>
        </w:rPr>
        <w:t>Conference</w:t>
      </w:r>
      <w:r>
        <w:rPr>
          <w:spacing w:val="-3"/>
          <w:sz w:val="16"/>
        </w:rPr>
        <w:t> </w:t>
      </w:r>
      <w:r>
        <w:rPr>
          <w:sz w:val="16"/>
        </w:rPr>
        <w:t>on</w:t>
      </w:r>
      <w:r>
        <w:rPr>
          <w:spacing w:val="-3"/>
          <w:sz w:val="16"/>
        </w:rPr>
        <w:t> </w:t>
      </w:r>
      <w:r>
        <w:rPr>
          <w:sz w:val="16"/>
        </w:rPr>
        <w:t>Information</w:t>
      </w:r>
      <w:r>
        <w:rPr>
          <w:spacing w:val="-3"/>
          <w:sz w:val="16"/>
        </w:rPr>
        <w:t> </w:t>
      </w:r>
      <w:r>
        <w:rPr>
          <w:sz w:val="16"/>
        </w:rPr>
        <w:t>Technology</w:t>
      </w:r>
      <w:r>
        <w:rPr>
          <w:spacing w:val="-5"/>
          <w:sz w:val="16"/>
        </w:rPr>
        <w:t> </w:t>
      </w:r>
      <w:r>
        <w:rPr>
          <w:sz w:val="16"/>
        </w:rPr>
        <w:t>(ACIT’2011),</w:t>
      </w:r>
      <w:r>
        <w:rPr>
          <w:spacing w:val="-3"/>
          <w:sz w:val="16"/>
        </w:rPr>
        <w:t> </w:t>
      </w:r>
      <w:r>
        <w:rPr>
          <w:sz w:val="16"/>
        </w:rPr>
        <w:t>Zarqa</w:t>
      </w:r>
      <w:r>
        <w:rPr>
          <w:spacing w:val="-3"/>
          <w:sz w:val="16"/>
        </w:rPr>
        <w:t> </w:t>
      </w:r>
      <w:r>
        <w:rPr>
          <w:sz w:val="16"/>
        </w:rPr>
        <w:t>University,</w:t>
      </w:r>
      <w:r>
        <w:rPr>
          <w:spacing w:val="-4"/>
          <w:sz w:val="16"/>
        </w:rPr>
        <w:t> </w:t>
      </w:r>
      <w:r>
        <w:rPr>
          <w:sz w:val="16"/>
        </w:rPr>
        <w:t>Jordan, </w:t>
      </w:r>
      <w:r>
        <w:rPr>
          <w:spacing w:val="-4"/>
          <w:sz w:val="16"/>
        </w:rPr>
        <w:t>2011.</w:t>
      </w:r>
    </w:p>
    <w:p>
      <w:pPr>
        <w:pStyle w:val="ListParagraph"/>
        <w:numPr>
          <w:ilvl w:val="0"/>
          <w:numId w:val="3"/>
        </w:numPr>
        <w:tabs>
          <w:tab w:pos="536" w:val="left" w:leader="none"/>
        </w:tabs>
        <w:spacing w:line="201" w:lineRule="auto" w:before="0" w:after="0"/>
        <w:ind w:left="536" w:right="193" w:hanging="309"/>
        <w:jc w:val="both"/>
        <w:rPr>
          <w:sz w:val="16"/>
        </w:rPr>
      </w:pPr>
      <w:hyperlink r:id="rId34">
        <w:r>
          <w:rPr>
            <w:color w:val="007FAD"/>
            <w:sz w:val="16"/>
          </w:rPr>
          <w:t>P. Chau, Reexamining a model for evaluating information center success using a structural equation</w:t>
        </w:r>
      </w:hyperlink>
      <w:r>
        <w:rPr>
          <w:color w:val="007FAD"/>
          <w:sz w:val="16"/>
        </w:rPr>
        <w:t> </w:t>
      </w:r>
      <w:hyperlink r:id="rId34">
        <w:r>
          <w:rPr>
            <w:color w:val="007FAD"/>
            <w:sz w:val="16"/>
          </w:rPr>
          <w:t>modeling approach,</w:t>
        </w:r>
        <w:r>
          <w:rPr>
            <w:color w:val="007FAD"/>
            <w:spacing w:val="-1"/>
            <w:sz w:val="16"/>
          </w:rPr>
          <w:t> </w:t>
        </w:r>
        <w:r>
          <w:rPr>
            <w:color w:val="007FAD"/>
            <w:sz w:val="16"/>
          </w:rPr>
          <w:t>Decis. Sci. 28 (2) (1997) 309–334, Y.K.</w:t>
        </w:r>
      </w:hyperlink>
      <w:r>
        <w:rPr>
          <w:sz w:val="16"/>
        </w:rPr>
        <w:t>.</w:t>
      </w:r>
    </w:p>
    <w:p>
      <w:pPr>
        <w:pStyle w:val="ListParagraph"/>
        <w:numPr>
          <w:ilvl w:val="0"/>
          <w:numId w:val="3"/>
        </w:numPr>
        <w:tabs>
          <w:tab w:pos="536" w:val="left" w:leader="none"/>
        </w:tabs>
        <w:spacing w:line="201" w:lineRule="auto" w:before="0" w:after="0"/>
        <w:ind w:left="536" w:right="193" w:hanging="309"/>
        <w:jc w:val="both"/>
        <w:rPr>
          <w:sz w:val="16"/>
        </w:rPr>
      </w:pPr>
      <w:r>
        <w:rPr>
          <w:sz w:val="16"/>
        </w:rPr>
        <w:t>W.W. Chin, B.L. Marcolin, P.R. Newsted, A partial least squares latent variables modelling approach for measuring</w:t>
      </w:r>
      <w:r>
        <w:rPr>
          <w:spacing w:val="-8"/>
          <w:sz w:val="16"/>
        </w:rPr>
        <w:t> </w:t>
      </w:r>
      <w:r>
        <w:rPr>
          <w:sz w:val="16"/>
        </w:rPr>
        <w:t>interaction</w:t>
      </w:r>
      <w:r>
        <w:rPr>
          <w:spacing w:val="-8"/>
          <w:sz w:val="16"/>
        </w:rPr>
        <w:t> </w:t>
      </w:r>
      <w:r>
        <w:rPr>
          <w:sz w:val="16"/>
        </w:rPr>
        <w:t>effects:</w:t>
      </w:r>
      <w:r>
        <w:rPr>
          <w:spacing w:val="-9"/>
          <w:sz w:val="16"/>
        </w:rPr>
        <w:t> </w:t>
      </w:r>
      <w:r>
        <w:rPr>
          <w:sz w:val="16"/>
        </w:rPr>
        <w:t>results</w:t>
      </w:r>
      <w:r>
        <w:rPr>
          <w:spacing w:val="-8"/>
          <w:sz w:val="16"/>
        </w:rPr>
        <w:t> </w:t>
      </w:r>
      <w:r>
        <w:rPr>
          <w:sz w:val="16"/>
        </w:rPr>
        <w:t>from</w:t>
      </w:r>
      <w:r>
        <w:rPr>
          <w:spacing w:val="-9"/>
          <w:sz w:val="16"/>
        </w:rPr>
        <w:t> </w:t>
      </w:r>
      <w:r>
        <w:rPr>
          <w:sz w:val="16"/>
        </w:rPr>
        <w:t>a</w:t>
      </w:r>
      <w:r>
        <w:rPr>
          <w:spacing w:val="-7"/>
          <w:sz w:val="16"/>
        </w:rPr>
        <w:t> </w:t>
      </w:r>
      <w:r>
        <w:rPr>
          <w:sz w:val="16"/>
        </w:rPr>
        <w:t>Monte-Carlo</w:t>
      </w:r>
      <w:r>
        <w:rPr>
          <w:spacing w:val="-8"/>
          <w:sz w:val="16"/>
        </w:rPr>
        <w:t> </w:t>
      </w:r>
      <w:r>
        <w:rPr>
          <w:sz w:val="16"/>
        </w:rPr>
        <w:t>simulation</w:t>
      </w:r>
      <w:r>
        <w:rPr>
          <w:spacing w:val="-8"/>
          <w:sz w:val="16"/>
        </w:rPr>
        <w:t> </w:t>
      </w:r>
      <w:r>
        <w:rPr>
          <w:sz w:val="16"/>
        </w:rPr>
        <w:t>study</w:t>
      </w:r>
      <w:r>
        <w:rPr>
          <w:spacing w:val="-9"/>
          <w:sz w:val="16"/>
        </w:rPr>
        <w:t> </w:t>
      </w:r>
      <w:r>
        <w:rPr>
          <w:sz w:val="16"/>
        </w:rPr>
        <w:t>and</w:t>
      </w:r>
      <w:r>
        <w:rPr>
          <w:spacing w:val="-8"/>
          <w:sz w:val="16"/>
        </w:rPr>
        <w:t> </w:t>
      </w:r>
      <w:r>
        <w:rPr>
          <w:sz w:val="16"/>
        </w:rPr>
        <w:t>voice</w:t>
      </w:r>
      <w:r>
        <w:rPr>
          <w:spacing w:val="-7"/>
          <w:sz w:val="16"/>
        </w:rPr>
        <w:t> </w:t>
      </w:r>
      <w:r>
        <w:rPr>
          <w:sz w:val="16"/>
        </w:rPr>
        <w:t>mail</w:t>
      </w:r>
      <w:r>
        <w:rPr>
          <w:spacing w:val="-8"/>
          <w:sz w:val="16"/>
        </w:rPr>
        <w:t> </w:t>
      </w:r>
      <w:r>
        <w:rPr>
          <w:sz w:val="16"/>
        </w:rPr>
        <w:t>emotion/adoption study,</w:t>
      </w:r>
      <w:r>
        <w:rPr>
          <w:spacing w:val="-3"/>
          <w:sz w:val="16"/>
        </w:rPr>
        <w:t> </w:t>
      </w:r>
      <w:r>
        <w:rPr>
          <w:sz w:val="16"/>
        </w:rPr>
        <w:t>in:</w:t>
      </w:r>
      <w:r>
        <w:rPr>
          <w:spacing w:val="-2"/>
          <w:sz w:val="16"/>
        </w:rPr>
        <w:t> </w:t>
      </w:r>
      <w:r>
        <w:rPr>
          <w:sz w:val="16"/>
        </w:rPr>
        <w:t>Paper</w:t>
      </w:r>
      <w:r>
        <w:rPr>
          <w:spacing w:val="-1"/>
          <w:sz w:val="16"/>
        </w:rPr>
        <w:t> </w:t>
      </w:r>
      <w:r>
        <w:rPr>
          <w:sz w:val="16"/>
        </w:rPr>
        <w:t>Presented</w:t>
      </w:r>
      <w:r>
        <w:rPr>
          <w:spacing w:val="-1"/>
          <w:sz w:val="16"/>
        </w:rPr>
        <w:t> </w:t>
      </w:r>
      <w:r>
        <w:rPr>
          <w:sz w:val="16"/>
        </w:rPr>
        <w:t>at</w:t>
      </w:r>
      <w:r>
        <w:rPr>
          <w:spacing w:val="-2"/>
          <w:sz w:val="16"/>
        </w:rPr>
        <w:t> </w:t>
      </w:r>
      <w:r>
        <w:rPr>
          <w:sz w:val="16"/>
        </w:rPr>
        <w:t>the</w:t>
      </w:r>
      <w:r>
        <w:rPr>
          <w:spacing w:val="-1"/>
          <w:sz w:val="16"/>
        </w:rPr>
        <w:t> </w:t>
      </w:r>
      <w:r>
        <w:rPr>
          <w:sz w:val="16"/>
        </w:rPr>
        <w:t>International</w:t>
      </w:r>
      <w:r>
        <w:rPr>
          <w:spacing w:val="-1"/>
          <w:sz w:val="16"/>
        </w:rPr>
        <w:t> </w:t>
      </w:r>
      <w:r>
        <w:rPr>
          <w:sz w:val="16"/>
        </w:rPr>
        <w:t>Conference</w:t>
      </w:r>
      <w:r>
        <w:rPr>
          <w:spacing w:val="-3"/>
          <w:sz w:val="16"/>
        </w:rPr>
        <w:t> </w:t>
      </w:r>
      <w:r>
        <w:rPr>
          <w:sz w:val="16"/>
        </w:rPr>
        <w:t>on</w:t>
      </w:r>
      <w:r>
        <w:rPr>
          <w:spacing w:val="-1"/>
          <w:sz w:val="16"/>
        </w:rPr>
        <w:t> </w:t>
      </w:r>
      <w:r>
        <w:rPr>
          <w:sz w:val="16"/>
        </w:rPr>
        <w:t>Information</w:t>
      </w:r>
      <w:r>
        <w:rPr>
          <w:spacing w:val="-1"/>
          <w:sz w:val="16"/>
        </w:rPr>
        <w:t> </w:t>
      </w:r>
      <w:r>
        <w:rPr>
          <w:sz w:val="16"/>
        </w:rPr>
        <w:t>Systems,</w:t>
      </w:r>
      <w:r>
        <w:rPr>
          <w:spacing w:val="-2"/>
          <w:sz w:val="16"/>
        </w:rPr>
        <w:t> </w:t>
      </w:r>
      <w:r>
        <w:rPr>
          <w:sz w:val="16"/>
        </w:rPr>
        <w:t>Cleveland,</w:t>
      </w:r>
      <w:r>
        <w:rPr>
          <w:spacing w:val="-1"/>
          <w:sz w:val="16"/>
        </w:rPr>
        <w:t> </w:t>
      </w:r>
      <w:r>
        <w:rPr>
          <w:sz w:val="16"/>
        </w:rPr>
        <w:t>OH,</w:t>
      </w:r>
      <w:r>
        <w:rPr>
          <w:spacing w:val="-2"/>
          <w:sz w:val="16"/>
        </w:rPr>
        <w:t> </w:t>
      </w:r>
      <w:r>
        <w:rPr>
          <w:sz w:val="16"/>
        </w:rPr>
        <w:t>1996.</w:t>
      </w:r>
    </w:p>
    <w:p>
      <w:pPr>
        <w:pStyle w:val="ListParagraph"/>
        <w:numPr>
          <w:ilvl w:val="0"/>
          <w:numId w:val="3"/>
        </w:numPr>
        <w:tabs>
          <w:tab w:pos="536" w:val="left" w:leader="none"/>
        </w:tabs>
        <w:spacing w:line="201" w:lineRule="auto" w:before="1" w:after="0"/>
        <w:ind w:left="536" w:right="193" w:hanging="309"/>
        <w:jc w:val="both"/>
        <w:rPr>
          <w:sz w:val="16"/>
        </w:rPr>
      </w:pPr>
      <w:r>
        <w:rPr>
          <w:sz w:val="16"/>
        </w:rPr>
        <w:t>CITC,</w:t>
      </w:r>
      <w:r>
        <w:rPr>
          <w:spacing w:val="-3"/>
          <w:sz w:val="16"/>
        </w:rPr>
        <w:t> </w:t>
      </w:r>
      <w:r>
        <w:rPr>
          <w:sz w:val="16"/>
        </w:rPr>
        <w:t>Communications</w:t>
      </w:r>
      <w:r>
        <w:rPr>
          <w:spacing w:val="-3"/>
          <w:sz w:val="16"/>
        </w:rPr>
        <w:t> </w:t>
      </w:r>
      <w:r>
        <w:rPr>
          <w:sz w:val="16"/>
        </w:rPr>
        <w:t>and</w:t>
      </w:r>
      <w:r>
        <w:rPr>
          <w:spacing w:val="-3"/>
          <w:sz w:val="16"/>
        </w:rPr>
        <w:t> </w:t>
      </w:r>
      <w:r>
        <w:rPr>
          <w:sz w:val="16"/>
        </w:rPr>
        <w:t>Information</w:t>
      </w:r>
      <w:r>
        <w:rPr>
          <w:spacing w:val="-3"/>
          <w:sz w:val="16"/>
        </w:rPr>
        <w:t> </w:t>
      </w:r>
      <w:r>
        <w:rPr>
          <w:sz w:val="16"/>
        </w:rPr>
        <w:t>Technology</w:t>
      </w:r>
      <w:r>
        <w:rPr>
          <w:spacing w:val="-3"/>
          <w:sz w:val="16"/>
        </w:rPr>
        <w:t> </w:t>
      </w:r>
      <w:r>
        <w:rPr>
          <w:sz w:val="16"/>
        </w:rPr>
        <w:t>Commission</w:t>
      </w:r>
      <w:r>
        <w:rPr>
          <w:spacing w:val="-3"/>
          <w:sz w:val="16"/>
        </w:rPr>
        <w:t> </w:t>
      </w:r>
      <w:r>
        <w:rPr>
          <w:sz w:val="16"/>
        </w:rPr>
        <w:t>(CITC),</w:t>
      </w:r>
      <w:r>
        <w:rPr>
          <w:spacing w:val="-2"/>
          <w:sz w:val="16"/>
        </w:rPr>
        <w:t> </w:t>
      </w:r>
      <w:r>
        <w:rPr>
          <w:sz w:val="16"/>
        </w:rPr>
        <w:t>‘‘Internet</w:t>
      </w:r>
      <w:r>
        <w:rPr>
          <w:spacing w:val="-2"/>
          <w:sz w:val="16"/>
        </w:rPr>
        <w:t> </w:t>
      </w:r>
      <w:r>
        <w:rPr>
          <w:sz w:val="16"/>
        </w:rPr>
        <w:t>Usage</w:t>
      </w:r>
      <w:r>
        <w:rPr>
          <w:spacing w:val="-3"/>
          <w:sz w:val="16"/>
        </w:rPr>
        <w:t> </w:t>
      </w:r>
      <w:r>
        <w:rPr>
          <w:sz w:val="16"/>
        </w:rPr>
        <w:t>Study</w:t>
      </w:r>
      <w:r>
        <w:rPr>
          <w:spacing w:val="-3"/>
          <w:sz w:val="16"/>
        </w:rPr>
        <w:t> </w:t>
      </w:r>
      <w:r>
        <w:rPr>
          <w:sz w:val="16"/>
        </w:rPr>
        <w:t>in</w:t>
      </w:r>
      <w:r>
        <w:rPr>
          <w:spacing w:val="-1"/>
          <w:sz w:val="16"/>
        </w:rPr>
        <w:t> </w:t>
      </w:r>
      <w:r>
        <w:rPr>
          <w:sz w:val="16"/>
        </w:rPr>
        <w:t>Saudi </w:t>
      </w:r>
      <w:r>
        <w:rPr>
          <w:spacing w:val="-2"/>
          <w:sz w:val="16"/>
        </w:rPr>
        <w:t>Arabia’’,</w:t>
      </w:r>
      <w:r>
        <w:rPr>
          <w:spacing w:val="-9"/>
          <w:sz w:val="16"/>
        </w:rPr>
        <w:t> </w:t>
      </w:r>
      <w:r>
        <w:rPr>
          <w:spacing w:val="-2"/>
          <w:sz w:val="16"/>
        </w:rPr>
        <w:t>2012</w:t>
      </w:r>
      <w:r>
        <w:rPr>
          <w:spacing w:val="-8"/>
          <w:sz w:val="16"/>
        </w:rPr>
        <w:t> </w:t>
      </w:r>
      <w:r>
        <w:rPr>
          <w:spacing w:val="-2"/>
          <w:sz w:val="16"/>
        </w:rPr>
        <w:t>&lt;</w:t>
      </w:r>
      <w:hyperlink r:id="rId35">
        <w:r>
          <w:rPr>
            <w:color w:val="007FAD"/>
            <w:spacing w:val="-2"/>
            <w:sz w:val="16"/>
          </w:rPr>
          <w:t>http://www.internet.sa/en/internet-usage-study/#more-120</w:t>
        </w:r>
      </w:hyperlink>
      <w:r>
        <w:rPr>
          <w:spacing w:val="-2"/>
          <w:sz w:val="16"/>
        </w:rPr>
        <w:t>&gt;</w:t>
      </w:r>
      <w:r>
        <w:rPr>
          <w:spacing w:val="-8"/>
          <w:sz w:val="16"/>
        </w:rPr>
        <w:t> </w:t>
      </w:r>
      <w:r>
        <w:rPr>
          <w:spacing w:val="-2"/>
          <w:sz w:val="16"/>
        </w:rPr>
        <w:t>(retrieved</w:t>
      </w:r>
      <w:r>
        <w:rPr>
          <w:spacing w:val="-8"/>
          <w:sz w:val="16"/>
        </w:rPr>
        <w:t> </w:t>
      </w:r>
      <w:r>
        <w:rPr>
          <w:spacing w:val="-2"/>
          <w:sz w:val="16"/>
        </w:rPr>
        <w:t>June,</w:t>
      </w:r>
      <w:r>
        <w:rPr>
          <w:spacing w:val="-8"/>
          <w:sz w:val="16"/>
        </w:rPr>
        <w:t> </w:t>
      </w:r>
      <w:r>
        <w:rPr>
          <w:spacing w:val="-2"/>
          <w:sz w:val="16"/>
        </w:rPr>
        <w:t>2014).</w:t>
      </w:r>
    </w:p>
    <w:p>
      <w:pPr>
        <w:pStyle w:val="ListParagraph"/>
        <w:numPr>
          <w:ilvl w:val="0"/>
          <w:numId w:val="3"/>
        </w:numPr>
        <w:tabs>
          <w:tab w:pos="536" w:val="left" w:leader="none"/>
        </w:tabs>
        <w:spacing w:line="201" w:lineRule="auto" w:before="0" w:after="0"/>
        <w:ind w:left="536" w:right="193" w:hanging="309"/>
        <w:jc w:val="both"/>
        <w:rPr>
          <w:sz w:val="16"/>
        </w:rPr>
      </w:pPr>
      <w:hyperlink r:id="rId36">
        <w:r>
          <w:rPr>
            <w:color w:val="007FAD"/>
            <w:sz w:val="16"/>
          </w:rPr>
          <w:t>D.R. Compeau, C.A. Higgins, Application of social cognitive theory to training for computer skills, Inf.</w:t>
        </w:r>
      </w:hyperlink>
      <w:r>
        <w:rPr>
          <w:color w:val="007FAD"/>
          <w:sz w:val="16"/>
        </w:rPr>
        <w:t> </w:t>
      </w:r>
      <w:hyperlink r:id="rId36">
        <w:r>
          <w:rPr>
            <w:color w:val="007FAD"/>
            <w:sz w:val="16"/>
          </w:rPr>
          <w:t>Syst.</w:t>
        </w:r>
        <w:r>
          <w:rPr>
            <w:color w:val="007FAD"/>
            <w:spacing w:val="-7"/>
            <w:sz w:val="16"/>
          </w:rPr>
          <w:t> </w:t>
        </w:r>
        <w:r>
          <w:rPr>
            <w:color w:val="007FAD"/>
            <w:sz w:val="16"/>
          </w:rPr>
          <w:t>Res.</w:t>
        </w:r>
        <w:r>
          <w:rPr>
            <w:color w:val="007FAD"/>
            <w:spacing w:val="-7"/>
            <w:sz w:val="16"/>
          </w:rPr>
          <w:t> </w:t>
        </w:r>
        <w:r>
          <w:rPr>
            <w:color w:val="007FAD"/>
            <w:sz w:val="16"/>
          </w:rPr>
          <w:t>6</w:t>
        </w:r>
        <w:r>
          <w:rPr>
            <w:color w:val="007FAD"/>
            <w:spacing w:val="-6"/>
            <w:sz w:val="16"/>
          </w:rPr>
          <w:t> </w:t>
        </w:r>
        <w:r>
          <w:rPr>
            <w:color w:val="007FAD"/>
            <w:sz w:val="16"/>
          </w:rPr>
          <w:t>(1995)</w:t>
        </w:r>
        <w:r>
          <w:rPr>
            <w:color w:val="007FAD"/>
            <w:spacing w:val="-8"/>
            <w:sz w:val="16"/>
          </w:rPr>
          <w:t> </w:t>
        </w:r>
        <w:r>
          <w:rPr>
            <w:color w:val="007FAD"/>
            <w:sz w:val="16"/>
          </w:rPr>
          <w:t>118–143</w:t>
        </w:r>
      </w:hyperlink>
      <w:r>
        <w:rPr>
          <w:sz w:val="16"/>
        </w:rPr>
        <w:t>.</w:t>
      </w:r>
    </w:p>
    <w:p>
      <w:pPr>
        <w:pStyle w:val="ListParagraph"/>
        <w:numPr>
          <w:ilvl w:val="0"/>
          <w:numId w:val="3"/>
        </w:numPr>
        <w:tabs>
          <w:tab w:pos="536" w:val="left" w:leader="none"/>
        </w:tabs>
        <w:spacing w:line="201" w:lineRule="auto" w:before="0" w:after="0"/>
        <w:ind w:left="536" w:right="193" w:hanging="309"/>
        <w:jc w:val="both"/>
        <w:rPr>
          <w:sz w:val="16"/>
        </w:rPr>
      </w:pPr>
      <w:hyperlink r:id="rId37">
        <w:r>
          <w:rPr>
            <w:color w:val="007FAD"/>
            <w:sz w:val="16"/>
          </w:rPr>
          <w:t>D.R.</w:t>
        </w:r>
        <w:r>
          <w:rPr>
            <w:color w:val="007FAD"/>
            <w:spacing w:val="-9"/>
            <w:sz w:val="16"/>
          </w:rPr>
          <w:t> </w:t>
        </w:r>
        <w:r>
          <w:rPr>
            <w:color w:val="007FAD"/>
            <w:sz w:val="16"/>
          </w:rPr>
          <w:t>Compeau,</w:t>
        </w:r>
        <w:r>
          <w:rPr>
            <w:color w:val="007FAD"/>
            <w:spacing w:val="-9"/>
            <w:sz w:val="16"/>
          </w:rPr>
          <w:t> </w:t>
        </w:r>
        <w:r>
          <w:rPr>
            <w:color w:val="007FAD"/>
            <w:sz w:val="16"/>
          </w:rPr>
          <w:t>C.A.</w:t>
        </w:r>
        <w:r>
          <w:rPr>
            <w:color w:val="007FAD"/>
            <w:spacing w:val="-8"/>
            <w:sz w:val="16"/>
          </w:rPr>
          <w:t> </w:t>
        </w:r>
        <w:r>
          <w:rPr>
            <w:color w:val="007FAD"/>
            <w:sz w:val="16"/>
          </w:rPr>
          <w:t>Higgins,</w:t>
        </w:r>
        <w:r>
          <w:rPr>
            <w:color w:val="007FAD"/>
            <w:spacing w:val="-8"/>
            <w:sz w:val="16"/>
          </w:rPr>
          <w:t> </w:t>
        </w:r>
        <w:r>
          <w:rPr>
            <w:color w:val="007FAD"/>
            <w:sz w:val="16"/>
          </w:rPr>
          <w:t>Computer</w:t>
        </w:r>
        <w:r>
          <w:rPr>
            <w:color w:val="007FAD"/>
            <w:spacing w:val="-9"/>
            <w:sz w:val="16"/>
          </w:rPr>
          <w:t> </w:t>
        </w:r>
        <w:r>
          <w:rPr>
            <w:color w:val="007FAD"/>
            <w:sz w:val="16"/>
          </w:rPr>
          <w:t>self-efficacy:</w:t>
        </w:r>
        <w:r>
          <w:rPr>
            <w:color w:val="007FAD"/>
            <w:spacing w:val="-8"/>
            <w:sz w:val="16"/>
          </w:rPr>
          <w:t> </w:t>
        </w:r>
        <w:r>
          <w:rPr>
            <w:color w:val="007FAD"/>
            <w:sz w:val="16"/>
          </w:rPr>
          <w:t>development</w:t>
        </w:r>
        <w:r>
          <w:rPr>
            <w:color w:val="007FAD"/>
            <w:spacing w:val="-8"/>
            <w:sz w:val="16"/>
          </w:rPr>
          <w:t> </w:t>
        </w:r>
        <w:r>
          <w:rPr>
            <w:color w:val="007FAD"/>
            <w:sz w:val="16"/>
          </w:rPr>
          <w:t>of</w:t>
        </w:r>
        <w:r>
          <w:rPr>
            <w:color w:val="007FAD"/>
            <w:spacing w:val="-8"/>
            <w:sz w:val="16"/>
          </w:rPr>
          <w:t> </w:t>
        </w:r>
        <w:r>
          <w:rPr>
            <w:color w:val="007FAD"/>
            <w:sz w:val="16"/>
          </w:rPr>
          <w:t>a</w:t>
        </w:r>
        <w:r>
          <w:rPr>
            <w:color w:val="007FAD"/>
            <w:spacing w:val="-9"/>
            <w:sz w:val="16"/>
          </w:rPr>
          <w:t> </w:t>
        </w:r>
        <w:r>
          <w:rPr>
            <w:color w:val="007FAD"/>
            <w:sz w:val="16"/>
          </w:rPr>
          <w:t>measure</w:t>
        </w:r>
        <w:r>
          <w:rPr>
            <w:color w:val="007FAD"/>
            <w:spacing w:val="-9"/>
            <w:sz w:val="16"/>
          </w:rPr>
          <w:t> </w:t>
        </w:r>
        <w:r>
          <w:rPr>
            <w:color w:val="007FAD"/>
            <w:sz w:val="16"/>
          </w:rPr>
          <w:t>and</w:t>
        </w:r>
        <w:r>
          <w:rPr>
            <w:color w:val="007FAD"/>
            <w:spacing w:val="-8"/>
            <w:sz w:val="16"/>
          </w:rPr>
          <w:t> </w:t>
        </w:r>
        <w:r>
          <w:rPr>
            <w:color w:val="007FAD"/>
            <w:sz w:val="16"/>
          </w:rPr>
          <w:t>initial</w:t>
        </w:r>
        <w:r>
          <w:rPr>
            <w:color w:val="007FAD"/>
            <w:spacing w:val="-9"/>
            <w:sz w:val="16"/>
          </w:rPr>
          <w:t> </w:t>
        </w:r>
        <w:r>
          <w:rPr>
            <w:color w:val="007FAD"/>
            <w:sz w:val="16"/>
          </w:rPr>
          <w:t>test,</w:t>
        </w:r>
        <w:r>
          <w:rPr>
            <w:color w:val="007FAD"/>
            <w:spacing w:val="-9"/>
            <w:sz w:val="16"/>
          </w:rPr>
          <w:t> </w:t>
        </w:r>
        <w:r>
          <w:rPr>
            <w:color w:val="007FAD"/>
            <w:sz w:val="16"/>
          </w:rPr>
          <w:t>MIS</w:t>
        </w:r>
        <w:r>
          <w:rPr>
            <w:color w:val="007FAD"/>
            <w:spacing w:val="-8"/>
            <w:sz w:val="16"/>
          </w:rPr>
          <w:t> </w:t>
        </w:r>
        <w:r>
          <w:rPr>
            <w:color w:val="007FAD"/>
            <w:sz w:val="16"/>
          </w:rPr>
          <w:t>Quart.</w:t>
        </w:r>
      </w:hyperlink>
      <w:r>
        <w:rPr>
          <w:color w:val="007FAD"/>
          <w:sz w:val="16"/>
        </w:rPr>
        <w:t> </w:t>
      </w:r>
      <w:hyperlink r:id="rId37">
        <w:r>
          <w:rPr>
            <w:color w:val="007FAD"/>
            <w:sz w:val="16"/>
          </w:rPr>
          <w:t>19</w:t>
        </w:r>
        <w:r>
          <w:rPr>
            <w:color w:val="007FAD"/>
            <w:spacing w:val="-10"/>
            <w:sz w:val="16"/>
          </w:rPr>
          <w:t> </w:t>
        </w:r>
        <w:r>
          <w:rPr>
            <w:color w:val="007FAD"/>
            <w:sz w:val="16"/>
          </w:rPr>
          <w:t>(1995)</w:t>
        </w:r>
        <w:r>
          <w:rPr>
            <w:color w:val="007FAD"/>
            <w:spacing w:val="-11"/>
            <w:sz w:val="16"/>
          </w:rPr>
          <w:t> </w:t>
        </w:r>
        <w:r>
          <w:rPr>
            <w:color w:val="007FAD"/>
            <w:sz w:val="16"/>
          </w:rPr>
          <w:t>189–211</w:t>
        </w:r>
      </w:hyperlink>
      <w:r>
        <w:rPr>
          <w:sz w:val="16"/>
        </w:rPr>
        <w:t>.</w:t>
      </w:r>
    </w:p>
    <w:p>
      <w:pPr>
        <w:pStyle w:val="ListParagraph"/>
        <w:numPr>
          <w:ilvl w:val="0"/>
          <w:numId w:val="3"/>
        </w:numPr>
        <w:tabs>
          <w:tab w:pos="536" w:val="left" w:leader="none"/>
        </w:tabs>
        <w:spacing w:line="201" w:lineRule="auto" w:before="0" w:after="0"/>
        <w:ind w:left="536" w:right="193" w:hanging="309"/>
        <w:jc w:val="both"/>
        <w:rPr>
          <w:sz w:val="16"/>
        </w:rPr>
      </w:pPr>
      <w:hyperlink r:id="rId38">
        <w:r>
          <w:rPr>
            <w:color w:val="007FAD"/>
            <w:sz w:val="16"/>
          </w:rPr>
          <w:t>F.D.</w:t>
        </w:r>
        <w:r>
          <w:rPr>
            <w:color w:val="007FAD"/>
            <w:spacing w:val="-12"/>
            <w:sz w:val="16"/>
          </w:rPr>
          <w:t> </w:t>
        </w:r>
        <w:r>
          <w:rPr>
            <w:color w:val="007FAD"/>
            <w:sz w:val="16"/>
          </w:rPr>
          <w:t>Davis,</w:t>
        </w:r>
        <w:r>
          <w:rPr>
            <w:color w:val="007FAD"/>
            <w:spacing w:val="-11"/>
            <w:sz w:val="16"/>
          </w:rPr>
          <w:t> </w:t>
        </w:r>
        <w:r>
          <w:rPr>
            <w:color w:val="007FAD"/>
            <w:sz w:val="16"/>
          </w:rPr>
          <w:t>Perceived</w:t>
        </w:r>
        <w:r>
          <w:rPr>
            <w:color w:val="007FAD"/>
            <w:spacing w:val="-11"/>
            <w:sz w:val="16"/>
          </w:rPr>
          <w:t> </w:t>
        </w:r>
        <w:r>
          <w:rPr>
            <w:color w:val="007FAD"/>
            <w:sz w:val="16"/>
          </w:rPr>
          <w:t>usefulness,</w:t>
        </w:r>
        <w:r>
          <w:rPr>
            <w:color w:val="007FAD"/>
            <w:spacing w:val="-11"/>
            <w:sz w:val="16"/>
          </w:rPr>
          <w:t> </w:t>
        </w:r>
        <w:r>
          <w:rPr>
            <w:color w:val="007FAD"/>
            <w:sz w:val="16"/>
          </w:rPr>
          <w:t>perceived</w:t>
        </w:r>
        <w:r>
          <w:rPr>
            <w:color w:val="007FAD"/>
            <w:spacing w:val="-11"/>
            <w:sz w:val="16"/>
          </w:rPr>
          <w:t> </w:t>
        </w:r>
        <w:r>
          <w:rPr>
            <w:color w:val="007FAD"/>
            <w:sz w:val="16"/>
          </w:rPr>
          <w:t>ease</w:t>
        </w:r>
        <w:r>
          <w:rPr>
            <w:color w:val="007FAD"/>
            <w:spacing w:val="-12"/>
            <w:sz w:val="16"/>
          </w:rPr>
          <w:t> </w:t>
        </w:r>
        <w:r>
          <w:rPr>
            <w:color w:val="007FAD"/>
            <w:sz w:val="16"/>
          </w:rPr>
          <w:t>of</w:t>
        </w:r>
        <w:r>
          <w:rPr>
            <w:color w:val="007FAD"/>
            <w:spacing w:val="-11"/>
            <w:sz w:val="16"/>
          </w:rPr>
          <w:t> </w:t>
        </w:r>
        <w:r>
          <w:rPr>
            <w:color w:val="007FAD"/>
            <w:sz w:val="16"/>
          </w:rPr>
          <w:t>use,</w:t>
        </w:r>
        <w:r>
          <w:rPr>
            <w:color w:val="007FAD"/>
            <w:spacing w:val="-11"/>
            <w:sz w:val="16"/>
          </w:rPr>
          <w:t> </w:t>
        </w:r>
        <w:r>
          <w:rPr>
            <w:color w:val="007FAD"/>
            <w:sz w:val="16"/>
          </w:rPr>
          <w:t>and</w:t>
        </w:r>
        <w:r>
          <w:rPr>
            <w:color w:val="007FAD"/>
            <w:spacing w:val="-11"/>
            <w:sz w:val="16"/>
          </w:rPr>
          <w:t> </w:t>
        </w:r>
        <w:r>
          <w:rPr>
            <w:color w:val="007FAD"/>
            <w:sz w:val="16"/>
          </w:rPr>
          <w:t>user</w:t>
        </w:r>
        <w:r>
          <w:rPr>
            <w:color w:val="007FAD"/>
            <w:spacing w:val="-11"/>
            <w:sz w:val="16"/>
          </w:rPr>
          <w:t> </w:t>
        </w:r>
        <w:r>
          <w:rPr>
            <w:color w:val="007FAD"/>
            <w:sz w:val="16"/>
          </w:rPr>
          <w:t>acceptance</w:t>
        </w:r>
        <w:r>
          <w:rPr>
            <w:color w:val="007FAD"/>
            <w:spacing w:val="-12"/>
            <w:sz w:val="16"/>
          </w:rPr>
          <w:t> </w:t>
        </w:r>
        <w:r>
          <w:rPr>
            <w:color w:val="007FAD"/>
            <w:sz w:val="16"/>
          </w:rPr>
          <w:t>of</w:t>
        </w:r>
        <w:r>
          <w:rPr>
            <w:color w:val="007FAD"/>
            <w:spacing w:val="-11"/>
            <w:sz w:val="16"/>
          </w:rPr>
          <w:t> </w:t>
        </w:r>
        <w:r>
          <w:rPr>
            <w:color w:val="007FAD"/>
            <w:sz w:val="16"/>
          </w:rPr>
          <w:t>information</w:t>
        </w:r>
        <w:r>
          <w:rPr>
            <w:color w:val="007FAD"/>
            <w:spacing w:val="-11"/>
            <w:sz w:val="16"/>
          </w:rPr>
          <w:t> </w:t>
        </w:r>
        <w:r>
          <w:rPr>
            <w:color w:val="007FAD"/>
            <w:sz w:val="16"/>
          </w:rPr>
          <w:t>technology,</w:t>
        </w:r>
        <w:r>
          <w:rPr>
            <w:color w:val="007FAD"/>
            <w:spacing w:val="-11"/>
            <w:sz w:val="16"/>
          </w:rPr>
          <w:t> </w:t>
        </w:r>
        <w:r>
          <w:rPr>
            <w:color w:val="007FAD"/>
            <w:sz w:val="16"/>
          </w:rPr>
          <w:t>MIS</w:t>
        </w:r>
      </w:hyperlink>
      <w:r>
        <w:rPr>
          <w:color w:val="007FAD"/>
          <w:sz w:val="16"/>
        </w:rPr>
        <w:t> </w:t>
      </w:r>
      <w:hyperlink r:id="rId38">
        <w:r>
          <w:rPr>
            <w:color w:val="007FAD"/>
            <w:sz w:val="16"/>
          </w:rPr>
          <w:t>Quart.</w:t>
        </w:r>
        <w:r>
          <w:rPr>
            <w:color w:val="007FAD"/>
            <w:spacing w:val="-7"/>
            <w:sz w:val="16"/>
          </w:rPr>
          <w:t> </w:t>
        </w:r>
        <w:r>
          <w:rPr>
            <w:color w:val="007FAD"/>
            <w:sz w:val="16"/>
          </w:rPr>
          <w:t>13</w:t>
        </w:r>
        <w:r>
          <w:rPr>
            <w:color w:val="007FAD"/>
            <w:spacing w:val="-7"/>
            <w:sz w:val="16"/>
          </w:rPr>
          <w:t> </w:t>
        </w:r>
        <w:r>
          <w:rPr>
            <w:color w:val="007FAD"/>
            <w:sz w:val="16"/>
          </w:rPr>
          <w:t>(3)</w:t>
        </w:r>
        <w:r>
          <w:rPr>
            <w:color w:val="007FAD"/>
            <w:spacing w:val="-7"/>
            <w:sz w:val="16"/>
          </w:rPr>
          <w:t> </w:t>
        </w:r>
        <w:r>
          <w:rPr>
            <w:color w:val="007FAD"/>
            <w:sz w:val="16"/>
          </w:rPr>
          <w:t>(1989)</w:t>
        </w:r>
        <w:r>
          <w:rPr>
            <w:color w:val="007FAD"/>
            <w:spacing w:val="-7"/>
            <w:sz w:val="16"/>
          </w:rPr>
          <w:t> </w:t>
        </w:r>
        <w:r>
          <w:rPr>
            <w:color w:val="007FAD"/>
            <w:sz w:val="16"/>
          </w:rPr>
          <w:t>319–340</w:t>
        </w:r>
      </w:hyperlink>
      <w:r>
        <w:rPr>
          <w:sz w:val="16"/>
        </w:rPr>
        <w:t>.</w:t>
      </w:r>
    </w:p>
    <w:p>
      <w:pPr>
        <w:pStyle w:val="ListParagraph"/>
        <w:numPr>
          <w:ilvl w:val="0"/>
          <w:numId w:val="3"/>
        </w:numPr>
        <w:tabs>
          <w:tab w:pos="536" w:val="left" w:leader="none"/>
        </w:tabs>
        <w:spacing w:line="201" w:lineRule="auto" w:before="0" w:after="0"/>
        <w:ind w:left="536" w:right="193" w:hanging="309"/>
        <w:jc w:val="both"/>
        <w:rPr>
          <w:sz w:val="16"/>
        </w:rPr>
      </w:pPr>
      <w:hyperlink r:id="rId39">
        <w:r>
          <w:rPr>
            <w:color w:val="007FAD"/>
            <w:sz w:val="16"/>
          </w:rPr>
          <w:t>F.D. Davis, R.P. Bagozzi, P.R. Warshaw, User acceptance of computer technology: a comparison of two</w:t>
        </w:r>
      </w:hyperlink>
      <w:r>
        <w:rPr>
          <w:color w:val="007FAD"/>
          <w:sz w:val="16"/>
        </w:rPr>
        <w:t> </w:t>
      </w:r>
      <w:hyperlink r:id="rId39">
        <w:r>
          <w:rPr>
            <w:color w:val="007FAD"/>
            <w:sz w:val="16"/>
          </w:rPr>
          <w:t>theoretical</w:t>
        </w:r>
        <w:r>
          <w:rPr>
            <w:color w:val="007FAD"/>
            <w:spacing w:val="-2"/>
            <w:sz w:val="16"/>
          </w:rPr>
          <w:t> </w:t>
        </w:r>
        <w:r>
          <w:rPr>
            <w:color w:val="007FAD"/>
            <w:sz w:val="16"/>
          </w:rPr>
          <w:t>models,</w:t>
        </w:r>
        <w:r>
          <w:rPr>
            <w:color w:val="007FAD"/>
            <w:spacing w:val="-3"/>
            <w:sz w:val="16"/>
          </w:rPr>
          <w:t> </w:t>
        </w:r>
        <w:r>
          <w:rPr>
            <w:color w:val="007FAD"/>
            <w:sz w:val="16"/>
          </w:rPr>
          <w:t>Manage.</w:t>
        </w:r>
        <w:r>
          <w:rPr>
            <w:color w:val="007FAD"/>
            <w:spacing w:val="-3"/>
            <w:sz w:val="16"/>
          </w:rPr>
          <w:t> </w:t>
        </w:r>
        <w:r>
          <w:rPr>
            <w:color w:val="007FAD"/>
            <w:sz w:val="16"/>
          </w:rPr>
          <w:t>Sci.</w:t>
        </w:r>
        <w:r>
          <w:rPr>
            <w:color w:val="007FAD"/>
            <w:spacing w:val="-3"/>
            <w:sz w:val="16"/>
          </w:rPr>
          <w:t> </w:t>
        </w:r>
        <w:r>
          <w:rPr>
            <w:color w:val="007FAD"/>
            <w:sz w:val="16"/>
          </w:rPr>
          <w:t>35</w:t>
        </w:r>
        <w:r>
          <w:rPr>
            <w:color w:val="007FAD"/>
            <w:spacing w:val="-3"/>
            <w:sz w:val="16"/>
          </w:rPr>
          <w:t> </w:t>
        </w:r>
        <w:r>
          <w:rPr>
            <w:color w:val="007FAD"/>
            <w:sz w:val="16"/>
          </w:rPr>
          <w:t>(1989)</w:t>
        </w:r>
        <w:r>
          <w:rPr>
            <w:color w:val="007FAD"/>
            <w:spacing w:val="-3"/>
            <w:sz w:val="16"/>
          </w:rPr>
          <w:t> </w:t>
        </w:r>
        <w:r>
          <w:rPr>
            <w:color w:val="007FAD"/>
            <w:sz w:val="16"/>
          </w:rPr>
          <w:t>982–1002</w:t>
        </w:r>
      </w:hyperlink>
      <w:r>
        <w:rPr>
          <w:sz w:val="16"/>
        </w:rPr>
        <w:t>.</w:t>
      </w:r>
    </w:p>
    <w:p>
      <w:pPr>
        <w:pStyle w:val="ListParagraph"/>
        <w:numPr>
          <w:ilvl w:val="0"/>
          <w:numId w:val="3"/>
        </w:numPr>
        <w:tabs>
          <w:tab w:pos="536" w:val="left" w:leader="none"/>
        </w:tabs>
        <w:spacing w:line="201" w:lineRule="auto" w:before="0" w:after="0"/>
        <w:ind w:left="536" w:right="193" w:hanging="309"/>
        <w:jc w:val="both"/>
        <w:rPr>
          <w:sz w:val="16"/>
        </w:rPr>
      </w:pPr>
      <w:hyperlink r:id="rId40">
        <w:r>
          <w:rPr>
            <w:color w:val="007FAD"/>
            <w:sz w:val="16"/>
          </w:rPr>
          <w:t>F.D. Davis, V. Venkatesh, Toward preprototype user acceptance testing of new information </w:t>
        </w:r>
        <w:r>
          <w:rPr>
            <w:color w:val="007FAD"/>
            <w:sz w:val="16"/>
          </w:rPr>
          <w:t>systems:</w:t>
        </w:r>
      </w:hyperlink>
      <w:r>
        <w:rPr>
          <w:color w:val="007FAD"/>
          <w:sz w:val="16"/>
        </w:rPr>
        <w:t> </w:t>
      </w:r>
      <w:hyperlink r:id="rId40">
        <w:r>
          <w:rPr>
            <w:color w:val="007FAD"/>
            <w:sz w:val="16"/>
          </w:rPr>
          <w:t>implications for</w:t>
        </w:r>
        <w:r>
          <w:rPr>
            <w:color w:val="007FAD"/>
            <w:spacing w:val="-1"/>
            <w:sz w:val="16"/>
          </w:rPr>
          <w:t> </w:t>
        </w:r>
        <w:r>
          <w:rPr>
            <w:color w:val="007FAD"/>
            <w:sz w:val="16"/>
          </w:rPr>
          <w:t>software</w:t>
        </w:r>
        <w:r>
          <w:rPr>
            <w:color w:val="007FAD"/>
            <w:spacing w:val="-1"/>
            <w:sz w:val="16"/>
          </w:rPr>
          <w:t> </w:t>
        </w:r>
        <w:r>
          <w:rPr>
            <w:color w:val="007FAD"/>
            <w:sz w:val="16"/>
          </w:rPr>
          <w:t>project</w:t>
        </w:r>
        <w:r>
          <w:rPr>
            <w:color w:val="007FAD"/>
            <w:spacing w:val="-1"/>
            <w:sz w:val="16"/>
          </w:rPr>
          <w:t> </w:t>
        </w:r>
        <w:r>
          <w:rPr>
            <w:color w:val="007FAD"/>
            <w:sz w:val="16"/>
          </w:rPr>
          <w:t>management, IEEE</w:t>
        </w:r>
        <w:r>
          <w:rPr>
            <w:color w:val="007FAD"/>
            <w:spacing w:val="-1"/>
            <w:sz w:val="16"/>
          </w:rPr>
          <w:t> </w:t>
        </w:r>
        <w:r>
          <w:rPr>
            <w:color w:val="007FAD"/>
            <w:sz w:val="16"/>
          </w:rPr>
          <w:t>Trans.</w:t>
        </w:r>
        <w:r>
          <w:rPr>
            <w:color w:val="007FAD"/>
            <w:spacing w:val="-1"/>
            <w:sz w:val="16"/>
          </w:rPr>
          <w:t> </w:t>
        </w:r>
        <w:r>
          <w:rPr>
            <w:color w:val="007FAD"/>
            <w:sz w:val="16"/>
          </w:rPr>
          <w:t>Eng.</w:t>
        </w:r>
        <w:r>
          <w:rPr>
            <w:color w:val="007FAD"/>
            <w:spacing w:val="-1"/>
            <w:sz w:val="16"/>
          </w:rPr>
          <w:t> </w:t>
        </w:r>
        <w:r>
          <w:rPr>
            <w:color w:val="007FAD"/>
            <w:sz w:val="16"/>
          </w:rPr>
          <w:t>Manage. 51</w:t>
        </w:r>
        <w:r>
          <w:rPr>
            <w:color w:val="007FAD"/>
            <w:spacing w:val="-1"/>
            <w:sz w:val="16"/>
          </w:rPr>
          <w:t> </w:t>
        </w:r>
        <w:r>
          <w:rPr>
            <w:color w:val="007FAD"/>
            <w:sz w:val="16"/>
          </w:rPr>
          <w:t>(1) (2004)</w:t>
        </w:r>
        <w:r>
          <w:rPr>
            <w:color w:val="007FAD"/>
            <w:spacing w:val="-2"/>
            <w:sz w:val="16"/>
          </w:rPr>
          <w:t> </w:t>
        </w:r>
        <w:r>
          <w:rPr>
            <w:color w:val="007FAD"/>
            <w:sz w:val="16"/>
          </w:rPr>
          <w:t>31–46</w:t>
        </w:r>
      </w:hyperlink>
      <w:r>
        <w:rPr>
          <w:sz w:val="16"/>
        </w:rPr>
        <w:t>.</w:t>
      </w:r>
    </w:p>
    <w:p>
      <w:pPr>
        <w:pStyle w:val="ListParagraph"/>
        <w:numPr>
          <w:ilvl w:val="0"/>
          <w:numId w:val="3"/>
        </w:numPr>
        <w:tabs>
          <w:tab w:pos="536" w:val="left" w:leader="none"/>
        </w:tabs>
        <w:spacing w:line="201" w:lineRule="auto" w:before="0" w:after="0"/>
        <w:ind w:left="536" w:right="192" w:hanging="309"/>
        <w:jc w:val="left"/>
        <w:rPr>
          <w:sz w:val="16"/>
        </w:rPr>
      </w:pPr>
      <w:r>
        <w:rPr>
          <w:sz w:val="16"/>
        </w:rPr>
        <w:t>eLi,</w:t>
      </w:r>
      <w:r>
        <w:rPr>
          <w:spacing w:val="13"/>
          <w:sz w:val="16"/>
        </w:rPr>
        <w:t> </w:t>
      </w:r>
      <w:r>
        <w:rPr>
          <w:sz w:val="16"/>
        </w:rPr>
        <w:t>The</w:t>
      </w:r>
      <w:r>
        <w:rPr>
          <w:spacing w:val="14"/>
          <w:sz w:val="16"/>
        </w:rPr>
        <w:t> </w:t>
      </w:r>
      <w:r>
        <w:rPr>
          <w:sz w:val="16"/>
        </w:rPr>
        <w:t>Second</w:t>
      </w:r>
      <w:r>
        <w:rPr>
          <w:spacing w:val="13"/>
          <w:sz w:val="16"/>
        </w:rPr>
        <w:t> </w:t>
      </w:r>
      <w:r>
        <w:rPr>
          <w:sz w:val="16"/>
        </w:rPr>
        <w:t>International</w:t>
      </w:r>
      <w:r>
        <w:rPr>
          <w:spacing w:val="14"/>
          <w:sz w:val="16"/>
        </w:rPr>
        <w:t> </w:t>
      </w:r>
      <w:r>
        <w:rPr>
          <w:sz w:val="16"/>
        </w:rPr>
        <w:t>Conference</w:t>
      </w:r>
      <w:r>
        <w:rPr>
          <w:spacing w:val="13"/>
          <w:sz w:val="16"/>
        </w:rPr>
        <w:t> </w:t>
      </w:r>
      <w:r>
        <w:rPr>
          <w:sz w:val="16"/>
        </w:rPr>
        <w:t>of</w:t>
      </w:r>
      <w:r>
        <w:rPr>
          <w:spacing w:val="14"/>
          <w:sz w:val="16"/>
        </w:rPr>
        <w:t> </w:t>
      </w:r>
      <w:r>
        <w:rPr>
          <w:sz w:val="16"/>
        </w:rPr>
        <w:t>E-learning</w:t>
      </w:r>
      <w:r>
        <w:rPr>
          <w:spacing w:val="13"/>
          <w:sz w:val="16"/>
        </w:rPr>
        <w:t> </w:t>
      </w:r>
      <w:r>
        <w:rPr>
          <w:sz w:val="16"/>
        </w:rPr>
        <w:t>and</w:t>
      </w:r>
      <w:r>
        <w:rPr>
          <w:spacing w:val="14"/>
          <w:sz w:val="16"/>
        </w:rPr>
        <w:t> </w:t>
      </w:r>
      <w:r>
        <w:rPr>
          <w:sz w:val="16"/>
        </w:rPr>
        <w:t>Distance</w:t>
      </w:r>
      <w:r>
        <w:rPr>
          <w:spacing w:val="13"/>
          <w:sz w:val="16"/>
        </w:rPr>
        <w:t> </w:t>
      </w:r>
      <w:r>
        <w:rPr>
          <w:sz w:val="16"/>
        </w:rPr>
        <w:t>Education:</w:t>
      </w:r>
      <w:r>
        <w:rPr>
          <w:spacing w:val="14"/>
          <w:sz w:val="16"/>
        </w:rPr>
        <w:t> </w:t>
      </w:r>
      <w:r>
        <w:rPr>
          <w:sz w:val="16"/>
        </w:rPr>
        <w:t>&lt;</w:t>
      </w:r>
      <w:hyperlink r:id="rId41">
        <w:r>
          <w:rPr>
            <w:color w:val="007FAD"/>
            <w:sz w:val="16"/>
          </w:rPr>
          <w:t>http://eli.elc.edu.sa/</w:t>
        </w:r>
      </w:hyperlink>
      <w:r>
        <w:rPr>
          <w:color w:val="007FAD"/>
          <w:sz w:val="16"/>
        </w:rPr>
        <w:t> </w:t>
      </w:r>
      <w:hyperlink r:id="rId41">
        <w:r>
          <w:rPr>
            <w:color w:val="007FAD"/>
            <w:spacing w:val="-2"/>
            <w:sz w:val="16"/>
          </w:rPr>
          <w:t>2011/files/%20%D8%B5%D8%A7%D9%84%D8%AD%20%D8%A7%D9%84%D9%82%D8%AD%</w:t>
        </w:r>
      </w:hyperlink>
      <w:r>
        <w:rPr>
          <w:color w:val="007FAD"/>
          <w:spacing w:val="-2"/>
          <w:sz w:val="16"/>
        </w:rPr>
        <w:t> </w:t>
      </w:r>
      <w:hyperlink r:id="rId41">
        <w:r>
          <w:rPr>
            <w:color w:val="007FAD"/>
            <w:sz w:val="16"/>
          </w:rPr>
          <w:t>D8%B7%D8%A7%D9%86%D9%8A.pdf</w:t>
        </w:r>
      </w:hyperlink>
      <w:r>
        <w:rPr>
          <w:sz w:val="16"/>
        </w:rPr>
        <w:t>&gt;, 2011.</w:t>
      </w:r>
    </w:p>
    <w:p>
      <w:pPr>
        <w:spacing w:after="0" w:line="201" w:lineRule="auto"/>
        <w:jc w:val="left"/>
        <w:rPr>
          <w:sz w:val="16"/>
        </w:rPr>
        <w:sectPr>
          <w:pgSz w:w="9360" w:h="13610"/>
          <w:pgMar w:header="896" w:footer="0" w:top="1180" w:bottom="280" w:left="680" w:right="600"/>
        </w:sectPr>
      </w:pPr>
    </w:p>
    <w:p>
      <w:pPr>
        <w:pStyle w:val="ListParagraph"/>
        <w:numPr>
          <w:ilvl w:val="0"/>
          <w:numId w:val="3"/>
        </w:numPr>
        <w:tabs>
          <w:tab w:pos="425" w:val="left" w:leader="none"/>
        </w:tabs>
        <w:spacing w:line="201" w:lineRule="auto" w:before="55" w:after="0"/>
        <w:ind w:left="425" w:right="304" w:hanging="308"/>
        <w:jc w:val="both"/>
        <w:rPr>
          <w:sz w:val="16"/>
        </w:rPr>
      </w:pPr>
      <w:bookmarkStart w:name="_bookmark22" w:id="49"/>
      <w:bookmarkEnd w:id="49"/>
      <w:r>
        <w:rPr/>
      </w:r>
      <w:bookmarkStart w:name="_bookmark24" w:id="50"/>
      <w:bookmarkEnd w:id="50"/>
      <w:r>
        <w:rPr/>
      </w:r>
      <w:bookmarkStart w:name="_bookmark25" w:id="51"/>
      <w:bookmarkEnd w:id="51"/>
      <w:r>
        <w:rPr/>
      </w:r>
      <w:hyperlink r:id="rId42">
        <w:r>
          <w:rPr>
            <w:color w:val="007FAD"/>
            <w:sz w:val="16"/>
          </w:rPr>
          <w:t>M. Fishbein, I. Ajzen, Belief, Attitude, Intention and Behavior: An Introduction to Theory and Research</w:t>
        </w:r>
      </w:hyperlink>
      <w:hyperlink r:id="rId42">
        <w:r>
          <w:rPr>
            <w:color w:val="007FAD"/>
            <w:sz w:val="16"/>
          </w:rPr>
          <w:t>,</w:t>
        </w:r>
      </w:hyperlink>
      <w:r>
        <w:rPr>
          <w:color w:val="007FAD"/>
          <w:sz w:val="16"/>
        </w:rPr>
        <w:t> </w:t>
      </w:r>
      <w:bookmarkStart w:name="_bookmark23" w:id="52"/>
      <w:bookmarkEnd w:id="52"/>
      <w:r>
        <w:rPr>
          <w:color w:val="007FAD"/>
          <w:w w:val="96"/>
          <w:sz w:val="16"/>
        </w:rPr>
      </w:r>
      <w:hyperlink r:id="rId42">
        <w:r>
          <w:rPr>
            <w:color w:val="007FAD"/>
            <w:sz w:val="16"/>
          </w:rPr>
          <w:t>Addison-Wesley, Reading, MA, 1975</w:t>
        </w:r>
      </w:hyperlink>
      <w:r>
        <w:rPr>
          <w:sz w:val="16"/>
        </w:rPr>
        <w:t>.</w:t>
      </w:r>
    </w:p>
    <w:p>
      <w:pPr>
        <w:pStyle w:val="ListParagraph"/>
        <w:numPr>
          <w:ilvl w:val="0"/>
          <w:numId w:val="3"/>
        </w:numPr>
        <w:tabs>
          <w:tab w:pos="425" w:val="left" w:leader="none"/>
        </w:tabs>
        <w:spacing w:line="201" w:lineRule="auto" w:before="1" w:after="0"/>
        <w:ind w:left="425" w:right="303" w:hanging="308"/>
        <w:jc w:val="both"/>
        <w:rPr>
          <w:sz w:val="16"/>
        </w:rPr>
      </w:pPr>
      <w:hyperlink r:id="rId43">
        <w:r>
          <w:rPr>
            <w:color w:val="007FAD"/>
            <w:sz w:val="16"/>
          </w:rPr>
          <w:t>C.R. Fornell, D.F. Larcker, Evaluating structural equation models with unobservable variables </w:t>
        </w:r>
        <w:r>
          <w:rPr>
            <w:color w:val="007FAD"/>
            <w:sz w:val="16"/>
          </w:rPr>
          <w:t>and</w:t>
        </w:r>
      </w:hyperlink>
      <w:r>
        <w:rPr>
          <w:color w:val="007FAD"/>
          <w:sz w:val="16"/>
        </w:rPr>
        <w:t> </w:t>
      </w:r>
      <w:bookmarkStart w:name="_bookmark26" w:id="53"/>
      <w:bookmarkEnd w:id="53"/>
      <w:r>
        <w:rPr>
          <w:color w:val="007FAD"/>
          <w:w w:val="102"/>
          <w:sz w:val="16"/>
        </w:rPr>
      </w:r>
      <w:hyperlink r:id="rId43">
        <w:r>
          <w:rPr>
            <w:color w:val="007FAD"/>
            <w:sz w:val="16"/>
          </w:rPr>
          <w:t>measurement error, JMR</w:t>
        </w:r>
        <w:r>
          <w:rPr>
            <w:color w:val="007FAD"/>
            <w:spacing w:val="-1"/>
            <w:sz w:val="16"/>
          </w:rPr>
          <w:t> </w:t>
        </w:r>
        <w:r>
          <w:rPr>
            <w:color w:val="007FAD"/>
            <w:sz w:val="16"/>
          </w:rPr>
          <w:t>18</w:t>
        </w:r>
        <w:r>
          <w:rPr>
            <w:color w:val="007FAD"/>
            <w:spacing w:val="-1"/>
            <w:sz w:val="16"/>
          </w:rPr>
          <w:t> </w:t>
        </w:r>
        <w:r>
          <w:rPr>
            <w:color w:val="007FAD"/>
            <w:sz w:val="16"/>
          </w:rPr>
          <w:t>(1)</w:t>
        </w:r>
        <w:r>
          <w:rPr>
            <w:color w:val="007FAD"/>
            <w:spacing w:val="-1"/>
            <w:sz w:val="16"/>
          </w:rPr>
          <w:t> </w:t>
        </w:r>
        <w:r>
          <w:rPr>
            <w:color w:val="007FAD"/>
            <w:sz w:val="16"/>
          </w:rPr>
          <w:t>(1981)</w:t>
        </w:r>
        <w:r>
          <w:rPr>
            <w:color w:val="007FAD"/>
            <w:spacing w:val="-1"/>
            <w:sz w:val="16"/>
          </w:rPr>
          <w:t> </w:t>
        </w:r>
        <w:r>
          <w:rPr>
            <w:color w:val="007FAD"/>
            <w:sz w:val="16"/>
          </w:rPr>
          <w:t>39–50</w:t>
        </w:r>
      </w:hyperlink>
      <w:r>
        <w:rPr>
          <w:sz w:val="16"/>
        </w:rPr>
        <w:t>.</w:t>
      </w:r>
    </w:p>
    <w:p>
      <w:pPr>
        <w:pStyle w:val="ListParagraph"/>
        <w:numPr>
          <w:ilvl w:val="0"/>
          <w:numId w:val="3"/>
        </w:numPr>
        <w:tabs>
          <w:tab w:pos="425" w:val="left" w:leader="none"/>
        </w:tabs>
        <w:spacing w:line="201" w:lineRule="auto" w:before="0" w:after="0"/>
        <w:ind w:left="425" w:right="303" w:hanging="308"/>
        <w:jc w:val="both"/>
        <w:rPr>
          <w:sz w:val="16"/>
        </w:rPr>
      </w:pPr>
      <w:hyperlink r:id="rId44">
        <w:r>
          <w:rPr>
            <w:color w:val="007FAD"/>
            <w:spacing w:val="-2"/>
            <w:sz w:val="16"/>
          </w:rPr>
          <w:t>J.F.</w:t>
        </w:r>
        <w:r>
          <w:rPr>
            <w:color w:val="007FAD"/>
            <w:spacing w:val="-6"/>
            <w:sz w:val="16"/>
          </w:rPr>
          <w:t> </w:t>
        </w:r>
        <w:r>
          <w:rPr>
            <w:color w:val="007FAD"/>
            <w:spacing w:val="-2"/>
            <w:sz w:val="16"/>
          </w:rPr>
          <w:t>Hair,</w:t>
        </w:r>
        <w:r>
          <w:rPr>
            <w:color w:val="007FAD"/>
            <w:spacing w:val="-7"/>
            <w:sz w:val="16"/>
          </w:rPr>
          <w:t> </w:t>
        </w:r>
        <w:r>
          <w:rPr>
            <w:color w:val="007FAD"/>
            <w:spacing w:val="-2"/>
            <w:sz w:val="16"/>
          </w:rPr>
          <w:t>C.M.</w:t>
        </w:r>
        <w:r>
          <w:rPr>
            <w:color w:val="007FAD"/>
            <w:spacing w:val="-7"/>
            <w:sz w:val="16"/>
          </w:rPr>
          <w:t> </w:t>
        </w:r>
        <w:r>
          <w:rPr>
            <w:color w:val="007FAD"/>
            <w:spacing w:val="-2"/>
            <w:sz w:val="16"/>
          </w:rPr>
          <w:t>Ringle,</w:t>
        </w:r>
        <w:r>
          <w:rPr>
            <w:color w:val="007FAD"/>
            <w:spacing w:val="-8"/>
            <w:sz w:val="16"/>
          </w:rPr>
          <w:t> </w:t>
        </w:r>
        <w:r>
          <w:rPr>
            <w:color w:val="007FAD"/>
            <w:spacing w:val="-2"/>
            <w:sz w:val="16"/>
          </w:rPr>
          <w:t>M.</w:t>
        </w:r>
        <w:r>
          <w:rPr>
            <w:color w:val="007FAD"/>
            <w:spacing w:val="-6"/>
            <w:sz w:val="16"/>
          </w:rPr>
          <w:t> </w:t>
        </w:r>
        <w:r>
          <w:rPr>
            <w:color w:val="007FAD"/>
            <w:spacing w:val="-2"/>
            <w:sz w:val="16"/>
          </w:rPr>
          <w:t>Sarstedt,</w:t>
        </w:r>
        <w:r>
          <w:rPr>
            <w:color w:val="007FAD"/>
            <w:spacing w:val="-6"/>
            <w:sz w:val="16"/>
          </w:rPr>
          <w:t> </w:t>
        </w:r>
        <w:r>
          <w:rPr>
            <w:color w:val="007FAD"/>
            <w:spacing w:val="-2"/>
            <w:sz w:val="16"/>
          </w:rPr>
          <w:t>PLS-SEM:</w:t>
        </w:r>
        <w:r>
          <w:rPr>
            <w:color w:val="007FAD"/>
            <w:spacing w:val="-8"/>
            <w:sz w:val="16"/>
          </w:rPr>
          <w:t> </w:t>
        </w:r>
        <w:r>
          <w:rPr>
            <w:color w:val="007FAD"/>
            <w:spacing w:val="-2"/>
            <w:sz w:val="16"/>
          </w:rPr>
          <w:t>indeed</w:t>
        </w:r>
        <w:r>
          <w:rPr>
            <w:color w:val="007FAD"/>
            <w:spacing w:val="-8"/>
            <w:sz w:val="16"/>
          </w:rPr>
          <w:t> </w:t>
        </w:r>
        <w:r>
          <w:rPr>
            <w:color w:val="007FAD"/>
            <w:spacing w:val="-2"/>
            <w:sz w:val="16"/>
          </w:rPr>
          <w:t>a</w:t>
        </w:r>
        <w:r>
          <w:rPr>
            <w:color w:val="007FAD"/>
            <w:spacing w:val="-7"/>
            <w:sz w:val="16"/>
          </w:rPr>
          <w:t> </w:t>
        </w:r>
        <w:r>
          <w:rPr>
            <w:color w:val="007FAD"/>
            <w:spacing w:val="-2"/>
            <w:sz w:val="16"/>
          </w:rPr>
          <w:t>silver</w:t>
        </w:r>
        <w:r>
          <w:rPr>
            <w:color w:val="007FAD"/>
            <w:spacing w:val="-7"/>
            <w:sz w:val="16"/>
          </w:rPr>
          <w:t> </w:t>
        </w:r>
        <w:r>
          <w:rPr>
            <w:color w:val="007FAD"/>
            <w:spacing w:val="-2"/>
            <w:sz w:val="16"/>
          </w:rPr>
          <w:t>bullet,</w:t>
        </w:r>
        <w:r>
          <w:rPr>
            <w:color w:val="007FAD"/>
            <w:spacing w:val="-7"/>
            <w:sz w:val="16"/>
          </w:rPr>
          <w:t> </w:t>
        </w:r>
        <w:r>
          <w:rPr>
            <w:color w:val="007FAD"/>
            <w:spacing w:val="-2"/>
            <w:sz w:val="16"/>
          </w:rPr>
          <w:t>J.</w:t>
        </w:r>
        <w:r>
          <w:rPr>
            <w:color w:val="007FAD"/>
            <w:spacing w:val="-7"/>
            <w:sz w:val="16"/>
          </w:rPr>
          <w:t> </w:t>
        </w:r>
        <w:r>
          <w:rPr>
            <w:color w:val="007FAD"/>
            <w:spacing w:val="-2"/>
            <w:sz w:val="16"/>
          </w:rPr>
          <w:t>Market.</w:t>
        </w:r>
        <w:r>
          <w:rPr>
            <w:color w:val="007FAD"/>
            <w:spacing w:val="-8"/>
            <w:sz w:val="16"/>
          </w:rPr>
          <w:t> </w:t>
        </w:r>
        <w:r>
          <w:rPr>
            <w:color w:val="007FAD"/>
            <w:spacing w:val="-2"/>
            <w:sz w:val="16"/>
          </w:rPr>
          <w:t>Theory</w:t>
        </w:r>
        <w:r>
          <w:rPr>
            <w:color w:val="007FAD"/>
            <w:spacing w:val="-8"/>
            <w:sz w:val="16"/>
          </w:rPr>
          <w:t> </w:t>
        </w:r>
        <w:r>
          <w:rPr>
            <w:color w:val="007FAD"/>
            <w:spacing w:val="-2"/>
            <w:sz w:val="16"/>
          </w:rPr>
          <w:t>Pract.</w:t>
        </w:r>
        <w:r>
          <w:rPr>
            <w:color w:val="007FAD"/>
            <w:spacing w:val="-7"/>
            <w:sz w:val="16"/>
          </w:rPr>
          <w:t> </w:t>
        </w:r>
        <w:r>
          <w:rPr>
            <w:color w:val="007FAD"/>
            <w:spacing w:val="-2"/>
            <w:sz w:val="16"/>
          </w:rPr>
          <w:t>19</w:t>
        </w:r>
        <w:r>
          <w:rPr>
            <w:color w:val="007FAD"/>
            <w:spacing w:val="-8"/>
            <w:sz w:val="16"/>
          </w:rPr>
          <w:t> </w:t>
        </w:r>
        <w:r>
          <w:rPr>
            <w:color w:val="007FAD"/>
            <w:spacing w:val="-2"/>
            <w:sz w:val="16"/>
          </w:rPr>
          <w:t>(2)</w:t>
        </w:r>
        <w:r>
          <w:rPr>
            <w:color w:val="007FAD"/>
            <w:spacing w:val="-6"/>
            <w:sz w:val="16"/>
          </w:rPr>
          <w:t> </w:t>
        </w:r>
        <w:r>
          <w:rPr>
            <w:color w:val="007FAD"/>
            <w:spacing w:val="-2"/>
            <w:sz w:val="16"/>
          </w:rPr>
          <w:t>(2011)</w:t>
        </w:r>
      </w:hyperlink>
      <w:r>
        <w:rPr>
          <w:color w:val="007FAD"/>
          <w:spacing w:val="-2"/>
          <w:sz w:val="16"/>
        </w:rPr>
        <w:t> </w:t>
      </w:r>
      <w:bookmarkStart w:name="_bookmark27" w:id="54"/>
      <w:bookmarkEnd w:id="54"/>
      <w:r>
        <w:rPr>
          <w:color w:val="007FAD"/>
          <w:w w:val="86"/>
          <w:sz w:val="16"/>
        </w:rPr>
      </w:r>
      <w:hyperlink r:id="rId44">
        <w:r>
          <w:rPr>
            <w:color w:val="007FAD"/>
            <w:spacing w:val="-2"/>
            <w:sz w:val="16"/>
          </w:rPr>
          <w:t>139–151</w:t>
        </w:r>
      </w:hyperlink>
      <w:r>
        <w:rPr>
          <w:spacing w:val="-2"/>
          <w:sz w:val="16"/>
        </w:rPr>
        <w:t>.</w:t>
      </w:r>
    </w:p>
    <w:p>
      <w:pPr>
        <w:pStyle w:val="ListParagraph"/>
        <w:numPr>
          <w:ilvl w:val="0"/>
          <w:numId w:val="3"/>
        </w:numPr>
        <w:tabs>
          <w:tab w:pos="425" w:val="left" w:leader="none"/>
        </w:tabs>
        <w:spacing w:line="201" w:lineRule="auto" w:before="0" w:after="0"/>
        <w:ind w:left="425" w:right="303" w:hanging="308"/>
        <w:jc w:val="both"/>
        <w:rPr>
          <w:sz w:val="16"/>
        </w:rPr>
      </w:pPr>
      <w:hyperlink r:id="rId45">
        <w:r>
          <w:rPr>
            <w:color w:val="007FAD"/>
            <w:sz w:val="16"/>
          </w:rPr>
          <w:t>R. Hirschheim, Introduction to the special issue on ‘‘Quo Vadis TAM – Issues and Reflections on</w:t>
        </w:r>
      </w:hyperlink>
      <w:r>
        <w:rPr>
          <w:color w:val="007FAD"/>
          <w:sz w:val="16"/>
        </w:rPr>
        <w:t> </w:t>
      </w:r>
      <w:bookmarkStart w:name="_bookmark28" w:id="55"/>
      <w:bookmarkEnd w:id="55"/>
      <w:r>
        <w:rPr>
          <w:color w:val="007FAD"/>
          <w:w w:val="106"/>
          <w:sz w:val="16"/>
        </w:rPr>
      </w:r>
      <w:hyperlink r:id="rId45">
        <w:r>
          <w:rPr>
            <w:color w:val="007FAD"/>
            <w:sz w:val="16"/>
          </w:rPr>
          <w:t>Technology</w:t>
        </w:r>
        <w:r>
          <w:rPr>
            <w:color w:val="007FAD"/>
            <w:spacing w:val="-7"/>
            <w:sz w:val="16"/>
          </w:rPr>
          <w:t> </w:t>
        </w:r>
        <w:r>
          <w:rPr>
            <w:color w:val="007FAD"/>
            <w:sz w:val="16"/>
          </w:rPr>
          <w:t>Acceptance</w:t>
        </w:r>
        <w:r>
          <w:rPr>
            <w:color w:val="007FAD"/>
            <w:spacing w:val="-6"/>
            <w:sz w:val="16"/>
          </w:rPr>
          <w:t> </w:t>
        </w:r>
        <w:r>
          <w:rPr>
            <w:color w:val="007FAD"/>
            <w:sz w:val="16"/>
          </w:rPr>
          <w:t>Research’’,</w:t>
        </w:r>
        <w:r>
          <w:rPr>
            <w:color w:val="007FAD"/>
            <w:spacing w:val="-6"/>
            <w:sz w:val="16"/>
          </w:rPr>
          <w:t> </w:t>
        </w:r>
        <w:r>
          <w:rPr>
            <w:color w:val="007FAD"/>
            <w:sz w:val="16"/>
          </w:rPr>
          <w:t>J.</w:t>
        </w:r>
        <w:r>
          <w:rPr>
            <w:color w:val="007FAD"/>
            <w:spacing w:val="-6"/>
            <w:sz w:val="16"/>
          </w:rPr>
          <w:t> </w:t>
        </w:r>
        <w:r>
          <w:rPr>
            <w:color w:val="007FAD"/>
            <w:sz w:val="16"/>
          </w:rPr>
          <w:t>Assoc.</w:t>
        </w:r>
        <w:r>
          <w:rPr>
            <w:color w:val="007FAD"/>
            <w:spacing w:val="-7"/>
            <w:sz w:val="16"/>
          </w:rPr>
          <w:t> </w:t>
        </w:r>
        <w:r>
          <w:rPr>
            <w:color w:val="007FAD"/>
            <w:sz w:val="16"/>
          </w:rPr>
          <w:t>Inf.</w:t>
        </w:r>
        <w:r>
          <w:rPr>
            <w:color w:val="007FAD"/>
            <w:spacing w:val="-7"/>
            <w:sz w:val="16"/>
          </w:rPr>
          <w:t> </w:t>
        </w:r>
        <w:r>
          <w:rPr>
            <w:color w:val="007FAD"/>
            <w:sz w:val="16"/>
          </w:rPr>
          <w:t>Syst.</w:t>
        </w:r>
        <w:r>
          <w:rPr>
            <w:color w:val="007FAD"/>
            <w:spacing w:val="-7"/>
            <w:sz w:val="16"/>
          </w:rPr>
          <w:t> </w:t>
        </w:r>
        <w:r>
          <w:rPr>
            <w:color w:val="007FAD"/>
            <w:sz w:val="16"/>
          </w:rPr>
          <w:t>8</w:t>
        </w:r>
        <w:r>
          <w:rPr>
            <w:color w:val="007FAD"/>
            <w:spacing w:val="-6"/>
            <w:sz w:val="16"/>
          </w:rPr>
          <w:t> </w:t>
        </w:r>
        <w:r>
          <w:rPr>
            <w:color w:val="007FAD"/>
            <w:sz w:val="16"/>
          </w:rPr>
          <w:t>(4)</w:t>
        </w:r>
        <w:r>
          <w:rPr>
            <w:color w:val="007FAD"/>
            <w:spacing w:val="-7"/>
            <w:sz w:val="16"/>
          </w:rPr>
          <w:t> </w:t>
        </w:r>
        <w:r>
          <w:rPr>
            <w:color w:val="007FAD"/>
            <w:sz w:val="16"/>
          </w:rPr>
          <w:t>(2007)</w:t>
        </w:r>
        <w:r>
          <w:rPr>
            <w:color w:val="007FAD"/>
            <w:spacing w:val="-7"/>
            <w:sz w:val="16"/>
          </w:rPr>
          <w:t> </w:t>
        </w:r>
        <w:r>
          <w:rPr>
            <w:color w:val="007FAD"/>
            <w:sz w:val="16"/>
          </w:rPr>
          <w:t>203–205</w:t>
        </w:r>
      </w:hyperlink>
      <w:r>
        <w:rPr>
          <w:sz w:val="16"/>
        </w:rPr>
        <w:t>.</w:t>
      </w:r>
    </w:p>
    <w:p>
      <w:pPr>
        <w:pStyle w:val="ListParagraph"/>
        <w:numPr>
          <w:ilvl w:val="0"/>
          <w:numId w:val="3"/>
        </w:numPr>
        <w:tabs>
          <w:tab w:pos="425" w:val="left" w:leader="none"/>
        </w:tabs>
        <w:spacing w:line="201" w:lineRule="auto" w:before="0" w:after="0"/>
        <w:ind w:left="425" w:right="304" w:hanging="308"/>
        <w:jc w:val="both"/>
        <w:rPr>
          <w:sz w:val="16"/>
        </w:rPr>
      </w:pPr>
      <w:hyperlink r:id="rId46">
        <w:r>
          <w:rPr>
            <w:color w:val="007FAD"/>
            <w:sz w:val="16"/>
          </w:rPr>
          <w:t>P.J.-H. Hu, W. Hui, Examining the role of learning engagement in technology-mediated learning and its</w:t>
        </w:r>
      </w:hyperlink>
      <w:r>
        <w:rPr>
          <w:color w:val="007FAD"/>
          <w:sz w:val="16"/>
        </w:rPr>
        <w:t> </w:t>
      </w:r>
      <w:bookmarkStart w:name="_bookmark29" w:id="56"/>
      <w:bookmarkEnd w:id="56"/>
      <w:r>
        <w:rPr>
          <w:color w:val="007FAD"/>
          <w:w w:val="93"/>
          <w:sz w:val="16"/>
        </w:rPr>
      </w:r>
      <w:hyperlink r:id="rId46">
        <w:r>
          <w:rPr>
            <w:color w:val="007FAD"/>
            <w:sz w:val="16"/>
          </w:rPr>
          <w:t>effects</w:t>
        </w:r>
        <w:r>
          <w:rPr>
            <w:color w:val="007FAD"/>
            <w:spacing w:val="-6"/>
            <w:sz w:val="16"/>
          </w:rPr>
          <w:t> </w:t>
        </w:r>
        <w:r>
          <w:rPr>
            <w:color w:val="007FAD"/>
            <w:sz w:val="16"/>
          </w:rPr>
          <w:t>on</w:t>
        </w:r>
        <w:r>
          <w:rPr>
            <w:color w:val="007FAD"/>
            <w:spacing w:val="-5"/>
            <w:sz w:val="16"/>
          </w:rPr>
          <w:t> </w:t>
        </w:r>
        <w:r>
          <w:rPr>
            <w:color w:val="007FAD"/>
            <w:sz w:val="16"/>
          </w:rPr>
          <w:t>learning</w:t>
        </w:r>
        <w:r>
          <w:rPr>
            <w:color w:val="007FAD"/>
            <w:spacing w:val="-6"/>
            <w:sz w:val="16"/>
          </w:rPr>
          <w:t> </w:t>
        </w:r>
        <w:r>
          <w:rPr>
            <w:color w:val="007FAD"/>
            <w:sz w:val="16"/>
          </w:rPr>
          <w:t>effectiveness</w:t>
        </w:r>
        <w:r>
          <w:rPr>
            <w:color w:val="007FAD"/>
            <w:spacing w:val="-5"/>
            <w:sz w:val="16"/>
          </w:rPr>
          <w:t> </w:t>
        </w:r>
        <w:r>
          <w:rPr>
            <w:color w:val="007FAD"/>
            <w:sz w:val="16"/>
          </w:rPr>
          <w:t>and</w:t>
        </w:r>
        <w:r>
          <w:rPr>
            <w:color w:val="007FAD"/>
            <w:spacing w:val="-6"/>
            <w:sz w:val="16"/>
          </w:rPr>
          <w:t> </w:t>
        </w:r>
        <w:r>
          <w:rPr>
            <w:color w:val="007FAD"/>
            <w:sz w:val="16"/>
          </w:rPr>
          <w:t>satisfaction,</w:t>
        </w:r>
        <w:r>
          <w:rPr>
            <w:color w:val="007FAD"/>
            <w:spacing w:val="-5"/>
            <w:sz w:val="16"/>
          </w:rPr>
          <w:t> </w:t>
        </w:r>
        <w:r>
          <w:rPr>
            <w:color w:val="007FAD"/>
            <w:sz w:val="16"/>
          </w:rPr>
          <w:t>Decis.</w:t>
        </w:r>
        <w:r>
          <w:rPr>
            <w:color w:val="007FAD"/>
            <w:spacing w:val="-6"/>
            <w:sz w:val="16"/>
          </w:rPr>
          <w:t> </w:t>
        </w:r>
        <w:r>
          <w:rPr>
            <w:color w:val="007FAD"/>
            <w:sz w:val="16"/>
          </w:rPr>
          <w:t>Support</w:t>
        </w:r>
        <w:r>
          <w:rPr>
            <w:color w:val="007FAD"/>
            <w:spacing w:val="-6"/>
            <w:sz w:val="16"/>
          </w:rPr>
          <w:t> </w:t>
        </w:r>
        <w:r>
          <w:rPr>
            <w:color w:val="007FAD"/>
            <w:sz w:val="16"/>
          </w:rPr>
          <w:t>Syst.</w:t>
        </w:r>
        <w:r>
          <w:rPr>
            <w:color w:val="007FAD"/>
            <w:spacing w:val="-6"/>
            <w:sz w:val="16"/>
          </w:rPr>
          <w:t> </w:t>
        </w:r>
        <w:r>
          <w:rPr>
            <w:color w:val="007FAD"/>
            <w:sz w:val="16"/>
          </w:rPr>
          <w:t>53</w:t>
        </w:r>
        <w:r>
          <w:rPr>
            <w:color w:val="007FAD"/>
            <w:spacing w:val="-5"/>
            <w:sz w:val="16"/>
          </w:rPr>
          <w:t> </w:t>
        </w:r>
        <w:r>
          <w:rPr>
            <w:color w:val="007FAD"/>
            <w:sz w:val="16"/>
          </w:rPr>
          <w:t>(2012)</w:t>
        </w:r>
        <w:r>
          <w:rPr>
            <w:color w:val="007FAD"/>
            <w:spacing w:val="-6"/>
            <w:sz w:val="16"/>
          </w:rPr>
          <w:t> </w:t>
        </w:r>
        <w:r>
          <w:rPr>
            <w:color w:val="007FAD"/>
            <w:sz w:val="16"/>
          </w:rPr>
          <w:t>782–792</w:t>
        </w:r>
      </w:hyperlink>
      <w:r>
        <w:rPr>
          <w:sz w:val="16"/>
        </w:rPr>
        <w:t>.</w:t>
      </w:r>
    </w:p>
    <w:p>
      <w:pPr>
        <w:pStyle w:val="ListParagraph"/>
        <w:numPr>
          <w:ilvl w:val="0"/>
          <w:numId w:val="3"/>
        </w:numPr>
        <w:tabs>
          <w:tab w:pos="425" w:val="left" w:leader="none"/>
        </w:tabs>
        <w:spacing w:line="201" w:lineRule="auto" w:before="0" w:after="0"/>
        <w:ind w:left="425" w:right="302" w:hanging="308"/>
        <w:jc w:val="both"/>
        <w:rPr>
          <w:sz w:val="16"/>
        </w:rPr>
      </w:pPr>
      <w:hyperlink r:id="rId47">
        <w:r>
          <w:rPr>
            <w:color w:val="007FAD"/>
            <w:sz w:val="16"/>
          </w:rPr>
          <w:t>J.S.</w:t>
        </w:r>
        <w:r>
          <w:rPr>
            <w:color w:val="007FAD"/>
            <w:spacing w:val="-11"/>
            <w:sz w:val="16"/>
          </w:rPr>
          <w:t> </w:t>
        </w:r>
        <w:r>
          <w:rPr>
            <w:color w:val="007FAD"/>
            <w:sz w:val="16"/>
          </w:rPr>
          <w:t>Jasperson,</w:t>
        </w:r>
        <w:r>
          <w:rPr>
            <w:color w:val="007FAD"/>
            <w:spacing w:val="-12"/>
            <w:sz w:val="16"/>
          </w:rPr>
          <w:t> </w:t>
        </w:r>
        <w:r>
          <w:rPr>
            <w:color w:val="007FAD"/>
            <w:sz w:val="16"/>
          </w:rPr>
          <w:t>P.E.</w:t>
        </w:r>
        <w:r>
          <w:rPr>
            <w:color w:val="007FAD"/>
            <w:spacing w:val="-9"/>
            <w:sz w:val="16"/>
          </w:rPr>
          <w:t> </w:t>
        </w:r>
        <w:r>
          <w:rPr>
            <w:color w:val="007FAD"/>
            <w:sz w:val="16"/>
          </w:rPr>
          <w:t>Carter,</w:t>
        </w:r>
        <w:r>
          <w:rPr>
            <w:color w:val="007FAD"/>
            <w:spacing w:val="-11"/>
            <w:sz w:val="16"/>
          </w:rPr>
          <w:t> </w:t>
        </w:r>
        <w:r>
          <w:rPr>
            <w:color w:val="007FAD"/>
            <w:sz w:val="16"/>
          </w:rPr>
          <w:t>R.W.</w:t>
        </w:r>
        <w:r>
          <w:rPr>
            <w:color w:val="007FAD"/>
            <w:spacing w:val="-10"/>
            <w:sz w:val="16"/>
          </w:rPr>
          <w:t> </w:t>
        </w:r>
        <w:r>
          <w:rPr>
            <w:color w:val="007FAD"/>
            <w:sz w:val="16"/>
          </w:rPr>
          <w:t>Zmud,</w:t>
        </w:r>
        <w:r>
          <w:rPr>
            <w:color w:val="007FAD"/>
            <w:spacing w:val="-10"/>
            <w:sz w:val="16"/>
          </w:rPr>
          <w:t> </w:t>
        </w:r>
        <w:r>
          <w:rPr>
            <w:color w:val="007FAD"/>
            <w:sz w:val="16"/>
          </w:rPr>
          <w:t>A</w:t>
        </w:r>
        <w:r>
          <w:rPr>
            <w:color w:val="007FAD"/>
            <w:spacing w:val="-10"/>
            <w:sz w:val="16"/>
          </w:rPr>
          <w:t> </w:t>
        </w:r>
        <w:r>
          <w:rPr>
            <w:color w:val="007FAD"/>
            <w:sz w:val="16"/>
          </w:rPr>
          <w:t>comprehensive</w:t>
        </w:r>
        <w:r>
          <w:rPr>
            <w:color w:val="007FAD"/>
            <w:spacing w:val="-11"/>
            <w:sz w:val="16"/>
          </w:rPr>
          <w:t> </w:t>
        </w:r>
        <w:r>
          <w:rPr>
            <w:color w:val="007FAD"/>
            <w:sz w:val="16"/>
          </w:rPr>
          <w:t>conceptualization</w:t>
        </w:r>
        <w:r>
          <w:rPr>
            <w:color w:val="007FAD"/>
            <w:spacing w:val="-10"/>
            <w:sz w:val="16"/>
          </w:rPr>
          <w:t> </w:t>
        </w:r>
        <w:r>
          <w:rPr>
            <w:color w:val="007FAD"/>
            <w:sz w:val="16"/>
          </w:rPr>
          <w:t>of</w:t>
        </w:r>
        <w:r>
          <w:rPr>
            <w:color w:val="007FAD"/>
            <w:spacing w:val="-11"/>
            <w:sz w:val="16"/>
          </w:rPr>
          <w:t> </w:t>
        </w:r>
        <w:r>
          <w:rPr>
            <w:color w:val="007FAD"/>
            <w:sz w:val="16"/>
          </w:rPr>
          <w:t>the</w:t>
        </w:r>
        <w:r>
          <w:rPr>
            <w:color w:val="007FAD"/>
            <w:spacing w:val="-10"/>
            <w:sz w:val="16"/>
          </w:rPr>
          <w:t> </w:t>
        </w:r>
        <w:r>
          <w:rPr>
            <w:color w:val="007FAD"/>
            <w:sz w:val="16"/>
          </w:rPr>
          <w:t>post-adoptive</w:t>
        </w:r>
        <w:r>
          <w:rPr>
            <w:color w:val="007FAD"/>
            <w:spacing w:val="-10"/>
            <w:sz w:val="16"/>
          </w:rPr>
          <w:t> </w:t>
        </w:r>
        <w:r>
          <w:rPr>
            <w:color w:val="007FAD"/>
            <w:sz w:val="16"/>
          </w:rPr>
          <w:t>behaviors</w:t>
        </w:r>
      </w:hyperlink>
      <w:r>
        <w:rPr>
          <w:color w:val="007FAD"/>
          <w:sz w:val="16"/>
        </w:rPr>
        <w:t> </w:t>
      </w:r>
      <w:bookmarkStart w:name="_bookmark30" w:id="57"/>
      <w:bookmarkEnd w:id="57"/>
      <w:r>
        <w:rPr>
          <w:color w:val="007FAD"/>
          <w:w w:val="99"/>
          <w:sz w:val="16"/>
        </w:rPr>
      </w:r>
      <w:hyperlink r:id="rId47">
        <w:r>
          <w:rPr>
            <w:color w:val="007FAD"/>
            <w:sz w:val="16"/>
          </w:rPr>
          <w:t>associated</w:t>
        </w:r>
        <w:r>
          <w:rPr>
            <w:color w:val="007FAD"/>
            <w:spacing w:val="-4"/>
            <w:sz w:val="16"/>
          </w:rPr>
          <w:t> </w:t>
        </w:r>
        <w:r>
          <w:rPr>
            <w:color w:val="007FAD"/>
            <w:sz w:val="16"/>
          </w:rPr>
          <w:t>with</w:t>
        </w:r>
        <w:r>
          <w:rPr>
            <w:color w:val="007FAD"/>
            <w:spacing w:val="-2"/>
            <w:sz w:val="16"/>
          </w:rPr>
          <w:t> </w:t>
        </w:r>
        <w:r>
          <w:rPr>
            <w:color w:val="007FAD"/>
            <w:sz w:val="16"/>
          </w:rPr>
          <w:t>IT-enabled</w:t>
        </w:r>
        <w:r>
          <w:rPr>
            <w:color w:val="007FAD"/>
            <w:spacing w:val="-4"/>
            <w:sz w:val="16"/>
          </w:rPr>
          <w:t> </w:t>
        </w:r>
        <w:r>
          <w:rPr>
            <w:color w:val="007FAD"/>
            <w:sz w:val="16"/>
          </w:rPr>
          <w:t>work</w:t>
        </w:r>
        <w:r>
          <w:rPr>
            <w:color w:val="007FAD"/>
            <w:spacing w:val="-3"/>
            <w:sz w:val="16"/>
          </w:rPr>
          <w:t> </w:t>
        </w:r>
        <w:r>
          <w:rPr>
            <w:color w:val="007FAD"/>
            <w:sz w:val="16"/>
          </w:rPr>
          <w:t>systems,</w:t>
        </w:r>
        <w:r>
          <w:rPr>
            <w:color w:val="007FAD"/>
            <w:spacing w:val="-3"/>
            <w:sz w:val="16"/>
          </w:rPr>
          <w:t> </w:t>
        </w:r>
        <w:r>
          <w:rPr>
            <w:color w:val="007FAD"/>
            <w:sz w:val="16"/>
          </w:rPr>
          <w:t>MIS</w:t>
        </w:r>
        <w:r>
          <w:rPr>
            <w:color w:val="007FAD"/>
            <w:spacing w:val="-3"/>
            <w:sz w:val="16"/>
          </w:rPr>
          <w:t> </w:t>
        </w:r>
        <w:r>
          <w:rPr>
            <w:color w:val="007FAD"/>
            <w:sz w:val="16"/>
          </w:rPr>
          <w:t>Quart.</w:t>
        </w:r>
        <w:r>
          <w:rPr>
            <w:color w:val="007FAD"/>
            <w:spacing w:val="-3"/>
            <w:sz w:val="16"/>
          </w:rPr>
          <w:t> </w:t>
        </w:r>
        <w:r>
          <w:rPr>
            <w:color w:val="007FAD"/>
            <w:sz w:val="16"/>
          </w:rPr>
          <w:t>29</w:t>
        </w:r>
        <w:r>
          <w:rPr>
            <w:color w:val="007FAD"/>
            <w:spacing w:val="-3"/>
            <w:sz w:val="16"/>
          </w:rPr>
          <w:t> </w:t>
        </w:r>
        <w:r>
          <w:rPr>
            <w:color w:val="007FAD"/>
            <w:sz w:val="16"/>
          </w:rPr>
          <w:t>(2005)</w:t>
        </w:r>
        <w:r>
          <w:rPr>
            <w:color w:val="007FAD"/>
            <w:spacing w:val="-3"/>
            <w:sz w:val="16"/>
          </w:rPr>
          <w:t> </w:t>
        </w:r>
        <w:r>
          <w:rPr>
            <w:color w:val="007FAD"/>
            <w:sz w:val="16"/>
          </w:rPr>
          <w:t>525–557</w:t>
        </w:r>
      </w:hyperlink>
      <w:r>
        <w:rPr>
          <w:sz w:val="16"/>
        </w:rPr>
        <w:t>.</w:t>
      </w:r>
    </w:p>
    <w:p>
      <w:pPr>
        <w:pStyle w:val="ListParagraph"/>
        <w:numPr>
          <w:ilvl w:val="0"/>
          <w:numId w:val="3"/>
        </w:numPr>
        <w:tabs>
          <w:tab w:pos="425" w:val="left" w:leader="none"/>
        </w:tabs>
        <w:spacing w:line="199" w:lineRule="auto" w:before="5" w:after="0"/>
        <w:ind w:left="425" w:right="303" w:hanging="308"/>
        <w:jc w:val="both"/>
        <w:rPr>
          <w:sz w:val="16"/>
        </w:rPr>
      </w:pPr>
      <w:hyperlink r:id="rId48">
        <w:r>
          <w:rPr>
            <w:color w:val="007FAD"/>
            <w:sz w:val="16"/>
          </w:rPr>
          <w:t>K.G. Jo¨</w:t>
        </w:r>
        <w:r>
          <w:rPr>
            <w:color w:val="007FAD"/>
            <w:spacing w:val="-10"/>
            <w:sz w:val="16"/>
          </w:rPr>
          <w:t> </w:t>
        </w:r>
        <w:r>
          <w:rPr>
            <w:color w:val="007FAD"/>
            <w:sz w:val="16"/>
          </w:rPr>
          <w:t>reskog, H. Wold, The ML and PLS techniques for modeling with latent variables: historical and</w:t>
        </w:r>
      </w:hyperlink>
      <w:r>
        <w:rPr>
          <w:color w:val="007FAD"/>
          <w:sz w:val="16"/>
        </w:rPr>
        <w:t> </w:t>
      </w:r>
      <w:bookmarkStart w:name="_bookmark31" w:id="58"/>
      <w:bookmarkEnd w:id="58"/>
      <w:r>
        <w:rPr>
          <w:color w:val="007FAD"/>
          <w:w w:val="102"/>
          <w:sz w:val="16"/>
        </w:rPr>
      </w:r>
      <w:hyperlink r:id="rId48">
        <w:r>
          <w:rPr>
            <w:color w:val="007FAD"/>
            <w:spacing w:val="-2"/>
            <w:sz w:val="16"/>
          </w:rPr>
          <w:t>comparative</w:t>
        </w:r>
        <w:r>
          <w:rPr>
            <w:color w:val="007FAD"/>
            <w:spacing w:val="-10"/>
            <w:sz w:val="16"/>
          </w:rPr>
          <w:t> </w:t>
        </w:r>
        <w:r>
          <w:rPr>
            <w:color w:val="007FAD"/>
            <w:spacing w:val="-2"/>
            <w:sz w:val="16"/>
          </w:rPr>
          <w:t>aspects,</w:t>
        </w:r>
        <w:r>
          <w:rPr>
            <w:color w:val="007FAD"/>
            <w:spacing w:val="-9"/>
            <w:sz w:val="16"/>
          </w:rPr>
          <w:t> </w:t>
        </w:r>
        <w:r>
          <w:rPr>
            <w:color w:val="007FAD"/>
            <w:spacing w:val="-2"/>
            <w:sz w:val="16"/>
          </w:rPr>
          <w:t>in:</w:t>
        </w:r>
      </w:hyperlink>
      <w:r>
        <w:rPr>
          <w:color w:val="007FAD"/>
          <w:spacing w:val="-9"/>
          <w:sz w:val="16"/>
        </w:rPr>
        <w:t> </w:t>
      </w:r>
      <w:hyperlink r:id="rId48">
        <w:r>
          <w:rPr>
            <w:color w:val="007FAD"/>
            <w:spacing w:val="-2"/>
            <w:sz w:val="16"/>
          </w:rPr>
          <w:t>H.</w:t>
        </w:r>
        <w:r>
          <w:rPr>
            <w:color w:val="007FAD"/>
            <w:spacing w:val="-9"/>
            <w:sz w:val="16"/>
          </w:rPr>
          <w:t> </w:t>
        </w:r>
        <w:r>
          <w:rPr>
            <w:color w:val="007FAD"/>
            <w:spacing w:val="-2"/>
            <w:sz w:val="16"/>
          </w:rPr>
          <w:t>Wold,</w:t>
        </w:r>
      </w:hyperlink>
      <w:r>
        <w:rPr>
          <w:color w:val="007FAD"/>
          <w:spacing w:val="-9"/>
          <w:sz w:val="16"/>
        </w:rPr>
        <w:t> </w:t>
      </w:r>
      <w:hyperlink r:id="rId48">
        <w:r>
          <w:rPr>
            <w:color w:val="007FAD"/>
            <w:spacing w:val="-2"/>
            <w:sz w:val="16"/>
          </w:rPr>
          <w:t>K.G.</w:t>
        </w:r>
        <w:r>
          <w:rPr>
            <w:color w:val="007FAD"/>
            <w:spacing w:val="-10"/>
            <w:sz w:val="16"/>
          </w:rPr>
          <w:t> </w:t>
        </w:r>
        <w:r>
          <w:rPr>
            <w:color w:val="007FAD"/>
            <w:spacing w:val="-2"/>
            <w:sz w:val="16"/>
          </w:rPr>
          <w:t>Jo¨</w:t>
        </w:r>
        <w:r>
          <w:rPr>
            <w:color w:val="007FAD"/>
            <w:spacing w:val="-7"/>
            <w:sz w:val="16"/>
          </w:rPr>
          <w:t> </w:t>
        </w:r>
        <w:r>
          <w:rPr>
            <w:color w:val="007FAD"/>
            <w:spacing w:val="-2"/>
            <w:sz w:val="16"/>
          </w:rPr>
          <w:t>reskog</w:t>
        </w:r>
        <w:r>
          <w:rPr>
            <w:color w:val="007FAD"/>
            <w:spacing w:val="-9"/>
            <w:sz w:val="16"/>
          </w:rPr>
          <w:t> </w:t>
        </w:r>
        <w:r>
          <w:rPr>
            <w:color w:val="007FAD"/>
            <w:spacing w:val="-2"/>
            <w:sz w:val="16"/>
          </w:rPr>
          <w:t>(Eds.),</w:t>
        </w:r>
        <w:r>
          <w:rPr>
            <w:color w:val="007FAD"/>
            <w:spacing w:val="-9"/>
            <w:sz w:val="16"/>
          </w:rPr>
          <w:t> </w:t>
        </w:r>
        <w:r>
          <w:rPr>
            <w:color w:val="007FAD"/>
            <w:spacing w:val="-2"/>
            <w:sz w:val="16"/>
          </w:rPr>
          <w:t>Systems</w:t>
        </w:r>
        <w:r>
          <w:rPr>
            <w:color w:val="007FAD"/>
            <w:spacing w:val="-10"/>
            <w:sz w:val="16"/>
          </w:rPr>
          <w:t> </w:t>
        </w:r>
        <w:r>
          <w:rPr>
            <w:color w:val="007FAD"/>
            <w:spacing w:val="-2"/>
            <w:sz w:val="16"/>
          </w:rPr>
          <w:t>Under</w:t>
        </w:r>
        <w:r>
          <w:rPr>
            <w:color w:val="007FAD"/>
            <w:spacing w:val="-9"/>
            <w:sz w:val="16"/>
          </w:rPr>
          <w:t> </w:t>
        </w:r>
        <w:r>
          <w:rPr>
            <w:color w:val="007FAD"/>
            <w:spacing w:val="-2"/>
            <w:sz w:val="16"/>
          </w:rPr>
          <w:t>Indirect</w:t>
        </w:r>
        <w:r>
          <w:rPr>
            <w:color w:val="007FAD"/>
            <w:spacing w:val="-9"/>
            <w:sz w:val="16"/>
          </w:rPr>
          <w:t> </w:t>
        </w:r>
        <w:r>
          <w:rPr>
            <w:color w:val="007FAD"/>
            <w:spacing w:val="-2"/>
            <w:sz w:val="16"/>
          </w:rPr>
          <w:t>Observation,</w:t>
        </w:r>
        <w:r>
          <w:rPr>
            <w:color w:val="007FAD"/>
            <w:spacing w:val="-9"/>
            <w:sz w:val="16"/>
          </w:rPr>
          <w:t> </w:t>
        </w:r>
        <w:r>
          <w:rPr>
            <w:color w:val="007FAD"/>
            <w:spacing w:val="-2"/>
            <w:sz w:val="16"/>
          </w:rPr>
          <w:t>Part</w:t>
        </w:r>
      </w:hyperlink>
      <w:r>
        <w:rPr>
          <w:color w:val="007FAD"/>
          <w:spacing w:val="-9"/>
          <w:sz w:val="16"/>
        </w:rPr>
        <w:t> </w:t>
      </w:r>
      <w:r>
        <w:rPr>
          <w:color w:val="007FAD"/>
          <w:spacing w:val="-2"/>
          <w:sz w:val="16"/>
        </w:rPr>
        <w:t>I,</w:t>
      </w:r>
      <w:r>
        <w:rPr>
          <w:color w:val="007FAD"/>
          <w:spacing w:val="-9"/>
          <w:sz w:val="16"/>
        </w:rPr>
        <w:t> </w:t>
      </w:r>
      <w:hyperlink r:id="rId48">
        <w:r>
          <w:rPr>
            <w:color w:val="007FAD"/>
            <w:spacing w:val="-2"/>
            <w:sz w:val="16"/>
          </w:rPr>
          <w:t>North-</w:t>
        </w:r>
      </w:hyperlink>
      <w:r>
        <w:rPr>
          <w:color w:val="007FAD"/>
          <w:spacing w:val="-2"/>
          <w:sz w:val="16"/>
        </w:rPr>
        <w:t> </w:t>
      </w:r>
      <w:hyperlink r:id="rId48">
        <w:r>
          <w:rPr>
            <w:color w:val="007FAD"/>
            <w:sz w:val="16"/>
          </w:rPr>
          <w:t>Holland, Amsterdam, 1982, pp. 263–270</w:t>
        </w:r>
      </w:hyperlink>
      <w:r>
        <w:rPr>
          <w:sz w:val="16"/>
        </w:rPr>
        <w:t>.</w:t>
      </w:r>
    </w:p>
    <w:p>
      <w:pPr>
        <w:pStyle w:val="ListParagraph"/>
        <w:numPr>
          <w:ilvl w:val="0"/>
          <w:numId w:val="3"/>
        </w:numPr>
        <w:tabs>
          <w:tab w:pos="425" w:val="left" w:leader="none"/>
        </w:tabs>
        <w:spacing w:line="201" w:lineRule="auto" w:before="2" w:after="0"/>
        <w:ind w:left="425" w:right="305" w:hanging="308"/>
        <w:jc w:val="both"/>
        <w:rPr>
          <w:sz w:val="16"/>
        </w:rPr>
      </w:pPr>
      <w:bookmarkStart w:name="_bookmark32" w:id="59"/>
      <w:bookmarkEnd w:id="59"/>
      <w:r>
        <w:rPr/>
      </w:r>
      <w:hyperlink r:id="rId49">
        <w:r>
          <w:rPr>
            <w:color w:val="007FAD"/>
            <w:sz w:val="16"/>
          </w:rPr>
          <w:t>A.A. Mirza, M. Al-Abdulkareem, Models of e-learning adopted in the Middle East, Appl. Comput. Inf. 9</w:t>
        </w:r>
      </w:hyperlink>
      <w:r>
        <w:rPr>
          <w:color w:val="007FAD"/>
          <w:sz w:val="16"/>
        </w:rPr>
        <w:t> </w:t>
      </w:r>
      <w:hyperlink r:id="rId49">
        <w:r>
          <w:rPr>
            <w:color w:val="007FAD"/>
            <w:sz w:val="16"/>
          </w:rPr>
          <w:t>(2011) 83–93</w:t>
        </w:r>
      </w:hyperlink>
      <w:r>
        <w:rPr>
          <w:sz w:val="16"/>
        </w:rPr>
        <w:t>.</w:t>
      </w:r>
    </w:p>
    <w:p>
      <w:pPr>
        <w:pStyle w:val="ListParagraph"/>
        <w:numPr>
          <w:ilvl w:val="0"/>
          <w:numId w:val="3"/>
        </w:numPr>
        <w:tabs>
          <w:tab w:pos="425" w:val="left" w:leader="none"/>
        </w:tabs>
        <w:spacing w:line="201" w:lineRule="auto" w:before="0" w:after="0"/>
        <w:ind w:left="425" w:right="304" w:hanging="308"/>
        <w:jc w:val="both"/>
        <w:rPr>
          <w:sz w:val="16"/>
        </w:rPr>
      </w:pPr>
      <w:bookmarkStart w:name="_bookmark33" w:id="60"/>
      <w:bookmarkEnd w:id="60"/>
      <w:r>
        <w:rPr/>
      </w:r>
      <w:hyperlink r:id="rId50">
        <w:r>
          <w:rPr>
            <w:color w:val="007FAD"/>
            <w:sz w:val="16"/>
          </w:rPr>
          <w:t>G.C. Moore, I. Benbasat, Development of an instrument to measure the perceptions of adopting an</w:t>
        </w:r>
      </w:hyperlink>
      <w:r>
        <w:rPr>
          <w:color w:val="007FAD"/>
          <w:sz w:val="16"/>
        </w:rPr>
        <w:t> </w:t>
      </w:r>
      <w:hyperlink r:id="rId50">
        <w:r>
          <w:rPr>
            <w:color w:val="007FAD"/>
            <w:sz w:val="16"/>
          </w:rPr>
          <w:t>information technology innovation, Inf. Syst. Res. 2 (1991) 192–222</w:t>
        </w:r>
      </w:hyperlink>
      <w:r>
        <w:rPr>
          <w:sz w:val="16"/>
        </w:rPr>
        <w:t>.</w:t>
      </w:r>
    </w:p>
    <w:p>
      <w:pPr>
        <w:pStyle w:val="ListParagraph"/>
        <w:numPr>
          <w:ilvl w:val="0"/>
          <w:numId w:val="3"/>
        </w:numPr>
        <w:tabs>
          <w:tab w:pos="425" w:val="left" w:leader="none"/>
        </w:tabs>
        <w:spacing w:line="201" w:lineRule="auto" w:before="1" w:after="0"/>
        <w:ind w:left="425" w:right="304" w:hanging="308"/>
        <w:jc w:val="both"/>
        <w:rPr>
          <w:sz w:val="16"/>
        </w:rPr>
      </w:pPr>
      <w:hyperlink r:id="rId51">
        <w:r>
          <w:rPr>
            <w:color w:val="007FAD"/>
            <w:sz w:val="16"/>
          </w:rPr>
          <w:t>A.B.</w:t>
        </w:r>
        <w:r>
          <w:rPr>
            <w:color w:val="007FAD"/>
            <w:spacing w:val="-3"/>
            <w:sz w:val="16"/>
          </w:rPr>
          <w:t> </w:t>
        </w:r>
        <w:r>
          <w:rPr>
            <w:color w:val="007FAD"/>
            <w:sz w:val="16"/>
          </w:rPr>
          <w:t>Nassuora,</w:t>
        </w:r>
        <w:r>
          <w:rPr>
            <w:color w:val="007FAD"/>
            <w:spacing w:val="-4"/>
            <w:sz w:val="16"/>
          </w:rPr>
          <w:t> </w:t>
        </w:r>
        <w:r>
          <w:rPr>
            <w:color w:val="007FAD"/>
            <w:sz w:val="16"/>
          </w:rPr>
          <w:t>Students</w:t>
        </w:r>
        <w:r>
          <w:rPr>
            <w:color w:val="007FAD"/>
            <w:spacing w:val="-4"/>
            <w:sz w:val="16"/>
          </w:rPr>
          <w:t> </w:t>
        </w:r>
        <w:r>
          <w:rPr>
            <w:color w:val="007FAD"/>
            <w:sz w:val="16"/>
          </w:rPr>
          <w:t>acceptance</w:t>
        </w:r>
        <w:r>
          <w:rPr>
            <w:color w:val="007FAD"/>
            <w:spacing w:val="-4"/>
            <w:sz w:val="16"/>
          </w:rPr>
          <w:t> </w:t>
        </w:r>
        <w:r>
          <w:rPr>
            <w:color w:val="007FAD"/>
            <w:sz w:val="16"/>
          </w:rPr>
          <w:t>of</w:t>
        </w:r>
        <w:r>
          <w:rPr>
            <w:color w:val="007FAD"/>
            <w:spacing w:val="-3"/>
            <w:sz w:val="16"/>
          </w:rPr>
          <w:t> </w:t>
        </w:r>
        <w:r>
          <w:rPr>
            <w:color w:val="007FAD"/>
            <w:sz w:val="16"/>
          </w:rPr>
          <w:t>mobile</w:t>
        </w:r>
        <w:r>
          <w:rPr>
            <w:color w:val="007FAD"/>
            <w:spacing w:val="-4"/>
            <w:sz w:val="16"/>
          </w:rPr>
          <w:t> </w:t>
        </w:r>
        <w:r>
          <w:rPr>
            <w:color w:val="007FAD"/>
            <w:sz w:val="16"/>
          </w:rPr>
          <w:t>learning</w:t>
        </w:r>
        <w:r>
          <w:rPr>
            <w:color w:val="007FAD"/>
            <w:spacing w:val="-4"/>
            <w:sz w:val="16"/>
          </w:rPr>
          <w:t> </w:t>
        </w:r>
        <w:r>
          <w:rPr>
            <w:color w:val="007FAD"/>
            <w:sz w:val="16"/>
          </w:rPr>
          <w:t>for</w:t>
        </w:r>
        <w:r>
          <w:rPr>
            <w:color w:val="007FAD"/>
            <w:spacing w:val="-4"/>
            <w:sz w:val="16"/>
          </w:rPr>
          <w:t> </w:t>
        </w:r>
        <w:r>
          <w:rPr>
            <w:color w:val="007FAD"/>
            <w:sz w:val="16"/>
          </w:rPr>
          <w:t>higher</w:t>
        </w:r>
        <w:r>
          <w:rPr>
            <w:color w:val="007FAD"/>
            <w:spacing w:val="-4"/>
            <w:sz w:val="16"/>
          </w:rPr>
          <w:t> </w:t>
        </w:r>
        <w:r>
          <w:rPr>
            <w:color w:val="007FAD"/>
            <w:sz w:val="16"/>
          </w:rPr>
          <w:t>education</w:t>
        </w:r>
        <w:r>
          <w:rPr>
            <w:color w:val="007FAD"/>
            <w:spacing w:val="-4"/>
            <w:sz w:val="16"/>
          </w:rPr>
          <w:t> </w:t>
        </w:r>
        <w:r>
          <w:rPr>
            <w:color w:val="007FAD"/>
            <w:sz w:val="16"/>
          </w:rPr>
          <w:t>in</w:t>
        </w:r>
        <w:r>
          <w:rPr>
            <w:color w:val="007FAD"/>
            <w:spacing w:val="-3"/>
            <w:sz w:val="16"/>
          </w:rPr>
          <w:t> </w:t>
        </w:r>
        <w:r>
          <w:rPr>
            <w:color w:val="007FAD"/>
            <w:sz w:val="16"/>
          </w:rPr>
          <w:t>Saudi</w:t>
        </w:r>
        <w:r>
          <w:rPr>
            <w:color w:val="007FAD"/>
            <w:spacing w:val="-4"/>
            <w:sz w:val="16"/>
          </w:rPr>
          <w:t> </w:t>
        </w:r>
        <w:r>
          <w:rPr>
            <w:color w:val="007FAD"/>
            <w:sz w:val="16"/>
          </w:rPr>
          <w:t>Arabia,</w:t>
        </w:r>
        <w:r>
          <w:rPr>
            <w:color w:val="007FAD"/>
            <w:spacing w:val="-4"/>
            <w:sz w:val="16"/>
          </w:rPr>
          <w:t> </w:t>
        </w:r>
        <w:r>
          <w:rPr>
            <w:color w:val="007FAD"/>
            <w:sz w:val="16"/>
          </w:rPr>
          <w:t>Int.</w:t>
        </w:r>
        <w:r>
          <w:rPr>
            <w:color w:val="007FAD"/>
            <w:spacing w:val="-4"/>
            <w:sz w:val="16"/>
          </w:rPr>
          <w:t> </w:t>
        </w:r>
        <w:r>
          <w:rPr>
            <w:color w:val="007FAD"/>
            <w:sz w:val="16"/>
          </w:rPr>
          <w:t>J.</w:t>
        </w:r>
        <w:r>
          <w:rPr>
            <w:color w:val="007FAD"/>
            <w:spacing w:val="-3"/>
            <w:sz w:val="16"/>
          </w:rPr>
          <w:t> </w:t>
        </w:r>
        <w:r>
          <w:rPr>
            <w:color w:val="007FAD"/>
            <w:sz w:val="16"/>
          </w:rPr>
          <w:t>Learn.</w:t>
        </w:r>
      </w:hyperlink>
      <w:r>
        <w:rPr>
          <w:color w:val="007FAD"/>
          <w:sz w:val="16"/>
        </w:rPr>
        <w:t> </w:t>
      </w:r>
      <w:hyperlink r:id="rId51">
        <w:r>
          <w:rPr>
            <w:color w:val="007FAD"/>
            <w:sz w:val="16"/>
          </w:rPr>
          <w:t>Manage. Syst. 1 (1) (2013) 1–9</w:t>
        </w:r>
      </w:hyperlink>
      <w:r>
        <w:rPr>
          <w:sz w:val="16"/>
        </w:rPr>
        <w:t>.</w:t>
      </w:r>
    </w:p>
    <w:p>
      <w:pPr>
        <w:pStyle w:val="ListParagraph"/>
        <w:numPr>
          <w:ilvl w:val="0"/>
          <w:numId w:val="3"/>
        </w:numPr>
        <w:tabs>
          <w:tab w:pos="425" w:val="left" w:leader="none"/>
        </w:tabs>
        <w:spacing w:line="188" w:lineRule="exact" w:before="0" w:after="0"/>
        <w:ind w:left="425" w:right="0" w:hanging="307"/>
        <w:jc w:val="left"/>
        <w:rPr>
          <w:sz w:val="16"/>
        </w:rPr>
      </w:pPr>
      <w:hyperlink r:id="rId52">
        <w:r>
          <w:rPr>
            <w:color w:val="007FAD"/>
            <w:sz w:val="16"/>
          </w:rPr>
          <w:t>P.</w:t>
        </w:r>
        <w:r>
          <w:rPr>
            <w:color w:val="007FAD"/>
            <w:spacing w:val="-2"/>
            <w:sz w:val="16"/>
          </w:rPr>
          <w:t> </w:t>
        </w:r>
        <w:r>
          <w:rPr>
            <w:color w:val="007FAD"/>
            <w:sz w:val="16"/>
          </w:rPr>
          <w:t>Newsted,</w:t>
        </w:r>
        <w:r>
          <w:rPr>
            <w:color w:val="007FAD"/>
            <w:spacing w:val="-1"/>
            <w:sz w:val="16"/>
          </w:rPr>
          <w:t> </w:t>
        </w:r>
        <w:r>
          <w:rPr>
            <w:color w:val="007FAD"/>
            <w:sz w:val="16"/>
          </w:rPr>
          <w:t>S.</w:t>
        </w:r>
        <w:r>
          <w:rPr>
            <w:color w:val="007FAD"/>
            <w:spacing w:val="-1"/>
            <w:sz w:val="16"/>
          </w:rPr>
          <w:t> </w:t>
        </w:r>
        <w:r>
          <w:rPr>
            <w:color w:val="007FAD"/>
            <w:sz w:val="16"/>
          </w:rPr>
          <w:t>Huff,</w:t>
        </w:r>
        <w:r>
          <w:rPr>
            <w:color w:val="007FAD"/>
            <w:spacing w:val="-2"/>
            <w:sz w:val="16"/>
          </w:rPr>
          <w:t> </w:t>
        </w:r>
        <w:r>
          <w:rPr>
            <w:color w:val="007FAD"/>
            <w:sz w:val="16"/>
          </w:rPr>
          <w:t>M.</w:t>
        </w:r>
        <w:r>
          <w:rPr>
            <w:color w:val="007FAD"/>
            <w:spacing w:val="-2"/>
            <w:sz w:val="16"/>
          </w:rPr>
          <w:t> </w:t>
        </w:r>
        <w:r>
          <w:rPr>
            <w:color w:val="007FAD"/>
            <w:sz w:val="16"/>
          </w:rPr>
          <w:t>Munro,</w:t>
        </w:r>
        <w:r>
          <w:rPr>
            <w:color w:val="007FAD"/>
            <w:spacing w:val="-2"/>
            <w:sz w:val="16"/>
          </w:rPr>
          <w:t> </w:t>
        </w:r>
        <w:r>
          <w:rPr>
            <w:color w:val="007FAD"/>
            <w:sz w:val="16"/>
          </w:rPr>
          <w:t>Survey</w:t>
        </w:r>
        <w:r>
          <w:rPr>
            <w:color w:val="007FAD"/>
            <w:spacing w:val="-3"/>
            <w:sz w:val="16"/>
          </w:rPr>
          <w:t> </w:t>
        </w:r>
        <w:r>
          <w:rPr>
            <w:color w:val="007FAD"/>
            <w:sz w:val="16"/>
          </w:rPr>
          <w:t>instruments</w:t>
        </w:r>
        <w:r>
          <w:rPr>
            <w:color w:val="007FAD"/>
            <w:spacing w:val="-1"/>
            <w:sz w:val="16"/>
          </w:rPr>
          <w:t> </w:t>
        </w:r>
        <w:r>
          <w:rPr>
            <w:color w:val="007FAD"/>
            <w:sz w:val="16"/>
          </w:rPr>
          <w:t>in</w:t>
        </w:r>
        <w:r>
          <w:rPr>
            <w:color w:val="007FAD"/>
            <w:spacing w:val="-2"/>
            <w:sz w:val="16"/>
          </w:rPr>
          <w:t> </w:t>
        </w:r>
        <w:r>
          <w:rPr>
            <w:color w:val="007FAD"/>
            <w:sz w:val="16"/>
          </w:rPr>
          <w:t>information</w:t>
        </w:r>
        <w:r>
          <w:rPr>
            <w:color w:val="007FAD"/>
            <w:spacing w:val="-2"/>
            <w:sz w:val="16"/>
          </w:rPr>
          <w:t> </w:t>
        </w:r>
        <w:r>
          <w:rPr>
            <w:color w:val="007FAD"/>
            <w:sz w:val="16"/>
          </w:rPr>
          <w:t>systems,</w:t>
        </w:r>
        <w:r>
          <w:rPr>
            <w:color w:val="007FAD"/>
            <w:spacing w:val="-3"/>
            <w:sz w:val="16"/>
          </w:rPr>
          <w:t> </w:t>
        </w:r>
        <w:r>
          <w:rPr>
            <w:color w:val="007FAD"/>
            <w:sz w:val="16"/>
          </w:rPr>
          <w:t>MIS</w:t>
        </w:r>
        <w:r>
          <w:rPr>
            <w:color w:val="007FAD"/>
            <w:spacing w:val="-2"/>
            <w:sz w:val="16"/>
          </w:rPr>
          <w:t> </w:t>
        </w:r>
        <w:r>
          <w:rPr>
            <w:color w:val="007FAD"/>
            <w:sz w:val="16"/>
          </w:rPr>
          <w:t>Quart.</w:t>
        </w:r>
        <w:r>
          <w:rPr>
            <w:color w:val="007FAD"/>
            <w:spacing w:val="-2"/>
            <w:sz w:val="16"/>
          </w:rPr>
          <w:t> </w:t>
        </w:r>
        <w:r>
          <w:rPr>
            <w:color w:val="007FAD"/>
            <w:sz w:val="16"/>
          </w:rPr>
          <w:t>(1998)</w:t>
        </w:r>
        <w:r>
          <w:rPr>
            <w:color w:val="007FAD"/>
            <w:spacing w:val="-2"/>
            <w:sz w:val="16"/>
          </w:rPr>
          <w:t> 553–554</w:t>
        </w:r>
      </w:hyperlink>
    </w:p>
    <w:p>
      <w:pPr>
        <w:pStyle w:val="ListParagraph"/>
        <w:numPr>
          <w:ilvl w:val="0"/>
          <w:numId w:val="3"/>
        </w:numPr>
        <w:tabs>
          <w:tab w:pos="425" w:val="left" w:leader="none"/>
        </w:tabs>
        <w:spacing w:line="200" w:lineRule="exact" w:before="0" w:after="0"/>
        <w:ind w:left="425" w:right="0" w:hanging="307"/>
        <w:jc w:val="left"/>
        <w:rPr>
          <w:sz w:val="16"/>
        </w:rPr>
      </w:pPr>
      <w:hyperlink r:id="rId53">
        <w:r>
          <w:rPr>
            <w:color w:val="007FAD"/>
            <w:sz w:val="16"/>
          </w:rPr>
          <w:t>J.C.</w:t>
        </w:r>
        <w:r>
          <w:rPr>
            <w:color w:val="007FAD"/>
            <w:spacing w:val="4"/>
            <w:sz w:val="16"/>
          </w:rPr>
          <w:t> </w:t>
        </w:r>
        <w:r>
          <w:rPr>
            <w:color w:val="007FAD"/>
            <w:sz w:val="16"/>
          </w:rPr>
          <w:t>Nunnally,</w:t>
        </w:r>
        <w:r>
          <w:rPr>
            <w:color w:val="007FAD"/>
            <w:spacing w:val="2"/>
            <w:sz w:val="16"/>
          </w:rPr>
          <w:t> </w:t>
        </w:r>
        <w:r>
          <w:rPr>
            <w:color w:val="007FAD"/>
            <w:sz w:val="16"/>
          </w:rPr>
          <w:t>Psychometric</w:t>
        </w:r>
        <w:r>
          <w:rPr>
            <w:color w:val="007FAD"/>
            <w:spacing w:val="2"/>
            <w:sz w:val="16"/>
          </w:rPr>
          <w:t> </w:t>
        </w:r>
        <w:r>
          <w:rPr>
            <w:color w:val="007FAD"/>
            <w:sz w:val="16"/>
          </w:rPr>
          <w:t>Theory,</w:t>
        </w:r>
        <w:r>
          <w:rPr>
            <w:color w:val="007FAD"/>
            <w:spacing w:val="2"/>
            <w:sz w:val="16"/>
          </w:rPr>
          <w:t> </w:t>
        </w:r>
        <w:r>
          <w:rPr>
            <w:color w:val="007FAD"/>
            <w:sz w:val="16"/>
          </w:rPr>
          <w:t>second</w:t>
        </w:r>
        <w:r>
          <w:rPr>
            <w:color w:val="007FAD"/>
            <w:spacing w:val="3"/>
            <w:sz w:val="16"/>
          </w:rPr>
          <w:t> </w:t>
        </w:r>
        <w:r>
          <w:rPr>
            <w:color w:val="007FAD"/>
            <w:sz w:val="16"/>
          </w:rPr>
          <w:t>ed.,</w:t>
        </w:r>
      </w:hyperlink>
      <w:r>
        <w:rPr>
          <w:color w:val="007FAD"/>
          <w:spacing w:val="4"/>
          <w:sz w:val="16"/>
        </w:rPr>
        <w:t> </w:t>
      </w:r>
      <w:hyperlink r:id="rId53">
        <w:r>
          <w:rPr>
            <w:color w:val="007FAD"/>
            <w:sz w:val="16"/>
          </w:rPr>
          <w:t>McGraw-Hill,</w:t>
        </w:r>
        <w:r>
          <w:rPr>
            <w:color w:val="007FAD"/>
            <w:spacing w:val="4"/>
            <w:sz w:val="16"/>
          </w:rPr>
          <w:t> </w:t>
        </w:r>
        <w:r>
          <w:rPr>
            <w:color w:val="007FAD"/>
            <w:sz w:val="16"/>
          </w:rPr>
          <w:t>New</w:t>
        </w:r>
        <w:r>
          <w:rPr>
            <w:color w:val="007FAD"/>
            <w:spacing w:val="4"/>
            <w:sz w:val="16"/>
          </w:rPr>
          <w:t> </w:t>
        </w:r>
        <w:r>
          <w:rPr>
            <w:color w:val="007FAD"/>
            <w:sz w:val="16"/>
          </w:rPr>
          <w:t>York,</w:t>
        </w:r>
        <w:r>
          <w:rPr>
            <w:color w:val="007FAD"/>
            <w:spacing w:val="3"/>
            <w:sz w:val="16"/>
          </w:rPr>
          <w:t> </w:t>
        </w:r>
        <w:r>
          <w:rPr>
            <w:color w:val="007FAD"/>
            <w:spacing w:val="-2"/>
            <w:sz w:val="16"/>
          </w:rPr>
          <w:t>1978</w:t>
        </w:r>
      </w:hyperlink>
      <w:r>
        <w:rPr>
          <w:spacing w:val="-2"/>
          <w:sz w:val="16"/>
        </w:rPr>
        <w:t>.</w:t>
      </w:r>
    </w:p>
    <w:p>
      <w:pPr>
        <w:pStyle w:val="ListParagraph"/>
        <w:numPr>
          <w:ilvl w:val="0"/>
          <w:numId w:val="3"/>
        </w:numPr>
        <w:tabs>
          <w:tab w:pos="424" w:val="left" w:leader="none"/>
        </w:tabs>
        <w:spacing w:line="200" w:lineRule="exact" w:before="0" w:after="0"/>
        <w:ind w:left="424" w:right="0" w:hanging="306"/>
        <w:jc w:val="left"/>
        <w:rPr>
          <w:sz w:val="16"/>
        </w:rPr>
      </w:pPr>
      <w:r>
        <w:rPr>
          <w:spacing w:val="-2"/>
          <w:sz w:val="16"/>
        </w:rPr>
        <w:t>C.M. Ringle, S.</w:t>
      </w:r>
      <w:r>
        <w:rPr>
          <w:spacing w:val="-1"/>
          <w:sz w:val="16"/>
        </w:rPr>
        <w:t> </w:t>
      </w:r>
      <w:r>
        <w:rPr>
          <w:spacing w:val="-2"/>
          <w:sz w:val="16"/>
        </w:rPr>
        <w:t>Wende, A.</w:t>
      </w:r>
      <w:r>
        <w:rPr>
          <w:sz w:val="16"/>
        </w:rPr>
        <w:t> </w:t>
      </w:r>
      <w:r>
        <w:rPr>
          <w:spacing w:val="-2"/>
          <w:sz w:val="16"/>
        </w:rPr>
        <w:t>Will, SmartPLS 2.0 (beta),</w:t>
      </w:r>
      <w:r>
        <w:rPr>
          <w:spacing w:val="-1"/>
          <w:sz w:val="16"/>
        </w:rPr>
        <w:t> </w:t>
      </w:r>
      <w:r>
        <w:rPr>
          <w:spacing w:val="-2"/>
          <w:sz w:val="16"/>
        </w:rPr>
        <w:t>2005 &lt;</w:t>
      </w:r>
      <w:hyperlink r:id="rId54">
        <w:r>
          <w:rPr>
            <w:color w:val="007FAD"/>
            <w:spacing w:val="-2"/>
            <w:sz w:val="16"/>
          </w:rPr>
          <w:t>http://www.smartpls.de</w:t>
        </w:r>
      </w:hyperlink>
      <w:r>
        <w:rPr>
          <w:spacing w:val="-2"/>
          <w:sz w:val="16"/>
        </w:rPr>
        <w:t>&gt;.</w:t>
      </w:r>
    </w:p>
    <w:p>
      <w:pPr>
        <w:pStyle w:val="ListParagraph"/>
        <w:numPr>
          <w:ilvl w:val="0"/>
          <w:numId w:val="3"/>
        </w:numPr>
        <w:tabs>
          <w:tab w:pos="425" w:val="left" w:leader="none"/>
        </w:tabs>
        <w:spacing w:line="201" w:lineRule="auto" w:before="11" w:after="0"/>
        <w:ind w:left="425" w:right="303" w:hanging="308"/>
        <w:jc w:val="left"/>
        <w:rPr>
          <w:sz w:val="16"/>
        </w:rPr>
      </w:pPr>
      <w:hyperlink r:id="rId55">
        <w:r>
          <w:rPr>
            <w:color w:val="007FAD"/>
            <w:sz w:val="16"/>
          </w:rPr>
          <w:t>H.M.</w:t>
        </w:r>
        <w:r>
          <w:rPr>
            <w:color w:val="007FAD"/>
            <w:spacing w:val="-5"/>
            <w:sz w:val="16"/>
          </w:rPr>
          <w:t> </w:t>
        </w:r>
        <w:r>
          <w:rPr>
            <w:color w:val="007FAD"/>
            <w:sz w:val="16"/>
          </w:rPr>
          <w:t>Selim,</w:t>
        </w:r>
        <w:r>
          <w:rPr>
            <w:color w:val="007FAD"/>
            <w:spacing w:val="-5"/>
            <w:sz w:val="16"/>
          </w:rPr>
          <w:t> </w:t>
        </w:r>
        <w:r>
          <w:rPr>
            <w:color w:val="007FAD"/>
            <w:sz w:val="16"/>
          </w:rPr>
          <w:t>An</w:t>
        </w:r>
        <w:r>
          <w:rPr>
            <w:color w:val="007FAD"/>
            <w:spacing w:val="-5"/>
            <w:sz w:val="16"/>
          </w:rPr>
          <w:t> </w:t>
        </w:r>
        <w:r>
          <w:rPr>
            <w:color w:val="007FAD"/>
            <w:sz w:val="16"/>
          </w:rPr>
          <w:t>empirical</w:t>
        </w:r>
        <w:r>
          <w:rPr>
            <w:color w:val="007FAD"/>
            <w:spacing w:val="-5"/>
            <w:sz w:val="16"/>
          </w:rPr>
          <w:t> </w:t>
        </w:r>
        <w:r>
          <w:rPr>
            <w:color w:val="007FAD"/>
            <w:sz w:val="16"/>
          </w:rPr>
          <w:t>investigation</w:t>
        </w:r>
        <w:r>
          <w:rPr>
            <w:color w:val="007FAD"/>
            <w:spacing w:val="-5"/>
            <w:sz w:val="16"/>
          </w:rPr>
          <w:t> </w:t>
        </w:r>
        <w:r>
          <w:rPr>
            <w:color w:val="007FAD"/>
            <w:sz w:val="16"/>
          </w:rPr>
          <w:t>of</w:t>
        </w:r>
        <w:r>
          <w:rPr>
            <w:color w:val="007FAD"/>
            <w:spacing w:val="-5"/>
            <w:sz w:val="16"/>
          </w:rPr>
          <w:t> </w:t>
        </w:r>
        <w:r>
          <w:rPr>
            <w:color w:val="007FAD"/>
            <w:sz w:val="16"/>
          </w:rPr>
          <w:t>student</w:t>
        </w:r>
        <w:r>
          <w:rPr>
            <w:color w:val="007FAD"/>
            <w:spacing w:val="-6"/>
            <w:sz w:val="16"/>
          </w:rPr>
          <w:t> </w:t>
        </w:r>
        <w:r>
          <w:rPr>
            <w:color w:val="007FAD"/>
            <w:sz w:val="16"/>
          </w:rPr>
          <w:t>acceptance</w:t>
        </w:r>
        <w:r>
          <w:rPr>
            <w:color w:val="007FAD"/>
            <w:spacing w:val="-5"/>
            <w:sz w:val="16"/>
          </w:rPr>
          <w:t> </w:t>
        </w:r>
        <w:r>
          <w:rPr>
            <w:color w:val="007FAD"/>
            <w:sz w:val="16"/>
          </w:rPr>
          <w:t>of</w:t>
        </w:r>
        <w:r>
          <w:rPr>
            <w:color w:val="007FAD"/>
            <w:spacing w:val="-5"/>
            <w:sz w:val="16"/>
          </w:rPr>
          <w:t> </w:t>
        </w:r>
        <w:r>
          <w:rPr>
            <w:color w:val="007FAD"/>
            <w:sz w:val="16"/>
          </w:rPr>
          <w:t>course</w:t>
        </w:r>
        <w:r>
          <w:rPr>
            <w:color w:val="007FAD"/>
            <w:spacing w:val="-5"/>
            <w:sz w:val="16"/>
          </w:rPr>
          <w:t> </w:t>
        </w:r>
        <w:r>
          <w:rPr>
            <w:color w:val="007FAD"/>
            <w:sz w:val="16"/>
          </w:rPr>
          <w:t>websites,</w:t>
        </w:r>
        <w:r>
          <w:rPr>
            <w:color w:val="007FAD"/>
            <w:spacing w:val="-5"/>
            <w:sz w:val="16"/>
          </w:rPr>
          <w:t> </w:t>
        </w:r>
        <w:r>
          <w:rPr>
            <w:color w:val="007FAD"/>
            <w:sz w:val="16"/>
          </w:rPr>
          <w:t>Comput.</w:t>
        </w:r>
        <w:r>
          <w:rPr>
            <w:color w:val="007FAD"/>
            <w:spacing w:val="-5"/>
            <w:sz w:val="16"/>
          </w:rPr>
          <w:t> </w:t>
        </w:r>
        <w:r>
          <w:rPr>
            <w:color w:val="007FAD"/>
            <w:sz w:val="16"/>
          </w:rPr>
          <w:t>Educ.</w:t>
        </w:r>
        <w:r>
          <w:rPr>
            <w:color w:val="007FAD"/>
            <w:spacing w:val="-5"/>
            <w:sz w:val="16"/>
          </w:rPr>
          <w:t> </w:t>
        </w:r>
        <w:r>
          <w:rPr>
            <w:color w:val="007FAD"/>
            <w:sz w:val="16"/>
          </w:rPr>
          <w:t>40</w:t>
        </w:r>
        <w:r>
          <w:rPr>
            <w:color w:val="007FAD"/>
            <w:spacing w:val="-5"/>
            <w:sz w:val="16"/>
          </w:rPr>
          <w:t> </w:t>
        </w:r>
        <w:r>
          <w:rPr>
            <w:color w:val="007FAD"/>
            <w:sz w:val="16"/>
          </w:rPr>
          <w:t>(2003)</w:t>
        </w:r>
      </w:hyperlink>
      <w:r>
        <w:rPr>
          <w:color w:val="007FAD"/>
          <w:sz w:val="16"/>
        </w:rPr>
        <w:t> </w:t>
      </w:r>
      <w:hyperlink r:id="rId55">
        <w:r>
          <w:rPr>
            <w:color w:val="007FAD"/>
            <w:spacing w:val="-2"/>
            <w:sz w:val="16"/>
          </w:rPr>
          <w:t>343–360</w:t>
        </w:r>
      </w:hyperlink>
      <w:r>
        <w:rPr>
          <w:spacing w:val="-2"/>
          <w:sz w:val="16"/>
        </w:rPr>
        <w:t>.</w:t>
      </w:r>
    </w:p>
    <w:p>
      <w:pPr>
        <w:pStyle w:val="ListParagraph"/>
        <w:numPr>
          <w:ilvl w:val="0"/>
          <w:numId w:val="3"/>
        </w:numPr>
        <w:tabs>
          <w:tab w:pos="425" w:val="left" w:leader="none"/>
        </w:tabs>
        <w:spacing w:line="201" w:lineRule="auto" w:before="0" w:after="0"/>
        <w:ind w:left="425" w:right="303" w:hanging="308"/>
        <w:jc w:val="left"/>
        <w:rPr>
          <w:sz w:val="16"/>
        </w:rPr>
      </w:pPr>
      <w:hyperlink r:id="rId56">
        <w:r>
          <w:rPr>
            <w:color w:val="007FAD"/>
            <w:sz w:val="16"/>
          </w:rPr>
          <w:t>M.E. Seliaman, M.S. Al-Turki, Mobile learning adoption in Saudi Arabia, World Acad. Sci. Eng. </w:t>
        </w:r>
        <w:r>
          <w:rPr>
            <w:color w:val="007FAD"/>
            <w:sz w:val="16"/>
          </w:rPr>
          <w:t>Technol.</w:t>
        </w:r>
      </w:hyperlink>
      <w:r>
        <w:rPr>
          <w:color w:val="007FAD"/>
          <w:sz w:val="16"/>
        </w:rPr>
        <w:t> </w:t>
      </w:r>
      <w:hyperlink r:id="rId56">
        <w:r>
          <w:rPr>
            <w:color w:val="007FAD"/>
            <w:sz w:val="16"/>
          </w:rPr>
          <w:t>69</w:t>
        </w:r>
        <w:r>
          <w:rPr>
            <w:color w:val="007FAD"/>
            <w:spacing w:val="-10"/>
            <w:sz w:val="16"/>
          </w:rPr>
          <w:t> </w:t>
        </w:r>
        <w:r>
          <w:rPr>
            <w:color w:val="007FAD"/>
            <w:sz w:val="16"/>
          </w:rPr>
          <w:t>(2012)</w:t>
        </w:r>
        <w:r>
          <w:rPr>
            <w:color w:val="007FAD"/>
            <w:spacing w:val="-10"/>
            <w:sz w:val="16"/>
          </w:rPr>
          <w:t> </w:t>
        </w:r>
        <w:r>
          <w:rPr>
            <w:color w:val="007FAD"/>
            <w:sz w:val="16"/>
          </w:rPr>
          <w:t>391–393</w:t>
        </w:r>
      </w:hyperlink>
      <w:r>
        <w:rPr>
          <w:sz w:val="16"/>
        </w:rPr>
        <w:t>.</w:t>
      </w:r>
    </w:p>
    <w:p>
      <w:pPr>
        <w:pStyle w:val="ListParagraph"/>
        <w:numPr>
          <w:ilvl w:val="0"/>
          <w:numId w:val="3"/>
        </w:numPr>
        <w:tabs>
          <w:tab w:pos="425" w:val="left" w:leader="none"/>
        </w:tabs>
        <w:spacing w:line="201" w:lineRule="auto" w:before="1" w:after="0"/>
        <w:ind w:left="425" w:right="304" w:hanging="308"/>
        <w:jc w:val="left"/>
        <w:rPr>
          <w:sz w:val="16"/>
        </w:rPr>
      </w:pPr>
      <w:hyperlink r:id="rId57">
        <w:r>
          <w:rPr>
            <w:color w:val="007FAD"/>
            <w:sz w:val="16"/>
          </w:rPr>
          <w:t>G.</w:t>
        </w:r>
        <w:r>
          <w:rPr>
            <w:color w:val="007FAD"/>
            <w:spacing w:val="-8"/>
            <w:sz w:val="16"/>
          </w:rPr>
          <w:t> </w:t>
        </w:r>
        <w:r>
          <w:rPr>
            <w:color w:val="007FAD"/>
            <w:sz w:val="16"/>
          </w:rPr>
          <w:t>Singh,</w:t>
        </w:r>
        <w:r>
          <w:rPr>
            <w:color w:val="007FAD"/>
            <w:spacing w:val="-9"/>
            <w:sz w:val="16"/>
          </w:rPr>
          <w:t> </w:t>
        </w:r>
        <w:r>
          <w:rPr>
            <w:color w:val="007FAD"/>
            <w:sz w:val="16"/>
          </w:rPr>
          <w:t>G.</w:t>
        </w:r>
        <w:r>
          <w:rPr>
            <w:color w:val="007FAD"/>
            <w:spacing w:val="-8"/>
            <w:sz w:val="16"/>
          </w:rPr>
          <w:t> </w:t>
        </w:r>
        <w:r>
          <w:rPr>
            <w:color w:val="007FAD"/>
            <w:sz w:val="16"/>
          </w:rPr>
          <w:t>Hardaker,</w:t>
        </w:r>
        <w:r>
          <w:rPr>
            <w:color w:val="007FAD"/>
            <w:spacing w:val="-8"/>
            <w:sz w:val="16"/>
          </w:rPr>
          <w:t> </w:t>
        </w:r>
        <w:r>
          <w:rPr>
            <w:color w:val="007FAD"/>
            <w:sz w:val="16"/>
          </w:rPr>
          <w:t>Barriers</w:t>
        </w:r>
        <w:r>
          <w:rPr>
            <w:color w:val="007FAD"/>
            <w:spacing w:val="-8"/>
            <w:sz w:val="16"/>
          </w:rPr>
          <w:t> </w:t>
        </w:r>
        <w:r>
          <w:rPr>
            <w:color w:val="007FAD"/>
            <w:sz w:val="16"/>
          </w:rPr>
          <w:t>and</w:t>
        </w:r>
        <w:r>
          <w:rPr>
            <w:color w:val="007FAD"/>
            <w:spacing w:val="-9"/>
            <w:sz w:val="16"/>
          </w:rPr>
          <w:t> </w:t>
        </w:r>
        <w:r>
          <w:rPr>
            <w:color w:val="007FAD"/>
            <w:sz w:val="16"/>
          </w:rPr>
          <w:t>enablers</w:t>
        </w:r>
        <w:r>
          <w:rPr>
            <w:color w:val="007FAD"/>
            <w:spacing w:val="-8"/>
            <w:sz w:val="16"/>
          </w:rPr>
          <w:t> </w:t>
        </w:r>
        <w:r>
          <w:rPr>
            <w:color w:val="007FAD"/>
            <w:sz w:val="16"/>
          </w:rPr>
          <w:t>to</w:t>
        </w:r>
        <w:r>
          <w:rPr>
            <w:color w:val="007FAD"/>
            <w:spacing w:val="-8"/>
            <w:sz w:val="16"/>
          </w:rPr>
          <w:t> </w:t>
        </w:r>
        <w:r>
          <w:rPr>
            <w:color w:val="007FAD"/>
            <w:sz w:val="16"/>
          </w:rPr>
          <w:t>adoption</w:t>
        </w:r>
        <w:r>
          <w:rPr>
            <w:color w:val="007FAD"/>
            <w:spacing w:val="-9"/>
            <w:sz w:val="16"/>
          </w:rPr>
          <w:t> </w:t>
        </w:r>
        <w:r>
          <w:rPr>
            <w:color w:val="007FAD"/>
            <w:sz w:val="16"/>
          </w:rPr>
          <w:t>and</w:t>
        </w:r>
        <w:r>
          <w:rPr>
            <w:color w:val="007FAD"/>
            <w:spacing w:val="-8"/>
            <w:sz w:val="16"/>
          </w:rPr>
          <w:t> </w:t>
        </w:r>
        <w:r>
          <w:rPr>
            <w:color w:val="007FAD"/>
            <w:sz w:val="16"/>
          </w:rPr>
          <w:t>diffusion</w:t>
        </w:r>
        <w:r>
          <w:rPr>
            <w:color w:val="007FAD"/>
            <w:spacing w:val="-9"/>
            <w:sz w:val="16"/>
          </w:rPr>
          <w:t> </w:t>
        </w:r>
        <w:r>
          <w:rPr>
            <w:color w:val="007FAD"/>
            <w:sz w:val="16"/>
          </w:rPr>
          <w:t>of</w:t>
        </w:r>
        <w:r>
          <w:rPr>
            <w:color w:val="007FAD"/>
            <w:spacing w:val="-8"/>
            <w:sz w:val="16"/>
          </w:rPr>
          <w:t> </w:t>
        </w:r>
        <w:r>
          <w:rPr>
            <w:color w:val="007FAD"/>
            <w:sz w:val="16"/>
          </w:rPr>
          <w:t>eLearning:</w:t>
        </w:r>
        <w:r>
          <w:rPr>
            <w:color w:val="007FAD"/>
            <w:spacing w:val="-9"/>
            <w:sz w:val="16"/>
          </w:rPr>
          <w:t> </w:t>
        </w:r>
        <w:r>
          <w:rPr>
            <w:color w:val="007FAD"/>
            <w:sz w:val="16"/>
          </w:rPr>
          <w:t>a</w:t>
        </w:r>
        <w:r>
          <w:rPr>
            <w:color w:val="007FAD"/>
            <w:spacing w:val="-8"/>
            <w:sz w:val="16"/>
          </w:rPr>
          <w:t> </w:t>
        </w:r>
        <w:r>
          <w:rPr>
            <w:color w:val="007FAD"/>
            <w:sz w:val="16"/>
          </w:rPr>
          <w:t>systematic</w:t>
        </w:r>
        <w:r>
          <w:rPr>
            <w:color w:val="007FAD"/>
            <w:spacing w:val="-8"/>
            <w:sz w:val="16"/>
          </w:rPr>
          <w:t> </w:t>
        </w:r>
        <w:r>
          <w:rPr>
            <w:color w:val="007FAD"/>
            <w:sz w:val="16"/>
          </w:rPr>
          <w:t>review</w:t>
        </w:r>
        <w:r>
          <w:rPr>
            <w:color w:val="007FAD"/>
            <w:spacing w:val="-9"/>
            <w:sz w:val="16"/>
          </w:rPr>
          <w:t> </w:t>
        </w:r>
        <w:r>
          <w:rPr>
            <w:color w:val="007FAD"/>
            <w:sz w:val="16"/>
          </w:rPr>
          <w:t>of</w:t>
        </w:r>
      </w:hyperlink>
      <w:r>
        <w:rPr>
          <w:color w:val="007FAD"/>
          <w:sz w:val="16"/>
        </w:rPr>
        <w:t> </w:t>
      </w:r>
      <w:hyperlink r:id="rId57">
        <w:r>
          <w:rPr>
            <w:color w:val="007FAD"/>
            <w:sz w:val="16"/>
          </w:rPr>
          <w:t>the</w:t>
        </w:r>
        <w:r>
          <w:rPr>
            <w:color w:val="007FAD"/>
            <w:spacing w:val="-3"/>
            <w:sz w:val="16"/>
          </w:rPr>
          <w:t> </w:t>
        </w:r>
        <w:r>
          <w:rPr>
            <w:color w:val="007FAD"/>
            <w:sz w:val="16"/>
          </w:rPr>
          <w:t>literature</w:t>
        </w:r>
        <w:r>
          <w:rPr>
            <w:color w:val="007FAD"/>
            <w:spacing w:val="-3"/>
            <w:sz w:val="16"/>
          </w:rPr>
          <w:t> </w:t>
        </w:r>
        <w:r>
          <w:rPr>
            <w:color w:val="007FAD"/>
            <w:sz w:val="16"/>
          </w:rPr>
          <w:t>–</w:t>
        </w:r>
        <w:r>
          <w:rPr>
            <w:color w:val="007FAD"/>
            <w:spacing w:val="-2"/>
            <w:sz w:val="16"/>
          </w:rPr>
          <w:t> </w:t>
        </w:r>
        <w:r>
          <w:rPr>
            <w:color w:val="007FAD"/>
            <w:sz w:val="16"/>
          </w:rPr>
          <w:t>a</w:t>
        </w:r>
        <w:r>
          <w:rPr>
            <w:color w:val="007FAD"/>
            <w:spacing w:val="-2"/>
            <w:sz w:val="16"/>
          </w:rPr>
          <w:t> </w:t>
        </w:r>
        <w:r>
          <w:rPr>
            <w:color w:val="007FAD"/>
            <w:sz w:val="16"/>
          </w:rPr>
          <w:t>need</w:t>
        </w:r>
        <w:r>
          <w:rPr>
            <w:color w:val="007FAD"/>
            <w:spacing w:val="-3"/>
            <w:sz w:val="16"/>
          </w:rPr>
          <w:t> </w:t>
        </w:r>
        <w:r>
          <w:rPr>
            <w:color w:val="007FAD"/>
            <w:sz w:val="16"/>
          </w:rPr>
          <w:t>for</w:t>
        </w:r>
        <w:r>
          <w:rPr>
            <w:color w:val="007FAD"/>
            <w:spacing w:val="-3"/>
            <w:sz w:val="16"/>
          </w:rPr>
          <w:t> </w:t>
        </w:r>
        <w:r>
          <w:rPr>
            <w:color w:val="007FAD"/>
            <w:sz w:val="16"/>
          </w:rPr>
          <w:t>an</w:t>
        </w:r>
        <w:r>
          <w:rPr>
            <w:color w:val="007FAD"/>
            <w:spacing w:val="-3"/>
            <w:sz w:val="16"/>
          </w:rPr>
          <w:t> </w:t>
        </w:r>
        <w:r>
          <w:rPr>
            <w:color w:val="007FAD"/>
            <w:sz w:val="16"/>
          </w:rPr>
          <w:t>integrative</w:t>
        </w:r>
        <w:r>
          <w:rPr>
            <w:color w:val="007FAD"/>
            <w:spacing w:val="-3"/>
            <w:sz w:val="16"/>
          </w:rPr>
          <w:t> </w:t>
        </w:r>
        <w:r>
          <w:rPr>
            <w:color w:val="007FAD"/>
            <w:sz w:val="16"/>
          </w:rPr>
          <w:t>approach,</w:t>
        </w:r>
        <w:r>
          <w:rPr>
            <w:color w:val="007FAD"/>
            <w:spacing w:val="-3"/>
            <w:sz w:val="16"/>
          </w:rPr>
          <w:t> </w:t>
        </w:r>
        <w:r>
          <w:rPr>
            <w:color w:val="007FAD"/>
            <w:sz w:val="16"/>
          </w:rPr>
          <w:t>Education</w:t>
        </w:r>
        <w:r>
          <w:rPr>
            <w:color w:val="007FAD"/>
            <w:spacing w:val="-3"/>
            <w:sz w:val="16"/>
          </w:rPr>
          <w:t> </w:t>
        </w:r>
        <w:r>
          <w:rPr>
            <w:color w:val="007FAD"/>
            <w:sz w:val="16"/>
          </w:rPr>
          <w:t>+</w:t>
        </w:r>
        <w:r>
          <w:rPr>
            <w:color w:val="007FAD"/>
            <w:spacing w:val="-3"/>
            <w:sz w:val="16"/>
          </w:rPr>
          <w:t> </w:t>
        </w:r>
        <w:r>
          <w:rPr>
            <w:color w:val="007FAD"/>
            <w:sz w:val="16"/>
          </w:rPr>
          <w:t>Training</w:t>
        </w:r>
        <w:r>
          <w:rPr>
            <w:color w:val="007FAD"/>
            <w:spacing w:val="-3"/>
            <w:sz w:val="16"/>
          </w:rPr>
          <w:t> </w:t>
        </w:r>
        <w:r>
          <w:rPr>
            <w:color w:val="007FAD"/>
            <w:sz w:val="16"/>
          </w:rPr>
          <w:t>56</w:t>
        </w:r>
        <w:r>
          <w:rPr>
            <w:color w:val="007FAD"/>
            <w:spacing w:val="-3"/>
            <w:sz w:val="16"/>
          </w:rPr>
          <w:t> </w:t>
        </w:r>
        <w:r>
          <w:rPr>
            <w:color w:val="007FAD"/>
            <w:sz w:val="16"/>
          </w:rPr>
          <w:t>(2/3)</w:t>
        </w:r>
        <w:r>
          <w:rPr>
            <w:color w:val="007FAD"/>
            <w:spacing w:val="-3"/>
            <w:sz w:val="16"/>
          </w:rPr>
          <w:t> </w:t>
        </w:r>
        <w:r>
          <w:rPr>
            <w:color w:val="007FAD"/>
            <w:sz w:val="16"/>
          </w:rPr>
          <w:t>(2014)</w:t>
        </w:r>
        <w:r>
          <w:rPr>
            <w:color w:val="007FAD"/>
            <w:spacing w:val="-3"/>
            <w:sz w:val="16"/>
          </w:rPr>
          <w:t> </w:t>
        </w:r>
        <w:r>
          <w:rPr>
            <w:color w:val="007FAD"/>
            <w:sz w:val="16"/>
          </w:rPr>
          <w:t>105–121</w:t>
        </w:r>
      </w:hyperlink>
      <w:r>
        <w:rPr>
          <w:sz w:val="16"/>
        </w:rPr>
        <w:t>.</w:t>
      </w:r>
    </w:p>
    <w:p>
      <w:pPr>
        <w:pStyle w:val="ListParagraph"/>
        <w:numPr>
          <w:ilvl w:val="0"/>
          <w:numId w:val="3"/>
        </w:numPr>
        <w:tabs>
          <w:tab w:pos="423" w:val="left" w:leader="none"/>
          <w:tab w:pos="425" w:val="left" w:leader="none"/>
        </w:tabs>
        <w:spacing w:line="201" w:lineRule="auto" w:before="0" w:after="0"/>
        <w:ind w:left="425" w:right="303" w:hanging="308"/>
        <w:jc w:val="left"/>
        <w:rPr>
          <w:sz w:val="16"/>
        </w:rPr>
      </w:pPr>
      <w:r>
        <w:rPr>
          <w:sz w:val="16"/>
        </w:rPr>
        <w:t>University</w:t>
      </w:r>
      <w:r>
        <w:rPr>
          <w:spacing w:val="7"/>
          <w:sz w:val="16"/>
        </w:rPr>
        <w:t> </w:t>
      </w:r>
      <w:r>
        <w:rPr>
          <w:sz w:val="16"/>
        </w:rPr>
        <w:t>World</w:t>
      </w:r>
      <w:r>
        <w:rPr>
          <w:spacing w:val="8"/>
          <w:sz w:val="16"/>
        </w:rPr>
        <w:t> </w:t>
      </w:r>
      <w:r>
        <w:rPr>
          <w:sz w:val="16"/>
        </w:rPr>
        <w:t>News,</w:t>
      </w:r>
      <w:r>
        <w:rPr>
          <w:spacing w:val="7"/>
          <w:sz w:val="16"/>
        </w:rPr>
        <w:t> </w:t>
      </w:r>
      <w:r>
        <w:rPr>
          <w:sz w:val="16"/>
        </w:rPr>
        <w:t>Saudi</w:t>
      </w:r>
      <w:r>
        <w:rPr>
          <w:spacing w:val="7"/>
          <w:sz w:val="16"/>
        </w:rPr>
        <w:t> </w:t>
      </w:r>
      <w:r>
        <w:rPr>
          <w:sz w:val="16"/>
        </w:rPr>
        <w:t>Arabia:</w:t>
      </w:r>
      <w:r>
        <w:rPr>
          <w:spacing w:val="8"/>
          <w:sz w:val="16"/>
        </w:rPr>
        <w:t> </w:t>
      </w:r>
      <w:r>
        <w:rPr>
          <w:sz w:val="16"/>
        </w:rPr>
        <w:t>E-learning</w:t>
      </w:r>
      <w:r>
        <w:rPr>
          <w:spacing w:val="7"/>
          <w:sz w:val="16"/>
        </w:rPr>
        <w:t> </w:t>
      </w:r>
      <w:r>
        <w:rPr>
          <w:sz w:val="16"/>
        </w:rPr>
        <w:t>Education</w:t>
      </w:r>
      <w:r>
        <w:rPr>
          <w:spacing w:val="7"/>
          <w:sz w:val="16"/>
        </w:rPr>
        <w:t> </w:t>
      </w:r>
      <w:r>
        <w:rPr>
          <w:sz w:val="16"/>
        </w:rPr>
        <w:t>Shake-Up,</w:t>
      </w:r>
      <w:r>
        <w:rPr>
          <w:spacing w:val="7"/>
          <w:sz w:val="16"/>
        </w:rPr>
        <w:t> </w:t>
      </w:r>
      <w:r>
        <w:rPr>
          <w:sz w:val="16"/>
        </w:rPr>
        <w:t>2008</w:t>
      </w:r>
      <w:r>
        <w:rPr>
          <w:spacing w:val="8"/>
          <w:sz w:val="16"/>
        </w:rPr>
        <w:t> </w:t>
      </w:r>
      <w:r>
        <w:rPr>
          <w:sz w:val="16"/>
        </w:rPr>
        <w:t>&lt;</w:t>
      </w:r>
      <w:hyperlink r:id="rId58">
        <w:r>
          <w:rPr>
            <w:color w:val="007FAD"/>
            <w:sz w:val="16"/>
          </w:rPr>
          <w:t>http://www.university-</w:t>
        </w:r>
      </w:hyperlink>
      <w:r>
        <w:rPr>
          <w:color w:val="007FAD"/>
          <w:sz w:val="16"/>
        </w:rPr>
        <w:t> </w:t>
      </w:r>
      <w:hyperlink r:id="rId58">
        <w:r>
          <w:rPr>
            <w:color w:val="007FAD"/>
            <w:spacing w:val="-2"/>
            <w:sz w:val="16"/>
          </w:rPr>
          <w:t>worldnews.com/article.php?story=20080529145753433</w:t>
        </w:r>
      </w:hyperlink>
      <w:r>
        <w:rPr>
          <w:spacing w:val="-2"/>
          <w:sz w:val="16"/>
        </w:rPr>
        <w:t>&gt;</w:t>
      </w:r>
      <w:r>
        <w:rPr>
          <w:spacing w:val="-9"/>
          <w:sz w:val="16"/>
        </w:rPr>
        <w:t> </w:t>
      </w:r>
      <w:r>
        <w:rPr>
          <w:spacing w:val="-2"/>
          <w:sz w:val="16"/>
        </w:rPr>
        <w:t>(retrieved</w:t>
      </w:r>
      <w:r>
        <w:rPr>
          <w:spacing w:val="-9"/>
          <w:sz w:val="16"/>
        </w:rPr>
        <w:t> </w:t>
      </w:r>
      <w:r>
        <w:rPr>
          <w:spacing w:val="-2"/>
          <w:sz w:val="16"/>
        </w:rPr>
        <w:t>May,</w:t>
      </w:r>
      <w:r>
        <w:rPr>
          <w:spacing w:val="-9"/>
          <w:sz w:val="16"/>
        </w:rPr>
        <w:t> </w:t>
      </w:r>
      <w:r>
        <w:rPr>
          <w:spacing w:val="-2"/>
          <w:sz w:val="16"/>
        </w:rPr>
        <w:t>2014).</w:t>
      </w:r>
    </w:p>
    <w:p>
      <w:pPr>
        <w:pStyle w:val="ListParagraph"/>
        <w:numPr>
          <w:ilvl w:val="0"/>
          <w:numId w:val="3"/>
        </w:numPr>
        <w:tabs>
          <w:tab w:pos="425" w:val="left" w:leader="none"/>
        </w:tabs>
        <w:spacing w:line="201" w:lineRule="auto" w:before="0" w:after="0"/>
        <w:ind w:left="425" w:right="303" w:hanging="308"/>
        <w:jc w:val="left"/>
        <w:rPr>
          <w:sz w:val="16"/>
        </w:rPr>
      </w:pPr>
      <w:hyperlink r:id="rId59">
        <w:r>
          <w:rPr>
            <w:color w:val="007FAD"/>
            <w:sz w:val="16"/>
          </w:rPr>
          <w:t>Y. Yoo, M. Alavi, Media and group cohesion: relative influences on social presence, task participation, </w:t>
        </w:r>
        <w:r>
          <w:rPr>
            <w:color w:val="007FAD"/>
            <w:sz w:val="16"/>
          </w:rPr>
          <w:t>and</w:t>
        </w:r>
      </w:hyperlink>
      <w:r>
        <w:rPr>
          <w:color w:val="007FAD"/>
          <w:sz w:val="16"/>
        </w:rPr>
        <w:t> </w:t>
      </w:r>
      <w:hyperlink r:id="rId59">
        <w:r>
          <w:rPr>
            <w:color w:val="007FAD"/>
            <w:sz w:val="16"/>
          </w:rPr>
          <w:t>group</w:t>
        </w:r>
        <w:r>
          <w:rPr>
            <w:color w:val="007FAD"/>
            <w:spacing w:val="-1"/>
            <w:sz w:val="16"/>
          </w:rPr>
          <w:t> </w:t>
        </w:r>
        <w:r>
          <w:rPr>
            <w:color w:val="007FAD"/>
            <w:sz w:val="16"/>
          </w:rPr>
          <w:t>consensus,</w:t>
        </w:r>
        <w:r>
          <w:rPr>
            <w:color w:val="007FAD"/>
            <w:spacing w:val="-2"/>
            <w:sz w:val="16"/>
          </w:rPr>
          <w:t> </w:t>
        </w:r>
        <w:r>
          <w:rPr>
            <w:color w:val="007FAD"/>
            <w:sz w:val="16"/>
          </w:rPr>
          <w:t>MIS</w:t>
        </w:r>
        <w:r>
          <w:rPr>
            <w:color w:val="007FAD"/>
            <w:spacing w:val="-1"/>
            <w:sz w:val="16"/>
          </w:rPr>
          <w:t> </w:t>
        </w:r>
        <w:r>
          <w:rPr>
            <w:color w:val="007FAD"/>
            <w:sz w:val="16"/>
          </w:rPr>
          <w:t>Quart.</w:t>
        </w:r>
        <w:r>
          <w:rPr>
            <w:color w:val="007FAD"/>
            <w:spacing w:val="-1"/>
            <w:sz w:val="16"/>
          </w:rPr>
          <w:t> </w:t>
        </w:r>
        <w:r>
          <w:rPr>
            <w:color w:val="007FAD"/>
            <w:sz w:val="16"/>
          </w:rPr>
          <w:t>25</w:t>
        </w:r>
        <w:r>
          <w:rPr>
            <w:color w:val="007FAD"/>
            <w:spacing w:val="-1"/>
            <w:sz w:val="16"/>
          </w:rPr>
          <w:t> </w:t>
        </w:r>
        <w:r>
          <w:rPr>
            <w:color w:val="007FAD"/>
            <w:sz w:val="16"/>
          </w:rPr>
          <w:t>(3) (2001)</w:t>
        </w:r>
        <w:r>
          <w:rPr>
            <w:color w:val="007FAD"/>
            <w:spacing w:val="-1"/>
            <w:sz w:val="16"/>
          </w:rPr>
          <w:t> </w:t>
        </w:r>
        <w:r>
          <w:rPr>
            <w:color w:val="007FAD"/>
            <w:sz w:val="16"/>
          </w:rPr>
          <w:t>371–390</w:t>
        </w:r>
      </w:hyperlink>
      <w:r>
        <w:rPr>
          <w:sz w:val="16"/>
        </w:rPr>
        <w:t>.</w:t>
      </w:r>
    </w:p>
    <w:p>
      <w:pPr>
        <w:pStyle w:val="ListParagraph"/>
        <w:numPr>
          <w:ilvl w:val="0"/>
          <w:numId w:val="3"/>
        </w:numPr>
        <w:tabs>
          <w:tab w:pos="425" w:val="left" w:leader="none"/>
        </w:tabs>
        <w:spacing w:line="201" w:lineRule="auto" w:before="0" w:after="0"/>
        <w:ind w:left="425" w:right="303" w:hanging="308"/>
        <w:jc w:val="left"/>
        <w:rPr>
          <w:sz w:val="16"/>
        </w:rPr>
      </w:pPr>
      <w:hyperlink r:id="rId60">
        <w:r>
          <w:rPr>
            <w:color w:val="007FAD"/>
            <w:sz w:val="16"/>
          </w:rPr>
          <w:t>V.</w:t>
        </w:r>
        <w:r>
          <w:rPr>
            <w:color w:val="007FAD"/>
            <w:spacing w:val="-5"/>
            <w:sz w:val="16"/>
          </w:rPr>
          <w:t> </w:t>
        </w:r>
        <w:r>
          <w:rPr>
            <w:color w:val="007FAD"/>
            <w:sz w:val="16"/>
          </w:rPr>
          <w:t>Venkatesh,</w:t>
        </w:r>
        <w:r>
          <w:rPr>
            <w:color w:val="007FAD"/>
            <w:spacing w:val="-4"/>
            <w:sz w:val="16"/>
          </w:rPr>
          <w:t> </w:t>
        </w:r>
        <w:r>
          <w:rPr>
            <w:color w:val="007FAD"/>
            <w:sz w:val="16"/>
          </w:rPr>
          <w:t>Determinants</w:t>
        </w:r>
        <w:r>
          <w:rPr>
            <w:color w:val="007FAD"/>
            <w:spacing w:val="-6"/>
            <w:sz w:val="16"/>
          </w:rPr>
          <w:t> </w:t>
        </w:r>
        <w:r>
          <w:rPr>
            <w:color w:val="007FAD"/>
            <w:sz w:val="16"/>
          </w:rPr>
          <w:t>of</w:t>
        </w:r>
        <w:r>
          <w:rPr>
            <w:color w:val="007FAD"/>
            <w:spacing w:val="-5"/>
            <w:sz w:val="16"/>
          </w:rPr>
          <w:t> </w:t>
        </w:r>
        <w:r>
          <w:rPr>
            <w:color w:val="007FAD"/>
            <w:sz w:val="16"/>
          </w:rPr>
          <w:t>perceived</w:t>
        </w:r>
        <w:r>
          <w:rPr>
            <w:color w:val="007FAD"/>
            <w:spacing w:val="-6"/>
            <w:sz w:val="16"/>
          </w:rPr>
          <w:t> </w:t>
        </w:r>
        <w:r>
          <w:rPr>
            <w:color w:val="007FAD"/>
            <w:sz w:val="16"/>
          </w:rPr>
          <w:t>ease</w:t>
        </w:r>
        <w:r>
          <w:rPr>
            <w:color w:val="007FAD"/>
            <w:spacing w:val="-5"/>
            <w:sz w:val="16"/>
          </w:rPr>
          <w:t> </w:t>
        </w:r>
        <w:r>
          <w:rPr>
            <w:color w:val="007FAD"/>
            <w:sz w:val="16"/>
          </w:rPr>
          <w:t>of</w:t>
        </w:r>
        <w:r>
          <w:rPr>
            <w:color w:val="007FAD"/>
            <w:spacing w:val="-5"/>
            <w:sz w:val="16"/>
          </w:rPr>
          <w:t> </w:t>
        </w:r>
        <w:r>
          <w:rPr>
            <w:color w:val="007FAD"/>
            <w:sz w:val="16"/>
          </w:rPr>
          <w:t>use:</w:t>
        </w:r>
        <w:r>
          <w:rPr>
            <w:color w:val="007FAD"/>
            <w:spacing w:val="-5"/>
            <w:sz w:val="16"/>
          </w:rPr>
          <w:t> </w:t>
        </w:r>
        <w:r>
          <w:rPr>
            <w:color w:val="007FAD"/>
            <w:sz w:val="16"/>
          </w:rPr>
          <w:t>integrating</w:t>
        </w:r>
        <w:r>
          <w:rPr>
            <w:color w:val="007FAD"/>
            <w:spacing w:val="-6"/>
            <w:sz w:val="16"/>
          </w:rPr>
          <w:t> </w:t>
        </w:r>
        <w:r>
          <w:rPr>
            <w:color w:val="007FAD"/>
            <w:sz w:val="16"/>
          </w:rPr>
          <w:t>control,</w:t>
        </w:r>
        <w:r>
          <w:rPr>
            <w:color w:val="007FAD"/>
            <w:spacing w:val="-5"/>
            <w:sz w:val="16"/>
          </w:rPr>
          <w:t> </w:t>
        </w:r>
        <w:r>
          <w:rPr>
            <w:color w:val="007FAD"/>
            <w:sz w:val="16"/>
          </w:rPr>
          <w:t>intrinsic</w:t>
        </w:r>
        <w:r>
          <w:rPr>
            <w:color w:val="007FAD"/>
            <w:spacing w:val="-5"/>
            <w:sz w:val="16"/>
          </w:rPr>
          <w:t> </w:t>
        </w:r>
        <w:r>
          <w:rPr>
            <w:color w:val="007FAD"/>
            <w:sz w:val="16"/>
          </w:rPr>
          <w:t>motivation,</w:t>
        </w:r>
        <w:r>
          <w:rPr>
            <w:color w:val="007FAD"/>
            <w:spacing w:val="-5"/>
            <w:sz w:val="16"/>
          </w:rPr>
          <w:t> </w:t>
        </w:r>
        <w:r>
          <w:rPr>
            <w:color w:val="007FAD"/>
            <w:sz w:val="16"/>
          </w:rPr>
          <w:t>and</w:t>
        </w:r>
        <w:r>
          <w:rPr>
            <w:color w:val="007FAD"/>
            <w:spacing w:val="-5"/>
            <w:sz w:val="16"/>
          </w:rPr>
          <w:t> </w:t>
        </w:r>
        <w:r>
          <w:rPr>
            <w:color w:val="007FAD"/>
            <w:sz w:val="16"/>
          </w:rPr>
          <w:t>emotion</w:t>
        </w:r>
      </w:hyperlink>
      <w:r>
        <w:rPr>
          <w:color w:val="007FAD"/>
          <w:sz w:val="16"/>
        </w:rPr>
        <w:t> </w:t>
      </w:r>
      <w:hyperlink r:id="rId60">
        <w:r>
          <w:rPr>
            <w:color w:val="007FAD"/>
            <w:sz w:val="16"/>
          </w:rPr>
          <w:t>into</w:t>
        </w:r>
        <w:r>
          <w:rPr>
            <w:color w:val="007FAD"/>
            <w:spacing w:val="-1"/>
            <w:sz w:val="16"/>
          </w:rPr>
          <w:t> </w:t>
        </w:r>
        <w:r>
          <w:rPr>
            <w:color w:val="007FAD"/>
            <w:sz w:val="16"/>
          </w:rPr>
          <w:t>the</w:t>
        </w:r>
        <w:r>
          <w:rPr>
            <w:color w:val="007FAD"/>
            <w:spacing w:val="-1"/>
            <w:sz w:val="16"/>
          </w:rPr>
          <w:t> </w:t>
        </w:r>
        <w:r>
          <w:rPr>
            <w:color w:val="007FAD"/>
            <w:sz w:val="16"/>
          </w:rPr>
          <w:t>technology</w:t>
        </w:r>
        <w:r>
          <w:rPr>
            <w:color w:val="007FAD"/>
            <w:spacing w:val="-2"/>
            <w:sz w:val="16"/>
          </w:rPr>
          <w:t> </w:t>
        </w:r>
        <w:r>
          <w:rPr>
            <w:color w:val="007FAD"/>
            <w:sz w:val="16"/>
          </w:rPr>
          <w:t>acceptance</w:t>
        </w:r>
        <w:r>
          <w:rPr>
            <w:color w:val="007FAD"/>
            <w:spacing w:val="-1"/>
            <w:sz w:val="16"/>
          </w:rPr>
          <w:t> </w:t>
        </w:r>
        <w:r>
          <w:rPr>
            <w:color w:val="007FAD"/>
            <w:sz w:val="16"/>
          </w:rPr>
          <w:t>model,</w:t>
        </w:r>
        <w:r>
          <w:rPr>
            <w:color w:val="007FAD"/>
            <w:spacing w:val="-1"/>
            <w:sz w:val="16"/>
          </w:rPr>
          <w:t> </w:t>
        </w:r>
        <w:r>
          <w:rPr>
            <w:color w:val="007FAD"/>
            <w:sz w:val="16"/>
          </w:rPr>
          <w:t>Inf.</w:t>
        </w:r>
        <w:r>
          <w:rPr>
            <w:color w:val="007FAD"/>
            <w:spacing w:val="-1"/>
            <w:sz w:val="16"/>
          </w:rPr>
          <w:t> </w:t>
        </w:r>
        <w:r>
          <w:rPr>
            <w:color w:val="007FAD"/>
            <w:sz w:val="16"/>
          </w:rPr>
          <w:t>Syst.</w:t>
        </w:r>
        <w:r>
          <w:rPr>
            <w:color w:val="007FAD"/>
            <w:spacing w:val="-1"/>
            <w:sz w:val="16"/>
          </w:rPr>
          <w:t> </w:t>
        </w:r>
        <w:r>
          <w:rPr>
            <w:color w:val="007FAD"/>
            <w:sz w:val="16"/>
          </w:rPr>
          <w:t>Res.</w:t>
        </w:r>
        <w:r>
          <w:rPr>
            <w:color w:val="007FAD"/>
            <w:spacing w:val="-1"/>
            <w:sz w:val="16"/>
          </w:rPr>
          <w:t> </w:t>
        </w:r>
        <w:r>
          <w:rPr>
            <w:color w:val="007FAD"/>
            <w:sz w:val="16"/>
          </w:rPr>
          <w:t>11</w:t>
        </w:r>
        <w:r>
          <w:rPr>
            <w:color w:val="007FAD"/>
            <w:spacing w:val="-1"/>
            <w:sz w:val="16"/>
          </w:rPr>
          <w:t> </w:t>
        </w:r>
        <w:r>
          <w:rPr>
            <w:color w:val="007FAD"/>
            <w:sz w:val="16"/>
          </w:rPr>
          <w:t>(4)</w:t>
        </w:r>
        <w:r>
          <w:rPr>
            <w:color w:val="007FAD"/>
            <w:spacing w:val="-1"/>
            <w:sz w:val="16"/>
          </w:rPr>
          <w:t> </w:t>
        </w:r>
        <w:r>
          <w:rPr>
            <w:color w:val="007FAD"/>
            <w:sz w:val="16"/>
          </w:rPr>
          <w:t>(2000)</w:t>
        </w:r>
        <w:r>
          <w:rPr>
            <w:color w:val="007FAD"/>
            <w:spacing w:val="-2"/>
            <w:sz w:val="16"/>
          </w:rPr>
          <w:t> </w:t>
        </w:r>
        <w:r>
          <w:rPr>
            <w:color w:val="007FAD"/>
            <w:sz w:val="16"/>
          </w:rPr>
          <w:t>342–365</w:t>
        </w:r>
      </w:hyperlink>
      <w:r>
        <w:rPr>
          <w:sz w:val="16"/>
        </w:rPr>
        <w:t>.</w:t>
      </w:r>
    </w:p>
    <w:p>
      <w:pPr>
        <w:pStyle w:val="ListParagraph"/>
        <w:numPr>
          <w:ilvl w:val="0"/>
          <w:numId w:val="3"/>
        </w:numPr>
        <w:tabs>
          <w:tab w:pos="425" w:val="left" w:leader="none"/>
        </w:tabs>
        <w:spacing w:line="201" w:lineRule="auto" w:before="0" w:after="0"/>
        <w:ind w:left="425" w:right="305" w:hanging="308"/>
        <w:jc w:val="left"/>
        <w:rPr>
          <w:sz w:val="16"/>
        </w:rPr>
      </w:pPr>
      <w:hyperlink r:id="rId61">
        <w:r>
          <w:rPr>
            <w:color w:val="007FAD"/>
            <w:sz w:val="16"/>
          </w:rPr>
          <w:t>V. Venkatesh, F.D. Davis, A theoretical extension of the technology acceptance model: four </w:t>
        </w:r>
        <w:r>
          <w:rPr>
            <w:color w:val="007FAD"/>
            <w:sz w:val="16"/>
          </w:rPr>
          <w:t>longitudinal</w:t>
        </w:r>
      </w:hyperlink>
      <w:r>
        <w:rPr>
          <w:color w:val="007FAD"/>
          <w:sz w:val="16"/>
        </w:rPr>
        <w:t> </w:t>
      </w:r>
      <w:hyperlink r:id="rId61">
        <w:r>
          <w:rPr>
            <w:color w:val="007FAD"/>
            <w:sz w:val="16"/>
          </w:rPr>
          <w:t>field</w:t>
        </w:r>
        <w:r>
          <w:rPr>
            <w:color w:val="007FAD"/>
            <w:spacing w:val="-6"/>
            <w:sz w:val="16"/>
          </w:rPr>
          <w:t> </w:t>
        </w:r>
        <w:r>
          <w:rPr>
            <w:color w:val="007FAD"/>
            <w:sz w:val="16"/>
          </w:rPr>
          <w:t>studies,</w:t>
        </w:r>
        <w:r>
          <w:rPr>
            <w:color w:val="007FAD"/>
            <w:spacing w:val="-6"/>
            <w:sz w:val="16"/>
          </w:rPr>
          <w:t> </w:t>
        </w:r>
        <w:r>
          <w:rPr>
            <w:color w:val="007FAD"/>
            <w:sz w:val="16"/>
          </w:rPr>
          <w:t>Manage.</w:t>
        </w:r>
        <w:r>
          <w:rPr>
            <w:color w:val="007FAD"/>
            <w:spacing w:val="-5"/>
            <w:sz w:val="16"/>
          </w:rPr>
          <w:t> </w:t>
        </w:r>
        <w:r>
          <w:rPr>
            <w:color w:val="007FAD"/>
            <w:sz w:val="16"/>
          </w:rPr>
          <w:t>Sci.</w:t>
        </w:r>
        <w:r>
          <w:rPr>
            <w:color w:val="007FAD"/>
            <w:spacing w:val="-5"/>
            <w:sz w:val="16"/>
          </w:rPr>
          <w:t> </w:t>
        </w:r>
        <w:r>
          <w:rPr>
            <w:color w:val="007FAD"/>
            <w:sz w:val="16"/>
          </w:rPr>
          <w:t>46</w:t>
        </w:r>
        <w:r>
          <w:rPr>
            <w:color w:val="007FAD"/>
            <w:spacing w:val="-6"/>
            <w:sz w:val="16"/>
          </w:rPr>
          <w:t> </w:t>
        </w:r>
        <w:r>
          <w:rPr>
            <w:color w:val="007FAD"/>
            <w:sz w:val="16"/>
          </w:rPr>
          <w:t>(2)</w:t>
        </w:r>
        <w:r>
          <w:rPr>
            <w:color w:val="007FAD"/>
            <w:spacing w:val="-6"/>
            <w:sz w:val="16"/>
          </w:rPr>
          <w:t> </w:t>
        </w:r>
        <w:r>
          <w:rPr>
            <w:color w:val="007FAD"/>
            <w:sz w:val="16"/>
          </w:rPr>
          <w:t>(2000)</w:t>
        </w:r>
        <w:r>
          <w:rPr>
            <w:color w:val="007FAD"/>
            <w:spacing w:val="-6"/>
            <w:sz w:val="16"/>
          </w:rPr>
          <w:t> </w:t>
        </w:r>
        <w:r>
          <w:rPr>
            <w:color w:val="007FAD"/>
            <w:sz w:val="16"/>
          </w:rPr>
          <w:t>186–204</w:t>
        </w:r>
      </w:hyperlink>
      <w:r>
        <w:rPr>
          <w:sz w:val="16"/>
        </w:rPr>
        <w:t>.</w:t>
      </w:r>
    </w:p>
    <w:p>
      <w:pPr>
        <w:pStyle w:val="ListParagraph"/>
        <w:numPr>
          <w:ilvl w:val="0"/>
          <w:numId w:val="3"/>
        </w:numPr>
        <w:tabs>
          <w:tab w:pos="425" w:val="left" w:leader="none"/>
        </w:tabs>
        <w:spacing w:line="201" w:lineRule="auto" w:before="0" w:after="0"/>
        <w:ind w:left="425" w:right="304" w:hanging="308"/>
        <w:jc w:val="left"/>
        <w:rPr>
          <w:sz w:val="16"/>
        </w:rPr>
      </w:pPr>
      <w:hyperlink r:id="rId62">
        <w:r>
          <w:rPr>
            <w:color w:val="007FAD"/>
            <w:sz w:val="16"/>
          </w:rPr>
          <w:t>V.</w:t>
        </w:r>
        <w:r>
          <w:rPr>
            <w:color w:val="007FAD"/>
            <w:spacing w:val="40"/>
            <w:sz w:val="16"/>
          </w:rPr>
          <w:t> </w:t>
        </w:r>
        <w:r>
          <w:rPr>
            <w:color w:val="007FAD"/>
            <w:sz w:val="16"/>
          </w:rPr>
          <w:t>Venkatesh,</w:t>
        </w:r>
        <w:r>
          <w:rPr>
            <w:color w:val="007FAD"/>
            <w:spacing w:val="40"/>
            <w:sz w:val="16"/>
          </w:rPr>
          <w:t> </w:t>
        </w:r>
        <w:r>
          <w:rPr>
            <w:color w:val="007FAD"/>
            <w:sz w:val="16"/>
          </w:rPr>
          <w:t>F.D.</w:t>
        </w:r>
        <w:r>
          <w:rPr>
            <w:color w:val="007FAD"/>
            <w:spacing w:val="39"/>
            <w:sz w:val="16"/>
          </w:rPr>
          <w:t> </w:t>
        </w:r>
        <w:r>
          <w:rPr>
            <w:color w:val="007FAD"/>
            <w:sz w:val="16"/>
          </w:rPr>
          <w:t>Davis,</w:t>
        </w:r>
        <w:r>
          <w:rPr>
            <w:color w:val="007FAD"/>
            <w:spacing w:val="38"/>
            <w:sz w:val="16"/>
          </w:rPr>
          <w:t> </w:t>
        </w:r>
        <w:r>
          <w:rPr>
            <w:color w:val="007FAD"/>
            <w:sz w:val="16"/>
          </w:rPr>
          <w:t>M.G.</w:t>
        </w:r>
        <w:r>
          <w:rPr>
            <w:color w:val="007FAD"/>
            <w:spacing w:val="39"/>
            <w:sz w:val="16"/>
          </w:rPr>
          <w:t> </w:t>
        </w:r>
        <w:r>
          <w:rPr>
            <w:color w:val="007FAD"/>
            <w:sz w:val="16"/>
          </w:rPr>
          <w:t>Morris,</w:t>
        </w:r>
        <w:r>
          <w:rPr>
            <w:color w:val="007FAD"/>
            <w:spacing w:val="38"/>
            <w:sz w:val="16"/>
          </w:rPr>
          <w:t> </w:t>
        </w:r>
        <w:r>
          <w:rPr>
            <w:color w:val="007FAD"/>
            <w:sz w:val="16"/>
          </w:rPr>
          <w:t>Dead</w:t>
        </w:r>
        <w:r>
          <w:rPr>
            <w:color w:val="007FAD"/>
            <w:spacing w:val="38"/>
            <w:sz w:val="16"/>
          </w:rPr>
          <w:t> </w:t>
        </w:r>
        <w:r>
          <w:rPr>
            <w:color w:val="007FAD"/>
            <w:sz w:val="16"/>
          </w:rPr>
          <w:t>or</w:t>
        </w:r>
        <w:r>
          <w:rPr>
            <w:color w:val="007FAD"/>
            <w:spacing w:val="39"/>
            <w:sz w:val="16"/>
          </w:rPr>
          <w:t> </w:t>
        </w:r>
        <w:r>
          <w:rPr>
            <w:color w:val="007FAD"/>
            <w:sz w:val="16"/>
          </w:rPr>
          <w:t>alive?</w:t>
        </w:r>
        <w:r>
          <w:rPr>
            <w:color w:val="007FAD"/>
            <w:spacing w:val="39"/>
            <w:sz w:val="16"/>
          </w:rPr>
          <w:t> </w:t>
        </w:r>
        <w:r>
          <w:rPr>
            <w:color w:val="007FAD"/>
            <w:sz w:val="16"/>
          </w:rPr>
          <w:t>The</w:t>
        </w:r>
        <w:r>
          <w:rPr>
            <w:color w:val="007FAD"/>
            <w:spacing w:val="39"/>
            <w:sz w:val="16"/>
          </w:rPr>
          <w:t> </w:t>
        </w:r>
        <w:r>
          <w:rPr>
            <w:color w:val="007FAD"/>
            <w:sz w:val="16"/>
          </w:rPr>
          <w:t>development,</w:t>
        </w:r>
        <w:r>
          <w:rPr>
            <w:color w:val="007FAD"/>
            <w:spacing w:val="40"/>
            <w:sz w:val="16"/>
          </w:rPr>
          <w:t> </w:t>
        </w:r>
        <w:r>
          <w:rPr>
            <w:color w:val="007FAD"/>
            <w:sz w:val="16"/>
          </w:rPr>
          <w:t>trajectory</w:t>
        </w:r>
        <w:r>
          <w:rPr>
            <w:color w:val="007FAD"/>
            <w:spacing w:val="39"/>
            <w:sz w:val="16"/>
          </w:rPr>
          <w:t> </w:t>
        </w:r>
        <w:r>
          <w:rPr>
            <w:color w:val="007FAD"/>
            <w:sz w:val="16"/>
          </w:rPr>
          <w:t>and</w:t>
        </w:r>
        <w:r>
          <w:rPr>
            <w:color w:val="007FAD"/>
            <w:spacing w:val="39"/>
            <w:sz w:val="16"/>
          </w:rPr>
          <w:t> </w:t>
        </w:r>
        <w:r>
          <w:rPr>
            <w:color w:val="007FAD"/>
            <w:sz w:val="16"/>
          </w:rPr>
          <w:t>future</w:t>
        </w:r>
        <w:r>
          <w:rPr>
            <w:color w:val="007FAD"/>
            <w:spacing w:val="38"/>
            <w:sz w:val="16"/>
          </w:rPr>
          <w:t> </w:t>
        </w:r>
        <w:r>
          <w:rPr>
            <w:color w:val="007FAD"/>
            <w:sz w:val="16"/>
          </w:rPr>
          <w:t>of</w:t>
        </w:r>
      </w:hyperlink>
      <w:r>
        <w:rPr>
          <w:color w:val="007FAD"/>
          <w:sz w:val="16"/>
        </w:rPr>
        <w:t> </w:t>
      </w:r>
      <w:hyperlink r:id="rId62">
        <w:r>
          <w:rPr>
            <w:color w:val="007FAD"/>
            <w:sz w:val="16"/>
          </w:rPr>
          <w:t>technology</w:t>
        </w:r>
        <w:r>
          <w:rPr>
            <w:color w:val="007FAD"/>
            <w:spacing w:val="-4"/>
            <w:sz w:val="16"/>
          </w:rPr>
          <w:t> </w:t>
        </w:r>
        <w:r>
          <w:rPr>
            <w:color w:val="007FAD"/>
            <w:sz w:val="16"/>
          </w:rPr>
          <w:t>adoption</w:t>
        </w:r>
        <w:r>
          <w:rPr>
            <w:color w:val="007FAD"/>
            <w:spacing w:val="-4"/>
            <w:sz w:val="16"/>
          </w:rPr>
          <w:t> </w:t>
        </w:r>
        <w:r>
          <w:rPr>
            <w:color w:val="007FAD"/>
            <w:sz w:val="16"/>
          </w:rPr>
          <w:t>research,</w:t>
        </w:r>
        <w:r>
          <w:rPr>
            <w:color w:val="007FAD"/>
            <w:spacing w:val="-4"/>
            <w:sz w:val="16"/>
          </w:rPr>
          <w:t> </w:t>
        </w:r>
        <w:r>
          <w:rPr>
            <w:color w:val="007FAD"/>
            <w:sz w:val="16"/>
          </w:rPr>
          <w:t>J.</w:t>
        </w:r>
        <w:r>
          <w:rPr>
            <w:color w:val="007FAD"/>
            <w:spacing w:val="-3"/>
            <w:sz w:val="16"/>
          </w:rPr>
          <w:t> </w:t>
        </w:r>
        <w:r>
          <w:rPr>
            <w:color w:val="007FAD"/>
            <w:sz w:val="16"/>
          </w:rPr>
          <w:t>Assoc.</w:t>
        </w:r>
        <w:r>
          <w:rPr>
            <w:color w:val="007FAD"/>
            <w:spacing w:val="-4"/>
            <w:sz w:val="16"/>
          </w:rPr>
          <w:t> </w:t>
        </w:r>
        <w:r>
          <w:rPr>
            <w:color w:val="007FAD"/>
            <w:sz w:val="16"/>
          </w:rPr>
          <w:t>Inf.</w:t>
        </w:r>
        <w:r>
          <w:rPr>
            <w:color w:val="007FAD"/>
            <w:spacing w:val="-4"/>
            <w:sz w:val="16"/>
          </w:rPr>
          <w:t> </w:t>
        </w:r>
        <w:r>
          <w:rPr>
            <w:color w:val="007FAD"/>
            <w:sz w:val="16"/>
          </w:rPr>
          <w:t>Syst.</w:t>
        </w:r>
        <w:r>
          <w:rPr>
            <w:color w:val="007FAD"/>
            <w:spacing w:val="-4"/>
            <w:sz w:val="16"/>
          </w:rPr>
          <w:t> </w:t>
        </w:r>
        <w:r>
          <w:rPr>
            <w:color w:val="007FAD"/>
            <w:sz w:val="16"/>
          </w:rPr>
          <w:t>8</w:t>
        </w:r>
        <w:r>
          <w:rPr>
            <w:color w:val="007FAD"/>
            <w:spacing w:val="-3"/>
            <w:sz w:val="16"/>
          </w:rPr>
          <w:t> </w:t>
        </w:r>
        <w:r>
          <w:rPr>
            <w:color w:val="007FAD"/>
            <w:sz w:val="16"/>
          </w:rPr>
          <w:t>(4)</w:t>
        </w:r>
        <w:r>
          <w:rPr>
            <w:color w:val="007FAD"/>
            <w:spacing w:val="-4"/>
            <w:sz w:val="16"/>
          </w:rPr>
          <w:t> </w:t>
        </w:r>
        <w:r>
          <w:rPr>
            <w:color w:val="007FAD"/>
            <w:sz w:val="16"/>
          </w:rPr>
          <w:t>(2007)</w:t>
        </w:r>
        <w:r>
          <w:rPr>
            <w:color w:val="007FAD"/>
            <w:spacing w:val="-4"/>
            <w:sz w:val="16"/>
          </w:rPr>
          <w:t> </w:t>
        </w:r>
        <w:r>
          <w:rPr>
            <w:color w:val="007FAD"/>
            <w:sz w:val="16"/>
          </w:rPr>
          <w:t>267–286</w:t>
        </w:r>
      </w:hyperlink>
      <w:r>
        <w:rPr>
          <w:sz w:val="16"/>
        </w:rPr>
        <w:t>.</w:t>
      </w:r>
    </w:p>
    <w:p>
      <w:pPr>
        <w:pStyle w:val="ListParagraph"/>
        <w:numPr>
          <w:ilvl w:val="0"/>
          <w:numId w:val="3"/>
        </w:numPr>
        <w:tabs>
          <w:tab w:pos="425" w:val="left" w:leader="none"/>
        </w:tabs>
        <w:spacing w:line="201" w:lineRule="auto" w:before="0" w:after="0"/>
        <w:ind w:left="425" w:right="304" w:hanging="308"/>
        <w:jc w:val="left"/>
        <w:rPr>
          <w:sz w:val="16"/>
        </w:rPr>
      </w:pPr>
      <w:hyperlink r:id="rId63">
        <w:r>
          <w:rPr>
            <w:color w:val="007FAD"/>
            <w:sz w:val="16"/>
          </w:rPr>
          <w:t>V.</w:t>
        </w:r>
        <w:r>
          <w:rPr>
            <w:color w:val="007FAD"/>
            <w:spacing w:val="-8"/>
            <w:sz w:val="16"/>
          </w:rPr>
          <w:t> </w:t>
        </w:r>
        <w:r>
          <w:rPr>
            <w:color w:val="007FAD"/>
            <w:sz w:val="16"/>
          </w:rPr>
          <w:t>Venkatesh,</w:t>
        </w:r>
        <w:r>
          <w:rPr>
            <w:color w:val="007FAD"/>
            <w:spacing w:val="-8"/>
            <w:sz w:val="16"/>
          </w:rPr>
          <w:t> </w:t>
        </w:r>
        <w:r>
          <w:rPr>
            <w:color w:val="007FAD"/>
            <w:sz w:val="16"/>
          </w:rPr>
          <w:t>H.</w:t>
        </w:r>
        <w:r>
          <w:rPr>
            <w:color w:val="007FAD"/>
            <w:spacing w:val="-8"/>
            <w:sz w:val="16"/>
          </w:rPr>
          <w:t> </w:t>
        </w:r>
        <w:r>
          <w:rPr>
            <w:color w:val="007FAD"/>
            <w:sz w:val="16"/>
          </w:rPr>
          <w:t>Bala,</w:t>
        </w:r>
        <w:r>
          <w:rPr>
            <w:color w:val="007FAD"/>
            <w:spacing w:val="-9"/>
            <w:sz w:val="16"/>
          </w:rPr>
          <w:t> </w:t>
        </w:r>
        <w:r>
          <w:rPr>
            <w:color w:val="007FAD"/>
            <w:sz w:val="16"/>
          </w:rPr>
          <w:t>Technology</w:t>
        </w:r>
        <w:r>
          <w:rPr>
            <w:color w:val="007FAD"/>
            <w:spacing w:val="-10"/>
            <w:sz w:val="16"/>
          </w:rPr>
          <w:t> </w:t>
        </w:r>
        <w:r>
          <w:rPr>
            <w:color w:val="007FAD"/>
            <w:sz w:val="16"/>
          </w:rPr>
          <w:t>Acceptance</w:t>
        </w:r>
        <w:r>
          <w:rPr>
            <w:color w:val="007FAD"/>
            <w:spacing w:val="-9"/>
            <w:sz w:val="16"/>
          </w:rPr>
          <w:t> </w:t>
        </w:r>
        <w:r>
          <w:rPr>
            <w:color w:val="007FAD"/>
            <w:sz w:val="16"/>
          </w:rPr>
          <w:t>Model</w:t>
        </w:r>
        <w:r>
          <w:rPr>
            <w:color w:val="007FAD"/>
            <w:spacing w:val="-9"/>
            <w:sz w:val="16"/>
          </w:rPr>
          <w:t> </w:t>
        </w:r>
        <w:r>
          <w:rPr>
            <w:color w:val="007FAD"/>
            <w:sz w:val="16"/>
          </w:rPr>
          <w:t>3</w:t>
        </w:r>
        <w:r>
          <w:rPr>
            <w:color w:val="007FAD"/>
            <w:spacing w:val="-8"/>
            <w:sz w:val="16"/>
          </w:rPr>
          <w:t> </w:t>
        </w:r>
        <w:r>
          <w:rPr>
            <w:color w:val="007FAD"/>
            <w:sz w:val="16"/>
          </w:rPr>
          <w:t>and</w:t>
        </w:r>
        <w:r>
          <w:rPr>
            <w:color w:val="007FAD"/>
            <w:spacing w:val="-9"/>
            <w:sz w:val="16"/>
          </w:rPr>
          <w:t> </w:t>
        </w:r>
        <w:r>
          <w:rPr>
            <w:color w:val="007FAD"/>
            <w:sz w:val="16"/>
          </w:rPr>
          <w:t>a</w:t>
        </w:r>
        <w:r>
          <w:rPr>
            <w:color w:val="007FAD"/>
            <w:spacing w:val="-8"/>
            <w:sz w:val="16"/>
          </w:rPr>
          <w:t> </w:t>
        </w:r>
        <w:r>
          <w:rPr>
            <w:color w:val="007FAD"/>
            <w:sz w:val="16"/>
          </w:rPr>
          <w:t>research</w:t>
        </w:r>
        <w:r>
          <w:rPr>
            <w:color w:val="007FAD"/>
            <w:spacing w:val="-9"/>
            <w:sz w:val="16"/>
          </w:rPr>
          <w:t> </w:t>
        </w:r>
        <w:r>
          <w:rPr>
            <w:color w:val="007FAD"/>
            <w:sz w:val="16"/>
          </w:rPr>
          <w:t>agenda</w:t>
        </w:r>
        <w:r>
          <w:rPr>
            <w:color w:val="007FAD"/>
            <w:spacing w:val="-10"/>
            <w:sz w:val="16"/>
          </w:rPr>
          <w:t> </w:t>
        </w:r>
        <w:r>
          <w:rPr>
            <w:color w:val="007FAD"/>
            <w:sz w:val="16"/>
          </w:rPr>
          <w:t>on</w:t>
        </w:r>
        <w:r>
          <w:rPr>
            <w:color w:val="007FAD"/>
            <w:spacing w:val="-8"/>
            <w:sz w:val="16"/>
          </w:rPr>
          <w:t> </w:t>
        </w:r>
        <w:r>
          <w:rPr>
            <w:color w:val="007FAD"/>
            <w:sz w:val="16"/>
          </w:rPr>
          <w:t>interventions,</w:t>
        </w:r>
        <w:r>
          <w:rPr>
            <w:color w:val="007FAD"/>
            <w:spacing w:val="-8"/>
            <w:sz w:val="16"/>
          </w:rPr>
          <w:t> </w:t>
        </w:r>
        <w:r>
          <w:rPr>
            <w:color w:val="007FAD"/>
            <w:sz w:val="16"/>
          </w:rPr>
          <w:t>Decis.</w:t>
        </w:r>
        <w:r>
          <w:rPr>
            <w:color w:val="007FAD"/>
            <w:spacing w:val="-9"/>
            <w:sz w:val="16"/>
          </w:rPr>
          <w:t> </w:t>
        </w:r>
        <w:r>
          <w:rPr>
            <w:color w:val="007FAD"/>
            <w:sz w:val="16"/>
          </w:rPr>
          <w:t>Sci.</w:t>
        </w:r>
      </w:hyperlink>
      <w:r>
        <w:rPr>
          <w:color w:val="007FAD"/>
          <w:sz w:val="16"/>
        </w:rPr>
        <w:t> </w:t>
      </w:r>
      <w:hyperlink r:id="rId63">
        <w:r>
          <w:rPr>
            <w:color w:val="007FAD"/>
            <w:sz w:val="16"/>
          </w:rPr>
          <w:t>39</w:t>
        </w:r>
        <w:r>
          <w:rPr>
            <w:color w:val="007FAD"/>
            <w:spacing w:val="-12"/>
            <w:sz w:val="16"/>
          </w:rPr>
          <w:t> </w:t>
        </w:r>
        <w:r>
          <w:rPr>
            <w:color w:val="007FAD"/>
            <w:sz w:val="16"/>
          </w:rPr>
          <w:t>(2)</w:t>
        </w:r>
        <w:r>
          <w:rPr>
            <w:color w:val="007FAD"/>
            <w:spacing w:val="-10"/>
            <w:sz w:val="16"/>
          </w:rPr>
          <w:t> </w:t>
        </w:r>
        <w:r>
          <w:rPr>
            <w:color w:val="007FAD"/>
            <w:sz w:val="16"/>
          </w:rPr>
          <w:t>(2008)</w:t>
        </w:r>
        <w:r>
          <w:rPr>
            <w:color w:val="007FAD"/>
            <w:spacing w:val="-11"/>
            <w:sz w:val="16"/>
          </w:rPr>
          <w:t> </w:t>
        </w:r>
        <w:r>
          <w:rPr>
            <w:color w:val="007FAD"/>
            <w:sz w:val="16"/>
          </w:rPr>
          <w:t>273–315</w:t>
        </w:r>
      </w:hyperlink>
      <w:r>
        <w:rPr>
          <w:sz w:val="16"/>
        </w:rPr>
        <w:t>.</w:t>
      </w:r>
    </w:p>
    <w:p>
      <w:pPr>
        <w:pStyle w:val="ListParagraph"/>
        <w:numPr>
          <w:ilvl w:val="0"/>
          <w:numId w:val="3"/>
        </w:numPr>
        <w:tabs>
          <w:tab w:pos="425" w:val="left" w:leader="none"/>
        </w:tabs>
        <w:spacing w:line="201" w:lineRule="auto" w:before="0" w:after="0"/>
        <w:ind w:left="425" w:right="305" w:hanging="308"/>
        <w:jc w:val="left"/>
        <w:rPr>
          <w:sz w:val="16"/>
        </w:rPr>
      </w:pPr>
      <w:hyperlink r:id="rId64">
        <w:r>
          <w:rPr>
            <w:color w:val="007FAD"/>
            <w:sz w:val="16"/>
          </w:rPr>
          <w:t>V.</w:t>
        </w:r>
        <w:r>
          <w:rPr>
            <w:color w:val="007FAD"/>
            <w:spacing w:val="-4"/>
            <w:sz w:val="16"/>
          </w:rPr>
          <w:t> </w:t>
        </w:r>
        <w:r>
          <w:rPr>
            <w:color w:val="007FAD"/>
            <w:sz w:val="16"/>
          </w:rPr>
          <w:t>Venkatesh,</w:t>
        </w:r>
        <w:r>
          <w:rPr>
            <w:color w:val="007FAD"/>
            <w:spacing w:val="-4"/>
            <w:sz w:val="16"/>
          </w:rPr>
          <w:t> </w:t>
        </w:r>
        <w:r>
          <w:rPr>
            <w:color w:val="007FAD"/>
            <w:sz w:val="16"/>
          </w:rPr>
          <w:t>M.G.</w:t>
        </w:r>
        <w:r>
          <w:rPr>
            <w:color w:val="007FAD"/>
            <w:spacing w:val="-4"/>
            <w:sz w:val="16"/>
          </w:rPr>
          <w:t> </w:t>
        </w:r>
        <w:r>
          <w:rPr>
            <w:color w:val="007FAD"/>
            <w:sz w:val="16"/>
          </w:rPr>
          <w:t>Morris,</w:t>
        </w:r>
        <w:r>
          <w:rPr>
            <w:color w:val="007FAD"/>
            <w:spacing w:val="-5"/>
            <w:sz w:val="16"/>
          </w:rPr>
          <w:t> </w:t>
        </w:r>
        <w:r>
          <w:rPr>
            <w:color w:val="007FAD"/>
            <w:sz w:val="16"/>
          </w:rPr>
          <w:t>G.B.</w:t>
        </w:r>
        <w:r>
          <w:rPr>
            <w:color w:val="007FAD"/>
            <w:spacing w:val="-4"/>
            <w:sz w:val="16"/>
          </w:rPr>
          <w:t> </w:t>
        </w:r>
        <w:r>
          <w:rPr>
            <w:color w:val="007FAD"/>
            <w:sz w:val="16"/>
          </w:rPr>
          <w:t>Davis,</w:t>
        </w:r>
        <w:r>
          <w:rPr>
            <w:color w:val="007FAD"/>
            <w:spacing w:val="-6"/>
            <w:sz w:val="16"/>
          </w:rPr>
          <w:t> </w:t>
        </w:r>
        <w:r>
          <w:rPr>
            <w:color w:val="007FAD"/>
            <w:sz w:val="16"/>
          </w:rPr>
          <w:t>F.D.</w:t>
        </w:r>
        <w:r>
          <w:rPr>
            <w:color w:val="007FAD"/>
            <w:spacing w:val="-4"/>
            <w:sz w:val="16"/>
          </w:rPr>
          <w:t> </w:t>
        </w:r>
        <w:r>
          <w:rPr>
            <w:color w:val="007FAD"/>
            <w:sz w:val="16"/>
          </w:rPr>
          <w:t>Davis,</w:t>
        </w:r>
        <w:r>
          <w:rPr>
            <w:color w:val="007FAD"/>
            <w:spacing w:val="-4"/>
            <w:sz w:val="16"/>
          </w:rPr>
          <w:t> </w:t>
        </w:r>
        <w:r>
          <w:rPr>
            <w:color w:val="007FAD"/>
            <w:sz w:val="16"/>
          </w:rPr>
          <w:t>User</w:t>
        </w:r>
        <w:r>
          <w:rPr>
            <w:color w:val="007FAD"/>
            <w:spacing w:val="-4"/>
            <w:sz w:val="16"/>
          </w:rPr>
          <w:t> </w:t>
        </w:r>
        <w:r>
          <w:rPr>
            <w:color w:val="007FAD"/>
            <w:sz w:val="16"/>
          </w:rPr>
          <w:t>acceptance</w:t>
        </w:r>
        <w:r>
          <w:rPr>
            <w:color w:val="007FAD"/>
            <w:spacing w:val="-4"/>
            <w:sz w:val="16"/>
          </w:rPr>
          <w:t> </w:t>
        </w:r>
        <w:r>
          <w:rPr>
            <w:color w:val="007FAD"/>
            <w:sz w:val="16"/>
          </w:rPr>
          <w:t>of</w:t>
        </w:r>
        <w:r>
          <w:rPr>
            <w:color w:val="007FAD"/>
            <w:spacing w:val="-5"/>
            <w:sz w:val="16"/>
          </w:rPr>
          <w:t> </w:t>
        </w:r>
        <w:r>
          <w:rPr>
            <w:color w:val="007FAD"/>
            <w:sz w:val="16"/>
          </w:rPr>
          <w:t>information</w:t>
        </w:r>
        <w:r>
          <w:rPr>
            <w:color w:val="007FAD"/>
            <w:spacing w:val="-5"/>
            <w:sz w:val="16"/>
          </w:rPr>
          <w:t> </w:t>
        </w:r>
        <w:r>
          <w:rPr>
            <w:color w:val="007FAD"/>
            <w:sz w:val="16"/>
          </w:rPr>
          <w:t>technology:</w:t>
        </w:r>
        <w:r>
          <w:rPr>
            <w:color w:val="007FAD"/>
            <w:spacing w:val="-6"/>
            <w:sz w:val="16"/>
          </w:rPr>
          <w:t> </w:t>
        </w:r>
        <w:r>
          <w:rPr>
            <w:color w:val="007FAD"/>
            <w:sz w:val="16"/>
          </w:rPr>
          <w:t>Toward</w:t>
        </w:r>
        <w:r>
          <w:rPr>
            <w:color w:val="007FAD"/>
            <w:spacing w:val="-6"/>
            <w:sz w:val="16"/>
          </w:rPr>
          <w:t> </w:t>
        </w:r>
        <w:r>
          <w:rPr>
            <w:color w:val="007FAD"/>
            <w:sz w:val="16"/>
          </w:rPr>
          <w:t>a</w:t>
        </w:r>
      </w:hyperlink>
      <w:r>
        <w:rPr>
          <w:color w:val="007FAD"/>
          <w:sz w:val="16"/>
        </w:rPr>
        <w:t> </w:t>
      </w:r>
      <w:hyperlink r:id="rId64">
        <w:r>
          <w:rPr>
            <w:color w:val="007FAD"/>
            <w:sz w:val="16"/>
          </w:rPr>
          <w:t>unified</w:t>
        </w:r>
        <w:r>
          <w:rPr>
            <w:color w:val="007FAD"/>
            <w:spacing w:val="-1"/>
            <w:sz w:val="16"/>
          </w:rPr>
          <w:t> </w:t>
        </w:r>
        <w:r>
          <w:rPr>
            <w:color w:val="007FAD"/>
            <w:sz w:val="16"/>
          </w:rPr>
          <w:t>view,</w:t>
        </w:r>
        <w:r>
          <w:rPr>
            <w:color w:val="007FAD"/>
            <w:spacing w:val="-1"/>
            <w:sz w:val="16"/>
          </w:rPr>
          <w:t> </w:t>
        </w:r>
        <w:r>
          <w:rPr>
            <w:color w:val="007FAD"/>
            <w:sz w:val="16"/>
          </w:rPr>
          <w:t>MIS</w:t>
        </w:r>
        <w:r>
          <w:rPr>
            <w:color w:val="007FAD"/>
            <w:spacing w:val="-1"/>
            <w:sz w:val="16"/>
          </w:rPr>
          <w:t> </w:t>
        </w:r>
        <w:r>
          <w:rPr>
            <w:color w:val="007FAD"/>
            <w:sz w:val="16"/>
          </w:rPr>
          <w:t>Quart.</w:t>
        </w:r>
        <w:r>
          <w:rPr>
            <w:color w:val="007FAD"/>
            <w:spacing w:val="-1"/>
            <w:sz w:val="16"/>
          </w:rPr>
          <w:t> </w:t>
        </w:r>
        <w:r>
          <w:rPr>
            <w:color w:val="007FAD"/>
            <w:sz w:val="16"/>
          </w:rPr>
          <w:t>27</w:t>
        </w:r>
        <w:r>
          <w:rPr>
            <w:color w:val="007FAD"/>
            <w:spacing w:val="-1"/>
            <w:sz w:val="16"/>
          </w:rPr>
          <w:t> </w:t>
        </w:r>
        <w:r>
          <w:rPr>
            <w:color w:val="007FAD"/>
            <w:sz w:val="16"/>
          </w:rPr>
          <w:t>(2003)</w:t>
        </w:r>
        <w:r>
          <w:rPr>
            <w:color w:val="007FAD"/>
            <w:spacing w:val="-1"/>
            <w:sz w:val="16"/>
          </w:rPr>
          <w:t> </w:t>
        </w:r>
        <w:r>
          <w:rPr>
            <w:color w:val="007FAD"/>
            <w:sz w:val="16"/>
          </w:rPr>
          <w:t>425–478</w:t>
        </w:r>
      </w:hyperlink>
      <w:r>
        <w:rPr>
          <w:sz w:val="16"/>
        </w:rPr>
        <w:t>.</w:t>
      </w:r>
    </w:p>
    <w:p>
      <w:pPr>
        <w:pStyle w:val="ListParagraph"/>
        <w:numPr>
          <w:ilvl w:val="0"/>
          <w:numId w:val="3"/>
        </w:numPr>
        <w:tabs>
          <w:tab w:pos="425" w:val="left" w:leader="none"/>
        </w:tabs>
        <w:spacing w:line="201" w:lineRule="auto" w:before="0" w:after="0"/>
        <w:ind w:left="425" w:right="304" w:hanging="308"/>
        <w:jc w:val="left"/>
        <w:rPr>
          <w:sz w:val="16"/>
        </w:rPr>
      </w:pPr>
      <w:hyperlink r:id="rId65">
        <w:r>
          <w:rPr>
            <w:color w:val="007FAD"/>
            <w:sz w:val="16"/>
          </w:rPr>
          <w:t>T. Wang, Rethinking teaching with information and communication technologies (ICTs) in architectural</w:t>
        </w:r>
      </w:hyperlink>
      <w:r>
        <w:rPr>
          <w:color w:val="007FAD"/>
          <w:sz w:val="16"/>
        </w:rPr>
        <w:t> </w:t>
      </w:r>
      <w:hyperlink r:id="rId65">
        <w:r>
          <w:rPr>
            <w:color w:val="007FAD"/>
            <w:sz w:val="16"/>
          </w:rPr>
          <w:t>education,</w:t>
        </w:r>
        <w:r>
          <w:rPr>
            <w:color w:val="007FAD"/>
            <w:spacing w:val="-10"/>
            <w:sz w:val="16"/>
          </w:rPr>
          <w:t> </w:t>
        </w:r>
        <w:r>
          <w:rPr>
            <w:color w:val="007FAD"/>
            <w:sz w:val="16"/>
          </w:rPr>
          <w:t>Teach.</w:t>
        </w:r>
        <w:r>
          <w:rPr>
            <w:color w:val="007FAD"/>
            <w:spacing w:val="-10"/>
            <w:sz w:val="16"/>
          </w:rPr>
          <w:t> </w:t>
        </w:r>
        <w:r>
          <w:rPr>
            <w:color w:val="007FAD"/>
            <w:sz w:val="16"/>
          </w:rPr>
          <w:t>Teacher</w:t>
        </w:r>
        <w:r>
          <w:rPr>
            <w:color w:val="007FAD"/>
            <w:spacing w:val="-9"/>
            <w:sz w:val="16"/>
          </w:rPr>
          <w:t> </w:t>
        </w:r>
        <w:r>
          <w:rPr>
            <w:color w:val="007FAD"/>
            <w:sz w:val="16"/>
          </w:rPr>
          <w:t>Educ.</w:t>
        </w:r>
        <w:r>
          <w:rPr>
            <w:color w:val="007FAD"/>
            <w:spacing w:val="-8"/>
            <w:sz w:val="16"/>
          </w:rPr>
          <w:t> </w:t>
        </w:r>
        <w:r>
          <w:rPr>
            <w:color w:val="007FAD"/>
            <w:sz w:val="16"/>
          </w:rPr>
          <w:t>25</w:t>
        </w:r>
        <w:r>
          <w:rPr>
            <w:color w:val="007FAD"/>
            <w:spacing w:val="-9"/>
            <w:sz w:val="16"/>
          </w:rPr>
          <w:t> </w:t>
        </w:r>
        <w:r>
          <w:rPr>
            <w:color w:val="007FAD"/>
            <w:sz w:val="16"/>
          </w:rPr>
          <w:t>(8)</w:t>
        </w:r>
        <w:r>
          <w:rPr>
            <w:color w:val="007FAD"/>
            <w:spacing w:val="-9"/>
            <w:sz w:val="16"/>
          </w:rPr>
          <w:t> </w:t>
        </w:r>
        <w:r>
          <w:rPr>
            <w:color w:val="007FAD"/>
            <w:sz w:val="16"/>
          </w:rPr>
          <w:t>(2009)</w:t>
        </w:r>
        <w:r>
          <w:rPr>
            <w:color w:val="007FAD"/>
            <w:spacing w:val="-9"/>
            <w:sz w:val="16"/>
          </w:rPr>
          <w:t> </w:t>
        </w:r>
        <w:r>
          <w:rPr>
            <w:color w:val="007FAD"/>
            <w:sz w:val="16"/>
          </w:rPr>
          <w:t>1132–1140</w:t>
        </w:r>
      </w:hyperlink>
      <w:r>
        <w:rPr>
          <w:sz w:val="16"/>
        </w:rPr>
        <w:t>.</w:t>
      </w:r>
    </w:p>
    <w:p>
      <w:pPr>
        <w:pStyle w:val="ListParagraph"/>
        <w:numPr>
          <w:ilvl w:val="0"/>
          <w:numId w:val="3"/>
        </w:numPr>
        <w:tabs>
          <w:tab w:pos="425" w:val="left" w:leader="none"/>
        </w:tabs>
        <w:spacing w:line="201" w:lineRule="auto" w:before="1" w:after="0"/>
        <w:ind w:left="425" w:right="303" w:hanging="308"/>
        <w:jc w:val="left"/>
        <w:rPr>
          <w:sz w:val="16"/>
        </w:rPr>
      </w:pPr>
      <w:hyperlink r:id="rId66">
        <w:r>
          <w:rPr>
            <w:color w:val="007FAD"/>
            <w:sz w:val="16"/>
          </w:rPr>
          <w:t>J.</w:t>
        </w:r>
        <w:r>
          <w:rPr>
            <w:color w:val="007FAD"/>
            <w:spacing w:val="40"/>
            <w:sz w:val="16"/>
          </w:rPr>
          <w:t> </w:t>
        </w:r>
        <w:r>
          <w:rPr>
            <w:color w:val="007FAD"/>
            <w:sz w:val="16"/>
          </w:rPr>
          <w:t>Webster,</w:t>
        </w:r>
        <w:r>
          <w:rPr>
            <w:color w:val="007FAD"/>
            <w:spacing w:val="40"/>
            <w:sz w:val="16"/>
          </w:rPr>
          <w:t> </w:t>
        </w:r>
        <w:r>
          <w:rPr>
            <w:color w:val="007FAD"/>
            <w:sz w:val="16"/>
          </w:rPr>
          <w:t>J.J.</w:t>
        </w:r>
        <w:r>
          <w:rPr>
            <w:color w:val="007FAD"/>
            <w:spacing w:val="40"/>
            <w:sz w:val="16"/>
          </w:rPr>
          <w:t> </w:t>
        </w:r>
        <w:r>
          <w:rPr>
            <w:color w:val="007FAD"/>
            <w:sz w:val="16"/>
          </w:rPr>
          <w:t>Martocchio,</w:t>
        </w:r>
        <w:r>
          <w:rPr>
            <w:color w:val="007FAD"/>
            <w:spacing w:val="40"/>
            <w:sz w:val="16"/>
          </w:rPr>
          <w:t> </w:t>
        </w:r>
        <w:r>
          <w:rPr>
            <w:color w:val="007FAD"/>
            <w:sz w:val="16"/>
          </w:rPr>
          <w:t>Microcomputer</w:t>
        </w:r>
        <w:r>
          <w:rPr>
            <w:color w:val="007FAD"/>
            <w:spacing w:val="40"/>
            <w:sz w:val="16"/>
          </w:rPr>
          <w:t> </w:t>
        </w:r>
        <w:r>
          <w:rPr>
            <w:color w:val="007FAD"/>
            <w:sz w:val="16"/>
          </w:rPr>
          <w:t>playfulness:</w:t>
        </w:r>
        <w:r>
          <w:rPr>
            <w:color w:val="007FAD"/>
            <w:spacing w:val="40"/>
            <w:sz w:val="16"/>
          </w:rPr>
          <w:t> </w:t>
        </w:r>
        <w:r>
          <w:rPr>
            <w:color w:val="007FAD"/>
            <w:sz w:val="16"/>
          </w:rPr>
          <w:t>development</w:t>
        </w:r>
        <w:r>
          <w:rPr>
            <w:color w:val="007FAD"/>
            <w:spacing w:val="40"/>
            <w:sz w:val="16"/>
          </w:rPr>
          <w:t> </w:t>
        </w:r>
        <w:r>
          <w:rPr>
            <w:color w:val="007FAD"/>
            <w:sz w:val="16"/>
          </w:rPr>
          <w:t>of</w:t>
        </w:r>
        <w:r>
          <w:rPr>
            <w:color w:val="007FAD"/>
            <w:spacing w:val="40"/>
            <w:sz w:val="16"/>
          </w:rPr>
          <w:t> </w:t>
        </w:r>
        <w:r>
          <w:rPr>
            <w:color w:val="007FAD"/>
            <w:sz w:val="16"/>
          </w:rPr>
          <w:t>a</w:t>
        </w:r>
        <w:r>
          <w:rPr>
            <w:color w:val="007FAD"/>
            <w:spacing w:val="40"/>
            <w:sz w:val="16"/>
          </w:rPr>
          <w:t> </w:t>
        </w:r>
        <w:r>
          <w:rPr>
            <w:color w:val="007FAD"/>
            <w:sz w:val="16"/>
          </w:rPr>
          <w:t>measure</w:t>
        </w:r>
        <w:r>
          <w:rPr>
            <w:color w:val="007FAD"/>
            <w:spacing w:val="40"/>
            <w:sz w:val="16"/>
          </w:rPr>
          <w:t> </w:t>
        </w:r>
        <w:r>
          <w:rPr>
            <w:color w:val="007FAD"/>
            <w:sz w:val="16"/>
          </w:rPr>
          <w:t>with</w:t>
        </w:r>
        <w:r>
          <w:rPr>
            <w:color w:val="007FAD"/>
            <w:spacing w:val="40"/>
            <w:sz w:val="16"/>
          </w:rPr>
          <w:t> </w:t>
        </w:r>
        <w:r>
          <w:rPr>
            <w:color w:val="007FAD"/>
            <w:sz w:val="16"/>
          </w:rPr>
          <w:t>workplace</w:t>
        </w:r>
      </w:hyperlink>
      <w:r>
        <w:rPr>
          <w:color w:val="007FAD"/>
          <w:sz w:val="16"/>
        </w:rPr>
        <w:t> </w:t>
      </w:r>
      <w:hyperlink r:id="rId66">
        <w:r>
          <w:rPr>
            <w:color w:val="007FAD"/>
            <w:sz w:val="16"/>
          </w:rPr>
          <w:t>implications, MIS Quart. 16 (1992) 201–226</w:t>
        </w:r>
      </w:hyperlink>
      <w:r>
        <w:rPr>
          <w:sz w:val="16"/>
        </w:rPr>
        <w:t>.</w:t>
      </w:r>
    </w:p>
    <w:sectPr>
      <w:pgSz w:w="9360" w:h="13610"/>
      <w:pgMar w:header="897" w:footer="0" w:top="118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6656">
              <wp:simplePos x="0" y="0"/>
              <wp:positionH relativeFrom="page">
                <wp:posOffset>506158</wp:posOffset>
              </wp:positionH>
              <wp:positionV relativeFrom="page">
                <wp:posOffset>718566</wp:posOffset>
              </wp:positionV>
              <wp:extent cx="4859020"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7229824"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87168">
              <wp:simplePos x="0" y="0"/>
              <wp:positionH relativeFrom="page">
                <wp:posOffset>468059</wp:posOffset>
              </wp:positionH>
              <wp:positionV relativeFrom="page">
                <wp:posOffset>556911</wp:posOffset>
              </wp:positionV>
              <wp:extent cx="20320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0" cy="139700"/>
                      </a:xfrm>
                      <a:prstGeom prst="rect">
                        <a:avLst/>
                      </a:prstGeom>
                    </wps:spPr>
                    <wps:txbx>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28</w:t>
                          </w:r>
                          <w:r>
                            <w:rPr>
                              <w:spacing w:val="-5"/>
                              <w:w w:val="9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7229312" type="#_x0000_t202" id="docshape23" filled="false" stroked="false">
              <v:textbox inset="0,0,0,0">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28</w:t>
                    </w:r>
                    <w:r>
                      <w:rPr>
                        <w:spacing w:val="-5"/>
                        <w:w w:val="9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87680">
              <wp:simplePos x="0" y="0"/>
              <wp:positionH relativeFrom="page">
                <wp:posOffset>4567959</wp:posOffset>
              </wp:positionH>
              <wp:positionV relativeFrom="page">
                <wp:posOffset>556911</wp:posOffset>
              </wp:positionV>
              <wp:extent cx="80899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08990" cy="139700"/>
                      </a:xfrm>
                      <a:prstGeom prst="rect">
                        <a:avLst/>
                      </a:prstGeom>
                    </wps:spPr>
                    <wps:txbx>
                      <w:txbxContent>
                        <w:p>
                          <w:pPr>
                            <w:spacing w:line="213" w:lineRule="exact" w:before="0"/>
                            <w:ind w:left="20" w:right="0" w:firstLine="0"/>
                            <w:jc w:val="left"/>
                            <w:rPr>
                              <w:sz w:val="18"/>
                            </w:rPr>
                          </w:pPr>
                          <w:r>
                            <w:rPr>
                              <w:spacing w:val="-2"/>
                              <w:sz w:val="18"/>
                            </w:rPr>
                            <w:t>S.S.</w:t>
                          </w:r>
                          <w:r>
                            <w:rPr>
                              <w:spacing w:val="-7"/>
                              <w:sz w:val="18"/>
                            </w:rPr>
                            <w:t> </w:t>
                          </w:r>
                          <w:r>
                            <w:rPr>
                              <w:spacing w:val="-2"/>
                              <w:sz w:val="18"/>
                            </w:rPr>
                            <w:t>Al-Gahtani</w:t>
                          </w:r>
                        </w:p>
                      </w:txbxContent>
                    </wps:txbx>
                    <wps:bodyPr wrap="square" lIns="0" tIns="0" rIns="0" bIns="0" rtlCol="0">
                      <a:noAutofit/>
                    </wps:bodyPr>
                  </wps:wsp>
                </a:graphicData>
              </a:graphic>
            </wp:anchor>
          </w:drawing>
        </mc:Choice>
        <mc:Fallback>
          <w:pict>
            <v:shape style="position:absolute;margin-left:359.681854pt;margin-top:43.851318pt;width:63.7pt;height:11pt;mso-position-horizontal-relative:page;mso-position-vertical-relative:page;z-index:-17228800" type="#_x0000_t202" id="docshape24" filled="false" stroked="false">
              <v:textbox inset="0,0,0,0">
                <w:txbxContent>
                  <w:p>
                    <w:pPr>
                      <w:spacing w:line="213" w:lineRule="exact" w:before="0"/>
                      <w:ind w:left="20" w:right="0" w:firstLine="0"/>
                      <w:jc w:val="left"/>
                      <w:rPr>
                        <w:sz w:val="18"/>
                      </w:rPr>
                    </w:pPr>
                    <w:r>
                      <w:rPr>
                        <w:spacing w:val="-2"/>
                        <w:sz w:val="18"/>
                      </w:rPr>
                      <w:t>S.S.</w:t>
                    </w:r>
                    <w:r>
                      <w:rPr>
                        <w:spacing w:val="-7"/>
                        <w:sz w:val="18"/>
                      </w:rPr>
                      <w:t> </w:t>
                    </w:r>
                    <w:r>
                      <w:rPr>
                        <w:spacing w:val="-2"/>
                        <w:sz w:val="18"/>
                      </w:rPr>
                      <w:t>Al-Gahtani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8192">
              <wp:simplePos x="0" y="0"/>
              <wp:positionH relativeFrom="page">
                <wp:posOffset>575995</wp:posOffset>
              </wp:positionH>
              <wp:positionV relativeFrom="page">
                <wp:posOffset>718566</wp:posOffset>
              </wp:positionV>
              <wp:extent cx="485902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7228288"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88704">
              <wp:simplePos x="0" y="0"/>
              <wp:positionH relativeFrom="page">
                <wp:posOffset>563299</wp:posOffset>
              </wp:positionH>
              <wp:positionV relativeFrom="page">
                <wp:posOffset>556200</wp:posOffset>
              </wp:positionV>
              <wp:extent cx="3370579"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370579" cy="139700"/>
                      </a:xfrm>
                      <a:prstGeom prst="rect">
                        <a:avLst/>
                      </a:prstGeom>
                    </wps:spPr>
                    <wps:txbx>
                      <w:txbxContent>
                        <w:p>
                          <w:pPr>
                            <w:spacing w:line="213" w:lineRule="exact" w:before="0"/>
                            <w:ind w:left="20" w:right="0" w:firstLine="0"/>
                            <w:jc w:val="left"/>
                            <w:rPr>
                              <w:sz w:val="18"/>
                            </w:rPr>
                          </w:pPr>
                          <w:r>
                            <w:rPr>
                              <w:sz w:val="18"/>
                            </w:rPr>
                            <w:t>Empirical Investigation of</w:t>
                          </w:r>
                          <w:r>
                            <w:rPr>
                              <w:spacing w:val="1"/>
                              <w:sz w:val="18"/>
                            </w:rPr>
                            <w:t> </w:t>
                          </w:r>
                          <w:r>
                            <w:rPr>
                              <w:sz w:val="18"/>
                            </w:rPr>
                            <w:t>E-Learning Acceptance</w:t>
                          </w:r>
                          <w:r>
                            <w:rPr>
                              <w:spacing w:val="1"/>
                              <w:sz w:val="18"/>
                            </w:rPr>
                            <w:t> </w:t>
                          </w:r>
                          <w:r>
                            <w:rPr>
                              <w:sz w:val="18"/>
                            </w:rPr>
                            <w:t>and </w:t>
                          </w:r>
                          <w:r>
                            <w:rPr>
                              <w:spacing w:val="-2"/>
                              <w:sz w:val="18"/>
                            </w:rPr>
                            <w:t>Assimilation</w:t>
                          </w:r>
                        </w:p>
                      </w:txbxContent>
                    </wps:txbx>
                    <wps:bodyPr wrap="square" lIns="0" tIns="0" rIns="0" bIns="0" rtlCol="0">
                      <a:noAutofit/>
                    </wps:bodyPr>
                  </wps:wsp>
                </a:graphicData>
              </a:graphic>
            </wp:anchor>
          </w:drawing>
        </mc:Choice>
        <mc:Fallback>
          <w:pict>
            <v:shape style="position:absolute;margin-left:44.354301pt;margin-top:43.795319pt;width:265.4pt;height:11pt;mso-position-horizontal-relative:page;mso-position-vertical-relative:page;z-index:-17227776" type="#_x0000_t202" id="docshape26" filled="false" stroked="false">
              <v:textbox inset="0,0,0,0">
                <w:txbxContent>
                  <w:p>
                    <w:pPr>
                      <w:spacing w:line="213" w:lineRule="exact" w:before="0"/>
                      <w:ind w:left="20" w:right="0" w:firstLine="0"/>
                      <w:jc w:val="left"/>
                      <w:rPr>
                        <w:sz w:val="18"/>
                      </w:rPr>
                    </w:pPr>
                    <w:r>
                      <w:rPr>
                        <w:sz w:val="18"/>
                      </w:rPr>
                      <w:t>Empirical Investigation of</w:t>
                    </w:r>
                    <w:r>
                      <w:rPr>
                        <w:spacing w:val="1"/>
                        <w:sz w:val="18"/>
                      </w:rPr>
                      <w:t> </w:t>
                    </w:r>
                    <w:r>
                      <w:rPr>
                        <w:sz w:val="18"/>
                      </w:rPr>
                      <w:t>E-Learning Acceptance</w:t>
                    </w:r>
                    <w:r>
                      <w:rPr>
                        <w:spacing w:val="1"/>
                        <w:sz w:val="18"/>
                      </w:rPr>
                      <w:t> </w:t>
                    </w:r>
                    <w:r>
                      <w:rPr>
                        <w:sz w:val="18"/>
                      </w:rPr>
                      <w:t>and </w:t>
                    </w:r>
                    <w:r>
                      <w:rPr>
                        <w:spacing w:val="-2"/>
                        <w:sz w:val="18"/>
                      </w:rPr>
                      <w:t>Assimilation</w:t>
                    </w:r>
                  </w:p>
                </w:txbxContent>
              </v:textbox>
              <w10:wrap type="none"/>
            </v:shape>
          </w:pict>
        </mc:Fallback>
      </mc:AlternateContent>
    </w:r>
    <w:r>
      <w:rPr/>
      <mc:AlternateContent>
        <mc:Choice Requires="wps">
          <w:drawing>
            <wp:anchor distT="0" distB="0" distL="0" distR="0" allowOverlap="1" layoutInCell="1" locked="0" behindDoc="1" simplePos="0" relativeHeight="486089216">
              <wp:simplePos x="0" y="0"/>
              <wp:positionH relativeFrom="page">
                <wp:posOffset>5282593</wp:posOffset>
              </wp:positionH>
              <wp:positionV relativeFrom="page">
                <wp:posOffset>556200</wp:posOffset>
              </wp:positionV>
              <wp:extent cx="20320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3200" cy="139700"/>
                      </a:xfrm>
                      <a:prstGeom prst="rect">
                        <a:avLst/>
                      </a:prstGeom>
                    </wps:spPr>
                    <wps:txbx>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29</w:t>
                          </w:r>
                          <w:r>
                            <w:rPr>
                              <w:spacing w:val="-5"/>
                              <w:w w:val="95"/>
                              <w:sz w:val="18"/>
                            </w:rPr>
                            <w:fldChar w:fldCharType="end"/>
                          </w:r>
                        </w:p>
                      </w:txbxContent>
                    </wps:txbx>
                    <wps:bodyPr wrap="square" lIns="0" tIns="0" rIns="0" bIns="0" rtlCol="0">
                      <a:noAutofit/>
                    </wps:bodyPr>
                  </wps:wsp>
                </a:graphicData>
              </a:graphic>
            </wp:anchor>
          </w:drawing>
        </mc:Choice>
        <mc:Fallback>
          <w:pict>
            <v:shape style="position:absolute;margin-left:415.95224pt;margin-top:43.795319pt;width:16pt;height:11pt;mso-position-horizontal-relative:page;mso-position-vertical-relative:page;z-index:-17227264" type="#_x0000_t202" id="docshape27" filled="false" stroked="false">
              <v:textbox inset="0,0,0,0">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29</w:t>
                    </w:r>
                    <w:r>
                      <w:rPr>
                        <w:spacing w:val="-5"/>
                        <w:w w:val="95"/>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89728">
              <wp:simplePos x="0" y="0"/>
              <wp:positionH relativeFrom="page">
                <wp:posOffset>575995</wp:posOffset>
              </wp:positionH>
              <wp:positionV relativeFrom="page">
                <wp:posOffset>718566</wp:posOffset>
              </wp:positionV>
              <wp:extent cx="4859020" cy="952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7226752" id="docshape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90240">
              <wp:simplePos x="0" y="0"/>
              <wp:positionH relativeFrom="page">
                <wp:posOffset>563299</wp:posOffset>
              </wp:positionH>
              <wp:positionV relativeFrom="page">
                <wp:posOffset>556200</wp:posOffset>
              </wp:positionV>
              <wp:extent cx="3370579" cy="1397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370579" cy="139700"/>
                      </a:xfrm>
                      <a:prstGeom prst="rect">
                        <a:avLst/>
                      </a:prstGeom>
                    </wps:spPr>
                    <wps:txbx>
                      <w:txbxContent>
                        <w:p>
                          <w:pPr>
                            <w:spacing w:line="213" w:lineRule="exact" w:before="0"/>
                            <w:ind w:left="20" w:right="0" w:firstLine="0"/>
                            <w:jc w:val="left"/>
                            <w:rPr>
                              <w:sz w:val="18"/>
                            </w:rPr>
                          </w:pPr>
                          <w:r>
                            <w:rPr>
                              <w:sz w:val="18"/>
                            </w:rPr>
                            <w:t>Empirical Investigation of</w:t>
                          </w:r>
                          <w:r>
                            <w:rPr>
                              <w:spacing w:val="1"/>
                              <w:sz w:val="18"/>
                            </w:rPr>
                            <w:t> </w:t>
                          </w:r>
                          <w:r>
                            <w:rPr>
                              <w:sz w:val="18"/>
                            </w:rPr>
                            <w:t>E-Learning Acceptance</w:t>
                          </w:r>
                          <w:r>
                            <w:rPr>
                              <w:spacing w:val="1"/>
                              <w:sz w:val="18"/>
                            </w:rPr>
                            <w:t> </w:t>
                          </w:r>
                          <w:r>
                            <w:rPr>
                              <w:sz w:val="18"/>
                            </w:rPr>
                            <w:t>and </w:t>
                          </w:r>
                          <w:r>
                            <w:rPr>
                              <w:spacing w:val="-2"/>
                              <w:sz w:val="18"/>
                            </w:rPr>
                            <w:t>Assimilation</w:t>
                          </w:r>
                        </w:p>
                      </w:txbxContent>
                    </wps:txbx>
                    <wps:bodyPr wrap="square" lIns="0" tIns="0" rIns="0" bIns="0" rtlCol="0">
                      <a:noAutofit/>
                    </wps:bodyPr>
                  </wps:wsp>
                </a:graphicData>
              </a:graphic>
            </wp:anchor>
          </w:drawing>
        </mc:Choice>
        <mc:Fallback>
          <w:pict>
            <v:shape style="position:absolute;margin-left:44.354301pt;margin-top:43.795319pt;width:265.4pt;height:11pt;mso-position-horizontal-relative:page;mso-position-vertical-relative:page;z-index:-17226240" type="#_x0000_t202" id="docshape95" filled="false" stroked="false">
              <v:textbox inset="0,0,0,0">
                <w:txbxContent>
                  <w:p>
                    <w:pPr>
                      <w:spacing w:line="213" w:lineRule="exact" w:before="0"/>
                      <w:ind w:left="20" w:right="0" w:firstLine="0"/>
                      <w:jc w:val="left"/>
                      <w:rPr>
                        <w:sz w:val="18"/>
                      </w:rPr>
                    </w:pPr>
                    <w:r>
                      <w:rPr>
                        <w:sz w:val="18"/>
                      </w:rPr>
                      <w:t>Empirical Investigation of</w:t>
                    </w:r>
                    <w:r>
                      <w:rPr>
                        <w:spacing w:val="1"/>
                        <w:sz w:val="18"/>
                      </w:rPr>
                      <w:t> </w:t>
                    </w:r>
                    <w:r>
                      <w:rPr>
                        <w:sz w:val="18"/>
                      </w:rPr>
                      <w:t>E-Learning Acceptance</w:t>
                    </w:r>
                    <w:r>
                      <w:rPr>
                        <w:spacing w:val="1"/>
                        <w:sz w:val="18"/>
                      </w:rPr>
                      <w:t> </w:t>
                    </w:r>
                    <w:r>
                      <w:rPr>
                        <w:sz w:val="18"/>
                      </w:rPr>
                      <w:t>and </w:t>
                    </w:r>
                    <w:r>
                      <w:rPr>
                        <w:spacing w:val="-2"/>
                        <w:sz w:val="18"/>
                      </w:rPr>
                      <w:t>Assimilation</w:t>
                    </w:r>
                  </w:p>
                </w:txbxContent>
              </v:textbox>
              <w10:wrap type="none"/>
            </v:shape>
          </w:pict>
        </mc:Fallback>
      </mc:AlternateContent>
    </w:r>
    <w:r>
      <w:rPr/>
      <mc:AlternateContent>
        <mc:Choice Requires="wps">
          <w:drawing>
            <wp:anchor distT="0" distB="0" distL="0" distR="0" allowOverlap="1" layoutInCell="1" locked="0" behindDoc="1" simplePos="0" relativeHeight="486090752">
              <wp:simplePos x="0" y="0"/>
              <wp:positionH relativeFrom="page">
                <wp:posOffset>5282593</wp:posOffset>
              </wp:positionH>
              <wp:positionV relativeFrom="page">
                <wp:posOffset>556200</wp:posOffset>
              </wp:positionV>
              <wp:extent cx="203200" cy="1397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03200" cy="139700"/>
                      </a:xfrm>
                      <a:prstGeom prst="rect">
                        <a:avLst/>
                      </a:prstGeom>
                    </wps:spPr>
                    <wps:txbx>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41</w:t>
                          </w:r>
                          <w:r>
                            <w:rPr>
                              <w:spacing w:val="-5"/>
                              <w:w w:val="95"/>
                              <w:sz w:val="18"/>
                            </w:rPr>
                            <w:fldChar w:fldCharType="end"/>
                          </w:r>
                        </w:p>
                      </w:txbxContent>
                    </wps:txbx>
                    <wps:bodyPr wrap="square" lIns="0" tIns="0" rIns="0" bIns="0" rtlCol="0">
                      <a:noAutofit/>
                    </wps:bodyPr>
                  </wps:wsp>
                </a:graphicData>
              </a:graphic>
            </wp:anchor>
          </w:drawing>
        </mc:Choice>
        <mc:Fallback>
          <w:pict>
            <v:shape style="position:absolute;margin-left:415.95224pt;margin-top:43.795319pt;width:16pt;height:11pt;mso-position-horizontal-relative:page;mso-position-vertical-relative:page;z-index:-17225728" type="#_x0000_t202" id="docshape96" filled="false" stroked="false">
              <v:textbox inset="0,0,0,0">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41</w:t>
                    </w:r>
                    <w:r>
                      <w:rPr>
                        <w:spacing w:val="-5"/>
                        <w:w w:val="95"/>
                        <w:sz w:val="18"/>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1264">
              <wp:simplePos x="0" y="0"/>
              <wp:positionH relativeFrom="page">
                <wp:posOffset>506158</wp:posOffset>
              </wp:positionH>
              <wp:positionV relativeFrom="page">
                <wp:posOffset>718566</wp:posOffset>
              </wp:positionV>
              <wp:extent cx="4859020" cy="952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7225216" id="docshape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91776">
              <wp:simplePos x="0" y="0"/>
              <wp:positionH relativeFrom="page">
                <wp:posOffset>468059</wp:posOffset>
              </wp:positionH>
              <wp:positionV relativeFrom="page">
                <wp:posOffset>556911</wp:posOffset>
              </wp:positionV>
              <wp:extent cx="203200" cy="1397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03200" cy="139700"/>
                      </a:xfrm>
                      <a:prstGeom prst="rect">
                        <a:avLst/>
                      </a:prstGeom>
                    </wps:spPr>
                    <wps:txbx>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42</w:t>
                          </w:r>
                          <w:r>
                            <w:rPr>
                              <w:spacing w:val="-5"/>
                              <w:w w:val="9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7224704" type="#_x0000_t202" id="docshape98" filled="false" stroked="false">
              <v:textbox inset="0,0,0,0">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42</w:t>
                    </w:r>
                    <w:r>
                      <w:rPr>
                        <w:spacing w:val="-5"/>
                        <w:w w:val="9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2288">
              <wp:simplePos x="0" y="0"/>
              <wp:positionH relativeFrom="page">
                <wp:posOffset>4567959</wp:posOffset>
              </wp:positionH>
              <wp:positionV relativeFrom="page">
                <wp:posOffset>556911</wp:posOffset>
              </wp:positionV>
              <wp:extent cx="808990" cy="1397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08990" cy="139700"/>
                      </a:xfrm>
                      <a:prstGeom prst="rect">
                        <a:avLst/>
                      </a:prstGeom>
                    </wps:spPr>
                    <wps:txbx>
                      <w:txbxContent>
                        <w:p>
                          <w:pPr>
                            <w:spacing w:line="213" w:lineRule="exact" w:before="0"/>
                            <w:ind w:left="20" w:right="0" w:firstLine="0"/>
                            <w:jc w:val="left"/>
                            <w:rPr>
                              <w:sz w:val="18"/>
                            </w:rPr>
                          </w:pPr>
                          <w:r>
                            <w:rPr>
                              <w:spacing w:val="-2"/>
                              <w:sz w:val="18"/>
                            </w:rPr>
                            <w:t>S.S.</w:t>
                          </w:r>
                          <w:r>
                            <w:rPr>
                              <w:spacing w:val="-7"/>
                              <w:sz w:val="18"/>
                            </w:rPr>
                            <w:t> </w:t>
                          </w:r>
                          <w:r>
                            <w:rPr>
                              <w:spacing w:val="-2"/>
                              <w:sz w:val="18"/>
                            </w:rPr>
                            <w:t>Al-Gahtani</w:t>
                          </w:r>
                        </w:p>
                      </w:txbxContent>
                    </wps:txbx>
                    <wps:bodyPr wrap="square" lIns="0" tIns="0" rIns="0" bIns="0" rtlCol="0">
                      <a:noAutofit/>
                    </wps:bodyPr>
                  </wps:wsp>
                </a:graphicData>
              </a:graphic>
            </wp:anchor>
          </w:drawing>
        </mc:Choice>
        <mc:Fallback>
          <w:pict>
            <v:shape style="position:absolute;margin-left:359.681854pt;margin-top:43.851318pt;width:63.7pt;height:11pt;mso-position-horizontal-relative:page;mso-position-vertical-relative:page;z-index:-17224192" type="#_x0000_t202" id="docshape99" filled="false" stroked="false">
              <v:textbox inset="0,0,0,0">
                <w:txbxContent>
                  <w:p>
                    <w:pPr>
                      <w:spacing w:line="213" w:lineRule="exact" w:before="0"/>
                      <w:ind w:left="20" w:right="0" w:firstLine="0"/>
                      <w:jc w:val="left"/>
                      <w:rPr>
                        <w:sz w:val="18"/>
                      </w:rPr>
                    </w:pPr>
                    <w:r>
                      <w:rPr>
                        <w:spacing w:val="-2"/>
                        <w:sz w:val="18"/>
                      </w:rPr>
                      <w:t>S.S.</w:t>
                    </w:r>
                    <w:r>
                      <w:rPr>
                        <w:spacing w:val="-7"/>
                        <w:sz w:val="18"/>
                      </w:rPr>
                      <w:t> </w:t>
                    </w:r>
                    <w:r>
                      <w:rPr>
                        <w:spacing w:val="-2"/>
                        <w:sz w:val="18"/>
                      </w:rPr>
                      <w:t>Al-Gahtani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6" w:hanging="228"/>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1293" w:hanging="228"/>
      </w:pPr>
      <w:rPr>
        <w:rFonts w:hint="default"/>
        <w:lang w:val="en-US" w:eastAsia="en-US" w:bidi="ar-SA"/>
      </w:rPr>
    </w:lvl>
    <w:lvl w:ilvl="2">
      <w:start w:val="0"/>
      <w:numFmt w:val="bullet"/>
      <w:lvlText w:val="•"/>
      <w:lvlJc w:val="left"/>
      <w:pPr>
        <w:ind w:left="2046" w:hanging="228"/>
      </w:pPr>
      <w:rPr>
        <w:rFonts w:hint="default"/>
        <w:lang w:val="en-US" w:eastAsia="en-US" w:bidi="ar-SA"/>
      </w:rPr>
    </w:lvl>
    <w:lvl w:ilvl="3">
      <w:start w:val="0"/>
      <w:numFmt w:val="bullet"/>
      <w:lvlText w:val="•"/>
      <w:lvlJc w:val="left"/>
      <w:pPr>
        <w:ind w:left="2800" w:hanging="228"/>
      </w:pPr>
      <w:rPr>
        <w:rFonts w:hint="default"/>
        <w:lang w:val="en-US" w:eastAsia="en-US" w:bidi="ar-SA"/>
      </w:rPr>
    </w:lvl>
    <w:lvl w:ilvl="4">
      <w:start w:val="0"/>
      <w:numFmt w:val="bullet"/>
      <w:lvlText w:val="•"/>
      <w:lvlJc w:val="left"/>
      <w:pPr>
        <w:ind w:left="3553" w:hanging="228"/>
      </w:pPr>
      <w:rPr>
        <w:rFonts w:hint="default"/>
        <w:lang w:val="en-US" w:eastAsia="en-US" w:bidi="ar-SA"/>
      </w:rPr>
    </w:lvl>
    <w:lvl w:ilvl="5">
      <w:start w:val="0"/>
      <w:numFmt w:val="bullet"/>
      <w:lvlText w:val="•"/>
      <w:lvlJc w:val="left"/>
      <w:pPr>
        <w:ind w:left="4307" w:hanging="228"/>
      </w:pPr>
      <w:rPr>
        <w:rFonts w:hint="default"/>
        <w:lang w:val="en-US" w:eastAsia="en-US" w:bidi="ar-SA"/>
      </w:rPr>
    </w:lvl>
    <w:lvl w:ilvl="6">
      <w:start w:val="0"/>
      <w:numFmt w:val="bullet"/>
      <w:lvlText w:val="•"/>
      <w:lvlJc w:val="left"/>
      <w:pPr>
        <w:ind w:left="5060" w:hanging="228"/>
      </w:pPr>
      <w:rPr>
        <w:rFonts w:hint="default"/>
        <w:lang w:val="en-US" w:eastAsia="en-US" w:bidi="ar-SA"/>
      </w:rPr>
    </w:lvl>
    <w:lvl w:ilvl="7">
      <w:start w:val="0"/>
      <w:numFmt w:val="bullet"/>
      <w:lvlText w:val="•"/>
      <w:lvlJc w:val="left"/>
      <w:pPr>
        <w:ind w:left="5814" w:hanging="228"/>
      </w:pPr>
      <w:rPr>
        <w:rFonts w:hint="default"/>
        <w:lang w:val="en-US" w:eastAsia="en-US" w:bidi="ar-SA"/>
      </w:rPr>
    </w:lvl>
    <w:lvl w:ilvl="8">
      <w:start w:val="0"/>
      <w:numFmt w:val="bullet"/>
      <w:lvlText w:val="•"/>
      <w:lvlJc w:val="left"/>
      <w:pPr>
        <w:ind w:left="6567" w:hanging="228"/>
      </w:pPr>
      <w:rPr>
        <w:rFonts w:hint="default"/>
        <w:lang w:val="en-US" w:eastAsia="en-US" w:bidi="ar-SA"/>
      </w:rPr>
    </w:lvl>
  </w:abstractNum>
  <w:abstractNum w:abstractNumId="1">
    <w:multiLevelType w:val="hybridMultilevel"/>
    <w:lvl w:ilvl="0">
      <w:start w:val="1"/>
      <w:numFmt w:val="lowerLetter"/>
      <w:lvlText w:val="(%1)"/>
      <w:lvlJc w:val="left"/>
      <w:pPr>
        <w:ind w:left="705" w:hanging="336"/>
        <w:jc w:val="left"/>
      </w:pPr>
      <w:rPr>
        <w:rFonts w:hint="default" w:ascii="Old Standard TT" w:hAnsi="Old Standard TT" w:eastAsia="Old Standard TT" w:cs="Old Standard TT"/>
        <w:b w:val="0"/>
        <w:bCs w:val="0"/>
        <w:i w:val="0"/>
        <w:iCs w:val="0"/>
        <w:spacing w:val="0"/>
        <w:w w:val="94"/>
        <w:sz w:val="22"/>
        <w:szCs w:val="22"/>
        <w:lang w:val="en-US" w:eastAsia="en-US" w:bidi="ar-SA"/>
      </w:rPr>
    </w:lvl>
    <w:lvl w:ilvl="1">
      <w:start w:val="0"/>
      <w:numFmt w:val="bullet"/>
      <w:lvlText w:val="•"/>
      <w:lvlJc w:val="left"/>
      <w:pPr>
        <w:ind w:left="1437" w:hanging="336"/>
      </w:pPr>
      <w:rPr>
        <w:rFonts w:hint="default"/>
        <w:lang w:val="en-US" w:eastAsia="en-US" w:bidi="ar-SA"/>
      </w:rPr>
    </w:lvl>
    <w:lvl w:ilvl="2">
      <w:start w:val="0"/>
      <w:numFmt w:val="bullet"/>
      <w:lvlText w:val="•"/>
      <w:lvlJc w:val="left"/>
      <w:pPr>
        <w:ind w:left="2174" w:hanging="336"/>
      </w:pPr>
      <w:rPr>
        <w:rFonts w:hint="default"/>
        <w:lang w:val="en-US" w:eastAsia="en-US" w:bidi="ar-SA"/>
      </w:rPr>
    </w:lvl>
    <w:lvl w:ilvl="3">
      <w:start w:val="0"/>
      <w:numFmt w:val="bullet"/>
      <w:lvlText w:val="•"/>
      <w:lvlJc w:val="left"/>
      <w:pPr>
        <w:ind w:left="2912" w:hanging="336"/>
      </w:pPr>
      <w:rPr>
        <w:rFonts w:hint="default"/>
        <w:lang w:val="en-US" w:eastAsia="en-US" w:bidi="ar-SA"/>
      </w:rPr>
    </w:lvl>
    <w:lvl w:ilvl="4">
      <w:start w:val="0"/>
      <w:numFmt w:val="bullet"/>
      <w:lvlText w:val="•"/>
      <w:lvlJc w:val="left"/>
      <w:pPr>
        <w:ind w:left="3649" w:hanging="336"/>
      </w:pPr>
      <w:rPr>
        <w:rFonts w:hint="default"/>
        <w:lang w:val="en-US" w:eastAsia="en-US" w:bidi="ar-SA"/>
      </w:rPr>
    </w:lvl>
    <w:lvl w:ilvl="5">
      <w:start w:val="0"/>
      <w:numFmt w:val="bullet"/>
      <w:lvlText w:val="•"/>
      <w:lvlJc w:val="left"/>
      <w:pPr>
        <w:ind w:left="4387" w:hanging="336"/>
      </w:pPr>
      <w:rPr>
        <w:rFonts w:hint="default"/>
        <w:lang w:val="en-US" w:eastAsia="en-US" w:bidi="ar-SA"/>
      </w:rPr>
    </w:lvl>
    <w:lvl w:ilvl="6">
      <w:start w:val="0"/>
      <w:numFmt w:val="bullet"/>
      <w:lvlText w:val="•"/>
      <w:lvlJc w:val="left"/>
      <w:pPr>
        <w:ind w:left="5124" w:hanging="336"/>
      </w:pPr>
      <w:rPr>
        <w:rFonts w:hint="default"/>
        <w:lang w:val="en-US" w:eastAsia="en-US" w:bidi="ar-SA"/>
      </w:rPr>
    </w:lvl>
    <w:lvl w:ilvl="7">
      <w:start w:val="0"/>
      <w:numFmt w:val="bullet"/>
      <w:lvlText w:val="•"/>
      <w:lvlJc w:val="left"/>
      <w:pPr>
        <w:ind w:left="5862" w:hanging="336"/>
      </w:pPr>
      <w:rPr>
        <w:rFonts w:hint="default"/>
        <w:lang w:val="en-US" w:eastAsia="en-US" w:bidi="ar-SA"/>
      </w:rPr>
    </w:lvl>
    <w:lvl w:ilvl="8">
      <w:start w:val="0"/>
      <w:numFmt w:val="bullet"/>
      <w:lvlText w:val="•"/>
      <w:lvlJc w:val="left"/>
      <w:pPr>
        <w:ind w:left="6599" w:hanging="336"/>
      </w:pPr>
      <w:rPr>
        <w:rFonts w:hint="default"/>
        <w:lang w:val="en-US" w:eastAsia="en-US" w:bidi="ar-SA"/>
      </w:rPr>
    </w:lvl>
  </w:abstractNum>
  <w:abstractNum w:abstractNumId="0">
    <w:multiLevelType w:val="hybridMultilevel"/>
    <w:lvl w:ilvl="0">
      <w:start w:val="1"/>
      <w:numFmt w:val="decimal"/>
      <w:lvlText w:val="%1."/>
      <w:lvlJc w:val="left"/>
      <w:pPr>
        <w:ind w:left="86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13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3)"/>
      <w:lvlJc w:val="left"/>
      <w:pPr>
        <w:ind w:left="1205" w:hanging="262"/>
        <w:jc w:val="right"/>
      </w:pPr>
      <w:rPr>
        <w:rFonts w:hint="default" w:ascii="Old Standard TT" w:hAnsi="Old Standard TT" w:eastAsia="Old Standard TT" w:cs="Old Standard TT"/>
        <w:b w:val="0"/>
        <w:bCs w:val="0"/>
        <w:i w:val="0"/>
        <w:iCs w:val="0"/>
        <w:spacing w:val="-1"/>
        <w:w w:val="87"/>
        <w:sz w:val="22"/>
        <w:szCs w:val="22"/>
        <w:lang w:val="en-US" w:eastAsia="en-US" w:bidi="ar-SA"/>
      </w:rPr>
    </w:lvl>
    <w:lvl w:ilvl="3">
      <w:start w:val="0"/>
      <w:numFmt w:val="bullet"/>
      <w:lvlText w:val="•"/>
      <w:lvlJc w:val="left"/>
      <w:pPr>
        <w:ind w:left="1020" w:hanging="262"/>
      </w:pPr>
      <w:rPr>
        <w:rFonts w:hint="default"/>
        <w:lang w:val="en-US" w:eastAsia="en-US" w:bidi="ar-SA"/>
      </w:rPr>
    </w:lvl>
    <w:lvl w:ilvl="4">
      <w:start w:val="0"/>
      <w:numFmt w:val="bullet"/>
      <w:lvlText w:val="•"/>
      <w:lvlJc w:val="left"/>
      <w:pPr>
        <w:ind w:left="1140" w:hanging="262"/>
      </w:pPr>
      <w:rPr>
        <w:rFonts w:hint="default"/>
        <w:lang w:val="en-US" w:eastAsia="en-US" w:bidi="ar-SA"/>
      </w:rPr>
    </w:lvl>
    <w:lvl w:ilvl="5">
      <w:start w:val="0"/>
      <w:numFmt w:val="bullet"/>
      <w:lvlText w:val="•"/>
      <w:lvlJc w:val="left"/>
      <w:pPr>
        <w:ind w:left="1200" w:hanging="262"/>
      </w:pPr>
      <w:rPr>
        <w:rFonts w:hint="default"/>
        <w:lang w:val="en-US" w:eastAsia="en-US" w:bidi="ar-SA"/>
      </w:rPr>
    </w:lvl>
    <w:lvl w:ilvl="6">
      <w:start w:val="0"/>
      <w:numFmt w:val="bullet"/>
      <w:lvlText w:val="•"/>
      <w:lvlJc w:val="left"/>
      <w:pPr>
        <w:ind w:left="2558" w:hanging="262"/>
      </w:pPr>
      <w:rPr>
        <w:rFonts w:hint="default"/>
        <w:lang w:val="en-US" w:eastAsia="en-US" w:bidi="ar-SA"/>
      </w:rPr>
    </w:lvl>
    <w:lvl w:ilvl="7">
      <w:start w:val="0"/>
      <w:numFmt w:val="bullet"/>
      <w:lvlText w:val="•"/>
      <w:lvlJc w:val="left"/>
      <w:pPr>
        <w:ind w:left="3917" w:hanging="262"/>
      </w:pPr>
      <w:rPr>
        <w:rFonts w:hint="default"/>
        <w:lang w:val="en-US" w:eastAsia="en-US" w:bidi="ar-SA"/>
      </w:rPr>
    </w:lvl>
    <w:lvl w:ilvl="8">
      <w:start w:val="0"/>
      <w:numFmt w:val="bullet"/>
      <w:lvlText w:val="•"/>
      <w:lvlJc w:val="left"/>
      <w:pPr>
        <w:ind w:left="5276" w:hanging="26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22"/>
      <w:szCs w:val="22"/>
      <w:lang w:val="en-US" w:eastAsia="en-US" w:bidi="ar-SA"/>
    </w:rPr>
  </w:style>
  <w:style w:styleId="Title" w:type="paragraph">
    <w:name w:val="Title"/>
    <w:basedOn w:val="Normal"/>
    <w:uiPriority w:val="1"/>
    <w:qFormat/>
    <w:pPr>
      <w:ind w:left="727" w:right="903"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25" w:hanging="308"/>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spacing w:line="179" w:lineRule="exact"/>
      <w:ind w:left="181"/>
    </w:pPr>
    <w:rPr>
      <w:rFonts w:ascii="Old Standard TT" w:hAnsi="Old Standard TT" w:eastAsia="Old Standard TT" w:cs="Old Standard T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9.001"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09.001&amp;domain=pdf" TargetMode="External"/><Relationship Id="rId14" Type="http://schemas.openxmlformats.org/officeDocument/2006/relationships/image" Target="media/image4.jpeg"/><Relationship Id="rId15" Type="http://schemas.openxmlformats.org/officeDocument/2006/relationships/hyperlink" Target="mailto:ssalgahtani@kku.edu.sa"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yperlink" Target="http://refhub.elsevier.com/S2210-8327(14)00024-6/h0005" TargetMode="External"/><Relationship Id="rId23" Type="http://schemas.openxmlformats.org/officeDocument/2006/relationships/hyperlink" Target="http://refhub.elsevier.com/S2210-8327(14)00024-6/h0010" TargetMode="External"/><Relationship Id="rId24" Type="http://schemas.openxmlformats.org/officeDocument/2006/relationships/hyperlink" Target="http://refhub.elsevier.com/S2210-8327(14)00024-6/h0015" TargetMode="External"/><Relationship Id="rId25" Type="http://schemas.openxmlformats.org/officeDocument/2006/relationships/hyperlink" Target="http://refhub.elsevier.com/S2210-8327(14)00024-6/h0020" TargetMode="External"/><Relationship Id="rId26" Type="http://schemas.openxmlformats.org/officeDocument/2006/relationships/hyperlink" Target="http://refhub.elsevier.com/S2210-8327(14)00024-6/h0025" TargetMode="External"/><Relationship Id="rId27" Type="http://schemas.openxmlformats.org/officeDocument/2006/relationships/hyperlink" Target="http://refhub.elsevier.com/S2210-8327(14)00024-6/h0030" TargetMode="External"/><Relationship Id="rId28" Type="http://schemas.openxmlformats.org/officeDocument/2006/relationships/hyperlink" Target="http://refhub.elsevier.com/S2210-8327(14)00024-6/h0035" TargetMode="External"/><Relationship Id="rId29" Type="http://schemas.openxmlformats.org/officeDocument/2006/relationships/hyperlink" Target="http://refhub.elsevier.com/S2210-8327(14)00024-6/h0040" TargetMode="External"/><Relationship Id="rId30" Type="http://schemas.openxmlformats.org/officeDocument/2006/relationships/hyperlink" Target="http://refhub.elsevier.com/S2210-8327(14)00024-6/h0045" TargetMode="External"/><Relationship Id="rId31" Type="http://schemas.openxmlformats.org/officeDocument/2006/relationships/hyperlink" Target="http://refhub.elsevier.com/S2210-8327(14)00024-6/h0050" TargetMode="External"/><Relationship Id="rId32" Type="http://schemas.openxmlformats.org/officeDocument/2006/relationships/hyperlink" Target="http://refhub.elsevier.com/S2210-8327(14)00024-6/h0055" TargetMode="External"/><Relationship Id="rId33" Type="http://schemas.openxmlformats.org/officeDocument/2006/relationships/hyperlink" Target="http://refhub.elsevier.com/S2210-8327(14)00024-6/h0060" TargetMode="External"/><Relationship Id="rId34" Type="http://schemas.openxmlformats.org/officeDocument/2006/relationships/hyperlink" Target="http://refhub.elsevier.com/S2210-8327(14)00024-6/h0070" TargetMode="External"/><Relationship Id="rId35" Type="http://schemas.openxmlformats.org/officeDocument/2006/relationships/hyperlink" Target="http://www.internet.sa/en/internet-usage-study/#more-120" TargetMode="External"/><Relationship Id="rId36" Type="http://schemas.openxmlformats.org/officeDocument/2006/relationships/hyperlink" Target="http://refhub.elsevier.com/S2210-8327(14)00024-6/h0085" TargetMode="External"/><Relationship Id="rId37" Type="http://schemas.openxmlformats.org/officeDocument/2006/relationships/hyperlink" Target="http://refhub.elsevier.com/S2210-8327(14)00024-6/h0090" TargetMode="External"/><Relationship Id="rId38" Type="http://schemas.openxmlformats.org/officeDocument/2006/relationships/hyperlink" Target="http://refhub.elsevier.com/S2210-8327(14)00024-6/h0095" TargetMode="External"/><Relationship Id="rId39" Type="http://schemas.openxmlformats.org/officeDocument/2006/relationships/hyperlink" Target="http://refhub.elsevier.com/S2210-8327(14)00024-6/h0100" TargetMode="External"/><Relationship Id="rId40" Type="http://schemas.openxmlformats.org/officeDocument/2006/relationships/hyperlink" Target="http://refhub.elsevier.com/S2210-8327(14)00024-6/h0105" TargetMode="External"/><Relationship Id="rId41" Type="http://schemas.openxmlformats.org/officeDocument/2006/relationships/hyperlink" Target="http://www.eli.elc.edu.sa/2011/files/%20%D8%B5%D8%A7%D9%84%D8%AD%20%D8%A7%D9%84%D9%82%D8%AD%D8%B7%D8%A7%D9%86%D9%8A.pdf" TargetMode="External"/><Relationship Id="rId42" Type="http://schemas.openxmlformats.org/officeDocument/2006/relationships/hyperlink" Target="http://refhub.elsevier.com/S2210-8327(14)00024-6/h0115" TargetMode="External"/><Relationship Id="rId43" Type="http://schemas.openxmlformats.org/officeDocument/2006/relationships/hyperlink" Target="http://refhub.elsevier.com/S2210-8327(14)00024-6/h0120" TargetMode="External"/><Relationship Id="rId44" Type="http://schemas.openxmlformats.org/officeDocument/2006/relationships/hyperlink" Target="http://refhub.elsevier.com/S2210-8327(14)00024-6/h0125" TargetMode="External"/><Relationship Id="rId45" Type="http://schemas.openxmlformats.org/officeDocument/2006/relationships/hyperlink" Target="http://refhub.elsevier.com/S2210-8327(14)00024-6/h0130" TargetMode="External"/><Relationship Id="rId46" Type="http://schemas.openxmlformats.org/officeDocument/2006/relationships/hyperlink" Target="http://refhub.elsevier.com/S2210-8327(14)00024-6/h0135" TargetMode="External"/><Relationship Id="rId47" Type="http://schemas.openxmlformats.org/officeDocument/2006/relationships/hyperlink" Target="http://refhub.elsevier.com/S2210-8327(14)00024-6/h0140" TargetMode="External"/><Relationship Id="rId48" Type="http://schemas.openxmlformats.org/officeDocument/2006/relationships/hyperlink" Target="http://refhub.elsevier.com/S2210-8327(14)00024-6/h0145" TargetMode="External"/><Relationship Id="rId49" Type="http://schemas.openxmlformats.org/officeDocument/2006/relationships/hyperlink" Target="http://refhub.elsevier.com/S2210-8327(14)00024-6/h0150" TargetMode="External"/><Relationship Id="rId50" Type="http://schemas.openxmlformats.org/officeDocument/2006/relationships/hyperlink" Target="http://refhub.elsevier.com/S2210-8327(14)00024-6/h0155" TargetMode="External"/><Relationship Id="rId51" Type="http://schemas.openxmlformats.org/officeDocument/2006/relationships/hyperlink" Target="http://refhub.elsevier.com/S2210-8327(14)00024-6/h0160" TargetMode="External"/><Relationship Id="rId52" Type="http://schemas.openxmlformats.org/officeDocument/2006/relationships/hyperlink" Target="http://refhub.elsevier.com/S2210-8327(14)00024-6/h0165" TargetMode="External"/><Relationship Id="rId53" Type="http://schemas.openxmlformats.org/officeDocument/2006/relationships/hyperlink" Target="http://refhub.elsevier.com/S2210-8327(14)00024-6/h0170" TargetMode="External"/><Relationship Id="rId54" Type="http://schemas.openxmlformats.org/officeDocument/2006/relationships/hyperlink" Target="http://www.smartpls.de/" TargetMode="External"/><Relationship Id="rId55" Type="http://schemas.openxmlformats.org/officeDocument/2006/relationships/hyperlink" Target="http://refhub.elsevier.com/S2210-8327(14)00024-6/h0180" TargetMode="External"/><Relationship Id="rId56" Type="http://schemas.openxmlformats.org/officeDocument/2006/relationships/hyperlink" Target="http://refhub.elsevier.com/S2210-8327(14)00024-6/h0185" TargetMode="External"/><Relationship Id="rId57" Type="http://schemas.openxmlformats.org/officeDocument/2006/relationships/hyperlink" Target="http://refhub.elsevier.com/S2210-8327(14)00024-6/h0190" TargetMode="External"/><Relationship Id="rId58" Type="http://schemas.openxmlformats.org/officeDocument/2006/relationships/hyperlink" Target="http://www.universityworldnews.com/article.php?story=20080529145753433" TargetMode="External"/><Relationship Id="rId59" Type="http://schemas.openxmlformats.org/officeDocument/2006/relationships/hyperlink" Target="http://refhub.elsevier.com/S2210-8327(14)00024-6/h0200" TargetMode="External"/><Relationship Id="rId60" Type="http://schemas.openxmlformats.org/officeDocument/2006/relationships/hyperlink" Target="http://refhub.elsevier.com/S2210-8327(14)00024-6/h0205" TargetMode="External"/><Relationship Id="rId61" Type="http://schemas.openxmlformats.org/officeDocument/2006/relationships/hyperlink" Target="http://refhub.elsevier.com/S2210-8327(14)00024-6/h0210" TargetMode="External"/><Relationship Id="rId62" Type="http://schemas.openxmlformats.org/officeDocument/2006/relationships/hyperlink" Target="http://refhub.elsevier.com/S2210-8327(14)00024-6/h0215" TargetMode="External"/><Relationship Id="rId63" Type="http://schemas.openxmlformats.org/officeDocument/2006/relationships/hyperlink" Target="http://refhub.elsevier.com/S2210-8327(14)00024-6/h0220" TargetMode="External"/><Relationship Id="rId64" Type="http://schemas.openxmlformats.org/officeDocument/2006/relationships/hyperlink" Target="http://refhub.elsevier.com/S2210-8327(14)00024-6/h9000" TargetMode="External"/><Relationship Id="rId65" Type="http://schemas.openxmlformats.org/officeDocument/2006/relationships/hyperlink" Target="http://refhub.elsevier.com/S2210-8327(14)00024-6/h0225" TargetMode="External"/><Relationship Id="rId66" Type="http://schemas.openxmlformats.org/officeDocument/2006/relationships/hyperlink" Target="http://refhub.elsevier.com/S2210-8327(14)00024-6/h0230" TargetMode="External"/><Relationship Id="rId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S. Al-Gahtani</dc:creator>
  <cp:keywords>E-learning; LMS; Technology acceptance model; TAM; TAM3; Structural equation modeling</cp:keywords>
  <dc:subject>Applied Computing and Informatics, 12 (2016) 27-50. doi:10.1016/j.aci.2014.09.001</dc:subject>
  <dc:title>Empirical investigation of e-learning acceptance and assimilation: A structural equation model</dc:title>
  <dcterms:created xsi:type="dcterms:W3CDTF">2023-11-25T05:19:34Z</dcterms:created>
  <dcterms:modified xsi:type="dcterms:W3CDTF">2023-11-25T05:19:34Z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10.1016/j.aci.2014.09.001</vt:lpwstr>
  </property>
  <property fmtid="{D5CDD505-2E9C-101B-9397-08002B2CF9AE}" pid="12" name="robots">
    <vt:lpwstr>noindex</vt:lpwstr>
  </property>
</Properties>
</file>