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0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1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(2021)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100011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Fast-bonito: A faster deep learning base" w:id="1"/>
      <w:bookmarkEnd w:id="1"/>
      <w:r>
        <w:rPr/>
      </w:r>
      <w:r>
        <w:rPr>
          <w:w w:val="105"/>
          <w:sz w:val="19"/>
        </w:rPr>
        <w:t>Methods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&amp;</w:t>
      </w:r>
      <w:r>
        <w:rPr>
          <w:spacing w:val="6"/>
          <w:w w:val="105"/>
          <w:sz w:val="19"/>
        </w:rPr>
        <w:t> </w:t>
      </w:r>
      <w:r>
        <w:rPr>
          <w:spacing w:val="-2"/>
          <w:w w:val="105"/>
          <w:sz w:val="19"/>
        </w:rPr>
        <w:t>Protocols</w:t>
      </w:r>
    </w:p>
    <w:p>
      <w:pPr>
        <w:spacing w:line="266" w:lineRule="auto" w:before="145"/>
        <w:ind w:left="118" w:right="2760" w:firstLine="0"/>
        <w:jc w:val="left"/>
        <w:rPr>
          <w:sz w:val="27"/>
        </w:rPr>
      </w:pPr>
      <w:r>
        <w:rPr>
          <w:w w:val="110"/>
          <w:sz w:val="27"/>
        </w:rPr>
        <w:t>Fast-bonito: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A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faster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deep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learning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based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basecaller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for</w:t>
      </w:r>
      <w:r>
        <w:rPr>
          <w:spacing w:val="-3"/>
          <w:w w:val="110"/>
          <w:sz w:val="27"/>
        </w:rPr>
        <w:t> </w:t>
      </w:r>
      <w:r>
        <w:rPr>
          <w:w w:val="110"/>
          <w:sz w:val="27"/>
        </w:rPr>
        <w:t>nanopore </w:t>
      </w:r>
      <w:r>
        <w:rPr>
          <w:spacing w:val="-2"/>
          <w:w w:val="110"/>
          <w:sz w:val="27"/>
        </w:rPr>
        <w:t>sequencing</w:t>
      </w:r>
    </w:p>
    <w:p>
      <w:pPr>
        <w:spacing w:line="79" w:lineRule="exact" w:before="173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Zhimeng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Xu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3">
        <w:r>
          <w:rPr>
            <w:color w:val="0080AC"/>
            <w:w w:val="110"/>
            <w:sz w:val="21"/>
            <w:vertAlign w:val="superscript"/>
          </w:rPr>
          <w:t>#</w:t>
        </w:r>
      </w:hyperlink>
      <w:r>
        <w:rPr>
          <w:w w:val="110"/>
          <w:sz w:val="21"/>
          <w:vertAlign w:val="baseline"/>
        </w:rPr>
        <w:t>,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Yuting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Mai</w:t>
      </w:r>
      <w:r>
        <w:rPr>
          <w:spacing w:val="-33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3">
        <w:r>
          <w:rPr>
            <w:color w:val="0080AC"/>
            <w:w w:val="110"/>
            <w:sz w:val="21"/>
            <w:vertAlign w:val="superscript"/>
          </w:rPr>
          <w:t>#</w:t>
        </w:r>
      </w:hyperlink>
      <w:r>
        <w:rPr>
          <w:w w:val="110"/>
          <w:sz w:val="21"/>
          <w:vertAlign w:val="baseline"/>
        </w:rPr>
        <w:t>,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Denghui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Liu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3">
        <w:r>
          <w:rPr>
            <w:color w:val="0080AC"/>
            <w:w w:val="110"/>
            <w:sz w:val="21"/>
            <w:vertAlign w:val="superscript"/>
          </w:rPr>
          <w:t>#</w:t>
        </w:r>
      </w:hyperlink>
      <w:r>
        <w:rPr>
          <w:w w:val="110"/>
          <w:sz w:val="21"/>
          <w:vertAlign w:val="baseline"/>
        </w:rPr>
        <w:t>,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Wenjun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</w:t>
      </w:r>
      <w:r>
        <w:rPr>
          <w:spacing w:val="-33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Xinyuan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Lin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Chi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Xu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Lei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Zhang</w:t>
      </w:r>
      <w:hyperlink w:history="true" w:anchor="_bookmark0">
        <w:r>
          <w:rPr>
            <w:color w:val="0080AC"/>
            <w:spacing w:val="-2"/>
            <w:w w:val="110"/>
            <w:sz w:val="21"/>
            <w:vertAlign w:val="superscript"/>
          </w:rPr>
          <w:t>a</w:t>
        </w:r>
      </w:hyperlink>
      <w:r>
        <w:rPr>
          <w:spacing w:val="-2"/>
          <w:w w:val="110"/>
          <w:sz w:val="21"/>
          <w:vertAlign w:val="baseline"/>
        </w:rPr>
        <w:t>,</w:t>
      </w:r>
    </w:p>
    <w:p>
      <w:pPr>
        <w:spacing w:line="486" w:lineRule="exact" w:before="0"/>
        <w:ind w:left="118" w:right="0" w:firstLine="0"/>
        <w:jc w:val="left"/>
        <w:rPr>
          <w:rFonts w:ascii="STIX Math" w:hAnsi="STIX Math"/>
          <w:sz w:val="21"/>
        </w:rPr>
      </w:pPr>
      <w:r>
        <w:rPr>
          <w:w w:val="110"/>
          <w:sz w:val="21"/>
        </w:rPr>
        <w:t>Xin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Meng</w:t>
      </w:r>
      <w:r>
        <w:rPr>
          <w:spacing w:val="-34"/>
          <w:w w:val="110"/>
          <w:sz w:val="21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Joseph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Mafofo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Walid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Abbas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Zaher</w:t>
      </w:r>
      <w:r>
        <w:rPr>
          <w:spacing w:val="-34"/>
          <w:w w:val="110"/>
          <w:sz w:val="21"/>
          <w:vertAlign w:val="baseline"/>
        </w:rPr>
        <w:t> 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Ashish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Koshy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Yi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</w:t>
      </w:r>
      <w:r>
        <w:rPr>
          <w:spacing w:val="-34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Nan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Qiao</w:t>
      </w:r>
      <w:hyperlink w:history="true" w:anchor="_bookmark0">
        <w:r>
          <w:rPr>
            <w:color w:val="0080AC"/>
            <w:spacing w:val="-2"/>
            <w:w w:val="110"/>
            <w:sz w:val="21"/>
            <w:vertAlign w:val="superscript"/>
          </w:rPr>
          <w:t>a</w:t>
        </w:r>
      </w:hyperlink>
      <w:r>
        <w:rPr>
          <w:spacing w:val="-2"/>
          <w:w w:val="110"/>
          <w:sz w:val="21"/>
          <w:vertAlign w:val="superscript"/>
        </w:rPr>
        <w:t>,</w:t>
      </w:r>
      <w:hyperlink w:history="true" w:anchor="_bookmark2">
        <w:r>
          <w:rPr>
            <w:rFonts w:ascii="STIX Math" w:hAnsi="STIX Math"/>
            <w:color w:val="0080AC"/>
            <w:spacing w:val="-2"/>
            <w:w w:val="110"/>
            <w:sz w:val="21"/>
            <w:vertAlign w:val="superscript"/>
          </w:rPr>
          <w:t>∗</w:t>
        </w:r>
      </w:hyperlink>
    </w:p>
    <w:p>
      <w:pPr>
        <w:spacing w:before="71"/>
        <w:ind w:left="118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05"/>
          <w:position w:val="4"/>
          <w:sz w:val="9"/>
        </w:rPr>
        <w:t>a</w:t>
      </w:r>
      <w:r>
        <w:rPr>
          <w:spacing w:val="6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Laboratory</w:t>
      </w:r>
      <w:r>
        <w:rPr>
          <w:rFonts w:ascii="Times New Roman"/>
          <w:i/>
          <w:spacing w:val="1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Health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Intelligence,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Huawei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Technologies</w:t>
      </w:r>
      <w:r>
        <w:rPr>
          <w:rFonts w:ascii="Times New Roman"/>
          <w:i/>
          <w:spacing w:val="1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Co.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Ltd,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Shenzhen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518100,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China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r>
        <w:rPr>
          <w:w w:val="110"/>
          <w:position w:val="4"/>
          <w:sz w:val="9"/>
        </w:rPr>
        <w:t>b</w:t>
      </w:r>
      <w:r>
        <w:rPr>
          <w:spacing w:val="-7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Group42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HealthCare,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Abu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Dhabi,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United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Arab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Emirates</w:t>
      </w:r>
    </w:p>
    <w:p>
      <w:pPr>
        <w:pStyle w:val="BodyText"/>
        <w:spacing w:before="6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136204</wp:posOffset>
                </wp:positionV>
                <wp:extent cx="660527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724768pt;width:520.1pt;height:.1pt;mso-position-horizontal-relative:page;mso-position-vertical-relative:paragraph;z-index:-15727104;mso-wrap-distance-left:0;mso-wrap-distance-right:0" id="docshape4" coordorigin="758,214" coordsize="10402,0" path="m758,214l11159,214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rPr>
          <w:rFonts w:ascii="Times New Roman"/>
          <w:i/>
          <w:sz w:val="18"/>
        </w:rPr>
      </w:pPr>
    </w:p>
    <w:p>
      <w:pPr>
        <w:tabs>
          <w:tab w:pos="1470" w:val="left" w:leader="none"/>
          <w:tab w:pos="3406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30"/>
          <w:sz w:val="18"/>
        </w:rPr>
        <w:t>a</w:t>
      </w:r>
      <w:r>
        <w:rPr>
          <w:spacing w:val="18"/>
          <w:w w:val="13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4"/>
          <w:w w:val="120"/>
          <w:sz w:val="18"/>
        </w:rPr>
        <w:t> </w:t>
      </w:r>
      <w:r>
        <w:rPr>
          <w:smallCaps w:val="0"/>
          <w:w w:val="120"/>
          <w:sz w:val="18"/>
        </w:rPr>
        <w:t>i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l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spacing w:val="-10"/>
          <w:w w:val="12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20"/>
          <w:sz w:val="18"/>
        </w:rPr>
        <w:t>i</w:t>
      </w:r>
      <w:r>
        <w:rPr>
          <w:smallCaps w:val="0"/>
          <w:spacing w:val="31"/>
          <w:w w:val="120"/>
          <w:sz w:val="18"/>
        </w:rPr>
        <w:t> </w:t>
      </w:r>
      <w:r>
        <w:rPr>
          <w:smallCaps w:val="0"/>
          <w:w w:val="120"/>
          <w:sz w:val="18"/>
        </w:rPr>
        <w:t>n</w:t>
      </w:r>
      <w:r>
        <w:rPr>
          <w:smallCaps w:val="0"/>
          <w:spacing w:val="26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27"/>
          <w:w w:val="130"/>
          <w:sz w:val="18"/>
        </w:rPr>
        <w:t> </w:t>
      </w:r>
      <w:r>
        <w:rPr>
          <w:smallCaps w:val="0"/>
          <w:spacing w:val="-10"/>
          <w:w w:val="12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30"/>
          <w:sz w:val="18"/>
        </w:rPr>
        <w:t>a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20"/>
          <w:sz w:val="18"/>
        </w:rPr>
        <w:t>b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s</w:t>
      </w:r>
      <w:r>
        <w:rPr>
          <w:smallCaps w:val="0"/>
          <w:spacing w:val="27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a</w:t>
      </w:r>
      <w:r>
        <w:rPr>
          <w:smallCaps w:val="0"/>
          <w:spacing w:val="23"/>
          <w:w w:val="13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spacing w:val="-12"/>
          <w:w w:val="120"/>
          <w:sz w:val="18"/>
        </w:rPr>
        <w:t>t</w:t>
      </w:r>
    </w:p>
    <w:p>
      <w:pPr>
        <w:pStyle w:val="BodyText"/>
        <w:spacing w:before="6"/>
        <w:rPr>
          <w:sz w:val="13"/>
        </w:rPr>
      </w:pPr>
    </w:p>
    <w:p>
      <w:pPr>
        <w:tabs>
          <w:tab w:pos="3406" w:val="left" w:leader="none"/>
        </w:tabs>
        <w:spacing w:line="20" w:lineRule="exact"/>
        <w:ind w:left="1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20"/>
        </w:sectPr>
      </w:pPr>
    </w:p>
    <w:p>
      <w:pPr>
        <w:spacing w:before="43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before="34"/>
        <w:ind w:left="118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Bonito</w:t>
      </w:r>
    </w:p>
    <w:p>
      <w:pPr>
        <w:spacing w:line="297" w:lineRule="auto" w:before="33"/>
        <w:ind w:left="118" w:right="846" w:firstLine="0"/>
        <w:jc w:val="left"/>
        <w:rPr>
          <w:sz w:val="12"/>
        </w:rPr>
      </w:pPr>
      <w:r>
        <w:rPr>
          <w:spacing w:val="-2"/>
          <w:w w:val="115"/>
          <w:sz w:val="12"/>
        </w:rPr>
        <w:t>Fast-Bonito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Base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calling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Nanopore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Ascend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chip</w:t>
      </w:r>
    </w:p>
    <w:p>
      <w:pPr>
        <w:spacing w:line="297" w:lineRule="auto" w:before="1"/>
        <w:ind w:left="118" w:right="0" w:firstLine="0"/>
        <w:jc w:val="left"/>
        <w:rPr>
          <w:sz w:val="12"/>
        </w:rPr>
      </w:pPr>
      <w:r>
        <w:rPr>
          <w:w w:val="120"/>
          <w:sz w:val="12"/>
        </w:rPr>
        <w:t>Deep neural network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Neural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architecture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search</w:t>
      </w:r>
    </w:p>
    <w:p>
      <w:pPr>
        <w:spacing w:line="285" w:lineRule="auto" w:before="37"/>
        <w:ind w:left="118" w:right="110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Nanopore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sequencing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Oxford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Nanopore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Technologies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(ONT)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promising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third-generation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sequencing (TGS)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technology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generates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relatively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longer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sequencing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reads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compared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next-generation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sequencing (NGS) technology. A basecaller is a piece of software that translates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 original electrical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current signals into nucleotide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sequences.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accuracy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basecaller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crucially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important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downstream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analysis.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Bonito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 </w:t>
      </w:r>
      <w:r>
        <w:rPr>
          <w:w w:val="110"/>
          <w:sz w:val="14"/>
        </w:rPr>
        <w:t>deep learning-based basecaller recently developed by ONT. Its neural network architecture is composed of a single</w:t>
      </w:r>
      <w:r>
        <w:rPr>
          <w:w w:val="115"/>
          <w:sz w:val="14"/>
        </w:rPr>
        <w:t> convolutional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layer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followed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three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stacked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bidirectional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gated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recurrent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unit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(GRU)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layers.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Although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Bonito has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achieved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state-of-the-art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base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calling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accuracy,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its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speed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too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slow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be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used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production.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therefore </w:t>
      </w:r>
      <w:r>
        <w:rPr>
          <w:spacing w:val="-2"/>
          <w:w w:val="115"/>
          <w:sz w:val="14"/>
        </w:rPr>
        <w:t>developed Fast-Bonito, by using the neural architecture search (NAS) technique to search for a brand-new neural</w:t>
      </w:r>
      <w:r>
        <w:rPr>
          <w:w w:val="115"/>
          <w:sz w:val="14"/>
        </w:rPr>
        <w:t> network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backbone,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trained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it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scratch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using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several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advanced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deep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model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training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techniques. </w:t>
      </w:r>
      <w:r>
        <w:rPr>
          <w:w w:val="110"/>
          <w:sz w:val="14"/>
        </w:rPr>
        <w:t>The new Fast-Bonito model balanced performance in terms of speed and accuracy. Fast-Bonito was 153.8% faster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than the original Bonito on NVIDIA V100 GPU. When running on HUAWEI Ascend 910 NPU, Fast-Bonito was</w:t>
      </w:r>
      <w:r>
        <w:rPr>
          <w:w w:val="115"/>
          <w:sz w:val="14"/>
        </w:rPr>
        <w:t> 565%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faster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than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original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Bonito.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accuracy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Fast-Bonito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was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also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slightly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higher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than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Bonito. </w:t>
      </w:r>
      <w:r>
        <w:rPr>
          <w:w w:val="110"/>
          <w:sz w:val="14"/>
        </w:rPr>
        <w:t>We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have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made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Fast-Bonito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source,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hoping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it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will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boost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adoption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TGS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both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academia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industry.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20"/>
          <w:cols w:num="2" w:equalWidth="0">
            <w:col w:w="1654" w:space="1634"/>
            <w:col w:w="7362"/>
          </w:cols>
        </w:sectPr>
      </w:pPr>
    </w:p>
    <w:p>
      <w:pPr>
        <w:pStyle w:val="BodyText"/>
        <w:spacing w:after="1"/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Heading1"/>
        <w:spacing w:before="97"/>
      </w:pPr>
      <w:bookmarkStart w:name="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last</w:t>
      </w:r>
      <w:r>
        <w:rPr>
          <w:w w:val="110"/>
        </w:rPr>
        <w:t> several</w:t>
      </w:r>
      <w:r>
        <w:rPr>
          <w:w w:val="110"/>
        </w:rPr>
        <w:t> decades,</w:t>
      </w:r>
      <w:r>
        <w:rPr>
          <w:w w:val="110"/>
        </w:rPr>
        <w:t> genome</w:t>
      </w:r>
      <w:r>
        <w:rPr>
          <w:w w:val="110"/>
        </w:rPr>
        <w:t> sequencing</w:t>
      </w:r>
      <w:r>
        <w:rPr>
          <w:w w:val="110"/>
        </w:rPr>
        <w:t> technologies</w:t>
      </w:r>
      <w:r>
        <w:rPr>
          <w:w w:val="110"/>
        </w:rPr>
        <w:t> have evolved</w:t>
      </w:r>
      <w:r>
        <w:rPr>
          <w:w w:val="110"/>
        </w:rPr>
        <w:t> from</w:t>
      </w:r>
      <w:r>
        <w:rPr>
          <w:w w:val="110"/>
        </w:rPr>
        <w:t> Sanger</w:t>
      </w:r>
      <w:r>
        <w:rPr>
          <w:w w:val="110"/>
        </w:rPr>
        <w:t> sequencing</w:t>
      </w:r>
      <w:r>
        <w:rPr>
          <w:w w:val="110"/>
        </w:rPr>
        <w:t> </w:t>
      </w:r>
      <w:hyperlink w:history="true" w:anchor="_bookmark21">
        <w:r>
          <w:rPr>
            <w:color w:val="0080AC"/>
            <w:w w:val="110"/>
          </w:rPr>
          <w:t>[1]</w:t>
        </w:r>
      </w:hyperlink>
      <w:r>
        <w:rPr>
          <w:color w:val="0080AC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massively</w:t>
      </w:r>
      <w:r>
        <w:rPr>
          <w:w w:val="110"/>
        </w:rPr>
        <w:t> parallel</w:t>
      </w:r>
      <w:r>
        <w:rPr>
          <w:w w:val="110"/>
        </w:rPr>
        <w:t> next- generation sequencing (NGS) </w:t>
      </w:r>
      <w:hyperlink w:history="true" w:anchor="_bookmark23">
        <w:r>
          <w:rPr>
            <w:color w:val="0080AC"/>
            <w:w w:val="110"/>
          </w:rPr>
          <w:t>[2]</w:t>
        </w:r>
      </w:hyperlink>
      <w:r>
        <w:rPr>
          <w:w w:val="110"/>
        </w:rPr>
        <w:t>, and now long-read third-generation </w:t>
      </w:r>
      <w:r>
        <w:rPr/>
        <w:t>sequencing (TGS) </w:t>
      </w:r>
      <w:hyperlink w:history="true" w:anchor="_bookmark26">
        <w:r>
          <w:rPr>
            <w:color w:val="0080AC"/>
          </w:rPr>
          <w:t>[3]</w:t>
        </w:r>
      </w:hyperlink>
      <w:r>
        <w:rPr/>
        <w:t>. Compared to NGS, TGS can produce longer reads,</w:t>
      </w:r>
      <w:r>
        <w:rPr>
          <w:w w:val="110"/>
        </w:rPr>
        <w:t> which</w:t>
      </w:r>
      <w:r>
        <w:rPr>
          <w:spacing w:val="-4"/>
          <w:w w:val="110"/>
        </w:rPr>
        <w:t> </w:t>
      </w:r>
      <w:r>
        <w:rPr>
          <w:w w:val="110"/>
        </w:rPr>
        <w:t>makes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better</w:t>
      </w:r>
      <w:r>
        <w:rPr>
          <w:spacing w:val="-4"/>
          <w:w w:val="110"/>
        </w:rPr>
        <w:t> </w:t>
      </w:r>
      <w:r>
        <w:rPr>
          <w:w w:val="110"/>
        </w:rPr>
        <w:t>choice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study</w:t>
      </w:r>
      <w:r>
        <w:rPr>
          <w:spacing w:val="-4"/>
          <w:w w:val="110"/>
        </w:rPr>
        <w:t> </w:t>
      </w:r>
      <w:r>
        <w:rPr>
          <w:w w:val="110"/>
        </w:rPr>
        <w:t>complex</w:t>
      </w:r>
      <w:r>
        <w:rPr>
          <w:spacing w:val="-5"/>
          <w:w w:val="110"/>
        </w:rPr>
        <w:t> </w:t>
      </w:r>
      <w:r>
        <w:rPr>
          <w:w w:val="110"/>
        </w:rPr>
        <w:t>variations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genomes. </w:t>
      </w:r>
      <w:r>
        <w:rPr/>
        <w:t>Several</w:t>
      </w:r>
      <w:r>
        <w:rPr>
          <w:spacing w:val="33"/>
        </w:rPr>
        <w:t> </w:t>
      </w:r>
      <w:r>
        <w:rPr/>
        <w:t>different</w:t>
      </w:r>
      <w:r>
        <w:rPr>
          <w:spacing w:val="33"/>
        </w:rPr>
        <w:t> </w:t>
      </w:r>
      <w:r>
        <w:rPr/>
        <w:t>TGS</w:t>
      </w:r>
      <w:r>
        <w:rPr>
          <w:spacing w:val="33"/>
        </w:rPr>
        <w:t> </w:t>
      </w:r>
      <w:r>
        <w:rPr/>
        <w:t>technologies</w:t>
      </w:r>
      <w:r>
        <w:rPr>
          <w:spacing w:val="33"/>
        </w:rPr>
        <w:t> </w:t>
      </w:r>
      <w:r>
        <w:rPr/>
        <w:t>have</w:t>
      </w:r>
      <w:r>
        <w:rPr>
          <w:spacing w:val="33"/>
        </w:rPr>
        <w:t> </w:t>
      </w:r>
      <w:r>
        <w:rPr/>
        <w:t>been</w:t>
      </w:r>
      <w:r>
        <w:rPr>
          <w:spacing w:val="33"/>
        </w:rPr>
        <w:t> </w:t>
      </w:r>
      <w:r>
        <w:rPr/>
        <w:t>developed,</w:t>
      </w:r>
      <w:r>
        <w:rPr>
          <w:spacing w:val="33"/>
        </w:rPr>
        <w:t> </w:t>
      </w:r>
      <w:r>
        <w:rPr/>
        <w:t>such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PacBio</w:t>
      </w:r>
      <w:r>
        <w:rPr>
          <w:w w:val="110"/>
        </w:rPr>
        <w:t> and</w:t>
      </w:r>
      <w:r>
        <w:rPr>
          <w:spacing w:val="-1"/>
          <w:w w:val="110"/>
        </w:rPr>
        <w:t> </w:t>
      </w:r>
      <w:r>
        <w:rPr>
          <w:w w:val="110"/>
        </w:rPr>
        <w:t>Oxford Nanopore Technologies</w:t>
      </w:r>
      <w:r>
        <w:rPr>
          <w:spacing w:val="-1"/>
          <w:w w:val="110"/>
        </w:rPr>
        <w:t> </w:t>
      </w:r>
      <w:r>
        <w:rPr>
          <w:w w:val="110"/>
        </w:rPr>
        <w:t>(ONT)</w:t>
      </w:r>
      <w:r>
        <w:rPr>
          <w:spacing w:val="-1"/>
          <w:w w:val="110"/>
        </w:rPr>
        <w:t> </w:t>
      </w:r>
      <w:r>
        <w:rPr>
          <w:w w:val="110"/>
        </w:rPr>
        <w:t>platform</w:t>
      </w:r>
      <w:r>
        <w:rPr>
          <w:spacing w:val="-1"/>
          <w:w w:val="110"/>
        </w:rPr>
        <w:t> </w:t>
      </w:r>
      <w:hyperlink w:history="true" w:anchor="_bookmark26">
        <w:r>
          <w:rPr>
            <w:color w:val="0080AC"/>
            <w:w w:val="110"/>
          </w:rPr>
          <w:t>[3]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Nanopore se- quencing powered by ONT can generate very long reads by recording </w:t>
      </w:r>
      <w:r>
        <w:rPr/>
        <w:t>the electrical resistance signals of a single strand of DNA passing through</w:t>
      </w:r>
      <w:r>
        <w:rPr>
          <w:w w:val="110"/>
        </w:rPr>
        <w:t> protein</w:t>
      </w:r>
      <w:r>
        <w:rPr>
          <w:spacing w:val="-10"/>
          <w:w w:val="110"/>
        </w:rPr>
        <w:t> </w:t>
      </w:r>
      <w:r>
        <w:rPr>
          <w:w w:val="110"/>
        </w:rPr>
        <w:t>nanopores</w:t>
      </w:r>
      <w:r>
        <w:rPr>
          <w:spacing w:val="-11"/>
          <w:w w:val="110"/>
        </w:rPr>
        <w:t> </w:t>
      </w:r>
      <w:hyperlink w:history="true" w:anchor="_bookmark28">
        <w:r>
          <w:rPr>
            <w:color w:val="0080AC"/>
            <w:w w:val="110"/>
          </w:rPr>
          <w:t>[4]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shown</w:t>
      </w:r>
      <w:r>
        <w:rPr>
          <w:spacing w:val="-10"/>
          <w:w w:val="110"/>
        </w:rPr>
        <w:t> </w:t>
      </w:r>
      <w:r>
        <w:rPr>
          <w:w w:val="110"/>
        </w:rPr>
        <w:t>great</w:t>
      </w:r>
      <w:r>
        <w:rPr>
          <w:spacing w:val="-10"/>
          <w:w w:val="110"/>
        </w:rPr>
        <w:t> </w:t>
      </w:r>
      <w:r>
        <w:rPr>
          <w:w w:val="110"/>
        </w:rPr>
        <w:t>advantages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sequencing</w:t>
      </w:r>
      <w:r>
        <w:rPr>
          <w:spacing w:val="-10"/>
          <w:w w:val="110"/>
        </w:rPr>
        <w:t> </w:t>
      </w:r>
      <w:r>
        <w:rPr>
          <w:w w:val="110"/>
        </w:rPr>
        <w:t>long reads and detecting complex genome structure variations [</w:t>
      </w:r>
      <w:hyperlink w:history="true" w:anchor="_bookmark28">
        <w:r>
          <w:rPr>
            <w:color w:val="0080AC"/>
            <w:w w:val="110"/>
          </w:rPr>
          <w:t>4</w:t>
        </w:r>
      </w:hyperlink>
      <w:r>
        <w:rPr>
          <w:w w:val="110"/>
        </w:rPr>
        <w:t>,</w:t>
      </w:r>
      <w:hyperlink w:history="true" w:anchor="_bookmark30">
        <w:r>
          <w:rPr>
            <w:color w:val="0080AC"/>
            <w:w w:val="110"/>
          </w:rPr>
          <w:t>5</w:t>
        </w:r>
      </w:hyperlink>
      <w:r>
        <w:rPr>
          <w:w w:val="110"/>
        </w:rPr>
        <w:t>], but the high</w:t>
      </w:r>
      <w:r>
        <w:rPr>
          <w:w w:val="110"/>
        </w:rPr>
        <w:t> sequencing</w:t>
      </w:r>
      <w:r>
        <w:rPr>
          <w:w w:val="110"/>
        </w:rPr>
        <w:t> error</w:t>
      </w:r>
      <w:r>
        <w:rPr>
          <w:w w:val="110"/>
        </w:rPr>
        <w:t> rate</w:t>
      </w:r>
      <w:r>
        <w:rPr>
          <w:w w:val="110"/>
        </w:rPr>
        <w:t> slowed</w:t>
      </w:r>
      <w:r>
        <w:rPr>
          <w:w w:val="110"/>
        </w:rPr>
        <w:t> down</w:t>
      </w:r>
      <w:r>
        <w:rPr>
          <w:w w:val="110"/>
        </w:rPr>
        <w:t> industrial</w:t>
      </w:r>
      <w:r>
        <w:rPr>
          <w:w w:val="110"/>
        </w:rPr>
        <w:t> adoption</w:t>
      </w:r>
      <w:r>
        <w:rPr>
          <w:w w:val="110"/>
        </w:rPr>
        <w:t> in</w:t>
      </w:r>
      <w:r>
        <w:rPr>
          <w:w w:val="110"/>
        </w:rPr>
        <w:t> many </w:t>
      </w:r>
      <w:r>
        <w:rPr>
          <w:spacing w:val="-2"/>
          <w:w w:val="110"/>
        </w:rPr>
        <w:t>areas.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w w:val="110"/>
        </w:rPr>
        <w:t>critical</w:t>
      </w:r>
      <w:r>
        <w:rPr>
          <w:spacing w:val="40"/>
          <w:w w:val="110"/>
        </w:rPr>
        <w:t> </w:t>
      </w:r>
      <w:r>
        <w:rPr>
          <w:w w:val="110"/>
        </w:rPr>
        <w:t>step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contributes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high</w:t>
      </w:r>
      <w:r>
        <w:rPr>
          <w:spacing w:val="40"/>
          <w:w w:val="110"/>
        </w:rPr>
        <w:t> </w:t>
      </w:r>
      <w:r>
        <w:rPr>
          <w:w w:val="110"/>
        </w:rPr>
        <w:t>error</w:t>
      </w:r>
      <w:r>
        <w:rPr>
          <w:spacing w:val="40"/>
          <w:w w:val="110"/>
        </w:rPr>
        <w:t> </w:t>
      </w:r>
      <w:r>
        <w:rPr>
          <w:w w:val="110"/>
        </w:rPr>
        <w:t>rate</w:t>
      </w:r>
      <w:r>
        <w:rPr>
          <w:spacing w:val="40"/>
          <w:w w:val="110"/>
        </w:rPr>
        <w:t> </w:t>
      </w:r>
      <w:r>
        <w:rPr>
          <w:w w:val="110"/>
        </w:rPr>
        <w:t>is base</w:t>
      </w:r>
      <w:r>
        <w:rPr>
          <w:w w:val="110"/>
        </w:rPr>
        <w:t> calling,</w:t>
      </w:r>
      <w:r>
        <w:rPr>
          <w:w w:val="110"/>
        </w:rPr>
        <w:t> which</w:t>
      </w:r>
      <w:r>
        <w:rPr>
          <w:w w:val="110"/>
        </w:rPr>
        <w:t> translates</w:t>
      </w:r>
      <w:r>
        <w:rPr>
          <w:w w:val="110"/>
        </w:rPr>
        <w:t> raw</w:t>
      </w:r>
      <w:r>
        <w:rPr>
          <w:w w:val="110"/>
        </w:rPr>
        <w:t> electronic</w:t>
      </w:r>
      <w:r>
        <w:rPr>
          <w:w w:val="110"/>
        </w:rPr>
        <w:t> signals</w:t>
      </w:r>
      <w:r>
        <w:rPr>
          <w:w w:val="110"/>
        </w:rPr>
        <w:t> into</w:t>
      </w:r>
      <w:r>
        <w:rPr>
          <w:w w:val="110"/>
        </w:rPr>
        <w:t> bases,</w:t>
      </w:r>
      <w:r>
        <w:rPr>
          <w:w w:val="110"/>
        </w:rPr>
        <w:t> i.e., ATCG.</w:t>
      </w:r>
      <w:r>
        <w:rPr>
          <w:w w:val="110"/>
        </w:rPr>
        <w:t> The</w:t>
      </w:r>
      <w:r>
        <w:rPr>
          <w:w w:val="110"/>
        </w:rPr>
        <w:t> electrical</w:t>
      </w:r>
      <w:r>
        <w:rPr>
          <w:w w:val="110"/>
        </w:rPr>
        <w:t> signals</w:t>
      </w:r>
      <w:r>
        <w:rPr>
          <w:w w:val="110"/>
        </w:rPr>
        <w:t> are</w:t>
      </w:r>
      <w:r>
        <w:rPr>
          <w:w w:val="110"/>
        </w:rPr>
        <w:t> supposed to</w:t>
      </w:r>
      <w:r>
        <w:rPr>
          <w:w w:val="110"/>
        </w:rPr>
        <w:t> be</w:t>
      </w:r>
      <w:r>
        <w:rPr>
          <w:w w:val="110"/>
        </w:rPr>
        <w:t> determined</w:t>
      </w:r>
      <w:r>
        <w:rPr>
          <w:w w:val="110"/>
        </w:rPr>
        <w:t> by</w:t>
      </w:r>
      <w:r>
        <w:rPr>
          <w:w w:val="110"/>
        </w:rPr>
        <w:t> the nucleotides residing in the nanopores so they can be decoded into nu- cleotides</w:t>
      </w:r>
      <w:r>
        <w:rPr>
          <w:spacing w:val="11"/>
          <w:w w:val="110"/>
        </w:rPr>
        <w:t> </w:t>
      </w:r>
      <w:r>
        <w:rPr>
          <w:w w:val="110"/>
        </w:rPr>
        <w:t>bases.</w:t>
      </w:r>
      <w:r>
        <w:rPr>
          <w:spacing w:val="12"/>
          <w:w w:val="110"/>
        </w:rPr>
        <w:t> </w:t>
      </w:r>
      <w:r>
        <w:rPr>
          <w:w w:val="110"/>
        </w:rPr>
        <w:t>Unfortunately,</w:t>
      </w:r>
      <w:r>
        <w:rPr>
          <w:spacing w:val="11"/>
          <w:w w:val="110"/>
        </w:rPr>
        <w:t> </w:t>
      </w:r>
      <w:r>
        <w:rPr>
          <w:w w:val="110"/>
        </w:rPr>
        <w:t>they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w w:val="110"/>
        </w:rPr>
        <w:t>also</w:t>
      </w:r>
      <w:r>
        <w:rPr>
          <w:spacing w:val="12"/>
          <w:w w:val="110"/>
        </w:rPr>
        <w:t> </w:t>
      </w:r>
      <w:r>
        <w:rPr>
          <w:w w:val="110"/>
        </w:rPr>
        <w:t>vulnerable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sequencing</w:t>
      </w:r>
    </w:p>
    <w:p>
      <w:pPr>
        <w:spacing w:before="148"/>
        <w:ind w:left="235" w:right="0" w:firstLine="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481469</wp:posOffset>
                </wp:positionH>
                <wp:positionV relativeFrom="paragraph">
                  <wp:posOffset>165040</wp:posOffset>
                </wp:positionV>
                <wp:extent cx="45593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872" from="37.910999pt,12.995277pt" to="73.784999pt,12.995277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2" w:id="5"/>
      <w:bookmarkEnd w:id="5"/>
      <w:r>
        <w:rPr/>
      </w: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357" w:right="0" w:firstLine="0"/>
        <w:jc w:val="left"/>
        <w:rPr>
          <w:sz w:val="14"/>
        </w:rPr>
      </w:pPr>
      <w:bookmarkStart w:name="_bookmark3" w:id="6"/>
      <w:bookmarkEnd w:id="6"/>
      <w:r>
        <w:rPr/>
      </w:r>
      <w:r>
        <w:rPr>
          <w:rFonts w:ascii="Times New Roman"/>
          <w:i/>
          <w:spacing w:val="2"/>
          <w:sz w:val="14"/>
        </w:rPr>
        <w:t>E-mail</w:t>
      </w:r>
      <w:r>
        <w:rPr>
          <w:rFonts w:ascii="Times New Roman"/>
          <w:i/>
          <w:spacing w:val="33"/>
          <w:sz w:val="14"/>
        </w:rPr>
        <w:t> </w:t>
      </w:r>
      <w:r>
        <w:rPr>
          <w:rFonts w:ascii="Times New Roman"/>
          <w:i/>
          <w:spacing w:val="2"/>
          <w:sz w:val="14"/>
        </w:rPr>
        <w:t>address:</w:t>
      </w:r>
      <w:r>
        <w:rPr>
          <w:rFonts w:ascii="Times New Roman"/>
          <w:i/>
          <w:spacing w:val="34"/>
          <w:sz w:val="14"/>
        </w:rPr>
        <w:t> </w:t>
      </w:r>
      <w:hyperlink r:id="rId10">
        <w:r>
          <w:rPr>
            <w:color w:val="0080AC"/>
            <w:spacing w:val="2"/>
            <w:sz w:val="14"/>
          </w:rPr>
          <w:t>qiaonan3@huawei.com</w:t>
        </w:r>
      </w:hyperlink>
      <w:r>
        <w:rPr>
          <w:color w:val="0080AC"/>
          <w:spacing w:val="34"/>
          <w:sz w:val="14"/>
        </w:rPr>
        <w:t> </w:t>
      </w:r>
      <w:r>
        <w:rPr>
          <w:spacing w:val="2"/>
          <w:sz w:val="14"/>
        </w:rPr>
        <w:t>(N.</w:t>
      </w:r>
      <w:r>
        <w:rPr>
          <w:spacing w:val="33"/>
          <w:sz w:val="14"/>
        </w:rPr>
        <w:t> </w:t>
      </w:r>
      <w:r>
        <w:rPr>
          <w:spacing w:val="-2"/>
          <w:sz w:val="14"/>
        </w:rPr>
        <w:t>Qiao).</w:t>
      </w:r>
    </w:p>
    <w:p>
      <w:pPr>
        <w:spacing w:before="16"/>
        <w:ind w:left="214" w:right="0" w:firstLine="0"/>
        <w:jc w:val="both"/>
        <w:rPr>
          <w:sz w:val="14"/>
        </w:rPr>
      </w:pPr>
      <w:r>
        <w:rPr>
          <w:w w:val="115"/>
          <w:position w:val="5"/>
          <w:sz w:val="10"/>
        </w:rPr>
        <w:t>#</w:t>
      </w:r>
      <w:r>
        <w:rPr>
          <w:spacing w:val="39"/>
          <w:w w:val="115"/>
          <w:position w:val="5"/>
          <w:sz w:val="10"/>
        </w:rPr>
        <w:t> </w:t>
      </w:r>
      <w:r>
        <w:rPr>
          <w:w w:val="115"/>
          <w:sz w:val="14"/>
        </w:rPr>
        <w:t>These authors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contributed </w:t>
      </w:r>
      <w:r>
        <w:rPr>
          <w:spacing w:val="-2"/>
          <w:w w:val="115"/>
          <w:sz w:val="14"/>
        </w:rPr>
        <w:t>equally.</w:t>
      </w:r>
    </w:p>
    <w:p>
      <w:pPr>
        <w:pStyle w:val="BodyText"/>
        <w:spacing w:line="273" w:lineRule="auto" w:before="97"/>
        <w:ind w:left="118" w:right="116"/>
      </w:pPr>
      <w:r>
        <w:rPr/>
        <w:br w:type="column"/>
      </w:r>
      <w:r>
        <w:rPr>
          <w:w w:val="115"/>
        </w:rPr>
        <w:t>noises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emergence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DNA</w:t>
      </w:r>
      <w:r>
        <w:rPr>
          <w:spacing w:val="7"/>
          <w:w w:val="115"/>
        </w:rPr>
        <w:t> </w:t>
      </w:r>
      <w:r>
        <w:rPr>
          <w:w w:val="115"/>
        </w:rPr>
        <w:t>changes,</w:t>
      </w:r>
      <w:r>
        <w:rPr>
          <w:spacing w:val="7"/>
          <w:w w:val="115"/>
        </w:rPr>
        <w:t> </w:t>
      </w:r>
      <w:r>
        <w:rPr>
          <w:w w:val="115"/>
        </w:rPr>
        <w:t>making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signals</w:t>
      </w:r>
      <w:r>
        <w:rPr>
          <w:spacing w:val="7"/>
          <w:w w:val="115"/>
        </w:rPr>
        <w:t> </w:t>
      </w:r>
      <w:r>
        <w:rPr>
          <w:w w:val="115"/>
        </w:rPr>
        <w:t>too complicated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be</w:t>
      </w:r>
      <w:r>
        <w:rPr>
          <w:spacing w:val="-2"/>
          <w:w w:val="115"/>
        </w:rPr>
        <w:t> </w:t>
      </w:r>
      <w:r>
        <w:rPr>
          <w:w w:val="115"/>
        </w:rPr>
        <w:t>decoded</w:t>
      </w:r>
      <w:r>
        <w:rPr>
          <w:spacing w:val="-1"/>
          <w:w w:val="115"/>
        </w:rPr>
        <w:t> </w:t>
      </w:r>
      <w:hyperlink w:history="true" w:anchor="_bookmark31">
        <w:r>
          <w:rPr>
            <w:color w:val="0080AC"/>
            <w:w w:val="115"/>
          </w:rPr>
          <w:t>[6]</w:t>
        </w:r>
      </w:hyperlink>
      <w:r>
        <w:rPr>
          <w:color w:val="0080AC"/>
          <w:spacing w:val="-2"/>
          <w:w w:val="115"/>
        </w:rPr>
        <w:t> </w:t>
      </w:r>
      <w:r>
        <w:rPr>
          <w:w w:val="115"/>
        </w:rPr>
        <w:t>eﬃciently.</w:t>
      </w:r>
      <w:r>
        <w:rPr>
          <w:spacing w:val="-2"/>
          <w:w w:val="115"/>
        </w:rPr>
        <w:t> </w:t>
      </w:r>
      <w:r>
        <w:rPr>
          <w:w w:val="115"/>
        </w:rPr>
        <w:t>Existing</w:t>
      </w:r>
      <w:r>
        <w:rPr>
          <w:spacing w:val="-1"/>
          <w:w w:val="115"/>
        </w:rPr>
        <w:t> </w:t>
      </w:r>
      <w:r>
        <w:rPr>
          <w:w w:val="115"/>
        </w:rPr>
        <w:t>machine</w:t>
      </w:r>
      <w:r>
        <w:rPr>
          <w:spacing w:val="-1"/>
          <w:w w:val="115"/>
        </w:rPr>
        <w:t> </w:t>
      </w:r>
      <w:r>
        <w:rPr>
          <w:w w:val="115"/>
        </w:rPr>
        <w:t>learning approaches</w:t>
      </w:r>
      <w:r>
        <w:rPr>
          <w:spacing w:val="13"/>
          <w:w w:val="115"/>
        </w:rPr>
        <w:t> </w:t>
      </w:r>
      <w:r>
        <w:rPr>
          <w:w w:val="115"/>
        </w:rPr>
        <w:t>for</w:t>
      </w:r>
      <w:r>
        <w:rPr>
          <w:spacing w:val="14"/>
          <w:w w:val="115"/>
        </w:rPr>
        <w:t> </w:t>
      </w:r>
      <w:r>
        <w:rPr>
          <w:w w:val="115"/>
        </w:rPr>
        <w:t>base</w:t>
      </w:r>
      <w:r>
        <w:rPr>
          <w:spacing w:val="14"/>
          <w:w w:val="115"/>
        </w:rPr>
        <w:t> </w:t>
      </w:r>
      <w:r>
        <w:rPr>
          <w:w w:val="115"/>
        </w:rPr>
        <w:t>calling</w:t>
      </w:r>
      <w:r>
        <w:rPr>
          <w:spacing w:val="14"/>
          <w:w w:val="115"/>
        </w:rPr>
        <w:t> </w:t>
      </w:r>
      <w:r>
        <w:rPr>
          <w:w w:val="115"/>
        </w:rPr>
        <w:t>include</w:t>
      </w:r>
      <w:r>
        <w:rPr>
          <w:spacing w:val="14"/>
          <w:w w:val="115"/>
        </w:rPr>
        <w:t> </w:t>
      </w:r>
      <w:r>
        <w:rPr>
          <w:w w:val="115"/>
        </w:rPr>
        <w:t>Albacore,</w:t>
      </w:r>
      <w:r>
        <w:rPr>
          <w:spacing w:val="13"/>
          <w:w w:val="115"/>
        </w:rPr>
        <w:t> </w:t>
      </w:r>
      <w:r>
        <w:rPr>
          <w:w w:val="115"/>
        </w:rPr>
        <w:t>Guppy,</w:t>
      </w:r>
      <w:r>
        <w:rPr>
          <w:spacing w:val="14"/>
          <w:w w:val="115"/>
        </w:rPr>
        <w:t> </w:t>
      </w:r>
      <w:r>
        <w:rPr>
          <w:w w:val="115"/>
        </w:rPr>
        <w:t>Scappie</w:t>
      </w:r>
      <w:r>
        <w:rPr>
          <w:spacing w:val="14"/>
          <w:w w:val="115"/>
        </w:rPr>
        <w:t> </w:t>
      </w:r>
      <w:r>
        <w:rPr>
          <w:w w:val="115"/>
        </w:rPr>
        <w:t>and </w:t>
      </w:r>
      <w:r>
        <w:rPr>
          <w:spacing w:val="-2"/>
          <w:w w:val="115"/>
        </w:rPr>
        <w:t>Flappie</w:t>
      </w:r>
      <w:r>
        <w:rPr>
          <w:spacing w:val="24"/>
          <w:w w:val="115"/>
        </w:rPr>
        <w:t> </w:t>
      </w:r>
      <w:r>
        <w:rPr>
          <w:spacing w:val="-2"/>
          <w:w w:val="115"/>
        </w:rPr>
        <w:t>(</w:t>
      </w:r>
      <w:hyperlink r:id="rId11">
        <w:r>
          <w:rPr>
            <w:color w:val="0080AC"/>
            <w:spacing w:val="-2"/>
            <w:w w:val="115"/>
          </w:rPr>
          <w:t>https://github.com/nanoporetech/flappie</w:t>
        </w:r>
      </w:hyperlink>
      <w:r>
        <w:rPr>
          <w:spacing w:val="-2"/>
          <w:w w:val="115"/>
        </w:rPr>
        <w:t>)</w:t>
      </w:r>
      <w:r>
        <w:rPr>
          <w:spacing w:val="24"/>
          <w:w w:val="115"/>
        </w:rPr>
        <w:t> </w:t>
      </w:r>
      <w:r>
        <w:rPr>
          <w:spacing w:val="-2"/>
          <w:w w:val="115"/>
        </w:rPr>
        <w:t>released</w:t>
      </w:r>
      <w:r>
        <w:rPr>
          <w:spacing w:val="24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24"/>
          <w:w w:val="115"/>
        </w:rPr>
        <w:t> </w:t>
      </w:r>
      <w:r>
        <w:rPr>
          <w:spacing w:val="-2"/>
          <w:w w:val="115"/>
        </w:rPr>
        <w:t>ONT; </w:t>
      </w:r>
      <w:r>
        <w:rPr>
          <w:w w:val="115"/>
        </w:rPr>
        <w:t>research</w:t>
      </w:r>
      <w:r>
        <w:rPr>
          <w:spacing w:val="18"/>
          <w:w w:val="115"/>
        </w:rPr>
        <w:t> </w:t>
      </w:r>
      <w:r>
        <w:rPr>
          <w:w w:val="115"/>
        </w:rPr>
        <w:t>communities</w:t>
      </w:r>
      <w:r>
        <w:rPr>
          <w:spacing w:val="18"/>
          <w:w w:val="115"/>
        </w:rPr>
        <w:t> </w:t>
      </w:r>
      <w:r>
        <w:rPr>
          <w:w w:val="115"/>
        </w:rPr>
        <w:t>have</w:t>
      </w:r>
      <w:r>
        <w:rPr>
          <w:spacing w:val="18"/>
          <w:w w:val="115"/>
        </w:rPr>
        <w:t> </w:t>
      </w:r>
      <w:r>
        <w:rPr>
          <w:w w:val="115"/>
        </w:rPr>
        <w:t>also</w:t>
      </w:r>
      <w:r>
        <w:rPr>
          <w:spacing w:val="18"/>
          <w:w w:val="115"/>
        </w:rPr>
        <w:t> </w:t>
      </w:r>
      <w:r>
        <w:rPr>
          <w:w w:val="115"/>
        </w:rPr>
        <w:t>contributed</w:t>
      </w:r>
      <w:r>
        <w:rPr>
          <w:spacing w:val="18"/>
          <w:w w:val="115"/>
        </w:rPr>
        <w:t> </w:t>
      </w:r>
      <w:r>
        <w:rPr>
          <w:w w:val="115"/>
        </w:rPr>
        <w:t>various</w:t>
      </w:r>
      <w:r>
        <w:rPr>
          <w:spacing w:val="18"/>
          <w:w w:val="115"/>
        </w:rPr>
        <w:t> </w:t>
      </w:r>
      <w:r>
        <w:rPr>
          <w:w w:val="115"/>
        </w:rPr>
        <w:t>tools,</w:t>
      </w:r>
      <w:r>
        <w:rPr>
          <w:spacing w:val="18"/>
          <w:w w:val="115"/>
        </w:rPr>
        <w:t> </w:t>
      </w:r>
      <w:r>
        <w:rPr>
          <w:w w:val="115"/>
        </w:rPr>
        <w:t>such</w:t>
      </w:r>
      <w:r>
        <w:rPr>
          <w:spacing w:val="18"/>
          <w:w w:val="115"/>
        </w:rPr>
        <w:t> </w:t>
      </w:r>
      <w:r>
        <w:rPr>
          <w:w w:val="115"/>
        </w:rPr>
        <w:t>as Nanocall</w:t>
      </w:r>
      <w:r>
        <w:rPr>
          <w:spacing w:val="32"/>
          <w:w w:val="115"/>
        </w:rPr>
        <w:t> </w:t>
      </w:r>
      <w:hyperlink w:history="true" w:anchor="_bookmark32">
        <w:r>
          <w:rPr>
            <w:color w:val="0080AC"/>
            <w:w w:val="115"/>
          </w:rPr>
          <w:t>[7]</w:t>
        </w:r>
      </w:hyperlink>
      <w:r>
        <w:rPr>
          <w:w w:val="115"/>
        </w:rPr>
        <w:t>,</w:t>
      </w:r>
      <w:r>
        <w:rPr>
          <w:spacing w:val="32"/>
          <w:w w:val="115"/>
        </w:rPr>
        <w:t> </w:t>
      </w:r>
      <w:r>
        <w:rPr>
          <w:w w:val="115"/>
        </w:rPr>
        <w:t>DeepNano</w:t>
      </w:r>
      <w:r>
        <w:rPr>
          <w:spacing w:val="32"/>
          <w:w w:val="115"/>
        </w:rPr>
        <w:t> </w:t>
      </w:r>
      <w:hyperlink w:history="true" w:anchor="_bookmark6">
        <w:r>
          <w:rPr>
            <w:color w:val="0080AC"/>
            <w:w w:val="115"/>
          </w:rPr>
          <w:t>[8]</w:t>
        </w:r>
      </w:hyperlink>
      <w:r>
        <w:rPr>
          <w:w w:val="115"/>
        </w:rPr>
        <w:t>,</w:t>
      </w:r>
      <w:r>
        <w:rPr>
          <w:spacing w:val="32"/>
          <w:w w:val="115"/>
        </w:rPr>
        <w:t> </w:t>
      </w:r>
      <w:r>
        <w:rPr>
          <w:w w:val="115"/>
        </w:rPr>
        <w:t>Chrion</w:t>
      </w:r>
      <w:r>
        <w:rPr>
          <w:spacing w:val="32"/>
          <w:w w:val="115"/>
        </w:rPr>
        <w:t> </w:t>
      </w:r>
      <w:hyperlink w:history="true" w:anchor="_bookmark7">
        <w:r>
          <w:rPr>
            <w:color w:val="0080AC"/>
            <w:w w:val="115"/>
          </w:rPr>
          <w:t>[9]</w:t>
        </w:r>
      </w:hyperlink>
      <w:r>
        <w:rPr>
          <w:color w:val="0080AC"/>
          <w:spacing w:val="32"/>
          <w:w w:val="115"/>
        </w:rPr>
        <w:t> </w:t>
      </w:r>
      <w:r>
        <w:rPr>
          <w:w w:val="115"/>
        </w:rPr>
        <w:t>and</w:t>
      </w:r>
      <w:r>
        <w:rPr>
          <w:spacing w:val="32"/>
          <w:w w:val="115"/>
        </w:rPr>
        <w:t> </w:t>
      </w:r>
      <w:r>
        <w:rPr>
          <w:w w:val="115"/>
        </w:rPr>
        <w:t>causalcall</w:t>
      </w:r>
      <w:r>
        <w:rPr>
          <w:spacing w:val="32"/>
          <w:w w:val="115"/>
        </w:rPr>
        <w:t> </w:t>
      </w:r>
      <w:hyperlink w:history="true" w:anchor="_bookmark8">
        <w:r>
          <w:rPr>
            <w:color w:val="0080AC"/>
            <w:w w:val="115"/>
          </w:rPr>
          <w:t>[10]</w:t>
        </w:r>
      </w:hyperlink>
      <w:r>
        <w:rPr>
          <w:w w:val="115"/>
        </w:rPr>
        <w:t>.</w:t>
      </w:r>
      <w:r>
        <w:rPr>
          <w:spacing w:val="32"/>
          <w:w w:val="115"/>
        </w:rPr>
        <w:t> </w:t>
      </w:r>
      <w:r>
        <w:rPr>
          <w:w w:val="115"/>
        </w:rPr>
        <w:t>Al- though</w:t>
      </w:r>
      <w:r>
        <w:rPr>
          <w:spacing w:val="1"/>
          <w:w w:val="115"/>
        </w:rPr>
        <w:t> </w:t>
      </w:r>
      <w:r>
        <w:rPr>
          <w:w w:val="115"/>
        </w:rPr>
        <w:t>several</w:t>
      </w:r>
      <w:r>
        <w:rPr>
          <w:spacing w:val="1"/>
          <w:w w:val="115"/>
        </w:rPr>
        <w:t> </w:t>
      </w:r>
      <w:r>
        <w:rPr>
          <w:w w:val="115"/>
        </w:rPr>
        <w:t>different</w:t>
      </w:r>
      <w:r>
        <w:rPr>
          <w:spacing w:val="1"/>
          <w:w w:val="115"/>
        </w:rPr>
        <w:t> </w:t>
      </w:r>
      <w:r>
        <w:rPr>
          <w:w w:val="115"/>
        </w:rPr>
        <w:t>approaches</w:t>
      </w:r>
      <w:r>
        <w:rPr>
          <w:spacing w:val="1"/>
          <w:w w:val="115"/>
        </w:rPr>
        <w:t> </w:t>
      </w:r>
      <w:r>
        <w:rPr>
          <w:w w:val="115"/>
        </w:rPr>
        <w:t>have</w:t>
      </w:r>
      <w:r>
        <w:rPr>
          <w:spacing w:val="1"/>
          <w:w w:val="115"/>
        </w:rPr>
        <w:t> </w:t>
      </w:r>
      <w:r>
        <w:rPr>
          <w:w w:val="115"/>
        </w:rPr>
        <w:t>been</w:t>
      </w:r>
      <w:r>
        <w:rPr>
          <w:spacing w:val="1"/>
          <w:w w:val="115"/>
        </w:rPr>
        <w:t> </w:t>
      </w:r>
      <w:r>
        <w:rPr>
          <w:w w:val="115"/>
        </w:rPr>
        <w:t>used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base</w:t>
      </w:r>
      <w:r>
        <w:rPr>
          <w:spacing w:val="1"/>
          <w:w w:val="115"/>
        </w:rPr>
        <w:t> </w:t>
      </w:r>
      <w:r>
        <w:rPr>
          <w:w w:val="115"/>
        </w:rPr>
        <w:t>calling </w:t>
      </w:r>
      <w:hyperlink w:history="true" w:anchor="_bookmark31">
        <w:r>
          <w:rPr>
            <w:color w:val="0080AC"/>
            <w:w w:val="115"/>
          </w:rPr>
          <w:t>[6–12]</w:t>
        </w:r>
      </w:hyperlink>
      <w:r>
        <w:rPr>
          <w:w w:val="115"/>
        </w:rPr>
        <w:t>,</w:t>
      </w:r>
      <w:r>
        <w:rPr>
          <w:spacing w:val="22"/>
          <w:w w:val="115"/>
        </w:rPr>
        <w:t> </w:t>
      </w:r>
      <w:r>
        <w:rPr>
          <w:w w:val="115"/>
        </w:rPr>
        <w:t>it</w:t>
      </w:r>
      <w:r>
        <w:rPr>
          <w:spacing w:val="22"/>
          <w:w w:val="115"/>
        </w:rPr>
        <w:t> </w:t>
      </w:r>
      <w:r>
        <w:rPr>
          <w:w w:val="115"/>
        </w:rPr>
        <w:t>is</w:t>
      </w:r>
      <w:r>
        <w:rPr>
          <w:spacing w:val="22"/>
          <w:w w:val="115"/>
        </w:rPr>
        <w:t> </w:t>
      </w:r>
      <w:r>
        <w:rPr>
          <w:w w:val="115"/>
        </w:rPr>
        <w:t>still</w:t>
      </w:r>
      <w:r>
        <w:rPr>
          <w:spacing w:val="22"/>
          <w:w w:val="115"/>
        </w:rPr>
        <w:t> </w:t>
      </w:r>
      <w:r>
        <w:rPr>
          <w:w w:val="115"/>
        </w:rPr>
        <w:t>quite</w:t>
      </w:r>
      <w:r>
        <w:rPr>
          <w:spacing w:val="22"/>
          <w:w w:val="115"/>
        </w:rPr>
        <w:t> </w:t>
      </w:r>
      <w:r>
        <w:rPr>
          <w:w w:val="115"/>
        </w:rPr>
        <w:t>diﬃcult</w:t>
      </w:r>
      <w:r>
        <w:rPr>
          <w:spacing w:val="22"/>
          <w:w w:val="115"/>
        </w:rPr>
        <w:t> </w:t>
      </w:r>
      <w:r>
        <w:rPr>
          <w:w w:val="115"/>
        </w:rPr>
        <w:t>to</w:t>
      </w:r>
      <w:r>
        <w:rPr>
          <w:spacing w:val="22"/>
          <w:w w:val="115"/>
        </w:rPr>
        <w:t> </w:t>
      </w:r>
      <w:r>
        <w:rPr>
          <w:w w:val="115"/>
        </w:rPr>
        <w:t>balance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speed</w:t>
      </w:r>
      <w:r>
        <w:rPr>
          <w:spacing w:val="22"/>
          <w:w w:val="115"/>
        </w:rPr>
        <w:t> </w:t>
      </w:r>
      <w:r>
        <w:rPr>
          <w:w w:val="115"/>
        </w:rPr>
        <w:t>and</w:t>
      </w:r>
      <w:r>
        <w:rPr>
          <w:spacing w:val="22"/>
          <w:w w:val="115"/>
        </w:rPr>
        <w:t> </w:t>
      </w:r>
      <w:r>
        <w:rPr>
          <w:w w:val="115"/>
        </w:rPr>
        <w:t>accuracy of</w:t>
      </w:r>
      <w:r>
        <w:rPr>
          <w:w w:val="115"/>
        </w:rPr>
        <w:t> basecallers.</w:t>
      </w:r>
      <w:r>
        <w:rPr>
          <w:w w:val="115"/>
        </w:rPr>
        <w:t> In</w:t>
      </w:r>
      <w:r>
        <w:rPr>
          <w:w w:val="115"/>
        </w:rPr>
        <w:t> recent</w:t>
      </w:r>
      <w:r>
        <w:rPr>
          <w:w w:val="115"/>
        </w:rPr>
        <w:t> years,</w:t>
      </w:r>
      <w:r>
        <w:rPr>
          <w:w w:val="115"/>
        </w:rPr>
        <w:t> deep</w:t>
      </w:r>
      <w:r>
        <w:rPr>
          <w:w w:val="115"/>
        </w:rPr>
        <w:t> neural</w:t>
      </w:r>
      <w:r>
        <w:rPr>
          <w:w w:val="115"/>
        </w:rPr>
        <w:t> networks</w:t>
      </w:r>
      <w:r>
        <w:rPr>
          <w:w w:val="115"/>
        </w:rPr>
        <w:t> have</w:t>
      </w:r>
      <w:r>
        <w:rPr>
          <w:w w:val="115"/>
        </w:rPr>
        <w:t> also</w:t>
      </w:r>
      <w:r>
        <w:rPr>
          <w:w w:val="115"/>
        </w:rPr>
        <w:t> been used</w:t>
      </w:r>
      <w:r>
        <w:rPr>
          <w:spacing w:val="24"/>
          <w:w w:val="115"/>
        </w:rPr>
        <w:t> </w:t>
      </w:r>
      <w:r>
        <w:rPr>
          <w:w w:val="115"/>
        </w:rPr>
        <w:t>widely</w:t>
      </w:r>
      <w:r>
        <w:rPr>
          <w:spacing w:val="24"/>
          <w:w w:val="115"/>
        </w:rPr>
        <w:t> </w:t>
      </w:r>
      <w:r>
        <w:rPr>
          <w:w w:val="115"/>
        </w:rPr>
        <w:t>for</w:t>
      </w:r>
      <w:r>
        <w:rPr>
          <w:spacing w:val="24"/>
          <w:w w:val="115"/>
        </w:rPr>
        <w:t> </w:t>
      </w:r>
      <w:r>
        <w:rPr>
          <w:w w:val="115"/>
        </w:rPr>
        <w:t>base</w:t>
      </w:r>
      <w:r>
        <w:rPr>
          <w:spacing w:val="24"/>
          <w:w w:val="115"/>
        </w:rPr>
        <w:t> </w:t>
      </w:r>
      <w:r>
        <w:rPr>
          <w:w w:val="115"/>
        </w:rPr>
        <w:t>calling,</w:t>
      </w:r>
      <w:r>
        <w:rPr>
          <w:spacing w:val="24"/>
          <w:w w:val="115"/>
        </w:rPr>
        <w:t> </w:t>
      </w:r>
      <w:r>
        <w:rPr>
          <w:w w:val="115"/>
        </w:rPr>
        <w:t>with</w:t>
      </w:r>
      <w:r>
        <w:rPr>
          <w:spacing w:val="24"/>
          <w:w w:val="115"/>
        </w:rPr>
        <w:t> </w:t>
      </w:r>
      <w:r>
        <w:rPr>
          <w:w w:val="115"/>
        </w:rPr>
        <w:t>popular</w:t>
      </w:r>
      <w:r>
        <w:rPr>
          <w:spacing w:val="24"/>
          <w:w w:val="115"/>
        </w:rPr>
        <w:t> </w:t>
      </w:r>
      <w:r>
        <w:rPr>
          <w:w w:val="115"/>
        </w:rPr>
        <w:t>architectures</w:t>
      </w:r>
      <w:r>
        <w:rPr>
          <w:spacing w:val="24"/>
          <w:w w:val="115"/>
        </w:rPr>
        <w:t> </w:t>
      </w:r>
      <w:r>
        <w:rPr>
          <w:w w:val="115"/>
        </w:rPr>
        <w:t>like</w:t>
      </w:r>
      <w:r>
        <w:rPr>
          <w:spacing w:val="24"/>
          <w:w w:val="115"/>
        </w:rPr>
        <w:t> </w:t>
      </w:r>
      <w:r>
        <w:rPr>
          <w:w w:val="115"/>
        </w:rPr>
        <w:t>con- volutional</w:t>
      </w:r>
      <w:r>
        <w:rPr>
          <w:spacing w:val="13"/>
          <w:w w:val="115"/>
        </w:rPr>
        <w:t> </w:t>
      </w:r>
      <w:r>
        <w:rPr>
          <w:w w:val="115"/>
        </w:rPr>
        <w:t>neural</w:t>
      </w:r>
      <w:r>
        <w:rPr>
          <w:spacing w:val="13"/>
          <w:w w:val="115"/>
        </w:rPr>
        <w:t> </w:t>
      </w:r>
      <w:r>
        <w:rPr>
          <w:w w:val="115"/>
        </w:rPr>
        <w:t>network</w:t>
      </w:r>
      <w:r>
        <w:rPr>
          <w:spacing w:val="14"/>
          <w:w w:val="115"/>
        </w:rPr>
        <w:t> </w:t>
      </w:r>
      <w:r>
        <w:rPr>
          <w:w w:val="115"/>
        </w:rPr>
        <w:t>(CNN),</w:t>
      </w:r>
      <w:r>
        <w:rPr>
          <w:spacing w:val="13"/>
          <w:w w:val="115"/>
        </w:rPr>
        <w:t> </w:t>
      </w:r>
      <w:r>
        <w:rPr>
          <w:w w:val="115"/>
        </w:rPr>
        <w:t>recurrent</w:t>
      </w:r>
      <w:r>
        <w:rPr>
          <w:spacing w:val="14"/>
          <w:w w:val="115"/>
        </w:rPr>
        <w:t> </w:t>
      </w:r>
      <w:r>
        <w:rPr>
          <w:w w:val="115"/>
        </w:rPr>
        <w:t>neural</w:t>
      </w:r>
      <w:r>
        <w:rPr>
          <w:spacing w:val="13"/>
          <w:w w:val="115"/>
        </w:rPr>
        <w:t> </w:t>
      </w:r>
      <w:r>
        <w:rPr>
          <w:w w:val="115"/>
        </w:rPr>
        <w:t>network</w:t>
      </w:r>
      <w:r>
        <w:rPr>
          <w:spacing w:val="14"/>
          <w:w w:val="115"/>
        </w:rPr>
        <w:t> </w:t>
      </w:r>
      <w:r>
        <w:rPr>
          <w:w w:val="115"/>
        </w:rPr>
        <w:t>(RNN)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connectionist</w:t>
      </w:r>
      <w:r>
        <w:rPr>
          <w:spacing w:val="15"/>
          <w:w w:val="110"/>
        </w:rPr>
        <w:t> </w:t>
      </w:r>
      <w:r>
        <w:rPr>
          <w:w w:val="110"/>
        </w:rPr>
        <w:t>temporal</w:t>
      </w:r>
      <w:r>
        <w:rPr>
          <w:w w:val="110"/>
        </w:rPr>
        <w:t> classification</w:t>
      </w:r>
      <w:r>
        <w:rPr>
          <w:spacing w:val="15"/>
          <w:w w:val="110"/>
        </w:rPr>
        <w:t> </w:t>
      </w:r>
      <w:r>
        <w:rPr>
          <w:w w:val="110"/>
        </w:rPr>
        <w:t>(CTC)</w:t>
      </w:r>
      <w:r>
        <w:rPr>
          <w:spacing w:val="15"/>
          <w:w w:val="110"/>
        </w:rPr>
        <w:t> </w:t>
      </w:r>
      <w:r>
        <w:rPr>
          <w:w w:val="110"/>
        </w:rPr>
        <w:t>decoder</w:t>
      </w:r>
      <w:r>
        <w:rPr>
          <w:spacing w:val="15"/>
          <w:w w:val="110"/>
        </w:rPr>
        <w:t> </w:t>
      </w:r>
      <w:hyperlink w:history="true" w:anchor="_bookmark8">
        <w:r>
          <w:rPr>
            <w:color w:val="0080AC"/>
            <w:w w:val="110"/>
          </w:rPr>
          <w:t>[10]</w:t>
        </w:r>
      </w:hyperlink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Guppy </w:t>
      </w:r>
      <w:hyperlink r:id="rId12">
        <w:r>
          <w:rPr>
            <w:spacing w:val="-2"/>
            <w:w w:val="115"/>
          </w:rPr>
          <w:t>(</w:t>
        </w:r>
        <w:r>
          <w:rPr>
            <w:color w:val="0080AC"/>
            <w:spacing w:val="-2"/>
            <w:w w:val="115"/>
          </w:rPr>
          <w:t>https://nanoporetech.com/about-us/news/new-research-algorithms- </w:t>
        </w:r>
        <w:r>
          <w:rPr>
            <w:color w:val="0080AC"/>
            <w:w w:val="110"/>
          </w:rPr>
          <w:t>yield-accuracy-gains-nanopore-sequencing</w:t>
        </w:r>
        <w:r>
          <w:rPr>
            <w:w w:val="110"/>
          </w:rPr>
          <w:t>)</w:t>
        </w:r>
        <w:r>
          <w:rPr>
            <w:spacing w:val="70"/>
            <w:w w:val="110"/>
          </w:rPr>
          <w:t> </w:t>
        </w:r>
        <w:r>
          <w:rPr>
            <w:w w:val="110"/>
          </w:rPr>
          <w:t>outperforms</w:t>
        </w:r>
        <w:r>
          <w:rPr>
            <w:spacing w:val="69"/>
            <w:w w:val="110"/>
          </w:rPr>
          <w:t> </w:t>
        </w:r>
        <w:r>
          <w:rPr>
            <w:w w:val="110"/>
          </w:rPr>
          <w:t>other</w:t>
        </w:r>
        <w:r>
          <w:rPr>
            <w:spacing w:val="70"/>
            <w:w w:val="110"/>
          </w:rPr>
          <w:t> </w:t>
        </w:r>
        <w:r>
          <w:rPr>
            <w:w w:val="110"/>
          </w:rPr>
          <w:t>tools</w:t>
        </w:r>
      </w:hyperlink>
      <w:r>
        <w:rPr>
          <w:w w:val="110"/>
        </w:rPr>
        <w:t> </w:t>
      </w:r>
      <w:r>
        <w:rPr>
          <w:w w:val="115"/>
        </w:rPr>
        <w:t>in</w:t>
      </w:r>
      <w:r>
        <w:rPr>
          <w:w w:val="115"/>
        </w:rPr>
        <w:t> terms</w:t>
      </w:r>
      <w:r>
        <w:rPr>
          <w:w w:val="115"/>
        </w:rPr>
        <w:t> of</w:t>
      </w:r>
      <w:r>
        <w:rPr>
          <w:w w:val="115"/>
        </w:rPr>
        <w:t> speed</w:t>
      </w:r>
      <w:r>
        <w:rPr>
          <w:w w:val="115"/>
        </w:rPr>
        <w:t> and</w:t>
      </w:r>
      <w:r>
        <w:rPr>
          <w:w w:val="115"/>
        </w:rPr>
        <w:t> delivers</w:t>
      </w:r>
      <w:r>
        <w:rPr>
          <w:w w:val="115"/>
        </w:rPr>
        <w:t> a</w:t>
      </w:r>
      <w:r>
        <w:rPr>
          <w:w w:val="115"/>
        </w:rPr>
        <w:t> relatively</w:t>
      </w:r>
      <w:r>
        <w:rPr>
          <w:spacing w:val="-1"/>
          <w:w w:val="115"/>
        </w:rPr>
        <w:t> </w:t>
      </w:r>
      <w:r>
        <w:rPr>
          <w:w w:val="115"/>
        </w:rPr>
        <w:t>high</w:t>
      </w:r>
      <w:r>
        <w:rPr>
          <w:w w:val="115"/>
        </w:rPr>
        <w:t> accuracy</w:t>
      </w:r>
      <w:r>
        <w:rPr>
          <w:spacing w:val="-1"/>
          <w:w w:val="115"/>
        </w:rPr>
        <w:t> </w:t>
      </w:r>
      <w:hyperlink w:history="true" w:anchor="_bookmark31">
        <w:r>
          <w:rPr>
            <w:color w:val="0080AC"/>
            <w:w w:val="115"/>
          </w:rPr>
          <w:t>[6]</w:t>
        </w:r>
      </w:hyperlink>
      <w:r>
        <w:rPr>
          <w:w w:val="115"/>
        </w:rPr>
        <w:t>.</w:t>
      </w:r>
      <w:r>
        <w:rPr>
          <w:w w:val="115"/>
        </w:rPr>
        <w:t> Bonito (</w:t>
      </w:r>
      <w:hyperlink r:id="rId13">
        <w:r>
          <w:rPr>
            <w:color w:val="0080AC"/>
            <w:w w:val="115"/>
          </w:rPr>
          <w:t>https://github.com/nanoporetech/bonito</w:t>
        </w:r>
      </w:hyperlink>
      <w:r>
        <w:rPr>
          <w:w w:val="115"/>
        </w:rPr>
        <w:t>)</w:t>
      </w:r>
      <w:r>
        <w:rPr>
          <w:spacing w:val="73"/>
          <w:w w:val="115"/>
        </w:rPr>
        <w:t> </w:t>
      </w:r>
      <w:r>
        <w:rPr>
          <w:w w:val="115"/>
        </w:rPr>
        <w:t>achieves</w:t>
      </w:r>
      <w:r>
        <w:rPr>
          <w:spacing w:val="73"/>
          <w:w w:val="115"/>
        </w:rPr>
        <w:t> </w:t>
      </w:r>
      <w:r>
        <w:rPr>
          <w:w w:val="115"/>
        </w:rPr>
        <w:t>state-of-the-art </w:t>
      </w:r>
      <w:r>
        <w:rPr>
          <w:w w:val="110"/>
        </w:rPr>
        <w:t>base</w:t>
      </w:r>
      <w:r>
        <w:rPr>
          <w:w w:val="110"/>
        </w:rPr>
        <w:t> calling</w:t>
      </w:r>
      <w:r>
        <w:rPr>
          <w:w w:val="110"/>
        </w:rPr>
        <w:t> accuracy,</w:t>
      </w:r>
      <w:r>
        <w:rPr>
          <w:w w:val="110"/>
        </w:rPr>
        <w:t> representing</w:t>
      </w:r>
      <w:r>
        <w:rPr>
          <w:w w:val="110"/>
        </w:rPr>
        <w:t> a</w:t>
      </w:r>
      <w:r>
        <w:rPr>
          <w:w w:val="110"/>
        </w:rPr>
        <w:t> significant</w:t>
      </w:r>
      <w:r>
        <w:rPr>
          <w:w w:val="110"/>
        </w:rPr>
        <w:t> improvement</w:t>
      </w:r>
      <w:r>
        <w:rPr>
          <w:w w:val="110"/>
        </w:rPr>
        <w:t> of</w:t>
      </w:r>
      <w:r>
        <w:rPr>
          <w:w w:val="110"/>
        </w:rPr>
        <w:t> over 1%</w:t>
      </w:r>
      <w:r>
        <w:rPr>
          <w:spacing w:val="-8"/>
          <w:w w:val="110"/>
        </w:rPr>
        <w:t> </w:t>
      </w:r>
      <w:r>
        <w:rPr>
          <w:w w:val="110"/>
        </w:rPr>
        <w:t>compared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Guppy.</w:t>
      </w:r>
      <w:r>
        <w:rPr>
          <w:spacing w:val="-9"/>
          <w:w w:val="110"/>
        </w:rPr>
        <w:t> </w:t>
      </w:r>
      <w:r>
        <w:rPr>
          <w:w w:val="110"/>
        </w:rPr>
        <w:t>However,</w:t>
      </w:r>
      <w:r>
        <w:rPr>
          <w:spacing w:val="-8"/>
          <w:w w:val="110"/>
        </w:rPr>
        <w:t> </w:t>
      </w:r>
      <w:r>
        <w:rPr>
          <w:w w:val="110"/>
        </w:rPr>
        <w:t>Bonito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quite</w:t>
      </w:r>
      <w:r>
        <w:rPr>
          <w:spacing w:val="-9"/>
          <w:w w:val="110"/>
        </w:rPr>
        <w:t> </w:t>
      </w:r>
      <w:r>
        <w:rPr>
          <w:w w:val="110"/>
        </w:rPr>
        <w:t>slow,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limits</w:t>
      </w:r>
      <w:r>
        <w:rPr>
          <w:spacing w:val="-8"/>
          <w:w w:val="110"/>
        </w:rPr>
        <w:t> </w:t>
      </w:r>
      <w:r>
        <w:rPr>
          <w:w w:val="110"/>
        </w:rPr>
        <w:t>its application in practice. Therefore, we developed Fast-Bonito, by using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neural</w:t>
      </w:r>
      <w:r>
        <w:rPr>
          <w:spacing w:val="9"/>
          <w:w w:val="115"/>
        </w:rPr>
        <w:t> </w:t>
      </w:r>
      <w:r>
        <w:rPr>
          <w:w w:val="115"/>
        </w:rPr>
        <w:t>architecture</w:t>
      </w:r>
      <w:r>
        <w:rPr>
          <w:spacing w:val="9"/>
          <w:w w:val="115"/>
        </w:rPr>
        <w:t> </w:t>
      </w:r>
      <w:r>
        <w:rPr>
          <w:w w:val="115"/>
        </w:rPr>
        <w:t>search</w:t>
      </w:r>
      <w:r>
        <w:rPr>
          <w:spacing w:val="9"/>
          <w:w w:val="115"/>
        </w:rPr>
        <w:t> </w:t>
      </w:r>
      <w:r>
        <w:rPr>
          <w:w w:val="115"/>
        </w:rPr>
        <w:t>(NAS)</w:t>
      </w:r>
      <w:r>
        <w:rPr>
          <w:spacing w:val="9"/>
          <w:w w:val="115"/>
        </w:rPr>
        <w:t> </w:t>
      </w:r>
      <w:r>
        <w:rPr>
          <w:w w:val="115"/>
        </w:rPr>
        <w:t>technique</w:t>
      </w:r>
      <w:r>
        <w:rPr>
          <w:spacing w:val="9"/>
          <w:w w:val="115"/>
        </w:rPr>
        <w:t> </w:t>
      </w:r>
      <w:r>
        <w:rPr>
          <w:w w:val="115"/>
        </w:rPr>
        <w:t>to</w:t>
      </w:r>
      <w:r>
        <w:rPr>
          <w:spacing w:val="9"/>
          <w:w w:val="115"/>
        </w:rPr>
        <w:t> </w:t>
      </w:r>
      <w:r>
        <w:rPr>
          <w:w w:val="115"/>
        </w:rPr>
        <w:t>search</w:t>
      </w:r>
      <w:r>
        <w:rPr>
          <w:spacing w:val="9"/>
          <w:w w:val="115"/>
        </w:rPr>
        <w:t> </w:t>
      </w:r>
      <w:r>
        <w:rPr>
          <w:w w:val="115"/>
        </w:rPr>
        <w:t>for</w:t>
      </w:r>
      <w:r>
        <w:rPr>
          <w:spacing w:val="9"/>
          <w:w w:val="115"/>
        </w:rPr>
        <w:t> </w:t>
      </w:r>
      <w:r>
        <w:rPr>
          <w:w w:val="115"/>
        </w:rPr>
        <w:t>a</w:t>
      </w:r>
      <w:r>
        <w:rPr>
          <w:spacing w:val="9"/>
          <w:w w:val="115"/>
        </w:rPr>
        <w:t> </w:t>
      </w:r>
      <w:r>
        <w:rPr>
          <w:w w:val="115"/>
        </w:rPr>
        <w:t>new </w:t>
      </w:r>
      <w:r>
        <w:rPr>
          <w:w w:val="110"/>
        </w:rPr>
        <w:t>backbone</w:t>
      </w:r>
      <w:r>
        <w:rPr>
          <w:spacing w:val="10"/>
          <w:w w:val="110"/>
        </w:rPr>
        <w:t> </w:t>
      </w:r>
      <w:r>
        <w:rPr>
          <w:w w:val="110"/>
        </w:rPr>
        <w:t>from</w:t>
      </w:r>
      <w:r>
        <w:rPr>
          <w:spacing w:val="11"/>
          <w:w w:val="110"/>
        </w:rPr>
        <w:t> </w:t>
      </w:r>
      <w:r>
        <w:rPr>
          <w:w w:val="110"/>
        </w:rPr>
        <w:t>scratch,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trained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spacing w:val="10"/>
          <w:w w:val="110"/>
        </w:rPr>
        <w:t> </w:t>
      </w:r>
      <w:r>
        <w:rPr>
          <w:w w:val="110"/>
        </w:rPr>
        <w:t>using</w:t>
      </w:r>
      <w:r>
        <w:rPr>
          <w:spacing w:val="9"/>
          <w:w w:val="110"/>
        </w:rPr>
        <w:t> </w:t>
      </w:r>
      <w:r>
        <w:rPr>
          <w:w w:val="110"/>
        </w:rPr>
        <w:t>several</w:t>
      </w:r>
      <w:r>
        <w:rPr>
          <w:spacing w:val="10"/>
          <w:w w:val="110"/>
        </w:rPr>
        <w:t> </w:t>
      </w:r>
      <w:r>
        <w:rPr>
          <w:w w:val="110"/>
        </w:rPr>
        <w:t>advanced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training</w:t>
      </w:r>
    </w:p>
    <w:p>
      <w:pPr>
        <w:spacing w:after="0" w:line="273" w:lineRule="auto"/>
        <w:sectPr>
          <w:type w:val="continuous"/>
          <w:pgSz w:w="11910" w:h="15880"/>
          <w:pgMar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23"/>
        <w:rPr>
          <w:sz w:val="14"/>
        </w:rPr>
      </w:pPr>
    </w:p>
    <w:p>
      <w:pPr>
        <w:spacing w:before="0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https://doi.org/10.1016/j.ailsci.2021.100011</w:t>
        </w:r>
      </w:hyperlink>
    </w:p>
    <w:p>
      <w:pPr>
        <w:spacing w:before="31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October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4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5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5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8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6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line="285" w:lineRule="auto" w:before="30"/>
        <w:ind w:left="118" w:right="2760" w:firstLine="0"/>
        <w:jc w:val="left"/>
        <w:rPr>
          <w:sz w:val="14"/>
        </w:rPr>
      </w:pPr>
      <w:r>
        <w:rPr>
          <w:w w:val="110"/>
          <w:sz w:val="14"/>
        </w:rPr>
        <w:t>2667-3185/© 2021 The Authors. Published by Elsevier B.V. This is an open access article under the CC BY-NC-ND license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4">
        <w:r>
          <w:rPr>
            <w:color w:val="0080AC"/>
            <w:spacing w:val="-2"/>
            <w:w w:val="110"/>
            <w:sz w:val="14"/>
          </w:rPr>
          <w:t>http://creativecommons.org/licenses/by-nc-nd/4.0/</w:t>
        </w:r>
      </w:hyperlink>
      <w:r>
        <w:rPr>
          <w:spacing w:val="-2"/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15"/>
          <w:footerReference w:type="default" r:id="rId16"/>
          <w:pgSz w:w="11910" w:h="15880"/>
          <w:pgMar w:header="668" w:footer="490" w:top="860" w:bottom="680" w:left="640" w:right="620"/>
          <w:pgNumType w:start="2"/>
        </w:sectPr>
      </w:pPr>
    </w:p>
    <w:p>
      <w:pPr>
        <w:pStyle w:val="BodyText"/>
        <w:spacing w:line="273" w:lineRule="auto" w:before="97"/>
        <w:ind w:left="118" w:right="69"/>
      </w:pPr>
      <w:r>
        <w:rPr>
          <w:w w:val="110"/>
        </w:rPr>
        <w:t>techniques. Now we have a new model that is well balanced in terms</w:t>
      </w:r>
      <w:r>
        <w:rPr>
          <w:spacing w:val="40"/>
          <w:w w:val="110"/>
        </w:rPr>
        <w:t> </w:t>
      </w:r>
      <w:bookmarkStart w:name="Search for new optimized neural network " w:id="7"/>
      <w:bookmarkEnd w:id="7"/>
      <w:r>
        <w:rPr>
          <w:w w:val="110"/>
        </w:rPr>
        <w:t>of</w:t>
      </w:r>
      <w:r>
        <w:rPr>
          <w:w w:val="110"/>
        </w:rPr>
        <w:t> speed and accuracy.</w:t>
      </w:r>
    </w:p>
    <w:p>
      <w:pPr>
        <w:pStyle w:val="BodyText"/>
        <w:spacing w:before="59"/>
      </w:pPr>
    </w:p>
    <w:p>
      <w:pPr>
        <w:pStyle w:val="Heading1"/>
      </w:pPr>
      <w:r>
        <w:rPr>
          <w:w w:val="110"/>
        </w:rPr>
        <w:t>Search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new</w:t>
      </w:r>
      <w:r>
        <w:rPr>
          <w:spacing w:val="3"/>
          <w:w w:val="110"/>
        </w:rPr>
        <w:t> </w:t>
      </w:r>
      <w:r>
        <w:rPr>
          <w:w w:val="110"/>
        </w:rPr>
        <w:t>optimized</w:t>
      </w:r>
      <w:r>
        <w:rPr>
          <w:spacing w:val="4"/>
          <w:w w:val="110"/>
        </w:rPr>
        <w:t> </w:t>
      </w:r>
      <w:r>
        <w:rPr>
          <w:w w:val="110"/>
        </w:rPr>
        <w:t>neural</w:t>
      </w:r>
      <w:r>
        <w:rPr>
          <w:spacing w:val="3"/>
          <w:w w:val="110"/>
        </w:rPr>
        <w:t> </w:t>
      </w:r>
      <w:r>
        <w:rPr>
          <w:w w:val="110"/>
        </w:rPr>
        <w:t>network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backbone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38" w:firstLine="239"/>
        <w:jc w:val="both"/>
      </w:pPr>
      <w:r>
        <w:rPr>
          <w:w w:val="110"/>
        </w:rPr>
        <w:t>The</w:t>
      </w:r>
      <w:r>
        <w:rPr>
          <w:w w:val="110"/>
        </w:rPr>
        <w:t> neural</w:t>
      </w:r>
      <w:r>
        <w:rPr>
          <w:w w:val="110"/>
        </w:rPr>
        <w:t> network</w:t>
      </w:r>
      <w:r>
        <w:rPr>
          <w:w w:val="110"/>
        </w:rPr>
        <w:t> backbone</w:t>
      </w:r>
      <w:r>
        <w:rPr>
          <w:w w:val="110"/>
        </w:rPr>
        <w:t> of</w:t>
      </w:r>
      <w:r>
        <w:rPr>
          <w:w w:val="110"/>
        </w:rPr>
        <w:t> Bonito</w:t>
      </w:r>
      <w:r>
        <w:rPr>
          <w:w w:val="110"/>
        </w:rPr>
        <w:t> is</w:t>
      </w:r>
      <w:r>
        <w:rPr>
          <w:w w:val="110"/>
        </w:rPr>
        <w:t> inspired</w:t>
      </w:r>
      <w:r>
        <w:rPr>
          <w:w w:val="110"/>
        </w:rPr>
        <w:t> by</w:t>
      </w:r>
      <w:r>
        <w:rPr>
          <w:w w:val="110"/>
        </w:rPr>
        <w:t> QuartzNet </w:t>
      </w:r>
      <w:hyperlink w:history="true" w:anchor="_bookmark9">
        <w:r>
          <w:rPr>
            <w:color w:val="0080AC"/>
            <w:w w:val="110"/>
          </w:rPr>
          <w:t>[13]</w:t>
        </w:r>
      </w:hyperlink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was</w:t>
      </w:r>
      <w:r>
        <w:rPr>
          <w:w w:val="110"/>
        </w:rPr>
        <w:t> originally</w:t>
      </w:r>
      <w:r>
        <w:rPr>
          <w:w w:val="110"/>
        </w:rPr>
        <w:t> developed</w:t>
      </w:r>
      <w:r>
        <w:rPr>
          <w:w w:val="110"/>
        </w:rPr>
        <w:t> for</w:t>
      </w:r>
      <w:r>
        <w:rPr>
          <w:w w:val="110"/>
        </w:rPr>
        <w:t> speech</w:t>
      </w:r>
      <w:r>
        <w:rPr>
          <w:w w:val="110"/>
        </w:rPr>
        <w:t> recognition,</w:t>
      </w:r>
      <w:r>
        <w:rPr>
          <w:w w:val="110"/>
        </w:rPr>
        <w:t> so</w:t>
      </w:r>
      <w:r>
        <w:rPr>
          <w:w w:val="110"/>
        </w:rPr>
        <w:t> we thought it might not be the best neural network architecture for trans- lating</w:t>
      </w:r>
      <w:r>
        <w:rPr>
          <w:w w:val="110"/>
        </w:rPr>
        <w:t> raw</w:t>
      </w:r>
      <w:r>
        <w:rPr>
          <w:w w:val="110"/>
        </w:rPr>
        <w:t> electronic</w:t>
      </w:r>
      <w:r>
        <w:rPr>
          <w:w w:val="110"/>
        </w:rPr>
        <w:t> signals</w:t>
      </w:r>
      <w:r>
        <w:rPr>
          <w:w w:val="110"/>
        </w:rPr>
        <w:t> into</w:t>
      </w:r>
      <w:r>
        <w:rPr>
          <w:w w:val="110"/>
        </w:rPr>
        <w:t> bases.</w:t>
      </w:r>
      <w:r>
        <w:rPr>
          <w:w w:val="110"/>
        </w:rPr>
        <w:t> We</w:t>
      </w:r>
      <w:r>
        <w:rPr>
          <w:w w:val="110"/>
        </w:rPr>
        <w:t> also</w:t>
      </w:r>
      <w:r>
        <w:rPr>
          <w:w w:val="110"/>
        </w:rPr>
        <w:t> investigated</w:t>
      </w:r>
      <w:r>
        <w:rPr>
          <w:w w:val="110"/>
        </w:rPr>
        <w:t> into</w:t>
      </w:r>
      <w:r>
        <w:rPr>
          <w:w w:val="110"/>
        </w:rPr>
        <w:t> the </w:t>
      </w:r>
      <w:bookmarkStart w:name="New backbone search process" w:id="8"/>
      <w:bookmarkEnd w:id="8"/>
      <w:r>
        <w:rPr>
          <w:w w:val="110"/>
        </w:rPr>
        <w:t>Bonito</w:t>
      </w:r>
      <w:r>
        <w:rPr>
          <w:w w:val="110"/>
        </w:rPr>
        <w:t> neural network architecture to find potential bottlenecks limit- ing</w:t>
      </w:r>
      <w:r>
        <w:rPr>
          <w:w w:val="110"/>
        </w:rPr>
        <w:t> its</w:t>
      </w:r>
      <w:r>
        <w:rPr>
          <w:w w:val="110"/>
        </w:rPr>
        <w:t> performance.</w:t>
      </w:r>
      <w:r>
        <w:rPr>
          <w:w w:val="110"/>
        </w:rPr>
        <w:t> The</w:t>
      </w:r>
      <w:r>
        <w:rPr>
          <w:w w:val="110"/>
        </w:rPr>
        <w:t> neural</w:t>
      </w:r>
      <w:r>
        <w:rPr>
          <w:w w:val="110"/>
        </w:rPr>
        <w:t> network</w:t>
      </w:r>
      <w:r>
        <w:rPr>
          <w:w w:val="110"/>
        </w:rPr>
        <w:t> backbone</w:t>
      </w:r>
      <w:r>
        <w:rPr>
          <w:w w:val="110"/>
        </w:rPr>
        <w:t> of</w:t>
      </w:r>
      <w:r>
        <w:rPr>
          <w:w w:val="110"/>
        </w:rPr>
        <w:t> Bonito</w:t>
      </w:r>
      <w:r>
        <w:rPr>
          <w:w w:val="110"/>
        </w:rPr>
        <w:t> consists</w:t>
      </w:r>
      <w:r>
        <w:rPr>
          <w:spacing w:val="40"/>
          <w:w w:val="110"/>
        </w:rPr>
        <w:t> </w:t>
      </w:r>
      <w:r>
        <w:rPr/>
        <w:t>of multiple TCSConv-BN-ReLU modules. Each TCSConv-BN-ReLU mod-</w:t>
      </w:r>
      <w:r>
        <w:rPr>
          <w:w w:val="110"/>
        </w:rPr>
        <w:t> ule</w:t>
      </w:r>
      <w:r>
        <w:rPr>
          <w:spacing w:val="-11"/>
          <w:w w:val="110"/>
        </w:rPr>
        <w:t> </w:t>
      </w:r>
      <w:r>
        <w:rPr>
          <w:w w:val="110"/>
        </w:rPr>
        <w:t>consists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several</w:t>
      </w:r>
      <w:r>
        <w:rPr>
          <w:spacing w:val="-11"/>
          <w:w w:val="110"/>
        </w:rPr>
        <w:t> </w:t>
      </w:r>
      <w:r>
        <w:rPr>
          <w:w w:val="110"/>
        </w:rPr>
        <w:t>time-channel</w:t>
      </w:r>
      <w:r>
        <w:rPr>
          <w:spacing w:val="-11"/>
          <w:w w:val="110"/>
        </w:rPr>
        <w:t> </w:t>
      </w:r>
      <w:r>
        <w:rPr>
          <w:w w:val="110"/>
        </w:rPr>
        <w:t>separable</w:t>
      </w:r>
      <w:r>
        <w:rPr>
          <w:spacing w:val="-11"/>
          <w:w w:val="110"/>
        </w:rPr>
        <w:t> </w:t>
      </w:r>
      <w:r>
        <w:rPr>
          <w:w w:val="110"/>
        </w:rPr>
        <w:t>convolutions</w:t>
      </w:r>
      <w:r>
        <w:rPr>
          <w:spacing w:val="-11"/>
          <w:w w:val="110"/>
        </w:rPr>
        <w:t> </w:t>
      </w:r>
      <w:r>
        <w:rPr>
          <w:w w:val="110"/>
        </w:rPr>
        <w:t>(TCSConv), a batch normalization (BN) layer, and a ReLU activation function. Al- though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architecture</w:t>
      </w:r>
      <w:r>
        <w:rPr>
          <w:spacing w:val="-4"/>
          <w:w w:val="110"/>
        </w:rPr>
        <w:t> </w:t>
      </w:r>
      <w:r>
        <w:rPr>
          <w:w w:val="110"/>
        </w:rPr>
        <w:t>reduces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number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parameters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model dramatically, the inference engine library for the hardware is not well written, which slows it down to some extent.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speed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up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Bonito,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neural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architecture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search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(NAS)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-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tech- </w:t>
      </w:r>
      <w:r>
        <w:rPr>
          <w:w w:val="110"/>
        </w:rPr>
        <w:t>nique for automating the design of artificial neural networks, to search </w:t>
      </w:r>
      <w:r>
        <w:rPr/>
        <w:t>for a new neural network for the same task. Earlier NAS frameworks only</w:t>
      </w:r>
      <w:r>
        <w:rPr>
          <w:w w:val="110"/>
        </w:rPr>
        <w:t> focus</w:t>
      </w:r>
      <w:r>
        <w:rPr>
          <w:w w:val="110"/>
        </w:rPr>
        <w:t> on</w:t>
      </w:r>
      <w:r>
        <w:rPr>
          <w:w w:val="110"/>
        </w:rPr>
        <w:t> searching</w:t>
      </w:r>
      <w:r>
        <w:rPr>
          <w:w w:val="110"/>
        </w:rPr>
        <w:t> for</w:t>
      </w:r>
      <w:r>
        <w:rPr>
          <w:w w:val="110"/>
        </w:rPr>
        <w:t> higher-performance</w:t>
      </w:r>
      <w:r>
        <w:rPr>
          <w:w w:val="110"/>
        </w:rPr>
        <w:t> modules,</w:t>
      </w:r>
      <w:r>
        <w:rPr>
          <w:w w:val="110"/>
        </w:rPr>
        <w:t> which</w:t>
      </w:r>
      <w:r>
        <w:rPr>
          <w:w w:val="110"/>
        </w:rPr>
        <w:t> might</w:t>
      </w:r>
      <w:r>
        <w:rPr>
          <w:w w:val="110"/>
        </w:rPr>
        <w:t> re- sult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backbone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satisfies</w:t>
      </w:r>
      <w:r>
        <w:rPr>
          <w:spacing w:val="-5"/>
          <w:w w:val="110"/>
        </w:rPr>
        <w:t> </w:t>
      </w:r>
      <w:r>
        <w:rPr>
          <w:w w:val="110"/>
        </w:rPr>
        <w:t>accuracy</w:t>
      </w:r>
      <w:r>
        <w:rPr>
          <w:spacing w:val="-5"/>
          <w:w w:val="110"/>
        </w:rPr>
        <w:t> </w:t>
      </w:r>
      <w:r>
        <w:rPr>
          <w:w w:val="110"/>
        </w:rPr>
        <w:t>requirements,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5"/>
          <w:w w:val="110"/>
        </w:rPr>
        <w:t> </w:t>
      </w:r>
      <w:r>
        <w:rPr>
          <w:w w:val="110"/>
        </w:rPr>
        <w:t>takes</w:t>
      </w:r>
      <w:r>
        <w:rPr>
          <w:spacing w:val="-5"/>
          <w:w w:val="110"/>
        </w:rPr>
        <w:t> </w:t>
      </w:r>
      <w:r>
        <w:rPr>
          <w:w w:val="110"/>
        </w:rPr>
        <w:t>longer for</w:t>
      </w:r>
      <w:r>
        <w:rPr>
          <w:w w:val="110"/>
        </w:rPr>
        <w:t> inference</w:t>
      </w:r>
      <w:r>
        <w:rPr>
          <w:w w:val="110"/>
        </w:rPr>
        <w:t> (higher</w:t>
      </w:r>
      <w:r>
        <w:rPr>
          <w:w w:val="110"/>
        </w:rPr>
        <w:t> latency).</w:t>
      </w:r>
      <w:r>
        <w:rPr>
          <w:w w:val="110"/>
        </w:rPr>
        <w:t> To</w:t>
      </w:r>
      <w:r>
        <w:rPr>
          <w:w w:val="110"/>
        </w:rPr>
        <w:t> balance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and</w:t>
      </w:r>
      <w:r>
        <w:rPr>
          <w:w w:val="110"/>
        </w:rPr>
        <w:t> inference latency,</w:t>
      </w:r>
      <w:r>
        <w:rPr>
          <w:w w:val="110"/>
        </w:rPr>
        <w:t> a</w:t>
      </w:r>
      <w:r>
        <w:rPr>
          <w:w w:val="110"/>
        </w:rPr>
        <w:t> multi-objective</w:t>
      </w:r>
      <w:r>
        <w:rPr>
          <w:w w:val="110"/>
        </w:rPr>
        <w:t> and</w:t>
      </w:r>
      <w:r>
        <w:rPr>
          <w:w w:val="110"/>
        </w:rPr>
        <w:t> adaptive</w:t>
      </w:r>
      <w:r>
        <w:rPr>
          <w:w w:val="110"/>
        </w:rPr>
        <w:t> NAS</w:t>
      </w:r>
      <w:r>
        <w:rPr>
          <w:w w:val="110"/>
        </w:rPr>
        <w:t> framework</w:t>
      </w:r>
      <w:r>
        <w:rPr>
          <w:w w:val="110"/>
        </w:rPr>
        <w:t> (a</w:t>
      </w:r>
      <w:r>
        <w:rPr>
          <w:w w:val="110"/>
        </w:rPr>
        <w:t> so</w:t>
      </w:r>
      <w:r>
        <w:rPr>
          <w:w w:val="110"/>
        </w:rPr>
        <w:t> called MnasNet </w:t>
      </w:r>
      <w:hyperlink w:history="true" w:anchor="_bookmark10">
        <w:r>
          <w:rPr>
            <w:color w:val="0080AC"/>
            <w:w w:val="110"/>
          </w:rPr>
          <w:t>[14]</w:t>
        </w:r>
      </w:hyperlink>
      <w:r>
        <w:rPr>
          <w:w w:val="110"/>
        </w:rPr>
        <w:t>) was used in our work. The automated neural architec- ture</w:t>
      </w:r>
      <w:r>
        <w:rPr>
          <w:w w:val="110"/>
        </w:rPr>
        <w:t> search</w:t>
      </w:r>
      <w:r>
        <w:rPr>
          <w:w w:val="110"/>
        </w:rPr>
        <w:t> approach</w:t>
      </w:r>
      <w:r>
        <w:rPr>
          <w:w w:val="110"/>
        </w:rPr>
        <w:t> explicitly</w:t>
      </w:r>
      <w:r>
        <w:rPr>
          <w:w w:val="110"/>
        </w:rPr>
        <w:t> incorporated</w:t>
      </w:r>
      <w:r>
        <w:rPr>
          <w:w w:val="110"/>
        </w:rPr>
        <w:t> latency</w:t>
      </w:r>
      <w:r>
        <w:rPr>
          <w:w w:val="110"/>
        </w:rPr>
        <w:t> information</w:t>
      </w:r>
      <w:r>
        <w:rPr>
          <w:w w:val="110"/>
        </w:rPr>
        <w:t> into the</w:t>
      </w:r>
      <w:r>
        <w:rPr>
          <w:spacing w:val="-2"/>
          <w:w w:val="110"/>
        </w:rPr>
        <w:t> </w:t>
      </w:r>
      <w:r>
        <w:rPr>
          <w:w w:val="110"/>
        </w:rPr>
        <w:t>main</w:t>
      </w:r>
      <w:r>
        <w:rPr>
          <w:spacing w:val="-2"/>
          <w:w w:val="110"/>
        </w:rPr>
        <w:t> </w:t>
      </w:r>
      <w:r>
        <w:rPr>
          <w:w w:val="110"/>
        </w:rPr>
        <w:t>objective</w:t>
      </w:r>
      <w:r>
        <w:rPr>
          <w:spacing w:val="-2"/>
          <w:w w:val="110"/>
        </w:rPr>
        <w:t> </w:t>
      </w:r>
      <w:r>
        <w:rPr>
          <w:w w:val="110"/>
        </w:rPr>
        <w:t>so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search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identify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achieves </w:t>
      </w:r>
      <w:bookmarkStart w:name="Search space" w:id="9"/>
      <w:bookmarkEnd w:id="9"/>
      <w:r>
        <w:rPr>
          <w:w w:val="110"/>
        </w:rPr>
        <w:t>a</w:t>
      </w:r>
      <w:r>
        <w:rPr>
          <w:w w:val="110"/>
        </w:rPr>
        <w:t> good trade-off between accuracy and latency.</w:t>
      </w:r>
    </w:p>
    <w:p>
      <w:pPr>
        <w:pStyle w:val="BodyText"/>
        <w:spacing w:before="48"/>
      </w:pPr>
    </w:p>
    <w:p>
      <w:pPr>
        <w:pStyle w:val="Heading1"/>
      </w:pPr>
      <w:r>
        <w:rPr/>
        <w:t>Search</w:t>
      </w:r>
      <w:r>
        <w:rPr>
          <w:spacing w:val="39"/>
        </w:rPr>
        <w:t> </w:t>
      </w:r>
      <w:r>
        <w:rPr>
          <w:spacing w:val="-2"/>
        </w:rPr>
        <w:t>space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39" w:firstLine="239"/>
        <w:jc w:val="both"/>
      </w:pPr>
      <w:r>
        <w:rPr>
          <w:w w:val="110"/>
        </w:rPr>
        <w:t>The</w:t>
      </w:r>
      <w:r>
        <w:rPr>
          <w:w w:val="110"/>
        </w:rPr>
        <w:t> NAS</w:t>
      </w:r>
      <w:r>
        <w:rPr>
          <w:w w:val="110"/>
        </w:rPr>
        <w:t> search</w:t>
      </w:r>
      <w:r>
        <w:rPr>
          <w:w w:val="110"/>
        </w:rPr>
        <w:t> was</w:t>
      </w:r>
      <w:r>
        <w:rPr>
          <w:w w:val="110"/>
        </w:rPr>
        <w:t> focused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architecture</w:t>
      </w:r>
      <w:r>
        <w:rPr>
          <w:w w:val="110"/>
        </w:rPr>
        <w:t> of</w:t>
      </w:r>
      <w:r>
        <w:rPr>
          <w:w w:val="110"/>
        </w:rPr>
        <w:t> five</w:t>
      </w:r>
      <w:r>
        <w:rPr>
          <w:w w:val="110"/>
        </w:rPr>
        <w:t> middle blocks.</w:t>
      </w:r>
      <w:r>
        <w:rPr>
          <w:spacing w:val="-4"/>
          <w:w w:val="110"/>
        </w:rPr>
        <w:t> </w:t>
      </w:r>
      <w:r>
        <w:rPr>
          <w:w w:val="110"/>
        </w:rPr>
        <w:t>First,</w:t>
      </w:r>
      <w:r>
        <w:rPr>
          <w:spacing w:val="-4"/>
          <w:w w:val="110"/>
        </w:rPr>
        <w:t> </w:t>
      </w:r>
      <w:r>
        <w:rPr>
          <w:w w:val="110"/>
        </w:rPr>
        <w:t>all</w:t>
      </w:r>
      <w:r>
        <w:rPr>
          <w:spacing w:val="-4"/>
          <w:w w:val="110"/>
        </w:rPr>
        <w:t> </w:t>
      </w:r>
      <w:r>
        <w:rPr>
          <w:w w:val="110"/>
        </w:rPr>
        <w:t>separable</w:t>
      </w:r>
      <w:r>
        <w:rPr>
          <w:spacing w:val="-4"/>
          <w:w w:val="110"/>
        </w:rPr>
        <w:t> </w:t>
      </w:r>
      <w:r>
        <w:rPr>
          <w:w w:val="110"/>
        </w:rPr>
        <w:t>convolution</w:t>
      </w:r>
      <w:r>
        <w:rPr>
          <w:spacing w:val="-4"/>
          <w:w w:val="110"/>
        </w:rPr>
        <w:t> </w:t>
      </w:r>
      <w:r>
        <w:rPr>
          <w:w w:val="110"/>
        </w:rPr>
        <w:t>modules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original</w:t>
      </w:r>
      <w:r>
        <w:rPr>
          <w:spacing w:val="-4"/>
          <w:w w:val="110"/>
        </w:rPr>
        <w:t> </w:t>
      </w:r>
      <w:r>
        <w:rPr>
          <w:w w:val="110"/>
        </w:rPr>
        <w:t>network architecture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Bonito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replaced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bottleneck</w:t>
      </w:r>
      <w:r>
        <w:rPr>
          <w:spacing w:val="-2"/>
          <w:w w:val="110"/>
        </w:rPr>
        <w:t> </w:t>
      </w:r>
      <w:r>
        <w:rPr>
          <w:w w:val="110"/>
        </w:rPr>
        <w:t>convolution</w:t>
      </w:r>
      <w:r>
        <w:rPr>
          <w:spacing w:val="-2"/>
          <w:w w:val="110"/>
        </w:rPr>
        <w:t> </w:t>
      </w:r>
      <w:r>
        <w:rPr>
          <w:w w:val="110"/>
        </w:rPr>
        <w:t>mod- ules</w:t>
      </w:r>
      <w:r>
        <w:rPr>
          <w:spacing w:val="21"/>
          <w:w w:val="110"/>
        </w:rPr>
        <w:t> </w:t>
      </w:r>
      <w:r>
        <w:rPr>
          <w:w w:val="110"/>
        </w:rPr>
        <w:t>from</w:t>
      </w:r>
      <w:r>
        <w:rPr>
          <w:spacing w:val="22"/>
          <w:w w:val="110"/>
        </w:rPr>
        <w:t> </w:t>
      </w:r>
      <w:r>
        <w:rPr>
          <w:w w:val="110"/>
        </w:rPr>
        <w:t>ResNet50</w:t>
      </w:r>
      <w:r>
        <w:rPr>
          <w:spacing w:val="21"/>
          <w:w w:val="110"/>
        </w:rPr>
        <w:t> </w:t>
      </w:r>
      <w:hyperlink w:history="true" w:anchor="_bookmark11">
        <w:r>
          <w:rPr>
            <w:color w:val="0080AC"/>
            <w:w w:val="110"/>
          </w:rPr>
          <w:t>[15]</w:t>
        </w:r>
      </w:hyperlink>
      <w:r>
        <w:rPr>
          <w:w w:val="110"/>
        </w:rPr>
        <w:t>,</w:t>
      </w:r>
      <w:r>
        <w:rPr>
          <w:spacing w:val="22"/>
          <w:w w:val="110"/>
        </w:rPr>
        <w:t> </w:t>
      </w:r>
      <w:r>
        <w:rPr>
          <w:w w:val="110"/>
        </w:rPr>
        <w:t>which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better</w:t>
      </w:r>
      <w:r>
        <w:rPr>
          <w:spacing w:val="22"/>
          <w:w w:val="110"/>
        </w:rPr>
        <w:t> </w:t>
      </w:r>
      <w:r>
        <w:rPr>
          <w:w w:val="110"/>
        </w:rPr>
        <w:t>supported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inference</w:t>
      </w:r>
    </w:p>
    <w:p>
      <w:pPr>
        <w:pStyle w:val="BodyText"/>
        <w:spacing w:line="273" w:lineRule="auto" w:before="97"/>
        <w:ind w:left="118" w:right="116"/>
      </w:pPr>
      <w:r>
        <w:rPr/>
        <w:br w:type="column"/>
      </w:r>
      <w:r>
        <w:rPr>
          <w:w w:val="110"/>
        </w:rPr>
        <w:t>engine</w:t>
      </w:r>
      <w:r>
        <w:rPr>
          <w:spacing w:val="-4"/>
          <w:w w:val="110"/>
        </w:rPr>
        <w:t> </w:t>
      </w:r>
      <w:r>
        <w:rPr>
          <w:w w:val="110"/>
        </w:rPr>
        <w:t>library.</w:t>
      </w:r>
      <w:r>
        <w:rPr>
          <w:spacing w:val="-4"/>
          <w:w w:val="110"/>
        </w:rPr>
        <w:t> </w:t>
      </w:r>
      <w:r>
        <w:rPr>
          <w:w w:val="110"/>
        </w:rPr>
        <w:t>Then,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search</w:t>
      </w:r>
      <w:r>
        <w:rPr>
          <w:spacing w:val="-4"/>
          <w:w w:val="110"/>
        </w:rPr>
        <w:t> </w:t>
      </w:r>
      <w:r>
        <w:rPr>
          <w:w w:val="110"/>
        </w:rPr>
        <w:t>space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block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defined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fol- </w:t>
      </w:r>
      <w:r>
        <w:rPr>
          <w:spacing w:val="-4"/>
          <w:w w:val="110"/>
        </w:rPr>
        <w:t>lows.</w:t>
      </w:r>
    </w:p>
    <w:p>
      <w:pPr>
        <w:pStyle w:val="BodyText"/>
        <w:spacing w:before="39"/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1" w:after="0"/>
        <w:ind w:left="366" w:right="0" w:hanging="213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modules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block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searched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2"/>
          <w:w w:val="110"/>
          <w:sz w:val="16"/>
        </w:rPr>
        <w:t> </w:t>
      </w:r>
      <w:r>
        <w:rPr>
          <w:spacing w:val="-5"/>
          <w:w w:val="110"/>
          <w:sz w:val="16"/>
        </w:rPr>
        <w:t>9.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  <w:tab w:pos="367" w:val="left" w:leader="none"/>
        </w:tabs>
        <w:spacing w:line="273" w:lineRule="auto" w:before="25" w:after="0"/>
        <w:ind w:left="367" w:right="116" w:hanging="215"/>
        <w:jc w:val="left"/>
        <w:rPr>
          <w:sz w:val="16"/>
        </w:rPr>
      </w:pPr>
      <w:r>
        <w:rPr>
          <w:w w:val="110"/>
          <w:sz w:val="16"/>
        </w:rPr>
        <w:t>The number of channels of each block is searched from the list [32, 64, 128, 256, 378, 512].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113" w:hanging="215"/>
        <w:jc w:val="left"/>
        <w:rPr>
          <w:sz w:val="16"/>
        </w:rPr>
      </w:pPr>
      <w:r>
        <w:rPr>
          <w:w w:val="110"/>
          <w:sz w:val="16"/>
        </w:rPr>
        <w:t>The kernel size of the bottleneck convolution operator is searched from the list [3, 5, 7, 9, 11, 17, 29, 31, 47, 53, 69, 73, 83, 91, 107,</w:t>
      </w:r>
    </w:p>
    <w:p>
      <w:pPr>
        <w:pStyle w:val="BodyText"/>
        <w:spacing w:line="183" w:lineRule="exact"/>
        <w:ind w:left="367"/>
      </w:pPr>
      <w:r>
        <w:rPr>
          <w:w w:val="115"/>
        </w:rPr>
        <w:t>115,</w:t>
      </w:r>
      <w:r>
        <w:rPr>
          <w:spacing w:val="-9"/>
          <w:w w:val="115"/>
        </w:rPr>
        <w:t> </w:t>
      </w:r>
      <w:r>
        <w:rPr>
          <w:w w:val="115"/>
        </w:rPr>
        <w:t>123,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129].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</w:pPr>
      <w:r>
        <w:rPr>
          <w:w w:val="110"/>
        </w:rPr>
        <w:t>New</w:t>
      </w:r>
      <w:r>
        <w:rPr>
          <w:spacing w:val="4"/>
          <w:w w:val="110"/>
        </w:rPr>
        <w:t> </w:t>
      </w:r>
      <w:r>
        <w:rPr>
          <w:w w:val="110"/>
        </w:rPr>
        <w:t>backbone</w:t>
      </w:r>
      <w:r>
        <w:rPr>
          <w:spacing w:val="4"/>
          <w:w w:val="110"/>
        </w:rPr>
        <w:t> </w:t>
      </w:r>
      <w:r>
        <w:rPr>
          <w:w w:val="110"/>
        </w:rPr>
        <w:t>search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process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search</w:t>
      </w:r>
      <w:r>
        <w:rPr>
          <w:spacing w:val="-11"/>
          <w:w w:val="110"/>
        </w:rPr>
        <w:t> </w:t>
      </w:r>
      <w:r>
        <w:rPr>
          <w:w w:val="110"/>
        </w:rPr>
        <w:t>space</w:t>
      </w:r>
      <w:r>
        <w:rPr>
          <w:spacing w:val="-11"/>
          <w:w w:val="110"/>
        </w:rPr>
        <w:t> </w:t>
      </w:r>
      <w:r>
        <w:rPr>
          <w:w w:val="110"/>
        </w:rPr>
        <w:t>defines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controller</w:t>
      </w:r>
      <w:r>
        <w:rPr>
          <w:spacing w:val="-11"/>
          <w:w w:val="110"/>
        </w:rPr>
        <w:t> </w:t>
      </w:r>
      <w:r>
        <w:rPr>
          <w:w w:val="110"/>
        </w:rPr>
        <w:t>module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NAS</w:t>
      </w:r>
      <w:r>
        <w:rPr>
          <w:spacing w:val="-11"/>
          <w:w w:val="110"/>
        </w:rPr>
        <w:t> </w:t>
      </w:r>
      <w:r>
        <w:rPr>
          <w:w w:val="110"/>
        </w:rPr>
        <w:t>approach. A sample-eval-update loop </w:t>
      </w:r>
      <w:hyperlink w:history="true" w:anchor="_bookmark12">
        <w:r>
          <w:rPr>
            <w:color w:val="0080AC"/>
            <w:w w:val="110"/>
          </w:rPr>
          <w:t>[16]</w:t>
        </w:r>
      </w:hyperlink>
      <w:r>
        <w:rPr>
          <w:color w:val="0080AC"/>
          <w:w w:val="110"/>
        </w:rPr>
        <w:t> </w:t>
      </w:r>
      <w:r>
        <w:rPr>
          <w:w w:val="110"/>
        </w:rPr>
        <w:t>is used to train the controller. At each step,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batch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models</w:t>
      </w:r>
      <w:r>
        <w:rPr>
          <w:spacing w:val="17"/>
          <w:w w:val="110"/>
        </w:rPr>
        <w:t> </w:t>
      </w:r>
      <w:r>
        <w:rPr>
          <w:w w:val="110"/>
        </w:rPr>
        <w:t>are</w:t>
      </w:r>
      <w:r>
        <w:rPr>
          <w:spacing w:val="17"/>
          <w:w w:val="110"/>
        </w:rPr>
        <w:t> </w:t>
      </w:r>
      <w:r>
        <w:rPr>
          <w:w w:val="110"/>
        </w:rPr>
        <w:t>sampled</w:t>
      </w:r>
      <w:r>
        <w:rPr>
          <w:spacing w:val="17"/>
          <w:w w:val="110"/>
        </w:rPr>
        <w:t> </w:t>
      </w: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controller.</w:t>
      </w:r>
      <w:r>
        <w:rPr>
          <w:spacing w:val="17"/>
          <w:w w:val="110"/>
        </w:rPr>
        <w:t> </w:t>
      </w:r>
      <w:r>
        <w:rPr>
          <w:w w:val="110"/>
        </w:rPr>
        <w:t>Each</w:t>
      </w:r>
      <w:r>
        <w:rPr>
          <w:spacing w:val="17"/>
          <w:w w:val="110"/>
        </w:rPr>
        <w:t> </w:t>
      </w:r>
      <w:r>
        <w:rPr>
          <w:w w:val="110"/>
        </w:rPr>
        <w:t>model is trained for several epochs in the trainer module, and then its infer- ence</w:t>
      </w:r>
      <w:r>
        <w:rPr>
          <w:spacing w:val="-9"/>
          <w:w w:val="110"/>
        </w:rPr>
        <w:t> </w:t>
      </w:r>
      <w:r>
        <w:rPr>
          <w:w w:val="110"/>
        </w:rPr>
        <w:t>latency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accuracy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measured.</w:t>
      </w:r>
      <w:r>
        <w:rPr>
          <w:spacing w:val="-9"/>
          <w:w w:val="110"/>
        </w:rPr>
        <w:t> </w:t>
      </w:r>
      <w:r>
        <w:rPr>
          <w:w w:val="110"/>
        </w:rPr>
        <w:t>After</w:t>
      </w:r>
      <w:r>
        <w:rPr>
          <w:spacing w:val="-9"/>
          <w:w w:val="110"/>
        </w:rPr>
        <w:t> </w:t>
      </w:r>
      <w:r>
        <w:rPr>
          <w:w w:val="110"/>
        </w:rPr>
        <w:t>computing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multi- objective reward by accuracy and latency, the reward set as the input</w:t>
      </w:r>
      <w:r>
        <w:rPr>
          <w:spacing w:val="40"/>
          <w:w w:val="110"/>
        </w:rPr>
        <w:t> </w:t>
      </w:r>
      <w:r>
        <w:rPr>
          <w:w w:val="110"/>
        </w:rPr>
        <w:t>of the controller and its parameters are updated by maximizing the ex- pected reward.</w:t>
      </w:r>
    </w:p>
    <w:p>
      <w:pPr>
        <w:pStyle w:val="BodyText"/>
        <w:spacing w:line="273" w:lineRule="auto"/>
        <w:ind w:left="118" w:right="115" w:firstLine="239"/>
        <w:jc w:val="both"/>
      </w:pPr>
      <w:r>
        <w:rPr>
          <w:w w:val="110"/>
        </w:rPr>
        <w:t>The</w:t>
      </w:r>
      <w:r>
        <w:rPr>
          <w:w w:val="110"/>
        </w:rPr>
        <w:t> best</w:t>
      </w:r>
      <w:r>
        <w:rPr>
          <w:w w:val="110"/>
        </w:rPr>
        <w:t> backbone</w:t>
      </w:r>
      <w:r>
        <w:rPr>
          <w:w w:val="110"/>
        </w:rPr>
        <w:t> from</w:t>
      </w:r>
      <w:r>
        <w:rPr>
          <w:w w:val="110"/>
        </w:rPr>
        <w:t> NAS</w:t>
      </w:r>
      <w:r>
        <w:rPr>
          <w:w w:val="110"/>
        </w:rPr>
        <w:t> search</w:t>
      </w:r>
      <w:r>
        <w:rPr>
          <w:w w:val="110"/>
        </w:rPr>
        <w:t> is</w:t>
      </w:r>
      <w:r>
        <w:rPr>
          <w:w w:val="110"/>
        </w:rPr>
        <w:t> named</w:t>
      </w:r>
      <w:r>
        <w:rPr>
          <w:w w:val="110"/>
        </w:rPr>
        <w:t> Fast-Bonito,</w:t>
      </w:r>
      <w:r>
        <w:rPr>
          <w:w w:val="110"/>
        </w:rPr>
        <w:t> whose </w:t>
      </w:r>
      <w:r>
        <w:rPr/>
        <w:t>overall architecture</w:t>
      </w:r>
      <w:r>
        <w:rPr>
          <w:spacing w:val="22"/>
        </w:rPr>
        <w:t> </w:t>
      </w:r>
      <w:r>
        <w:rPr/>
        <w:t>is shown in </w:t>
      </w:r>
      <w:hyperlink w:history="true" w:anchor="_bookmark4">
        <w:r>
          <w:rPr>
            <w:color w:val="0080AC"/>
          </w:rPr>
          <w:t>Fig. 1</w:t>
        </w:r>
      </w:hyperlink>
      <w:r>
        <w:rPr/>
        <w:t>A. Compared with Bonito (</w:t>
      </w:r>
      <w:hyperlink w:history="true" w:anchor="_bookmark4">
        <w:r>
          <w:rPr>
            <w:color w:val="0080AC"/>
          </w:rPr>
          <w:t>Fig. 1</w:t>
        </w:r>
      </w:hyperlink>
      <w:r>
        <w:rPr/>
        <w:t>B),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major</w:t>
      </w:r>
      <w:r>
        <w:rPr>
          <w:w w:val="110"/>
        </w:rPr>
        <w:t> difference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Fast-Bonito</w:t>
      </w:r>
      <w:r>
        <w:rPr>
          <w:w w:val="110"/>
        </w:rPr>
        <w:t> includes</w:t>
      </w:r>
      <w:r>
        <w:rPr>
          <w:w w:val="110"/>
        </w:rPr>
        <w:t> a</w:t>
      </w:r>
      <w:r>
        <w:rPr>
          <w:w w:val="110"/>
        </w:rPr>
        <w:t> sequential</w:t>
      </w:r>
      <w:r>
        <w:rPr>
          <w:w w:val="110"/>
        </w:rPr>
        <w:t> of</w:t>
      </w:r>
      <w:r>
        <w:rPr>
          <w:w w:val="110"/>
        </w:rPr>
        <w:t> bot- tleneck</w:t>
      </w:r>
      <w:r>
        <w:rPr>
          <w:w w:val="110"/>
        </w:rPr>
        <w:t> convolution</w:t>
      </w:r>
      <w:r>
        <w:rPr>
          <w:w w:val="110"/>
        </w:rPr>
        <w:t> module</w:t>
      </w:r>
      <w:r>
        <w:rPr>
          <w:w w:val="110"/>
        </w:rPr>
        <w:t> layers</w:t>
      </w:r>
      <w:r>
        <w:rPr>
          <w:w w:val="110"/>
        </w:rPr>
        <w:t> to</w:t>
      </w:r>
      <w:r>
        <w:rPr>
          <w:w w:val="110"/>
        </w:rPr>
        <w:t> calculate</w:t>
      </w:r>
      <w:r>
        <w:rPr>
          <w:w w:val="110"/>
        </w:rPr>
        <w:t> the</w:t>
      </w:r>
      <w:r>
        <w:rPr>
          <w:w w:val="110"/>
        </w:rPr>
        <w:t> probability</w:t>
      </w:r>
      <w:r>
        <w:rPr>
          <w:w w:val="110"/>
        </w:rPr>
        <w:t> of</w:t>
      </w:r>
      <w:r>
        <w:rPr>
          <w:w w:val="110"/>
        </w:rPr>
        <w:t> nu- cleotides.</w:t>
      </w:r>
      <w:r>
        <w:rPr>
          <w:w w:val="110"/>
        </w:rPr>
        <w:t> A</w:t>
      </w:r>
      <w:r>
        <w:rPr>
          <w:w w:val="110"/>
        </w:rPr>
        <w:t> CTC</w:t>
      </w:r>
      <w:r>
        <w:rPr>
          <w:w w:val="110"/>
        </w:rPr>
        <w:t> decoder</w:t>
      </w:r>
      <w:r>
        <w:rPr>
          <w:w w:val="110"/>
        </w:rPr>
        <w:t> translates</w:t>
      </w:r>
      <w:r>
        <w:rPr>
          <w:w w:val="110"/>
        </w:rPr>
        <w:t> this</w:t>
      </w:r>
      <w:r>
        <w:rPr>
          <w:w w:val="110"/>
        </w:rPr>
        <w:t> probability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w w:val="110"/>
        </w:rPr>
        <w:t> nucleotide sequence. Considering that electronic signals are diverse in length, we also</w:t>
      </w:r>
      <w:r>
        <w:rPr>
          <w:spacing w:val="-2"/>
          <w:w w:val="110"/>
        </w:rPr>
        <w:t> </w:t>
      </w:r>
      <w:r>
        <w:rPr>
          <w:w w:val="110"/>
        </w:rPr>
        <w:t>performed</w:t>
      </w:r>
      <w:r>
        <w:rPr>
          <w:spacing w:val="-2"/>
          <w:w w:val="110"/>
        </w:rPr>
        <w:t> </w:t>
      </w:r>
      <w:r>
        <w:rPr>
          <w:w w:val="110"/>
        </w:rPr>
        <w:t>segments-split,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similar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Bonito.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in- put signals are cut into 6000 segments with an overlap of 300 before being fed into the convolutional architecture, with corresponding out- put segments at a length of 6000. Both ends of the segments were re- moved by a length of 150, except the first and last one. The back-end and leading-end of the first and last segments were both removed. The remaining</w:t>
      </w:r>
      <w:r>
        <w:rPr>
          <w:w w:val="110"/>
        </w:rPr>
        <w:t> parts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segments</w:t>
      </w:r>
      <w:r>
        <w:rPr>
          <w:w w:val="110"/>
        </w:rPr>
        <w:t> were</w:t>
      </w:r>
      <w:r>
        <w:rPr>
          <w:w w:val="110"/>
        </w:rPr>
        <w:t> concatenated</w:t>
      </w:r>
      <w:r>
        <w:rPr>
          <w:w w:val="110"/>
        </w:rPr>
        <w:t> together</w:t>
      </w:r>
      <w:r>
        <w:rPr>
          <w:w w:val="110"/>
        </w:rPr>
        <w:t> and</w:t>
      </w:r>
      <w:r>
        <w:rPr>
          <w:w w:val="110"/>
        </w:rPr>
        <w:t> fed into the CTC decoder to produce the final nucleotide sequences.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90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103"/>
        <w:rPr>
          <w:sz w:val="20"/>
        </w:rPr>
      </w:pPr>
    </w:p>
    <w:p>
      <w:pPr>
        <w:tabs>
          <w:tab w:pos="5610" w:val="left" w:leader="none"/>
        </w:tabs>
        <w:spacing w:line="173" w:lineRule="exact"/>
        <w:ind w:left="1557" w:right="0" w:firstLine="0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91411" cy="10477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1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  <w:r>
        <w:rPr>
          <w:position w:val="-2"/>
          <w:sz w:val="16"/>
        </w:rPr>
        <w:tab/>
      </w:r>
      <w:r>
        <w:rPr>
          <w:position w:val="-2"/>
          <w:sz w:val="16"/>
        </w:rPr>
        <w:drawing>
          <wp:inline distT="0" distB="0" distL="0" distR="0">
            <wp:extent cx="78175" cy="10477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pStyle w:val="BodyText"/>
        <w:spacing w:before="4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1110462</wp:posOffset>
                </wp:positionH>
                <wp:positionV relativeFrom="paragraph">
                  <wp:posOffset>190734</wp:posOffset>
                </wp:positionV>
                <wp:extent cx="2552065" cy="289052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552065" cy="2890520"/>
                          <a:chExt cx="2552065" cy="289052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93026" y="20300"/>
                            <a:ext cx="49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0">
                                <a:moveTo>
                                  <a:pt x="4971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01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10349" y="39488"/>
                            <a:ext cx="6096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14935">
                                <a:moveTo>
                                  <a:pt x="21578" y="53799"/>
                                </a:moveTo>
                                <a:lnTo>
                                  <a:pt x="0" y="53799"/>
                                </a:lnTo>
                                <a:lnTo>
                                  <a:pt x="30467" y="114721"/>
                                </a:lnTo>
                                <a:lnTo>
                                  <a:pt x="55842" y="63959"/>
                                </a:lnTo>
                                <a:lnTo>
                                  <a:pt x="21578" y="63959"/>
                                </a:lnTo>
                                <a:lnTo>
                                  <a:pt x="21578" y="53799"/>
                                </a:lnTo>
                                <a:close/>
                              </a:path>
                              <a:path w="60960" h="114935">
                                <a:moveTo>
                                  <a:pt x="39344" y="0"/>
                                </a:moveTo>
                                <a:lnTo>
                                  <a:pt x="21578" y="0"/>
                                </a:lnTo>
                                <a:lnTo>
                                  <a:pt x="21578" y="63959"/>
                                </a:lnTo>
                                <a:lnTo>
                                  <a:pt x="39344" y="63959"/>
                                </a:lnTo>
                                <a:lnTo>
                                  <a:pt x="39344" y="0"/>
                                </a:lnTo>
                                <a:close/>
                              </a:path>
                              <a:path w="60960" h="114935">
                                <a:moveTo>
                                  <a:pt x="60921" y="53799"/>
                                </a:moveTo>
                                <a:lnTo>
                                  <a:pt x="39344" y="53799"/>
                                </a:lnTo>
                                <a:lnTo>
                                  <a:pt x="39344" y="63959"/>
                                </a:lnTo>
                                <a:lnTo>
                                  <a:pt x="55842" y="63959"/>
                                </a:lnTo>
                                <a:lnTo>
                                  <a:pt x="60921" y="53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68592" y="2649073"/>
                            <a:ext cx="6489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127000">
                                <a:moveTo>
                                  <a:pt x="627697" y="0"/>
                                </a:moveTo>
                                <a:lnTo>
                                  <a:pt x="21082" y="0"/>
                                </a:lnTo>
                                <a:lnTo>
                                  <a:pt x="12880" y="1656"/>
                                </a:lnTo>
                                <a:lnTo>
                                  <a:pt x="6178" y="6178"/>
                                </a:lnTo>
                                <a:lnTo>
                                  <a:pt x="1658" y="12890"/>
                                </a:lnTo>
                                <a:lnTo>
                                  <a:pt x="0" y="21120"/>
                                </a:lnTo>
                                <a:lnTo>
                                  <a:pt x="0" y="105384"/>
                                </a:lnTo>
                                <a:lnTo>
                                  <a:pt x="1658" y="113606"/>
                                </a:lnTo>
                                <a:lnTo>
                                  <a:pt x="6178" y="120315"/>
                                </a:lnTo>
                                <a:lnTo>
                                  <a:pt x="12880" y="124835"/>
                                </a:lnTo>
                                <a:lnTo>
                                  <a:pt x="21082" y="126491"/>
                                </a:lnTo>
                                <a:lnTo>
                                  <a:pt x="627697" y="126491"/>
                                </a:lnTo>
                                <a:lnTo>
                                  <a:pt x="635862" y="124835"/>
                                </a:lnTo>
                                <a:lnTo>
                                  <a:pt x="642545" y="120315"/>
                                </a:lnTo>
                                <a:lnTo>
                                  <a:pt x="647058" y="113606"/>
                                </a:lnTo>
                                <a:lnTo>
                                  <a:pt x="648716" y="105384"/>
                                </a:lnTo>
                                <a:lnTo>
                                  <a:pt x="648716" y="21120"/>
                                </a:lnTo>
                                <a:lnTo>
                                  <a:pt x="647058" y="12890"/>
                                </a:lnTo>
                                <a:lnTo>
                                  <a:pt x="642545" y="6178"/>
                                </a:lnTo>
                                <a:lnTo>
                                  <a:pt x="635862" y="1656"/>
                                </a:lnTo>
                                <a:lnTo>
                                  <a:pt x="627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01726" y="2691441"/>
                            <a:ext cx="3841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46355">
                                <a:moveTo>
                                  <a:pt x="38785" y="29781"/>
                                </a:moveTo>
                                <a:lnTo>
                                  <a:pt x="29946" y="29781"/>
                                </a:lnTo>
                                <a:lnTo>
                                  <a:pt x="29337" y="35394"/>
                                </a:lnTo>
                                <a:lnTo>
                                  <a:pt x="25844" y="38608"/>
                                </a:lnTo>
                                <a:lnTo>
                                  <a:pt x="13169" y="38608"/>
                                </a:lnTo>
                                <a:lnTo>
                                  <a:pt x="9067" y="32931"/>
                                </a:lnTo>
                                <a:lnTo>
                                  <a:pt x="9067" y="13563"/>
                                </a:lnTo>
                                <a:lnTo>
                                  <a:pt x="13373" y="7759"/>
                                </a:lnTo>
                                <a:lnTo>
                                  <a:pt x="25768" y="7759"/>
                                </a:lnTo>
                                <a:lnTo>
                                  <a:pt x="28740" y="10299"/>
                                </a:lnTo>
                                <a:lnTo>
                                  <a:pt x="29946" y="15671"/>
                                </a:lnTo>
                                <a:lnTo>
                                  <a:pt x="38608" y="15671"/>
                                </a:lnTo>
                                <a:lnTo>
                                  <a:pt x="38290" y="11861"/>
                                </a:lnTo>
                                <a:lnTo>
                                  <a:pt x="37515" y="9423"/>
                                </a:lnTo>
                                <a:lnTo>
                                  <a:pt x="32245" y="2489"/>
                                </a:lnTo>
                                <a:lnTo>
                                  <a:pt x="26809" y="0"/>
                                </a:lnTo>
                                <a:lnTo>
                                  <a:pt x="20205" y="0"/>
                                </a:lnTo>
                                <a:lnTo>
                                  <a:pt x="11785" y="1612"/>
                                </a:lnTo>
                                <a:lnTo>
                                  <a:pt x="5422" y="6235"/>
                                </a:lnTo>
                                <a:lnTo>
                                  <a:pt x="1397" y="13538"/>
                                </a:lnTo>
                                <a:lnTo>
                                  <a:pt x="0" y="23177"/>
                                </a:lnTo>
                                <a:lnTo>
                                  <a:pt x="1384" y="32791"/>
                                </a:lnTo>
                                <a:lnTo>
                                  <a:pt x="5372" y="40043"/>
                                </a:lnTo>
                                <a:lnTo>
                                  <a:pt x="11658" y="44627"/>
                                </a:lnTo>
                                <a:lnTo>
                                  <a:pt x="19964" y="46228"/>
                                </a:lnTo>
                                <a:lnTo>
                                  <a:pt x="30975" y="46228"/>
                                </a:lnTo>
                                <a:lnTo>
                                  <a:pt x="38239" y="39878"/>
                                </a:lnTo>
                                <a:lnTo>
                                  <a:pt x="38785" y="29781"/>
                                </a:lnTo>
                                <a:close/>
                              </a:path>
                              <a:path w="384175" h="46355">
                                <a:moveTo>
                                  <a:pt x="77165" y="723"/>
                                </a:moveTo>
                                <a:lnTo>
                                  <a:pt x="41833" y="723"/>
                                </a:lnTo>
                                <a:lnTo>
                                  <a:pt x="41833" y="8293"/>
                                </a:lnTo>
                                <a:lnTo>
                                  <a:pt x="55194" y="8293"/>
                                </a:lnTo>
                                <a:lnTo>
                                  <a:pt x="55194" y="44843"/>
                                </a:lnTo>
                                <a:lnTo>
                                  <a:pt x="64287" y="44843"/>
                                </a:lnTo>
                                <a:lnTo>
                                  <a:pt x="64287" y="8293"/>
                                </a:lnTo>
                                <a:lnTo>
                                  <a:pt x="77165" y="8293"/>
                                </a:lnTo>
                                <a:lnTo>
                                  <a:pt x="77165" y="723"/>
                                </a:lnTo>
                                <a:close/>
                              </a:path>
                              <a:path w="384175" h="46355">
                                <a:moveTo>
                                  <a:pt x="122034" y="29781"/>
                                </a:moveTo>
                                <a:lnTo>
                                  <a:pt x="113195" y="29781"/>
                                </a:lnTo>
                                <a:lnTo>
                                  <a:pt x="112598" y="35394"/>
                                </a:lnTo>
                                <a:lnTo>
                                  <a:pt x="109093" y="38608"/>
                                </a:lnTo>
                                <a:lnTo>
                                  <a:pt x="96418" y="38608"/>
                                </a:lnTo>
                                <a:lnTo>
                                  <a:pt x="92316" y="32931"/>
                                </a:lnTo>
                                <a:lnTo>
                                  <a:pt x="92316" y="13563"/>
                                </a:lnTo>
                                <a:lnTo>
                                  <a:pt x="96621" y="7759"/>
                                </a:lnTo>
                                <a:lnTo>
                                  <a:pt x="109029" y="7759"/>
                                </a:lnTo>
                                <a:lnTo>
                                  <a:pt x="111988" y="10299"/>
                                </a:lnTo>
                                <a:lnTo>
                                  <a:pt x="113195" y="15671"/>
                                </a:lnTo>
                                <a:lnTo>
                                  <a:pt x="121856" y="15671"/>
                                </a:lnTo>
                                <a:lnTo>
                                  <a:pt x="121539" y="11861"/>
                                </a:lnTo>
                                <a:lnTo>
                                  <a:pt x="120751" y="9423"/>
                                </a:lnTo>
                                <a:lnTo>
                                  <a:pt x="115493" y="2489"/>
                                </a:lnTo>
                                <a:lnTo>
                                  <a:pt x="110058" y="0"/>
                                </a:lnTo>
                                <a:lnTo>
                                  <a:pt x="103454" y="0"/>
                                </a:lnTo>
                                <a:lnTo>
                                  <a:pt x="95034" y="1612"/>
                                </a:lnTo>
                                <a:lnTo>
                                  <a:pt x="88671" y="6235"/>
                                </a:lnTo>
                                <a:lnTo>
                                  <a:pt x="84645" y="13538"/>
                                </a:lnTo>
                                <a:lnTo>
                                  <a:pt x="83248" y="23177"/>
                                </a:lnTo>
                                <a:lnTo>
                                  <a:pt x="84632" y="32791"/>
                                </a:lnTo>
                                <a:lnTo>
                                  <a:pt x="88620" y="40043"/>
                                </a:lnTo>
                                <a:lnTo>
                                  <a:pt x="94907" y="44627"/>
                                </a:lnTo>
                                <a:lnTo>
                                  <a:pt x="103225" y="46228"/>
                                </a:lnTo>
                                <a:lnTo>
                                  <a:pt x="114223" y="46228"/>
                                </a:lnTo>
                                <a:lnTo>
                                  <a:pt x="121488" y="39878"/>
                                </a:lnTo>
                                <a:lnTo>
                                  <a:pt x="122034" y="29781"/>
                                </a:lnTo>
                                <a:close/>
                              </a:path>
                              <a:path w="384175" h="46355">
                                <a:moveTo>
                                  <a:pt x="180657" y="15925"/>
                                </a:moveTo>
                                <a:lnTo>
                                  <a:pt x="178777" y="9982"/>
                                </a:lnTo>
                                <a:lnTo>
                                  <a:pt x="177380" y="8293"/>
                                </a:lnTo>
                                <a:lnTo>
                                  <a:pt x="175336" y="5816"/>
                                </a:lnTo>
                                <a:lnTo>
                                  <a:pt x="172313" y="2260"/>
                                </a:lnTo>
                                <a:lnTo>
                                  <a:pt x="171602" y="2006"/>
                                </a:lnTo>
                                <a:lnTo>
                                  <a:pt x="171602" y="13068"/>
                                </a:lnTo>
                                <a:lnTo>
                                  <a:pt x="171602" y="32486"/>
                                </a:lnTo>
                                <a:lnTo>
                                  <a:pt x="168198" y="37274"/>
                                </a:lnTo>
                                <a:lnTo>
                                  <a:pt x="153187" y="37274"/>
                                </a:lnTo>
                                <a:lnTo>
                                  <a:pt x="153187" y="8293"/>
                                </a:lnTo>
                                <a:lnTo>
                                  <a:pt x="168198" y="8293"/>
                                </a:lnTo>
                                <a:lnTo>
                                  <a:pt x="171602" y="13068"/>
                                </a:lnTo>
                                <a:lnTo>
                                  <a:pt x="171602" y="2006"/>
                                </a:lnTo>
                                <a:lnTo>
                                  <a:pt x="168135" y="723"/>
                                </a:lnTo>
                                <a:lnTo>
                                  <a:pt x="144119" y="723"/>
                                </a:lnTo>
                                <a:lnTo>
                                  <a:pt x="144119" y="44843"/>
                                </a:lnTo>
                                <a:lnTo>
                                  <a:pt x="168071" y="44843"/>
                                </a:lnTo>
                                <a:lnTo>
                                  <a:pt x="172313" y="43268"/>
                                </a:lnTo>
                                <a:lnTo>
                                  <a:pt x="175336" y="39700"/>
                                </a:lnTo>
                                <a:lnTo>
                                  <a:pt x="177355" y="37274"/>
                                </a:lnTo>
                                <a:lnTo>
                                  <a:pt x="178777" y="35572"/>
                                </a:lnTo>
                                <a:lnTo>
                                  <a:pt x="180657" y="29667"/>
                                </a:lnTo>
                                <a:lnTo>
                                  <a:pt x="180657" y="15925"/>
                                </a:lnTo>
                                <a:close/>
                              </a:path>
                              <a:path w="384175" h="46355">
                                <a:moveTo>
                                  <a:pt x="215887" y="26428"/>
                                </a:moveTo>
                                <a:lnTo>
                                  <a:pt x="215734" y="25539"/>
                                </a:lnTo>
                                <a:lnTo>
                                  <a:pt x="215404" y="23431"/>
                                </a:lnTo>
                                <a:lnTo>
                                  <a:pt x="214401" y="20523"/>
                                </a:lnTo>
                                <a:lnTo>
                                  <a:pt x="213499" y="18097"/>
                                </a:lnTo>
                                <a:lnTo>
                                  <a:pt x="212432" y="15201"/>
                                </a:lnTo>
                                <a:lnTo>
                                  <a:pt x="207162" y="11620"/>
                                </a:lnTo>
                                <a:lnTo>
                                  <a:pt x="207060" y="25539"/>
                                </a:lnTo>
                                <a:lnTo>
                                  <a:pt x="194056" y="25539"/>
                                </a:lnTo>
                                <a:lnTo>
                                  <a:pt x="194589" y="20523"/>
                                </a:lnTo>
                                <a:lnTo>
                                  <a:pt x="196697" y="18097"/>
                                </a:lnTo>
                                <a:lnTo>
                                  <a:pt x="204330" y="18097"/>
                                </a:lnTo>
                                <a:lnTo>
                                  <a:pt x="206629" y="20701"/>
                                </a:lnTo>
                                <a:lnTo>
                                  <a:pt x="207060" y="25539"/>
                                </a:lnTo>
                                <a:lnTo>
                                  <a:pt x="207060" y="11620"/>
                                </a:lnTo>
                                <a:lnTo>
                                  <a:pt x="191198" y="11620"/>
                                </a:lnTo>
                                <a:lnTo>
                                  <a:pt x="185458" y="18402"/>
                                </a:lnTo>
                                <a:lnTo>
                                  <a:pt x="185458" y="39814"/>
                                </a:lnTo>
                                <a:lnTo>
                                  <a:pt x="191135" y="46228"/>
                                </a:lnTo>
                                <a:lnTo>
                                  <a:pt x="207721" y="46228"/>
                                </a:lnTo>
                                <a:lnTo>
                                  <a:pt x="213639" y="42113"/>
                                </a:lnTo>
                                <a:lnTo>
                                  <a:pt x="214325" y="39763"/>
                                </a:lnTo>
                                <a:lnTo>
                                  <a:pt x="215531" y="35636"/>
                                </a:lnTo>
                                <a:lnTo>
                                  <a:pt x="207162" y="35636"/>
                                </a:lnTo>
                                <a:lnTo>
                                  <a:pt x="206133" y="38239"/>
                                </a:lnTo>
                                <a:lnTo>
                                  <a:pt x="203796" y="39763"/>
                                </a:lnTo>
                                <a:lnTo>
                                  <a:pt x="198285" y="39763"/>
                                </a:lnTo>
                                <a:lnTo>
                                  <a:pt x="196354" y="38735"/>
                                </a:lnTo>
                                <a:lnTo>
                                  <a:pt x="195135" y="36918"/>
                                </a:lnTo>
                                <a:lnTo>
                                  <a:pt x="194360" y="35699"/>
                                </a:lnTo>
                                <a:lnTo>
                                  <a:pt x="194056" y="34251"/>
                                </a:lnTo>
                                <a:lnTo>
                                  <a:pt x="193929" y="31165"/>
                                </a:lnTo>
                                <a:lnTo>
                                  <a:pt x="215836" y="31165"/>
                                </a:lnTo>
                                <a:lnTo>
                                  <a:pt x="215887" y="26428"/>
                                </a:lnTo>
                                <a:close/>
                              </a:path>
                              <a:path w="384175" h="46355">
                                <a:moveTo>
                                  <a:pt x="249212" y="24396"/>
                                </a:moveTo>
                                <a:lnTo>
                                  <a:pt x="248615" y="16395"/>
                                </a:lnTo>
                                <a:lnTo>
                                  <a:pt x="243344" y="11620"/>
                                </a:lnTo>
                                <a:lnTo>
                                  <a:pt x="225310" y="11620"/>
                                </a:lnTo>
                                <a:lnTo>
                                  <a:pt x="219697" y="18034"/>
                                </a:lnTo>
                                <a:lnTo>
                                  <a:pt x="219697" y="39941"/>
                                </a:lnTo>
                                <a:lnTo>
                                  <a:pt x="225310" y="46228"/>
                                </a:lnTo>
                                <a:lnTo>
                                  <a:pt x="242912" y="46228"/>
                                </a:lnTo>
                                <a:lnTo>
                                  <a:pt x="248437" y="41338"/>
                                </a:lnTo>
                                <a:lnTo>
                                  <a:pt x="249212" y="33528"/>
                                </a:lnTo>
                                <a:lnTo>
                                  <a:pt x="241109" y="33528"/>
                                </a:lnTo>
                                <a:lnTo>
                                  <a:pt x="240080" y="37757"/>
                                </a:lnTo>
                                <a:lnTo>
                                  <a:pt x="238379" y="39395"/>
                                </a:lnTo>
                                <a:lnTo>
                                  <a:pt x="230695" y="39395"/>
                                </a:lnTo>
                                <a:lnTo>
                                  <a:pt x="228168" y="35572"/>
                                </a:lnTo>
                                <a:lnTo>
                                  <a:pt x="228168" y="26035"/>
                                </a:lnTo>
                                <a:lnTo>
                                  <a:pt x="228765" y="23177"/>
                                </a:lnTo>
                                <a:lnTo>
                                  <a:pt x="230759" y="19431"/>
                                </a:lnTo>
                                <a:lnTo>
                                  <a:pt x="232638" y="18465"/>
                                </a:lnTo>
                                <a:lnTo>
                                  <a:pt x="238506" y="18465"/>
                                </a:lnTo>
                                <a:lnTo>
                                  <a:pt x="240144" y="20091"/>
                                </a:lnTo>
                                <a:lnTo>
                                  <a:pt x="241109" y="24396"/>
                                </a:lnTo>
                                <a:lnTo>
                                  <a:pt x="249212" y="24396"/>
                                </a:lnTo>
                                <a:close/>
                              </a:path>
                              <a:path w="384175" h="46355">
                                <a:moveTo>
                                  <a:pt x="286562" y="18097"/>
                                </a:moveTo>
                                <a:lnTo>
                                  <a:pt x="280593" y="11620"/>
                                </a:lnTo>
                                <a:lnTo>
                                  <a:pt x="278091" y="11620"/>
                                </a:lnTo>
                                <a:lnTo>
                                  <a:pt x="278091" y="22631"/>
                                </a:lnTo>
                                <a:lnTo>
                                  <a:pt x="278053" y="35217"/>
                                </a:lnTo>
                                <a:lnTo>
                                  <a:pt x="274955" y="39395"/>
                                </a:lnTo>
                                <a:lnTo>
                                  <a:pt x="265823" y="39395"/>
                                </a:lnTo>
                                <a:lnTo>
                                  <a:pt x="262737" y="35217"/>
                                </a:lnTo>
                                <a:lnTo>
                                  <a:pt x="262737" y="22631"/>
                                </a:lnTo>
                                <a:lnTo>
                                  <a:pt x="265823" y="18465"/>
                                </a:lnTo>
                                <a:lnTo>
                                  <a:pt x="275082" y="18465"/>
                                </a:lnTo>
                                <a:lnTo>
                                  <a:pt x="278091" y="22631"/>
                                </a:lnTo>
                                <a:lnTo>
                                  <a:pt x="278091" y="11620"/>
                                </a:lnTo>
                                <a:lnTo>
                                  <a:pt x="260375" y="11620"/>
                                </a:lnTo>
                                <a:lnTo>
                                  <a:pt x="254381" y="18097"/>
                                </a:lnTo>
                                <a:lnTo>
                                  <a:pt x="254266" y="39700"/>
                                </a:lnTo>
                                <a:lnTo>
                                  <a:pt x="260375" y="46228"/>
                                </a:lnTo>
                                <a:lnTo>
                                  <a:pt x="280403" y="46228"/>
                                </a:lnTo>
                                <a:lnTo>
                                  <a:pt x="286562" y="39700"/>
                                </a:lnTo>
                                <a:lnTo>
                                  <a:pt x="286562" y="39395"/>
                                </a:lnTo>
                                <a:lnTo>
                                  <a:pt x="286562" y="18465"/>
                                </a:lnTo>
                                <a:lnTo>
                                  <a:pt x="286562" y="18097"/>
                                </a:lnTo>
                                <a:close/>
                              </a:path>
                              <a:path w="384175" h="46355">
                                <a:moveTo>
                                  <a:pt x="322694" y="723"/>
                                </a:moveTo>
                                <a:lnTo>
                                  <a:pt x="314210" y="723"/>
                                </a:lnTo>
                                <a:lnTo>
                                  <a:pt x="314210" y="16395"/>
                                </a:lnTo>
                                <a:lnTo>
                                  <a:pt x="314210" y="22821"/>
                                </a:lnTo>
                                <a:lnTo>
                                  <a:pt x="314210" y="35039"/>
                                </a:lnTo>
                                <a:lnTo>
                                  <a:pt x="311315" y="39141"/>
                                </a:lnTo>
                                <a:lnTo>
                                  <a:pt x="302844" y="39141"/>
                                </a:lnTo>
                                <a:lnTo>
                                  <a:pt x="299974" y="35039"/>
                                </a:lnTo>
                                <a:lnTo>
                                  <a:pt x="299961" y="22821"/>
                                </a:lnTo>
                                <a:lnTo>
                                  <a:pt x="302844" y="18694"/>
                                </a:lnTo>
                                <a:lnTo>
                                  <a:pt x="311365" y="18694"/>
                                </a:lnTo>
                                <a:lnTo>
                                  <a:pt x="314210" y="22821"/>
                                </a:lnTo>
                                <a:lnTo>
                                  <a:pt x="314210" y="16395"/>
                                </a:lnTo>
                                <a:lnTo>
                                  <a:pt x="312089" y="13131"/>
                                </a:lnTo>
                                <a:lnTo>
                                  <a:pt x="309308" y="11620"/>
                                </a:lnTo>
                                <a:lnTo>
                                  <a:pt x="297383" y="11620"/>
                                </a:lnTo>
                                <a:lnTo>
                                  <a:pt x="291465" y="19126"/>
                                </a:lnTo>
                                <a:lnTo>
                                  <a:pt x="291465" y="33401"/>
                                </a:lnTo>
                                <a:lnTo>
                                  <a:pt x="292798" y="37871"/>
                                </a:lnTo>
                                <a:lnTo>
                                  <a:pt x="294970" y="41033"/>
                                </a:lnTo>
                                <a:lnTo>
                                  <a:pt x="297218" y="44246"/>
                                </a:lnTo>
                                <a:lnTo>
                                  <a:pt x="301205" y="46228"/>
                                </a:lnTo>
                                <a:lnTo>
                                  <a:pt x="309308" y="46228"/>
                                </a:lnTo>
                                <a:lnTo>
                                  <a:pt x="312089" y="44780"/>
                                </a:lnTo>
                                <a:lnTo>
                                  <a:pt x="314210" y="41503"/>
                                </a:lnTo>
                                <a:lnTo>
                                  <a:pt x="314210" y="44843"/>
                                </a:lnTo>
                                <a:lnTo>
                                  <a:pt x="322694" y="44843"/>
                                </a:lnTo>
                                <a:lnTo>
                                  <a:pt x="322694" y="41503"/>
                                </a:lnTo>
                                <a:lnTo>
                                  <a:pt x="322694" y="39141"/>
                                </a:lnTo>
                                <a:lnTo>
                                  <a:pt x="322694" y="18694"/>
                                </a:lnTo>
                                <a:lnTo>
                                  <a:pt x="322694" y="16395"/>
                                </a:lnTo>
                                <a:lnTo>
                                  <a:pt x="322694" y="723"/>
                                </a:lnTo>
                                <a:close/>
                              </a:path>
                              <a:path w="384175" h="46355">
                                <a:moveTo>
                                  <a:pt x="359041" y="26428"/>
                                </a:moveTo>
                                <a:lnTo>
                                  <a:pt x="358889" y="25539"/>
                                </a:lnTo>
                                <a:lnTo>
                                  <a:pt x="358546" y="23431"/>
                                </a:lnTo>
                                <a:lnTo>
                                  <a:pt x="357543" y="20523"/>
                                </a:lnTo>
                                <a:lnTo>
                                  <a:pt x="356654" y="18097"/>
                                </a:lnTo>
                                <a:lnTo>
                                  <a:pt x="355587" y="15201"/>
                                </a:lnTo>
                                <a:lnTo>
                                  <a:pt x="350316" y="11620"/>
                                </a:lnTo>
                                <a:lnTo>
                                  <a:pt x="350202" y="25539"/>
                                </a:lnTo>
                                <a:lnTo>
                                  <a:pt x="337197" y="25539"/>
                                </a:lnTo>
                                <a:lnTo>
                                  <a:pt x="337743" y="20523"/>
                                </a:lnTo>
                                <a:lnTo>
                                  <a:pt x="339852" y="18097"/>
                                </a:lnTo>
                                <a:lnTo>
                                  <a:pt x="347472" y="18097"/>
                                </a:lnTo>
                                <a:lnTo>
                                  <a:pt x="349770" y="20701"/>
                                </a:lnTo>
                                <a:lnTo>
                                  <a:pt x="350202" y="25539"/>
                                </a:lnTo>
                                <a:lnTo>
                                  <a:pt x="350202" y="11620"/>
                                </a:lnTo>
                                <a:lnTo>
                                  <a:pt x="334340" y="11620"/>
                                </a:lnTo>
                                <a:lnTo>
                                  <a:pt x="328599" y="18402"/>
                                </a:lnTo>
                                <a:lnTo>
                                  <a:pt x="328599" y="39814"/>
                                </a:lnTo>
                                <a:lnTo>
                                  <a:pt x="334276" y="46228"/>
                                </a:lnTo>
                                <a:lnTo>
                                  <a:pt x="350875" y="46228"/>
                                </a:lnTo>
                                <a:lnTo>
                                  <a:pt x="356793" y="42113"/>
                                </a:lnTo>
                                <a:lnTo>
                                  <a:pt x="357466" y="39763"/>
                                </a:lnTo>
                                <a:lnTo>
                                  <a:pt x="358673" y="35636"/>
                                </a:lnTo>
                                <a:lnTo>
                                  <a:pt x="350316" y="35636"/>
                                </a:lnTo>
                                <a:lnTo>
                                  <a:pt x="349288" y="38239"/>
                                </a:lnTo>
                                <a:lnTo>
                                  <a:pt x="346938" y="39763"/>
                                </a:lnTo>
                                <a:lnTo>
                                  <a:pt x="341439" y="39763"/>
                                </a:lnTo>
                                <a:lnTo>
                                  <a:pt x="339496" y="38735"/>
                                </a:lnTo>
                                <a:lnTo>
                                  <a:pt x="338277" y="36918"/>
                                </a:lnTo>
                                <a:lnTo>
                                  <a:pt x="337502" y="35699"/>
                                </a:lnTo>
                                <a:lnTo>
                                  <a:pt x="337197" y="34251"/>
                                </a:lnTo>
                                <a:lnTo>
                                  <a:pt x="337070" y="31165"/>
                                </a:lnTo>
                                <a:lnTo>
                                  <a:pt x="358978" y="31165"/>
                                </a:lnTo>
                                <a:lnTo>
                                  <a:pt x="359041" y="26428"/>
                                </a:lnTo>
                                <a:close/>
                              </a:path>
                              <a:path w="384175" h="46355">
                                <a:moveTo>
                                  <a:pt x="384162" y="11684"/>
                                </a:moveTo>
                                <a:lnTo>
                                  <a:pt x="383146" y="11620"/>
                                </a:lnTo>
                                <a:lnTo>
                                  <a:pt x="379260" y="11620"/>
                                </a:lnTo>
                                <a:lnTo>
                                  <a:pt x="375945" y="14160"/>
                                </a:lnTo>
                                <a:lnTo>
                                  <a:pt x="374065" y="18567"/>
                                </a:lnTo>
                                <a:lnTo>
                                  <a:pt x="374065" y="12153"/>
                                </a:lnTo>
                                <a:lnTo>
                                  <a:pt x="365594" y="12153"/>
                                </a:lnTo>
                                <a:lnTo>
                                  <a:pt x="365594" y="44843"/>
                                </a:lnTo>
                                <a:lnTo>
                                  <a:pt x="374065" y="44843"/>
                                </a:lnTo>
                                <a:lnTo>
                                  <a:pt x="374065" y="22504"/>
                                </a:lnTo>
                                <a:lnTo>
                                  <a:pt x="376555" y="20027"/>
                                </a:lnTo>
                                <a:lnTo>
                                  <a:pt x="382422" y="20027"/>
                                </a:lnTo>
                                <a:lnTo>
                                  <a:pt x="384162" y="20269"/>
                                </a:lnTo>
                                <a:lnTo>
                                  <a:pt x="384162" y="11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64337" y="2300065"/>
                            <a:ext cx="229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0">
                                <a:moveTo>
                                  <a:pt x="2294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01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91832" y="2239257"/>
                            <a:ext cx="229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0">
                                <a:moveTo>
                                  <a:pt x="2294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01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57987" y="2269712"/>
                            <a:ext cx="229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0">
                                <a:moveTo>
                                  <a:pt x="2294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01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4834" y="2346153"/>
                            <a:ext cx="6096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14935">
                                <a:moveTo>
                                  <a:pt x="21570" y="53809"/>
                                </a:moveTo>
                                <a:lnTo>
                                  <a:pt x="0" y="53809"/>
                                </a:lnTo>
                                <a:lnTo>
                                  <a:pt x="30454" y="114719"/>
                                </a:lnTo>
                                <a:lnTo>
                                  <a:pt x="55835" y="63957"/>
                                </a:lnTo>
                                <a:lnTo>
                                  <a:pt x="21570" y="63957"/>
                                </a:lnTo>
                                <a:lnTo>
                                  <a:pt x="21570" y="53809"/>
                                </a:lnTo>
                                <a:close/>
                              </a:path>
                              <a:path w="60960" h="114935">
                                <a:moveTo>
                                  <a:pt x="39331" y="0"/>
                                </a:moveTo>
                                <a:lnTo>
                                  <a:pt x="21570" y="0"/>
                                </a:lnTo>
                                <a:lnTo>
                                  <a:pt x="21570" y="63957"/>
                                </a:lnTo>
                                <a:lnTo>
                                  <a:pt x="39331" y="63957"/>
                                </a:lnTo>
                                <a:lnTo>
                                  <a:pt x="39331" y="0"/>
                                </a:lnTo>
                                <a:close/>
                              </a:path>
                              <a:path w="60960" h="114935">
                                <a:moveTo>
                                  <a:pt x="60909" y="53809"/>
                                </a:moveTo>
                                <a:lnTo>
                                  <a:pt x="39331" y="53809"/>
                                </a:lnTo>
                                <a:lnTo>
                                  <a:pt x="39331" y="63957"/>
                                </a:lnTo>
                                <a:lnTo>
                                  <a:pt x="55835" y="63957"/>
                                </a:lnTo>
                                <a:lnTo>
                                  <a:pt x="60909" y="53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45858" y="2499137"/>
                            <a:ext cx="49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0">
                                <a:moveTo>
                                  <a:pt x="4971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01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40765" y="2537313"/>
                            <a:ext cx="6223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53060">
                                <a:moveTo>
                                  <a:pt x="60921" y="53898"/>
                                </a:moveTo>
                                <a:lnTo>
                                  <a:pt x="39344" y="53898"/>
                                </a:lnTo>
                                <a:lnTo>
                                  <a:pt x="39344" y="0"/>
                                </a:lnTo>
                                <a:lnTo>
                                  <a:pt x="21577" y="0"/>
                                </a:lnTo>
                                <a:lnTo>
                                  <a:pt x="21577" y="53898"/>
                                </a:lnTo>
                                <a:lnTo>
                                  <a:pt x="0" y="53898"/>
                                </a:lnTo>
                                <a:lnTo>
                                  <a:pt x="30454" y="114808"/>
                                </a:lnTo>
                                <a:lnTo>
                                  <a:pt x="55841" y="64046"/>
                                </a:lnTo>
                                <a:lnTo>
                                  <a:pt x="60921" y="53898"/>
                                </a:lnTo>
                                <a:close/>
                              </a:path>
                              <a:path w="62230" h="353060">
                                <a:moveTo>
                                  <a:pt x="61887" y="292061"/>
                                </a:moveTo>
                                <a:lnTo>
                                  <a:pt x="40309" y="292061"/>
                                </a:lnTo>
                                <a:lnTo>
                                  <a:pt x="40309" y="238252"/>
                                </a:lnTo>
                                <a:lnTo>
                                  <a:pt x="22542" y="238252"/>
                                </a:lnTo>
                                <a:lnTo>
                                  <a:pt x="22542" y="292061"/>
                                </a:lnTo>
                                <a:lnTo>
                                  <a:pt x="965" y="292061"/>
                                </a:lnTo>
                                <a:lnTo>
                                  <a:pt x="31419" y="352971"/>
                                </a:lnTo>
                                <a:lnTo>
                                  <a:pt x="56807" y="302209"/>
                                </a:lnTo>
                                <a:lnTo>
                                  <a:pt x="61887" y="292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127"/>
                            <a:ext cx="2551842" cy="230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414881" y="2552807"/>
                            <a:ext cx="51879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86360">
                                <a:moveTo>
                                  <a:pt x="49784" y="39636"/>
                                </a:moveTo>
                                <a:lnTo>
                                  <a:pt x="47218" y="36245"/>
                                </a:lnTo>
                                <a:lnTo>
                                  <a:pt x="46113" y="34785"/>
                                </a:lnTo>
                                <a:lnTo>
                                  <a:pt x="41262" y="32905"/>
                                </a:lnTo>
                                <a:lnTo>
                                  <a:pt x="41262" y="40563"/>
                                </a:lnTo>
                                <a:lnTo>
                                  <a:pt x="41262" y="54914"/>
                                </a:lnTo>
                                <a:lnTo>
                                  <a:pt x="36804" y="59220"/>
                                </a:lnTo>
                                <a:lnTo>
                                  <a:pt x="8521" y="59220"/>
                                </a:lnTo>
                                <a:lnTo>
                                  <a:pt x="8521" y="36245"/>
                                </a:lnTo>
                                <a:lnTo>
                                  <a:pt x="36804" y="36245"/>
                                </a:lnTo>
                                <a:lnTo>
                                  <a:pt x="41262" y="40563"/>
                                </a:lnTo>
                                <a:lnTo>
                                  <a:pt x="41262" y="32905"/>
                                </a:lnTo>
                                <a:lnTo>
                                  <a:pt x="37617" y="31483"/>
                                </a:lnTo>
                                <a:lnTo>
                                  <a:pt x="43510" y="28740"/>
                                </a:lnTo>
                                <a:lnTo>
                                  <a:pt x="43738" y="28638"/>
                                </a:lnTo>
                                <a:lnTo>
                                  <a:pt x="46850" y="23812"/>
                                </a:lnTo>
                                <a:lnTo>
                                  <a:pt x="46723" y="11722"/>
                                </a:lnTo>
                                <a:lnTo>
                                  <a:pt x="45021" y="7785"/>
                                </a:lnTo>
                                <a:lnTo>
                                  <a:pt x="44704" y="7505"/>
                                </a:lnTo>
                                <a:lnTo>
                                  <a:pt x="38354" y="1803"/>
                                </a:lnTo>
                                <a:lnTo>
                                  <a:pt x="38354" y="14465"/>
                                </a:lnTo>
                                <a:lnTo>
                                  <a:pt x="38354" y="21793"/>
                                </a:lnTo>
                                <a:lnTo>
                                  <a:pt x="37058" y="24536"/>
                                </a:lnTo>
                                <a:lnTo>
                                  <a:pt x="32397" y="28105"/>
                                </a:lnTo>
                                <a:lnTo>
                                  <a:pt x="29730" y="28740"/>
                                </a:lnTo>
                                <a:lnTo>
                                  <a:pt x="8521" y="28740"/>
                                </a:lnTo>
                                <a:lnTo>
                                  <a:pt x="8521" y="7505"/>
                                </a:lnTo>
                                <a:lnTo>
                                  <a:pt x="29730" y="7505"/>
                                </a:lnTo>
                                <a:lnTo>
                                  <a:pt x="32397" y="8153"/>
                                </a:lnTo>
                                <a:lnTo>
                                  <a:pt x="34683" y="9880"/>
                                </a:lnTo>
                                <a:lnTo>
                                  <a:pt x="37058" y="11722"/>
                                </a:lnTo>
                                <a:lnTo>
                                  <a:pt x="38354" y="14465"/>
                                </a:lnTo>
                                <a:lnTo>
                                  <a:pt x="38354" y="1803"/>
                                </a:lnTo>
                                <a:lnTo>
                                  <a:pt x="37985" y="1460"/>
                                </a:lnTo>
                                <a:lnTo>
                                  <a:pt x="33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725"/>
                                </a:lnTo>
                                <a:lnTo>
                                  <a:pt x="36423" y="66725"/>
                                </a:lnTo>
                                <a:lnTo>
                                  <a:pt x="41097" y="64973"/>
                                </a:lnTo>
                                <a:lnTo>
                                  <a:pt x="44665" y="61150"/>
                                </a:lnTo>
                                <a:lnTo>
                                  <a:pt x="46494" y="59220"/>
                                </a:lnTo>
                                <a:lnTo>
                                  <a:pt x="47967" y="57670"/>
                                </a:lnTo>
                                <a:lnTo>
                                  <a:pt x="49784" y="52920"/>
                                </a:lnTo>
                                <a:lnTo>
                                  <a:pt x="49784" y="39636"/>
                                </a:lnTo>
                                <a:close/>
                              </a:path>
                              <a:path w="518795" h="86360">
                                <a:moveTo>
                                  <a:pt x="102552" y="50139"/>
                                </a:moveTo>
                                <a:lnTo>
                                  <a:pt x="58254" y="50139"/>
                                </a:lnTo>
                                <a:lnTo>
                                  <a:pt x="58254" y="56553"/>
                                </a:lnTo>
                                <a:lnTo>
                                  <a:pt x="102552" y="56553"/>
                                </a:lnTo>
                                <a:lnTo>
                                  <a:pt x="102552" y="50139"/>
                                </a:lnTo>
                                <a:close/>
                              </a:path>
                              <a:path w="518795" h="86360">
                                <a:moveTo>
                                  <a:pt x="102552" y="34417"/>
                                </a:moveTo>
                                <a:lnTo>
                                  <a:pt x="58254" y="34417"/>
                                </a:lnTo>
                                <a:lnTo>
                                  <a:pt x="58254" y="40817"/>
                                </a:lnTo>
                                <a:lnTo>
                                  <a:pt x="102552" y="40817"/>
                                </a:lnTo>
                                <a:lnTo>
                                  <a:pt x="102552" y="34417"/>
                                </a:lnTo>
                                <a:close/>
                              </a:path>
                              <a:path w="518795" h="86360">
                                <a:moveTo>
                                  <a:pt x="134099" y="0"/>
                                </a:moveTo>
                                <a:lnTo>
                                  <a:pt x="129070" y="0"/>
                                </a:lnTo>
                                <a:lnTo>
                                  <a:pt x="122872" y="9766"/>
                                </a:lnTo>
                                <a:lnTo>
                                  <a:pt x="118173" y="20612"/>
                                </a:lnTo>
                                <a:lnTo>
                                  <a:pt x="115189" y="31915"/>
                                </a:lnTo>
                                <a:lnTo>
                                  <a:pt x="114147" y="43014"/>
                                </a:lnTo>
                                <a:lnTo>
                                  <a:pt x="115189" y="54178"/>
                                </a:lnTo>
                                <a:lnTo>
                                  <a:pt x="118173" y="65506"/>
                                </a:lnTo>
                                <a:lnTo>
                                  <a:pt x="122872" y="76377"/>
                                </a:lnTo>
                                <a:lnTo>
                                  <a:pt x="129070" y="86118"/>
                                </a:lnTo>
                                <a:lnTo>
                                  <a:pt x="134099" y="86118"/>
                                </a:lnTo>
                                <a:lnTo>
                                  <a:pt x="128739" y="75933"/>
                                </a:lnTo>
                                <a:lnTo>
                                  <a:pt x="124815" y="65163"/>
                                </a:lnTo>
                                <a:lnTo>
                                  <a:pt x="122389" y="54102"/>
                                </a:lnTo>
                                <a:lnTo>
                                  <a:pt x="121577" y="43014"/>
                                </a:lnTo>
                                <a:lnTo>
                                  <a:pt x="122389" y="31991"/>
                                </a:lnTo>
                                <a:lnTo>
                                  <a:pt x="124815" y="20929"/>
                                </a:lnTo>
                                <a:lnTo>
                                  <a:pt x="128739" y="10172"/>
                                </a:lnTo>
                                <a:lnTo>
                                  <a:pt x="134099" y="0"/>
                                </a:lnTo>
                                <a:close/>
                              </a:path>
                              <a:path w="518795" h="86360">
                                <a:moveTo>
                                  <a:pt x="184873" y="45580"/>
                                </a:moveTo>
                                <a:lnTo>
                                  <a:pt x="183349" y="36804"/>
                                </a:lnTo>
                                <a:lnTo>
                                  <a:pt x="179057" y="29984"/>
                                </a:lnTo>
                                <a:lnTo>
                                  <a:pt x="172440" y="25552"/>
                                </a:lnTo>
                                <a:lnTo>
                                  <a:pt x="163918" y="23977"/>
                                </a:lnTo>
                                <a:lnTo>
                                  <a:pt x="159334" y="23977"/>
                                </a:lnTo>
                                <a:lnTo>
                                  <a:pt x="155689" y="25171"/>
                                </a:lnTo>
                                <a:lnTo>
                                  <a:pt x="151942" y="27914"/>
                                </a:lnTo>
                                <a:lnTo>
                                  <a:pt x="154508" y="9804"/>
                                </a:lnTo>
                                <a:lnTo>
                                  <a:pt x="181495" y="9804"/>
                                </a:lnTo>
                                <a:lnTo>
                                  <a:pt x="181495" y="1841"/>
                                </a:lnTo>
                                <a:lnTo>
                                  <a:pt x="148005" y="1841"/>
                                </a:lnTo>
                                <a:lnTo>
                                  <a:pt x="143141" y="37160"/>
                                </a:lnTo>
                                <a:lnTo>
                                  <a:pt x="150558" y="37160"/>
                                </a:lnTo>
                                <a:lnTo>
                                  <a:pt x="154317" y="32677"/>
                                </a:lnTo>
                                <a:lnTo>
                                  <a:pt x="157416" y="31115"/>
                                </a:lnTo>
                                <a:lnTo>
                                  <a:pt x="171259" y="31115"/>
                                </a:lnTo>
                                <a:lnTo>
                                  <a:pt x="176644" y="37058"/>
                                </a:lnTo>
                                <a:lnTo>
                                  <a:pt x="176644" y="56019"/>
                                </a:lnTo>
                                <a:lnTo>
                                  <a:pt x="171259" y="61709"/>
                                </a:lnTo>
                                <a:lnTo>
                                  <a:pt x="155409" y="61709"/>
                                </a:lnTo>
                                <a:lnTo>
                                  <a:pt x="151104" y="58127"/>
                                </a:lnTo>
                                <a:lnTo>
                                  <a:pt x="149186" y="50800"/>
                                </a:lnTo>
                                <a:lnTo>
                                  <a:pt x="141135" y="50800"/>
                                </a:lnTo>
                                <a:lnTo>
                                  <a:pt x="142214" y="56121"/>
                                </a:lnTo>
                                <a:lnTo>
                                  <a:pt x="143141" y="58674"/>
                                </a:lnTo>
                                <a:lnTo>
                                  <a:pt x="145072" y="61048"/>
                                </a:lnTo>
                                <a:lnTo>
                                  <a:pt x="148729" y="66001"/>
                                </a:lnTo>
                                <a:lnTo>
                                  <a:pt x="155321" y="68846"/>
                                </a:lnTo>
                                <a:lnTo>
                                  <a:pt x="162636" y="68846"/>
                                </a:lnTo>
                                <a:lnTo>
                                  <a:pt x="171627" y="67144"/>
                                </a:lnTo>
                                <a:lnTo>
                                  <a:pt x="178663" y="62369"/>
                                </a:lnTo>
                                <a:lnTo>
                                  <a:pt x="183235" y="55016"/>
                                </a:lnTo>
                                <a:lnTo>
                                  <a:pt x="184873" y="45580"/>
                                </a:lnTo>
                                <a:close/>
                              </a:path>
                              <a:path w="518795" h="86360">
                                <a:moveTo>
                                  <a:pt x="206260" y="57213"/>
                                </a:moveTo>
                                <a:lnTo>
                                  <a:pt x="196646" y="57213"/>
                                </a:lnTo>
                                <a:lnTo>
                                  <a:pt x="196646" y="66725"/>
                                </a:lnTo>
                                <a:lnTo>
                                  <a:pt x="202145" y="66725"/>
                                </a:lnTo>
                                <a:lnTo>
                                  <a:pt x="202145" y="74688"/>
                                </a:lnTo>
                                <a:lnTo>
                                  <a:pt x="200952" y="76517"/>
                                </a:lnTo>
                                <a:lnTo>
                                  <a:pt x="196646" y="76708"/>
                                </a:lnTo>
                                <a:lnTo>
                                  <a:pt x="196646" y="80175"/>
                                </a:lnTo>
                                <a:lnTo>
                                  <a:pt x="202692" y="80365"/>
                                </a:lnTo>
                                <a:lnTo>
                                  <a:pt x="206260" y="75971"/>
                                </a:lnTo>
                                <a:lnTo>
                                  <a:pt x="206260" y="57213"/>
                                </a:lnTo>
                                <a:close/>
                              </a:path>
                              <a:path w="518795" h="86360">
                                <a:moveTo>
                                  <a:pt x="261670" y="1841"/>
                                </a:moveTo>
                                <a:lnTo>
                                  <a:pt x="218274" y="1841"/>
                                </a:lnTo>
                                <a:lnTo>
                                  <a:pt x="218274" y="9804"/>
                                </a:lnTo>
                                <a:lnTo>
                                  <a:pt x="253339" y="9804"/>
                                </a:lnTo>
                                <a:lnTo>
                                  <a:pt x="243319" y="25006"/>
                                </a:lnTo>
                                <a:lnTo>
                                  <a:pt x="236029" y="38531"/>
                                </a:lnTo>
                                <a:lnTo>
                                  <a:pt x="230720" y="51943"/>
                                </a:lnTo>
                                <a:lnTo>
                                  <a:pt x="226695" y="66725"/>
                                </a:lnTo>
                                <a:lnTo>
                                  <a:pt x="235305" y="66725"/>
                                </a:lnTo>
                                <a:lnTo>
                                  <a:pt x="238861" y="51625"/>
                                </a:lnTo>
                                <a:lnTo>
                                  <a:pt x="244322" y="37198"/>
                                </a:lnTo>
                                <a:lnTo>
                                  <a:pt x="251853" y="22999"/>
                                </a:lnTo>
                                <a:lnTo>
                                  <a:pt x="261670" y="8610"/>
                                </a:lnTo>
                                <a:lnTo>
                                  <a:pt x="261670" y="1841"/>
                                </a:lnTo>
                                <a:close/>
                              </a:path>
                              <a:path w="518795" h="86360">
                                <a:moveTo>
                                  <a:pt x="283413" y="57213"/>
                                </a:moveTo>
                                <a:lnTo>
                                  <a:pt x="273799" y="57213"/>
                                </a:lnTo>
                                <a:lnTo>
                                  <a:pt x="273799" y="66725"/>
                                </a:lnTo>
                                <a:lnTo>
                                  <a:pt x="279285" y="66725"/>
                                </a:lnTo>
                                <a:lnTo>
                                  <a:pt x="279285" y="74688"/>
                                </a:lnTo>
                                <a:lnTo>
                                  <a:pt x="278104" y="76517"/>
                                </a:lnTo>
                                <a:lnTo>
                                  <a:pt x="273799" y="76708"/>
                                </a:lnTo>
                                <a:lnTo>
                                  <a:pt x="273799" y="80175"/>
                                </a:lnTo>
                                <a:lnTo>
                                  <a:pt x="279844" y="80365"/>
                                </a:lnTo>
                                <a:lnTo>
                                  <a:pt x="283413" y="75971"/>
                                </a:lnTo>
                                <a:lnTo>
                                  <a:pt x="283413" y="57213"/>
                                </a:lnTo>
                                <a:close/>
                              </a:path>
                              <a:path w="518795" h="86360">
                                <a:moveTo>
                                  <a:pt x="338175" y="45580"/>
                                </a:moveTo>
                                <a:lnTo>
                                  <a:pt x="336651" y="36804"/>
                                </a:lnTo>
                                <a:lnTo>
                                  <a:pt x="332359" y="29984"/>
                                </a:lnTo>
                                <a:lnTo>
                                  <a:pt x="325742" y="25552"/>
                                </a:lnTo>
                                <a:lnTo>
                                  <a:pt x="317220" y="23977"/>
                                </a:lnTo>
                                <a:lnTo>
                                  <a:pt x="312623" y="23977"/>
                                </a:lnTo>
                                <a:lnTo>
                                  <a:pt x="308978" y="25171"/>
                                </a:lnTo>
                                <a:lnTo>
                                  <a:pt x="305219" y="27914"/>
                                </a:lnTo>
                                <a:lnTo>
                                  <a:pt x="307797" y="9804"/>
                                </a:lnTo>
                                <a:lnTo>
                                  <a:pt x="334797" y="9804"/>
                                </a:lnTo>
                                <a:lnTo>
                                  <a:pt x="334797" y="1841"/>
                                </a:lnTo>
                                <a:lnTo>
                                  <a:pt x="301282" y="1841"/>
                                </a:lnTo>
                                <a:lnTo>
                                  <a:pt x="296430" y="37160"/>
                                </a:lnTo>
                                <a:lnTo>
                                  <a:pt x="303847" y="37160"/>
                                </a:lnTo>
                                <a:lnTo>
                                  <a:pt x="307594" y="32677"/>
                                </a:lnTo>
                                <a:lnTo>
                                  <a:pt x="310718" y="31115"/>
                                </a:lnTo>
                                <a:lnTo>
                                  <a:pt x="324535" y="31115"/>
                                </a:lnTo>
                                <a:lnTo>
                                  <a:pt x="329933" y="37058"/>
                                </a:lnTo>
                                <a:lnTo>
                                  <a:pt x="329933" y="56019"/>
                                </a:lnTo>
                                <a:lnTo>
                                  <a:pt x="324535" y="61709"/>
                                </a:lnTo>
                                <a:lnTo>
                                  <a:pt x="308698" y="61709"/>
                                </a:lnTo>
                                <a:lnTo>
                                  <a:pt x="304393" y="58127"/>
                                </a:lnTo>
                                <a:lnTo>
                                  <a:pt x="302475" y="50800"/>
                                </a:lnTo>
                                <a:lnTo>
                                  <a:pt x="294424" y="50800"/>
                                </a:lnTo>
                                <a:lnTo>
                                  <a:pt x="295516" y="56121"/>
                                </a:lnTo>
                                <a:lnTo>
                                  <a:pt x="296430" y="58674"/>
                                </a:lnTo>
                                <a:lnTo>
                                  <a:pt x="298361" y="61048"/>
                                </a:lnTo>
                                <a:lnTo>
                                  <a:pt x="302018" y="66001"/>
                                </a:lnTo>
                                <a:lnTo>
                                  <a:pt x="308610" y="68846"/>
                                </a:lnTo>
                                <a:lnTo>
                                  <a:pt x="315925" y="68846"/>
                                </a:lnTo>
                                <a:lnTo>
                                  <a:pt x="324916" y="67144"/>
                                </a:lnTo>
                                <a:lnTo>
                                  <a:pt x="331952" y="62369"/>
                                </a:lnTo>
                                <a:lnTo>
                                  <a:pt x="336537" y="55016"/>
                                </a:lnTo>
                                <a:lnTo>
                                  <a:pt x="338175" y="45580"/>
                                </a:lnTo>
                                <a:close/>
                              </a:path>
                              <a:path w="518795" h="86360">
                                <a:moveTo>
                                  <a:pt x="359549" y="57213"/>
                                </a:moveTo>
                                <a:lnTo>
                                  <a:pt x="349935" y="57213"/>
                                </a:lnTo>
                                <a:lnTo>
                                  <a:pt x="349935" y="66725"/>
                                </a:lnTo>
                                <a:lnTo>
                                  <a:pt x="355422" y="66725"/>
                                </a:lnTo>
                                <a:lnTo>
                                  <a:pt x="355422" y="74688"/>
                                </a:lnTo>
                                <a:lnTo>
                                  <a:pt x="354241" y="76517"/>
                                </a:lnTo>
                                <a:lnTo>
                                  <a:pt x="349935" y="76708"/>
                                </a:lnTo>
                                <a:lnTo>
                                  <a:pt x="349935" y="80175"/>
                                </a:lnTo>
                                <a:lnTo>
                                  <a:pt x="355981" y="80365"/>
                                </a:lnTo>
                                <a:lnTo>
                                  <a:pt x="359549" y="75971"/>
                                </a:lnTo>
                                <a:lnTo>
                                  <a:pt x="359549" y="57213"/>
                                </a:lnTo>
                                <a:close/>
                              </a:path>
                              <a:path w="518795" h="86360">
                                <a:moveTo>
                                  <a:pt x="414312" y="46685"/>
                                </a:moveTo>
                                <a:lnTo>
                                  <a:pt x="412838" y="38315"/>
                                </a:lnTo>
                                <a:lnTo>
                                  <a:pt x="409549" y="33032"/>
                                </a:lnTo>
                                <a:lnTo>
                                  <a:pt x="408736" y="31737"/>
                                </a:lnTo>
                                <a:lnTo>
                                  <a:pt x="406069" y="29921"/>
                                </a:lnTo>
                                <a:lnTo>
                                  <a:pt x="406069" y="38531"/>
                                </a:lnTo>
                                <a:lnTo>
                                  <a:pt x="406069" y="55651"/>
                                </a:lnTo>
                                <a:lnTo>
                                  <a:pt x="400583" y="61709"/>
                                </a:lnTo>
                                <a:lnTo>
                                  <a:pt x="385660" y="61709"/>
                                </a:lnTo>
                                <a:lnTo>
                                  <a:pt x="379984" y="55372"/>
                                </a:lnTo>
                                <a:lnTo>
                                  <a:pt x="379984" y="38722"/>
                                </a:lnTo>
                                <a:lnTo>
                                  <a:pt x="385381" y="33134"/>
                                </a:lnTo>
                                <a:lnTo>
                                  <a:pt x="401218" y="33032"/>
                                </a:lnTo>
                                <a:lnTo>
                                  <a:pt x="406069" y="38531"/>
                                </a:lnTo>
                                <a:lnTo>
                                  <a:pt x="406069" y="29921"/>
                                </a:lnTo>
                                <a:lnTo>
                                  <a:pt x="402450" y="27444"/>
                                </a:lnTo>
                                <a:lnTo>
                                  <a:pt x="394449" y="25895"/>
                                </a:lnTo>
                                <a:lnTo>
                                  <a:pt x="388048" y="25895"/>
                                </a:lnTo>
                                <a:lnTo>
                                  <a:pt x="383006" y="28270"/>
                                </a:lnTo>
                                <a:lnTo>
                                  <a:pt x="379526" y="33134"/>
                                </a:lnTo>
                                <a:lnTo>
                                  <a:pt x="380517" y="22250"/>
                                </a:lnTo>
                                <a:lnTo>
                                  <a:pt x="383324" y="14274"/>
                                </a:lnTo>
                                <a:lnTo>
                                  <a:pt x="387832" y="9359"/>
                                </a:lnTo>
                                <a:lnTo>
                                  <a:pt x="393992" y="7683"/>
                                </a:lnTo>
                                <a:lnTo>
                                  <a:pt x="399669" y="7683"/>
                                </a:lnTo>
                                <a:lnTo>
                                  <a:pt x="403593" y="11353"/>
                                </a:lnTo>
                                <a:lnTo>
                                  <a:pt x="404888" y="17767"/>
                                </a:lnTo>
                                <a:lnTo>
                                  <a:pt x="412940" y="17767"/>
                                </a:lnTo>
                                <a:lnTo>
                                  <a:pt x="411492" y="7683"/>
                                </a:lnTo>
                                <a:lnTo>
                                  <a:pt x="411391" y="6959"/>
                                </a:lnTo>
                                <a:lnTo>
                                  <a:pt x="404431" y="546"/>
                                </a:lnTo>
                                <a:lnTo>
                                  <a:pt x="387413" y="546"/>
                                </a:lnTo>
                                <a:lnTo>
                                  <a:pt x="381000" y="4025"/>
                                </a:lnTo>
                                <a:lnTo>
                                  <a:pt x="371297" y="36525"/>
                                </a:lnTo>
                                <a:lnTo>
                                  <a:pt x="371297" y="47701"/>
                                </a:lnTo>
                                <a:lnTo>
                                  <a:pt x="372846" y="54737"/>
                                </a:lnTo>
                                <a:lnTo>
                                  <a:pt x="376770" y="60591"/>
                                </a:lnTo>
                                <a:lnTo>
                                  <a:pt x="380276" y="66001"/>
                                </a:lnTo>
                                <a:lnTo>
                                  <a:pt x="385927" y="68846"/>
                                </a:lnTo>
                                <a:lnTo>
                                  <a:pt x="393077" y="68846"/>
                                </a:lnTo>
                                <a:lnTo>
                                  <a:pt x="401612" y="67208"/>
                                </a:lnTo>
                                <a:lnTo>
                                  <a:pt x="408330" y="62611"/>
                                </a:lnTo>
                                <a:lnTo>
                                  <a:pt x="408889" y="61709"/>
                                </a:lnTo>
                                <a:lnTo>
                                  <a:pt x="412686" y="55651"/>
                                </a:lnTo>
                                <a:lnTo>
                                  <a:pt x="412762" y="55372"/>
                                </a:lnTo>
                                <a:lnTo>
                                  <a:pt x="414312" y="46685"/>
                                </a:lnTo>
                                <a:close/>
                              </a:path>
                              <a:path w="518795" h="86360">
                                <a:moveTo>
                                  <a:pt x="436702" y="57213"/>
                                </a:moveTo>
                                <a:lnTo>
                                  <a:pt x="427088" y="57213"/>
                                </a:lnTo>
                                <a:lnTo>
                                  <a:pt x="427088" y="66725"/>
                                </a:lnTo>
                                <a:lnTo>
                                  <a:pt x="432574" y="66725"/>
                                </a:lnTo>
                                <a:lnTo>
                                  <a:pt x="432574" y="74688"/>
                                </a:lnTo>
                                <a:lnTo>
                                  <a:pt x="431393" y="76517"/>
                                </a:lnTo>
                                <a:lnTo>
                                  <a:pt x="427088" y="76708"/>
                                </a:lnTo>
                                <a:lnTo>
                                  <a:pt x="427088" y="80175"/>
                                </a:lnTo>
                                <a:lnTo>
                                  <a:pt x="433146" y="80365"/>
                                </a:lnTo>
                                <a:lnTo>
                                  <a:pt x="436702" y="75971"/>
                                </a:lnTo>
                                <a:lnTo>
                                  <a:pt x="436702" y="57213"/>
                                </a:lnTo>
                                <a:close/>
                              </a:path>
                              <a:path w="518795" h="86360">
                                <a:moveTo>
                                  <a:pt x="490829" y="39814"/>
                                </a:moveTo>
                                <a:lnTo>
                                  <a:pt x="487616" y="35242"/>
                                </a:lnTo>
                                <a:lnTo>
                                  <a:pt x="479831" y="32499"/>
                                </a:lnTo>
                                <a:lnTo>
                                  <a:pt x="485876" y="30022"/>
                                </a:lnTo>
                                <a:lnTo>
                                  <a:pt x="488899" y="25450"/>
                                </a:lnTo>
                                <a:lnTo>
                                  <a:pt x="488899" y="18757"/>
                                </a:lnTo>
                                <a:lnTo>
                                  <a:pt x="487540" y="11137"/>
                                </a:lnTo>
                                <a:lnTo>
                                  <a:pt x="483641" y="5410"/>
                                </a:lnTo>
                                <a:lnTo>
                                  <a:pt x="477418" y="1803"/>
                                </a:lnTo>
                                <a:lnTo>
                                  <a:pt x="469125" y="546"/>
                                </a:lnTo>
                                <a:lnTo>
                                  <a:pt x="460463" y="1917"/>
                                </a:lnTo>
                                <a:lnTo>
                                  <a:pt x="454164" y="5956"/>
                                </a:lnTo>
                                <a:lnTo>
                                  <a:pt x="450253" y="12636"/>
                                </a:lnTo>
                                <a:lnTo>
                                  <a:pt x="448805" y="21869"/>
                                </a:lnTo>
                                <a:lnTo>
                                  <a:pt x="456857" y="21869"/>
                                </a:lnTo>
                                <a:lnTo>
                                  <a:pt x="456958" y="17843"/>
                                </a:lnTo>
                                <a:lnTo>
                                  <a:pt x="457327" y="15557"/>
                                </a:lnTo>
                                <a:lnTo>
                                  <a:pt x="460171" y="9804"/>
                                </a:lnTo>
                                <a:lnTo>
                                  <a:pt x="464185" y="7594"/>
                                </a:lnTo>
                                <a:lnTo>
                                  <a:pt x="476364" y="7594"/>
                                </a:lnTo>
                                <a:lnTo>
                                  <a:pt x="480656" y="11887"/>
                                </a:lnTo>
                                <a:lnTo>
                                  <a:pt x="480656" y="23698"/>
                                </a:lnTo>
                                <a:lnTo>
                                  <a:pt x="479018" y="26555"/>
                                </a:lnTo>
                                <a:lnTo>
                                  <a:pt x="473252" y="28994"/>
                                </a:lnTo>
                                <a:lnTo>
                                  <a:pt x="470319" y="29387"/>
                                </a:lnTo>
                                <a:lnTo>
                                  <a:pt x="464731" y="29476"/>
                                </a:lnTo>
                                <a:lnTo>
                                  <a:pt x="464731" y="36245"/>
                                </a:lnTo>
                                <a:lnTo>
                                  <a:pt x="477926" y="36245"/>
                                </a:lnTo>
                                <a:lnTo>
                                  <a:pt x="482600" y="40360"/>
                                </a:lnTo>
                                <a:lnTo>
                                  <a:pt x="482600" y="56654"/>
                                </a:lnTo>
                                <a:lnTo>
                                  <a:pt x="477558" y="61709"/>
                                </a:lnTo>
                                <a:lnTo>
                                  <a:pt x="460336" y="61709"/>
                                </a:lnTo>
                                <a:lnTo>
                                  <a:pt x="456044" y="57213"/>
                                </a:lnTo>
                                <a:lnTo>
                                  <a:pt x="455485" y="47498"/>
                                </a:lnTo>
                                <a:lnTo>
                                  <a:pt x="447446" y="47498"/>
                                </a:lnTo>
                                <a:lnTo>
                                  <a:pt x="447802" y="52819"/>
                                </a:lnTo>
                                <a:lnTo>
                                  <a:pt x="448703" y="56299"/>
                                </a:lnTo>
                                <a:lnTo>
                                  <a:pt x="453669" y="65633"/>
                                </a:lnTo>
                                <a:lnTo>
                                  <a:pt x="459968" y="68846"/>
                                </a:lnTo>
                                <a:lnTo>
                                  <a:pt x="468858" y="68846"/>
                                </a:lnTo>
                                <a:lnTo>
                                  <a:pt x="477926" y="67398"/>
                                </a:lnTo>
                                <a:lnTo>
                                  <a:pt x="484847" y="63246"/>
                                </a:lnTo>
                                <a:lnTo>
                                  <a:pt x="489267" y="56756"/>
                                </a:lnTo>
                                <a:lnTo>
                                  <a:pt x="490829" y="48234"/>
                                </a:lnTo>
                                <a:lnTo>
                                  <a:pt x="490829" y="39814"/>
                                </a:lnTo>
                                <a:close/>
                              </a:path>
                              <a:path w="518795" h="86360">
                                <a:moveTo>
                                  <a:pt x="518693" y="43103"/>
                                </a:moveTo>
                                <a:lnTo>
                                  <a:pt x="517639" y="31953"/>
                                </a:lnTo>
                                <a:lnTo>
                                  <a:pt x="514667" y="20624"/>
                                </a:lnTo>
                                <a:lnTo>
                                  <a:pt x="509968" y="9766"/>
                                </a:lnTo>
                                <a:lnTo>
                                  <a:pt x="503783" y="0"/>
                                </a:lnTo>
                                <a:lnTo>
                                  <a:pt x="498741" y="0"/>
                                </a:lnTo>
                                <a:lnTo>
                                  <a:pt x="504088" y="10210"/>
                                </a:lnTo>
                                <a:lnTo>
                                  <a:pt x="508025" y="20980"/>
                                </a:lnTo>
                                <a:lnTo>
                                  <a:pt x="510451" y="32042"/>
                                </a:lnTo>
                                <a:lnTo>
                                  <a:pt x="511289" y="43103"/>
                                </a:lnTo>
                                <a:lnTo>
                                  <a:pt x="510451" y="54152"/>
                                </a:lnTo>
                                <a:lnTo>
                                  <a:pt x="508025" y="65214"/>
                                </a:lnTo>
                                <a:lnTo>
                                  <a:pt x="504088" y="75971"/>
                                </a:lnTo>
                                <a:lnTo>
                                  <a:pt x="498741" y="86118"/>
                                </a:lnTo>
                                <a:lnTo>
                                  <a:pt x="503783" y="86118"/>
                                </a:lnTo>
                                <a:lnTo>
                                  <a:pt x="509968" y="76377"/>
                                </a:lnTo>
                                <a:lnTo>
                                  <a:pt x="514667" y="65519"/>
                                </a:lnTo>
                                <a:lnTo>
                                  <a:pt x="517639" y="54216"/>
                                </a:lnTo>
                                <a:lnTo>
                                  <a:pt x="518693" y="43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438004pt;margin-top:15.0185pt;width:200.95pt;height:227.6pt;mso-position-horizontal-relative:page;mso-position-vertical-relative:paragraph;z-index:-15724544;mso-wrap-distance-left:0;mso-wrap-distance-right:0" id="docshapegroup11" coordorigin="1749,300" coordsize="4019,4552">
                <v:line style="position:absolute" from="3151,332" to="2368,332" stroked="true" strokeweight="3.197pt" strokecolor="#4a7eba">
                  <v:stroke dashstyle="solid"/>
                </v:line>
                <v:shape style="position:absolute;left:2709;top:362;width:96;height:181" id="docshape12" coordorigin="2710,363" coordsize="96,181" path="m2744,447l2710,447,2758,543,2798,463,2744,463,2744,447xm2772,363l2744,363,2744,463,2772,463,2772,363xm2806,447l2772,447,2772,463,2798,463,2806,447xe" filled="true" fillcolor="#000000" stroked="false">
                  <v:path arrowok="t"/>
                  <v:fill type="solid"/>
                </v:shape>
                <v:shape style="position:absolute;left:2329;top:4472;width:1022;height:200" id="docshape13" coordorigin="2329,4472" coordsize="1022,200" path="m3318,4472l2362,4472,2350,4475,2339,4482,2332,4492,2329,4505,2329,4638,2332,4651,2339,4662,2350,4669,2362,4671,3318,4671,3331,4669,3341,4662,3348,4651,3351,4638,3351,4505,3348,4492,3341,4482,3331,4475,3318,4472xe" filled="true" fillcolor="#00b050" stroked="false">
                  <v:path arrowok="t"/>
                  <v:fill type="solid"/>
                </v:shape>
                <v:shape style="position:absolute;left:2538;top:4538;width:605;height:73" id="docshape14" coordorigin="2539,4539" coordsize="605,73" path="m2600,4586l2586,4586,2585,4595,2580,4600,2560,4600,2553,4591,2553,4560,2560,4551,2579,4551,2584,4555,2586,4564,2600,4564,2599,4558,2598,4554,2590,4543,2581,4539,2571,4539,2557,4541,2547,4549,2541,4560,2539,4575,2541,4590,2547,4602,2557,4609,2570,4612,2588,4612,2599,4602,2600,4586xm2660,4540l2605,4540,2605,4552,2626,4552,2626,4609,2640,4609,2640,4552,2660,4552,2660,4540xm2731,4586l2717,4586,2716,4595,2711,4600,2691,4600,2684,4591,2684,4560,2691,4551,2711,4551,2715,4555,2717,4564,2731,4564,2730,4558,2729,4554,2721,4543,2712,4539,2702,4539,2689,4541,2679,4549,2672,4560,2670,4575,2672,4590,2678,4602,2688,4609,2701,4612,2719,4612,2730,4602,2731,4586xm2823,4564l2820,4555,2818,4552,2815,4548,2810,4542,2809,4542,2809,4559,2809,4590,2804,4598,2780,4598,2780,4552,2804,4552,2809,4559,2809,4542,2804,4540,2766,4540,2766,4609,2804,4609,2810,4607,2815,4601,2818,4598,2820,4595,2823,4586,2823,4564xm2879,4580l2879,4579,2878,4576,2877,4571,2875,4567,2873,4563,2865,4557,2865,4557,2865,4579,2844,4579,2845,4571,2849,4567,2861,4567,2864,4571,2865,4579,2865,4557,2840,4557,2831,4568,2831,4602,2840,4612,2866,4612,2875,4605,2876,4601,2878,4595,2865,4595,2864,4599,2860,4601,2851,4601,2848,4600,2846,4597,2845,4595,2844,4593,2844,4588,2879,4588,2879,4580xm2931,4577l2930,4565,2922,4557,2894,4557,2885,4567,2885,4602,2894,4612,2921,4612,2930,4604,2931,4592,2919,4592,2917,4598,2914,4601,2902,4601,2898,4595,2898,4580,2899,4575,2902,4569,2905,4568,2914,4568,2917,4570,2919,4577,2931,4577xm2990,4567l2981,4557,2977,4557,2977,4574,2977,4594,2972,4601,2958,4601,2953,4594,2953,4574,2958,4568,2972,4568,2977,4574,2977,4557,2949,4557,2939,4567,2939,4601,2949,4612,2980,4612,2990,4601,2990,4601,2990,4568,2990,4567xm3047,4540l3034,4540,3034,4565,3034,4575,3034,4594,3029,4600,3016,4600,3011,4594,3011,4575,3016,4568,3029,4568,3034,4575,3034,4565,3030,4560,3026,4557,3007,4557,2998,4569,2998,4591,3000,4598,3003,4603,3007,4609,3013,4612,3026,4612,3030,4609,3034,4604,3034,4609,3047,4609,3047,4604,3047,4600,3047,4568,3047,4565,3047,4540xm3104,4580l3104,4579,3104,4576,3102,4571,3101,4567,3099,4563,3091,4557,3090,4557,3090,4579,3070,4579,3071,4571,3074,4567,3086,4567,3090,4571,3090,4579,3090,4557,3065,4557,3056,4568,3056,4602,3065,4612,3091,4612,3101,4605,3102,4601,3104,4595,3091,4595,3089,4599,3085,4601,3077,4601,3074,4600,3072,4597,3070,4595,3070,4593,3070,4588,3104,4588,3104,4580xm3144,4557l3142,4557,3136,4557,3131,4561,3128,4568,3128,4558,3115,4558,3115,4609,3128,4609,3128,4574,3132,4570,3141,4570,3144,4571,3144,4557xe" filled="true" fillcolor="#ffffff" stroked="false">
                  <v:path arrowok="t"/>
                  <v:fill type="solid"/>
                </v:shape>
                <v:line style="position:absolute" from="2841,3923" to="2480,3923" stroked="true" strokeweight="3.197pt" strokecolor="#4a7eba">
                  <v:stroke dashstyle="solid"/>
                </v:line>
                <v:line style="position:absolute" from="3200,3827" to="2838,3827" stroked="true" strokeweight="3.197pt" strokecolor="#4a7eba">
                  <v:stroke dashstyle="solid"/>
                </v:line>
                <v:line style="position:absolute" from="2989,3875" to="2627,3875" stroked="true" strokeweight="3.197pt" strokecolor="#4a7eba">
                  <v:stroke dashstyle="solid"/>
                </v:line>
                <v:shape style="position:absolute;left:2748;top:3995;width:96;height:181" id="docshape15" coordorigin="2749,3995" coordsize="96,181" path="m2782,4080l2749,4080,2796,4176,2836,4096,2782,4096,2782,4080xm2810,3995l2782,3995,2782,4096,2810,4096,2810,3995xm2844,4080l2810,4080,2810,4096,2836,4096,2844,4080xe" filled="true" fillcolor="#000000" stroked="false">
                  <v:path arrowok="t"/>
                  <v:fill type="solid"/>
                </v:shape>
                <v:line style="position:absolute" from="3234,4236" to="2451,4236" stroked="true" strokeweight="3.197pt" strokecolor="#4a7eba">
                  <v:stroke dashstyle="solid"/>
                </v:line>
                <v:shape style="position:absolute;left:2757;top:4296;width:98;height:556" id="docshape16" coordorigin="2758,4296" coordsize="98,556" path="m2854,4381l2820,4381,2820,4296,2792,4296,2792,4381,2758,4381,2806,4477,2846,4397,2854,4381xm2855,4756l2821,4756,2821,4671,2793,4671,2793,4756,2759,4756,2807,4852,2847,4772,2855,4756xe" filled="true" fillcolor="#000000" stroked="false">
                  <v:path arrowok="t"/>
                  <v:fill type="solid"/>
                </v:shape>
                <v:shape style="position:absolute;left:1748;top:461;width:4019;height:3623" type="#_x0000_t75" id="docshape17" stroked="false">
                  <v:imagedata r:id="rId19" o:title=""/>
                </v:shape>
                <v:shape style="position:absolute;left:3976;top:4320;width:817;height:136" id="docshape18" coordorigin="3977,4321" coordsize="817,136" path="m4055,4383l4051,4378,4050,4375,4042,4372,4042,4384,4042,4407,4035,4414,3990,4414,3990,4378,4035,4378,4042,4384,4042,4372,4036,4370,4045,4366,4046,4366,4051,4358,4051,4339,4048,4333,4047,4332,4037,4323,4037,4343,4037,4355,4035,4359,4028,4365,4024,4366,3990,4366,3990,4332,4024,4332,4028,4333,4032,4336,4035,4339,4037,4343,4037,4323,4037,4323,4030,4321,3977,4321,3977,4426,4034,4426,4042,4423,4047,4417,4050,4414,4052,4411,4055,4404,4055,4383xm4138,4399l4069,4399,4069,4410,4138,4410,4138,4399xm4138,4375l4069,4375,4069,4385,4138,4385,4138,4375xm4188,4321l4180,4321,4170,4336,4163,4353,4158,4371,4157,4388,4158,4406,4163,4424,4170,4441,4180,4456,4188,4456,4180,4440,4173,4423,4170,4406,4168,4388,4170,4371,4173,4353,4180,4337,4188,4321xm4268,4392l4266,4378,4259,4368,4248,4361,4235,4358,4228,4358,4222,4360,4216,4364,4220,4336,4263,4336,4263,4323,4210,4323,4202,4379,4214,4379,4220,4372,4225,4370,4247,4370,4255,4379,4255,4409,4247,4418,4222,4418,4215,4412,4212,4401,4199,4401,4201,4409,4202,4413,4205,4417,4211,4424,4222,4429,4233,4429,4247,4426,4258,4419,4265,4407,4268,4392xm4302,4411l4287,4411,4287,4426,4295,4426,4295,4438,4293,4441,4287,4441,4287,4447,4296,4447,4302,4440,4302,4411xm4389,4323l4321,4323,4321,4336,4376,4336,4360,4360,4349,4381,4340,4402,4334,4426,4347,4426,4353,4402,4362,4379,4374,4357,4389,4334,4389,4323xm4423,4411l4408,4411,4408,4426,4417,4426,4417,4438,4415,4441,4408,4441,4408,4447,4418,4447,4423,4440,4423,4411xm4509,4392l4507,4378,4500,4368,4490,4361,4476,4358,4469,4358,4464,4360,4458,4364,4462,4336,4504,4336,4504,4323,4451,4323,4444,4379,4455,4379,4461,4372,4466,4370,4488,4370,4497,4379,4497,4409,4488,4418,4463,4418,4456,4412,4453,4401,4441,4401,4442,4409,4444,4413,4447,4417,4453,4424,4463,4429,4474,4429,4489,4426,4500,4419,4507,4407,4509,4392xm4543,4411l4528,4411,4528,4426,4537,4426,4537,4438,4535,4441,4528,4441,4528,4447,4538,4447,4543,4440,4543,4411xm4629,4394l4627,4381,4622,4373,4621,4371,4616,4368,4616,4381,4616,4408,4608,4418,4584,4418,4575,4408,4575,4382,4584,4373,4584,4373,4609,4373,4616,4381,4616,4368,4611,4364,4598,4361,4588,4361,4580,4365,4575,4373,4576,4356,4581,4343,4588,4335,4597,4333,4606,4333,4613,4338,4615,4349,4627,4349,4625,4333,4625,4331,4614,4321,4587,4321,4577,4327,4571,4336,4567,4344,4564,4354,4562,4365,4562,4378,4562,4396,4564,4407,4570,4416,4576,4424,4585,4429,4596,4429,4609,4426,4620,4419,4621,4418,4627,4408,4627,4408,4629,4394xm4665,4411l4650,4411,4650,4426,4658,4426,4658,4438,4656,4441,4650,4441,4650,4447,4659,4447,4665,4440,4665,4411xm4750,4383l4745,4376,4733,4372,4742,4368,4747,4361,4747,4350,4745,4338,4739,4329,4729,4323,4716,4321,4702,4324,4692,4330,4686,4340,4684,4355,4696,4355,4697,4349,4697,4345,4702,4336,4708,4332,4727,4332,4734,4339,4734,4358,4731,4362,4722,4366,4718,4367,4709,4367,4709,4378,4730,4378,4737,4384,4737,4410,4729,4418,4702,4418,4695,4411,4694,4395,4682,4395,4682,4404,4684,4409,4691,4424,4701,4429,4715,4429,4730,4427,4740,4420,4747,4410,4750,4396,4750,4383xm4794,4388l4792,4371,4787,4353,4780,4336,4770,4321,4762,4321,4771,4337,4777,4354,4781,4371,4782,4388,4781,4406,4777,4423,4771,4440,4762,4456,4770,4456,4780,4441,4787,4424,4792,4406,4794,438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3937711</wp:posOffset>
                </wp:positionH>
                <wp:positionV relativeFrom="paragraph">
                  <wp:posOffset>190734</wp:posOffset>
                </wp:positionV>
                <wp:extent cx="2514600" cy="289052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514600" cy="2890520"/>
                          <a:chExt cx="2514600" cy="289052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55511" y="20300"/>
                            <a:ext cx="49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0">
                                <a:moveTo>
                                  <a:pt x="4971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01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2858" y="39488"/>
                            <a:ext cx="6096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14935">
                                <a:moveTo>
                                  <a:pt x="21615" y="53799"/>
                                </a:moveTo>
                                <a:lnTo>
                                  <a:pt x="0" y="53799"/>
                                </a:lnTo>
                                <a:lnTo>
                                  <a:pt x="30454" y="114721"/>
                                </a:lnTo>
                                <a:lnTo>
                                  <a:pt x="55830" y="63959"/>
                                </a:lnTo>
                                <a:lnTo>
                                  <a:pt x="21615" y="63959"/>
                                </a:lnTo>
                                <a:lnTo>
                                  <a:pt x="21615" y="53799"/>
                                </a:lnTo>
                                <a:close/>
                              </a:path>
                              <a:path w="60960" h="114935">
                                <a:moveTo>
                                  <a:pt x="39395" y="0"/>
                                </a:moveTo>
                                <a:lnTo>
                                  <a:pt x="21615" y="0"/>
                                </a:lnTo>
                                <a:lnTo>
                                  <a:pt x="21615" y="63959"/>
                                </a:lnTo>
                                <a:lnTo>
                                  <a:pt x="39395" y="63959"/>
                                </a:lnTo>
                                <a:lnTo>
                                  <a:pt x="39395" y="0"/>
                                </a:lnTo>
                                <a:close/>
                              </a:path>
                              <a:path w="60960" h="114935">
                                <a:moveTo>
                                  <a:pt x="60909" y="53799"/>
                                </a:moveTo>
                                <a:lnTo>
                                  <a:pt x="39395" y="53799"/>
                                </a:lnTo>
                                <a:lnTo>
                                  <a:pt x="39395" y="63959"/>
                                </a:lnTo>
                                <a:lnTo>
                                  <a:pt x="55830" y="63959"/>
                                </a:lnTo>
                                <a:lnTo>
                                  <a:pt x="60909" y="53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31152" y="2649073"/>
                            <a:ext cx="6489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127000">
                                <a:moveTo>
                                  <a:pt x="627583" y="0"/>
                                </a:moveTo>
                                <a:lnTo>
                                  <a:pt x="21018" y="0"/>
                                </a:lnTo>
                                <a:lnTo>
                                  <a:pt x="12848" y="1656"/>
                                </a:lnTo>
                                <a:lnTo>
                                  <a:pt x="6165" y="6178"/>
                                </a:lnTo>
                                <a:lnTo>
                                  <a:pt x="1655" y="12890"/>
                                </a:lnTo>
                                <a:lnTo>
                                  <a:pt x="0" y="21120"/>
                                </a:lnTo>
                                <a:lnTo>
                                  <a:pt x="0" y="105384"/>
                                </a:lnTo>
                                <a:lnTo>
                                  <a:pt x="1655" y="113606"/>
                                </a:lnTo>
                                <a:lnTo>
                                  <a:pt x="6165" y="120315"/>
                                </a:lnTo>
                                <a:lnTo>
                                  <a:pt x="12848" y="124835"/>
                                </a:lnTo>
                                <a:lnTo>
                                  <a:pt x="21018" y="126491"/>
                                </a:lnTo>
                                <a:lnTo>
                                  <a:pt x="627583" y="126491"/>
                                </a:lnTo>
                                <a:lnTo>
                                  <a:pt x="635805" y="124835"/>
                                </a:lnTo>
                                <a:lnTo>
                                  <a:pt x="642513" y="120315"/>
                                </a:lnTo>
                                <a:lnTo>
                                  <a:pt x="647033" y="113606"/>
                                </a:lnTo>
                                <a:lnTo>
                                  <a:pt x="648690" y="105384"/>
                                </a:lnTo>
                                <a:lnTo>
                                  <a:pt x="648690" y="21120"/>
                                </a:lnTo>
                                <a:lnTo>
                                  <a:pt x="647033" y="12890"/>
                                </a:lnTo>
                                <a:lnTo>
                                  <a:pt x="642513" y="6178"/>
                                </a:lnTo>
                                <a:lnTo>
                                  <a:pt x="635805" y="1656"/>
                                </a:lnTo>
                                <a:lnTo>
                                  <a:pt x="627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65188" y="2691441"/>
                            <a:ext cx="38354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46355">
                                <a:moveTo>
                                  <a:pt x="38760" y="29781"/>
                                </a:moveTo>
                                <a:lnTo>
                                  <a:pt x="29933" y="29781"/>
                                </a:lnTo>
                                <a:lnTo>
                                  <a:pt x="29324" y="35394"/>
                                </a:lnTo>
                                <a:lnTo>
                                  <a:pt x="25831" y="38608"/>
                                </a:lnTo>
                                <a:lnTo>
                                  <a:pt x="13169" y="38608"/>
                                </a:lnTo>
                                <a:lnTo>
                                  <a:pt x="9055" y="32931"/>
                                </a:lnTo>
                                <a:lnTo>
                                  <a:pt x="9055" y="13563"/>
                                </a:lnTo>
                                <a:lnTo>
                                  <a:pt x="13360" y="7759"/>
                                </a:lnTo>
                                <a:lnTo>
                                  <a:pt x="25768" y="7759"/>
                                </a:lnTo>
                                <a:lnTo>
                                  <a:pt x="28727" y="10299"/>
                                </a:lnTo>
                                <a:lnTo>
                                  <a:pt x="29933" y="15671"/>
                                </a:lnTo>
                                <a:lnTo>
                                  <a:pt x="38608" y="15671"/>
                                </a:lnTo>
                                <a:lnTo>
                                  <a:pt x="38265" y="11861"/>
                                </a:lnTo>
                                <a:lnTo>
                                  <a:pt x="37503" y="9423"/>
                                </a:lnTo>
                                <a:lnTo>
                                  <a:pt x="32245" y="2489"/>
                                </a:lnTo>
                                <a:lnTo>
                                  <a:pt x="26797" y="0"/>
                                </a:lnTo>
                                <a:lnTo>
                                  <a:pt x="20180" y="0"/>
                                </a:lnTo>
                                <a:lnTo>
                                  <a:pt x="11772" y="1612"/>
                                </a:lnTo>
                                <a:lnTo>
                                  <a:pt x="5422" y="6235"/>
                                </a:lnTo>
                                <a:lnTo>
                                  <a:pt x="1397" y="13538"/>
                                </a:lnTo>
                                <a:lnTo>
                                  <a:pt x="0" y="23177"/>
                                </a:lnTo>
                                <a:lnTo>
                                  <a:pt x="1384" y="32791"/>
                                </a:lnTo>
                                <a:lnTo>
                                  <a:pt x="5372" y="40043"/>
                                </a:lnTo>
                                <a:lnTo>
                                  <a:pt x="11658" y="44627"/>
                                </a:lnTo>
                                <a:lnTo>
                                  <a:pt x="19964" y="46228"/>
                                </a:lnTo>
                                <a:lnTo>
                                  <a:pt x="30962" y="46228"/>
                                </a:lnTo>
                                <a:lnTo>
                                  <a:pt x="38227" y="39878"/>
                                </a:lnTo>
                                <a:lnTo>
                                  <a:pt x="38760" y="29781"/>
                                </a:lnTo>
                                <a:close/>
                              </a:path>
                              <a:path w="383540" h="46355">
                                <a:moveTo>
                                  <a:pt x="77152" y="723"/>
                                </a:moveTo>
                                <a:lnTo>
                                  <a:pt x="41833" y="723"/>
                                </a:lnTo>
                                <a:lnTo>
                                  <a:pt x="41833" y="8293"/>
                                </a:lnTo>
                                <a:lnTo>
                                  <a:pt x="55181" y="8293"/>
                                </a:lnTo>
                                <a:lnTo>
                                  <a:pt x="55181" y="44843"/>
                                </a:lnTo>
                                <a:lnTo>
                                  <a:pt x="64274" y="44843"/>
                                </a:lnTo>
                                <a:lnTo>
                                  <a:pt x="64274" y="8293"/>
                                </a:lnTo>
                                <a:lnTo>
                                  <a:pt x="77152" y="8293"/>
                                </a:lnTo>
                                <a:lnTo>
                                  <a:pt x="77152" y="723"/>
                                </a:lnTo>
                                <a:close/>
                              </a:path>
                              <a:path w="383540" h="46355">
                                <a:moveTo>
                                  <a:pt x="121005" y="29781"/>
                                </a:moveTo>
                                <a:lnTo>
                                  <a:pt x="112179" y="29781"/>
                                </a:lnTo>
                                <a:lnTo>
                                  <a:pt x="111556" y="35394"/>
                                </a:lnTo>
                                <a:lnTo>
                                  <a:pt x="108051" y="38608"/>
                                </a:lnTo>
                                <a:lnTo>
                                  <a:pt x="95389" y="38608"/>
                                </a:lnTo>
                                <a:lnTo>
                                  <a:pt x="91287" y="32931"/>
                                </a:lnTo>
                                <a:lnTo>
                                  <a:pt x="91287" y="13563"/>
                                </a:lnTo>
                                <a:lnTo>
                                  <a:pt x="95592" y="7759"/>
                                </a:lnTo>
                                <a:lnTo>
                                  <a:pt x="107988" y="7759"/>
                                </a:lnTo>
                                <a:lnTo>
                                  <a:pt x="110959" y="10299"/>
                                </a:lnTo>
                                <a:lnTo>
                                  <a:pt x="112179" y="15671"/>
                                </a:lnTo>
                                <a:lnTo>
                                  <a:pt x="120827" y="15671"/>
                                </a:lnTo>
                                <a:lnTo>
                                  <a:pt x="120510" y="11861"/>
                                </a:lnTo>
                                <a:lnTo>
                                  <a:pt x="119735" y="9423"/>
                                </a:lnTo>
                                <a:lnTo>
                                  <a:pt x="114452" y="2489"/>
                                </a:lnTo>
                                <a:lnTo>
                                  <a:pt x="109029" y="0"/>
                                </a:lnTo>
                                <a:lnTo>
                                  <a:pt x="102425" y="0"/>
                                </a:lnTo>
                                <a:lnTo>
                                  <a:pt x="94005" y="1612"/>
                                </a:lnTo>
                                <a:lnTo>
                                  <a:pt x="87642" y="6235"/>
                                </a:lnTo>
                                <a:lnTo>
                                  <a:pt x="83616" y="13538"/>
                                </a:lnTo>
                                <a:lnTo>
                                  <a:pt x="82219" y="23177"/>
                                </a:lnTo>
                                <a:lnTo>
                                  <a:pt x="83604" y="32791"/>
                                </a:lnTo>
                                <a:lnTo>
                                  <a:pt x="87591" y="40043"/>
                                </a:lnTo>
                                <a:lnTo>
                                  <a:pt x="93878" y="44627"/>
                                </a:lnTo>
                                <a:lnTo>
                                  <a:pt x="102184" y="46228"/>
                                </a:lnTo>
                                <a:lnTo>
                                  <a:pt x="113195" y="46228"/>
                                </a:lnTo>
                                <a:lnTo>
                                  <a:pt x="120472" y="39878"/>
                                </a:lnTo>
                                <a:lnTo>
                                  <a:pt x="121005" y="29781"/>
                                </a:lnTo>
                                <a:close/>
                              </a:path>
                              <a:path w="383540" h="46355">
                                <a:moveTo>
                                  <a:pt x="180657" y="15925"/>
                                </a:moveTo>
                                <a:lnTo>
                                  <a:pt x="178765" y="9982"/>
                                </a:lnTo>
                                <a:lnTo>
                                  <a:pt x="177368" y="8293"/>
                                </a:lnTo>
                                <a:lnTo>
                                  <a:pt x="175323" y="5816"/>
                                </a:lnTo>
                                <a:lnTo>
                                  <a:pt x="172300" y="2260"/>
                                </a:lnTo>
                                <a:lnTo>
                                  <a:pt x="171577" y="2006"/>
                                </a:lnTo>
                                <a:lnTo>
                                  <a:pt x="171577" y="13068"/>
                                </a:lnTo>
                                <a:lnTo>
                                  <a:pt x="171577" y="32486"/>
                                </a:lnTo>
                                <a:lnTo>
                                  <a:pt x="168186" y="37274"/>
                                </a:lnTo>
                                <a:lnTo>
                                  <a:pt x="153187" y="37274"/>
                                </a:lnTo>
                                <a:lnTo>
                                  <a:pt x="153187" y="8293"/>
                                </a:lnTo>
                                <a:lnTo>
                                  <a:pt x="168186" y="8293"/>
                                </a:lnTo>
                                <a:lnTo>
                                  <a:pt x="171577" y="13068"/>
                                </a:lnTo>
                                <a:lnTo>
                                  <a:pt x="171577" y="2006"/>
                                </a:lnTo>
                                <a:lnTo>
                                  <a:pt x="168122" y="723"/>
                                </a:lnTo>
                                <a:lnTo>
                                  <a:pt x="144094" y="723"/>
                                </a:lnTo>
                                <a:lnTo>
                                  <a:pt x="144094" y="44843"/>
                                </a:lnTo>
                                <a:lnTo>
                                  <a:pt x="168059" y="44843"/>
                                </a:lnTo>
                                <a:lnTo>
                                  <a:pt x="172300" y="43268"/>
                                </a:lnTo>
                                <a:lnTo>
                                  <a:pt x="175323" y="39700"/>
                                </a:lnTo>
                                <a:lnTo>
                                  <a:pt x="177342" y="37274"/>
                                </a:lnTo>
                                <a:lnTo>
                                  <a:pt x="178765" y="35572"/>
                                </a:lnTo>
                                <a:lnTo>
                                  <a:pt x="180657" y="29667"/>
                                </a:lnTo>
                                <a:lnTo>
                                  <a:pt x="180657" y="15925"/>
                                </a:lnTo>
                                <a:close/>
                              </a:path>
                              <a:path w="383540" h="46355">
                                <a:moveTo>
                                  <a:pt x="215887" y="26428"/>
                                </a:moveTo>
                                <a:lnTo>
                                  <a:pt x="215734" y="25539"/>
                                </a:lnTo>
                                <a:lnTo>
                                  <a:pt x="215392" y="23431"/>
                                </a:lnTo>
                                <a:lnTo>
                                  <a:pt x="214388" y="20523"/>
                                </a:lnTo>
                                <a:lnTo>
                                  <a:pt x="213499" y="18097"/>
                                </a:lnTo>
                                <a:lnTo>
                                  <a:pt x="212432" y="15201"/>
                                </a:lnTo>
                                <a:lnTo>
                                  <a:pt x="207149" y="11620"/>
                                </a:lnTo>
                                <a:lnTo>
                                  <a:pt x="207035" y="25539"/>
                                </a:lnTo>
                                <a:lnTo>
                                  <a:pt x="194043" y="25539"/>
                                </a:lnTo>
                                <a:lnTo>
                                  <a:pt x="194589" y="20523"/>
                                </a:lnTo>
                                <a:lnTo>
                                  <a:pt x="196697" y="18097"/>
                                </a:lnTo>
                                <a:lnTo>
                                  <a:pt x="204317" y="18097"/>
                                </a:lnTo>
                                <a:lnTo>
                                  <a:pt x="206616" y="20701"/>
                                </a:lnTo>
                                <a:lnTo>
                                  <a:pt x="207035" y="25539"/>
                                </a:lnTo>
                                <a:lnTo>
                                  <a:pt x="207035" y="11620"/>
                                </a:lnTo>
                                <a:lnTo>
                                  <a:pt x="191185" y="11620"/>
                                </a:lnTo>
                                <a:lnTo>
                                  <a:pt x="185445" y="18402"/>
                                </a:lnTo>
                                <a:lnTo>
                                  <a:pt x="185445" y="39814"/>
                                </a:lnTo>
                                <a:lnTo>
                                  <a:pt x="191122" y="46228"/>
                                </a:lnTo>
                                <a:lnTo>
                                  <a:pt x="207721" y="46228"/>
                                </a:lnTo>
                                <a:lnTo>
                                  <a:pt x="213639" y="42113"/>
                                </a:lnTo>
                                <a:lnTo>
                                  <a:pt x="214312" y="39763"/>
                                </a:lnTo>
                                <a:lnTo>
                                  <a:pt x="215519" y="35636"/>
                                </a:lnTo>
                                <a:lnTo>
                                  <a:pt x="207149" y="35636"/>
                                </a:lnTo>
                                <a:lnTo>
                                  <a:pt x="206133" y="38239"/>
                                </a:lnTo>
                                <a:lnTo>
                                  <a:pt x="203771" y="39763"/>
                                </a:lnTo>
                                <a:lnTo>
                                  <a:pt x="198272" y="39763"/>
                                </a:lnTo>
                                <a:lnTo>
                                  <a:pt x="196354" y="38735"/>
                                </a:lnTo>
                                <a:lnTo>
                                  <a:pt x="195122" y="36918"/>
                                </a:lnTo>
                                <a:lnTo>
                                  <a:pt x="194335" y="35699"/>
                                </a:lnTo>
                                <a:lnTo>
                                  <a:pt x="194043" y="34251"/>
                                </a:lnTo>
                                <a:lnTo>
                                  <a:pt x="193916" y="31165"/>
                                </a:lnTo>
                                <a:lnTo>
                                  <a:pt x="215823" y="31165"/>
                                </a:lnTo>
                                <a:lnTo>
                                  <a:pt x="215887" y="26428"/>
                                </a:lnTo>
                                <a:close/>
                              </a:path>
                              <a:path w="383540" h="46355">
                                <a:moveTo>
                                  <a:pt x="249199" y="24396"/>
                                </a:moveTo>
                                <a:lnTo>
                                  <a:pt x="248602" y="16395"/>
                                </a:lnTo>
                                <a:lnTo>
                                  <a:pt x="243332" y="11620"/>
                                </a:lnTo>
                                <a:lnTo>
                                  <a:pt x="225285" y="11620"/>
                                </a:lnTo>
                                <a:lnTo>
                                  <a:pt x="219671" y="18034"/>
                                </a:lnTo>
                                <a:lnTo>
                                  <a:pt x="219671" y="39941"/>
                                </a:lnTo>
                                <a:lnTo>
                                  <a:pt x="225285" y="46228"/>
                                </a:lnTo>
                                <a:lnTo>
                                  <a:pt x="242912" y="46228"/>
                                </a:lnTo>
                                <a:lnTo>
                                  <a:pt x="248412" y="41338"/>
                                </a:lnTo>
                                <a:lnTo>
                                  <a:pt x="249199" y="33528"/>
                                </a:lnTo>
                                <a:lnTo>
                                  <a:pt x="241096" y="33528"/>
                                </a:lnTo>
                                <a:lnTo>
                                  <a:pt x="240055" y="37757"/>
                                </a:lnTo>
                                <a:lnTo>
                                  <a:pt x="238366" y="39395"/>
                                </a:lnTo>
                                <a:lnTo>
                                  <a:pt x="230695" y="39395"/>
                                </a:lnTo>
                                <a:lnTo>
                                  <a:pt x="228142" y="35572"/>
                                </a:lnTo>
                                <a:lnTo>
                                  <a:pt x="228142" y="26035"/>
                                </a:lnTo>
                                <a:lnTo>
                                  <a:pt x="228739" y="23177"/>
                                </a:lnTo>
                                <a:lnTo>
                                  <a:pt x="230759" y="19431"/>
                                </a:lnTo>
                                <a:lnTo>
                                  <a:pt x="232625" y="18465"/>
                                </a:lnTo>
                                <a:lnTo>
                                  <a:pt x="238493" y="18465"/>
                                </a:lnTo>
                                <a:lnTo>
                                  <a:pt x="240118" y="20091"/>
                                </a:lnTo>
                                <a:lnTo>
                                  <a:pt x="241096" y="24396"/>
                                </a:lnTo>
                                <a:lnTo>
                                  <a:pt x="249199" y="24396"/>
                                </a:lnTo>
                                <a:close/>
                              </a:path>
                              <a:path w="383540" h="46355">
                                <a:moveTo>
                                  <a:pt x="286550" y="18097"/>
                                </a:moveTo>
                                <a:lnTo>
                                  <a:pt x="280568" y="11620"/>
                                </a:lnTo>
                                <a:lnTo>
                                  <a:pt x="278079" y="11620"/>
                                </a:lnTo>
                                <a:lnTo>
                                  <a:pt x="278079" y="22631"/>
                                </a:lnTo>
                                <a:lnTo>
                                  <a:pt x="278041" y="35217"/>
                                </a:lnTo>
                                <a:lnTo>
                                  <a:pt x="274942" y="39395"/>
                                </a:lnTo>
                                <a:lnTo>
                                  <a:pt x="265798" y="39395"/>
                                </a:lnTo>
                                <a:lnTo>
                                  <a:pt x="262724" y="35217"/>
                                </a:lnTo>
                                <a:lnTo>
                                  <a:pt x="262724" y="22631"/>
                                </a:lnTo>
                                <a:lnTo>
                                  <a:pt x="265798" y="18465"/>
                                </a:lnTo>
                                <a:lnTo>
                                  <a:pt x="275069" y="18465"/>
                                </a:lnTo>
                                <a:lnTo>
                                  <a:pt x="278079" y="22631"/>
                                </a:lnTo>
                                <a:lnTo>
                                  <a:pt x="278079" y="11620"/>
                                </a:lnTo>
                                <a:lnTo>
                                  <a:pt x="260362" y="11620"/>
                                </a:lnTo>
                                <a:lnTo>
                                  <a:pt x="254368" y="18097"/>
                                </a:lnTo>
                                <a:lnTo>
                                  <a:pt x="254254" y="39700"/>
                                </a:lnTo>
                                <a:lnTo>
                                  <a:pt x="260362" y="46228"/>
                                </a:lnTo>
                                <a:lnTo>
                                  <a:pt x="280390" y="46228"/>
                                </a:lnTo>
                                <a:lnTo>
                                  <a:pt x="286550" y="39700"/>
                                </a:lnTo>
                                <a:lnTo>
                                  <a:pt x="286550" y="39395"/>
                                </a:lnTo>
                                <a:lnTo>
                                  <a:pt x="286550" y="18465"/>
                                </a:lnTo>
                                <a:lnTo>
                                  <a:pt x="286550" y="18097"/>
                                </a:lnTo>
                                <a:close/>
                              </a:path>
                              <a:path w="383540" h="46355">
                                <a:moveTo>
                                  <a:pt x="322668" y="723"/>
                                </a:moveTo>
                                <a:lnTo>
                                  <a:pt x="314210" y="723"/>
                                </a:lnTo>
                                <a:lnTo>
                                  <a:pt x="314210" y="16395"/>
                                </a:lnTo>
                                <a:lnTo>
                                  <a:pt x="314210" y="22821"/>
                                </a:lnTo>
                                <a:lnTo>
                                  <a:pt x="314210" y="35039"/>
                                </a:lnTo>
                                <a:lnTo>
                                  <a:pt x="311289" y="39141"/>
                                </a:lnTo>
                                <a:lnTo>
                                  <a:pt x="302831" y="39141"/>
                                </a:lnTo>
                                <a:lnTo>
                                  <a:pt x="299961" y="35039"/>
                                </a:lnTo>
                                <a:lnTo>
                                  <a:pt x="299948" y="22821"/>
                                </a:lnTo>
                                <a:lnTo>
                                  <a:pt x="302831" y="18694"/>
                                </a:lnTo>
                                <a:lnTo>
                                  <a:pt x="311353" y="18694"/>
                                </a:lnTo>
                                <a:lnTo>
                                  <a:pt x="314210" y="22821"/>
                                </a:lnTo>
                                <a:lnTo>
                                  <a:pt x="314210" y="16395"/>
                                </a:lnTo>
                                <a:lnTo>
                                  <a:pt x="312077" y="13131"/>
                                </a:lnTo>
                                <a:lnTo>
                                  <a:pt x="309295" y="11620"/>
                                </a:lnTo>
                                <a:lnTo>
                                  <a:pt x="297370" y="11620"/>
                                </a:lnTo>
                                <a:lnTo>
                                  <a:pt x="291452" y="19126"/>
                                </a:lnTo>
                                <a:lnTo>
                                  <a:pt x="291452" y="33401"/>
                                </a:lnTo>
                                <a:lnTo>
                                  <a:pt x="292785" y="37871"/>
                                </a:lnTo>
                                <a:lnTo>
                                  <a:pt x="297192" y="44246"/>
                                </a:lnTo>
                                <a:lnTo>
                                  <a:pt x="301193" y="46228"/>
                                </a:lnTo>
                                <a:lnTo>
                                  <a:pt x="309295" y="46228"/>
                                </a:lnTo>
                                <a:lnTo>
                                  <a:pt x="312077" y="44780"/>
                                </a:lnTo>
                                <a:lnTo>
                                  <a:pt x="314210" y="41503"/>
                                </a:lnTo>
                                <a:lnTo>
                                  <a:pt x="314210" y="44843"/>
                                </a:lnTo>
                                <a:lnTo>
                                  <a:pt x="322668" y="44843"/>
                                </a:lnTo>
                                <a:lnTo>
                                  <a:pt x="322668" y="41503"/>
                                </a:lnTo>
                                <a:lnTo>
                                  <a:pt x="322668" y="39141"/>
                                </a:lnTo>
                                <a:lnTo>
                                  <a:pt x="322668" y="18694"/>
                                </a:lnTo>
                                <a:lnTo>
                                  <a:pt x="322668" y="16395"/>
                                </a:lnTo>
                                <a:lnTo>
                                  <a:pt x="322668" y="723"/>
                                </a:lnTo>
                                <a:close/>
                              </a:path>
                              <a:path w="383540" h="46355">
                                <a:moveTo>
                                  <a:pt x="359029" y="26428"/>
                                </a:moveTo>
                                <a:lnTo>
                                  <a:pt x="358876" y="25539"/>
                                </a:lnTo>
                                <a:lnTo>
                                  <a:pt x="358521" y="23431"/>
                                </a:lnTo>
                                <a:lnTo>
                                  <a:pt x="357759" y="21120"/>
                                </a:lnTo>
                                <a:lnTo>
                                  <a:pt x="356628" y="18097"/>
                                </a:lnTo>
                                <a:lnTo>
                                  <a:pt x="355561" y="15201"/>
                                </a:lnTo>
                                <a:lnTo>
                                  <a:pt x="350304" y="11620"/>
                                </a:lnTo>
                                <a:lnTo>
                                  <a:pt x="350189" y="25539"/>
                                </a:lnTo>
                                <a:lnTo>
                                  <a:pt x="337172" y="25539"/>
                                </a:lnTo>
                                <a:lnTo>
                                  <a:pt x="337718" y="20523"/>
                                </a:lnTo>
                                <a:lnTo>
                                  <a:pt x="339826" y="18097"/>
                                </a:lnTo>
                                <a:lnTo>
                                  <a:pt x="347459" y="18097"/>
                                </a:lnTo>
                                <a:lnTo>
                                  <a:pt x="349770" y="20701"/>
                                </a:lnTo>
                                <a:lnTo>
                                  <a:pt x="350189" y="25539"/>
                                </a:lnTo>
                                <a:lnTo>
                                  <a:pt x="350189" y="11620"/>
                                </a:lnTo>
                                <a:lnTo>
                                  <a:pt x="334327" y="11620"/>
                                </a:lnTo>
                                <a:lnTo>
                                  <a:pt x="328587" y="18402"/>
                                </a:lnTo>
                                <a:lnTo>
                                  <a:pt x="328587" y="39814"/>
                                </a:lnTo>
                                <a:lnTo>
                                  <a:pt x="334264" y="46228"/>
                                </a:lnTo>
                                <a:lnTo>
                                  <a:pt x="350862" y="46228"/>
                                </a:lnTo>
                                <a:lnTo>
                                  <a:pt x="356768" y="42113"/>
                                </a:lnTo>
                                <a:lnTo>
                                  <a:pt x="357454" y="39763"/>
                                </a:lnTo>
                                <a:lnTo>
                                  <a:pt x="358673" y="35636"/>
                                </a:lnTo>
                                <a:lnTo>
                                  <a:pt x="350304" y="35636"/>
                                </a:lnTo>
                                <a:lnTo>
                                  <a:pt x="349275" y="38239"/>
                                </a:lnTo>
                                <a:lnTo>
                                  <a:pt x="346925" y="39763"/>
                                </a:lnTo>
                                <a:lnTo>
                                  <a:pt x="341414" y="39763"/>
                                </a:lnTo>
                                <a:lnTo>
                                  <a:pt x="339483" y="38735"/>
                                </a:lnTo>
                                <a:lnTo>
                                  <a:pt x="338251" y="36918"/>
                                </a:lnTo>
                                <a:lnTo>
                                  <a:pt x="337489" y="35699"/>
                                </a:lnTo>
                                <a:lnTo>
                                  <a:pt x="337172" y="34251"/>
                                </a:lnTo>
                                <a:lnTo>
                                  <a:pt x="337070" y="31165"/>
                                </a:lnTo>
                                <a:lnTo>
                                  <a:pt x="358952" y="31165"/>
                                </a:lnTo>
                                <a:lnTo>
                                  <a:pt x="359029" y="26428"/>
                                </a:lnTo>
                                <a:close/>
                              </a:path>
                              <a:path w="383540" h="46355">
                                <a:moveTo>
                                  <a:pt x="383146" y="11684"/>
                                </a:moveTo>
                                <a:lnTo>
                                  <a:pt x="382117" y="11620"/>
                                </a:lnTo>
                                <a:lnTo>
                                  <a:pt x="378244" y="11620"/>
                                </a:lnTo>
                                <a:lnTo>
                                  <a:pt x="374916" y="14160"/>
                                </a:lnTo>
                                <a:lnTo>
                                  <a:pt x="373037" y="18567"/>
                                </a:lnTo>
                                <a:lnTo>
                                  <a:pt x="373037" y="12153"/>
                                </a:lnTo>
                                <a:lnTo>
                                  <a:pt x="364566" y="12153"/>
                                </a:lnTo>
                                <a:lnTo>
                                  <a:pt x="364566" y="44843"/>
                                </a:lnTo>
                                <a:lnTo>
                                  <a:pt x="373037" y="44843"/>
                                </a:lnTo>
                                <a:lnTo>
                                  <a:pt x="373037" y="22504"/>
                                </a:lnTo>
                                <a:lnTo>
                                  <a:pt x="375526" y="20027"/>
                                </a:lnTo>
                                <a:lnTo>
                                  <a:pt x="381393" y="20027"/>
                                </a:lnTo>
                                <a:lnTo>
                                  <a:pt x="383146" y="20269"/>
                                </a:lnTo>
                                <a:lnTo>
                                  <a:pt x="383146" y="11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26872" y="2300065"/>
                            <a:ext cx="229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0">
                                <a:moveTo>
                                  <a:pt x="2294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01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54380" y="2239257"/>
                            <a:ext cx="229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0">
                                <a:moveTo>
                                  <a:pt x="2294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01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20471" y="2269712"/>
                            <a:ext cx="229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0">
                                <a:moveTo>
                                  <a:pt x="2294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01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7331" y="2346153"/>
                            <a:ext cx="6096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14935">
                                <a:moveTo>
                                  <a:pt x="21615" y="53809"/>
                                </a:moveTo>
                                <a:lnTo>
                                  <a:pt x="0" y="53809"/>
                                </a:lnTo>
                                <a:lnTo>
                                  <a:pt x="30441" y="114719"/>
                                </a:lnTo>
                                <a:lnTo>
                                  <a:pt x="55833" y="63957"/>
                                </a:lnTo>
                                <a:lnTo>
                                  <a:pt x="21615" y="63957"/>
                                </a:lnTo>
                                <a:lnTo>
                                  <a:pt x="21615" y="53809"/>
                                </a:lnTo>
                                <a:close/>
                              </a:path>
                              <a:path w="60960" h="114935">
                                <a:moveTo>
                                  <a:pt x="39370" y="0"/>
                                </a:moveTo>
                                <a:lnTo>
                                  <a:pt x="21615" y="0"/>
                                </a:lnTo>
                                <a:lnTo>
                                  <a:pt x="21615" y="63957"/>
                                </a:lnTo>
                                <a:lnTo>
                                  <a:pt x="39370" y="63957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  <a:path w="60960" h="114935">
                                <a:moveTo>
                                  <a:pt x="60909" y="53809"/>
                                </a:moveTo>
                                <a:lnTo>
                                  <a:pt x="39370" y="53809"/>
                                </a:lnTo>
                                <a:lnTo>
                                  <a:pt x="39370" y="63957"/>
                                </a:lnTo>
                                <a:lnTo>
                                  <a:pt x="55833" y="63957"/>
                                </a:lnTo>
                                <a:lnTo>
                                  <a:pt x="60909" y="53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08393" y="2499137"/>
                            <a:ext cx="49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0">
                                <a:moveTo>
                                  <a:pt x="4971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01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03313" y="2537313"/>
                            <a:ext cx="6223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53060">
                                <a:moveTo>
                                  <a:pt x="60909" y="53898"/>
                                </a:moveTo>
                                <a:lnTo>
                                  <a:pt x="39281" y="53898"/>
                                </a:lnTo>
                                <a:lnTo>
                                  <a:pt x="39281" y="0"/>
                                </a:lnTo>
                                <a:lnTo>
                                  <a:pt x="21526" y="0"/>
                                </a:lnTo>
                                <a:lnTo>
                                  <a:pt x="21526" y="53898"/>
                                </a:lnTo>
                                <a:lnTo>
                                  <a:pt x="0" y="53898"/>
                                </a:lnTo>
                                <a:lnTo>
                                  <a:pt x="30454" y="114808"/>
                                </a:lnTo>
                                <a:lnTo>
                                  <a:pt x="55829" y="64046"/>
                                </a:lnTo>
                                <a:lnTo>
                                  <a:pt x="60909" y="53898"/>
                                </a:lnTo>
                                <a:close/>
                              </a:path>
                              <a:path w="62230" h="353060">
                                <a:moveTo>
                                  <a:pt x="61823" y="292061"/>
                                </a:moveTo>
                                <a:lnTo>
                                  <a:pt x="40309" y="292061"/>
                                </a:lnTo>
                                <a:lnTo>
                                  <a:pt x="40309" y="238252"/>
                                </a:lnTo>
                                <a:lnTo>
                                  <a:pt x="22542" y="238252"/>
                                </a:lnTo>
                                <a:lnTo>
                                  <a:pt x="22542" y="292061"/>
                                </a:lnTo>
                                <a:lnTo>
                                  <a:pt x="914" y="292061"/>
                                </a:lnTo>
                                <a:lnTo>
                                  <a:pt x="31369" y="352971"/>
                                </a:lnTo>
                                <a:lnTo>
                                  <a:pt x="56743" y="302209"/>
                                </a:lnTo>
                                <a:lnTo>
                                  <a:pt x="61823" y="292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127"/>
                            <a:ext cx="2514365" cy="230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1375486" y="2595365"/>
                            <a:ext cx="5219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87630">
                                <a:moveTo>
                                  <a:pt x="52451" y="41262"/>
                                </a:moveTo>
                                <a:lnTo>
                                  <a:pt x="47320" y="35242"/>
                                </a:lnTo>
                                <a:lnTo>
                                  <a:pt x="13449" y="26098"/>
                                </a:lnTo>
                                <a:lnTo>
                                  <a:pt x="10515" y="23520"/>
                                </a:lnTo>
                                <a:lnTo>
                                  <a:pt x="10515" y="11620"/>
                                </a:lnTo>
                                <a:lnTo>
                                  <a:pt x="16471" y="7137"/>
                                </a:lnTo>
                                <a:lnTo>
                                  <a:pt x="36068" y="7137"/>
                                </a:lnTo>
                                <a:lnTo>
                                  <a:pt x="42011" y="11899"/>
                                </a:lnTo>
                                <a:lnTo>
                                  <a:pt x="42100" y="20675"/>
                                </a:lnTo>
                                <a:lnTo>
                                  <a:pt x="50152" y="20675"/>
                                </a:lnTo>
                                <a:lnTo>
                                  <a:pt x="50152" y="16116"/>
                                </a:lnTo>
                                <a:lnTo>
                                  <a:pt x="49885" y="14833"/>
                                </a:lnTo>
                                <a:lnTo>
                                  <a:pt x="25730" y="0"/>
                                </a:lnTo>
                                <a:lnTo>
                                  <a:pt x="15836" y="1371"/>
                                </a:lnTo>
                                <a:lnTo>
                                  <a:pt x="8369" y="5270"/>
                                </a:lnTo>
                                <a:lnTo>
                                  <a:pt x="3657" y="11430"/>
                                </a:lnTo>
                                <a:lnTo>
                                  <a:pt x="2019" y="19583"/>
                                </a:lnTo>
                                <a:lnTo>
                                  <a:pt x="2019" y="27724"/>
                                </a:lnTo>
                                <a:lnTo>
                                  <a:pt x="6311" y="32867"/>
                                </a:lnTo>
                                <a:lnTo>
                                  <a:pt x="40170" y="41732"/>
                                </a:lnTo>
                                <a:lnTo>
                                  <a:pt x="43929" y="45123"/>
                                </a:lnTo>
                                <a:lnTo>
                                  <a:pt x="43929" y="53911"/>
                                </a:lnTo>
                                <a:lnTo>
                                  <a:pt x="42011" y="57581"/>
                                </a:lnTo>
                                <a:lnTo>
                                  <a:pt x="36512" y="61506"/>
                                </a:lnTo>
                                <a:lnTo>
                                  <a:pt x="32308" y="62433"/>
                                </a:lnTo>
                                <a:lnTo>
                                  <a:pt x="19583" y="62433"/>
                                </a:lnTo>
                                <a:lnTo>
                                  <a:pt x="14719" y="60693"/>
                                </a:lnTo>
                                <a:lnTo>
                                  <a:pt x="9042" y="53911"/>
                                </a:lnTo>
                                <a:lnTo>
                                  <a:pt x="7950" y="50711"/>
                                </a:lnTo>
                                <a:lnTo>
                                  <a:pt x="8051" y="46583"/>
                                </a:lnTo>
                                <a:lnTo>
                                  <a:pt x="0" y="46583"/>
                                </a:lnTo>
                                <a:lnTo>
                                  <a:pt x="88" y="52717"/>
                                </a:lnTo>
                                <a:lnTo>
                                  <a:pt x="1282" y="56756"/>
                                </a:lnTo>
                                <a:lnTo>
                                  <a:pt x="8509" y="66725"/>
                                </a:lnTo>
                                <a:lnTo>
                                  <a:pt x="16192" y="69938"/>
                                </a:lnTo>
                                <a:lnTo>
                                  <a:pt x="34315" y="69938"/>
                                </a:lnTo>
                                <a:lnTo>
                                  <a:pt x="40817" y="68097"/>
                                </a:lnTo>
                                <a:lnTo>
                                  <a:pt x="49606" y="61252"/>
                                </a:lnTo>
                                <a:lnTo>
                                  <a:pt x="52451" y="55270"/>
                                </a:lnTo>
                                <a:lnTo>
                                  <a:pt x="52451" y="41262"/>
                                </a:lnTo>
                                <a:close/>
                              </a:path>
                              <a:path w="521970" h="87630">
                                <a:moveTo>
                                  <a:pt x="105397" y="51244"/>
                                </a:moveTo>
                                <a:lnTo>
                                  <a:pt x="61099" y="51244"/>
                                </a:lnTo>
                                <a:lnTo>
                                  <a:pt x="61099" y="57645"/>
                                </a:lnTo>
                                <a:lnTo>
                                  <a:pt x="105397" y="57645"/>
                                </a:lnTo>
                                <a:lnTo>
                                  <a:pt x="105397" y="51244"/>
                                </a:lnTo>
                                <a:close/>
                              </a:path>
                              <a:path w="521970" h="87630">
                                <a:moveTo>
                                  <a:pt x="105397" y="35509"/>
                                </a:moveTo>
                                <a:lnTo>
                                  <a:pt x="61099" y="35509"/>
                                </a:lnTo>
                                <a:lnTo>
                                  <a:pt x="61099" y="41922"/>
                                </a:lnTo>
                                <a:lnTo>
                                  <a:pt x="105397" y="41922"/>
                                </a:lnTo>
                                <a:lnTo>
                                  <a:pt x="105397" y="35509"/>
                                </a:lnTo>
                                <a:close/>
                              </a:path>
                              <a:path w="521970" h="87630">
                                <a:moveTo>
                                  <a:pt x="135915" y="1092"/>
                                </a:moveTo>
                                <a:lnTo>
                                  <a:pt x="130898" y="1092"/>
                                </a:lnTo>
                                <a:lnTo>
                                  <a:pt x="124701" y="10858"/>
                                </a:lnTo>
                                <a:lnTo>
                                  <a:pt x="120002" y="21704"/>
                                </a:lnTo>
                                <a:lnTo>
                                  <a:pt x="117017" y="33007"/>
                                </a:lnTo>
                                <a:lnTo>
                                  <a:pt x="115976" y="44107"/>
                                </a:lnTo>
                                <a:lnTo>
                                  <a:pt x="117017" y="55270"/>
                                </a:lnTo>
                                <a:lnTo>
                                  <a:pt x="120002" y="66598"/>
                                </a:lnTo>
                                <a:lnTo>
                                  <a:pt x="124701" y="77470"/>
                                </a:lnTo>
                                <a:lnTo>
                                  <a:pt x="130898" y="87223"/>
                                </a:lnTo>
                                <a:lnTo>
                                  <a:pt x="135915" y="87223"/>
                                </a:lnTo>
                                <a:lnTo>
                                  <a:pt x="130568" y="77038"/>
                                </a:lnTo>
                                <a:lnTo>
                                  <a:pt x="126644" y="66255"/>
                                </a:lnTo>
                                <a:lnTo>
                                  <a:pt x="124218" y="55194"/>
                                </a:lnTo>
                                <a:lnTo>
                                  <a:pt x="123405" y="44107"/>
                                </a:lnTo>
                                <a:lnTo>
                                  <a:pt x="124218" y="33083"/>
                                </a:lnTo>
                                <a:lnTo>
                                  <a:pt x="126644" y="22021"/>
                                </a:lnTo>
                                <a:lnTo>
                                  <a:pt x="130568" y="11264"/>
                                </a:lnTo>
                                <a:lnTo>
                                  <a:pt x="135915" y="1092"/>
                                </a:lnTo>
                                <a:close/>
                              </a:path>
                              <a:path w="521970" h="87630">
                                <a:moveTo>
                                  <a:pt x="186537" y="15468"/>
                                </a:moveTo>
                                <a:lnTo>
                                  <a:pt x="184340" y="10337"/>
                                </a:lnTo>
                                <a:lnTo>
                                  <a:pt x="176644" y="3302"/>
                                </a:lnTo>
                                <a:lnTo>
                                  <a:pt x="171881" y="1638"/>
                                </a:lnTo>
                                <a:lnTo>
                                  <a:pt x="157518" y="1638"/>
                                </a:lnTo>
                                <a:lnTo>
                                  <a:pt x="151384" y="4572"/>
                                </a:lnTo>
                                <a:lnTo>
                                  <a:pt x="145529" y="13741"/>
                                </a:lnTo>
                                <a:lnTo>
                                  <a:pt x="144513" y="17843"/>
                                </a:lnTo>
                                <a:lnTo>
                                  <a:pt x="144348" y="24511"/>
                                </a:lnTo>
                                <a:lnTo>
                                  <a:pt x="152374" y="24511"/>
                                </a:lnTo>
                                <a:lnTo>
                                  <a:pt x="152666" y="20040"/>
                                </a:lnTo>
                                <a:lnTo>
                                  <a:pt x="153212" y="17373"/>
                                </a:lnTo>
                                <a:lnTo>
                                  <a:pt x="156425" y="11163"/>
                                </a:lnTo>
                                <a:lnTo>
                                  <a:pt x="160629" y="8686"/>
                                </a:lnTo>
                                <a:lnTo>
                                  <a:pt x="172796" y="8686"/>
                                </a:lnTo>
                                <a:lnTo>
                                  <a:pt x="178269" y="13995"/>
                                </a:lnTo>
                                <a:lnTo>
                                  <a:pt x="178269" y="26454"/>
                                </a:lnTo>
                                <a:lnTo>
                                  <a:pt x="175260" y="31026"/>
                                </a:lnTo>
                                <a:lnTo>
                                  <a:pt x="161099" y="39268"/>
                                </a:lnTo>
                                <a:lnTo>
                                  <a:pt x="152628" y="44970"/>
                                </a:lnTo>
                                <a:lnTo>
                                  <a:pt x="147167" y="50990"/>
                                </a:lnTo>
                                <a:lnTo>
                                  <a:pt x="144106" y="58280"/>
                                </a:lnTo>
                                <a:lnTo>
                                  <a:pt x="142862" y="67729"/>
                                </a:lnTo>
                                <a:lnTo>
                                  <a:pt x="186080" y="67729"/>
                                </a:lnTo>
                                <a:lnTo>
                                  <a:pt x="186080" y="59867"/>
                                </a:lnTo>
                                <a:lnTo>
                                  <a:pt x="151930" y="59867"/>
                                </a:lnTo>
                                <a:lnTo>
                                  <a:pt x="152755" y="54381"/>
                                </a:lnTo>
                                <a:lnTo>
                                  <a:pt x="155676" y="50876"/>
                                </a:lnTo>
                                <a:lnTo>
                                  <a:pt x="163639" y="46050"/>
                                </a:lnTo>
                                <a:lnTo>
                                  <a:pt x="181864" y="35877"/>
                                </a:lnTo>
                                <a:lnTo>
                                  <a:pt x="186537" y="29108"/>
                                </a:lnTo>
                                <a:lnTo>
                                  <a:pt x="186537" y="15468"/>
                                </a:lnTo>
                                <a:close/>
                              </a:path>
                              <a:path w="521970" h="87630">
                                <a:moveTo>
                                  <a:pt x="209092" y="58305"/>
                                </a:moveTo>
                                <a:lnTo>
                                  <a:pt x="199478" y="58305"/>
                                </a:lnTo>
                                <a:lnTo>
                                  <a:pt x="199478" y="67818"/>
                                </a:lnTo>
                                <a:lnTo>
                                  <a:pt x="204978" y="67818"/>
                                </a:lnTo>
                                <a:lnTo>
                                  <a:pt x="204978" y="75780"/>
                                </a:lnTo>
                                <a:lnTo>
                                  <a:pt x="203796" y="77609"/>
                                </a:lnTo>
                                <a:lnTo>
                                  <a:pt x="199478" y="77800"/>
                                </a:lnTo>
                                <a:lnTo>
                                  <a:pt x="199478" y="81280"/>
                                </a:lnTo>
                                <a:lnTo>
                                  <a:pt x="205536" y="81470"/>
                                </a:lnTo>
                                <a:lnTo>
                                  <a:pt x="209092" y="77076"/>
                                </a:lnTo>
                                <a:lnTo>
                                  <a:pt x="209092" y="58305"/>
                                </a:lnTo>
                                <a:close/>
                              </a:path>
                              <a:path w="521970" h="87630">
                                <a:moveTo>
                                  <a:pt x="264502" y="2933"/>
                                </a:moveTo>
                                <a:lnTo>
                                  <a:pt x="221107" y="2933"/>
                                </a:lnTo>
                                <a:lnTo>
                                  <a:pt x="221107" y="10896"/>
                                </a:lnTo>
                                <a:lnTo>
                                  <a:pt x="256171" y="10896"/>
                                </a:lnTo>
                                <a:lnTo>
                                  <a:pt x="246164" y="26098"/>
                                </a:lnTo>
                                <a:lnTo>
                                  <a:pt x="238861" y="39624"/>
                                </a:lnTo>
                                <a:lnTo>
                                  <a:pt x="233565" y="53035"/>
                                </a:lnTo>
                                <a:lnTo>
                                  <a:pt x="229539" y="67818"/>
                                </a:lnTo>
                                <a:lnTo>
                                  <a:pt x="238137" y="67818"/>
                                </a:lnTo>
                                <a:lnTo>
                                  <a:pt x="241706" y="52717"/>
                                </a:lnTo>
                                <a:lnTo>
                                  <a:pt x="247167" y="38290"/>
                                </a:lnTo>
                                <a:lnTo>
                                  <a:pt x="254698" y="24091"/>
                                </a:lnTo>
                                <a:lnTo>
                                  <a:pt x="264502" y="9702"/>
                                </a:lnTo>
                                <a:lnTo>
                                  <a:pt x="264502" y="2933"/>
                                </a:lnTo>
                                <a:close/>
                              </a:path>
                              <a:path w="521970" h="87630">
                                <a:moveTo>
                                  <a:pt x="285229" y="58305"/>
                                </a:moveTo>
                                <a:lnTo>
                                  <a:pt x="275615" y="58305"/>
                                </a:lnTo>
                                <a:lnTo>
                                  <a:pt x="275615" y="67818"/>
                                </a:lnTo>
                                <a:lnTo>
                                  <a:pt x="281114" y="67818"/>
                                </a:lnTo>
                                <a:lnTo>
                                  <a:pt x="281114" y="75780"/>
                                </a:lnTo>
                                <a:lnTo>
                                  <a:pt x="279933" y="77609"/>
                                </a:lnTo>
                                <a:lnTo>
                                  <a:pt x="275615" y="77800"/>
                                </a:lnTo>
                                <a:lnTo>
                                  <a:pt x="275615" y="81280"/>
                                </a:lnTo>
                                <a:lnTo>
                                  <a:pt x="281673" y="81470"/>
                                </a:lnTo>
                                <a:lnTo>
                                  <a:pt x="285229" y="77076"/>
                                </a:lnTo>
                                <a:lnTo>
                                  <a:pt x="285229" y="58305"/>
                                </a:lnTo>
                                <a:close/>
                              </a:path>
                              <a:path w="521970" h="87630">
                                <a:moveTo>
                                  <a:pt x="340652" y="44564"/>
                                </a:moveTo>
                                <a:lnTo>
                                  <a:pt x="331025" y="44564"/>
                                </a:lnTo>
                                <a:lnTo>
                                  <a:pt x="331025" y="15367"/>
                                </a:lnTo>
                                <a:lnTo>
                                  <a:pt x="331025" y="1638"/>
                                </a:lnTo>
                                <a:lnTo>
                                  <a:pt x="325081" y="1638"/>
                                </a:lnTo>
                                <a:lnTo>
                                  <a:pt x="322973" y="4622"/>
                                </a:lnTo>
                                <a:lnTo>
                                  <a:pt x="322973" y="15367"/>
                                </a:lnTo>
                                <a:lnTo>
                                  <a:pt x="322973" y="44564"/>
                                </a:lnTo>
                                <a:lnTo>
                                  <a:pt x="302653" y="44564"/>
                                </a:lnTo>
                                <a:lnTo>
                                  <a:pt x="322973" y="15367"/>
                                </a:lnTo>
                                <a:lnTo>
                                  <a:pt x="322973" y="4622"/>
                                </a:lnTo>
                                <a:lnTo>
                                  <a:pt x="295617" y="43294"/>
                                </a:lnTo>
                                <a:lnTo>
                                  <a:pt x="295617" y="51803"/>
                                </a:lnTo>
                                <a:lnTo>
                                  <a:pt x="322973" y="51803"/>
                                </a:lnTo>
                                <a:lnTo>
                                  <a:pt x="322973" y="67818"/>
                                </a:lnTo>
                                <a:lnTo>
                                  <a:pt x="331025" y="67818"/>
                                </a:lnTo>
                                <a:lnTo>
                                  <a:pt x="331025" y="51803"/>
                                </a:lnTo>
                                <a:lnTo>
                                  <a:pt x="340652" y="51803"/>
                                </a:lnTo>
                                <a:lnTo>
                                  <a:pt x="340652" y="44564"/>
                                </a:lnTo>
                                <a:close/>
                              </a:path>
                              <a:path w="521970" h="87630">
                                <a:moveTo>
                                  <a:pt x="362394" y="58305"/>
                                </a:moveTo>
                                <a:lnTo>
                                  <a:pt x="352780" y="58305"/>
                                </a:lnTo>
                                <a:lnTo>
                                  <a:pt x="352780" y="67818"/>
                                </a:lnTo>
                                <a:lnTo>
                                  <a:pt x="358267" y="67818"/>
                                </a:lnTo>
                                <a:lnTo>
                                  <a:pt x="358267" y="75780"/>
                                </a:lnTo>
                                <a:lnTo>
                                  <a:pt x="357085" y="77609"/>
                                </a:lnTo>
                                <a:lnTo>
                                  <a:pt x="352780" y="77800"/>
                                </a:lnTo>
                                <a:lnTo>
                                  <a:pt x="352780" y="81280"/>
                                </a:lnTo>
                                <a:lnTo>
                                  <a:pt x="358825" y="81470"/>
                                </a:lnTo>
                                <a:lnTo>
                                  <a:pt x="362394" y="77076"/>
                                </a:lnTo>
                                <a:lnTo>
                                  <a:pt x="362394" y="58305"/>
                                </a:lnTo>
                                <a:close/>
                              </a:path>
                              <a:path w="521970" h="87630">
                                <a:moveTo>
                                  <a:pt x="416788" y="22783"/>
                                </a:moveTo>
                                <a:lnTo>
                                  <a:pt x="415137" y="15735"/>
                                </a:lnTo>
                                <a:lnTo>
                                  <a:pt x="410489" y="8686"/>
                                </a:lnTo>
                                <a:lnTo>
                                  <a:pt x="407987" y="4876"/>
                                </a:lnTo>
                                <a:lnTo>
                                  <a:pt x="407987" y="31673"/>
                                </a:lnTo>
                                <a:lnTo>
                                  <a:pt x="402513" y="37338"/>
                                </a:lnTo>
                                <a:lnTo>
                                  <a:pt x="386765" y="37338"/>
                                </a:lnTo>
                                <a:lnTo>
                                  <a:pt x="381927" y="31851"/>
                                </a:lnTo>
                                <a:lnTo>
                                  <a:pt x="381927" y="14732"/>
                                </a:lnTo>
                                <a:lnTo>
                                  <a:pt x="387299" y="8686"/>
                                </a:lnTo>
                                <a:lnTo>
                                  <a:pt x="402336" y="8686"/>
                                </a:lnTo>
                                <a:lnTo>
                                  <a:pt x="407860" y="14871"/>
                                </a:lnTo>
                                <a:lnTo>
                                  <a:pt x="407987" y="31673"/>
                                </a:lnTo>
                                <a:lnTo>
                                  <a:pt x="407987" y="4876"/>
                                </a:lnTo>
                                <a:lnTo>
                                  <a:pt x="407733" y="4483"/>
                                </a:lnTo>
                                <a:lnTo>
                                  <a:pt x="402056" y="1638"/>
                                </a:lnTo>
                                <a:lnTo>
                                  <a:pt x="394906" y="1638"/>
                                </a:lnTo>
                                <a:lnTo>
                                  <a:pt x="373659" y="23723"/>
                                </a:lnTo>
                                <a:lnTo>
                                  <a:pt x="375132" y="32105"/>
                                </a:lnTo>
                                <a:lnTo>
                                  <a:pt x="379247" y="38658"/>
                                </a:lnTo>
                                <a:lnTo>
                                  <a:pt x="385559" y="42951"/>
                                </a:lnTo>
                                <a:lnTo>
                                  <a:pt x="393611" y="44475"/>
                                </a:lnTo>
                                <a:lnTo>
                                  <a:pt x="399770" y="44475"/>
                                </a:lnTo>
                                <a:lnTo>
                                  <a:pt x="404342" y="42278"/>
                                </a:lnTo>
                                <a:lnTo>
                                  <a:pt x="408381" y="37338"/>
                                </a:lnTo>
                                <a:lnTo>
                                  <a:pt x="407441" y="48196"/>
                                </a:lnTo>
                                <a:lnTo>
                                  <a:pt x="404647" y="56210"/>
                                </a:lnTo>
                                <a:lnTo>
                                  <a:pt x="400126" y="61137"/>
                                </a:lnTo>
                                <a:lnTo>
                                  <a:pt x="393992" y="62801"/>
                                </a:lnTo>
                                <a:lnTo>
                                  <a:pt x="388327" y="62801"/>
                                </a:lnTo>
                                <a:lnTo>
                                  <a:pt x="384390" y="59131"/>
                                </a:lnTo>
                                <a:lnTo>
                                  <a:pt x="383108" y="52717"/>
                                </a:lnTo>
                                <a:lnTo>
                                  <a:pt x="375056" y="52717"/>
                                </a:lnTo>
                                <a:lnTo>
                                  <a:pt x="376605" y="63525"/>
                                </a:lnTo>
                                <a:lnTo>
                                  <a:pt x="383565" y="69938"/>
                                </a:lnTo>
                                <a:lnTo>
                                  <a:pt x="400685" y="69938"/>
                                </a:lnTo>
                                <a:lnTo>
                                  <a:pt x="407085" y="66446"/>
                                </a:lnTo>
                                <a:lnTo>
                                  <a:pt x="409435" y="62801"/>
                                </a:lnTo>
                                <a:lnTo>
                                  <a:pt x="410933" y="60502"/>
                                </a:lnTo>
                                <a:lnTo>
                                  <a:pt x="416788" y="33959"/>
                                </a:lnTo>
                                <a:lnTo>
                                  <a:pt x="416788" y="22783"/>
                                </a:lnTo>
                                <a:close/>
                              </a:path>
                              <a:path w="521970" h="87630">
                                <a:moveTo>
                                  <a:pt x="438543" y="58305"/>
                                </a:moveTo>
                                <a:lnTo>
                                  <a:pt x="428917" y="58305"/>
                                </a:lnTo>
                                <a:lnTo>
                                  <a:pt x="428917" y="67818"/>
                                </a:lnTo>
                                <a:lnTo>
                                  <a:pt x="434403" y="67818"/>
                                </a:lnTo>
                                <a:lnTo>
                                  <a:pt x="434403" y="75780"/>
                                </a:lnTo>
                                <a:lnTo>
                                  <a:pt x="433222" y="77609"/>
                                </a:lnTo>
                                <a:lnTo>
                                  <a:pt x="428917" y="77800"/>
                                </a:lnTo>
                                <a:lnTo>
                                  <a:pt x="428917" y="81280"/>
                                </a:lnTo>
                                <a:lnTo>
                                  <a:pt x="434962" y="81470"/>
                                </a:lnTo>
                                <a:lnTo>
                                  <a:pt x="438543" y="77076"/>
                                </a:lnTo>
                                <a:lnTo>
                                  <a:pt x="438543" y="58305"/>
                                </a:lnTo>
                                <a:close/>
                              </a:path>
                              <a:path w="521970" h="87630">
                                <a:moveTo>
                                  <a:pt x="493280" y="47777"/>
                                </a:moveTo>
                                <a:lnTo>
                                  <a:pt x="491807" y="39408"/>
                                </a:lnTo>
                                <a:lnTo>
                                  <a:pt x="488530" y="34124"/>
                                </a:lnTo>
                                <a:lnTo>
                                  <a:pt x="487718" y="32829"/>
                                </a:lnTo>
                                <a:lnTo>
                                  <a:pt x="485063" y="31026"/>
                                </a:lnTo>
                                <a:lnTo>
                                  <a:pt x="485063" y="39636"/>
                                </a:lnTo>
                                <a:lnTo>
                                  <a:pt x="485063" y="56756"/>
                                </a:lnTo>
                                <a:lnTo>
                                  <a:pt x="479564" y="62801"/>
                                </a:lnTo>
                                <a:lnTo>
                                  <a:pt x="464629" y="62801"/>
                                </a:lnTo>
                                <a:lnTo>
                                  <a:pt x="458965" y="56464"/>
                                </a:lnTo>
                                <a:lnTo>
                                  <a:pt x="458965" y="39814"/>
                                </a:lnTo>
                                <a:lnTo>
                                  <a:pt x="464375" y="34226"/>
                                </a:lnTo>
                                <a:lnTo>
                                  <a:pt x="480199" y="34124"/>
                                </a:lnTo>
                                <a:lnTo>
                                  <a:pt x="485063" y="39636"/>
                                </a:lnTo>
                                <a:lnTo>
                                  <a:pt x="485063" y="31026"/>
                                </a:lnTo>
                                <a:lnTo>
                                  <a:pt x="481431" y="28536"/>
                                </a:lnTo>
                                <a:lnTo>
                                  <a:pt x="473430" y="26987"/>
                                </a:lnTo>
                                <a:lnTo>
                                  <a:pt x="467029" y="26987"/>
                                </a:lnTo>
                                <a:lnTo>
                                  <a:pt x="461987" y="29362"/>
                                </a:lnTo>
                                <a:lnTo>
                                  <a:pt x="458520" y="34226"/>
                                </a:lnTo>
                                <a:lnTo>
                                  <a:pt x="459498" y="23342"/>
                                </a:lnTo>
                                <a:lnTo>
                                  <a:pt x="462305" y="15367"/>
                                </a:lnTo>
                                <a:lnTo>
                                  <a:pt x="466813" y="10452"/>
                                </a:lnTo>
                                <a:lnTo>
                                  <a:pt x="472973" y="8775"/>
                                </a:lnTo>
                                <a:lnTo>
                                  <a:pt x="478650" y="8775"/>
                                </a:lnTo>
                                <a:lnTo>
                                  <a:pt x="482574" y="12446"/>
                                </a:lnTo>
                                <a:lnTo>
                                  <a:pt x="483870" y="18859"/>
                                </a:lnTo>
                                <a:lnTo>
                                  <a:pt x="491934" y="18859"/>
                                </a:lnTo>
                                <a:lnTo>
                                  <a:pt x="490474" y="8775"/>
                                </a:lnTo>
                                <a:lnTo>
                                  <a:pt x="490372" y="8051"/>
                                </a:lnTo>
                                <a:lnTo>
                                  <a:pt x="483412" y="1638"/>
                                </a:lnTo>
                                <a:lnTo>
                                  <a:pt x="466382" y="1638"/>
                                </a:lnTo>
                                <a:lnTo>
                                  <a:pt x="459968" y="5118"/>
                                </a:lnTo>
                                <a:lnTo>
                                  <a:pt x="450265" y="37617"/>
                                </a:lnTo>
                                <a:lnTo>
                                  <a:pt x="450265" y="48793"/>
                                </a:lnTo>
                                <a:lnTo>
                                  <a:pt x="451815" y="55829"/>
                                </a:lnTo>
                                <a:lnTo>
                                  <a:pt x="455752" y="61683"/>
                                </a:lnTo>
                                <a:lnTo>
                                  <a:pt x="459244" y="67094"/>
                                </a:lnTo>
                                <a:lnTo>
                                  <a:pt x="464921" y="69938"/>
                                </a:lnTo>
                                <a:lnTo>
                                  <a:pt x="472059" y="69938"/>
                                </a:lnTo>
                                <a:lnTo>
                                  <a:pt x="491744" y="56464"/>
                                </a:lnTo>
                                <a:lnTo>
                                  <a:pt x="493280" y="47777"/>
                                </a:lnTo>
                                <a:close/>
                              </a:path>
                              <a:path w="521970" h="87630">
                                <a:moveTo>
                                  <a:pt x="521538" y="44196"/>
                                </a:moveTo>
                                <a:lnTo>
                                  <a:pt x="520484" y="33045"/>
                                </a:lnTo>
                                <a:lnTo>
                                  <a:pt x="517512" y="21717"/>
                                </a:lnTo>
                                <a:lnTo>
                                  <a:pt x="512813" y="10858"/>
                                </a:lnTo>
                                <a:lnTo>
                                  <a:pt x="506628" y="1092"/>
                                </a:lnTo>
                                <a:lnTo>
                                  <a:pt x="501573" y="1092"/>
                                </a:lnTo>
                                <a:lnTo>
                                  <a:pt x="506933" y="11303"/>
                                </a:lnTo>
                                <a:lnTo>
                                  <a:pt x="510870" y="22072"/>
                                </a:lnTo>
                                <a:lnTo>
                                  <a:pt x="513295" y="33134"/>
                                </a:lnTo>
                                <a:lnTo>
                                  <a:pt x="514134" y="44196"/>
                                </a:lnTo>
                                <a:lnTo>
                                  <a:pt x="513295" y="55245"/>
                                </a:lnTo>
                                <a:lnTo>
                                  <a:pt x="510870" y="66306"/>
                                </a:lnTo>
                                <a:lnTo>
                                  <a:pt x="506933" y="77076"/>
                                </a:lnTo>
                                <a:lnTo>
                                  <a:pt x="501573" y="87223"/>
                                </a:lnTo>
                                <a:lnTo>
                                  <a:pt x="506628" y="87223"/>
                                </a:lnTo>
                                <a:lnTo>
                                  <a:pt x="512813" y="77470"/>
                                </a:lnTo>
                                <a:lnTo>
                                  <a:pt x="517512" y="66611"/>
                                </a:lnTo>
                                <a:lnTo>
                                  <a:pt x="520484" y="55308"/>
                                </a:lnTo>
                                <a:lnTo>
                                  <a:pt x="521538" y="44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056pt;margin-top:15.0185pt;width:198pt;height:227.6pt;mso-position-horizontal-relative:page;mso-position-vertical-relative:paragraph;z-index:-15724032;mso-wrap-distance-left:0;mso-wrap-distance-right:0" id="docshapegroup19" coordorigin="6201,300" coordsize="3960,4552">
                <v:line style="position:absolute" from="7544,332" to="6761,332" stroked="true" strokeweight="3.197pt" strokecolor="#4a7eba">
                  <v:stroke dashstyle="solid"/>
                </v:line>
                <v:shape style="position:absolute;left:7103;top:362;width:96;height:181" id="docshape20" coordorigin="7103,363" coordsize="96,181" path="m7137,447l7103,447,7151,543,7191,463,7137,463,7137,447xm7165,363l7137,363,7137,463,7165,463,7165,363xm7199,447l7165,447,7165,463,7191,463,7199,447xe" filled="true" fillcolor="#000000" stroked="false">
                  <v:path arrowok="t"/>
                  <v:fill type="solid"/>
                </v:shape>
                <v:shape style="position:absolute;left:6722;top:4472;width:1022;height:200" id="docshape21" coordorigin="6723,4472" coordsize="1022,200" path="m7711,4472l6756,4472,6743,4475,6732,4482,6725,4492,6723,4505,6723,4638,6725,4651,6732,4662,6743,4669,6756,4671,7711,4671,7724,4669,7734,4662,7742,4651,7744,4638,7744,4505,7742,4492,7734,4482,7724,4475,7711,4472xe" filled="true" fillcolor="#00b050" stroked="false">
                  <v:path arrowok="t"/>
                  <v:fill type="solid"/>
                </v:shape>
                <v:shape style="position:absolute;left:6933;top:4538;width:604;height:73" id="docshape22" coordorigin="6934,4539" coordsize="604,73" path="m6995,4586l6981,4586,6980,4595,6974,4600,6954,4600,6948,4591,6948,4560,6955,4551,6974,4551,6979,4555,6981,4564,6995,4564,6994,4558,6993,4554,6984,4543,6976,4539,6965,4539,6952,4541,6942,4549,6936,4560,6934,4575,6936,4590,6942,4602,6952,4609,6965,4612,6982,4612,6994,4602,6995,4586xm7055,4540l7000,4540,7000,4552,7021,4552,7021,4609,7035,4609,7035,4552,7055,4552,7055,4540xm7124,4586l7110,4586,7109,4595,7104,4600,7084,4600,7077,4591,7077,4560,7084,4551,7104,4551,7108,4555,7110,4564,7124,4564,7123,4558,7122,4554,7114,4543,7105,4539,7095,4539,7082,4541,7072,4549,7065,4560,7063,4575,7065,4590,7072,4602,7082,4609,7095,4612,7112,4612,7123,4602,7124,4586xm7218,4564l7215,4555,7213,4552,7210,4548,7205,4542,7204,4542,7204,4559,7204,4590,7199,4598,7175,4598,7175,4552,7199,4552,7204,4559,7204,4542,7198,4540,7161,4540,7161,4609,7198,4609,7205,4607,7210,4601,7213,4598,7215,4595,7218,4586,7218,4564xm7274,4580l7273,4579,7273,4576,7271,4571,7270,4567,7268,4563,7260,4557,7260,4557,7260,4579,7239,4579,7240,4571,7243,4567,7255,4567,7259,4571,7260,4579,7260,4557,7235,4557,7226,4568,7226,4602,7235,4612,7261,4612,7270,4605,7271,4601,7273,4595,7260,4595,7258,4599,7255,4601,7246,4601,7243,4600,7241,4597,7240,4595,7239,4593,7239,4588,7274,4588,7274,4580xm7326,4577l7325,4565,7317,4557,7288,4557,7280,4567,7280,4602,7288,4612,7316,4612,7325,4604,7326,4592,7313,4592,7312,4598,7309,4601,7297,4601,7293,4595,7293,4580,7294,4575,7297,4569,7300,4568,7309,4568,7312,4570,7313,4577,7326,4577xm7385,4567l7376,4557,7372,4557,7372,4574,7372,4594,7367,4601,7352,4601,7347,4594,7347,4574,7352,4568,7367,4568,7372,4574,7372,4557,7344,4557,7334,4567,7334,4601,7344,4612,7375,4612,7385,4601,7385,4601,7385,4568,7385,4567xm7442,4540l7429,4540,7429,4565,7429,4575,7429,4594,7424,4600,7411,4600,7406,4594,7406,4575,7411,4568,7424,4568,7429,4575,7429,4565,7425,4560,7421,4557,7402,4557,7393,4569,7393,4591,7395,4598,7402,4609,7408,4612,7421,4612,7425,4609,7429,4604,7429,4609,7442,4609,7442,4604,7442,4600,7442,4568,7442,4565,7442,4540xm7499,4580l7499,4579,7498,4576,7497,4572,7495,4567,7494,4563,7485,4557,7485,4557,7485,4579,7465,4579,7466,4571,7469,4567,7481,4567,7485,4571,7485,4579,7485,4557,7460,4557,7451,4568,7451,4602,7460,4612,7486,4612,7496,4605,7497,4601,7499,4595,7485,4595,7484,4599,7480,4601,7471,4601,7468,4600,7466,4597,7465,4595,7465,4593,7465,4588,7499,4588,7499,4580xm7537,4557l7535,4557,7529,4557,7524,4561,7521,4568,7521,4558,7508,4558,7508,4609,7521,4609,7521,4574,7525,4570,7534,4570,7537,4571,7537,4557xe" filled="true" fillcolor="#ffffff" stroked="false">
                  <v:path arrowok="t"/>
                  <v:fill type="solid"/>
                </v:shape>
                <v:line style="position:absolute" from="7235,3923" to="6873,3923" stroked="true" strokeweight="3.197pt" strokecolor="#4a7eba">
                  <v:stroke dashstyle="solid"/>
                </v:line>
                <v:line style="position:absolute" from="7593,3827" to="7232,3827" stroked="true" strokeweight="3.197pt" strokecolor="#4a7eba">
                  <v:stroke dashstyle="solid"/>
                </v:line>
                <v:line style="position:absolute" from="7382,3875" to="7021,3875" stroked="true" strokeweight="3.197pt" strokecolor="#4a7eba">
                  <v:stroke dashstyle="solid"/>
                </v:line>
                <v:shape style="position:absolute;left:7141;top:3995;width:96;height:181" id="docshape23" coordorigin="7142,3995" coordsize="96,181" path="m7176,4080l7142,4080,7190,4176,7230,4096,7176,4096,7176,4080xm7204,3995l7176,3995,7176,4096,7204,4096,7204,3995xm7238,4080l7204,4080,7204,4096,7230,4096,7238,4080xe" filled="true" fillcolor="#000000" stroked="false">
                  <v:path arrowok="t"/>
                  <v:fill type="solid"/>
                </v:shape>
                <v:line style="position:absolute" from="7627,4236" to="6844,4236" stroked="true" strokeweight="3.197pt" strokecolor="#4a7eba">
                  <v:stroke dashstyle="solid"/>
                </v:line>
                <v:shape style="position:absolute;left:7151;top:4296;width:98;height:556" id="docshape24" coordorigin="7151,4296" coordsize="98,556" path="m7247,4381l7213,4381,7213,4296,7185,4296,7185,4381,7151,4381,7199,4477,7239,4397,7247,4381xm7249,4756l7215,4756,7215,4671,7187,4671,7187,4756,7153,4756,7201,4852,7241,4772,7249,4756xe" filled="true" fillcolor="#000000" stroked="false">
                  <v:path arrowok="t"/>
                  <v:fill type="solid"/>
                </v:shape>
                <v:shape style="position:absolute;left:6201;top:461;width:3960;height:3623" type="#_x0000_t75" id="docshape25" stroked="false">
                  <v:imagedata r:id="rId20" o:title=""/>
                </v:shape>
                <v:shape style="position:absolute;left:8367;top:4387;width:822;height:138" id="docshape26" coordorigin="8367,4388" coordsize="822,138" path="m8450,4453l8442,4443,8388,4429,8384,4425,8384,4406,8393,4399,8424,4399,8433,4406,8434,4420,8446,4420,8446,4413,8446,4411,8444,4406,8438,4398,8430,4392,8420,4389,8408,4388,8392,4390,8380,4396,8373,4406,8370,4418,8370,4431,8377,4439,8431,4453,8436,4459,8436,4472,8433,4478,8425,4484,8418,4486,8398,4486,8390,4483,8381,4472,8380,4467,8380,4461,8367,4461,8367,4471,8369,4477,8381,4493,8393,4498,8421,4498,8432,4495,8445,4484,8450,4475,8450,4453xm8533,4468l8463,4468,8463,4478,8533,4478,8533,4468xm8533,4443l8463,4443,8463,4454,8533,4454,8533,4443xm8581,4389l8573,4389,8564,4405,8556,4422,8552,4440,8550,4457,8552,4475,8556,4492,8564,4510,8573,4525,8581,4525,8573,4509,8567,4492,8563,4474,8562,4457,8563,4440,8567,4422,8573,4405,8581,4389xm8661,4412l8658,4404,8645,4393,8638,4390,8615,4390,8606,4395,8596,4409,8595,4416,8595,4426,8607,4426,8608,4419,8609,4415,8614,4405,8620,4401,8639,4401,8648,4410,8648,4429,8643,4436,8621,4449,8608,4458,8599,4468,8594,4479,8592,4494,8660,4494,8660,4482,8607,4482,8608,4473,8612,4468,8625,4460,8654,4444,8661,4433,8661,4412xm8697,4479l8681,4479,8681,4494,8690,4494,8690,4507,8688,4510,8681,4510,8681,4516,8691,4516,8697,4509,8697,4479xm8784,4392l8715,4392,8715,4405,8771,4405,8755,4429,8743,4450,8735,4471,8729,4494,8742,4494,8748,4471,8756,4448,8768,4425,8784,4403,8784,4392xm8816,4479l8801,4479,8801,4494,8810,4494,8810,4507,8808,4510,8801,4510,8801,4516,8811,4516,8816,4509,8816,4479xm8904,4458l8889,4458,8889,4412,8889,4390,8879,4390,8876,4395,8876,4412,8876,4458,8844,4458,8876,4412,8876,4395,8833,4456,8833,4469,8876,4469,8876,4494,8889,4494,8889,4469,8904,4469,8904,4458xm8938,4479l8923,4479,8923,4494,8931,4494,8931,4507,8930,4510,8923,4510,8923,4516,8932,4516,8938,4509,8938,4479xm9024,4423l9021,4412,9014,4401,9010,4395,9010,4437,9001,4446,8976,4446,8969,4438,8969,4411,8977,4401,9001,4401,9010,4411,9010,4437,9010,4395,9009,4395,9000,4390,8989,4390,8976,4393,8965,4400,8958,4411,8958,4411,8956,4425,8958,4438,8964,4448,8974,4455,8987,4458,8997,4458,9004,4454,9010,4446,9010,4446,9009,4463,9004,4476,8997,4484,8988,4486,8979,4486,8973,4481,8971,4471,8958,4471,8960,4488,8971,4498,8998,4498,9008,4492,9012,4486,9014,4483,9018,4475,9021,4465,9023,4454,9023,4446,9024,4441,9024,4423xm9058,4479l9043,4479,9043,4494,9051,4494,9051,4507,9049,4510,9043,4510,9043,4516,9052,4516,9058,4509,9058,4479xm9144,4463l9142,4450,9137,4441,9135,4439,9131,4436,9131,4450,9131,4477,9122,4486,9099,4486,9090,4476,9090,4450,9099,4441,9099,4441,9123,4441,9131,4450,9131,4436,9125,4432,9113,4430,9103,4430,9095,4434,9089,4441,9091,4424,9095,4412,9102,4404,9112,4401,9121,4401,9127,4407,9129,4417,9142,4417,9140,4401,9139,4400,9129,4390,9102,4390,9092,4396,9086,4405,9081,4413,9079,4423,9077,4434,9076,4447,9076,4464,9079,4475,9085,4485,9090,4493,9099,4498,9111,4498,9124,4495,9135,4488,9136,4486,9142,4477,9142,4476,9144,4463xm9189,4457l9187,4440,9182,4422,9175,4405,9165,4389,9157,4389,9166,4405,9172,4422,9176,4440,9177,4457,9176,4475,9172,4492,9166,4509,9157,4525,9165,4525,9175,4510,9182,4492,9187,4475,9189,445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1444752</wp:posOffset>
                </wp:positionH>
                <wp:positionV relativeFrom="paragraph">
                  <wp:posOffset>3150742</wp:posOffset>
                </wp:positionV>
                <wp:extent cx="702310" cy="774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02310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310" h="77470">
                              <a:moveTo>
                                <a:pt x="64135" y="74739"/>
                              </a:moveTo>
                              <a:lnTo>
                                <a:pt x="56375" y="52654"/>
                              </a:lnTo>
                              <a:lnTo>
                                <a:pt x="53619" y="44780"/>
                              </a:lnTo>
                              <a:lnTo>
                                <a:pt x="43459" y="15836"/>
                              </a:lnTo>
                              <a:lnTo>
                                <a:pt x="43459" y="44780"/>
                              </a:lnTo>
                              <a:lnTo>
                                <a:pt x="20066" y="44780"/>
                              </a:lnTo>
                              <a:lnTo>
                                <a:pt x="32169" y="11303"/>
                              </a:lnTo>
                              <a:lnTo>
                                <a:pt x="43459" y="44780"/>
                              </a:lnTo>
                              <a:lnTo>
                                <a:pt x="43459" y="15836"/>
                              </a:lnTo>
                              <a:lnTo>
                                <a:pt x="41871" y="11303"/>
                              </a:lnTo>
                              <a:lnTo>
                                <a:pt x="38328" y="1206"/>
                              </a:lnTo>
                              <a:lnTo>
                                <a:pt x="26212" y="1206"/>
                              </a:lnTo>
                              <a:lnTo>
                                <a:pt x="0" y="74739"/>
                              </a:lnTo>
                              <a:lnTo>
                                <a:pt x="9982" y="74739"/>
                              </a:lnTo>
                              <a:lnTo>
                                <a:pt x="17754" y="52654"/>
                              </a:lnTo>
                              <a:lnTo>
                                <a:pt x="46075" y="52654"/>
                              </a:lnTo>
                              <a:lnTo>
                                <a:pt x="53644" y="74739"/>
                              </a:lnTo>
                              <a:lnTo>
                                <a:pt x="64135" y="74739"/>
                              </a:lnTo>
                              <a:close/>
                            </a:path>
                            <a:path w="702310" h="77470">
                              <a:moveTo>
                                <a:pt x="133565" y="47917"/>
                              </a:moveTo>
                              <a:lnTo>
                                <a:pt x="123888" y="47917"/>
                              </a:lnTo>
                              <a:lnTo>
                                <a:pt x="123088" y="52971"/>
                              </a:lnTo>
                              <a:lnTo>
                                <a:pt x="122059" y="56375"/>
                              </a:lnTo>
                              <a:lnTo>
                                <a:pt x="117525" y="65366"/>
                              </a:lnTo>
                              <a:lnTo>
                                <a:pt x="111277" y="68783"/>
                              </a:lnTo>
                              <a:lnTo>
                                <a:pt x="103416" y="68783"/>
                              </a:lnTo>
                              <a:lnTo>
                                <a:pt x="93497" y="66675"/>
                              </a:lnTo>
                              <a:lnTo>
                                <a:pt x="85966" y="60642"/>
                              </a:lnTo>
                              <a:lnTo>
                                <a:pt x="81178" y="51168"/>
                              </a:lnTo>
                              <a:lnTo>
                                <a:pt x="79502" y="38735"/>
                              </a:lnTo>
                              <a:lnTo>
                                <a:pt x="81089" y="26022"/>
                              </a:lnTo>
                              <a:lnTo>
                                <a:pt x="85674" y="16433"/>
                              </a:lnTo>
                              <a:lnTo>
                                <a:pt x="92951" y="10375"/>
                              </a:lnTo>
                              <a:lnTo>
                                <a:pt x="102603" y="8267"/>
                              </a:lnTo>
                              <a:lnTo>
                                <a:pt x="108546" y="8267"/>
                              </a:lnTo>
                              <a:lnTo>
                                <a:pt x="114096" y="9982"/>
                              </a:lnTo>
                              <a:lnTo>
                                <a:pt x="119849" y="15443"/>
                              </a:lnTo>
                              <a:lnTo>
                                <a:pt x="121361" y="18453"/>
                              </a:lnTo>
                              <a:lnTo>
                                <a:pt x="122478" y="24003"/>
                              </a:lnTo>
                              <a:lnTo>
                                <a:pt x="132054" y="24003"/>
                              </a:lnTo>
                              <a:lnTo>
                                <a:pt x="128651" y="13449"/>
                              </a:lnTo>
                              <a:lnTo>
                                <a:pt x="122834" y="5956"/>
                              </a:lnTo>
                              <a:lnTo>
                                <a:pt x="114528" y="1485"/>
                              </a:lnTo>
                              <a:lnTo>
                                <a:pt x="103720" y="0"/>
                              </a:lnTo>
                              <a:lnTo>
                                <a:pt x="93827" y="0"/>
                              </a:lnTo>
                              <a:lnTo>
                                <a:pt x="70129" y="38823"/>
                              </a:lnTo>
                              <a:lnTo>
                                <a:pt x="70815" y="47561"/>
                              </a:lnTo>
                              <a:lnTo>
                                <a:pt x="93738" y="77050"/>
                              </a:lnTo>
                              <a:lnTo>
                                <a:pt x="103314" y="77050"/>
                              </a:lnTo>
                              <a:lnTo>
                                <a:pt x="115290" y="75234"/>
                              </a:lnTo>
                              <a:lnTo>
                                <a:pt x="124333" y="69786"/>
                              </a:lnTo>
                              <a:lnTo>
                                <a:pt x="130416" y="60680"/>
                              </a:lnTo>
                              <a:lnTo>
                                <a:pt x="133565" y="47917"/>
                              </a:lnTo>
                              <a:close/>
                            </a:path>
                            <a:path w="702310" h="77470">
                              <a:moveTo>
                                <a:pt x="209892" y="35902"/>
                              </a:moveTo>
                              <a:lnTo>
                                <a:pt x="179235" y="35902"/>
                              </a:lnTo>
                              <a:lnTo>
                                <a:pt x="179235" y="44183"/>
                              </a:lnTo>
                              <a:lnTo>
                                <a:pt x="201612" y="44183"/>
                              </a:lnTo>
                              <a:lnTo>
                                <a:pt x="201612" y="46189"/>
                              </a:lnTo>
                              <a:lnTo>
                                <a:pt x="199885" y="55257"/>
                              </a:lnTo>
                              <a:lnTo>
                                <a:pt x="195097" y="62407"/>
                              </a:lnTo>
                              <a:lnTo>
                                <a:pt x="187782" y="67106"/>
                              </a:lnTo>
                              <a:lnTo>
                                <a:pt x="178523" y="68783"/>
                              </a:lnTo>
                              <a:lnTo>
                                <a:pt x="171056" y="68783"/>
                              </a:lnTo>
                              <a:lnTo>
                                <a:pt x="164312" y="66052"/>
                              </a:lnTo>
                              <a:lnTo>
                                <a:pt x="155130" y="56083"/>
                              </a:lnTo>
                              <a:lnTo>
                                <a:pt x="152209" y="47294"/>
                              </a:lnTo>
                              <a:lnTo>
                                <a:pt x="152209" y="38239"/>
                              </a:lnTo>
                              <a:lnTo>
                                <a:pt x="154051" y="25946"/>
                              </a:lnTo>
                              <a:lnTo>
                                <a:pt x="159283" y="16497"/>
                              </a:lnTo>
                              <a:lnTo>
                                <a:pt x="167424" y="10414"/>
                              </a:lnTo>
                              <a:lnTo>
                                <a:pt x="178028" y="8267"/>
                              </a:lnTo>
                              <a:lnTo>
                                <a:pt x="185788" y="9321"/>
                              </a:lnTo>
                              <a:lnTo>
                                <a:pt x="192100" y="12331"/>
                              </a:lnTo>
                              <a:lnTo>
                                <a:pt x="196697" y="17119"/>
                              </a:lnTo>
                              <a:lnTo>
                                <a:pt x="199301" y="23495"/>
                              </a:lnTo>
                              <a:lnTo>
                                <a:pt x="208876" y="23495"/>
                              </a:lnTo>
                              <a:lnTo>
                                <a:pt x="205333" y="13538"/>
                              </a:lnTo>
                              <a:lnTo>
                                <a:pt x="198831" y="6159"/>
                              </a:lnTo>
                              <a:lnTo>
                                <a:pt x="189661" y="1574"/>
                              </a:lnTo>
                              <a:lnTo>
                                <a:pt x="178130" y="0"/>
                              </a:lnTo>
                              <a:lnTo>
                                <a:pt x="169138" y="0"/>
                              </a:lnTo>
                              <a:lnTo>
                                <a:pt x="143687" y="29210"/>
                              </a:lnTo>
                              <a:lnTo>
                                <a:pt x="142824" y="38735"/>
                              </a:lnTo>
                              <a:lnTo>
                                <a:pt x="145288" y="54254"/>
                              </a:lnTo>
                              <a:lnTo>
                                <a:pt x="152209" y="66370"/>
                              </a:lnTo>
                              <a:lnTo>
                                <a:pt x="162852" y="74244"/>
                              </a:lnTo>
                              <a:lnTo>
                                <a:pt x="176504" y="77050"/>
                              </a:lnTo>
                              <a:lnTo>
                                <a:pt x="183616" y="76352"/>
                              </a:lnTo>
                              <a:lnTo>
                                <a:pt x="190080" y="74193"/>
                              </a:lnTo>
                              <a:lnTo>
                                <a:pt x="196024" y="70548"/>
                              </a:lnTo>
                              <a:lnTo>
                                <a:pt x="201612" y="65366"/>
                              </a:lnTo>
                              <a:lnTo>
                                <a:pt x="203923" y="75133"/>
                              </a:lnTo>
                              <a:lnTo>
                                <a:pt x="209892" y="75133"/>
                              </a:lnTo>
                              <a:lnTo>
                                <a:pt x="209892" y="35902"/>
                              </a:lnTo>
                              <a:close/>
                            </a:path>
                            <a:path w="702310" h="77470">
                              <a:moveTo>
                                <a:pt x="277355" y="1206"/>
                              </a:moveTo>
                              <a:lnTo>
                                <a:pt x="219684" y="1206"/>
                              </a:lnTo>
                              <a:lnTo>
                                <a:pt x="219684" y="9486"/>
                              </a:lnTo>
                              <a:lnTo>
                                <a:pt x="243878" y="9486"/>
                              </a:lnTo>
                              <a:lnTo>
                                <a:pt x="243878" y="74739"/>
                              </a:lnTo>
                              <a:lnTo>
                                <a:pt x="253263" y="74739"/>
                              </a:lnTo>
                              <a:lnTo>
                                <a:pt x="253263" y="9486"/>
                              </a:lnTo>
                              <a:lnTo>
                                <a:pt x="277355" y="9486"/>
                              </a:lnTo>
                              <a:lnTo>
                                <a:pt x="277355" y="1206"/>
                              </a:lnTo>
                              <a:close/>
                            </a:path>
                            <a:path w="702310" h="77470">
                              <a:moveTo>
                                <a:pt x="346354" y="74739"/>
                              </a:moveTo>
                              <a:lnTo>
                                <a:pt x="338594" y="52654"/>
                              </a:lnTo>
                              <a:lnTo>
                                <a:pt x="335838" y="44780"/>
                              </a:lnTo>
                              <a:lnTo>
                                <a:pt x="325678" y="15836"/>
                              </a:lnTo>
                              <a:lnTo>
                                <a:pt x="325678" y="44780"/>
                              </a:lnTo>
                              <a:lnTo>
                                <a:pt x="302285" y="44780"/>
                              </a:lnTo>
                              <a:lnTo>
                                <a:pt x="314388" y="11303"/>
                              </a:lnTo>
                              <a:lnTo>
                                <a:pt x="325678" y="44780"/>
                              </a:lnTo>
                              <a:lnTo>
                                <a:pt x="325678" y="15836"/>
                              </a:lnTo>
                              <a:lnTo>
                                <a:pt x="324091" y="11303"/>
                              </a:lnTo>
                              <a:lnTo>
                                <a:pt x="320548" y="1206"/>
                              </a:lnTo>
                              <a:lnTo>
                                <a:pt x="308432" y="1206"/>
                              </a:lnTo>
                              <a:lnTo>
                                <a:pt x="282219" y="74739"/>
                              </a:lnTo>
                              <a:lnTo>
                                <a:pt x="292201" y="74739"/>
                              </a:lnTo>
                              <a:lnTo>
                                <a:pt x="299974" y="52654"/>
                              </a:lnTo>
                              <a:lnTo>
                                <a:pt x="328295" y="52654"/>
                              </a:lnTo>
                              <a:lnTo>
                                <a:pt x="335864" y="74739"/>
                              </a:lnTo>
                              <a:lnTo>
                                <a:pt x="346354" y="74739"/>
                              </a:lnTo>
                              <a:close/>
                            </a:path>
                            <a:path w="702310" h="77470">
                              <a:moveTo>
                                <a:pt x="415772" y="47917"/>
                              </a:moveTo>
                              <a:lnTo>
                                <a:pt x="406095" y="47917"/>
                              </a:lnTo>
                              <a:lnTo>
                                <a:pt x="405295" y="52971"/>
                              </a:lnTo>
                              <a:lnTo>
                                <a:pt x="404266" y="56375"/>
                              </a:lnTo>
                              <a:lnTo>
                                <a:pt x="399732" y="65366"/>
                              </a:lnTo>
                              <a:lnTo>
                                <a:pt x="393484" y="68783"/>
                              </a:lnTo>
                              <a:lnTo>
                                <a:pt x="385622" y="68783"/>
                              </a:lnTo>
                              <a:lnTo>
                                <a:pt x="375704" y="66675"/>
                              </a:lnTo>
                              <a:lnTo>
                                <a:pt x="368173" y="60642"/>
                              </a:lnTo>
                              <a:lnTo>
                                <a:pt x="363385" y="51168"/>
                              </a:lnTo>
                              <a:lnTo>
                                <a:pt x="361708" y="38735"/>
                              </a:lnTo>
                              <a:lnTo>
                                <a:pt x="363296" y="26022"/>
                              </a:lnTo>
                              <a:lnTo>
                                <a:pt x="367893" y="16433"/>
                              </a:lnTo>
                              <a:lnTo>
                                <a:pt x="375158" y="10375"/>
                              </a:lnTo>
                              <a:lnTo>
                                <a:pt x="384810" y="8267"/>
                              </a:lnTo>
                              <a:lnTo>
                                <a:pt x="390753" y="8267"/>
                              </a:lnTo>
                              <a:lnTo>
                                <a:pt x="396303" y="9982"/>
                              </a:lnTo>
                              <a:lnTo>
                                <a:pt x="402056" y="15443"/>
                              </a:lnTo>
                              <a:lnTo>
                                <a:pt x="403580" y="18453"/>
                              </a:lnTo>
                              <a:lnTo>
                                <a:pt x="404685" y="24003"/>
                              </a:lnTo>
                              <a:lnTo>
                                <a:pt x="414261" y="24003"/>
                              </a:lnTo>
                              <a:lnTo>
                                <a:pt x="410857" y="13449"/>
                              </a:lnTo>
                              <a:lnTo>
                                <a:pt x="405041" y="5956"/>
                              </a:lnTo>
                              <a:lnTo>
                                <a:pt x="396735" y="1485"/>
                              </a:lnTo>
                              <a:lnTo>
                                <a:pt x="385927" y="0"/>
                              </a:lnTo>
                              <a:lnTo>
                                <a:pt x="376034" y="0"/>
                              </a:lnTo>
                              <a:lnTo>
                                <a:pt x="352336" y="38823"/>
                              </a:lnTo>
                              <a:lnTo>
                                <a:pt x="353021" y="47561"/>
                              </a:lnTo>
                              <a:lnTo>
                                <a:pt x="375932" y="77050"/>
                              </a:lnTo>
                              <a:lnTo>
                                <a:pt x="385521" y="77050"/>
                              </a:lnTo>
                              <a:lnTo>
                                <a:pt x="397497" y="75234"/>
                              </a:lnTo>
                              <a:lnTo>
                                <a:pt x="406527" y="69786"/>
                              </a:lnTo>
                              <a:lnTo>
                                <a:pt x="412623" y="60680"/>
                              </a:lnTo>
                              <a:lnTo>
                                <a:pt x="415772" y="47917"/>
                              </a:lnTo>
                              <a:close/>
                            </a:path>
                            <a:path w="702310" h="77470">
                              <a:moveTo>
                                <a:pt x="488873" y="47917"/>
                              </a:moveTo>
                              <a:lnTo>
                                <a:pt x="479196" y="47917"/>
                              </a:lnTo>
                              <a:lnTo>
                                <a:pt x="478383" y="52971"/>
                              </a:lnTo>
                              <a:lnTo>
                                <a:pt x="477367" y="56375"/>
                              </a:lnTo>
                              <a:lnTo>
                                <a:pt x="472833" y="65366"/>
                              </a:lnTo>
                              <a:lnTo>
                                <a:pt x="466585" y="68783"/>
                              </a:lnTo>
                              <a:lnTo>
                                <a:pt x="458724" y="68783"/>
                              </a:lnTo>
                              <a:lnTo>
                                <a:pt x="448805" y="66675"/>
                              </a:lnTo>
                              <a:lnTo>
                                <a:pt x="441274" y="60642"/>
                              </a:lnTo>
                              <a:lnTo>
                                <a:pt x="436486" y="51168"/>
                              </a:lnTo>
                              <a:lnTo>
                                <a:pt x="434809" y="38735"/>
                              </a:lnTo>
                              <a:lnTo>
                                <a:pt x="436397" y="26022"/>
                              </a:lnTo>
                              <a:lnTo>
                                <a:pt x="440982" y="16433"/>
                              </a:lnTo>
                              <a:lnTo>
                                <a:pt x="448259" y="10375"/>
                              </a:lnTo>
                              <a:lnTo>
                                <a:pt x="457911" y="8267"/>
                              </a:lnTo>
                              <a:lnTo>
                                <a:pt x="463854" y="8267"/>
                              </a:lnTo>
                              <a:lnTo>
                                <a:pt x="469404" y="9982"/>
                              </a:lnTo>
                              <a:lnTo>
                                <a:pt x="475157" y="15443"/>
                              </a:lnTo>
                              <a:lnTo>
                                <a:pt x="476669" y="18453"/>
                              </a:lnTo>
                              <a:lnTo>
                                <a:pt x="477786" y="24003"/>
                              </a:lnTo>
                              <a:lnTo>
                                <a:pt x="487362" y="24003"/>
                              </a:lnTo>
                              <a:lnTo>
                                <a:pt x="483958" y="13449"/>
                              </a:lnTo>
                              <a:lnTo>
                                <a:pt x="478142" y="5956"/>
                              </a:lnTo>
                              <a:lnTo>
                                <a:pt x="469836" y="1485"/>
                              </a:lnTo>
                              <a:lnTo>
                                <a:pt x="459016" y="0"/>
                              </a:lnTo>
                              <a:lnTo>
                                <a:pt x="449135" y="0"/>
                              </a:lnTo>
                              <a:lnTo>
                                <a:pt x="425437" y="38823"/>
                              </a:lnTo>
                              <a:lnTo>
                                <a:pt x="426123" y="47561"/>
                              </a:lnTo>
                              <a:lnTo>
                                <a:pt x="449046" y="77050"/>
                              </a:lnTo>
                              <a:lnTo>
                                <a:pt x="458622" y="77050"/>
                              </a:lnTo>
                              <a:lnTo>
                                <a:pt x="470598" y="75234"/>
                              </a:lnTo>
                              <a:lnTo>
                                <a:pt x="479640" y="69786"/>
                              </a:lnTo>
                              <a:lnTo>
                                <a:pt x="485724" y="60680"/>
                              </a:lnTo>
                              <a:lnTo>
                                <a:pt x="488873" y="47917"/>
                              </a:lnTo>
                              <a:close/>
                            </a:path>
                            <a:path w="702310" h="77470">
                              <a:moveTo>
                                <a:pt x="559523" y="74739"/>
                              </a:moveTo>
                              <a:lnTo>
                                <a:pt x="551764" y="52654"/>
                              </a:lnTo>
                              <a:lnTo>
                                <a:pt x="549008" y="44780"/>
                              </a:lnTo>
                              <a:lnTo>
                                <a:pt x="538861" y="15875"/>
                              </a:lnTo>
                              <a:lnTo>
                                <a:pt x="538861" y="44780"/>
                              </a:lnTo>
                              <a:lnTo>
                                <a:pt x="515467" y="44780"/>
                              </a:lnTo>
                              <a:lnTo>
                                <a:pt x="527570" y="11303"/>
                              </a:lnTo>
                              <a:lnTo>
                                <a:pt x="538861" y="44780"/>
                              </a:lnTo>
                              <a:lnTo>
                                <a:pt x="538861" y="15875"/>
                              </a:lnTo>
                              <a:lnTo>
                                <a:pt x="537260" y="11303"/>
                              </a:lnTo>
                              <a:lnTo>
                                <a:pt x="533717" y="1206"/>
                              </a:lnTo>
                              <a:lnTo>
                                <a:pt x="521614" y="1206"/>
                              </a:lnTo>
                              <a:lnTo>
                                <a:pt x="495401" y="74739"/>
                              </a:lnTo>
                              <a:lnTo>
                                <a:pt x="505371" y="74739"/>
                              </a:lnTo>
                              <a:lnTo>
                                <a:pt x="513143" y="52654"/>
                              </a:lnTo>
                              <a:lnTo>
                                <a:pt x="541477" y="52654"/>
                              </a:lnTo>
                              <a:lnTo>
                                <a:pt x="549046" y="74739"/>
                              </a:lnTo>
                              <a:lnTo>
                                <a:pt x="559523" y="74739"/>
                              </a:lnTo>
                              <a:close/>
                            </a:path>
                            <a:path w="702310" h="77470">
                              <a:moveTo>
                                <a:pt x="628954" y="47917"/>
                              </a:moveTo>
                              <a:lnTo>
                                <a:pt x="619277" y="47917"/>
                              </a:lnTo>
                              <a:lnTo>
                                <a:pt x="618477" y="52971"/>
                              </a:lnTo>
                              <a:lnTo>
                                <a:pt x="617448" y="56375"/>
                              </a:lnTo>
                              <a:lnTo>
                                <a:pt x="612914" y="65366"/>
                              </a:lnTo>
                              <a:lnTo>
                                <a:pt x="606666" y="68783"/>
                              </a:lnTo>
                              <a:lnTo>
                                <a:pt x="598805" y="68783"/>
                              </a:lnTo>
                              <a:lnTo>
                                <a:pt x="588886" y="66675"/>
                              </a:lnTo>
                              <a:lnTo>
                                <a:pt x="581367" y="60642"/>
                              </a:lnTo>
                              <a:lnTo>
                                <a:pt x="576580" y="51168"/>
                              </a:lnTo>
                              <a:lnTo>
                                <a:pt x="574903" y="38735"/>
                              </a:lnTo>
                              <a:lnTo>
                                <a:pt x="576491" y="26022"/>
                              </a:lnTo>
                              <a:lnTo>
                                <a:pt x="581075" y="16433"/>
                              </a:lnTo>
                              <a:lnTo>
                                <a:pt x="588340" y="10375"/>
                              </a:lnTo>
                              <a:lnTo>
                                <a:pt x="597992" y="8267"/>
                              </a:lnTo>
                              <a:lnTo>
                                <a:pt x="603948" y="8267"/>
                              </a:lnTo>
                              <a:lnTo>
                                <a:pt x="609498" y="9982"/>
                              </a:lnTo>
                              <a:lnTo>
                                <a:pt x="615238" y="15443"/>
                              </a:lnTo>
                              <a:lnTo>
                                <a:pt x="616762" y="18453"/>
                              </a:lnTo>
                              <a:lnTo>
                                <a:pt x="617867" y="24003"/>
                              </a:lnTo>
                              <a:lnTo>
                                <a:pt x="627443" y="24003"/>
                              </a:lnTo>
                              <a:lnTo>
                                <a:pt x="624039" y="13449"/>
                              </a:lnTo>
                              <a:lnTo>
                                <a:pt x="618223" y="5956"/>
                              </a:lnTo>
                              <a:lnTo>
                                <a:pt x="609917" y="1485"/>
                              </a:lnTo>
                              <a:lnTo>
                                <a:pt x="599109" y="0"/>
                              </a:lnTo>
                              <a:lnTo>
                                <a:pt x="589216" y="0"/>
                              </a:lnTo>
                              <a:lnTo>
                                <a:pt x="565531" y="38823"/>
                              </a:lnTo>
                              <a:lnTo>
                                <a:pt x="566216" y="47561"/>
                              </a:lnTo>
                              <a:lnTo>
                                <a:pt x="589127" y="77050"/>
                              </a:lnTo>
                              <a:lnTo>
                                <a:pt x="598703" y="77050"/>
                              </a:lnTo>
                              <a:lnTo>
                                <a:pt x="610679" y="75234"/>
                              </a:lnTo>
                              <a:lnTo>
                                <a:pt x="619721" y="69786"/>
                              </a:lnTo>
                              <a:lnTo>
                                <a:pt x="625805" y="60680"/>
                              </a:lnTo>
                              <a:lnTo>
                                <a:pt x="628954" y="47917"/>
                              </a:lnTo>
                              <a:close/>
                            </a:path>
                            <a:path w="702310" h="77470">
                              <a:moveTo>
                                <a:pt x="702056" y="47917"/>
                              </a:moveTo>
                              <a:lnTo>
                                <a:pt x="692365" y="47917"/>
                              </a:lnTo>
                              <a:lnTo>
                                <a:pt x="691553" y="52971"/>
                              </a:lnTo>
                              <a:lnTo>
                                <a:pt x="690549" y="56375"/>
                              </a:lnTo>
                              <a:lnTo>
                                <a:pt x="686003" y="65366"/>
                              </a:lnTo>
                              <a:lnTo>
                                <a:pt x="679767" y="68783"/>
                              </a:lnTo>
                              <a:lnTo>
                                <a:pt x="671893" y="68783"/>
                              </a:lnTo>
                              <a:lnTo>
                                <a:pt x="661974" y="66675"/>
                              </a:lnTo>
                              <a:lnTo>
                                <a:pt x="654456" y="60642"/>
                              </a:lnTo>
                              <a:lnTo>
                                <a:pt x="649668" y="51168"/>
                              </a:lnTo>
                              <a:lnTo>
                                <a:pt x="647992" y="38735"/>
                              </a:lnTo>
                              <a:lnTo>
                                <a:pt x="649579" y="26022"/>
                              </a:lnTo>
                              <a:lnTo>
                                <a:pt x="654164" y="16433"/>
                              </a:lnTo>
                              <a:lnTo>
                                <a:pt x="661441" y="10375"/>
                              </a:lnTo>
                              <a:lnTo>
                                <a:pt x="671093" y="8267"/>
                              </a:lnTo>
                              <a:lnTo>
                                <a:pt x="677037" y="8267"/>
                              </a:lnTo>
                              <a:lnTo>
                                <a:pt x="682586" y="9982"/>
                              </a:lnTo>
                              <a:lnTo>
                                <a:pt x="688327" y="15443"/>
                              </a:lnTo>
                              <a:lnTo>
                                <a:pt x="689851" y="18453"/>
                              </a:lnTo>
                              <a:lnTo>
                                <a:pt x="690968" y="24003"/>
                              </a:lnTo>
                              <a:lnTo>
                                <a:pt x="700544" y="24003"/>
                              </a:lnTo>
                              <a:lnTo>
                                <a:pt x="697141" y="13449"/>
                              </a:lnTo>
                              <a:lnTo>
                                <a:pt x="691311" y="5956"/>
                              </a:lnTo>
                              <a:lnTo>
                                <a:pt x="683018" y="1485"/>
                              </a:lnTo>
                              <a:lnTo>
                                <a:pt x="672198" y="0"/>
                              </a:lnTo>
                              <a:lnTo>
                                <a:pt x="662317" y="0"/>
                              </a:lnTo>
                              <a:lnTo>
                                <a:pt x="638606" y="38823"/>
                              </a:lnTo>
                              <a:lnTo>
                                <a:pt x="639292" y="47561"/>
                              </a:lnTo>
                              <a:lnTo>
                                <a:pt x="662228" y="77050"/>
                              </a:lnTo>
                              <a:lnTo>
                                <a:pt x="671791" y="77050"/>
                              </a:lnTo>
                              <a:lnTo>
                                <a:pt x="683780" y="75234"/>
                              </a:lnTo>
                              <a:lnTo>
                                <a:pt x="692810" y="69786"/>
                              </a:lnTo>
                              <a:lnTo>
                                <a:pt x="698906" y="60680"/>
                              </a:lnTo>
                              <a:lnTo>
                                <a:pt x="702056" y="479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60002pt;margin-top:248.089996pt;width:55.3pt;height:6.1pt;mso-position-horizontal-relative:page;mso-position-vertical-relative:paragraph;z-index:-15723520;mso-wrap-distance-left:0;mso-wrap-distance-right:0" id="docshape27" coordorigin="2275,4962" coordsize="1106,122" path="m2376,5079l2364,5045,2360,5032,2344,4987,2344,5032,2307,5032,2326,4980,2344,5032,2344,4987,2341,4980,2336,4964,2316,4964,2275,5079,2291,5079,2303,5045,2348,5045,2360,5079,2376,5079xm2486,5037l2470,5037,2469,5045,2467,5051,2460,5065,2450,5070,2438,5070,2422,5067,2411,5057,2403,5042,2400,5023,2403,5003,2410,4988,2422,4978,2437,4975,2446,4975,2455,4978,2464,4986,2466,4991,2468,5000,2483,5000,2478,4983,2469,4971,2456,4964,2439,4962,2423,4962,2410,4967,2402,4976,2395,4986,2390,4997,2387,5009,2386,5023,2387,5037,2390,5049,2395,5060,2402,5070,2411,5079,2423,5083,2438,5083,2457,5080,2471,5072,2481,5057,2486,5037xm2606,5018l2557,5018,2557,5031,2593,5031,2593,5035,2590,5049,2582,5060,2571,5067,2556,5070,2545,5070,2534,5066,2520,5050,2515,5036,2515,5022,2518,5003,2526,4988,2539,4978,2556,4975,2568,4976,2578,4981,2585,4989,2589,4999,2604,4999,2599,4983,2588,4971,2574,4964,2556,4962,2542,4962,2530,4965,2521,4973,2512,4982,2506,4994,2501,5008,2500,5023,2504,5047,2515,5066,2532,5079,2553,5083,2564,5082,2575,5079,2584,5073,2593,5065,2596,5080,2606,5080,2606,5018xm2712,4964l2621,4964,2621,4977,2659,4977,2659,5079,2674,5079,2674,4977,2712,4977,2712,4964xm2821,5079l2808,5045,2804,5032,2788,4987,2788,5032,2751,5032,2770,4980,2788,5032,2788,4987,2786,4980,2780,4964,2761,4964,2720,5079,2735,5079,2748,5045,2792,5045,2804,5079,2821,5079xm2930,5037l2915,5037,2913,5045,2912,5051,2905,5065,2895,5070,2882,5070,2867,5067,2855,5057,2847,5042,2845,5023,2847,5003,2855,4988,2866,4978,2881,4975,2891,4975,2899,4978,2908,4986,2911,4991,2913,5000,2928,5000,2922,4983,2913,4971,2900,4964,2883,4962,2867,4962,2855,4967,2846,4976,2839,4986,2834,4997,2831,5009,2830,5023,2831,5037,2834,5049,2840,5060,2847,5070,2856,5079,2867,5083,2882,5083,2901,5080,2915,5072,2925,5057,2930,5037xm3045,5037l3030,5037,3029,5045,3027,5051,3020,5065,3010,5070,2998,5070,2982,5067,2970,5057,2963,5042,2960,5023,2962,5003,2970,4988,2981,4978,2996,4975,3006,4975,3014,4978,3023,4986,3026,4991,3028,5000,3043,5000,3037,4983,3028,4971,3015,4964,2998,4962,2983,4962,2970,4967,2961,4976,2954,4986,2949,4997,2946,5009,2945,5023,2946,5037,2949,5049,2955,5060,2962,5070,2971,5079,2982,5083,2997,5083,3016,5080,3031,5072,3040,5057,3045,5037xm3156,5079l3144,5045,3140,5032,3124,4987,3124,5032,3087,5032,3106,4980,3124,5032,3124,4987,3121,4980,3116,4964,3097,4964,3055,5079,3071,5079,3083,5045,3128,5045,3140,5079,3156,5079xm3266,5037l3250,5037,3249,5045,3248,5051,3240,5065,3231,5070,3218,5070,3203,5067,3191,5057,3183,5042,3181,5023,3183,5003,3190,4988,3202,4978,3217,4975,3226,4975,3235,4978,3244,4986,3246,4991,3248,5000,3263,5000,3258,4983,3249,4971,3236,4964,3219,4962,3203,4962,3191,4967,3182,4976,3175,4986,3170,4997,3167,5009,3166,5023,3167,5037,3170,5049,3175,5060,3182,5070,3192,5079,3203,5083,3218,5083,3237,5080,3251,5072,3261,5057,3266,5037xm3381,5037l3366,5037,3364,5045,3363,5051,3356,5065,3346,5070,3333,5070,3318,5067,3306,5057,3298,5042,3296,5023,3298,5003,3305,4988,3317,4978,3332,4975,3341,4975,3350,4978,3359,4986,3362,4991,3363,5000,3378,5000,3373,4983,3364,4971,3351,4964,3334,4962,3318,4962,3306,4967,3297,4976,3290,4986,3285,4997,3282,5009,3281,5023,3282,5037,3285,5049,3290,5060,3298,5070,3307,5079,3318,5083,3333,5083,3352,5080,3366,5072,3376,5057,3381,503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4266920</wp:posOffset>
                </wp:positionH>
                <wp:positionV relativeFrom="paragraph">
                  <wp:posOffset>3161919</wp:posOffset>
                </wp:positionV>
                <wp:extent cx="702310" cy="774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02310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310" h="77470">
                              <a:moveTo>
                                <a:pt x="64122" y="74714"/>
                              </a:moveTo>
                              <a:lnTo>
                                <a:pt x="56375" y="52641"/>
                              </a:lnTo>
                              <a:lnTo>
                                <a:pt x="53606" y="44780"/>
                              </a:lnTo>
                              <a:lnTo>
                                <a:pt x="43459" y="15862"/>
                              </a:lnTo>
                              <a:lnTo>
                                <a:pt x="43459" y="44780"/>
                              </a:lnTo>
                              <a:lnTo>
                                <a:pt x="20066" y="44780"/>
                              </a:lnTo>
                              <a:lnTo>
                                <a:pt x="32169" y="11290"/>
                              </a:lnTo>
                              <a:lnTo>
                                <a:pt x="43459" y="44780"/>
                              </a:lnTo>
                              <a:lnTo>
                                <a:pt x="43459" y="15862"/>
                              </a:lnTo>
                              <a:lnTo>
                                <a:pt x="41859" y="11290"/>
                              </a:lnTo>
                              <a:lnTo>
                                <a:pt x="38328" y="1206"/>
                              </a:lnTo>
                              <a:lnTo>
                                <a:pt x="26225" y="1206"/>
                              </a:lnTo>
                              <a:lnTo>
                                <a:pt x="0" y="74714"/>
                              </a:lnTo>
                              <a:lnTo>
                                <a:pt x="9982" y="74714"/>
                              </a:lnTo>
                              <a:lnTo>
                                <a:pt x="17741" y="52641"/>
                              </a:lnTo>
                              <a:lnTo>
                                <a:pt x="46075" y="52641"/>
                              </a:lnTo>
                              <a:lnTo>
                                <a:pt x="53644" y="74714"/>
                              </a:lnTo>
                              <a:lnTo>
                                <a:pt x="64122" y="74714"/>
                              </a:lnTo>
                              <a:close/>
                            </a:path>
                            <a:path w="702310" h="77470">
                              <a:moveTo>
                                <a:pt x="133553" y="47904"/>
                              </a:moveTo>
                              <a:lnTo>
                                <a:pt x="123875" y="47904"/>
                              </a:lnTo>
                              <a:lnTo>
                                <a:pt x="123063" y="52959"/>
                              </a:lnTo>
                              <a:lnTo>
                                <a:pt x="122059" y="56362"/>
                              </a:lnTo>
                              <a:lnTo>
                                <a:pt x="117513" y="65354"/>
                              </a:lnTo>
                              <a:lnTo>
                                <a:pt x="111264" y="68770"/>
                              </a:lnTo>
                              <a:lnTo>
                                <a:pt x="103403" y="68770"/>
                              </a:lnTo>
                              <a:lnTo>
                                <a:pt x="93484" y="66662"/>
                              </a:lnTo>
                              <a:lnTo>
                                <a:pt x="85953" y="60629"/>
                              </a:lnTo>
                              <a:lnTo>
                                <a:pt x="81165" y="51155"/>
                              </a:lnTo>
                              <a:lnTo>
                                <a:pt x="79489" y="38709"/>
                              </a:lnTo>
                              <a:lnTo>
                                <a:pt x="81076" y="25996"/>
                              </a:lnTo>
                              <a:lnTo>
                                <a:pt x="85674" y="16421"/>
                              </a:lnTo>
                              <a:lnTo>
                                <a:pt x="92951" y="10363"/>
                              </a:lnTo>
                              <a:lnTo>
                                <a:pt x="102603" y="8255"/>
                              </a:lnTo>
                              <a:lnTo>
                                <a:pt x="108534" y="8255"/>
                              </a:lnTo>
                              <a:lnTo>
                                <a:pt x="114096" y="9969"/>
                              </a:lnTo>
                              <a:lnTo>
                                <a:pt x="119837" y="15417"/>
                              </a:lnTo>
                              <a:lnTo>
                                <a:pt x="121348" y="18440"/>
                              </a:lnTo>
                              <a:lnTo>
                                <a:pt x="122466" y="24003"/>
                              </a:lnTo>
                              <a:lnTo>
                                <a:pt x="132054" y="24003"/>
                              </a:lnTo>
                              <a:lnTo>
                                <a:pt x="128651" y="13449"/>
                              </a:lnTo>
                              <a:lnTo>
                                <a:pt x="122821" y="5956"/>
                              </a:lnTo>
                              <a:lnTo>
                                <a:pt x="114515" y="1485"/>
                              </a:lnTo>
                              <a:lnTo>
                                <a:pt x="103695" y="0"/>
                              </a:lnTo>
                              <a:lnTo>
                                <a:pt x="93814" y="0"/>
                              </a:lnTo>
                              <a:lnTo>
                                <a:pt x="70129" y="38823"/>
                              </a:lnTo>
                              <a:lnTo>
                                <a:pt x="70815" y="47561"/>
                              </a:lnTo>
                              <a:lnTo>
                                <a:pt x="93726" y="77038"/>
                              </a:lnTo>
                              <a:lnTo>
                                <a:pt x="103289" y="77038"/>
                              </a:lnTo>
                              <a:lnTo>
                                <a:pt x="115277" y="75222"/>
                              </a:lnTo>
                              <a:lnTo>
                                <a:pt x="124320" y="69773"/>
                              </a:lnTo>
                              <a:lnTo>
                                <a:pt x="130403" y="60667"/>
                              </a:lnTo>
                              <a:lnTo>
                                <a:pt x="133553" y="47904"/>
                              </a:lnTo>
                              <a:close/>
                            </a:path>
                            <a:path w="702310" h="77470">
                              <a:moveTo>
                                <a:pt x="209880" y="35902"/>
                              </a:moveTo>
                              <a:lnTo>
                                <a:pt x="179222" y="35902"/>
                              </a:lnTo>
                              <a:lnTo>
                                <a:pt x="179222" y="44170"/>
                              </a:lnTo>
                              <a:lnTo>
                                <a:pt x="201612" y="44170"/>
                              </a:lnTo>
                              <a:lnTo>
                                <a:pt x="201612" y="46177"/>
                              </a:lnTo>
                              <a:lnTo>
                                <a:pt x="199885" y="55245"/>
                              </a:lnTo>
                              <a:lnTo>
                                <a:pt x="195084" y="62395"/>
                              </a:lnTo>
                              <a:lnTo>
                                <a:pt x="187769" y="67094"/>
                              </a:lnTo>
                              <a:lnTo>
                                <a:pt x="178498" y="68770"/>
                              </a:lnTo>
                              <a:lnTo>
                                <a:pt x="171056" y="68770"/>
                              </a:lnTo>
                              <a:lnTo>
                                <a:pt x="164299" y="66052"/>
                              </a:lnTo>
                              <a:lnTo>
                                <a:pt x="155105" y="56070"/>
                              </a:lnTo>
                              <a:lnTo>
                                <a:pt x="152196" y="47294"/>
                              </a:lnTo>
                              <a:lnTo>
                                <a:pt x="152196" y="38227"/>
                              </a:lnTo>
                              <a:lnTo>
                                <a:pt x="154038" y="25933"/>
                              </a:lnTo>
                              <a:lnTo>
                                <a:pt x="159270" y="16471"/>
                              </a:lnTo>
                              <a:lnTo>
                                <a:pt x="167411" y="10401"/>
                              </a:lnTo>
                              <a:lnTo>
                                <a:pt x="178015" y="8255"/>
                              </a:lnTo>
                              <a:lnTo>
                                <a:pt x="185775" y="9309"/>
                              </a:lnTo>
                              <a:lnTo>
                                <a:pt x="192087" y="12331"/>
                              </a:lnTo>
                              <a:lnTo>
                                <a:pt x="196684" y="17119"/>
                              </a:lnTo>
                              <a:lnTo>
                                <a:pt x="199288" y="23482"/>
                              </a:lnTo>
                              <a:lnTo>
                                <a:pt x="208876" y="23482"/>
                              </a:lnTo>
                              <a:lnTo>
                                <a:pt x="205320" y="13525"/>
                              </a:lnTo>
                              <a:lnTo>
                                <a:pt x="198818" y="6146"/>
                              </a:lnTo>
                              <a:lnTo>
                                <a:pt x="189649" y="1574"/>
                              </a:lnTo>
                              <a:lnTo>
                                <a:pt x="178104" y="0"/>
                              </a:lnTo>
                              <a:lnTo>
                                <a:pt x="169138" y="0"/>
                              </a:lnTo>
                              <a:lnTo>
                                <a:pt x="143687" y="29197"/>
                              </a:lnTo>
                              <a:lnTo>
                                <a:pt x="142824" y="38709"/>
                              </a:lnTo>
                              <a:lnTo>
                                <a:pt x="145288" y="54241"/>
                              </a:lnTo>
                              <a:lnTo>
                                <a:pt x="152209" y="66357"/>
                              </a:lnTo>
                              <a:lnTo>
                                <a:pt x="162852" y="74231"/>
                              </a:lnTo>
                              <a:lnTo>
                                <a:pt x="176504" y="77038"/>
                              </a:lnTo>
                              <a:lnTo>
                                <a:pt x="183616" y="76339"/>
                              </a:lnTo>
                              <a:lnTo>
                                <a:pt x="190068" y="74180"/>
                              </a:lnTo>
                              <a:lnTo>
                                <a:pt x="196024" y="70535"/>
                              </a:lnTo>
                              <a:lnTo>
                                <a:pt x="201612" y="65354"/>
                              </a:lnTo>
                              <a:lnTo>
                                <a:pt x="203911" y="75120"/>
                              </a:lnTo>
                              <a:lnTo>
                                <a:pt x="209880" y="75120"/>
                              </a:lnTo>
                              <a:lnTo>
                                <a:pt x="209880" y="35902"/>
                              </a:lnTo>
                              <a:close/>
                            </a:path>
                            <a:path w="702310" h="77470">
                              <a:moveTo>
                                <a:pt x="276352" y="1206"/>
                              </a:moveTo>
                              <a:lnTo>
                                <a:pt x="218655" y="1206"/>
                              </a:lnTo>
                              <a:lnTo>
                                <a:pt x="218655" y="9474"/>
                              </a:lnTo>
                              <a:lnTo>
                                <a:pt x="242862" y="9474"/>
                              </a:lnTo>
                              <a:lnTo>
                                <a:pt x="242862" y="74714"/>
                              </a:lnTo>
                              <a:lnTo>
                                <a:pt x="252260" y="74714"/>
                              </a:lnTo>
                              <a:lnTo>
                                <a:pt x="252260" y="9474"/>
                              </a:lnTo>
                              <a:lnTo>
                                <a:pt x="276352" y="9474"/>
                              </a:lnTo>
                              <a:lnTo>
                                <a:pt x="276352" y="1206"/>
                              </a:lnTo>
                              <a:close/>
                            </a:path>
                            <a:path w="702310" h="77470">
                              <a:moveTo>
                                <a:pt x="346341" y="74714"/>
                              </a:moveTo>
                              <a:lnTo>
                                <a:pt x="338594" y="52641"/>
                              </a:lnTo>
                              <a:lnTo>
                                <a:pt x="335826" y="44780"/>
                              </a:lnTo>
                              <a:lnTo>
                                <a:pt x="325678" y="15862"/>
                              </a:lnTo>
                              <a:lnTo>
                                <a:pt x="325678" y="44780"/>
                              </a:lnTo>
                              <a:lnTo>
                                <a:pt x="302272" y="44780"/>
                              </a:lnTo>
                              <a:lnTo>
                                <a:pt x="314375" y="11290"/>
                              </a:lnTo>
                              <a:lnTo>
                                <a:pt x="325678" y="44780"/>
                              </a:lnTo>
                              <a:lnTo>
                                <a:pt x="325678" y="15862"/>
                              </a:lnTo>
                              <a:lnTo>
                                <a:pt x="324078" y="11290"/>
                              </a:lnTo>
                              <a:lnTo>
                                <a:pt x="320548" y="1206"/>
                              </a:lnTo>
                              <a:lnTo>
                                <a:pt x="308444" y="1206"/>
                              </a:lnTo>
                              <a:lnTo>
                                <a:pt x="282206" y="74714"/>
                              </a:lnTo>
                              <a:lnTo>
                                <a:pt x="292188" y="74714"/>
                              </a:lnTo>
                              <a:lnTo>
                                <a:pt x="299961" y="52641"/>
                              </a:lnTo>
                              <a:lnTo>
                                <a:pt x="328295" y="52641"/>
                              </a:lnTo>
                              <a:lnTo>
                                <a:pt x="335864" y="74714"/>
                              </a:lnTo>
                              <a:lnTo>
                                <a:pt x="346341" y="74714"/>
                              </a:lnTo>
                              <a:close/>
                            </a:path>
                            <a:path w="702310" h="77470">
                              <a:moveTo>
                                <a:pt x="415772" y="47904"/>
                              </a:moveTo>
                              <a:lnTo>
                                <a:pt x="406095" y="47904"/>
                              </a:lnTo>
                              <a:lnTo>
                                <a:pt x="405282" y="52959"/>
                              </a:lnTo>
                              <a:lnTo>
                                <a:pt x="404279" y="56362"/>
                              </a:lnTo>
                              <a:lnTo>
                                <a:pt x="399732" y="65354"/>
                              </a:lnTo>
                              <a:lnTo>
                                <a:pt x="393496" y="68770"/>
                              </a:lnTo>
                              <a:lnTo>
                                <a:pt x="385622" y="68770"/>
                              </a:lnTo>
                              <a:lnTo>
                                <a:pt x="375704" y="66662"/>
                              </a:lnTo>
                              <a:lnTo>
                                <a:pt x="368173" y="60629"/>
                              </a:lnTo>
                              <a:lnTo>
                                <a:pt x="363385" y="51155"/>
                              </a:lnTo>
                              <a:lnTo>
                                <a:pt x="361708" y="38709"/>
                              </a:lnTo>
                              <a:lnTo>
                                <a:pt x="363296" y="25996"/>
                              </a:lnTo>
                              <a:lnTo>
                                <a:pt x="367880" y="16421"/>
                              </a:lnTo>
                              <a:lnTo>
                                <a:pt x="375158" y="10363"/>
                              </a:lnTo>
                              <a:lnTo>
                                <a:pt x="384810" y="8255"/>
                              </a:lnTo>
                              <a:lnTo>
                                <a:pt x="390753" y="8255"/>
                              </a:lnTo>
                              <a:lnTo>
                                <a:pt x="396316" y="9969"/>
                              </a:lnTo>
                              <a:lnTo>
                                <a:pt x="402056" y="15417"/>
                              </a:lnTo>
                              <a:lnTo>
                                <a:pt x="403567" y="18440"/>
                              </a:lnTo>
                              <a:lnTo>
                                <a:pt x="404685" y="24003"/>
                              </a:lnTo>
                              <a:lnTo>
                                <a:pt x="414274" y="24003"/>
                              </a:lnTo>
                              <a:lnTo>
                                <a:pt x="410870" y="13449"/>
                              </a:lnTo>
                              <a:lnTo>
                                <a:pt x="405041" y="5956"/>
                              </a:lnTo>
                              <a:lnTo>
                                <a:pt x="396735" y="1485"/>
                              </a:lnTo>
                              <a:lnTo>
                                <a:pt x="385914" y="0"/>
                              </a:lnTo>
                              <a:lnTo>
                                <a:pt x="376034" y="0"/>
                              </a:lnTo>
                              <a:lnTo>
                                <a:pt x="352348" y="38823"/>
                              </a:lnTo>
                              <a:lnTo>
                                <a:pt x="353034" y="47561"/>
                              </a:lnTo>
                              <a:lnTo>
                                <a:pt x="375945" y="77038"/>
                              </a:lnTo>
                              <a:lnTo>
                                <a:pt x="385521" y="77038"/>
                              </a:lnTo>
                              <a:lnTo>
                                <a:pt x="397497" y="75222"/>
                              </a:lnTo>
                              <a:lnTo>
                                <a:pt x="406539" y="69773"/>
                              </a:lnTo>
                              <a:lnTo>
                                <a:pt x="412623" y="60667"/>
                              </a:lnTo>
                              <a:lnTo>
                                <a:pt x="415772" y="47904"/>
                              </a:lnTo>
                              <a:close/>
                            </a:path>
                            <a:path w="702310" h="77470">
                              <a:moveTo>
                                <a:pt x="488873" y="47904"/>
                              </a:moveTo>
                              <a:lnTo>
                                <a:pt x="479183" y="47904"/>
                              </a:lnTo>
                              <a:lnTo>
                                <a:pt x="478383" y="52959"/>
                              </a:lnTo>
                              <a:lnTo>
                                <a:pt x="477354" y="56362"/>
                              </a:lnTo>
                              <a:lnTo>
                                <a:pt x="472821" y="65354"/>
                              </a:lnTo>
                              <a:lnTo>
                                <a:pt x="466585" y="68770"/>
                              </a:lnTo>
                              <a:lnTo>
                                <a:pt x="458724" y="68770"/>
                              </a:lnTo>
                              <a:lnTo>
                                <a:pt x="448805" y="66662"/>
                              </a:lnTo>
                              <a:lnTo>
                                <a:pt x="441274" y="60629"/>
                              </a:lnTo>
                              <a:lnTo>
                                <a:pt x="436486" y="51155"/>
                              </a:lnTo>
                              <a:lnTo>
                                <a:pt x="434809" y="38709"/>
                              </a:lnTo>
                              <a:lnTo>
                                <a:pt x="436397" y="25996"/>
                              </a:lnTo>
                              <a:lnTo>
                                <a:pt x="440982" y="16421"/>
                              </a:lnTo>
                              <a:lnTo>
                                <a:pt x="448246" y="10363"/>
                              </a:lnTo>
                              <a:lnTo>
                                <a:pt x="457898" y="8255"/>
                              </a:lnTo>
                              <a:lnTo>
                                <a:pt x="463854" y="8255"/>
                              </a:lnTo>
                              <a:lnTo>
                                <a:pt x="469392" y="9969"/>
                              </a:lnTo>
                              <a:lnTo>
                                <a:pt x="475145" y="15417"/>
                              </a:lnTo>
                              <a:lnTo>
                                <a:pt x="476669" y="18440"/>
                              </a:lnTo>
                              <a:lnTo>
                                <a:pt x="477786" y="24003"/>
                              </a:lnTo>
                              <a:lnTo>
                                <a:pt x="487362" y="24003"/>
                              </a:lnTo>
                              <a:lnTo>
                                <a:pt x="483946" y="13449"/>
                              </a:lnTo>
                              <a:lnTo>
                                <a:pt x="478129" y="5956"/>
                              </a:lnTo>
                              <a:lnTo>
                                <a:pt x="469823" y="1485"/>
                              </a:lnTo>
                              <a:lnTo>
                                <a:pt x="459003" y="0"/>
                              </a:lnTo>
                              <a:lnTo>
                                <a:pt x="449135" y="0"/>
                              </a:lnTo>
                              <a:lnTo>
                                <a:pt x="425437" y="38823"/>
                              </a:lnTo>
                              <a:lnTo>
                                <a:pt x="426123" y="47561"/>
                              </a:lnTo>
                              <a:lnTo>
                                <a:pt x="449046" y="77038"/>
                              </a:lnTo>
                              <a:lnTo>
                                <a:pt x="458609" y="77038"/>
                              </a:lnTo>
                              <a:lnTo>
                                <a:pt x="470598" y="75222"/>
                              </a:lnTo>
                              <a:lnTo>
                                <a:pt x="479640" y="69773"/>
                              </a:lnTo>
                              <a:lnTo>
                                <a:pt x="485724" y="60667"/>
                              </a:lnTo>
                              <a:lnTo>
                                <a:pt x="488873" y="47904"/>
                              </a:lnTo>
                              <a:close/>
                            </a:path>
                            <a:path w="702310" h="77470">
                              <a:moveTo>
                                <a:pt x="559523" y="74714"/>
                              </a:moveTo>
                              <a:lnTo>
                                <a:pt x="551776" y="52641"/>
                              </a:lnTo>
                              <a:lnTo>
                                <a:pt x="549008" y="44780"/>
                              </a:lnTo>
                              <a:lnTo>
                                <a:pt x="538861" y="15862"/>
                              </a:lnTo>
                              <a:lnTo>
                                <a:pt x="538861" y="44780"/>
                              </a:lnTo>
                              <a:lnTo>
                                <a:pt x="515454" y="44780"/>
                              </a:lnTo>
                              <a:lnTo>
                                <a:pt x="527570" y="11290"/>
                              </a:lnTo>
                              <a:lnTo>
                                <a:pt x="538861" y="44780"/>
                              </a:lnTo>
                              <a:lnTo>
                                <a:pt x="538861" y="15862"/>
                              </a:lnTo>
                              <a:lnTo>
                                <a:pt x="537260" y="11290"/>
                              </a:lnTo>
                              <a:lnTo>
                                <a:pt x="533730" y="1206"/>
                              </a:lnTo>
                              <a:lnTo>
                                <a:pt x="521627" y="1206"/>
                              </a:lnTo>
                              <a:lnTo>
                                <a:pt x="495388" y="74714"/>
                              </a:lnTo>
                              <a:lnTo>
                                <a:pt x="505371" y="74714"/>
                              </a:lnTo>
                              <a:lnTo>
                                <a:pt x="513143" y="52641"/>
                              </a:lnTo>
                              <a:lnTo>
                                <a:pt x="541477" y="52641"/>
                              </a:lnTo>
                              <a:lnTo>
                                <a:pt x="549046" y="74714"/>
                              </a:lnTo>
                              <a:lnTo>
                                <a:pt x="559523" y="74714"/>
                              </a:lnTo>
                              <a:close/>
                            </a:path>
                            <a:path w="702310" h="77470">
                              <a:moveTo>
                                <a:pt x="628954" y="47904"/>
                              </a:moveTo>
                              <a:lnTo>
                                <a:pt x="619277" y="47904"/>
                              </a:lnTo>
                              <a:lnTo>
                                <a:pt x="618464" y="52959"/>
                              </a:lnTo>
                              <a:lnTo>
                                <a:pt x="617461" y="56362"/>
                              </a:lnTo>
                              <a:lnTo>
                                <a:pt x="612914" y="65354"/>
                              </a:lnTo>
                              <a:lnTo>
                                <a:pt x="606679" y="68770"/>
                              </a:lnTo>
                              <a:lnTo>
                                <a:pt x="598805" y="68770"/>
                              </a:lnTo>
                              <a:lnTo>
                                <a:pt x="588899" y="66662"/>
                              </a:lnTo>
                              <a:lnTo>
                                <a:pt x="581355" y="60629"/>
                              </a:lnTo>
                              <a:lnTo>
                                <a:pt x="576567" y="51155"/>
                              </a:lnTo>
                              <a:lnTo>
                                <a:pt x="574890" y="38709"/>
                              </a:lnTo>
                              <a:lnTo>
                                <a:pt x="576478" y="25996"/>
                              </a:lnTo>
                              <a:lnTo>
                                <a:pt x="581075" y="16421"/>
                              </a:lnTo>
                              <a:lnTo>
                                <a:pt x="588340" y="10363"/>
                              </a:lnTo>
                              <a:lnTo>
                                <a:pt x="597992" y="8255"/>
                              </a:lnTo>
                              <a:lnTo>
                                <a:pt x="603935" y="8255"/>
                              </a:lnTo>
                              <a:lnTo>
                                <a:pt x="609498" y="9969"/>
                              </a:lnTo>
                              <a:lnTo>
                                <a:pt x="615238" y="15417"/>
                              </a:lnTo>
                              <a:lnTo>
                                <a:pt x="616750" y="18440"/>
                              </a:lnTo>
                              <a:lnTo>
                                <a:pt x="617867" y="24003"/>
                              </a:lnTo>
                              <a:lnTo>
                                <a:pt x="627456" y="24003"/>
                              </a:lnTo>
                              <a:lnTo>
                                <a:pt x="624052" y="13449"/>
                              </a:lnTo>
                              <a:lnTo>
                                <a:pt x="618223" y="5956"/>
                              </a:lnTo>
                              <a:lnTo>
                                <a:pt x="609917" y="1485"/>
                              </a:lnTo>
                              <a:lnTo>
                                <a:pt x="599097" y="0"/>
                              </a:lnTo>
                              <a:lnTo>
                                <a:pt x="589216" y="0"/>
                              </a:lnTo>
                              <a:lnTo>
                                <a:pt x="565531" y="38823"/>
                              </a:lnTo>
                              <a:lnTo>
                                <a:pt x="566216" y="47561"/>
                              </a:lnTo>
                              <a:lnTo>
                                <a:pt x="589127" y="77038"/>
                              </a:lnTo>
                              <a:lnTo>
                                <a:pt x="598703" y="77038"/>
                              </a:lnTo>
                              <a:lnTo>
                                <a:pt x="610679" y="75222"/>
                              </a:lnTo>
                              <a:lnTo>
                                <a:pt x="619721" y="69773"/>
                              </a:lnTo>
                              <a:lnTo>
                                <a:pt x="625805" y="60667"/>
                              </a:lnTo>
                              <a:lnTo>
                                <a:pt x="628954" y="47904"/>
                              </a:lnTo>
                              <a:close/>
                            </a:path>
                            <a:path w="702310" h="77470">
                              <a:moveTo>
                                <a:pt x="702056" y="47904"/>
                              </a:moveTo>
                              <a:lnTo>
                                <a:pt x="692378" y="47904"/>
                              </a:lnTo>
                              <a:lnTo>
                                <a:pt x="691565" y="52959"/>
                              </a:lnTo>
                              <a:lnTo>
                                <a:pt x="690549" y="56362"/>
                              </a:lnTo>
                              <a:lnTo>
                                <a:pt x="686003" y="65354"/>
                              </a:lnTo>
                              <a:lnTo>
                                <a:pt x="679767" y="68770"/>
                              </a:lnTo>
                              <a:lnTo>
                                <a:pt x="671906" y="68770"/>
                              </a:lnTo>
                              <a:lnTo>
                                <a:pt x="661987" y="66662"/>
                              </a:lnTo>
                              <a:lnTo>
                                <a:pt x="654456" y="60629"/>
                              </a:lnTo>
                              <a:lnTo>
                                <a:pt x="649668" y="51155"/>
                              </a:lnTo>
                              <a:lnTo>
                                <a:pt x="647992" y="38709"/>
                              </a:lnTo>
                              <a:lnTo>
                                <a:pt x="649579" y="25996"/>
                              </a:lnTo>
                              <a:lnTo>
                                <a:pt x="654164" y="16421"/>
                              </a:lnTo>
                              <a:lnTo>
                                <a:pt x="661428" y="10363"/>
                              </a:lnTo>
                              <a:lnTo>
                                <a:pt x="671080" y="8255"/>
                              </a:lnTo>
                              <a:lnTo>
                                <a:pt x="677037" y="8255"/>
                              </a:lnTo>
                              <a:lnTo>
                                <a:pt x="682599" y="9969"/>
                              </a:lnTo>
                              <a:lnTo>
                                <a:pt x="688327" y="15417"/>
                              </a:lnTo>
                              <a:lnTo>
                                <a:pt x="689851" y="18440"/>
                              </a:lnTo>
                              <a:lnTo>
                                <a:pt x="690968" y="24003"/>
                              </a:lnTo>
                              <a:lnTo>
                                <a:pt x="700544" y="24003"/>
                              </a:lnTo>
                              <a:lnTo>
                                <a:pt x="697141" y="13449"/>
                              </a:lnTo>
                              <a:lnTo>
                                <a:pt x="691311" y="5956"/>
                              </a:lnTo>
                              <a:lnTo>
                                <a:pt x="683006" y="1485"/>
                              </a:lnTo>
                              <a:lnTo>
                                <a:pt x="672185" y="0"/>
                              </a:lnTo>
                              <a:lnTo>
                                <a:pt x="662317" y="0"/>
                              </a:lnTo>
                              <a:lnTo>
                                <a:pt x="638632" y="38823"/>
                              </a:lnTo>
                              <a:lnTo>
                                <a:pt x="639318" y="47561"/>
                              </a:lnTo>
                              <a:lnTo>
                                <a:pt x="662228" y="77038"/>
                              </a:lnTo>
                              <a:lnTo>
                                <a:pt x="671791" y="77038"/>
                              </a:lnTo>
                              <a:lnTo>
                                <a:pt x="683780" y="75222"/>
                              </a:lnTo>
                              <a:lnTo>
                                <a:pt x="692823" y="69773"/>
                              </a:lnTo>
                              <a:lnTo>
                                <a:pt x="698906" y="60667"/>
                              </a:lnTo>
                              <a:lnTo>
                                <a:pt x="702056" y="479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78027pt;margin-top:248.970001pt;width:55.3pt;height:6.1pt;mso-position-horizontal-relative:page;mso-position-vertical-relative:paragraph;z-index:-15723008;mso-wrap-distance-left:0;mso-wrap-distance-right:0" id="docshape28" coordorigin="6720,4979" coordsize="1106,122" path="m6821,5097l6808,5062,6804,5050,6788,5004,6788,5050,6751,5050,6770,4997,6788,5050,6788,5004,6785,4997,6780,4981,6761,4981,6720,5097,6735,5097,6748,5062,6792,5062,6804,5097,6821,5097xm6930,5055l6915,5055,6913,5063,6912,5068,6905,5082,6895,5088,6882,5088,6867,5084,6855,5075,6847,5060,6845,5040,6847,5020,6854,5005,6866,4996,6881,4992,6890,4992,6899,4995,6908,5004,6911,5008,6912,5017,6928,5017,6922,5001,6913,4989,6900,4982,6883,4979,6867,4979,6855,4984,6846,4994,6839,5003,6834,5014,6831,5027,6830,5041,6831,5054,6834,5067,6840,5078,6847,5087,6856,5096,6867,5101,6882,5101,6901,5098,6915,5089,6925,5075,6930,5055xm7050,5036l7002,5036,7002,5049,7037,5049,7037,5052,7034,5066,7027,5078,7015,5085,7001,5088,6989,5088,6978,5083,6964,5068,6959,5054,6959,5040,6962,5020,6970,5005,6983,4996,7000,4992,7012,4994,7022,4999,7029,5006,7033,5016,7049,5016,7043,5001,7033,4989,7018,4982,7000,4979,6986,4979,6974,4983,6965,4991,6956,5000,6950,5012,6946,5025,6944,5040,6948,5065,6959,5084,6976,5096,6998,5101,7009,5100,7019,5096,7028,5090,7037,5082,7041,5098,7050,5098,7050,5036xm7155,4981l7064,4981,7064,4994,7102,4994,7102,5097,7117,5097,7117,4994,7155,4994,7155,4981xm7265,5097l7253,5062,7248,5050,7232,5004,7232,5050,7196,5050,7215,4997,7232,5050,7232,5004,7230,4997,7224,4981,7205,4981,7164,5097,7180,5097,7192,5062,7237,5062,7248,5097,7265,5097xm7374,5055l7359,5055,7358,5063,7356,5068,7349,5082,7339,5088,7327,5088,7311,5084,7299,5075,7292,5060,7289,5040,7292,5020,7299,5005,7310,4996,7326,4992,7335,4992,7344,4995,7353,5004,7355,5008,7357,5017,7372,5017,7367,5001,7357,4989,7344,4982,7327,4979,7312,4979,7299,4984,7291,4994,7284,5003,7279,5014,7275,5027,7274,5041,7276,5054,7279,5067,7284,5078,7291,5087,7300,5096,7312,5101,7327,5101,7346,5098,7360,5089,7369,5075,7374,5055xm7489,5055l7474,5055,7473,5063,7471,5068,7464,5082,7454,5088,7442,5088,7426,5084,7414,5075,7407,5060,7404,5040,7407,5020,7414,5005,7425,4996,7441,4992,7450,4992,7459,4995,7468,5004,7470,5008,7472,5017,7487,5017,7482,5001,7473,4989,7459,4982,7442,4979,7427,4979,7414,4984,7406,4994,7399,5003,7394,5014,7391,5027,7390,5041,7391,5054,7394,5067,7399,5078,7406,5087,7415,5096,7427,5101,7442,5101,7461,5098,7475,5089,7484,5075,7489,5055xm7601,5097l7589,5062,7584,5050,7568,5004,7568,5050,7531,5050,7550,4997,7568,5050,7568,5004,7566,4997,7560,4981,7541,4981,7500,5097,7515,5097,7528,5062,7572,5062,7584,5097,7601,5097xm7710,5055l7695,5055,7694,5063,7692,5068,7685,5082,7675,5088,7663,5088,7647,5084,7635,5075,7628,5060,7625,5040,7627,5020,7635,5005,7646,4996,7661,4992,7671,4992,7679,4995,7688,5004,7691,5008,7693,5017,7708,5017,7702,5001,7693,4989,7680,4982,7663,4979,7647,4979,7635,4984,7626,4994,7619,5003,7614,5014,7611,5027,7610,5041,7611,5054,7614,5067,7620,5078,7627,5087,7636,5096,7647,5101,7662,5101,7681,5098,7696,5089,7705,5075,7710,5055xm7825,5055l7810,5055,7809,5063,7807,5068,7800,5082,7790,5088,7778,5088,7762,5084,7750,5075,7743,5060,7740,5040,7743,5020,7750,5005,7761,4996,7776,4992,7786,4992,7795,4995,7804,5004,7806,5008,7808,5017,7823,5017,7817,5001,7808,4989,7795,4982,7778,4979,7763,4979,7750,4984,7741,4994,7735,5003,7729,5014,7726,5027,7725,5041,7726,5054,7730,5067,7735,5078,7742,5087,7751,5096,7762,5101,7778,5101,7796,5098,7811,5089,7820,5075,7825,505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39"/>
        <w:rPr>
          <w:sz w:val="14"/>
        </w:rPr>
      </w:pPr>
    </w:p>
    <w:p>
      <w:pPr>
        <w:spacing w:line="285" w:lineRule="auto" w:before="0"/>
        <w:ind w:left="118" w:right="108" w:firstLine="0"/>
        <w:jc w:val="both"/>
        <w:rPr>
          <w:sz w:val="14"/>
        </w:rPr>
      </w:pPr>
      <w:bookmarkStart w:name="_bookmark4" w:id="10"/>
      <w:bookmarkEnd w:id="10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4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1.</w:t>
      </w:r>
      <w:r>
        <w:rPr>
          <w:rFonts w:ascii="Times New Roman"/>
          <w:b/>
          <w:spacing w:val="21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A</w:t>
      </w:r>
      <w:r>
        <w:rPr>
          <w:rFonts w:ascii="Times New Roman"/>
          <w:b/>
          <w:spacing w:val="-4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schematic</w:t>
      </w:r>
      <w:r>
        <w:rPr>
          <w:rFonts w:ascii="Times New Roman"/>
          <w:b/>
          <w:spacing w:val="-4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comparison</w:t>
      </w:r>
      <w:r>
        <w:rPr>
          <w:rFonts w:ascii="Times New Roman"/>
          <w:b/>
          <w:spacing w:val="-3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of</w:t>
      </w:r>
      <w:r>
        <w:rPr>
          <w:rFonts w:ascii="Times New Roman"/>
          <w:b/>
          <w:spacing w:val="-4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the</w:t>
      </w:r>
      <w:r>
        <w:rPr>
          <w:rFonts w:ascii="Times New Roman"/>
          <w:b/>
          <w:spacing w:val="-4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Fast-Bonito</w:t>
      </w:r>
      <w:r>
        <w:rPr>
          <w:rFonts w:ascii="Times New Roman"/>
          <w:b/>
          <w:spacing w:val="-4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(A)</w:t>
      </w:r>
      <w:r>
        <w:rPr>
          <w:rFonts w:ascii="Times New Roman"/>
          <w:b/>
          <w:spacing w:val="-4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and</w:t>
      </w:r>
      <w:r>
        <w:rPr>
          <w:rFonts w:ascii="Times New Roman"/>
          <w:b/>
          <w:spacing w:val="-4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Bonito</w:t>
      </w:r>
      <w:r>
        <w:rPr>
          <w:rFonts w:ascii="Times New Roman"/>
          <w:b/>
          <w:spacing w:val="-3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(B)</w:t>
      </w:r>
      <w:r>
        <w:rPr>
          <w:rFonts w:ascii="Times New Roman"/>
          <w:b/>
          <w:spacing w:val="-4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architectures</w:t>
      </w:r>
      <w:r>
        <w:rPr>
          <w:w w:val="115"/>
          <w:sz w:val="14"/>
        </w:rPr>
        <w:t>.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Compared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Bonito,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Fast-Bonito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replaced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Separable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Convolution module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Bonito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Bottleneck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Convolution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module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acceleration.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architecture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Fast-Bonito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comprises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convolutional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architecture,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Convolution module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layer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last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layer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calculates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probability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nucleotides,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CTC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decoder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translates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output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network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into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nucleotide</w:t>
      </w:r>
      <w:r>
        <w:rPr>
          <w:spacing w:val="-4"/>
          <w:w w:val="115"/>
          <w:sz w:val="14"/>
        </w:rPr>
        <w:t> </w:t>
      </w:r>
      <w:r>
        <w:rPr>
          <w:spacing w:val="-2"/>
          <w:w w:val="115"/>
          <w:sz w:val="14"/>
        </w:rPr>
        <w:t>sequence.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header="668" w:footer="490" w:top="620" w:bottom="280" w:left="640" w:right="620"/>
        </w:sectPr>
      </w:pPr>
    </w:p>
    <w:p>
      <w:pPr>
        <w:pStyle w:val="BodyText"/>
        <w:spacing w:before="58"/>
        <w:rPr>
          <w:sz w:val="20"/>
        </w:rPr>
      </w:pPr>
    </w:p>
    <w:p>
      <w:pPr>
        <w:tabs>
          <w:tab w:pos="5512" w:val="left" w:leader="none"/>
        </w:tabs>
        <w:spacing w:line="190" w:lineRule="exact"/>
        <w:ind w:left="1047" w:right="0" w:firstLine="0"/>
        <w:rPr>
          <w:sz w:val="18"/>
        </w:rPr>
      </w:pPr>
      <w:r>
        <w:rPr>
          <w:position w:val="-2"/>
          <w:sz w:val="18"/>
        </w:rPr>
        <w:drawing>
          <wp:inline distT="0" distB="0" distL="0" distR="0">
            <wp:extent cx="99727" cy="11430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2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8"/>
        </w:rPr>
      </w:r>
      <w:r>
        <w:rPr>
          <w:position w:val="-2"/>
          <w:sz w:val="18"/>
        </w:rPr>
        <w:tab/>
      </w:r>
      <w:r>
        <w:rPr>
          <w:position w:val="-3"/>
          <w:sz w:val="18"/>
        </w:rPr>
        <w:drawing>
          <wp:inline distT="0" distB="0" distL="0" distR="0">
            <wp:extent cx="85281" cy="114300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81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  <w:spacing w:before="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1210513</wp:posOffset>
                </wp:positionH>
                <wp:positionV relativeFrom="paragraph">
                  <wp:posOffset>166496</wp:posOffset>
                </wp:positionV>
                <wp:extent cx="372110" cy="66040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372110" cy="66040"/>
                          <a:chExt cx="372110" cy="6604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914"/>
                            <a:ext cx="2476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4135">
                                <a:moveTo>
                                  <a:pt x="24244" y="0"/>
                                </a:moveTo>
                                <a:lnTo>
                                  <a:pt x="18859" y="0"/>
                                </a:lnTo>
                                <a:lnTo>
                                  <a:pt x="15506" y="6426"/>
                                </a:lnTo>
                                <a:lnTo>
                                  <a:pt x="8915" y="11645"/>
                                </a:lnTo>
                                <a:lnTo>
                                  <a:pt x="0" y="16141"/>
                                </a:lnTo>
                                <a:lnTo>
                                  <a:pt x="0" y="24244"/>
                                </a:lnTo>
                                <a:lnTo>
                                  <a:pt x="6743" y="21539"/>
                                </a:lnTo>
                                <a:lnTo>
                                  <a:pt x="12026" y="17932"/>
                                </a:lnTo>
                                <a:lnTo>
                                  <a:pt x="16167" y="14350"/>
                                </a:lnTo>
                                <a:lnTo>
                                  <a:pt x="16167" y="63753"/>
                                </a:lnTo>
                                <a:lnTo>
                                  <a:pt x="24244" y="63753"/>
                                </a:lnTo>
                                <a:lnTo>
                                  <a:pt x="2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21" y="0"/>
                            <a:ext cx="324091" cy="655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316002pt;margin-top:13.11pt;width:29.3pt;height:5.2pt;mso-position-horizontal-relative:page;mso-position-vertical-relative:paragraph;z-index:-15722496;mso-wrap-distance-left:0;mso-wrap-distance-right:0" id="docshapegroup29" coordorigin="1906,262" coordsize="586,104">
                <v:shape style="position:absolute;left:1906;top:263;width:39;height:101" id="docshape30" coordorigin="1906,264" coordsize="39,101" path="m1945,264l1936,264,1931,274,1920,282,1906,289,1906,302,1917,298,1925,292,1932,286,1932,364,1945,364,1945,264xe" filled="true" fillcolor="#595959" stroked="false">
                  <v:path arrowok="t"/>
                  <v:fill type="solid"/>
                </v:shape>
                <v:shape style="position:absolute;left:1981;top:262;width:511;height:104" type="#_x0000_t75" id="docshape31" stroked="false">
                  <v:imagedata r:id="rId2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3167214</wp:posOffset>
                </wp:positionH>
                <wp:positionV relativeFrom="paragraph">
                  <wp:posOffset>249224</wp:posOffset>
                </wp:positionV>
                <wp:extent cx="379095" cy="66040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79095" cy="66040"/>
                          <a:chExt cx="379095" cy="66040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7" cy="656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072" y="0"/>
                            <a:ext cx="202818" cy="65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386993pt;margin-top:19.624001pt;width:29.85pt;height:5.2pt;mso-position-horizontal-relative:page;mso-position-vertical-relative:paragraph;z-index:-15721984;mso-wrap-distance-left:0;mso-wrap-distance-right:0" id="docshapegroup32" coordorigin="4988,392" coordsize="597,104">
                <v:shape style="position:absolute;left:4987;top:392;width:243;height:104" type="#_x0000_t75" id="docshape33" stroked="false">
                  <v:imagedata r:id="rId24" o:title=""/>
                </v:shape>
                <v:shape style="position:absolute;left:5265;top:392;width:320;height:104" type="#_x0000_t75" id="docshape34" stroked="false">
                  <v:imagedata r:id="rId25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4160558</wp:posOffset>
            </wp:positionH>
            <wp:positionV relativeFrom="paragraph">
              <wp:posOffset>219024</wp:posOffset>
            </wp:positionV>
            <wp:extent cx="165648" cy="65341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48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4638205</wp:posOffset>
            </wp:positionH>
            <wp:positionV relativeFrom="paragraph">
              <wp:posOffset>216776</wp:posOffset>
            </wp:positionV>
            <wp:extent cx="264793" cy="65341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3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5338483</wp:posOffset>
            </wp:positionH>
            <wp:positionV relativeFrom="paragraph">
              <wp:posOffset>198869</wp:posOffset>
            </wp:positionV>
            <wp:extent cx="264716" cy="65341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1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6038748</wp:posOffset>
                </wp:positionH>
                <wp:positionV relativeFrom="paragraph">
                  <wp:posOffset>198869</wp:posOffset>
                </wp:positionV>
                <wp:extent cx="267335" cy="66040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67335" cy="66040"/>
                          <a:chExt cx="267335" cy="66040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"/>
                            <a:ext cx="204127" cy="65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223850" y="0"/>
                            <a:ext cx="4318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6040">
                                <a:moveTo>
                                  <a:pt x="27038" y="0"/>
                                </a:moveTo>
                                <a:lnTo>
                                  <a:pt x="21475" y="76"/>
                                </a:lnTo>
                                <a:lnTo>
                                  <a:pt x="15900" y="76"/>
                                </a:lnTo>
                                <a:lnTo>
                                  <a:pt x="11303" y="1498"/>
                                </a:lnTo>
                                <a:lnTo>
                                  <a:pt x="7937" y="4864"/>
                                </a:lnTo>
                                <a:lnTo>
                                  <a:pt x="4483" y="8089"/>
                                </a:lnTo>
                                <a:lnTo>
                                  <a:pt x="2552" y="11976"/>
                                </a:lnTo>
                                <a:lnTo>
                                  <a:pt x="2764" y="16433"/>
                                </a:lnTo>
                                <a:lnTo>
                                  <a:pt x="2781" y="23507"/>
                                </a:lnTo>
                                <a:lnTo>
                                  <a:pt x="5892" y="27558"/>
                                </a:lnTo>
                                <a:lnTo>
                                  <a:pt x="12585" y="29857"/>
                                </a:lnTo>
                                <a:lnTo>
                                  <a:pt x="12585" y="30048"/>
                                </a:lnTo>
                                <a:lnTo>
                                  <a:pt x="8750" y="30683"/>
                                </a:lnTo>
                                <a:lnTo>
                                  <a:pt x="5613" y="32169"/>
                                </a:lnTo>
                                <a:lnTo>
                                  <a:pt x="3454" y="35521"/>
                                </a:lnTo>
                                <a:lnTo>
                                  <a:pt x="1193" y="38531"/>
                                </a:lnTo>
                                <a:lnTo>
                                  <a:pt x="0" y="41935"/>
                                </a:lnTo>
                                <a:lnTo>
                                  <a:pt x="21666" y="65620"/>
                                </a:lnTo>
                                <a:lnTo>
                                  <a:pt x="27952" y="65620"/>
                                </a:lnTo>
                                <a:lnTo>
                                  <a:pt x="32994" y="63461"/>
                                </a:lnTo>
                                <a:lnTo>
                                  <a:pt x="37190" y="60058"/>
                                </a:lnTo>
                                <a:lnTo>
                                  <a:pt x="37973" y="59347"/>
                                </a:lnTo>
                                <a:lnTo>
                                  <a:pt x="17767" y="59347"/>
                                </a:lnTo>
                                <a:lnTo>
                                  <a:pt x="14211" y="57784"/>
                                </a:lnTo>
                                <a:lnTo>
                                  <a:pt x="9436" y="53073"/>
                                </a:lnTo>
                                <a:lnTo>
                                  <a:pt x="8001" y="49783"/>
                                </a:lnTo>
                                <a:lnTo>
                                  <a:pt x="8158" y="46405"/>
                                </a:lnTo>
                                <a:lnTo>
                                  <a:pt x="8265" y="42341"/>
                                </a:lnTo>
                                <a:lnTo>
                                  <a:pt x="9118" y="39522"/>
                                </a:lnTo>
                                <a:lnTo>
                                  <a:pt x="11986" y="36982"/>
                                </a:lnTo>
                                <a:lnTo>
                                  <a:pt x="14351" y="34569"/>
                                </a:lnTo>
                                <a:lnTo>
                                  <a:pt x="17424" y="32969"/>
                                </a:lnTo>
                                <a:lnTo>
                                  <a:pt x="39094" y="32969"/>
                                </a:lnTo>
                                <a:lnTo>
                                  <a:pt x="38798" y="32600"/>
                                </a:lnTo>
                                <a:lnTo>
                                  <a:pt x="30911" y="30048"/>
                                </a:lnTo>
                                <a:lnTo>
                                  <a:pt x="30911" y="29857"/>
                                </a:lnTo>
                                <a:lnTo>
                                  <a:pt x="37287" y="27622"/>
                                </a:lnTo>
                                <a:lnTo>
                                  <a:pt x="37709" y="27012"/>
                                </a:lnTo>
                                <a:lnTo>
                                  <a:pt x="18605" y="27012"/>
                                </a:lnTo>
                                <a:lnTo>
                                  <a:pt x="15811" y="25793"/>
                                </a:lnTo>
                                <a:lnTo>
                                  <a:pt x="13942" y="24129"/>
                                </a:lnTo>
                                <a:lnTo>
                                  <a:pt x="11899" y="22263"/>
                                </a:lnTo>
                                <a:lnTo>
                                  <a:pt x="10541" y="19380"/>
                                </a:lnTo>
                                <a:lnTo>
                                  <a:pt x="10801" y="16967"/>
                                </a:lnTo>
                                <a:lnTo>
                                  <a:pt x="10858" y="13715"/>
                                </a:lnTo>
                                <a:lnTo>
                                  <a:pt x="11658" y="11163"/>
                                </a:lnTo>
                                <a:lnTo>
                                  <a:pt x="13881" y="9372"/>
                                </a:lnTo>
                                <a:lnTo>
                                  <a:pt x="15900" y="7378"/>
                                </a:lnTo>
                                <a:lnTo>
                                  <a:pt x="18313" y="6057"/>
                                </a:lnTo>
                                <a:lnTo>
                                  <a:pt x="36340" y="6057"/>
                                </a:lnTo>
                                <a:lnTo>
                                  <a:pt x="31750" y="1727"/>
                                </a:lnTo>
                                <a:lnTo>
                                  <a:pt x="27038" y="0"/>
                                </a:lnTo>
                                <a:close/>
                              </a:path>
                              <a:path w="43180" h="66040">
                                <a:moveTo>
                                  <a:pt x="39094" y="32969"/>
                                </a:moveTo>
                                <a:lnTo>
                                  <a:pt x="17424" y="32969"/>
                                </a:lnTo>
                                <a:lnTo>
                                  <a:pt x="21475" y="33299"/>
                                </a:lnTo>
                                <a:lnTo>
                                  <a:pt x="25298" y="33299"/>
                                </a:lnTo>
                                <a:lnTo>
                                  <a:pt x="28130" y="34455"/>
                                </a:lnTo>
                                <a:lnTo>
                                  <a:pt x="35102" y="50241"/>
                                </a:lnTo>
                                <a:lnTo>
                                  <a:pt x="33794" y="52997"/>
                                </a:lnTo>
                                <a:lnTo>
                                  <a:pt x="31254" y="55752"/>
                                </a:lnTo>
                                <a:lnTo>
                                  <a:pt x="28689" y="58153"/>
                                </a:lnTo>
                                <a:lnTo>
                                  <a:pt x="25311" y="59270"/>
                                </a:lnTo>
                                <a:lnTo>
                                  <a:pt x="21691" y="59347"/>
                                </a:lnTo>
                                <a:lnTo>
                                  <a:pt x="37973" y="59347"/>
                                </a:lnTo>
                                <a:lnTo>
                                  <a:pt x="41173" y="56438"/>
                                </a:lnTo>
                                <a:lnTo>
                                  <a:pt x="42877" y="51688"/>
                                </a:lnTo>
                                <a:lnTo>
                                  <a:pt x="43164" y="46405"/>
                                </a:lnTo>
                                <a:lnTo>
                                  <a:pt x="43167" y="38036"/>
                                </a:lnTo>
                                <a:lnTo>
                                  <a:pt x="39094" y="32969"/>
                                </a:lnTo>
                                <a:close/>
                              </a:path>
                              <a:path w="43180" h="66040">
                                <a:moveTo>
                                  <a:pt x="36340" y="6057"/>
                                </a:moveTo>
                                <a:lnTo>
                                  <a:pt x="18313" y="6057"/>
                                </a:lnTo>
                                <a:lnTo>
                                  <a:pt x="21564" y="6362"/>
                                </a:lnTo>
                                <a:lnTo>
                                  <a:pt x="24599" y="6362"/>
                                </a:lnTo>
                                <a:lnTo>
                                  <a:pt x="27051" y="7175"/>
                                </a:lnTo>
                                <a:lnTo>
                                  <a:pt x="29260" y="9410"/>
                                </a:lnTo>
                                <a:lnTo>
                                  <a:pt x="31356" y="11442"/>
                                </a:lnTo>
                                <a:lnTo>
                                  <a:pt x="32306" y="13715"/>
                                </a:lnTo>
                                <a:lnTo>
                                  <a:pt x="21666" y="27012"/>
                                </a:lnTo>
                                <a:lnTo>
                                  <a:pt x="37709" y="27012"/>
                                </a:lnTo>
                                <a:lnTo>
                                  <a:pt x="40360" y="23190"/>
                                </a:lnTo>
                                <a:lnTo>
                                  <a:pt x="40438" y="19380"/>
                                </a:lnTo>
                                <a:lnTo>
                                  <a:pt x="40487" y="12293"/>
                                </a:lnTo>
                                <a:lnTo>
                                  <a:pt x="38493" y="8089"/>
                                </a:lnTo>
                                <a:lnTo>
                                  <a:pt x="36340" y="60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5.492004pt;margin-top:15.659pt;width:21.05pt;height:5.2pt;mso-position-horizontal-relative:page;mso-position-vertical-relative:paragraph;z-index:-15719936;mso-wrap-distance-left:0;mso-wrap-distance-right:0" id="docshapegroup35" coordorigin="9510,313" coordsize="421,104">
                <v:shape style="position:absolute;left:9509;top:313;width:322;height:104" type="#_x0000_t75" id="docshape36" stroked="false">
                  <v:imagedata r:id="rId29" o:title=""/>
                </v:shape>
                <v:shape style="position:absolute;left:9862;top:313;width:68;height:104" id="docshape37" coordorigin="9862,313" coordsize="68,104" path="m9905,313l9896,313,9887,313,9880,316,9875,321,9869,326,9866,332,9867,339,9867,350,9872,357,9882,360,9882,361,9876,362,9871,364,9868,369,9864,374,9862,379,9862,395,9865,401,9872,408,9878,414,9886,416,9896,417,9906,417,9914,413,9921,408,9922,407,9890,407,9885,404,9877,397,9875,392,9875,386,9875,380,9877,375,9881,371,9885,368,9890,365,9924,365,9923,365,9911,361,9911,360,9921,357,9922,356,9892,356,9887,354,9884,351,9881,348,9879,344,9879,340,9879,335,9881,331,9884,328,9887,325,9891,323,9920,323,9912,316,9905,313xm9924,365l9890,365,9896,366,9902,366,9907,367,9912,372,9916,375,9917,380,9918,386,9918,392,9916,397,9912,401,9908,405,9902,407,9897,407,9922,407,9927,402,9930,395,9930,386,9930,373,9924,365xm9920,323l9891,323,9896,323,9901,323,9905,324,9908,328,9912,331,9913,335,9913,344,9912,348,9908,351,9905,354,9901,356,9896,356,9922,356,9926,350,9926,344,9926,333,9923,326,9920,323xe" filled="true" fillcolor="#3f3f3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1204150</wp:posOffset>
            </wp:positionH>
            <wp:positionV relativeFrom="paragraph">
              <wp:posOffset>361073</wp:posOffset>
            </wp:positionV>
            <wp:extent cx="377079" cy="65341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79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4"/>
        </w:rPr>
      </w:pPr>
    </w:p>
    <w:p>
      <w:pPr>
        <w:tabs>
          <w:tab w:pos="5912" w:val="left" w:leader="none"/>
        </w:tabs>
        <w:spacing w:line="240" w:lineRule="auto"/>
        <w:ind w:left="98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2859" cy="500062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59" cy="50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67"/>
          <w:sz w:val="20"/>
        </w:rPr>
        <w:drawing>
          <wp:inline distT="0" distB="0" distL="0" distR="0">
            <wp:extent cx="165648" cy="65341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48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7"/>
          <w:sz w:val="20"/>
        </w:rPr>
      </w:r>
    </w:p>
    <w:p>
      <w:pPr>
        <w:pStyle w:val="BodyText"/>
        <w:spacing w:before="8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1205128</wp:posOffset>
            </wp:positionH>
            <wp:positionV relativeFrom="paragraph">
              <wp:posOffset>216281</wp:posOffset>
            </wp:positionV>
            <wp:extent cx="375716" cy="65341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1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1673377</wp:posOffset>
                </wp:positionH>
                <wp:positionV relativeFrom="paragraph">
                  <wp:posOffset>247827</wp:posOffset>
                </wp:positionV>
                <wp:extent cx="2020570" cy="439420"/>
                <wp:effectExtent l="0" t="0" r="0" b="0"/>
                <wp:wrapTopAndBottom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020570" cy="439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  <w:insideH w:val="single" w:sz="6" w:space="0" w:color="D9D9D9"/>
                                <w:insideV w:val="single" w:sz="6" w:space="0" w:color="D9D9D9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57"/>
                              <w:gridCol w:w="1055"/>
                              <w:gridCol w:w="1057"/>
                            </w:tblGrid>
                            <w:tr>
                              <w:trPr>
                                <w:trHeight w:val="671" w:hRule="atLeast"/>
                              </w:trPr>
                              <w:tc>
                                <w:tcPr>
                                  <w:tcW w:w="105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4" w:lineRule="exact"/>
                                    <w:ind w:left="11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526281" cy="72866"/>
                                        <wp:effectExtent l="0" t="0" r="0" b="0"/>
                                        <wp:docPr id="66" name="Image 66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66" name="Image 66"/>
                                                <pic:cNvPicPr/>
                                              </pic:nvPicPr>
                                              <pic:blipFill>
                                                <a:blip r:embed="rId3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26281" cy="728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4" w:lineRule="exact"/>
                                    <w:ind w:left="13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497423" cy="72866"/>
                                        <wp:effectExtent l="0" t="0" r="0" b="0"/>
                                        <wp:docPr id="67" name="Image 67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67" name="Image 67"/>
                                                <pic:cNvPicPr/>
                                              </pic:nvPicPr>
                                              <pic:blipFill>
                                                <a:blip r:embed="rId3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7423" cy="728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5" w:lineRule="exact"/>
                                    <w:ind w:left="13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495729" cy="73151"/>
                                        <wp:effectExtent l="0" t="0" r="0" b="0"/>
                                        <wp:docPr id="68" name="Image 68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68" name="Image 68"/>
                                                <pic:cNvPicPr/>
                                              </pic:nvPicPr>
                                              <pic:blipFill>
                                                <a:blip r:embed="rId3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5729" cy="731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4" w:lineRule="exact"/>
                                    <w:ind w:left="13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498531" cy="72866"/>
                                        <wp:effectExtent l="0" t="0" r="0" b="0"/>
                                        <wp:docPr id="69" name="Image 69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69" name="Image 69"/>
                                                <pic:cNvPicPr/>
                                              </pic:nvPicPr>
                                              <pic:blipFill>
                                                <a:blip r:embed="rId3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8531" cy="728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61993pt;margin-top:19.514pt;width:159.1pt;height:34.6pt;mso-position-horizontal-relative:page;mso-position-vertical-relative:paragraph;z-index:-15728640;mso-wrap-distance-left:0;mso-wrap-distance-right:0" type="#_x0000_t202" id="docshape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  <w:insideH w:val="single" w:sz="6" w:space="0" w:color="D9D9D9"/>
                          <w:insideV w:val="single" w:sz="6" w:space="0" w:color="D9D9D9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57"/>
                        <w:gridCol w:w="1055"/>
                        <w:gridCol w:w="1057"/>
                      </w:tblGrid>
                      <w:tr>
                        <w:trPr>
                          <w:trHeight w:val="671" w:hRule="atLeast"/>
                        </w:trPr>
                        <w:tc>
                          <w:tcPr>
                            <w:tcW w:w="105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0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4" w:lineRule="exact"/>
                              <w:ind w:left="113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-1"/>
                                <w:sz w:val="11"/>
                              </w:rPr>
                              <w:drawing>
                                <wp:inline distT="0" distB="0" distL="0" distR="0">
                                  <wp:extent cx="526281" cy="72866"/>
                                  <wp:effectExtent l="0" t="0" r="0" b="0"/>
                                  <wp:docPr id="70" name="Image 7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0" name="Image 70"/>
                                          <pic:cNvPicPr/>
                                        </pic:nvPicPr>
                                        <pic:blipFill>
                                          <a:blip r:embed="rId3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281" cy="72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1"/>
                                <w:sz w:val="11"/>
                              </w:rPr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0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4" w:lineRule="exact"/>
                              <w:ind w:left="136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-1"/>
                                <w:sz w:val="11"/>
                              </w:rPr>
                              <w:drawing>
                                <wp:inline distT="0" distB="0" distL="0" distR="0">
                                  <wp:extent cx="497423" cy="72866"/>
                                  <wp:effectExtent l="0" t="0" r="0" b="0"/>
                                  <wp:docPr id="71" name="Image 7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1" name="Image 71"/>
                                          <pic:cNvPicPr/>
                                        </pic:nvPicPr>
                                        <pic:blipFill>
                                          <a:blip r:embed="rId3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423" cy="72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1"/>
                                <w:sz w:val="11"/>
                              </w:rPr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5" w:lineRule="exact"/>
                              <w:ind w:left="133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-1"/>
                                <w:sz w:val="11"/>
                              </w:rPr>
                              <w:drawing>
                                <wp:inline distT="0" distB="0" distL="0" distR="0">
                                  <wp:extent cx="495729" cy="73151"/>
                                  <wp:effectExtent l="0" t="0" r="0" b="0"/>
                                  <wp:docPr id="72" name="Image 7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2" name="Image 72"/>
                                          <pic:cNvPicPr/>
                                        </pic:nvPicPr>
                                        <pic:blipFill>
                                          <a:blip r:embed="rId3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729" cy="731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1"/>
                                <w:sz w:val="11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4" w:lineRule="exact"/>
                              <w:ind w:left="136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-1"/>
                                <w:sz w:val="11"/>
                              </w:rPr>
                              <w:drawing>
                                <wp:inline distT="0" distB="0" distL="0" distR="0">
                                  <wp:extent cx="498531" cy="72866"/>
                                  <wp:effectExtent l="0" t="0" r="0" b="0"/>
                                  <wp:docPr id="73" name="Image 7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3" name="Image 73"/>
                                          <pic:cNvPicPr/>
                                        </pic:nvPicPr>
                                        <pic:blipFill>
                                          <a:blip r:embed="rId3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8531" cy="72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1"/>
                                <w:sz w:val="11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4209783</wp:posOffset>
            </wp:positionH>
            <wp:positionV relativeFrom="paragraph">
              <wp:posOffset>221792</wp:posOffset>
            </wp:positionV>
            <wp:extent cx="117143" cy="65627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43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4417148</wp:posOffset>
                </wp:positionH>
                <wp:positionV relativeFrom="paragraph">
                  <wp:posOffset>255879</wp:posOffset>
                </wp:positionV>
                <wp:extent cx="2107565" cy="438150"/>
                <wp:effectExtent l="0" t="0" r="0" b="0"/>
                <wp:wrapTopAndBottom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107565" cy="438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  <w:insideH w:val="single" w:sz="6" w:space="0" w:color="D9D9D9"/>
                                <w:insideV w:val="single" w:sz="6" w:space="0" w:color="D9D9D9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01"/>
                              <w:gridCol w:w="1103"/>
                              <w:gridCol w:w="1101"/>
                            </w:tblGrid>
                            <w:tr>
                              <w:trPr>
                                <w:trHeight w:val="668" w:hRule="atLeast"/>
                              </w:trPr>
                              <w:tc>
                                <w:tcPr>
                                  <w:tcW w:w="110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4" w:lineRule="exact"/>
                                    <w:ind w:left="13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526281" cy="72866"/>
                                        <wp:effectExtent l="0" t="0" r="0" b="0"/>
                                        <wp:docPr id="76" name="Image 76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76" name="Image 76"/>
                                                <pic:cNvPicPr/>
                                              </pic:nvPicPr>
                                              <pic:blipFill>
                                                <a:blip r:embed="rId3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26281" cy="728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4" w:lineRule="exact"/>
                                    <w:ind w:left="15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498545" cy="72866"/>
                                        <wp:effectExtent l="0" t="0" r="0" b="0"/>
                                        <wp:docPr id="77" name="Image 77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77" name="Image 77"/>
                                                <pic:cNvPicPr/>
                                              </pic:nvPicPr>
                                              <pic:blipFill>
                                                <a:blip r:embed="rId4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8545" cy="728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4" w:lineRule="exact"/>
                                    <w:ind w:left="15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494901" cy="72866"/>
                                        <wp:effectExtent l="0" t="0" r="0" b="0"/>
                                        <wp:docPr id="78" name="Image 78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78" name="Image 78"/>
                                                <pic:cNvPicPr/>
                                              </pic:nvPicPr>
                                              <pic:blipFill>
                                                <a:blip r:embed="rId4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4901" cy="728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4" w:lineRule="exact"/>
                                    <w:ind w:left="15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498543" cy="72866"/>
                                        <wp:effectExtent l="0" t="0" r="0" b="0"/>
                                        <wp:docPr id="79" name="Image 79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79" name="Image 79"/>
                                                <pic:cNvPicPr/>
                                              </pic:nvPicPr>
                                              <pic:blipFill>
                                                <a:blip r:embed="rId42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8543" cy="728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807007pt;margin-top:20.148001pt;width:165.95pt;height:34.5pt;mso-position-horizontal-relative:page;mso-position-vertical-relative:paragraph;z-index:-15728640;mso-wrap-distance-left:0;mso-wrap-distance-right:0" type="#_x0000_t202" id="docshape3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  <w:insideH w:val="single" w:sz="6" w:space="0" w:color="D9D9D9"/>
                          <w:insideV w:val="single" w:sz="6" w:space="0" w:color="D9D9D9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01"/>
                        <w:gridCol w:w="1103"/>
                        <w:gridCol w:w="1101"/>
                      </w:tblGrid>
                      <w:tr>
                        <w:trPr>
                          <w:trHeight w:val="668" w:hRule="atLeast"/>
                        </w:trPr>
                        <w:tc>
                          <w:tcPr>
                            <w:tcW w:w="110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8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4" w:lineRule="exact"/>
                              <w:ind w:left="136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-1"/>
                                <w:sz w:val="11"/>
                              </w:rPr>
                              <w:drawing>
                                <wp:inline distT="0" distB="0" distL="0" distR="0">
                                  <wp:extent cx="526281" cy="72866"/>
                                  <wp:effectExtent l="0" t="0" r="0" b="0"/>
                                  <wp:docPr id="80" name="Image 8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80" name="Image 80"/>
                                          <pic:cNvPicPr/>
                                        </pic:nvPicPr>
                                        <pic:blipFill>
                                          <a:blip r:embed="rId3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281" cy="72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1"/>
                                <w:sz w:val="11"/>
                              </w:rPr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8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4" w:lineRule="exact"/>
                              <w:ind w:left="159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-1"/>
                                <w:sz w:val="11"/>
                              </w:rPr>
                              <w:drawing>
                                <wp:inline distT="0" distB="0" distL="0" distR="0">
                                  <wp:extent cx="498545" cy="72866"/>
                                  <wp:effectExtent l="0" t="0" r="0" b="0"/>
                                  <wp:docPr id="81" name="Image 8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81" name="Image 81"/>
                                          <pic:cNvPicPr/>
                                        </pic:nvPicPr>
                                        <pic:blipFill>
                                          <a:blip r:embed="rId4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8545" cy="72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1"/>
                                <w:sz w:val="11"/>
                              </w:rPr>
                            </w:r>
                          </w:p>
                        </w:tc>
                        <w:tc>
                          <w:tcPr>
                            <w:tcW w:w="110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4" w:lineRule="exact"/>
                              <w:ind w:left="156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-1"/>
                                <w:sz w:val="11"/>
                              </w:rPr>
                              <w:drawing>
                                <wp:inline distT="0" distB="0" distL="0" distR="0">
                                  <wp:extent cx="494901" cy="72866"/>
                                  <wp:effectExtent l="0" t="0" r="0" b="0"/>
                                  <wp:docPr id="82" name="Image 8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82" name="Image 82"/>
                                          <pic:cNvPicPr/>
                                        </pic:nvPicPr>
                                        <pic:blipFill>
                                          <a:blip r:embed="rId4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4901" cy="72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1"/>
                                <w:sz w:val="11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4" w:lineRule="exact"/>
                              <w:ind w:left="159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-1"/>
                                <w:sz w:val="11"/>
                              </w:rPr>
                              <w:drawing>
                                <wp:inline distT="0" distB="0" distL="0" distR="0">
                                  <wp:extent cx="498543" cy="72866"/>
                                  <wp:effectExtent l="0" t="0" r="0" b="0"/>
                                  <wp:docPr id="83" name="Image 8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83" name="Image 83"/>
                                          <pic:cNvPicPr/>
                                        </pic:nvPicPr>
                                        <pic:blipFill>
                                          <a:blip r:embed="rId4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8543" cy="72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1"/>
                                <w:sz w:val="11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1103045</wp:posOffset>
            </wp:positionH>
            <wp:positionV relativeFrom="paragraph">
              <wp:posOffset>893737</wp:posOffset>
            </wp:positionV>
            <wp:extent cx="98021" cy="119062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21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3936276</wp:posOffset>
            </wp:positionH>
            <wp:positionV relativeFrom="paragraph">
              <wp:posOffset>901217</wp:posOffset>
            </wp:positionV>
            <wp:extent cx="90611" cy="114300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1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1409636</wp:posOffset>
            </wp:positionH>
            <wp:positionV relativeFrom="paragraph">
              <wp:posOffset>1254366</wp:posOffset>
            </wp:positionV>
            <wp:extent cx="135050" cy="65341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50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4268076</wp:posOffset>
            </wp:positionH>
            <wp:positionV relativeFrom="paragraph">
              <wp:posOffset>1254302</wp:posOffset>
            </wp:positionV>
            <wp:extent cx="340683" cy="65341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83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4841811</wp:posOffset>
            </wp:positionH>
            <wp:positionV relativeFrom="paragraph">
              <wp:posOffset>1243114</wp:posOffset>
            </wp:positionV>
            <wp:extent cx="338356" cy="65341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5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1"/>
        <w:rPr>
          <w:sz w:val="20"/>
        </w:rPr>
      </w:pPr>
    </w:p>
    <w:p>
      <w:pPr>
        <w:pStyle w:val="BodyText"/>
        <w:spacing w:before="104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1772272</wp:posOffset>
            </wp:positionH>
            <wp:positionV relativeFrom="paragraph">
              <wp:posOffset>234071</wp:posOffset>
            </wp:positionV>
            <wp:extent cx="480394" cy="84200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94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2450160</wp:posOffset>
            </wp:positionH>
            <wp:positionV relativeFrom="paragraph">
              <wp:posOffset>234071</wp:posOffset>
            </wp:positionV>
            <wp:extent cx="491553" cy="84200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53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3157588</wp:posOffset>
            </wp:positionH>
            <wp:positionV relativeFrom="paragraph">
              <wp:posOffset>235061</wp:posOffset>
            </wp:positionV>
            <wp:extent cx="445994" cy="65341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9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4775784</wp:posOffset>
            </wp:positionH>
            <wp:positionV relativeFrom="paragraph">
              <wp:posOffset>234071</wp:posOffset>
            </wp:positionV>
            <wp:extent cx="480394" cy="84200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94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5331752</wp:posOffset>
            </wp:positionH>
            <wp:positionV relativeFrom="paragraph">
              <wp:posOffset>234071</wp:posOffset>
            </wp:positionV>
            <wp:extent cx="491553" cy="84200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53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5918377</wp:posOffset>
            </wp:positionH>
            <wp:positionV relativeFrom="paragraph">
              <wp:posOffset>235061</wp:posOffset>
            </wp:positionV>
            <wp:extent cx="444868" cy="65341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68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8"/>
        <w:rPr>
          <w:sz w:val="14"/>
        </w:rPr>
      </w:pPr>
    </w:p>
    <w:p>
      <w:pPr>
        <w:spacing w:line="285" w:lineRule="auto" w:before="0"/>
        <w:ind w:left="118" w:right="108" w:firstLine="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1665312</wp:posOffset>
                </wp:positionH>
                <wp:positionV relativeFrom="paragraph">
                  <wp:posOffset>-1402871</wp:posOffset>
                </wp:positionV>
                <wp:extent cx="2056764" cy="110236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2056764" cy="1102360"/>
                          <a:chExt cx="2056764" cy="110236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34911" y="0"/>
                            <a:ext cx="901065" cy="109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1098550">
                                <a:moveTo>
                                  <a:pt x="214782" y="18796"/>
                                </a:moveTo>
                                <a:lnTo>
                                  <a:pt x="0" y="18796"/>
                                </a:lnTo>
                                <a:lnTo>
                                  <a:pt x="0" y="1098054"/>
                                </a:lnTo>
                                <a:lnTo>
                                  <a:pt x="214782" y="1098054"/>
                                </a:lnTo>
                                <a:lnTo>
                                  <a:pt x="214782" y="18796"/>
                                </a:lnTo>
                                <a:close/>
                              </a:path>
                              <a:path w="901065" h="1098550">
                                <a:moveTo>
                                  <a:pt x="900734" y="0"/>
                                </a:moveTo>
                                <a:lnTo>
                                  <a:pt x="685952" y="0"/>
                                </a:lnTo>
                                <a:lnTo>
                                  <a:pt x="685952" y="1098054"/>
                                </a:lnTo>
                                <a:lnTo>
                                  <a:pt x="900734" y="1098054"/>
                                </a:lnTo>
                                <a:lnTo>
                                  <a:pt x="900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A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605470" y="553059"/>
                            <a:ext cx="215265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545465">
                                <a:moveTo>
                                  <a:pt x="214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4995"/>
                                </a:lnTo>
                                <a:lnTo>
                                  <a:pt x="214769" y="544995"/>
                                </a:lnTo>
                                <a:lnTo>
                                  <a:pt x="214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1098054"/>
                            <a:ext cx="2056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764" h="0">
                                <a:moveTo>
                                  <a:pt x="0" y="0"/>
                                </a:moveTo>
                                <a:lnTo>
                                  <a:pt x="2056498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8779" y="398932"/>
                            <a:ext cx="91439" cy="646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126999pt;margin-top:-110.462318pt;width:161.950pt;height:86.8pt;mso-position-horizontal-relative:page;mso-position-vertical-relative:paragraph;z-index:15754240" id="docshapegroup40" coordorigin="2623,-2209" coordsize="3239,1736">
                <v:shape style="position:absolute;left:2992;top:-2210;width:1419;height:1730" id="docshape41" coordorigin="2992,-2209" coordsize="1419,1730" path="m3331,-2180l2992,-2180,2992,-480,3331,-480,3331,-2180xm4411,-2209l4073,-2209,4073,-480,4411,-480,4411,-2209xe" filled="true" fillcolor="#9aba59" stroked="false">
                  <v:path arrowok="t"/>
                  <v:fill type="solid"/>
                </v:shape>
                <v:rect style="position:absolute;left:5150;top:-1339;width:339;height:859" id="docshape42" filled="true" fillcolor="#bf0000" stroked="false">
                  <v:fill type="solid"/>
                </v:rect>
                <v:line style="position:absolute" from="2623,-480" to="5861,-480" stroked="true" strokeweight=".634pt" strokecolor="#d9d9d9">
                  <v:stroke dashstyle="solid"/>
                </v:line>
                <v:shape style="position:absolute;left:5250;top:-1581;width:144;height:102" type="#_x0000_t75" id="docshape43" stroked="false">
                  <v:imagedata r:id="rId5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1503807</wp:posOffset>
                </wp:positionH>
                <wp:positionV relativeFrom="paragraph">
                  <wp:posOffset>-341507</wp:posOffset>
                </wp:positionV>
                <wp:extent cx="41910" cy="6604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1910" cy="66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66040">
                              <a:moveTo>
                                <a:pt x="20624" y="0"/>
                              </a:moveTo>
                              <a:lnTo>
                                <a:pt x="13995" y="0"/>
                              </a:lnTo>
                              <a:lnTo>
                                <a:pt x="8597" y="2540"/>
                              </a:lnTo>
                              <a:lnTo>
                                <a:pt x="5298" y="8175"/>
                              </a:lnTo>
                              <a:lnTo>
                                <a:pt x="1777" y="13538"/>
                              </a:lnTo>
                              <a:lnTo>
                                <a:pt x="75" y="21170"/>
                              </a:lnTo>
                              <a:lnTo>
                                <a:pt x="0" y="32829"/>
                              </a:lnTo>
                              <a:lnTo>
                                <a:pt x="1265" y="47104"/>
                              </a:lnTo>
                              <a:lnTo>
                                <a:pt x="5092" y="57259"/>
                              </a:lnTo>
                              <a:lnTo>
                                <a:pt x="11530" y="63377"/>
                              </a:lnTo>
                              <a:lnTo>
                                <a:pt x="20624" y="65544"/>
                              </a:lnTo>
                              <a:lnTo>
                                <a:pt x="27279" y="65544"/>
                              </a:lnTo>
                              <a:lnTo>
                                <a:pt x="32334" y="62649"/>
                              </a:lnTo>
                              <a:lnTo>
                                <a:pt x="34685" y="59283"/>
                              </a:lnTo>
                              <a:lnTo>
                                <a:pt x="17868" y="59283"/>
                              </a:lnTo>
                              <a:lnTo>
                                <a:pt x="15455" y="58077"/>
                              </a:lnTo>
                              <a:lnTo>
                                <a:pt x="13690" y="56515"/>
                              </a:lnTo>
                              <a:lnTo>
                                <a:pt x="11836" y="54673"/>
                              </a:lnTo>
                              <a:lnTo>
                                <a:pt x="10248" y="51790"/>
                              </a:lnTo>
                              <a:lnTo>
                                <a:pt x="9499" y="48120"/>
                              </a:lnTo>
                              <a:lnTo>
                                <a:pt x="8547" y="44361"/>
                              </a:lnTo>
                              <a:lnTo>
                                <a:pt x="7988" y="39052"/>
                              </a:lnTo>
                              <a:lnTo>
                                <a:pt x="8077" y="23545"/>
                              </a:lnTo>
                              <a:lnTo>
                                <a:pt x="9105" y="16624"/>
                              </a:lnTo>
                              <a:lnTo>
                                <a:pt x="11201" y="12611"/>
                              </a:lnTo>
                              <a:lnTo>
                                <a:pt x="13284" y="8407"/>
                              </a:lnTo>
                              <a:lnTo>
                                <a:pt x="16255" y="5981"/>
                              </a:lnTo>
                              <a:lnTo>
                                <a:pt x="33762" y="5981"/>
                              </a:lnTo>
                              <a:lnTo>
                                <a:pt x="29598" y="2018"/>
                              </a:lnTo>
                              <a:lnTo>
                                <a:pt x="20624" y="0"/>
                              </a:lnTo>
                              <a:close/>
                            </a:path>
                            <a:path w="41910" h="66040">
                              <a:moveTo>
                                <a:pt x="33762" y="5981"/>
                              </a:moveTo>
                              <a:lnTo>
                                <a:pt x="16255" y="5981"/>
                              </a:lnTo>
                              <a:lnTo>
                                <a:pt x="20573" y="6299"/>
                              </a:lnTo>
                              <a:lnTo>
                                <a:pt x="23406" y="6299"/>
                              </a:lnTo>
                              <a:lnTo>
                                <a:pt x="25488" y="7112"/>
                              </a:lnTo>
                              <a:lnTo>
                                <a:pt x="33223" y="32829"/>
                              </a:lnTo>
                              <a:lnTo>
                                <a:pt x="33223" y="42189"/>
                              </a:lnTo>
                              <a:lnTo>
                                <a:pt x="20637" y="59283"/>
                              </a:lnTo>
                              <a:lnTo>
                                <a:pt x="34685" y="59283"/>
                              </a:lnTo>
                              <a:lnTo>
                                <a:pt x="36130" y="57200"/>
                              </a:lnTo>
                              <a:lnTo>
                                <a:pt x="39509" y="52095"/>
                              </a:lnTo>
                              <a:lnTo>
                                <a:pt x="40957" y="43662"/>
                              </a:lnTo>
                              <a:lnTo>
                                <a:pt x="41300" y="32829"/>
                              </a:lnTo>
                              <a:lnTo>
                                <a:pt x="39984" y="18452"/>
                              </a:lnTo>
                              <a:lnTo>
                                <a:pt x="36156" y="8407"/>
                              </a:lnTo>
                              <a:lnTo>
                                <a:pt x="36031" y="8140"/>
                              </a:lnTo>
                              <a:lnTo>
                                <a:pt x="33762" y="59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410004pt;margin-top:-26.890316pt;width:3.3pt;height:5.2pt;mso-position-horizontal-relative:page;mso-position-vertical-relative:paragraph;z-index:15755776" id="docshape44" coordorigin="2368,-538" coordsize="66,104" path="m2401,-538l2390,-538,2382,-534,2377,-525,2371,-516,2368,-504,2368,-486,2370,-464,2376,-448,2386,-438,2401,-435,2411,-435,2419,-439,2423,-444,2396,-444,2393,-446,2390,-449,2387,-452,2384,-456,2383,-462,2382,-468,2381,-476,2381,-501,2383,-512,2386,-518,2389,-525,2394,-528,2421,-528,2415,-535,2401,-538xm2421,-528l2394,-528,2401,-528,2405,-528,2408,-527,2412,-524,2415,-521,2417,-517,2418,-510,2420,-504,2421,-486,2421,-471,2418,-461,2416,-454,2412,-448,2407,-445,2401,-444,2423,-444,2425,-448,2430,-456,2433,-469,2433,-486,2431,-509,2425,-525,2425,-525,2421,-528xe" filled="true" fillcolor="#595959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1451521</wp:posOffset>
            </wp:positionH>
            <wp:positionV relativeFrom="paragraph">
              <wp:posOffset>-531753</wp:posOffset>
            </wp:positionV>
            <wp:extent cx="93187" cy="65341"/>
            <wp:effectExtent l="0" t="0" r="0" b="0"/>
            <wp:wrapNone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87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1450771</wp:posOffset>
            </wp:positionH>
            <wp:positionV relativeFrom="paragraph">
              <wp:posOffset>-722964</wp:posOffset>
            </wp:positionV>
            <wp:extent cx="94024" cy="65341"/>
            <wp:effectExtent l="0" t="0" r="0" b="0"/>
            <wp:wrapNone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2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1452562</wp:posOffset>
            </wp:positionH>
            <wp:positionV relativeFrom="paragraph">
              <wp:posOffset>-914315</wp:posOffset>
            </wp:positionV>
            <wp:extent cx="92168" cy="65341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68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1452473</wp:posOffset>
            </wp:positionH>
            <wp:positionV relativeFrom="paragraph">
              <wp:posOffset>-1105602</wp:posOffset>
            </wp:positionV>
            <wp:extent cx="92642" cy="65627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42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1409636</wp:posOffset>
                </wp:positionH>
                <wp:positionV relativeFrom="paragraph">
                  <wp:posOffset>-1295696</wp:posOffset>
                </wp:positionV>
                <wp:extent cx="135890" cy="6604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35890" cy="66040"/>
                          <a:chExt cx="135890" cy="6604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901"/>
                            <a:ext cx="2476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4135">
                                <a:moveTo>
                                  <a:pt x="24244" y="0"/>
                                </a:moveTo>
                                <a:lnTo>
                                  <a:pt x="18859" y="0"/>
                                </a:lnTo>
                                <a:lnTo>
                                  <a:pt x="15506" y="6426"/>
                                </a:lnTo>
                                <a:lnTo>
                                  <a:pt x="8915" y="11645"/>
                                </a:lnTo>
                                <a:lnTo>
                                  <a:pt x="0" y="16154"/>
                                </a:lnTo>
                                <a:lnTo>
                                  <a:pt x="0" y="24256"/>
                                </a:lnTo>
                                <a:lnTo>
                                  <a:pt x="6743" y="21551"/>
                                </a:lnTo>
                                <a:lnTo>
                                  <a:pt x="12026" y="17932"/>
                                </a:lnTo>
                                <a:lnTo>
                                  <a:pt x="16167" y="14350"/>
                                </a:lnTo>
                                <a:lnTo>
                                  <a:pt x="16167" y="63753"/>
                                </a:lnTo>
                                <a:lnTo>
                                  <a:pt x="24244" y="63753"/>
                                </a:lnTo>
                                <a:lnTo>
                                  <a:pt x="2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27" y="0"/>
                            <a:ext cx="91643" cy="65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995003pt;margin-top:-102.023315pt;width:10.7pt;height:5.2pt;mso-position-horizontal-relative:page;mso-position-vertical-relative:paragraph;z-index:15758336" id="docshapegroup45" coordorigin="2220,-2040" coordsize="214,104">
                <v:shape style="position:absolute;left:2219;top:-2040;width:39;height:101" id="docshape46" coordorigin="2220,-2039" coordsize="39,101" path="m2258,-2039l2250,-2039,2244,-2029,2234,-2021,2220,-2014,2220,-2001,2231,-2005,2239,-2011,2245,-2016,2245,-1939,2258,-1939,2258,-2039xe" filled="true" fillcolor="#595959" stroked="false">
                  <v:path arrowok="t"/>
                  <v:fill type="solid"/>
                </v:shape>
                <v:shape style="position:absolute;left:2288;top:-2041;width:145;height:104" type="#_x0000_t75" id="docshape47" stroked="false">
                  <v:imagedata r:id="rId59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1037488</wp:posOffset>
            </wp:positionH>
            <wp:positionV relativeFrom="paragraph">
              <wp:posOffset>-1490387</wp:posOffset>
            </wp:positionV>
            <wp:extent cx="103537" cy="1033462"/>
            <wp:effectExtent l="0" t="0" r="0" b="0"/>
            <wp:wrapNone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37" cy="103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1232268</wp:posOffset>
            </wp:positionH>
            <wp:positionV relativeFrom="paragraph">
              <wp:posOffset>-1157012</wp:posOffset>
            </wp:positionV>
            <wp:extent cx="103583" cy="366712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83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4729924</wp:posOffset>
            </wp:positionH>
            <wp:positionV relativeFrom="paragraph">
              <wp:posOffset>-1533071</wp:posOffset>
            </wp:positionV>
            <wp:extent cx="1691681" cy="1233487"/>
            <wp:effectExtent l="0" t="0" r="0" b="0"/>
            <wp:wrapNone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81" cy="1233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4567732</wp:posOffset>
                </wp:positionH>
                <wp:positionV relativeFrom="paragraph">
                  <wp:posOffset>-341507</wp:posOffset>
                </wp:positionV>
                <wp:extent cx="41910" cy="6604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1910" cy="66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66040">
                              <a:moveTo>
                                <a:pt x="20624" y="0"/>
                              </a:moveTo>
                              <a:lnTo>
                                <a:pt x="13995" y="0"/>
                              </a:lnTo>
                              <a:lnTo>
                                <a:pt x="8610" y="2540"/>
                              </a:lnTo>
                              <a:lnTo>
                                <a:pt x="5298" y="8175"/>
                              </a:lnTo>
                              <a:lnTo>
                                <a:pt x="1778" y="13538"/>
                              </a:lnTo>
                              <a:lnTo>
                                <a:pt x="87" y="21170"/>
                              </a:lnTo>
                              <a:lnTo>
                                <a:pt x="0" y="32829"/>
                              </a:lnTo>
                              <a:lnTo>
                                <a:pt x="1265" y="47104"/>
                              </a:lnTo>
                              <a:lnTo>
                                <a:pt x="5092" y="57259"/>
                              </a:lnTo>
                              <a:lnTo>
                                <a:pt x="11530" y="63377"/>
                              </a:lnTo>
                              <a:lnTo>
                                <a:pt x="20624" y="65544"/>
                              </a:lnTo>
                              <a:lnTo>
                                <a:pt x="27305" y="65544"/>
                              </a:lnTo>
                              <a:lnTo>
                                <a:pt x="32334" y="62649"/>
                              </a:lnTo>
                              <a:lnTo>
                                <a:pt x="34693" y="59283"/>
                              </a:lnTo>
                              <a:lnTo>
                                <a:pt x="17868" y="59283"/>
                              </a:lnTo>
                              <a:lnTo>
                                <a:pt x="15455" y="58077"/>
                              </a:lnTo>
                              <a:lnTo>
                                <a:pt x="13690" y="56515"/>
                              </a:lnTo>
                              <a:lnTo>
                                <a:pt x="11823" y="54673"/>
                              </a:lnTo>
                              <a:lnTo>
                                <a:pt x="10248" y="51790"/>
                              </a:lnTo>
                              <a:lnTo>
                                <a:pt x="9499" y="48120"/>
                              </a:lnTo>
                              <a:lnTo>
                                <a:pt x="8547" y="44361"/>
                              </a:lnTo>
                              <a:lnTo>
                                <a:pt x="7988" y="39052"/>
                              </a:lnTo>
                              <a:lnTo>
                                <a:pt x="8064" y="23545"/>
                              </a:lnTo>
                              <a:lnTo>
                                <a:pt x="9118" y="16624"/>
                              </a:lnTo>
                              <a:lnTo>
                                <a:pt x="11201" y="12611"/>
                              </a:lnTo>
                              <a:lnTo>
                                <a:pt x="13284" y="8407"/>
                              </a:lnTo>
                              <a:lnTo>
                                <a:pt x="16268" y="5981"/>
                              </a:lnTo>
                              <a:lnTo>
                                <a:pt x="33772" y="5981"/>
                              </a:lnTo>
                              <a:lnTo>
                                <a:pt x="29606" y="2018"/>
                              </a:lnTo>
                              <a:lnTo>
                                <a:pt x="20624" y="0"/>
                              </a:lnTo>
                              <a:close/>
                            </a:path>
                            <a:path w="41910" h="66040">
                              <a:moveTo>
                                <a:pt x="33772" y="5981"/>
                              </a:moveTo>
                              <a:lnTo>
                                <a:pt x="16268" y="5981"/>
                              </a:lnTo>
                              <a:lnTo>
                                <a:pt x="20586" y="6299"/>
                              </a:lnTo>
                              <a:lnTo>
                                <a:pt x="23406" y="6299"/>
                              </a:lnTo>
                              <a:lnTo>
                                <a:pt x="25488" y="7112"/>
                              </a:lnTo>
                              <a:lnTo>
                                <a:pt x="33235" y="32829"/>
                              </a:lnTo>
                              <a:lnTo>
                                <a:pt x="33235" y="42189"/>
                              </a:lnTo>
                              <a:lnTo>
                                <a:pt x="20637" y="59283"/>
                              </a:lnTo>
                              <a:lnTo>
                                <a:pt x="34693" y="59283"/>
                              </a:lnTo>
                              <a:lnTo>
                                <a:pt x="36142" y="57200"/>
                              </a:lnTo>
                              <a:lnTo>
                                <a:pt x="39522" y="52095"/>
                              </a:lnTo>
                              <a:lnTo>
                                <a:pt x="40957" y="43662"/>
                              </a:lnTo>
                              <a:lnTo>
                                <a:pt x="41313" y="32829"/>
                              </a:lnTo>
                              <a:lnTo>
                                <a:pt x="39996" y="18452"/>
                              </a:lnTo>
                              <a:lnTo>
                                <a:pt x="36167" y="8407"/>
                              </a:lnTo>
                              <a:lnTo>
                                <a:pt x="36042" y="8140"/>
                              </a:lnTo>
                              <a:lnTo>
                                <a:pt x="33772" y="59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664001pt;margin-top:-26.890316pt;width:3.3pt;height:5.2pt;mso-position-horizontal-relative:page;mso-position-vertical-relative:paragraph;z-index:15760896" id="docshape48" coordorigin="7193,-538" coordsize="66,104" path="m7226,-538l7215,-538,7207,-534,7202,-525,7196,-516,7193,-504,7193,-486,7195,-464,7201,-448,7211,-438,7226,-435,7236,-435,7244,-439,7248,-444,7221,-444,7218,-446,7215,-449,7212,-452,7209,-456,7208,-462,7207,-468,7206,-476,7206,-501,7208,-512,7211,-518,7214,-525,7219,-528,7246,-528,7240,-535,7226,-538xm7246,-528l7219,-528,7226,-528,7230,-528,7233,-527,7237,-524,7240,-521,7242,-517,7243,-510,7245,-504,7246,-486,7246,-471,7243,-461,7241,-454,7237,-448,7232,-445,7226,-444,7248,-444,7250,-448,7256,-456,7258,-469,7258,-486,7256,-509,7250,-525,7250,-525,7246,-528xe" filled="true" fillcolor="#595959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4267111</wp:posOffset>
            </wp:positionH>
            <wp:positionV relativeFrom="paragraph">
              <wp:posOffset>-674932</wp:posOffset>
            </wp:positionV>
            <wp:extent cx="341579" cy="65341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79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4266361</wp:posOffset>
            </wp:positionH>
            <wp:positionV relativeFrom="paragraph">
              <wp:posOffset>-1009323</wp:posOffset>
            </wp:positionV>
            <wp:extent cx="342723" cy="65341"/>
            <wp:effectExtent l="0" t="0" r="0" b="0"/>
            <wp:wrapNone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23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4097070</wp:posOffset>
            </wp:positionH>
            <wp:positionV relativeFrom="paragraph">
              <wp:posOffset>-1540704</wp:posOffset>
            </wp:positionV>
            <wp:extent cx="82518" cy="1133475"/>
            <wp:effectExtent l="0" t="0" r="0" b="0"/>
            <wp:wrapNone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18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" w:id="11"/>
      <w:bookmarkEnd w:id="11"/>
      <w:r>
        <w:rPr/>
      </w:r>
      <w:r>
        <w:rPr>
          <w:rFonts w:ascii="Times New Roman" w:hAnsi="Times New Roman"/>
          <w:b/>
          <w:w w:val="110"/>
          <w:sz w:val="14"/>
        </w:rPr>
        <w:t>Fig.</w:t>
      </w:r>
      <w:r>
        <w:rPr>
          <w:rFonts w:ascii="Times New Roman" w:hAnsi="Times New Roman"/>
          <w:b/>
          <w:spacing w:val="-2"/>
          <w:w w:val="110"/>
          <w:sz w:val="14"/>
        </w:rPr>
        <w:t> </w:t>
      </w:r>
      <w:r>
        <w:rPr>
          <w:rFonts w:ascii="Times New Roman" w:hAnsi="Times New Roman"/>
          <w:b/>
          <w:w w:val="110"/>
          <w:sz w:val="14"/>
        </w:rPr>
        <w:t>2.</w:t>
      </w:r>
      <w:r>
        <w:rPr>
          <w:rFonts w:ascii="Times New Roman" w:hAnsi="Times New Roman"/>
          <w:b/>
          <w:spacing w:val="37"/>
          <w:w w:val="110"/>
          <w:sz w:val="14"/>
        </w:rPr>
        <w:t> </w:t>
      </w:r>
      <w:r>
        <w:rPr>
          <w:rFonts w:ascii="Times New Roman" w:hAnsi="Times New Roman"/>
          <w:b/>
          <w:w w:val="110"/>
          <w:sz w:val="14"/>
        </w:rPr>
        <w:t>Performance</w:t>
      </w:r>
      <w:r>
        <w:rPr>
          <w:rFonts w:ascii="Times New Roman" w:hAnsi="Times New Roman"/>
          <w:b/>
          <w:spacing w:val="-2"/>
          <w:w w:val="110"/>
          <w:sz w:val="14"/>
        </w:rPr>
        <w:t> </w:t>
      </w:r>
      <w:r>
        <w:rPr>
          <w:rFonts w:ascii="Times New Roman" w:hAnsi="Times New Roman"/>
          <w:b/>
          <w:w w:val="110"/>
          <w:sz w:val="14"/>
        </w:rPr>
        <w:t>of</w:t>
      </w:r>
      <w:r>
        <w:rPr>
          <w:rFonts w:ascii="Times New Roman" w:hAnsi="Times New Roman"/>
          <w:b/>
          <w:spacing w:val="-1"/>
          <w:w w:val="110"/>
          <w:sz w:val="14"/>
        </w:rPr>
        <w:t> </w:t>
      </w:r>
      <w:r>
        <w:rPr>
          <w:rFonts w:ascii="Times New Roman" w:hAnsi="Times New Roman"/>
          <w:b/>
          <w:w w:val="110"/>
          <w:sz w:val="14"/>
        </w:rPr>
        <w:t>Fast-Bonito.</w:t>
      </w:r>
      <w:r>
        <w:rPr>
          <w:rFonts w:ascii="Times New Roman" w:hAnsi="Times New Roman"/>
          <w:b/>
          <w:spacing w:val="-2"/>
          <w:w w:val="110"/>
          <w:sz w:val="14"/>
        </w:rPr>
        <w:t> </w:t>
      </w:r>
      <w:r>
        <w:rPr>
          <w:rFonts w:ascii="Times New Roman" w:hAnsi="Times New Roman"/>
          <w:b/>
          <w:w w:val="110"/>
          <w:sz w:val="14"/>
        </w:rPr>
        <w:t>A)</w:t>
      </w:r>
      <w:r>
        <w:rPr>
          <w:rFonts w:ascii="Times New Roman" w:hAnsi="Times New Roman"/>
          <w:b/>
          <w:spacing w:val="-2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NVIDIA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V100,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Fast-Bonito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153.8%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faster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than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original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version.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While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HUAWEI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Ascend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910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NPUs,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Fast-Bonito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is 565% times faster. </w:t>
      </w:r>
      <w:r>
        <w:rPr>
          <w:rFonts w:ascii="Times New Roman" w:hAnsi="Times New Roman"/>
          <w:b/>
          <w:w w:val="110"/>
          <w:sz w:val="14"/>
        </w:rPr>
        <w:t>B) </w:t>
      </w:r>
      <w:r>
        <w:rPr>
          <w:w w:val="110"/>
          <w:sz w:val="14"/>
        </w:rPr>
        <w:t>The base calling accuracy of Fast-Bonito is slightly higher than the original Bonito (by 0.2%). Fast-Bonito has the least number of unaligned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contigs</w:t>
      </w:r>
      <w:r>
        <w:rPr>
          <w:spacing w:val="15"/>
          <w:w w:val="110"/>
          <w:sz w:val="14"/>
        </w:rPr>
        <w:t> </w:t>
      </w:r>
      <w:r>
        <w:rPr>
          <w:rFonts w:ascii="Times New Roman" w:hAnsi="Times New Roman"/>
          <w:b/>
          <w:w w:val="110"/>
          <w:sz w:val="14"/>
        </w:rPr>
        <w:t>C)</w:t>
      </w:r>
      <w:r>
        <w:rPr>
          <w:rFonts w:ascii="Times New Roman" w:hAnsi="Times New Roman"/>
          <w:b/>
          <w:spacing w:val="1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mismatches</w:t>
      </w:r>
      <w:r>
        <w:rPr>
          <w:spacing w:val="14"/>
          <w:w w:val="110"/>
          <w:sz w:val="14"/>
        </w:rPr>
        <w:t> </w:t>
      </w:r>
      <w:r>
        <w:rPr>
          <w:rFonts w:ascii="Times New Roman" w:hAnsi="Times New Roman"/>
          <w:b/>
          <w:w w:val="110"/>
          <w:sz w:val="14"/>
        </w:rPr>
        <w:t>D)</w:t>
      </w:r>
      <w:r>
        <w:rPr>
          <w:w w:val="110"/>
          <w:sz w:val="14"/>
        </w:rPr>
        <w:t>,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when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assembly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contigs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aligned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reference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genome,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compared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“Guppy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Fast”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“Guppy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HAC”.</w:t>
      </w:r>
    </w:p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90" w:top="860" w:bottom="680" w:left="640" w:right="620"/>
        </w:sectPr>
      </w:pPr>
    </w:p>
    <w:p>
      <w:pPr>
        <w:pStyle w:val="Heading1"/>
        <w:spacing w:before="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1908289</wp:posOffset>
                </wp:positionH>
                <wp:positionV relativeFrom="page">
                  <wp:posOffset>1896655</wp:posOffset>
                </wp:positionV>
                <wp:extent cx="209550" cy="13716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09550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137160">
                              <a:moveTo>
                                <a:pt x="209410" y="0"/>
                              </a:moveTo>
                              <a:lnTo>
                                <a:pt x="0" y="0"/>
                              </a:lnTo>
                              <a:lnTo>
                                <a:pt x="0" y="136931"/>
                              </a:lnTo>
                              <a:lnTo>
                                <a:pt x="209410" y="136931"/>
                              </a:lnTo>
                              <a:lnTo>
                                <a:pt x="209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BA5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0.259003pt;margin-top:149.342987pt;width:16.489pt;height:10.782pt;mso-position-horizontal-relative:page;mso-position-vertical-relative:page;z-index:15745024" id="docshape49" filled="true" fillcolor="#9aba5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2578125</wp:posOffset>
                </wp:positionH>
                <wp:positionV relativeFrom="page">
                  <wp:posOffset>1855050</wp:posOffset>
                </wp:positionV>
                <wp:extent cx="210820" cy="1790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210820" cy="179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820" h="179070">
                              <a:moveTo>
                                <a:pt x="210743" y="0"/>
                              </a:moveTo>
                              <a:lnTo>
                                <a:pt x="0" y="0"/>
                              </a:lnTo>
                              <a:lnTo>
                                <a:pt x="0" y="178536"/>
                              </a:lnTo>
                              <a:lnTo>
                                <a:pt x="210743" y="178536"/>
                              </a:lnTo>
                              <a:lnTo>
                                <a:pt x="2107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3.001999pt;margin-top:146.066986pt;width:16.594pt;height:14.058pt;mso-position-horizontal-relative:page;mso-position-vertical-relative:page;z-index:15745536" id="docshape50" filled="true" fillcolor="#4bacc5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3249307</wp:posOffset>
                </wp:positionH>
                <wp:positionV relativeFrom="page">
                  <wp:posOffset>1260385</wp:posOffset>
                </wp:positionV>
                <wp:extent cx="210820" cy="77343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210820" cy="773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820" h="773430">
                              <a:moveTo>
                                <a:pt x="210743" y="0"/>
                              </a:moveTo>
                              <a:lnTo>
                                <a:pt x="0" y="0"/>
                              </a:lnTo>
                              <a:lnTo>
                                <a:pt x="0" y="773201"/>
                              </a:lnTo>
                              <a:lnTo>
                                <a:pt x="210743" y="773201"/>
                              </a:lnTo>
                              <a:lnTo>
                                <a:pt x="2107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504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5.850998pt;margin-top:99.242981pt;width:16.594pt;height:60.882pt;mso-position-horizontal-relative:page;mso-position-vertical-relative:page;z-index:-16066048" id="docshape51" filled="true" fillcolor="#bf504c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1830235</wp:posOffset>
                </wp:positionH>
                <wp:positionV relativeFrom="page">
                  <wp:posOffset>1740649</wp:posOffset>
                </wp:positionV>
                <wp:extent cx="374015" cy="66040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374015" cy="66040"/>
                          <a:chExt cx="374015" cy="6604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990"/>
                            <a:ext cx="2476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4135">
                                <a:moveTo>
                                  <a:pt x="24244" y="0"/>
                                </a:moveTo>
                                <a:lnTo>
                                  <a:pt x="18859" y="0"/>
                                </a:lnTo>
                                <a:lnTo>
                                  <a:pt x="15519" y="6426"/>
                                </a:lnTo>
                                <a:lnTo>
                                  <a:pt x="8915" y="11633"/>
                                </a:lnTo>
                                <a:lnTo>
                                  <a:pt x="0" y="16141"/>
                                </a:lnTo>
                                <a:lnTo>
                                  <a:pt x="0" y="24244"/>
                                </a:lnTo>
                                <a:lnTo>
                                  <a:pt x="6743" y="21539"/>
                                </a:lnTo>
                                <a:lnTo>
                                  <a:pt x="12026" y="17919"/>
                                </a:lnTo>
                                <a:lnTo>
                                  <a:pt x="16167" y="14338"/>
                                </a:lnTo>
                                <a:lnTo>
                                  <a:pt x="16167" y="63741"/>
                                </a:lnTo>
                                <a:lnTo>
                                  <a:pt x="24244" y="63741"/>
                                </a:lnTo>
                                <a:lnTo>
                                  <a:pt x="2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21" y="0"/>
                            <a:ext cx="326097" cy="656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113007pt;margin-top:137.05899pt;width:29.45pt;height:5.2pt;mso-position-horizontal-relative:page;mso-position-vertical-relative:page;z-index:-16065536" id="docshapegroup52" coordorigin="2882,2741" coordsize="589,104">
                <v:shape style="position:absolute;left:2882;top:2742;width:39;height:101" id="docshape53" coordorigin="2882,2743" coordsize="39,101" path="m2920,2743l2912,2743,2907,2753,2896,2761,2882,2768,2882,2781,2893,2777,2901,2771,2908,2765,2908,2843,2920,2843,2920,2743xe" filled="true" fillcolor="#3f3f3f" stroked="false">
                  <v:path arrowok="t"/>
                  <v:fill type="solid"/>
                </v:shape>
                <v:shape style="position:absolute;left:2956;top:2741;width:514;height:104" type="#_x0000_t75" id="docshape54" stroked="false">
                  <v:imagedata r:id="rId6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2501417</wp:posOffset>
                </wp:positionH>
                <wp:positionV relativeFrom="page">
                  <wp:posOffset>1698142</wp:posOffset>
                </wp:positionV>
                <wp:extent cx="374015" cy="6604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374015" cy="66040"/>
                          <a:chExt cx="374015" cy="6604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990"/>
                            <a:ext cx="2476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4135">
                                <a:moveTo>
                                  <a:pt x="24244" y="0"/>
                                </a:moveTo>
                                <a:lnTo>
                                  <a:pt x="18859" y="0"/>
                                </a:lnTo>
                                <a:lnTo>
                                  <a:pt x="15519" y="6413"/>
                                </a:lnTo>
                                <a:lnTo>
                                  <a:pt x="8915" y="11633"/>
                                </a:lnTo>
                                <a:lnTo>
                                  <a:pt x="0" y="16141"/>
                                </a:lnTo>
                                <a:lnTo>
                                  <a:pt x="0" y="24244"/>
                                </a:lnTo>
                                <a:lnTo>
                                  <a:pt x="6756" y="21526"/>
                                </a:lnTo>
                                <a:lnTo>
                                  <a:pt x="12026" y="17919"/>
                                </a:lnTo>
                                <a:lnTo>
                                  <a:pt x="16167" y="14338"/>
                                </a:lnTo>
                                <a:lnTo>
                                  <a:pt x="16167" y="63741"/>
                                </a:lnTo>
                                <a:lnTo>
                                  <a:pt x="24244" y="63741"/>
                                </a:lnTo>
                                <a:lnTo>
                                  <a:pt x="2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21" y="0"/>
                            <a:ext cx="326085" cy="65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962006pt;margin-top:133.711990pt;width:29.45pt;height:5.2pt;mso-position-horizontal-relative:page;mso-position-vertical-relative:page;z-index:-16065024" id="docshapegroup55" coordorigin="3939,2674" coordsize="589,104">
                <v:shape style="position:absolute;left:3939;top:2675;width:39;height:101" id="docshape56" coordorigin="3939,2676" coordsize="39,101" path="m3977,2676l3969,2676,3964,2686,3953,2694,3939,2701,3939,2714,3950,2710,3958,2704,3965,2698,3965,2776,3977,2776,3977,2676xe" filled="true" fillcolor="#3f3f3f" stroked="false">
                  <v:path arrowok="t"/>
                  <v:fill type="solid"/>
                </v:shape>
                <v:shape style="position:absolute;left:4013;top:2674;width:514;height:104" type="#_x0000_t75" id="docshape57" stroked="false">
                  <v:imagedata r:id="rId67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1203185</wp:posOffset>
            </wp:positionH>
            <wp:positionV relativeFrom="page">
              <wp:posOffset>1802180</wp:posOffset>
            </wp:positionV>
            <wp:extent cx="378113" cy="65341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13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2480">
            <wp:simplePos x="0" y="0"/>
            <wp:positionH relativeFrom="page">
              <wp:posOffset>1202436</wp:posOffset>
            </wp:positionH>
            <wp:positionV relativeFrom="page">
              <wp:posOffset>1606422</wp:posOffset>
            </wp:positionV>
            <wp:extent cx="378859" cy="65341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59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2992">
            <wp:simplePos x="0" y="0"/>
            <wp:positionH relativeFrom="page">
              <wp:posOffset>1204226</wp:posOffset>
            </wp:positionH>
            <wp:positionV relativeFrom="page">
              <wp:posOffset>1411782</wp:posOffset>
            </wp:positionV>
            <wp:extent cx="377076" cy="65341"/>
            <wp:effectExtent l="0" t="0" r="0" b="0"/>
            <wp:wrapNone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7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1897443</wp:posOffset>
                </wp:positionH>
                <wp:positionV relativeFrom="page">
                  <wp:posOffset>2141321</wp:posOffset>
                </wp:positionV>
                <wp:extent cx="228600" cy="73660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228600" cy="73660"/>
                          <a:chExt cx="228600" cy="73660"/>
                        </a:xfrm>
                      </wpg:grpSpPr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92" cy="723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63" y="0"/>
                            <a:ext cx="101041" cy="733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404999pt;margin-top:168.607986pt;width:18pt;height:5.8pt;mso-position-horizontal-relative:page;mso-position-vertical-relative:page;z-index:-16062976" id="docshapegroup58" coordorigin="2988,3372" coordsize="360,116">
                <v:shape style="position:absolute;left:2988;top:3372;width:165;height:114" type="#_x0000_t75" id="docshape59" stroked="false">
                  <v:imagedata r:id="rId71" o:title=""/>
                </v:shape>
                <v:shape style="position:absolute;left:3188;top:3372;width:160;height:116" type="#_x0000_t75" id="docshape60" stroked="false">
                  <v:imagedata r:id="rId7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2568625</wp:posOffset>
                </wp:positionH>
                <wp:positionV relativeFrom="page">
                  <wp:posOffset>2141321</wp:posOffset>
                </wp:positionV>
                <wp:extent cx="228600" cy="73660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228600" cy="73660"/>
                          <a:chExt cx="228600" cy="73660"/>
                        </a:xfrm>
                      </wpg:grpSpPr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92" cy="723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63" y="0"/>
                            <a:ext cx="101053" cy="733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253998pt;margin-top:168.607986pt;width:18pt;height:5.8pt;mso-position-horizontal-relative:page;mso-position-vertical-relative:page;z-index:-16062464" id="docshapegroup61" coordorigin="4045,3372" coordsize="360,116">
                <v:shape style="position:absolute;left:4045;top:3372;width:165;height:114" type="#_x0000_t75" id="docshape62" stroked="false">
                  <v:imagedata r:id="rId73" o:title=""/>
                </v:shape>
                <v:shape style="position:absolute;left:4245;top:3372;width:160;height:116" type="#_x0000_t75" id="docshape63" stroked="false">
                  <v:imagedata r:id="rId7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4661458</wp:posOffset>
                </wp:positionH>
                <wp:positionV relativeFrom="page">
                  <wp:posOffset>1229512</wp:posOffset>
                </wp:positionV>
                <wp:extent cx="219075" cy="81216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219075" cy="812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75" h="812165">
                              <a:moveTo>
                                <a:pt x="218808" y="0"/>
                              </a:moveTo>
                              <a:lnTo>
                                <a:pt x="0" y="0"/>
                              </a:lnTo>
                              <a:lnTo>
                                <a:pt x="0" y="812126"/>
                              </a:lnTo>
                              <a:lnTo>
                                <a:pt x="218808" y="812126"/>
                              </a:lnTo>
                              <a:lnTo>
                                <a:pt x="2188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BA5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7.044006pt;margin-top:96.811981pt;width:17.229pt;height:63.947pt;mso-position-horizontal-relative:page;mso-position-vertical-relative:page;z-index:15750144" id="docshape64" filled="true" fillcolor="#9aba5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5360835</wp:posOffset>
                </wp:positionH>
                <wp:positionV relativeFrom="page">
                  <wp:posOffset>1206690</wp:posOffset>
                </wp:positionV>
                <wp:extent cx="220345" cy="83502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220345" cy="835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" h="835025">
                              <a:moveTo>
                                <a:pt x="220141" y="0"/>
                              </a:moveTo>
                              <a:lnTo>
                                <a:pt x="0" y="0"/>
                              </a:lnTo>
                              <a:lnTo>
                                <a:pt x="0" y="834948"/>
                              </a:lnTo>
                              <a:lnTo>
                                <a:pt x="220141" y="834948"/>
                              </a:lnTo>
                              <a:lnTo>
                                <a:pt x="220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C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2.113007pt;margin-top:95.014984pt;width:17.334pt;height:65.744pt;mso-position-horizontal-relative:page;mso-position-vertical-relative:page;z-index:15750656" id="docshape65" filled="true" fillcolor="#4bacc5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6061544</wp:posOffset>
                </wp:positionH>
                <wp:positionV relativeFrom="page">
                  <wp:posOffset>1206690</wp:posOffset>
                </wp:positionV>
                <wp:extent cx="219075" cy="83502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19075" cy="835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75" h="835025">
                              <a:moveTo>
                                <a:pt x="218808" y="0"/>
                              </a:moveTo>
                              <a:lnTo>
                                <a:pt x="0" y="0"/>
                              </a:lnTo>
                              <a:lnTo>
                                <a:pt x="0" y="834948"/>
                              </a:lnTo>
                              <a:lnTo>
                                <a:pt x="218808" y="834948"/>
                              </a:lnTo>
                              <a:lnTo>
                                <a:pt x="2188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504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7.286987pt;margin-top:95.014984pt;width:17.229pt;height:65.744pt;mso-position-horizontal-relative:page;mso-position-vertical-relative:page;z-index:15751168" id="docshape66" filled="true" fillcolor="#bf504c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256064">
            <wp:simplePos x="0" y="0"/>
            <wp:positionH relativeFrom="page">
              <wp:posOffset>4160558</wp:posOffset>
            </wp:positionH>
            <wp:positionV relativeFrom="page">
              <wp:posOffset>1770849</wp:posOffset>
            </wp:positionV>
            <wp:extent cx="165452" cy="65627"/>
            <wp:effectExtent l="0" t="0" r="0" b="0"/>
            <wp:wrapNone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452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6576">
            <wp:simplePos x="0" y="0"/>
            <wp:positionH relativeFrom="page">
              <wp:posOffset>4160558</wp:posOffset>
            </wp:positionH>
            <wp:positionV relativeFrom="page">
              <wp:posOffset>1538185</wp:posOffset>
            </wp:positionV>
            <wp:extent cx="165648" cy="65341"/>
            <wp:effectExtent l="0" t="0" r="0" b="0"/>
            <wp:wrapNone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48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4654880</wp:posOffset>
                </wp:positionH>
                <wp:positionV relativeFrom="page">
                  <wp:posOffset>2148027</wp:posOffset>
                </wp:positionV>
                <wp:extent cx="229235" cy="73660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229235" cy="73660"/>
                          <a:chExt cx="229235" cy="73660"/>
                        </a:xfrm>
                      </wpg:grpSpPr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92" cy="723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81" y="0"/>
                            <a:ext cx="101053" cy="73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526001pt;margin-top:169.135986pt;width:18.05pt;height:5.8pt;mso-position-horizontal-relative:page;mso-position-vertical-relative:page;z-index:-16059392" id="docshapegroup67" coordorigin="7331,3383" coordsize="361,116">
                <v:shape style="position:absolute;left:7330;top:3382;width:165;height:114" type="#_x0000_t75" id="docshape68" stroked="false">
                  <v:imagedata r:id="rId77" o:title=""/>
                </v:shape>
                <v:shape style="position:absolute;left:7532;top:3382;width:160;height:116" type="#_x0000_t75" id="docshape69" stroked="false">
                  <v:imagedata r:id="rId7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5356250</wp:posOffset>
                </wp:positionH>
                <wp:positionV relativeFrom="page">
                  <wp:posOffset>2148027</wp:posOffset>
                </wp:positionV>
                <wp:extent cx="228600" cy="7366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228600" cy="73660"/>
                          <a:chExt cx="228600" cy="73660"/>
                        </a:xfrm>
                      </wpg:grpSpPr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92" cy="723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63" y="0"/>
                            <a:ext cx="101041" cy="73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1.752014pt;margin-top:169.135986pt;width:18pt;height:5.8pt;mso-position-horizontal-relative:page;mso-position-vertical-relative:page;z-index:-16058880" id="docshapegroup70" coordorigin="8435,3383" coordsize="360,116">
                <v:shape style="position:absolute;left:8435;top:3382;width:165;height:114" type="#_x0000_t75" id="docshape71" stroked="false">
                  <v:imagedata r:id="rId79" o:title=""/>
                </v:shape>
                <v:shape style="position:absolute;left:8635;top:3382;width:160;height:116" type="#_x0000_t75" id="docshape72" stroked="false">
                  <v:imagedata r:id="rId8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258112">
            <wp:simplePos x="0" y="0"/>
            <wp:positionH relativeFrom="page">
              <wp:posOffset>3989844</wp:posOffset>
            </wp:positionH>
            <wp:positionV relativeFrom="page">
              <wp:posOffset>1348168</wp:posOffset>
            </wp:positionV>
            <wp:extent cx="102521" cy="457200"/>
            <wp:effectExtent l="0" t="0" r="0" b="0"/>
            <wp:wrapNone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2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1943214</wp:posOffset>
                </wp:positionH>
                <wp:positionV relativeFrom="page">
                  <wp:posOffset>3174745</wp:posOffset>
                </wp:positionV>
                <wp:extent cx="136525" cy="6604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36525" cy="66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66040">
                              <a:moveTo>
                                <a:pt x="24244" y="977"/>
                              </a:moveTo>
                              <a:lnTo>
                                <a:pt x="18872" y="977"/>
                              </a:lnTo>
                              <a:lnTo>
                                <a:pt x="15532" y="7404"/>
                              </a:lnTo>
                              <a:lnTo>
                                <a:pt x="8928" y="12611"/>
                              </a:lnTo>
                              <a:lnTo>
                                <a:pt x="0" y="17119"/>
                              </a:lnTo>
                              <a:lnTo>
                                <a:pt x="0" y="25222"/>
                              </a:lnTo>
                              <a:lnTo>
                                <a:pt x="6756" y="22517"/>
                              </a:lnTo>
                              <a:lnTo>
                                <a:pt x="12039" y="18897"/>
                              </a:lnTo>
                              <a:lnTo>
                                <a:pt x="16179" y="15328"/>
                              </a:lnTo>
                              <a:lnTo>
                                <a:pt x="16179" y="64719"/>
                              </a:lnTo>
                              <a:lnTo>
                                <a:pt x="24244" y="64719"/>
                              </a:lnTo>
                              <a:lnTo>
                                <a:pt x="24244" y="977"/>
                              </a:lnTo>
                              <a:close/>
                            </a:path>
                            <a:path w="136525" h="66040">
                              <a:moveTo>
                                <a:pt x="74587" y="977"/>
                              </a:moveTo>
                              <a:lnTo>
                                <a:pt x="69202" y="977"/>
                              </a:lnTo>
                              <a:lnTo>
                                <a:pt x="65862" y="7404"/>
                              </a:lnTo>
                              <a:lnTo>
                                <a:pt x="59258" y="12611"/>
                              </a:lnTo>
                              <a:lnTo>
                                <a:pt x="50342" y="17119"/>
                              </a:lnTo>
                              <a:lnTo>
                                <a:pt x="50342" y="25222"/>
                              </a:lnTo>
                              <a:lnTo>
                                <a:pt x="57086" y="22517"/>
                              </a:lnTo>
                              <a:lnTo>
                                <a:pt x="62369" y="18897"/>
                              </a:lnTo>
                              <a:lnTo>
                                <a:pt x="66509" y="15328"/>
                              </a:lnTo>
                              <a:lnTo>
                                <a:pt x="66509" y="64719"/>
                              </a:lnTo>
                              <a:lnTo>
                                <a:pt x="74587" y="64719"/>
                              </a:lnTo>
                              <a:lnTo>
                                <a:pt x="74587" y="977"/>
                              </a:lnTo>
                              <a:close/>
                            </a:path>
                            <a:path w="136525" h="66040">
                              <a:moveTo>
                                <a:pt x="136372" y="41897"/>
                              </a:moveTo>
                              <a:lnTo>
                                <a:pt x="134975" y="38214"/>
                              </a:lnTo>
                              <a:lnTo>
                                <a:pt x="131152" y="32359"/>
                              </a:lnTo>
                              <a:lnTo>
                                <a:pt x="127812" y="30175"/>
                              </a:lnTo>
                              <a:lnTo>
                                <a:pt x="123977" y="29679"/>
                              </a:lnTo>
                              <a:lnTo>
                                <a:pt x="123977" y="29502"/>
                              </a:lnTo>
                              <a:lnTo>
                                <a:pt x="129857" y="26873"/>
                              </a:lnTo>
                              <a:lnTo>
                                <a:pt x="132575" y="22593"/>
                              </a:lnTo>
                              <a:lnTo>
                                <a:pt x="132778" y="16649"/>
                              </a:lnTo>
                              <a:lnTo>
                                <a:pt x="132778" y="12026"/>
                              </a:lnTo>
                              <a:lnTo>
                                <a:pt x="130721" y="7912"/>
                              </a:lnTo>
                              <a:lnTo>
                                <a:pt x="123913" y="1676"/>
                              </a:lnTo>
                              <a:lnTo>
                                <a:pt x="119151" y="0"/>
                              </a:lnTo>
                              <a:lnTo>
                                <a:pt x="109385" y="63"/>
                              </a:lnTo>
                              <a:lnTo>
                                <a:pt x="104940" y="1117"/>
                              </a:lnTo>
                              <a:lnTo>
                                <a:pt x="101765" y="4191"/>
                              </a:lnTo>
                              <a:lnTo>
                                <a:pt x="98310" y="6934"/>
                              </a:lnTo>
                              <a:lnTo>
                                <a:pt x="95770" y="10706"/>
                              </a:lnTo>
                              <a:lnTo>
                                <a:pt x="95059" y="16598"/>
                              </a:lnTo>
                              <a:lnTo>
                                <a:pt x="103162" y="18046"/>
                              </a:lnTo>
                              <a:lnTo>
                                <a:pt x="103657" y="14287"/>
                              </a:lnTo>
                              <a:lnTo>
                                <a:pt x="104775" y="11214"/>
                              </a:lnTo>
                              <a:lnTo>
                                <a:pt x="106845" y="9398"/>
                              </a:lnTo>
                              <a:lnTo>
                                <a:pt x="108788" y="7366"/>
                              </a:lnTo>
                              <a:lnTo>
                                <a:pt x="111264" y="6045"/>
                              </a:lnTo>
                              <a:lnTo>
                                <a:pt x="114439" y="6362"/>
                              </a:lnTo>
                              <a:lnTo>
                                <a:pt x="117144" y="6362"/>
                              </a:lnTo>
                              <a:lnTo>
                                <a:pt x="119329" y="7175"/>
                              </a:lnTo>
                              <a:lnTo>
                                <a:pt x="123672" y="10718"/>
                              </a:lnTo>
                              <a:lnTo>
                                <a:pt x="124599" y="12890"/>
                              </a:lnTo>
                              <a:lnTo>
                                <a:pt x="124714" y="18529"/>
                              </a:lnTo>
                              <a:lnTo>
                                <a:pt x="123850" y="20104"/>
                              </a:lnTo>
                              <a:lnTo>
                                <a:pt x="123202" y="21831"/>
                              </a:lnTo>
                              <a:lnTo>
                                <a:pt x="122212" y="23304"/>
                              </a:lnTo>
                              <a:lnTo>
                                <a:pt x="120738" y="24168"/>
                              </a:lnTo>
                              <a:lnTo>
                                <a:pt x="119456" y="25222"/>
                              </a:lnTo>
                              <a:lnTo>
                                <a:pt x="117919" y="26009"/>
                              </a:lnTo>
                              <a:lnTo>
                                <a:pt x="116217" y="26492"/>
                              </a:lnTo>
                              <a:lnTo>
                                <a:pt x="114109" y="26911"/>
                              </a:lnTo>
                              <a:lnTo>
                                <a:pt x="110337" y="27000"/>
                              </a:lnTo>
                              <a:lnTo>
                                <a:pt x="109435" y="34188"/>
                              </a:lnTo>
                              <a:lnTo>
                                <a:pt x="111709" y="33591"/>
                              </a:lnTo>
                              <a:lnTo>
                                <a:pt x="113322" y="32956"/>
                              </a:lnTo>
                              <a:lnTo>
                                <a:pt x="115227" y="33299"/>
                              </a:lnTo>
                              <a:lnTo>
                                <a:pt x="119100" y="33299"/>
                              </a:lnTo>
                              <a:lnTo>
                                <a:pt x="122161" y="34455"/>
                              </a:lnTo>
                              <a:lnTo>
                                <a:pt x="127088" y="39243"/>
                              </a:lnTo>
                              <a:lnTo>
                                <a:pt x="128092" y="42202"/>
                              </a:lnTo>
                              <a:lnTo>
                                <a:pt x="128295" y="45885"/>
                              </a:lnTo>
                              <a:lnTo>
                                <a:pt x="128295" y="49644"/>
                              </a:lnTo>
                              <a:lnTo>
                                <a:pt x="111506" y="59334"/>
                              </a:lnTo>
                              <a:lnTo>
                                <a:pt x="108673" y="58140"/>
                              </a:lnTo>
                              <a:lnTo>
                                <a:pt x="104495" y="54127"/>
                              </a:lnTo>
                              <a:lnTo>
                                <a:pt x="102946" y="50622"/>
                              </a:lnTo>
                              <a:lnTo>
                                <a:pt x="102247" y="46774"/>
                              </a:lnTo>
                              <a:lnTo>
                                <a:pt x="94170" y="47840"/>
                              </a:lnTo>
                              <a:lnTo>
                                <a:pt x="114668" y="65608"/>
                              </a:lnTo>
                              <a:lnTo>
                                <a:pt x="120624" y="65608"/>
                              </a:lnTo>
                              <a:lnTo>
                                <a:pt x="136372" y="45542"/>
                              </a:lnTo>
                              <a:lnTo>
                                <a:pt x="136372" y="41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09003pt;margin-top:249.97995pt;width:10.75pt;height:5.2pt;mso-position-horizontal-relative:page;mso-position-vertical-relative:page;z-index:15754752" id="docshape73" coordorigin="3060,5000" coordsize="215,104" path="m3098,5001l3090,5001,3085,5011,3074,5019,3060,5027,3060,5039,3071,5035,3079,5029,3086,5024,3086,5102,3098,5102,3098,5001xm3178,5001l3169,5001,3164,5011,3154,5019,3139,5027,3139,5039,3150,5035,3158,5029,3165,5024,3165,5102,3178,5102,3178,5001xm3275,5066l3273,5060,3267,5051,3261,5047,3255,5046,3255,5046,3265,5042,3269,5035,3269,5026,3269,5019,3266,5012,3255,5002,3248,5000,3232,5000,3225,5001,3220,5006,3215,5011,3211,5016,3210,5026,3223,5028,3223,5022,3225,5017,3228,5014,3232,5011,3235,5009,3240,5010,3245,5010,3248,5011,3255,5016,3256,5020,3257,5029,3255,5031,3254,5034,3253,5036,3250,5038,3248,5039,3246,5041,3243,5041,3240,5042,3234,5042,3233,5053,3236,5052,3239,5051,3242,5052,3248,5052,3253,5054,3260,5061,3262,5066,3262,5072,3262,5078,3260,5082,3256,5087,3252,5091,3247,5093,3236,5093,3231,5091,3225,5085,3222,5079,3221,5073,3208,5075,3209,5083,3212,5090,3224,5100,3232,5102,3241,5103,3250,5103,3258,5100,3265,5094,3272,5088,3275,5080,3275,5071,3275,5066xe" filled="true" fillcolor="#3f3f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2628938</wp:posOffset>
                </wp:positionH>
                <wp:positionV relativeFrom="page">
                  <wp:posOffset>3155593</wp:posOffset>
                </wp:positionV>
                <wp:extent cx="136525" cy="64769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36525" cy="64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64769">
                              <a:moveTo>
                                <a:pt x="24244" y="0"/>
                              </a:moveTo>
                              <a:lnTo>
                                <a:pt x="18872" y="0"/>
                              </a:lnTo>
                              <a:lnTo>
                                <a:pt x="15519" y="6413"/>
                              </a:lnTo>
                              <a:lnTo>
                                <a:pt x="8928" y="11633"/>
                              </a:lnTo>
                              <a:lnTo>
                                <a:pt x="0" y="16141"/>
                              </a:lnTo>
                              <a:lnTo>
                                <a:pt x="0" y="24244"/>
                              </a:lnTo>
                              <a:lnTo>
                                <a:pt x="6756" y="21526"/>
                              </a:lnTo>
                              <a:lnTo>
                                <a:pt x="12026" y="17919"/>
                              </a:lnTo>
                              <a:lnTo>
                                <a:pt x="16167" y="14338"/>
                              </a:lnTo>
                              <a:lnTo>
                                <a:pt x="16167" y="63728"/>
                              </a:lnTo>
                              <a:lnTo>
                                <a:pt x="24244" y="63728"/>
                              </a:lnTo>
                              <a:lnTo>
                                <a:pt x="24244" y="0"/>
                              </a:lnTo>
                              <a:close/>
                            </a:path>
                            <a:path w="136525" h="64769">
                              <a:moveTo>
                                <a:pt x="73469" y="0"/>
                              </a:moveTo>
                              <a:lnTo>
                                <a:pt x="68084" y="0"/>
                              </a:lnTo>
                              <a:lnTo>
                                <a:pt x="64744" y="6413"/>
                              </a:lnTo>
                              <a:lnTo>
                                <a:pt x="58140" y="11633"/>
                              </a:lnTo>
                              <a:lnTo>
                                <a:pt x="49225" y="16141"/>
                              </a:lnTo>
                              <a:lnTo>
                                <a:pt x="49225" y="24244"/>
                              </a:lnTo>
                              <a:lnTo>
                                <a:pt x="55968" y="21526"/>
                              </a:lnTo>
                              <a:lnTo>
                                <a:pt x="61252" y="17919"/>
                              </a:lnTo>
                              <a:lnTo>
                                <a:pt x="65379" y="14338"/>
                              </a:lnTo>
                              <a:lnTo>
                                <a:pt x="65379" y="63728"/>
                              </a:lnTo>
                              <a:lnTo>
                                <a:pt x="73469" y="63728"/>
                              </a:lnTo>
                              <a:lnTo>
                                <a:pt x="73469" y="0"/>
                              </a:lnTo>
                              <a:close/>
                            </a:path>
                            <a:path w="136525" h="64769">
                              <a:moveTo>
                                <a:pt x="136372" y="35229"/>
                              </a:moveTo>
                              <a:lnTo>
                                <a:pt x="134226" y="29933"/>
                              </a:lnTo>
                              <a:lnTo>
                                <a:pt x="126504" y="22529"/>
                              </a:lnTo>
                              <a:lnTo>
                                <a:pt x="121856" y="20459"/>
                              </a:lnTo>
                              <a:lnTo>
                                <a:pt x="116560" y="20637"/>
                              </a:lnTo>
                              <a:lnTo>
                                <a:pt x="112356" y="20637"/>
                              </a:lnTo>
                              <a:lnTo>
                                <a:pt x="108254" y="21958"/>
                              </a:lnTo>
                              <a:lnTo>
                                <a:pt x="104444" y="24587"/>
                              </a:lnTo>
                              <a:lnTo>
                                <a:pt x="107543" y="8064"/>
                              </a:lnTo>
                              <a:lnTo>
                                <a:pt x="133680" y="8064"/>
                              </a:lnTo>
                              <a:lnTo>
                                <a:pt x="133680" y="0"/>
                              </a:lnTo>
                              <a:lnTo>
                                <a:pt x="101346" y="0"/>
                              </a:lnTo>
                              <a:lnTo>
                                <a:pt x="95072" y="33223"/>
                              </a:lnTo>
                              <a:lnTo>
                                <a:pt x="102641" y="34112"/>
                              </a:lnTo>
                              <a:lnTo>
                                <a:pt x="105397" y="29921"/>
                              </a:lnTo>
                              <a:lnTo>
                                <a:pt x="109283" y="27482"/>
                              </a:lnTo>
                              <a:lnTo>
                                <a:pt x="114477" y="27813"/>
                              </a:lnTo>
                              <a:lnTo>
                                <a:pt x="118516" y="27813"/>
                              </a:lnTo>
                              <a:lnTo>
                                <a:pt x="121831" y="28981"/>
                              </a:lnTo>
                              <a:lnTo>
                                <a:pt x="127000" y="34366"/>
                              </a:lnTo>
                              <a:lnTo>
                                <a:pt x="128092" y="37960"/>
                              </a:lnTo>
                              <a:lnTo>
                                <a:pt x="128295" y="42506"/>
                              </a:lnTo>
                              <a:lnTo>
                                <a:pt x="128295" y="46964"/>
                              </a:lnTo>
                              <a:lnTo>
                                <a:pt x="126974" y="50698"/>
                              </a:lnTo>
                              <a:lnTo>
                                <a:pt x="121831" y="56819"/>
                              </a:lnTo>
                              <a:lnTo>
                                <a:pt x="118071" y="58280"/>
                              </a:lnTo>
                              <a:lnTo>
                                <a:pt x="110934" y="58356"/>
                              </a:lnTo>
                              <a:lnTo>
                                <a:pt x="107950" y="57162"/>
                              </a:lnTo>
                              <a:lnTo>
                                <a:pt x="103543" y="53149"/>
                              </a:lnTo>
                              <a:lnTo>
                                <a:pt x="101892" y="49657"/>
                              </a:lnTo>
                              <a:lnTo>
                                <a:pt x="101358" y="45783"/>
                              </a:lnTo>
                              <a:lnTo>
                                <a:pt x="93268" y="46405"/>
                              </a:lnTo>
                              <a:lnTo>
                                <a:pt x="114198" y="64630"/>
                              </a:lnTo>
                              <a:lnTo>
                                <a:pt x="120815" y="64630"/>
                              </a:lnTo>
                              <a:lnTo>
                                <a:pt x="136372" y="41592"/>
                              </a:lnTo>
                              <a:lnTo>
                                <a:pt x="136372" y="352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03006pt;margin-top:248.471954pt;width:10.75pt;height:5.1pt;mso-position-horizontal-relative:page;mso-position-vertical-relative:page;z-index:15755264" id="docshape74" coordorigin="4140,4969" coordsize="215,102" path="m4178,4969l4170,4969,4165,4980,4154,4988,4140,4995,4140,5008,4151,5003,4159,4998,4166,4992,4166,5070,4178,5070,4178,4969xm4256,4969l4247,4969,4242,4980,4232,4988,4218,4995,4218,5008,4228,5003,4237,4998,4243,4992,4243,5070,4256,5070,4256,4969xm4355,5025l4351,5017,4339,5005,4332,5002,4324,5002,4317,5002,4311,5004,4305,5008,4309,4982,4351,4982,4351,4969,4300,4969,4290,5022,4302,5023,4306,5017,4312,5013,4320,5013,4327,5013,4332,5015,4340,5024,4342,5029,4342,5036,4342,5043,4340,5049,4332,5059,4326,5061,4315,5061,4310,5059,4303,5053,4301,5048,4300,5042,4287,5043,4288,5052,4291,5059,4304,5069,4311,5071,4320,5071,4330,5071,4339,5067,4345,5061,4352,5054,4354,5045,4355,5035,4355,5025xe" filled="true" fillcolor="#3f3f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1409636</wp:posOffset>
            </wp:positionH>
            <wp:positionV relativeFrom="page">
              <wp:posOffset>3227323</wp:posOffset>
            </wp:positionV>
            <wp:extent cx="135510" cy="65627"/>
            <wp:effectExtent l="0" t="0" r="0" b="0"/>
            <wp:wrapNone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10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4268152</wp:posOffset>
            </wp:positionH>
            <wp:positionV relativeFrom="page">
              <wp:posOffset>3370503</wp:posOffset>
            </wp:positionV>
            <wp:extent cx="342031" cy="65627"/>
            <wp:effectExtent l="0" t="0" r="0" b="0"/>
            <wp:wrapNone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31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Train the new backbone from scratch" w:id="12"/>
      <w:bookmarkEnd w:id="12"/>
      <w:r>
        <w:rPr>
          <w:b w:val="0"/>
        </w:rPr>
      </w:r>
      <w:r>
        <w:rPr>
          <w:w w:val="110"/>
        </w:rPr>
        <w:t>Train the new</w:t>
      </w:r>
      <w:r>
        <w:rPr>
          <w:spacing w:val="1"/>
          <w:w w:val="110"/>
        </w:rPr>
        <w:t> </w:t>
      </w:r>
      <w:r>
        <w:rPr>
          <w:w w:val="110"/>
        </w:rPr>
        <w:t>backbone</w:t>
      </w:r>
      <w:r>
        <w:rPr>
          <w:spacing w:val="-1"/>
          <w:w w:val="110"/>
        </w:rPr>
        <w:t> </w:t>
      </w:r>
      <w:r>
        <w:rPr>
          <w:w w:val="110"/>
        </w:rPr>
        <w:t>from </w:t>
      </w:r>
      <w:r>
        <w:rPr>
          <w:spacing w:val="-2"/>
          <w:w w:val="110"/>
        </w:rPr>
        <w:t>scratch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After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backbone</w:t>
      </w:r>
      <w:r>
        <w:rPr>
          <w:w w:val="110"/>
        </w:rPr>
        <w:t> of</w:t>
      </w:r>
      <w:r>
        <w:rPr>
          <w:w w:val="110"/>
        </w:rPr>
        <w:t> Fast-Bonito</w:t>
      </w:r>
      <w:r>
        <w:rPr>
          <w:w w:val="110"/>
        </w:rPr>
        <w:t> was</w:t>
      </w:r>
      <w:r>
        <w:rPr>
          <w:w w:val="110"/>
        </w:rPr>
        <w:t> obtained,</w:t>
      </w:r>
      <w:r>
        <w:rPr>
          <w:w w:val="110"/>
        </w:rPr>
        <w:t> we</w:t>
      </w:r>
      <w:r>
        <w:rPr>
          <w:w w:val="110"/>
        </w:rPr>
        <w:t> began</w:t>
      </w:r>
      <w:r>
        <w:rPr>
          <w:w w:val="110"/>
        </w:rPr>
        <w:t> to train it from scratch as described below.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114" w:after="0"/>
        <w:ind w:left="367" w:right="38" w:hanging="230"/>
        <w:jc w:val="both"/>
        <w:rPr>
          <w:sz w:val="16"/>
        </w:rPr>
      </w:pPr>
      <w:r>
        <w:rPr>
          <w:w w:val="110"/>
          <w:sz w:val="16"/>
        </w:rPr>
        <w:t>Data</w:t>
      </w:r>
      <w:r>
        <w:rPr>
          <w:w w:val="110"/>
          <w:sz w:val="16"/>
        </w:rPr>
        <w:t> Augmentation</w:t>
      </w:r>
      <w:r>
        <w:rPr>
          <w:w w:val="110"/>
          <w:sz w:val="16"/>
        </w:rPr>
        <w:t> is</w:t>
      </w:r>
      <w:r>
        <w:rPr>
          <w:w w:val="110"/>
          <w:sz w:val="16"/>
        </w:rPr>
        <w:t> a</w:t>
      </w:r>
      <w:r>
        <w:rPr>
          <w:w w:val="110"/>
          <w:sz w:val="16"/>
        </w:rPr>
        <w:t> popular</w:t>
      </w:r>
      <w:r>
        <w:rPr>
          <w:w w:val="110"/>
          <w:sz w:val="16"/>
        </w:rPr>
        <w:t> method</w:t>
      </w:r>
      <w:r>
        <w:rPr>
          <w:w w:val="110"/>
          <w:sz w:val="16"/>
        </w:rPr>
        <w:t> that</w:t>
      </w:r>
      <w:r>
        <w:rPr>
          <w:w w:val="110"/>
          <w:sz w:val="16"/>
        </w:rPr>
        <w:t> is</w:t>
      </w:r>
      <w:r>
        <w:rPr>
          <w:w w:val="110"/>
          <w:sz w:val="16"/>
        </w:rPr>
        <w:t> used</w:t>
      </w:r>
      <w:r>
        <w:rPr>
          <w:w w:val="110"/>
          <w:sz w:val="16"/>
        </w:rPr>
        <w:t> to</w:t>
      </w:r>
      <w:r>
        <w:rPr>
          <w:w w:val="110"/>
          <w:sz w:val="16"/>
        </w:rPr>
        <w:t> improve model</w:t>
      </w:r>
      <w:r>
        <w:rPr>
          <w:w w:val="110"/>
          <w:sz w:val="16"/>
        </w:rPr>
        <w:t> performance</w:t>
      </w:r>
      <w:r>
        <w:rPr>
          <w:w w:val="110"/>
          <w:sz w:val="16"/>
        </w:rPr>
        <w:t> </w:t>
      </w:r>
      <w:hyperlink w:history="true" w:anchor="_bookmark13">
        <w:r>
          <w:rPr>
            <w:color w:val="0080AC"/>
            <w:w w:val="110"/>
            <w:sz w:val="16"/>
          </w:rPr>
          <w:t>[17–19]</w:t>
        </w:r>
      </w:hyperlink>
      <w:r>
        <w:rPr>
          <w:w w:val="110"/>
          <w:sz w:val="16"/>
        </w:rPr>
        <w:t>.</w:t>
      </w:r>
      <w:r>
        <w:rPr>
          <w:w w:val="110"/>
          <w:sz w:val="16"/>
        </w:rPr>
        <w:t> Commonly</w:t>
      </w:r>
      <w:r>
        <w:rPr>
          <w:w w:val="110"/>
          <w:sz w:val="16"/>
        </w:rPr>
        <w:t> used</w:t>
      </w:r>
      <w:r>
        <w:rPr>
          <w:w w:val="110"/>
          <w:sz w:val="16"/>
        </w:rPr>
        <w:t> augmentation</w:t>
      </w:r>
      <w:r>
        <w:rPr>
          <w:w w:val="110"/>
          <w:sz w:val="16"/>
        </w:rPr>
        <w:t> ap- proaches, such as cutout </w:t>
      </w:r>
      <w:hyperlink w:history="true" w:anchor="_bookmark14">
        <w:r>
          <w:rPr>
            <w:color w:val="0080AC"/>
            <w:w w:val="110"/>
            <w:sz w:val="16"/>
          </w:rPr>
          <w:t>[20]</w:t>
        </w:r>
      </w:hyperlink>
      <w:r>
        <w:rPr>
          <w:w w:val="110"/>
          <w:sz w:val="16"/>
        </w:rPr>
        <w:t>, rotate, flip </w:t>
      </w:r>
      <w:hyperlink w:history="true" w:anchor="_bookmark15">
        <w:r>
          <w:rPr>
            <w:color w:val="0080AC"/>
            <w:w w:val="110"/>
            <w:sz w:val="16"/>
          </w:rPr>
          <w:t>[21]</w:t>
        </w:r>
      </w:hyperlink>
      <w:r>
        <w:rPr>
          <w:w w:val="110"/>
          <w:sz w:val="16"/>
        </w:rPr>
        <w:t>, shearX </w:t>
      </w:r>
      <w:hyperlink w:history="true" w:anchor="_bookmark16">
        <w:r>
          <w:rPr>
            <w:color w:val="0080AC"/>
            <w:w w:val="110"/>
            <w:sz w:val="16"/>
          </w:rPr>
          <w:t>[22]</w:t>
        </w:r>
      </w:hyperlink>
      <w:r>
        <w:rPr>
          <w:w w:val="110"/>
          <w:sz w:val="16"/>
        </w:rPr>
        <w:t>, are not very</w:t>
      </w:r>
      <w:r>
        <w:rPr>
          <w:w w:val="110"/>
          <w:sz w:val="16"/>
        </w:rPr>
        <w:t> suitable</w:t>
      </w:r>
      <w:r>
        <w:rPr>
          <w:w w:val="110"/>
          <w:sz w:val="16"/>
        </w:rPr>
        <w:t> for</w:t>
      </w:r>
      <w:r>
        <w:rPr>
          <w:w w:val="110"/>
          <w:sz w:val="16"/>
        </w:rPr>
        <w:t> 1-dimensional</w:t>
      </w:r>
      <w:r>
        <w:rPr>
          <w:w w:val="110"/>
          <w:sz w:val="16"/>
        </w:rPr>
        <w:t> DNA</w:t>
      </w:r>
      <w:r>
        <w:rPr>
          <w:w w:val="110"/>
          <w:sz w:val="16"/>
        </w:rPr>
        <w:t> sequence.</w:t>
      </w:r>
      <w:r>
        <w:rPr>
          <w:w w:val="110"/>
          <w:sz w:val="16"/>
        </w:rPr>
        <w:t> We</w:t>
      </w:r>
      <w:r>
        <w:rPr>
          <w:w w:val="110"/>
          <w:sz w:val="16"/>
        </w:rPr>
        <w:t> therefore</w:t>
      </w:r>
      <w:r>
        <w:rPr>
          <w:w w:val="110"/>
          <w:sz w:val="16"/>
        </w:rPr>
        <w:t> used SpecAugment </w:t>
      </w:r>
      <w:hyperlink w:history="true" w:anchor="_bookmark17">
        <w:r>
          <w:rPr>
            <w:color w:val="0080AC"/>
            <w:w w:val="110"/>
            <w:sz w:val="16"/>
          </w:rPr>
          <w:t>[19]</w:t>
        </w:r>
      </w:hyperlink>
      <w:r>
        <w:rPr>
          <w:w w:val="110"/>
          <w:sz w:val="16"/>
        </w:rPr>
        <w:t>, a data augmentation method for speech recog- nition, which is a similar task to a DNA sequence decoder.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38" w:hanging="230"/>
        <w:jc w:val="both"/>
        <w:rPr>
          <w:sz w:val="16"/>
        </w:rPr>
      </w:pPr>
      <w:r>
        <w:rPr>
          <w:w w:val="110"/>
          <w:sz w:val="16"/>
        </w:rPr>
        <w:t>Label Smoothing [</w:t>
      </w:r>
      <w:hyperlink w:history="true" w:anchor="_bookmark18">
        <w:r>
          <w:rPr>
            <w:color w:val="0080AC"/>
            <w:w w:val="110"/>
            <w:sz w:val="16"/>
          </w:rPr>
          <w:t>23</w:t>
        </w:r>
      </w:hyperlink>
      <w:r>
        <w:rPr>
          <w:w w:val="110"/>
          <w:sz w:val="16"/>
        </w:rPr>
        <w:t>,</w:t>
      </w:r>
      <w:hyperlink w:history="true" w:anchor="_bookmark19">
        <w:r>
          <w:rPr>
            <w:color w:val="0080AC"/>
            <w:w w:val="110"/>
            <w:sz w:val="16"/>
          </w:rPr>
          <w:t>24</w:t>
        </w:r>
      </w:hyperlink>
      <w:r>
        <w:rPr>
          <w:w w:val="110"/>
          <w:sz w:val="16"/>
        </w:rPr>
        <w:t>] is a method to prevent the network from becoming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over-confident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has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been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utilized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many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state-of-the- art models. Here we used this method to prevent over-fitting.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39" w:hanging="230"/>
        <w:jc w:val="both"/>
        <w:rPr>
          <w:sz w:val="16"/>
        </w:rPr>
      </w:pPr>
      <w:r>
        <w:rPr>
          <w:w w:val="110"/>
          <w:sz w:val="16"/>
        </w:rPr>
        <w:t>Knowledge</w:t>
      </w:r>
      <w:r>
        <w:rPr>
          <w:w w:val="110"/>
          <w:sz w:val="16"/>
        </w:rPr>
        <w:t> Distillation</w:t>
      </w:r>
      <w:r>
        <w:rPr>
          <w:w w:val="110"/>
          <w:sz w:val="16"/>
        </w:rPr>
        <w:t> [</w:t>
      </w:r>
      <w:hyperlink w:history="true" w:anchor="_bookmark20">
        <w:r>
          <w:rPr>
            <w:color w:val="0080AC"/>
            <w:w w:val="110"/>
            <w:sz w:val="16"/>
          </w:rPr>
          <w:t>25</w:t>
        </w:r>
      </w:hyperlink>
      <w:r>
        <w:rPr>
          <w:w w:val="110"/>
          <w:sz w:val="16"/>
        </w:rPr>
        <w:t>,</w:t>
      </w:r>
      <w:hyperlink w:history="true" w:anchor="_bookmark22">
        <w:r>
          <w:rPr>
            <w:color w:val="0080AC"/>
            <w:w w:val="110"/>
            <w:sz w:val="16"/>
          </w:rPr>
          <w:t>26</w:t>
        </w:r>
      </w:hyperlink>
      <w:r>
        <w:rPr>
          <w:w w:val="110"/>
          <w:sz w:val="16"/>
        </w:rPr>
        <w:t>]</w:t>
      </w:r>
      <w:r>
        <w:rPr>
          <w:w w:val="110"/>
          <w:sz w:val="16"/>
        </w:rPr>
        <w:t> is</w:t>
      </w:r>
      <w:r>
        <w:rPr>
          <w:w w:val="110"/>
          <w:sz w:val="16"/>
        </w:rPr>
        <w:t> a</w:t>
      </w:r>
      <w:r>
        <w:rPr>
          <w:w w:val="110"/>
          <w:sz w:val="16"/>
        </w:rPr>
        <w:t> method</w:t>
      </w:r>
      <w:r>
        <w:rPr>
          <w:w w:val="110"/>
          <w:sz w:val="16"/>
        </w:rPr>
        <w:t> to</w:t>
      </w:r>
      <w:r>
        <w:rPr>
          <w:w w:val="110"/>
          <w:sz w:val="16"/>
        </w:rPr>
        <w:t> migrate</w:t>
      </w:r>
      <w:r>
        <w:rPr>
          <w:w w:val="110"/>
          <w:sz w:val="16"/>
        </w:rPr>
        <w:t> knowledge </w:t>
      </w:r>
      <w:bookmarkStart w:name="Conclusion" w:id="13"/>
      <w:bookmarkEnd w:id="13"/>
      <w:r>
        <w:rPr>
          <w:w w:val="110"/>
          <w:sz w:val="16"/>
        </w:rPr>
        <w:t>from</w:t>
      </w:r>
      <w:r>
        <w:rPr>
          <w:w w:val="110"/>
          <w:sz w:val="16"/>
        </w:rPr>
        <w:t> a</w:t>
      </w:r>
      <w:r>
        <w:rPr>
          <w:w w:val="110"/>
          <w:sz w:val="16"/>
        </w:rPr>
        <w:t> well-trained</w:t>
      </w:r>
      <w:r>
        <w:rPr>
          <w:w w:val="110"/>
          <w:sz w:val="16"/>
        </w:rPr>
        <w:t> "teacher"</w:t>
      </w:r>
      <w:r>
        <w:rPr>
          <w:w w:val="110"/>
          <w:sz w:val="16"/>
        </w:rPr>
        <w:t> model</w:t>
      </w:r>
      <w:r>
        <w:rPr>
          <w:w w:val="110"/>
          <w:sz w:val="16"/>
        </w:rPr>
        <w:t> to</w:t>
      </w:r>
      <w:r>
        <w:rPr>
          <w:w w:val="110"/>
          <w:sz w:val="16"/>
        </w:rPr>
        <w:t> a</w:t>
      </w:r>
      <w:r>
        <w:rPr>
          <w:w w:val="110"/>
          <w:sz w:val="16"/>
        </w:rPr>
        <w:t> "student"</w:t>
      </w:r>
      <w:r>
        <w:rPr>
          <w:w w:val="110"/>
          <w:sz w:val="16"/>
        </w:rPr>
        <w:t> model,</w:t>
      </w:r>
      <w:r>
        <w:rPr>
          <w:w w:val="110"/>
          <w:sz w:val="16"/>
        </w:rPr>
        <w:t> thus</w:t>
      </w:r>
      <w:r>
        <w:rPr>
          <w:w w:val="110"/>
          <w:sz w:val="16"/>
        </w:rPr>
        <w:t> to improve the performance of the "student" model. Here we took the pre-trained</w:t>
      </w:r>
      <w:r>
        <w:rPr>
          <w:w w:val="110"/>
          <w:sz w:val="16"/>
        </w:rPr>
        <w:t> model</w:t>
      </w:r>
      <w:r>
        <w:rPr>
          <w:w w:val="110"/>
          <w:sz w:val="16"/>
        </w:rPr>
        <w:t> of</w:t>
      </w:r>
      <w:r>
        <w:rPr>
          <w:w w:val="110"/>
          <w:sz w:val="16"/>
        </w:rPr>
        <w:t> the</w:t>
      </w:r>
      <w:r>
        <w:rPr>
          <w:w w:val="110"/>
          <w:sz w:val="16"/>
        </w:rPr>
        <w:t> original</w:t>
      </w:r>
      <w:r>
        <w:rPr>
          <w:w w:val="110"/>
          <w:sz w:val="16"/>
        </w:rPr>
        <w:t> Bonito</w:t>
      </w:r>
      <w:r>
        <w:rPr>
          <w:w w:val="110"/>
          <w:sz w:val="16"/>
        </w:rPr>
        <w:t> as</w:t>
      </w:r>
      <w:r>
        <w:rPr>
          <w:w w:val="110"/>
          <w:sz w:val="16"/>
        </w:rPr>
        <w:t> "teacher"</w:t>
      </w:r>
      <w:r>
        <w:rPr>
          <w:w w:val="110"/>
          <w:sz w:val="16"/>
        </w:rPr>
        <w:t> and</w:t>
      </w:r>
      <w:r>
        <w:rPr>
          <w:w w:val="110"/>
          <w:sz w:val="16"/>
        </w:rPr>
        <w:t> our</w:t>
      </w:r>
      <w:r>
        <w:rPr>
          <w:w w:val="110"/>
          <w:sz w:val="16"/>
        </w:rPr>
        <w:t> own </w:t>
      </w:r>
      <w:bookmarkStart w:name="Evaluation of the new backbone" w:id="14"/>
      <w:bookmarkEnd w:id="14"/>
      <w:r>
        <w:rPr>
          <w:w w:val="110"/>
          <w:sz w:val="16"/>
        </w:rPr>
        <w:t>model</w:t>
      </w:r>
      <w:r>
        <w:rPr>
          <w:w w:val="110"/>
          <w:sz w:val="16"/>
        </w:rPr>
        <w:t> as "student".</w:t>
      </w:r>
    </w:p>
    <w:p>
      <w:pPr>
        <w:pStyle w:val="BodyText"/>
        <w:spacing w:before="11"/>
      </w:pPr>
    </w:p>
    <w:p>
      <w:pPr>
        <w:pStyle w:val="Heading1"/>
        <w:jc w:val="both"/>
      </w:pPr>
      <w:r>
        <w:rPr>
          <w:w w:val="110"/>
        </w:rPr>
        <w:t>Evaluation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new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backbone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Our primary benchmark dataset was obtained from the dataset pro- vided</w:t>
      </w:r>
      <w:r>
        <w:rPr>
          <w:w w:val="110"/>
        </w:rPr>
        <w:t> by</w:t>
      </w:r>
      <w:r>
        <w:rPr>
          <w:w w:val="110"/>
        </w:rPr>
        <w:t> Bonito.</w:t>
      </w:r>
      <w:r>
        <w:rPr>
          <w:w w:val="110"/>
        </w:rPr>
        <w:t> This</w:t>
      </w:r>
      <w:r>
        <w:rPr>
          <w:w w:val="110"/>
        </w:rPr>
        <w:t> dataset</w:t>
      </w:r>
      <w:r>
        <w:rPr>
          <w:w w:val="110"/>
        </w:rPr>
        <w:t> contains</w:t>
      </w:r>
      <w:r>
        <w:rPr>
          <w:w w:val="110"/>
        </w:rPr>
        <w:t> 100,000</w:t>
      </w:r>
      <w:r>
        <w:rPr>
          <w:w w:val="110"/>
        </w:rPr>
        <w:t> reads</w:t>
      </w:r>
      <w:r>
        <w:rPr>
          <w:w w:val="110"/>
        </w:rPr>
        <w:t> for</w:t>
      </w:r>
      <w:r>
        <w:rPr>
          <w:w w:val="110"/>
        </w:rPr>
        <w:t> evaluation.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NVIDIA</w:t>
      </w:r>
      <w:r>
        <w:rPr>
          <w:w w:val="110"/>
        </w:rPr>
        <w:t> V100</w:t>
      </w:r>
      <w:r>
        <w:rPr>
          <w:w w:val="110"/>
        </w:rPr>
        <w:t> GPU,</w:t>
      </w:r>
      <w:r>
        <w:rPr>
          <w:w w:val="110"/>
        </w:rPr>
        <w:t> the</w:t>
      </w:r>
      <w:r>
        <w:rPr>
          <w:w w:val="110"/>
        </w:rPr>
        <w:t> speed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Bonito</w:t>
      </w:r>
      <w:r>
        <w:rPr>
          <w:w w:val="110"/>
        </w:rPr>
        <w:t> model</w:t>
      </w:r>
      <w:r>
        <w:rPr>
          <w:w w:val="110"/>
        </w:rPr>
        <w:t> was 1400,000</w:t>
      </w:r>
      <w:r>
        <w:rPr>
          <w:spacing w:val="20"/>
          <w:w w:val="110"/>
        </w:rPr>
        <w:t> </w:t>
      </w:r>
      <w:r>
        <w:rPr>
          <w:w w:val="110"/>
        </w:rPr>
        <w:t>bp/s</w:t>
      </w:r>
      <w:r>
        <w:rPr>
          <w:spacing w:val="21"/>
          <w:w w:val="110"/>
        </w:rPr>
        <w:t> </w:t>
      </w:r>
      <w:r>
        <w:rPr>
          <w:w w:val="110"/>
        </w:rPr>
        <w:t>(</w:t>
      </w:r>
      <w:hyperlink w:history="true" w:anchor="_bookmark5">
        <w:r>
          <w:rPr>
            <w:color w:val="0080AC"/>
            <w:w w:val="110"/>
          </w:rPr>
          <w:t>Fig.</w:t>
        </w:r>
        <w:r>
          <w:rPr>
            <w:color w:val="0080AC"/>
            <w:spacing w:val="21"/>
            <w:w w:val="110"/>
          </w:rPr>
          <w:t> </w:t>
        </w:r>
        <w:r>
          <w:rPr>
            <w:color w:val="0080AC"/>
            <w:w w:val="110"/>
          </w:rPr>
          <w:t>2</w:t>
        </w:r>
      </w:hyperlink>
      <w:r>
        <w:rPr>
          <w:w w:val="110"/>
        </w:rPr>
        <w:t>A),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Fast-Bonito</w:t>
      </w:r>
      <w:r>
        <w:rPr>
          <w:spacing w:val="21"/>
          <w:w w:val="110"/>
        </w:rPr>
        <w:t> </w:t>
      </w:r>
      <w:r>
        <w:rPr>
          <w:w w:val="110"/>
        </w:rPr>
        <w:t>was</w:t>
      </w:r>
      <w:r>
        <w:rPr>
          <w:spacing w:val="21"/>
          <w:w w:val="110"/>
        </w:rPr>
        <w:t> </w:t>
      </w:r>
      <w:r>
        <w:rPr>
          <w:w w:val="110"/>
        </w:rPr>
        <w:t>1840,000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bp/s</w:t>
      </w:r>
    </w:p>
    <w:p>
      <w:pPr>
        <w:pStyle w:val="BodyText"/>
        <w:spacing w:line="182" w:lineRule="exact"/>
        <w:ind w:left="118"/>
        <w:jc w:val="both"/>
      </w:pPr>
      <w:r>
        <w:rPr>
          <w:w w:val="110"/>
        </w:rPr>
        <w:t>—</w:t>
      </w:r>
      <w:r>
        <w:rPr>
          <w:spacing w:val="-2"/>
          <w:w w:val="110"/>
        </w:rPr>
        <w:t> </w:t>
      </w:r>
      <w:r>
        <w:rPr>
          <w:w w:val="110"/>
        </w:rPr>
        <w:t>153.8%</w:t>
      </w:r>
      <w:r>
        <w:rPr>
          <w:spacing w:val="-1"/>
          <w:w w:val="110"/>
        </w:rPr>
        <w:t> </w:t>
      </w:r>
      <w:r>
        <w:rPr>
          <w:w w:val="110"/>
        </w:rPr>
        <w:t>faster</w:t>
      </w:r>
      <w:r>
        <w:rPr>
          <w:spacing w:val="-1"/>
          <w:w w:val="110"/>
        </w:rPr>
        <w:t> </w:t>
      </w:r>
      <w:r>
        <w:rPr>
          <w:w w:val="110"/>
        </w:rPr>
        <w:t>than </w:t>
      </w:r>
      <w:r>
        <w:rPr>
          <w:spacing w:val="-2"/>
          <w:w w:val="110"/>
        </w:rPr>
        <w:t>Bonito.</w:t>
      </w:r>
    </w:p>
    <w:p>
      <w:pPr>
        <w:pStyle w:val="BodyText"/>
        <w:spacing w:line="273" w:lineRule="auto" w:before="26"/>
        <w:ind w:left="118" w:right="39" w:firstLine="239"/>
        <w:jc w:val="both"/>
      </w:pPr>
      <w:r>
        <w:rPr>
          <w:spacing w:val="-2"/>
          <w:w w:val="110"/>
        </w:rPr>
        <w:t>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neural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processing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units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(NPU)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eﬃcient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deep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learning tasks,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performed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further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testing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HUAWEI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Ascend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910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NPUs,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powered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scalable</w:t>
      </w:r>
      <w:r>
        <w:rPr>
          <w:spacing w:val="-9"/>
          <w:w w:val="110"/>
        </w:rPr>
        <w:t> </w:t>
      </w:r>
      <w:r>
        <w:rPr>
          <w:w w:val="110"/>
        </w:rPr>
        <w:t>neural</w:t>
      </w:r>
      <w:r>
        <w:rPr>
          <w:spacing w:val="-10"/>
          <w:w w:val="110"/>
        </w:rPr>
        <w:t> </w:t>
      </w:r>
      <w:r>
        <w:rPr>
          <w:w w:val="110"/>
        </w:rPr>
        <w:t>network</w:t>
      </w:r>
      <w:r>
        <w:rPr>
          <w:spacing w:val="-9"/>
          <w:w w:val="110"/>
        </w:rPr>
        <w:t> </w:t>
      </w:r>
      <w:r>
        <w:rPr>
          <w:w w:val="110"/>
        </w:rPr>
        <w:t>computing</w:t>
      </w:r>
      <w:r>
        <w:rPr>
          <w:spacing w:val="-10"/>
          <w:w w:val="110"/>
        </w:rPr>
        <w:t> </w:t>
      </w:r>
      <w:r>
        <w:rPr>
          <w:w w:val="110"/>
        </w:rPr>
        <w:t>architecture named DaVinci </w:t>
      </w:r>
      <w:hyperlink w:history="true" w:anchor="_bookmark24">
        <w:r>
          <w:rPr>
            <w:color w:val="0080AC"/>
            <w:w w:val="110"/>
          </w:rPr>
          <w:t>[27]</w:t>
        </w:r>
      </w:hyperlink>
      <w:r>
        <w:rPr>
          <w:w w:val="110"/>
        </w:rPr>
        <w:t>, where Fast-Bonito could reach 7910,000 bp/s in speed</w:t>
      </w:r>
      <w:r>
        <w:rPr>
          <w:spacing w:val="-2"/>
          <w:w w:val="110"/>
        </w:rPr>
        <w:t> </w:t>
      </w:r>
      <w:r>
        <w:rPr>
          <w:w w:val="110"/>
        </w:rPr>
        <w:t>—</w:t>
      </w:r>
      <w:r>
        <w:rPr>
          <w:spacing w:val="-3"/>
          <w:w w:val="110"/>
        </w:rPr>
        <w:t> </w:t>
      </w:r>
      <w:r>
        <w:rPr>
          <w:w w:val="110"/>
        </w:rPr>
        <w:t>565%</w:t>
      </w:r>
      <w:r>
        <w:rPr>
          <w:spacing w:val="-3"/>
          <w:w w:val="110"/>
        </w:rPr>
        <w:t> </w:t>
      </w:r>
      <w:r>
        <w:rPr>
          <w:w w:val="110"/>
        </w:rPr>
        <w:t>faster</w:t>
      </w:r>
      <w:r>
        <w:rPr>
          <w:spacing w:val="-2"/>
          <w:w w:val="110"/>
        </w:rPr>
        <w:t> </w:t>
      </w:r>
      <w:r>
        <w:rPr>
          <w:w w:val="110"/>
        </w:rPr>
        <w:t>than</w:t>
      </w:r>
      <w:r>
        <w:rPr>
          <w:spacing w:val="-2"/>
          <w:w w:val="110"/>
        </w:rPr>
        <w:t> </w:t>
      </w:r>
      <w:r>
        <w:rPr>
          <w:w w:val="110"/>
        </w:rPr>
        <w:t>Bonito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NVIDIA</w:t>
      </w:r>
      <w:r>
        <w:rPr>
          <w:spacing w:val="-2"/>
          <w:w w:val="110"/>
        </w:rPr>
        <w:t> </w:t>
      </w:r>
      <w:r>
        <w:rPr>
          <w:w w:val="110"/>
        </w:rPr>
        <w:t>V100</w:t>
      </w:r>
      <w:r>
        <w:rPr>
          <w:spacing w:val="-2"/>
          <w:w w:val="110"/>
        </w:rPr>
        <w:t> </w:t>
      </w:r>
      <w:r>
        <w:rPr>
          <w:w w:val="110"/>
        </w:rPr>
        <w:t>GPU</w:t>
      </w:r>
      <w:r>
        <w:rPr>
          <w:spacing w:val="-2"/>
          <w:w w:val="110"/>
        </w:rPr>
        <w:t> </w:t>
      </w:r>
      <w:r>
        <w:rPr>
          <w:w w:val="110"/>
        </w:rPr>
        <w:t>(</w:t>
      </w:r>
      <w:hyperlink w:history="true" w:anchor="_bookmark5">
        <w:r>
          <w:rPr>
            <w:color w:val="0080AC"/>
            <w:w w:val="110"/>
          </w:rPr>
          <w:t>Fig.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2</w:t>
        </w:r>
      </w:hyperlink>
      <w:r>
        <w:rPr>
          <w:w w:val="110"/>
        </w:rPr>
        <w:t>A).</w:t>
      </w:r>
    </w:p>
    <w:p>
      <w:pPr>
        <w:pStyle w:val="BodyText"/>
        <w:spacing w:line="273" w:lineRule="auto" w:before="97"/>
        <w:ind w:left="118" w:right="117" w:firstLine="239"/>
        <w:jc w:val="both"/>
      </w:pPr>
      <w:r>
        <w:rPr/>
        <w:br w:type="column"/>
      </w:r>
      <w:r>
        <w:rPr>
          <w:w w:val="110"/>
        </w:rPr>
        <w:t>“bonito</w:t>
      </w:r>
      <w:r>
        <w:rPr>
          <w:spacing w:val="-3"/>
          <w:w w:val="110"/>
        </w:rPr>
        <w:t> </w:t>
      </w:r>
      <w:r>
        <w:rPr>
          <w:w w:val="110"/>
        </w:rPr>
        <w:t>evaluate</w:t>
      </w:r>
      <w:r>
        <w:rPr>
          <w:spacing w:val="-2"/>
          <w:w w:val="110"/>
        </w:rPr>
        <w:t> </w:t>
      </w:r>
      <w:r>
        <w:rPr>
          <w:w w:val="110"/>
        </w:rPr>
        <w:t>dna_r9.4.1</w:t>
      </w:r>
      <w:r>
        <w:rPr>
          <w:spacing w:val="-3"/>
          <w:w w:val="110"/>
        </w:rPr>
        <w:t> </w:t>
      </w:r>
      <w:r>
        <w:rPr>
          <w:w w:val="110"/>
        </w:rPr>
        <w:t>–chunks</w:t>
      </w:r>
      <w:r>
        <w:rPr>
          <w:spacing w:val="-3"/>
          <w:w w:val="110"/>
        </w:rPr>
        <w:t> </w:t>
      </w:r>
      <w:r>
        <w:rPr>
          <w:w w:val="110"/>
        </w:rPr>
        <w:t>100,000″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evaluate the</w:t>
      </w:r>
      <w:r>
        <w:rPr>
          <w:w w:val="110"/>
        </w:rPr>
        <w:t> read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base</w:t>
      </w:r>
      <w:r>
        <w:rPr>
          <w:w w:val="110"/>
        </w:rPr>
        <w:t> calling.</w:t>
      </w:r>
      <w:r>
        <w:rPr>
          <w:w w:val="110"/>
        </w:rPr>
        <w:t> Compared</w:t>
      </w:r>
      <w:r>
        <w:rPr>
          <w:w w:val="110"/>
        </w:rPr>
        <w:t> with</w:t>
      </w:r>
      <w:r>
        <w:rPr>
          <w:w w:val="110"/>
        </w:rPr>
        <w:t> Bonito,</w:t>
      </w:r>
      <w:r>
        <w:rPr>
          <w:w w:val="110"/>
        </w:rPr>
        <w:t> Fast-Bonito also achieved a slightly higher median in accuracy, which was 97.18% on</w:t>
      </w:r>
      <w:r>
        <w:rPr>
          <w:spacing w:val="-6"/>
          <w:w w:val="110"/>
        </w:rPr>
        <w:t> </w:t>
      </w:r>
      <w:r>
        <w:rPr>
          <w:w w:val="110"/>
        </w:rPr>
        <w:t>both</w:t>
      </w:r>
      <w:r>
        <w:rPr>
          <w:spacing w:val="-5"/>
          <w:w w:val="110"/>
        </w:rPr>
        <w:t> </w:t>
      </w:r>
      <w:r>
        <w:rPr>
          <w:w w:val="110"/>
        </w:rPr>
        <w:t>NVIDIA</w:t>
      </w:r>
      <w:r>
        <w:rPr>
          <w:spacing w:val="-6"/>
          <w:w w:val="110"/>
        </w:rPr>
        <w:t> </w:t>
      </w:r>
      <w:r>
        <w:rPr>
          <w:w w:val="110"/>
        </w:rPr>
        <w:t>V100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HUAWEI</w:t>
      </w:r>
      <w:r>
        <w:rPr>
          <w:spacing w:val="-5"/>
          <w:w w:val="110"/>
        </w:rPr>
        <w:t> </w:t>
      </w:r>
      <w:r>
        <w:rPr>
          <w:w w:val="110"/>
        </w:rPr>
        <w:t>Ascend</w:t>
      </w:r>
      <w:r>
        <w:rPr>
          <w:spacing w:val="-5"/>
          <w:w w:val="110"/>
        </w:rPr>
        <w:t> </w:t>
      </w:r>
      <w:r>
        <w:rPr>
          <w:w w:val="110"/>
        </w:rPr>
        <w:t>910</w:t>
      </w:r>
      <w:r>
        <w:rPr>
          <w:spacing w:val="-6"/>
          <w:w w:val="110"/>
        </w:rPr>
        <w:t> </w:t>
      </w:r>
      <w:r>
        <w:rPr>
          <w:w w:val="110"/>
        </w:rPr>
        <w:t>(</w:t>
      </w:r>
      <w:hyperlink w:history="true" w:anchor="_bookmark5">
        <w:r>
          <w:rPr>
            <w:color w:val="0080AC"/>
            <w:w w:val="110"/>
          </w:rPr>
          <w:t>Fig.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2</w:t>
        </w:r>
      </w:hyperlink>
      <w:r>
        <w:rPr>
          <w:w w:val="110"/>
        </w:rPr>
        <w:t>B),</w:t>
      </w:r>
      <w:r>
        <w:rPr>
          <w:spacing w:val="-6"/>
          <w:w w:val="110"/>
        </w:rPr>
        <w:t> </w:t>
      </w:r>
      <w:r>
        <w:rPr>
          <w:w w:val="110"/>
        </w:rPr>
        <w:t>compared to</w:t>
      </w:r>
      <w:r>
        <w:rPr>
          <w:w w:val="110"/>
        </w:rPr>
        <w:t> 96.98%</w:t>
      </w:r>
      <w:r>
        <w:rPr>
          <w:w w:val="110"/>
        </w:rPr>
        <w:t> for</w:t>
      </w:r>
      <w:r>
        <w:rPr>
          <w:w w:val="110"/>
        </w:rPr>
        <w:t> Bonito.</w:t>
      </w:r>
      <w:r>
        <w:rPr>
          <w:w w:val="110"/>
        </w:rPr>
        <w:t> To</w:t>
      </w:r>
      <w:r>
        <w:rPr>
          <w:w w:val="110"/>
        </w:rPr>
        <w:t> estimate</w:t>
      </w:r>
      <w:r>
        <w:rPr>
          <w:w w:val="110"/>
        </w:rPr>
        <w:t> the</w:t>
      </w:r>
      <w:r>
        <w:rPr>
          <w:w w:val="110"/>
        </w:rPr>
        <w:t> impact</w:t>
      </w:r>
      <w:r>
        <w:rPr>
          <w:w w:val="110"/>
        </w:rPr>
        <w:t> on</w:t>
      </w:r>
      <w:r>
        <w:rPr>
          <w:w w:val="110"/>
        </w:rPr>
        <w:t> downstream</w:t>
      </w:r>
      <w:r>
        <w:rPr>
          <w:w w:val="110"/>
        </w:rPr>
        <w:t> analy-</w:t>
      </w:r>
      <w:r>
        <w:rPr>
          <w:spacing w:val="80"/>
          <w:w w:val="110"/>
        </w:rPr>
        <w:t> </w:t>
      </w:r>
      <w:r>
        <w:rPr>
          <w:w w:val="110"/>
        </w:rPr>
        <w:t>sis from the improved base calling accuracy, we performed “Shasta</w:t>
      </w:r>
      <w:r>
        <w:rPr>
          <w:w w:val="110"/>
          <w:vertAlign w:val="superscript"/>
        </w:rPr>
        <w:t>28</w:t>
      </w:r>
      <w:r>
        <w:rPr>
          <w:w w:val="110"/>
          <w:vertAlign w:val="baseline"/>
        </w:rPr>
        <w:t>- Racon</w:t>
      </w:r>
      <w:r>
        <w:rPr>
          <w:w w:val="110"/>
          <w:vertAlign w:val="superscript"/>
        </w:rPr>
        <w:t>29</w:t>
      </w:r>
      <w:r>
        <w:rPr>
          <w:w w:val="110"/>
          <w:vertAlign w:val="baseline"/>
        </w:rPr>
        <w:t>” contigs assembly pipeline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estimated the</w:t>
      </w:r>
      <w:r>
        <w:rPr>
          <w:w w:val="110"/>
          <w:vertAlign w:val="baseline"/>
        </w:rPr>
        <w:t> assembly accu- racy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Quast</w:t>
      </w:r>
      <w:r>
        <w:rPr>
          <w:w w:val="110"/>
          <w:vertAlign w:val="baseline"/>
        </w:rPr>
        <w:t> </w:t>
      </w:r>
      <w:hyperlink w:history="true" w:anchor="_bookmark29">
        <w:r>
          <w:rPr>
            <w:color w:val="0080AC"/>
            <w:w w:val="110"/>
            <w:vertAlign w:val="baseline"/>
          </w:rPr>
          <w:t>[30]</w:t>
        </w:r>
      </w:hyperlink>
      <w:r>
        <w:rPr>
          <w:color w:val="0080AC"/>
          <w:w w:val="110"/>
          <w:vertAlign w:val="baseline"/>
        </w:rPr>
        <w:t> </w:t>
      </w:r>
      <w:r>
        <w:rPr>
          <w:w w:val="110"/>
          <w:vertAlign w:val="baseline"/>
        </w:rPr>
        <w:t>based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previously</w:t>
      </w:r>
      <w:r>
        <w:rPr>
          <w:w w:val="110"/>
          <w:vertAlign w:val="baseline"/>
        </w:rPr>
        <w:t> published</w:t>
      </w:r>
      <w:r>
        <w:rPr>
          <w:w w:val="110"/>
          <w:vertAlign w:val="baseline"/>
        </w:rPr>
        <w:t> dataset</w:t>
      </w:r>
      <w:r>
        <w:rPr>
          <w:w w:val="110"/>
          <w:vertAlign w:val="baseline"/>
        </w:rPr>
        <w:t> </w:t>
      </w:r>
      <w:hyperlink w:history="true" w:anchor="_bookmark25">
        <w:r>
          <w:rPr>
            <w:color w:val="0080AC"/>
            <w:w w:val="110"/>
            <w:vertAlign w:val="baseline"/>
          </w:rPr>
          <w:t>[28]</w:t>
        </w:r>
      </w:hyperlink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To compare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assembly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accuracy,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base-called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FASTQ/FASTA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files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were first</w:t>
      </w:r>
      <w:r>
        <w:rPr>
          <w:w w:val="110"/>
          <w:vertAlign w:val="baseline"/>
        </w:rPr>
        <w:t> pre-assembled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Shasta</w:t>
      </w:r>
      <w:r>
        <w:rPr>
          <w:w w:val="110"/>
          <w:vertAlign w:val="baseline"/>
        </w:rPr>
        <w:t> </w:t>
      </w:r>
      <w:hyperlink w:history="true" w:anchor="_bookmark25">
        <w:r>
          <w:rPr>
            <w:color w:val="0080AC"/>
            <w:w w:val="110"/>
            <w:vertAlign w:val="baseline"/>
          </w:rPr>
          <w:t>[28]</w:t>
        </w:r>
      </w:hyperlink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assembled</w:t>
      </w:r>
      <w:r>
        <w:rPr>
          <w:w w:val="110"/>
          <w:vertAlign w:val="baseline"/>
        </w:rPr>
        <w:t> contigs</w:t>
      </w:r>
      <w:r>
        <w:rPr>
          <w:w w:val="110"/>
          <w:vertAlign w:val="baseline"/>
        </w:rPr>
        <w:t> were fed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Racon</w:t>
      </w:r>
      <w:r>
        <w:rPr>
          <w:spacing w:val="-4"/>
          <w:w w:val="110"/>
          <w:vertAlign w:val="baseline"/>
        </w:rPr>
        <w:t> </w:t>
      </w:r>
      <w:hyperlink w:history="true" w:anchor="_bookmark27">
        <w:r>
          <w:rPr>
            <w:color w:val="0080AC"/>
            <w:w w:val="110"/>
            <w:vertAlign w:val="baseline"/>
          </w:rPr>
          <w:t>[29]</w:t>
        </w:r>
      </w:hyperlink>
      <w:r>
        <w:rPr>
          <w:color w:val="0080AC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further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polishing.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Quast</w:t>
      </w:r>
      <w:r>
        <w:rPr>
          <w:spacing w:val="-4"/>
          <w:w w:val="110"/>
          <w:vertAlign w:val="baseline"/>
        </w:rPr>
        <w:t> </w:t>
      </w:r>
      <w:hyperlink w:history="true" w:anchor="_bookmark29">
        <w:r>
          <w:rPr>
            <w:color w:val="0080AC"/>
            <w:w w:val="110"/>
            <w:vertAlign w:val="baseline"/>
          </w:rPr>
          <w:t>[30]</w:t>
        </w:r>
      </w:hyperlink>
      <w:r>
        <w:rPr>
          <w:color w:val="0080AC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estimate 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assembled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contigs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accuracy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“Guppy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HAC”,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“Guppy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Fast”, 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Fast-Bonito,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against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reference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genome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“GRCh38”.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Compared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 Guppy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(“Guppy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HAC”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“Guppy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Fast”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modes),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Fast-Bonito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had less unaligned contigs (</w:t>
      </w:r>
      <w:hyperlink w:history="true" w:anchor="_bookmark5">
        <w:r>
          <w:rPr>
            <w:color w:val="0080AC"/>
            <w:w w:val="110"/>
            <w:vertAlign w:val="baseline"/>
          </w:rPr>
          <w:t>Fig. 2</w:t>
        </w:r>
      </w:hyperlink>
      <w:r>
        <w:rPr>
          <w:w w:val="110"/>
          <w:vertAlign w:val="baseline"/>
        </w:rPr>
        <w:t>C) and mismatches (</w:t>
      </w:r>
      <w:hyperlink w:history="true" w:anchor="_bookmark5">
        <w:r>
          <w:rPr>
            <w:color w:val="0080AC"/>
            <w:w w:val="110"/>
            <w:vertAlign w:val="baseline"/>
          </w:rPr>
          <w:t>Fig. 2</w:t>
        </w:r>
      </w:hyperlink>
      <w:r>
        <w:rPr>
          <w:w w:val="110"/>
          <w:vertAlign w:val="baseline"/>
        </w:rPr>
        <w:t>D).</w:t>
      </w:r>
    </w:p>
    <w:p>
      <w:pPr>
        <w:pStyle w:val="BodyText"/>
        <w:spacing w:before="125"/>
      </w:pPr>
    </w:p>
    <w:p>
      <w:pPr>
        <w:pStyle w:val="Heading1"/>
      </w:pPr>
      <w:r>
        <w:rPr>
          <w:spacing w:val="-2"/>
          <w:w w:val="110"/>
        </w:rPr>
        <w:t>Conclusion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Base</w:t>
      </w:r>
      <w:r>
        <w:rPr>
          <w:spacing w:val="-7"/>
          <w:w w:val="110"/>
        </w:rPr>
        <w:t> </w:t>
      </w:r>
      <w:r>
        <w:rPr>
          <w:w w:val="110"/>
        </w:rPr>
        <w:t>calling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key</w:t>
      </w:r>
      <w:r>
        <w:rPr>
          <w:spacing w:val="-7"/>
          <w:w w:val="110"/>
        </w:rPr>
        <w:t> </w:t>
      </w:r>
      <w:r>
        <w:rPr>
          <w:w w:val="110"/>
        </w:rPr>
        <w:t>steps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nanopore</w:t>
      </w:r>
      <w:r>
        <w:rPr>
          <w:spacing w:val="-7"/>
          <w:w w:val="110"/>
        </w:rPr>
        <w:t> </w:t>
      </w:r>
      <w:r>
        <w:rPr>
          <w:w w:val="110"/>
        </w:rPr>
        <w:t>sequencing</w:t>
      </w:r>
      <w:r>
        <w:rPr>
          <w:spacing w:val="-7"/>
          <w:w w:val="110"/>
        </w:rPr>
        <w:t> </w:t>
      </w:r>
      <w:r>
        <w:rPr>
          <w:w w:val="110"/>
        </w:rPr>
        <w:t>anal- ysis</w:t>
      </w:r>
      <w:r>
        <w:rPr>
          <w:spacing w:val="-8"/>
          <w:w w:val="110"/>
        </w:rPr>
        <w:t> </w:t>
      </w:r>
      <w:r>
        <w:rPr>
          <w:w w:val="110"/>
        </w:rPr>
        <w:t>workflow.</w:t>
      </w:r>
      <w:r>
        <w:rPr>
          <w:spacing w:val="-8"/>
          <w:w w:val="110"/>
        </w:rPr>
        <w:t> </w:t>
      </w:r>
      <w:r>
        <w:rPr>
          <w:w w:val="110"/>
        </w:rPr>
        <w:t>Fast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accurate</w:t>
      </w:r>
      <w:r>
        <w:rPr>
          <w:spacing w:val="-8"/>
          <w:w w:val="110"/>
        </w:rPr>
        <w:t> </w:t>
      </w:r>
      <w:r>
        <w:rPr>
          <w:w w:val="110"/>
        </w:rPr>
        <w:t>base</w:t>
      </w:r>
      <w:r>
        <w:rPr>
          <w:spacing w:val="-8"/>
          <w:w w:val="110"/>
        </w:rPr>
        <w:t> </w:t>
      </w:r>
      <w:r>
        <w:rPr>
          <w:w w:val="110"/>
        </w:rPr>
        <w:t>calling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still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challenging</w:t>
      </w:r>
      <w:r>
        <w:rPr>
          <w:spacing w:val="-8"/>
          <w:w w:val="110"/>
        </w:rPr>
        <w:t> </w:t>
      </w:r>
      <w:r>
        <w:rPr>
          <w:w w:val="110"/>
        </w:rPr>
        <w:t>prob- lem.</w:t>
      </w:r>
      <w:r>
        <w:rPr>
          <w:w w:val="110"/>
        </w:rPr>
        <w:t> Although</w:t>
      </w:r>
      <w:r>
        <w:rPr>
          <w:w w:val="110"/>
        </w:rPr>
        <w:t> Bonito</w:t>
      </w:r>
      <w:r>
        <w:rPr>
          <w:w w:val="110"/>
        </w:rPr>
        <w:t> is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state-of-the-art</w:t>
      </w:r>
      <w:r>
        <w:rPr>
          <w:w w:val="110"/>
        </w:rPr>
        <w:t> accuracy,</w:t>
      </w:r>
      <w:r>
        <w:rPr>
          <w:w w:val="110"/>
        </w:rPr>
        <w:t> the </w:t>
      </w:r>
      <w:r>
        <w:rPr>
          <w:spacing w:val="-2"/>
          <w:w w:val="110"/>
        </w:rPr>
        <w:t>speed of Bonito limits its application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 production systems. Base calling </w:t>
      </w:r>
      <w:r>
        <w:rPr>
          <w:w w:val="110"/>
        </w:rPr>
        <w:t>tools require huge computational resources, especially GPU resources. Our</w:t>
      </w:r>
      <w:r>
        <w:rPr>
          <w:spacing w:val="-11"/>
          <w:w w:val="110"/>
        </w:rPr>
        <w:t> </w:t>
      </w:r>
      <w:r>
        <w:rPr>
          <w:w w:val="110"/>
        </w:rPr>
        <w:t>study</w:t>
      </w:r>
      <w:r>
        <w:rPr>
          <w:spacing w:val="-11"/>
          <w:w w:val="110"/>
        </w:rPr>
        <w:t> </w:t>
      </w:r>
      <w:r>
        <w:rPr>
          <w:w w:val="110"/>
        </w:rPr>
        <w:t>demonstrates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NPUs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accelerate</w:t>
      </w:r>
      <w:r>
        <w:rPr>
          <w:spacing w:val="-11"/>
          <w:w w:val="110"/>
        </w:rPr>
        <w:t> </w:t>
      </w:r>
      <w:r>
        <w:rPr>
          <w:w w:val="110"/>
        </w:rPr>
        <w:t>base</w:t>
      </w:r>
      <w:r>
        <w:rPr>
          <w:spacing w:val="-11"/>
          <w:w w:val="110"/>
        </w:rPr>
        <w:t> </w:t>
      </w:r>
      <w:r>
        <w:rPr>
          <w:w w:val="110"/>
        </w:rPr>
        <w:t>calling as</w:t>
      </w:r>
      <w:r>
        <w:rPr>
          <w:spacing w:val="-10"/>
          <w:w w:val="110"/>
        </w:rPr>
        <w:t> </w:t>
      </w:r>
      <w:r>
        <w:rPr>
          <w:w w:val="110"/>
        </w:rPr>
        <w:t>well,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speed</w:t>
      </w:r>
      <w:r>
        <w:rPr>
          <w:spacing w:val="-10"/>
          <w:w w:val="110"/>
        </w:rPr>
        <w:t> </w:t>
      </w:r>
      <w:r>
        <w:rPr>
          <w:w w:val="110"/>
        </w:rPr>
        <w:t>4.3</w:t>
      </w:r>
      <w:r>
        <w:rPr>
          <w:spacing w:val="-10"/>
          <w:w w:val="110"/>
        </w:rPr>
        <w:t> </w:t>
      </w:r>
      <w:r>
        <w:rPr>
          <w:w w:val="110"/>
        </w:rPr>
        <w:t>times</w:t>
      </w:r>
      <w:r>
        <w:rPr>
          <w:spacing w:val="-10"/>
          <w:w w:val="110"/>
        </w:rPr>
        <w:t> </w:t>
      </w:r>
      <w:r>
        <w:rPr>
          <w:w w:val="110"/>
        </w:rPr>
        <w:t>faster</w:t>
      </w:r>
      <w:r>
        <w:rPr>
          <w:spacing w:val="-10"/>
          <w:w w:val="110"/>
        </w:rPr>
        <w:t> </w:t>
      </w:r>
      <w:r>
        <w:rPr>
          <w:w w:val="110"/>
        </w:rPr>
        <w:t>than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NVIDIA</w:t>
      </w:r>
      <w:r>
        <w:rPr>
          <w:spacing w:val="-10"/>
          <w:w w:val="110"/>
        </w:rPr>
        <w:t> </w:t>
      </w:r>
      <w:r>
        <w:rPr>
          <w:w w:val="110"/>
        </w:rPr>
        <w:t>V100</w:t>
      </w:r>
      <w:r>
        <w:rPr>
          <w:spacing w:val="-10"/>
          <w:w w:val="110"/>
        </w:rPr>
        <w:t> </w:t>
      </w:r>
      <w:r>
        <w:rPr>
          <w:w w:val="110"/>
        </w:rPr>
        <w:t>GPUs.</w:t>
      </w:r>
      <w:r>
        <w:rPr>
          <w:spacing w:val="-10"/>
          <w:w w:val="110"/>
        </w:rPr>
        <w:t> </w:t>
      </w:r>
      <w:r>
        <w:rPr>
          <w:w w:val="110"/>
        </w:rPr>
        <w:t>This shows a promising potential for the use of NPUs in genomic research.</w:t>
      </w: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The</w:t>
      </w:r>
      <w:r>
        <w:rPr>
          <w:w w:val="110"/>
        </w:rPr>
        <w:t> Bonito</w:t>
      </w:r>
      <w:r>
        <w:rPr>
          <w:w w:val="110"/>
        </w:rPr>
        <w:t> version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study</w:t>
      </w:r>
      <w:r>
        <w:rPr>
          <w:w w:val="110"/>
        </w:rPr>
        <w:t> was</w:t>
      </w:r>
      <w:r>
        <w:rPr>
          <w:w w:val="110"/>
        </w:rPr>
        <w:t> 0.2.3.</w:t>
      </w:r>
      <w:r>
        <w:rPr>
          <w:w w:val="110"/>
        </w:rPr>
        <w:t> Fast-Bonito</w:t>
      </w:r>
      <w:r>
        <w:rPr>
          <w:w w:val="110"/>
        </w:rPr>
        <w:t> was also developed using the same training and validation datasets. Bonito is still an active project that keeps releasing new features. We will also continuously</w:t>
      </w:r>
      <w:r>
        <w:rPr>
          <w:w w:val="110"/>
        </w:rPr>
        <w:t> update</w:t>
      </w:r>
      <w:r>
        <w:rPr>
          <w:w w:val="110"/>
        </w:rPr>
        <w:t> Fast-Bonito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new</w:t>
      </w:r>
      <w:r>
        <w:rPr>
          <w:w w:val="110"/>
        </w:rPr>
        <w:t> Bonito</w:t>
      </w:r>
      <w:r>
        <w:rPr>
          <w:w w:val="110"/>
        </w:rPr>
        <w:t> features</w:t>
      </w:r>
      <w:r>
        <w:rPr>
          <w:w w:val="110"/>
        </w:rPr>
        <w:t> in</w:t>
      </w:r>
      <w:r>
        <w:rPr>
          <w:w w:val="110"/>
        </w:rPr>
        <w:t> the </w:t>
      </w:r>
      <w:r>
        <w:rPr>
          <w:spacing w:val="-2"/>
          <w:w w:val="110"/>
        </w:rPr>
        <w:t>future.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90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490" w:top="860" w:bottom="680" w:left="640" w:right="620"/>
        </w:sectPr>
      </w:pPr>
    </w:p>
    <w:p>
      <w:pPr>
        <w:pStyle w:val="Heading1"/>
        <w:spacing w:before="91"/>
      </w:pPr>
      <w:bookmarkStart w:name="Data and software statement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software</w:t>
      </w:r>
      <w:r>
        <w:rPr>
          <w:spacing w:val="-2"/>
          <w:w w:val="110"/>
        </w:rPr>
        <w:t> statement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74" w:firstLine="239"/>
        <w:jc w:val="both"/>
      </w:pPr>
      <w:bookmarkStart w:name="_bookmark7" w:id="17"/>
      <w:bookmarkEnd w:id="17"/>
      <w:r>
        <w:rPr/>
      </w:r>
      <w:r>
        <w:rPr>
          <w:w w:val="110"/>
        </w:rPr>
        <w:t>The</w:t>
      </w:r>
      <w:r>
        <w:rPr>
          <w:w w:val="110"/>
        </w:rPr>
        <w:t> training</w:t>
      </w:r>
      <w:r>
        <w:rPr>
          <w:w w:val="110"/>
        </w:rPr>
        <w:t> and</w:t>
      </w:r>
      <w:r>
        <w:rPr>
          <w:w w:val="110"/>
        </w:rPr>
        <w:t> validation</w:t>
      </w:r>
      <w:r>
        <w:rPr>
          <w:w w:val="110"/>
        </w:rPr>
        <w:t> datasets</w:t>
      </w:r>
      <w:r>
        <w:rPr>
          <w:w w:val="110"/>
        </w:rPr>
        <w:t> we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Fast-Bonito</w:t>
      </w:r>
      <w:r>
        <w:rPr>
          <w:w w:val="110"/>
        </w:rPr>
        <w:t> were </w:t>
      </w:r>
      <w:bookmarkStart w:name="_bookmark8" w:id="18"/>
      <w:bookmarkEnd w:id="18"/>
      <w:r>
        <w:rPr>
          <w:spacing w:val="-1"/>
          <w:w w:val="110"/>
        </w:rPr>
      </w:r>
      <w:hyperlink r:id="rId13">
        <w:r>
          <w:rPr>
            <w:w w:val="110"/>
          </w:rPr>
          <w:t>downloaded</w:t>
        </w:r>
        <w:r>
          <w:rPr>
            <w:w w:val="110"/>
          </w:rPr>
          <w:t> from</w:t>
        </w:r>
        <w:r>
          <w:rPr>
            <w:w w:val="110"/>
          </w:rPr>
          <w:t> the</w:t>
        </w:r>
        <w:r>
          <w:rPr>
            <w:w w:val="110"/>
          </w:rPr>
          <w:t> Bonito</w:t>
        </w:r>
        <w:r>
          <w:rPr>
            <w:w w:val="110"/>
          </w:rPr>
          <w:t> project</w:t>
        </w:r>
        <w:r>
          <w:rPr>
            <w:w w:val="110"/>
          </w:rPr>
          <w:t> on</w:t>
        </w:r>
        <w:r>
          <w:rPr>
            <w:w w:val="110"/>
          </w:rPr>
          <w:t> GitHub</w:t>
        </w:r>
        <w:r>
          <w:rPr>
            <w:w w:val="110"/>
          </w:rPr>
          <w:t> (</w:t>
        </w:r>
        <w:r>
          <w:rPr>
            <w:color w:val="0080AC"/>
            <w:w w:val="110"/>
          </w:rPr>
          <w:t>https://github.com/</w:t>
        </w:r>
      </w:hyperlink>
      <w:r>
        <w:rPr>
          <w:color w:val="0080AC"/>
          <w:w w:val="110"/>
        </w:rPr>
        <w:t> </w:t>
      </w:r>
      <w:hyperlink r:id="rId84">
        <w:r>
          <w:rPr>
            <w:color w:val="0080AC"/>
            <w:w w:val="110"/>
          </w:rPr>
          <w:t>nanoporetech/bonito</w:t>
        </w:r>
        <w:r>
          <w:rPr>
            <w:w w:val="110"/>
          </w:rPr>
          <w:t>). Fast-Bonito is publicly available under </w:t>
        </w:r>
        <w:r>
          <w:rPr>
            <w:color w:val="0080AC"/>
            <w:w w:val="110"/>
          </w:rPr>
          <w:t>https:// github.com/EIHealth-Lab/fast-bonito</w:t>
        </w:r>
        <w:r>
          <w:rPr>
            <w:w w:val="110"/>
          </w:rPr>
          <w:t>.</w:t>
        </w:r>
        <w:r>
          <w:rPr>
            <w:spacing w:val="40"/>
            <w:w w:val="110"/>
          </w:rPr>
          <w:t> </w:t>
        </w:r>
        <w:r>
          <w:rPr>
            <w:w w:val="110"/>
          </w:rPr>
          <w:t>The</w:t>
        </w:r>
        <w:r>
          <w:rPr>
            <w:spacing w:val="40"/>
            <w:w w:val="110"/>
          </w:rPr>
          <w:t> </w:t>
        </w:r>
        <w:r>
          <w:rPr>
            <w:w w:val="110"/>
          </w:rPr>
          <w:t>datasets</w:t>
        </w:r>
        <w:r>
          <w:rPr>
            <w:spacing w:val="40"/>
            <w:w w:val="110"/>
          </w:rPr>
          <w:t> </w:t>
        </w:r>
        <w:r>
          <w:rPr>
            <w:w w:val="110"/>
          </w:rPr>
          <w:t>used</w:t>
        </w:r>
        <w:r>
          <w:rPr>
            <w:spacing w:val="40"/>
            <w:w w:val="110"/>
          </w:rPr>
          <w:t> </w:t>
        </w:r>
        <w:r>
          <w:rPr>
            <w:w w:val="110"/>
          </w:rPr>
          <w:t>to</w:t>
        </w:r>
        <w:r>
          <w:rPr>
            <w:spacing w:val="40"/>
            <w:w w:val="110"/>
          </w:rPr>
          <w:t> </w:t>
        </w:r>
        <w:r>
          <w:rPr>
            <w:w w:val="110"/>
          </w:rPr>
          <w:t>esti-</w:t>
        </w:r>
      </w:hyperlink>
      <w:r>
        <w:rPr>
          <w:spacing w:val="40"/>
          <w:w w:val="110"/>
        </w:rPr>
        <w:t> </w:t>
      </w:r>
      <w:hyperlink r:id="rId85">
        <w:r>
          <w:rPr>
            <w:w w:val="110"/>
          </w:rPr>
          <w:t>mate</w:t>
        </w:r>
        <w:r>
          <w:rPr>
            <w:spacing w:val="18"/>
            <w:w w:val="110"/>
          </w:rPr>
          <w:t> </w:t>
        </w:r>
        <w:r>
          <w:rPr>
            <w:w w:val="110"/>
          </w:rPr>
          <w:t>assembly</w:t>
        </w:r>
        <w:r>
          <w:rPr>
            <w:spacing w:val="17"/>
            <w:w w:val="110"/>
          </w:rPr>
          <w:t> </w:t>
        </w:r>
        <w:r>
          <w:rPr>
            <w:w w:val="110"/>
          </w:rPr>
          <w:t>accuracy</w:t>
        </w:r>
        <w:r>
          <w:rPr>
            <w:spacing w:val="19"/>
            <w:w w:val="110"/>
          </w:rPr>
          <w:t> </w:t>
        </w:r>
        <w:r>
          <w:rPr>
            <w:w w:val="110"/>
          </w:rPr>
          <w:t>were</w:t>
        </w:r>
        <w:r>
          <w:rPr>
            <w:spacing w:val="18"/>
            <w:w w:val="110"/>
          </w:rPr>
          <w:t> </w:t>
        </w:r>
        <w:r>
          <w:rPr>
            <w:w w:val="110"/>
          </w:rPr>
          <w:t>downloaded</w:t>
        </w:r>
        <w:r>
          <w:rPr>
            <w:spacing w:val="18"/>
            <w:w w:val="110"/>
          </w:rPr>
          <w:t> </w:t>
        </w:r>
        <w:r>
          <w:rPr>
            <w:w w:val="110"/>
          </w:rPr>
          <w:t>from</w:t>
        </w:r>
        <w:r>
          <w:rPr>
            <w:spacing w:val="19"/>
            <w:w w:val="110"/>
          </w:rPr>
          <w:t> </w:t>
        </w:r>
        <w:r>
          <w:rPr>
            <w:color w:val="0080AC"/>
            <w:w w:val="110"/>
          </w:rPr>
          <w:t>https://s3-us-west-</w:t>
        </w:r>
        <w:r>
          <w:rPr>
            <w:color w:val="0080AC"/>
            <w:spacing w:val="-7"/>
            <w:w w:val="110"/>
          </w:rPr>
          <w:t>2.</w:t>
        </w:r>
      </w:hyperlink>
    </w:p>
    <w:p>
      <w:pPr>
        <w:pStyle w:val="BodyText"/>
        <w:spacing w:line="219" w:lineRule="exact"/>
        <w:ind w:left="118"/>
      </w:pPr>
      <w:hyperlink r:id="rId85">
        <w:r>
          <w:rPr>
            <w:color w:val="0080AC"/>
            <w:w w:val="110"/>
          </w:rPr>
          <w:t>amazonaws.com/human-</w:t>
        </w:r>
        <w:r>
          <w:rPr>
            <w:color w:val="0080AC"/>
            <w:spacing w:val="-2"/>
            <w:w w:val="110"/>
          </w:rPr>
          <w:t>pangenomics/index.html?prefix</w:t>
        </w:r>
        <w:r>
          <w:rPr>
            <w:rFonts w:ascii="STIX Math"/>
            <w:color w:val="0080AC"/>
            <w:spacing w:val="-2"/>
            <w:w w:val="110"/>
          </w:rPr>
          <w:t>=</w:t>
        </w:r>
        <w:r>
          <w:rPr>
            <w:color w:val="0080AC"/>
            <w:spacing w:val="-2"/>
            <w:w w:val="110"/>
          </w:rPr>
          <w:t>HG002/nano</w:t>
        </w:r>
      </w:hyperlink>
    </w:p>
    <w:p>
      <w:pPr>
        <w:pStyle w:val="BodyText"/>
        <w:spacing w:line="172" w:lineRule="exact"/>
        <w:ind w:left="118"/>
      </w:pPr>
      <w:hyperlink r:id="rId86">
        <w:r>
          <w:rPr>
            <w:color w:val="0080AC"/>
            <w:w w:val="105"/>
          </w:rPr>
          <w:t>pore/</w:t>
        </w:r>
        <w:r>
          <w:rPr>
            <w:w w:val="105"/>
          </w:rPr>
          <w:t>.</w:t>
        </w:r>
        <w:r>
          <w:rPr>
            <w:spacing w:val="51"/>
            <w:w w:val="105"/>
          </w:rPr>
          <w:t> </w:t>
        </w:r>
        <w:r>
          <w:rPr>
            <w:w w:val="105"/>
          </w:rPr>
          <w:t>Due</w:t>
        </w:r>
        <w:r>
          <w:rPr>
            <w:spacing w:val="51"/>
            <w:w w:val="105"/>
          </w:rPr>
          <w:t> </w:t>
        </w:r>
        <w:r>
          <w:rPr>
            <w:w w:val="105"/>
          </w:rPr>
          <w:t>to</w:t>
        </w:r>
        <w:r>
          <w:rPr>
            <w:spacing w:val="51"/>
            <w:w w:val="105"/>
          </w:rPr>
          <w:t> </w:t>
        </w:r>
        <w:r>
          <w:rPr>
            <w:w w:val="105"/>
          </w:rPr>
          <w:t>the</w:t>
        </w:r>
        <w:r>
          <w:rPr>
            <w:spacing w:val="52"/>
            <w:w w:val="105"/>
          </w:rPr>
          <w:t> </w:t>
        </w:r>
        <w:r>
          <w:rPr>
            <w:w w:val="105"/>
          </w:rPr>
          <w:t>huge</w:t>
        </w:r>
        <w:r>
          <w:rPr>
            <w:spacing w:val="51"/>
            <w:w w:val="105"/>
          </w:rPr>
          <w:t> </w:t>
        </w:r>
        <w:r>
          <w:rPr>
            <w:w w:val="105"/>
          </w:rPr>
          <w:t>amounts</w:t>
        </w:r>
        <w:r>
          <w:rPr>
            <w:spacing w:val="51"/>
            <w:w w:val="105"/>
          </w:rPr>
          <w:t> </w:t>
        </w:r>
        <w:r>
          <w:rPr>
            <w:w w:val="105"/>
          </w:rPr>
          <w:t>of</w:t>
        </w:r>
        <w:r>
          <w:rPr>
            <w:spacing w:val="51"/>
            <w:w w:val="105"/>
          </w:rPr>
          <w:t> </w:t>
        </w:r>
        <w:r>
          <w:rPr>
            <w:w w:val="105"/>
          </w:rPr>
          <w:t>data,</w:t>
        </w:r>
        <w:r>
          <w:rPr>
            <w:spacing w:val="51"/>
            <w:w w:val="105"/>
          </w:rPr>
          <w:t> </w:t>
        </w:r>
        <w:r>
          <w:rPr>
            <w:w w:val="105"/>
          </w:rPr>
          <w:t>only</w:t>
        </w:r>
        <w:r>
          <w:rPr>
            <w:spacing w:val="51"/>
            <w:w w:val="105"/>
          </w:rPr>
          <w:t> </w:t>
        </w:r>
        <w:r>
          <w:rPr>
            <w:w w:val="105"/>
          </w:rPr>
          <w:t>the</w:t>
        </w:r>
        <w:r>
          <w:rPr>
            <w:spacing w:val="52"/>
            <w:w w:val="105"/>
          </w:rPr>
          <w:t> </w:t>
        </w:r>
        <w:r>
          <w:rPr>
            <w:spacing w:val="-2"/>
            <w:w w:val="105"/>
          </w:rPr>
          <w:t>“</w:t>
        </w:r>
        <w:r>
          <w:rPr>
            <w:color w:val="0080AC"/>
            <w:spacing w:val="-2"/>
            <w:w w:val="105"/>
          </w:rPr>
          <w:t>12_16_19_R941_</w:t>
        </w:r>
      </w:hyperlink>
    </w:p>
    <w:p>
      <w:pPr>
        <w:pStyle w:val="BodyText"/>
        <w:spacing w:line="273" w:lineRule="auto" w:before="25"/>
        <w:ind w:left="118"/>
      </w:pPr>
      <w:bookmarkStart w:name="_bookmark9" w:id="19"/>
      <w:bookmarkEnd w:id="19"/>
      <w:r>
        <w:rPr/>
      </w:r>
      <w:hyperlink r:id="rId86">
        <w:r>
          <w:rPr>
            <w:color w:val="0080AC"/>
            <w:w w:val="110"/>
          </w:rPr>
          <w:t>GM24385_13.fast5.tar</w:t>
        </w:r>
        <w:r>
          <w:rPr>
            <w:w w:val="110"/>
          </w:rPr>
          <w:t>”</w:t>
        </w:r>
        <w:r>
          <w:rPr>
            <w:spacing w:val="13"/>
            <w:w w:val="110"/>
          </w:rPr>
          <w:t> </w:t>
        </w:r>
        <w:r>
          <w:rPr>
            <w:w w:val="110"/>
          </w:rPr>
          <w:t>subset</w:t>
        </w:r>
        <w:r>
          <w:rPr>
            <w:spacing w:val="15"/>
            <w:w w:val="110"/>
          </w:rPr>
          <w:t> </w:t>
        </w:r>
        <w:r>
          <w:rPr>
            <w:w w:val="110"/>
          </w:rPr>
          <w:t>was</w:t>
        </w:r>
        <w:r>
          <w:rPr>
            <w:spacing w:val="15"/>
            <w:w w:val="110"/>
          </w:rPr>
          <w:t> </w:t>
        </w:r>
        <w:r>
          <w:rPr>
            <w:w w:val="110"/>
          </w:rPr>
          <w:t>used</w:t>
        </w:r>
        <w:r>
          <w:rPr>
            <w:spacing w:val="15"/>
            <w:w w:val="110"/>
          </w:rPr>
          <w:t> </w:t>
        </w:r>
        <w:r>
          <w:rPr>
            <w:w w:val="110"/>
          </w:rPr>
          <w:t>for</w:t>
        </w:r>
        <w:r>
          <w:rPr>
            <w:spacing w:val="15"/>
            <w:w w:val="110"/>
          </w:rPr>
          <w:t> </w:t>
        </w:r>
        <w:r>
          <w:rPr>
            <w:w w:val="110"/>
          </w:rPr>
          <w:t>downstream</w:t>
        </w:r>
        <w:r>
          <w:rPr>
            <w:spacing w:val="15"/>
            <w:w w:val="110"/>
          </w:rPr>
          <w:t> </w:t>
        </w:r>
        <w:r>
          <w:rPr>
            <w:w w:val="110"/>
          </w:rPr>
          <w:t>base</w:t>
        </w:r>
        <w:r>
          <w:rPr>
            <w:spacing w:val="15"/>
            <w:w w:val="110"/>
          </w:rPr>
          <w:t> </w:t>
        </w:r>
        <w:r>
          <w:rPr>
            <w:w w:val="110"/>
          </w:rPr>
          <w:t>calling</w:t>
        </w:r>
      </w:hyperlink>
      <w:r>
        <w:rPr>
          <w:w w:val="110"/>
        </w:rPr>
        <w:t> </w:t>
      </w:r>
      <w:bookmarkStart w:name="Test environment" w:id="20"/>
      <w:bookmarkEnd w:id="20"/>
      <w:r>
        <w:rPr>
          <w:w w:val="110"/>
        </w:rPr>
        <w:t>and</w:t>
      </w:r>
      <w:r>
        <w:rPr>
          <w:w w:val="110"/>
        </w:rPr>
        <w:t> assembly.</w:t>
      </w:r>
    </w:p>
    <w:p>
      <w:pPr>
        <w:pStyle w:val="BodyText"/>
        <w:spacing w:before="24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bookmarkStart w:name="_bookmark10" w:id="21"/>
      <w:bookmarkEnd w:id="21"/>
      <w:r>
        <w:rPr/>
      </w:r>
      <w:r>
        <w:rPr>
          <w:rFonts w:ascii="Times New Roman"/>
          <w:i/>
          <w:sz w:val="16"/>
        </w:rPr>
        <w:t>Test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environment</w:t>
      </w:r>
    </w:p>
    <w:p>
      <w:pPr>
        <w:pStyle w:val="BodyText"/>
        <w:spacing w:before="130"/>
        <w:rPr>
          <w:rFonts w:ascii="Times New Roman"/>
          <w:i/>
        </w:rPr>
      </w:pPr>
    </w:p>
    <w:p>
      <w:pPr>
        <w:pStyle w:val="BodyText"/>
        <w:spacing w:line="112" w:lineRule="auto"/>
        <w:ind w:left="118" w:right="72" w:firstLine="239"/>
        <w:jc w:val="both"/>
      </w:pPr>
      <w:bookmarkStart w:name="_bookmark11" w:id="22"/>
      <w:bookmarkEnd w:id="22"/>
      <w:r>
        <w:rPr/>
      </w:r>
      <w:bookmarkStart w:name="_bookmark12" w:id="23"/>
      <w:bookmarkEnd w:id="23"/>
      <w:r>
        <w:rPr/>
      </w:r>
      <w:r>
        <w:rPr>
          <w:w w:val="105"/>
        </w:rPr>
        <w:t>plus 8 CPUs, and the HUAWEI Ascend 910 environment used 16 </w:t>
      </w:r>
      <w:r>
        <w:rPr>
          <w:spacing w:val="-57"/>
          <w:w w:val="105"/>
        </w:rPr>
        <w:t>GB</w:t>
      </w:r>
      <w:r>
        <w:rPr>
          <w:rFonts w:ascii="STIX Math" w:hAnsi="STIX Math"/>
          <w:spacing w:val="-57"/>
          <w:w w:val="105"/>
          <w:vertAlign w:val="superscript"/>
        </w:rPr>
        <w:t>∗</w:t>
      </w:r>
      <w:r>
        <w:rPr>
          <w:spacing w:val="-57"/>
          <w:w w:val="105"/>
          <w:vertAlign w:val="baseline"/>
        </w:rPr>
        <w:t>8</w:t>
      </w:r>
      <w:r>
        <w:rPr>
          <w:w w:val="105"/>
          <w:vertAlign w:val="baseline"/>
        </w:rPr>
        <w:t> The test environment for the NVIDIA Tesla V100 used 16 GB GPU</w:t>
      </w:r>
    </w:p>
    <w:p>
      <w:pPr>
        <w:pStyle w:val="BodyText"/>
        <w:spacing w:line="273" w:lineRule="auto" w:before="20"/>
        <w:ind w:left="118" w:right="100"/>
      </w:pPr>
      <w:bookmarkStart w:name="Author contributions" w:id="24"/>
      <w:bookmarkEnd w:id="24"/>
      <w:r>
        <w:rPr/>
      </w:r>
      <w:bookmarkStart w:name="_bookmark13" w:id="25"/>
      <w:bookmarkEnd w:id="25"/>
      <w:r>
        <w:rPr/>
      </w:r>
      <w:r>
        <w:rPr>
          <w:w w:val="105"/>
        </w:rPr>
        <w:t>NPUs with 192 CPUs, but only 1 NPU and 24 CPUs were specified for</w:t>
      </w:r>
      <w:r>
        <w:rPr>
          <w:spacing w:val="40"/>
          <w:w w:val="105"/>
        </w:rPr>
        <w:t> </w:t>
      </w:r>
      <w:r>
        <w:rPr>
          <w:w w:val="105"/>
        </w:rPr>
        <w:t>the current task.</w:t>
      </w:r>
    </w:p>
    <w:p>
      <w:pPr>
        <w:pStyle w:val="BodyText"/>
        <w:spacing w:before="24"/>
      </w:pPr>
    </w:p>
    <w:p>
      <w:pPr>
        <w:pStyle w:val="Heading1"/>
      </w:pPr>
      <w:r>
        <w:rPr>
          <w:w w:val="105"/>
        </w:rPr>
        <w:t>Author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contributions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71" w:firstLine="239"/>
        <w:jc w:val="both"/>
      </w:pPr>
      <w:bookmarkStart w:name="_bookmark17" w:id="26"/>
      <w:bookmarkEnd w:id="26"/>
      <w:r>
        <w:rPr/>
      </w:r>
      <w:r>
        <w:rPr>
          <w:w w:val="110"/>
        </w:rPr>
        <w:t>N.Q.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Y.L.</w:t>
      </w:r>
      <w:r>
        <w:rPr>
          <w:spacing w:val="-1"/>
          <w:w w:val="110"/>
        </w:rPr>
        <w:t> </w:t>
      </w:r>
      <w:r>
        <w:rPr>
          <w:w w:val="110"/>
        </w:rPr>
        <w:t>designed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conceived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project.</w:t>
      </w:r>
      <w:r>
        <w:rPr>
          <w:spacing w:val="-1"/>
          <w:w w:val="110"/>
        </w:rPr>
        <w:t> </w:t>
      </w:r>
      <w:r>
        <w:rPr>
          <w:w w:val="110"/>
        </w:rPr>
        <w:t>Y.M.</w:t>
      </w:r>
      <w:r>
        <w:rPr>
          <w:spacing w:val="-1"/>
          <w:w w:val="110"/>
        </w:rPr>
        <w:t> </w:t>
      </w:r>
      <w:r>
        <w:rPr>
          <w:w w:val="110"/>
        </w:rPr>
        <w:t>performed the</w:t>
      </w:r>
      <w:r>
        <w:rPr>
          <w:w w:val="110"/>
        </w:rPr>
        <w:t> optimization</w:t>
      </w:r>
      <w:r>
        <w:rPr>
          <w:w w:val="110"/>
        </w:rPr>
        <w:t> of</w:t>
      </w:r>
      <w:r>
        <w:rPr>
          <w:w w:val="110"/>
        </w:rPr>
        <w:t> Bonito</w:t>
      </w:r>
      <w:r>
        <w:rPr>
          <w:w w:val="110"/>
        </w:rPr>
        <w:t> and</w:t>
      </w:r>
      <w:r>
        <w:rPr>
          <w:w w:val="110"/>
        </w:rPr>
        <w:t> model</w:t>
      </w:r>
      <w:r>
        <w:rPr>
          <w:w w:val="110"/>
        </w:rPr>
        <w:t> training.</w:t>
      </w:r>
      <w:r>
        <w:rPr>
          <w:w w:val="110"/>
        </w:rPr>
        <w:t> Z.X.</w:t>
      </w:r>
      <w:r>
        <w:rPr>
          <w:w w:val="110"/>
        </w:rPr>
        <w:t> and</w:t>
      </w:r>
      <w:r>
        <w:rPr>
          <w:w w:val="110"/>
        </w:rPr>
        <w:t> D.L.</w:t>
      </w:r>
      <w:r>
        <w:rPr>
          <w:w w:val="110"/>
        </w:rPr>
        <w:t> imple- </w:t>
      </w:r>
      <w:bookmarkStart w:name="_bookmark14" w:id="27"/>
      <w:bookmarkEnd w:id="27"/>
      <w:r>
        <w:rPr>
          <w:w w:val="110"/>
        </w:rPr>
        <w:t>mented</w:t>
      </w:r>
      <w:r>
        <w:rPr>
          <w:w w:val="110"/>
        </w:rPr>
        <w:t> the</w:t>
      </w:r>
      <w:r>
        <w:rPr>
          <w:w w:val="110"/>
        </w:rPr>
        <w:t> Fast-Bonito</w:t>
      </w:r>
      <w:r>
        <w:rPr>
          <w:w w:val="110"/>
        </w:rPr>
        <w:t> package</w:t>
      </w:r>
      <w:r>
        <w:rPr>
          <w:w w:val="110"/>
        </w:rPr>
        <w:t> and</w:t>
      </w:r>
      <w:r>
        <w:rPr>
          <w:w w:val="110"/>
        </w:rPr>
        <w:t> performed</w:t>
      </w:r>
      <w:r>
        <w:rPr>
          <w:w w:val="110"/>
        </w:rPr>
        <w:t> data</w:t>
      </w:r>
      <w:r>
        <w:rPr>
          <w:w w:val="110"/>
        </w:rPr>
        <w:t> experiment</w:t>
      </w:r>
      <w:r>
        <w:rPr>
          <w:w w:val="110"/>
        </w:rPr>
        <w:t> with </w:t>
      </w:r>
      <w:bookmarkStart w:name="_bookmark15" w:id="28"/>
      <w:bookmarkEnd w:id="28"/>
      <w:r>
        <w:rPr/>
        <w:t>th</w:t>
      </w:r>
      <w:r>
        <w:rPr/>
        <w:t>e help from W.H, X.L., C.X., L.Z. and N.Q. D.L. wrote the manuscript.</w:t>
      </w:r>
      <w:r>
        <w:rPr>
          <w:spacing w:val="40"/>
        </w:rPr>
        <w:t> </w:t>
      </w:r>
      <w:r>
        <w:rPr/>
        <w:t>X.M.,</w:t>
      </w:r>
      <w:r>
        <w:rPr>
          <w:spacing w:val="31"/>
        </w:rPr>
        <w:t> </w:t>
      </w:r>
      <w:r>
        <w:rPr/>
        <w:t>J.M.,</w:t>
      </w:r>
      <w:r>
        <w:rPr>
          <w:spacing w:val="31"/>
        </w:rPr>
        <w:t> </w:t>
      </w:r>
      <w:r>
        <w:rPr/>
        <w:t>W.A.Z.</w:t>
      </w:r>
      <w:r>
        <w:rPr>
          <w:spacing w:val="29"/>
        </w:rPr>
        <w:t> </w:t>
      </w:r>
      <w:r>
        <w:rPr/>
        <w:t>and</w:t>
      </w:r>
      <w:r>
        <w:rPr>
          <w:spacing w:val="31"/>
        </w:rPr>
        <w:t> </w:t>
      </w:r>
      <w:r>
        <w:rPr/>
        <w:t>A.K.</w:t>
      </w:r>
      <w:r>
        <w:rPr>
          <w:spacing w:val="31"/>
        </w:rPr>
        <w:t> </w:t>
      </w:r>
      <w:r>
        <w:rPr/>
        <w:t>provided</w:t>
      </w:r>
      <w:r>
        <w:rPr>
          <w:spacing w:val="31"/>
        </w:rPr>
        <w:t> </w:t>
      </w:r>
      <w:r>
        <w:rPr/>
        <w:t>insightful</w:t>
      </w:r>
      <w:r>
        <w:rPr>
          <w:spacing w:val="31"/>
        </w:rPr>
        <w:t> </w:t>
      </w:r>
      <w:r>
        <w:rPr/>
        <w:t>suggestions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revised</w:t>
      </w:r>
      <w:r>
        <w:rPr>
          <w:w w:val="110"/>
        </w:rPr>
        <w:t> </w:t>
      </w:r>
      <w:bookmarkStart w:name="_bookmark16" w:id="29"/>
      <w:bookmarkEnd w:id="29"/>
      <w:r>
        <w:rPr>
          <w:w w:val="110"/>
        </w:rPr>
        <w:t>th</w:t>
      </w:r>
      <w:r>
        <w:rPr>
          <w:w w:val="110"/>
        </w:rPr>
        <w:t>e</w:t>
      </w:r>
      <w:r>
        <w:rPr>
          <w:spacing w:val="-1"/>
          <w:w w:val="110"/>
        </w:rPr>
        <w:t> </w:t>
      </w:r>
      <w:r>
        <w:rPr>
          <w:w w:val="110"/>
        </w:rPr>
        <w:t>manuscript.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thank</w:t>
      </w:r>
      <w:r>
        <w:rPr>
          <w:spacing w:val="-1"/>
          <w:w w:val="110"/>
        </w:rPr>
        <w:t> </w:t>
      </w:r>
      <w:r>
        <w:rPr>
          <w:w w:val="110"/>
        </w:rPr>
        <w:t>Dr.</w:t>
      </w:r>
      <w:r>
        <w:rPr>
          <w:spacing w:val="-1"/>
          <w:w w:val="110"/>
        </w:rPr>
        <w:t> </w:t>
      </w:r>
      <w:r>
        <w:rPr>
          <w:w w:val="110"/>
        </w:rPr>
        <w:t>Min</w:t>
      </w:r>
      <w:r>
        <w:rPr>
          <w:spacing w:val="-1"/>
          <w:w w:val="110"/>
        </w:rPr>
        <w:t> </w:t>
      </w:r>
      <w:r>
        <w:rPr>
          <w:w w:val="110"/>
        </w:rPr>
        <w:t>Sung</w:t>
      </w:r>
      <w:r>
        <w:rPr>
          <w:spacing w:val="-1"/>
          <w:w w:val="110"/>
        </w:rPr>
        <w:t> </w:t>
      </w:r>
      <w:r>
        <w:rPr>
          <w:w w:val="110"/>
        </w:rPr>
        <w:t>Park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discussion</w:t>
      </w:r>
      <w:r>
        <w:rPr>
          <w:spacing w:val="-1"/>
          <w:w w:val="110"/>
        </w:rPr>
        <w:t> </w:t>
      </w:r>
      <w:r>
        <w:rPr>
          <w:w w:val="110"/>
        </w:rPr>
        <w:t>of </w:t>
      </w:r>
      <w:bookmarkStart w:name="_bookmark18" w:id="30"/>
      <w:bookmarkEnd w:id="30"/>
      <w:r>
        <w:rPr>
          <w:w w:val="110"/>
        </w:rPr>
        <w:t>using</w:t>
      </w:r>
      <w:r>
        <w:rPr>
          <w:w w:val="110"/>
        </w:rPr>
        <w:t> NPU</w:t>
      </w:r>
      <w:r>
        <w:rPr>
          <w:w w:val="110"/>
        </w:rPr>
        <w:t> to</w:t>
      </w:r>
      <w:r>
        <w:rPr>
          <w:w w:val="110"/>
        </w:rPr>
        <w:t> accelerate</w:t>
      </w:r>
      <w:r>
        <w:rPr>
          <w:w w:val="110"/>
        </w:rPr>
        <w:t> genomic</w:t>
      </w:r>
      <w:r>
        <w:rPr>
          <w:w w:val="110"/>
        </w:rPr>
        <w:t> research</w:t>
      </w:r>
      <w:r>
        <w:rPr>
          <w:w w:val="110"/>
        </w:rPr>
        <w:t> at</w:t>
      </w:r>
      <w:r>
        <w:rPr>
          <w:w w:val="110"/>
        </w:rPr>
        <w:t> very</w:t>
      </w:r>
      <w:r>
        <w:rPr>
          <w:w w:val="110"/>
        </w:rPr>
        <w:t> early</w:t>
      </w:r>
      <w:r>
        <w:rPr>
          <w:w w:val="110"/>
        </w:rPr>
        <w:t> stage.</w:t>
      </w:r>
      <w:r>
        <w:rPr>
          <w:w w:val="110"/>
        </w:rPr>
        <w:t> All</w:t>
      </w:r>
      <w:r>
        <w:rPr>
          <w:w w:val="110"/>
        </w:rPr>
        <w:t> au- </w:t>
      </w:r>
      <w:bookmarkStart w:name="Declaration of Competing Interest" w:id="31"/>
      <w:bookmarkEnd w:id="31"/>
      <w:r>
        <w:rPr>
          <w:w w:val="110"/>
        </w:rPr>
        <w:t>thors</w:t>
      </w:r>
      <w:r>
        <w:rPr>
          <w:w w:val="110"/>
        </w:rPr>
        <w:t> read and approved the final manuscript.</w:t>
      </w:r>
    </w:p>
    <w:p>
      <w:pPr>
        <w:pStyle w:val="BodyText"/>
        <w:spacing w:before="21"/>
      </w:pPr>
    </w:p>
    <w:p>
      <w:pPr>
        <w:pStyle w:val="Heading1"/>
      </w:pPr>
      <w:bookmarkStart w:name="_bookmark19" w:id="32"/>
      <w:bookmarkEnd w:id="32"/>
      <w:r>
        <w:rPr>
          <w:b w:val="0"/>
        </w:rPr>
      </w: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ind w:left="357"/>
      </w:pPr>
      <w:bookmarkStart w:name="References" w:id="33"/>
      <w:bookmarkEnd w:id="33"/>
      <w:r>
        <w:rPr/>
      </w:r>
      <w:bookmarkStart w:name="_bookmark20" w:id="34"/>
      <w:bookmarkEnd w:id="34"/>
      <w:r>
        <w:rPr/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authors declare no competing </w:t>
      </w:r>
      <w:r>
        <w:rPr>
          <w:spacing w:val="-2"/>
          <w:w w:val="110"/>
        </w:rPr>
        <w:t>interests.</w:t>
      </w:r>
    </w:p>
    <w:p>
      <w:pPr>
        <w:pStyle w:val="BodyText"/>
        <w:spacing w:before="1"/>
      </w:pPr>
    </w:p>
    <w:p>
      <w:pPr>
        <w:pStyle w:val="Heading1"/>
      </w:pPr>
      <w:bookmarkStart w:name="_bookmark21" w:id="35"/>
      <w:bookmarkEnd w:id="35"/>
      <w:r>
        <w:rPr>
          <w:b w:val="0"/>
        </w:rPr>
      </w:r>
      <w:bookmarkStart w:name="_bookmark22" w:id="36"/>
      <w:bookmarkEnd w:id="36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70" w:hanging="250"/>
        <w:jc w:val="left"/>
        <w:rPr>
          <w:sz w:val="12"/>
        </w:rPr>
      </w:pPr>
      <w:bookmarkStart w:name="_bookmark23" w:id="37"/>
      <w:bookmarkEnd w:id="37"/>
      <w:r>
        <w:rPr/>
      </w:r>
      <w:bookmarkStart w:name="_bookmark24" w:id="38"/>
      <w:bookmarkEnd w:id="38"/>
      <w:r>
        <w:rPr/>
      </w:r>
      <w:hyperlink r:id="rId87">
        <w:r>
          <w:rPr>
            <w:color w:val="0080AC"/>
            <w:w w:val="115"/>
            <w:sz w:val="12"/>
          </w:rPr>
          <w:t>Sanger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Coulson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rapid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determining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sequences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DNA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by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primed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5" w:id="39"/>
        <w:bookmarkEnd w:id="39"/>
        <w:r>
          <w:rPr>
            <w:color w:val="0080AC"/>
            <w:w w:val="115"/>
            <w:sz w:val="12"/>
          </w:rPr>
          <w:t>synthesis</w:t>
        </w:r>
        <w:r>
          <w:rPr>
            <w:color w:val="0080AC"/>
            <w:w w:val="115"/>
            <w:sz w:val="12"/>
          </w:rPr>
          <w:t> with DNA polymerase. J Mol Biol 1975;94:441–8.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70" w:hanging="250"/>
        <w:jc w:val="left"/>
        <w:rPr>
          <w:sz w:val="12"/>
        </w:rPr>
      </w:pPr>
      <w:bookmarkStart w:name="_bookmark26" w:id="40"/>
      <w:bookmarkEnd w:id="40"/>
      <w:r>
        <w:rPr/>
      </w:r>
      <w:hyperlink r:id="rId88">
        <w:r>
          <w:rPr>
            <w:color w:val="0080AC"/>
            <w:w w:val="115"/>
            <w:sz w:val="12"/>
          </w:rPr>
          <w:t>Behjati</w:t>
        </w:r>
        <w:r>
          <w:rPr>
            <w:color w:val="0080AC"/>
            <w:w w:val="115"/>
            <w:sz w:val="12"/>
          </w:rPr>
          <w:t> S,</w:t>
        </w:r>
        <w:r>
          <w:rPr>
            <w:color w:val="0080AC"/>
            <w:w w:val="115"/>
            <w:sz w:val="12"/>
          </w:rPr>
          <w:t> Tarpey</w:t>
        </w:r>
        <w:r>
          <w:rPr>
            <w:color w:val="0080AC"/>
            <w:w w:val="115"/>
            <w:sz w:val="12"/>
          </w:rPr>
          <w:t> PS.</w:t>
        </w:r>
        <w:r>
          <w:rPr>
            <w:color w:val="0080AC"/>
            <w:w w:val="115"/>
            <w:sz w:val="12"/>
          </w:rPr>
          <w:t> What</w:t>
        </w:r>
        <w:r>
          <w:rPr>
            <w:color w:val="0080AC"/>
            <w:w w:val="115"/>
            <w:sz w:val="12"/>
          </w:rPr>
          <w:t> is</w:t>
        </w:r>
        <w:r>
          <w:rPr>
            <w:color w:val="0080AC"/>
            <w:w w:val="115"/>
            <w:sz w:val="12"/>
          </w:rPr>
          <w:t> next</w:t>
        </w:r>
        <w:r>
          <w:rPr>
            <w:color w:val="0080AC"/>
            <w:w w:val="115"/>
            <w:sz w:val="12"/>
          </w:rPr>
          <w:t> generation</w:t>
        </w:r>
        <w:r>
          <w:rPr>
            <w:color w:val="0080AC"/>
            <w:w w:val="115"/>
            <w:sz w:val="12"/>
          </w:rPr>
          <w:t> sequencing?</w:t>
        </w:r>
        <w:r>
          <w:rPr>
            <w:color w:val="0080AC"/>
            <w:w w:val="115"/>
            <w:sz w:val="12"/>
          </w:rPr>
          <w:t> Arch</w:t>
        </w:r>
        <w:r>
          <w:rPr>
            <w:color w:val="0080AC"/>
            <w:w w:val="115"/>
            <w:sz w:val="12"/>
          </w:rPr>
          <w:t> Dis</w:t>
        </w:r>
        <w:r>
          <w:rPr>
            <w:color w:val="0080AC"/>
            <w:w w:val="115"/>
            <w:sz w:val="12"/>
          </w:rPr>
          <w:t> Child</w:t>
        </w:r>
        <w:r>
          <w:rPr>
            <w:color w:val="0080AC"/>
            <w:w w:val="115"/>
            <w:sz w:val="12"/>
          </w:rPr>
          <w:t> -</w:t>
        </w:r>
        <w:r>
          <w:rPr>
            <w:color w:val="0080AC"/>
            <w:w w:val="115"/>
            <w:sz w:val="12"/>
          </w:rPr>
          <w:t> Educ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7" w:id="41"/>
        <w:bookmarkEnd w:id="41"/>
        <w:r>
          <w:rPr>
            <w:color w:val="0080AC"/>
            <w:w w:val="115"/>
            <w:sz w:val="12"/>
          </w:rPr>
          <w:t>Prac</w:t>
        </w:r>
        <w:r>
          <w:rPr>
            <w:color w:val="0080AC"/>
            <w:w w:val="115"/>
            <w:sz w:val="12"/>
          </w:rPr>
          <w:t>t Ed 2013;98:236–8.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72" w:hanging="250"/>
        <w:jc w:val="left"/>
        <w:rPr>
          <w:sz w:val="12"/>
        </w:rPr>
      </w:pPr>
      <w:bookmarkStart w:name="_bookmark28" w:id="42"/>
      <w:bookmarkEnd w:id="42"/>
      <w:r>
        <w:rPr/>
      </w:r>
      <w:r>
        <w:rPr>
          <w:w w:val="120"/>
          <w:sz w:val="12"/>
        </w:rPr>
        <w:t>Lee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H,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Third-generation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sequencing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future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genomics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2016.</w:t>
      </w:r>
      <w:r>
        <w:rPr>
          <w:spacing w:val="40"/>
          <w:w w:val="120"/>
          <w:sz w:val="12"/>
        </w:rPr>
        <w:t> </w:t>
      </w:r>
      <w:bookmarkStart w:name="_bookmark29" w:id="43"/>
      <w:bookmarkEnd w:id="43"/>
      <w:r>
        <w:rPr>
          <w:spacing w:val="-2"/>
          <w:w w:val="120"/>
          <w:sz w:val="12"/>
        </w:rPr>
        <w:t>doi:</w:t>
      </w:r>
      <w:hyperlink r:id="rId89">
        <w:r>
          <w:rPr>
            <w:color w:val="0080AC"/>
            <w:spacing w:val="-2"/>
            <w:w w:val="120"/>
            <w:sz w:val="12"/>
          </w:rPr>
          <w:t>10.1101/048603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70" w:hanging="250"/>
        <w:jc w:val="left"/>
        <w:rPr>
          <w:sz w:val="12"/>
        </w:rPr>
      </w:pPr>
      <w:bookmarkStart w:name="_bookmark30" w:id="44"/>
      <w:bookmarkEnd w:id="44"/>
      <w:r>
        <w:rPr/>
      </w:r>
      <w:hyperlink r:id="rId90">
        <w:r>
          <w:rPr>
            <w:color w:val="0080AC"/>
            <w:w w:val="110"/>
            <w:sz w:val="12"/>
          </w:rPr>
          <w:t>Mikheyev AS, Tin MMY. A first look at the Oxford Nanopore MinION sequencer. Mol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Ecol Resour 2014;14:1097–102.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69" w:hanging="250"/>
        <w:jc w:val="left"/>
        <w:rPr>
          <w:sz w:val="12"/>
        </w:rPr>
      </w:pPr>
      <w:bookmarkStart w:name="_bookmark31" w:id="45"/>
      <w:bookmarkEnd w:id="45"/>
      <w:r>
        <w:rPr/>
      </w:r>
      <w:hyperlink r:id="rId91">
        <w:r>
          <w:rPr>
            <w:color w:val="0080AC"/>
            <w:w w:val="115"/>
            <w:sz w:val="12"/>
          </w:rPr>
          <w:t>Ho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SS,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Urban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AE,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Mills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Structural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variation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sequencing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era.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Nat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2020;21:171–89.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70" w:hanging="250"/>
        <w:jc w:val="left"/>
        <w:rPr>
          <w:sz w:val="12"/>
        </w:rPr>
      </w:pPr>
      <w:bookmarkStart w:name="_bookmark32" w:id="46"/>
      <w:bookmarkEnd w:id="46"/>
      <w:r>
        <w:rPr/>
      </w:r>
      <w:hyperlink r:id="rId92">
        <w:r>
          <w:rPr>
            <w:color w:val="0080AC"/>
            <w:w w:val="115"/>
            <w:sz w:val="12"/>
          </w:rPr>
          <w:t>Wick</w:t>
        </w:r>
        <w:r>
          <w:rPr>
            <w:color w:val="0080AC"/>
            <w:w w:val="115"/>
            <w:sz w:val="12"/>
          </w:rPr>
          <w:t> RR,</w:t>
        </w:r>
        <w:r>
          <w:rPr>
            <w:color w:val="0080AC"/>
            <w:w w:val="115"/>
            <w:sz w:val="12"/>
          </w:rPr>
          <w:t> Judd</w:t>
        </w:r>
        <w:r>
          <w:rPr>
            <w:color w:val="0080AC"/>
            <w:w w:val="115"/>
            <w:sz w:val="12"/>
          </w:rPr>
          <w:t> LM,</w:t>
        </w:r>
        <w:r>
          <w:rPr>
            <w:color w:val="0080AC"/>
            <w:w w:val="115"/>
            <w:sz w:val="12"/>
          </w:rPr>
          <w:t> Holt</w:t>
        </w:r>
        <w:r>
          <w:rPr>
            <w:color w:val="0080AC"/>
            <w:w w:val="115"/>
            <w:sz w:val="12"/>
          </w:rPr>
          <w:t> KE.</w:t>
        </w:r>
        <w:r>
          <w:rPr>
            <w:color w:val="0080AC"/>
            <w:w w:val="115"/>
            <w:sz w:val="12"/>
          </w:rPr>
          <w:t> Performance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neural</w:t>
        </w:r>
        <w:r>
          <w:rPr>
            <w:color w:val="0080AC"/>
            <w:w w:val="115"/>
            <w:sz w:val="12"/>
          </w:rPr>
          <w:t> network</w:t>
        </w:r>
        <w:r>
          <w:rPr>
            <w:color w:val="0080AC"/>
            <w:w w:val="115"/>
            <w:sz w:val="12"/>
          </w:rPr>
          <w:t> basecalling</w:t>
        </w:r>
        <w:r>
          <w:rPr>
            <w:color w:val="0080AC"/>
            <w:w w:val="115"/>
            <w:sz w:val="12"/>
          </w:rPr>
          <w:t> tools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Oxford Nanopore sequencing. Genome Biol 2019;20:129.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128" w:after="0"/>
        <w:ind w:left="439" w:right="113" w:hanging="250"/>
        <w:jc w:val="both"/>
        <w:rPr>
          <w:sz w:val="12"/>
        </w:rPr>
      </w:pPr>
      <w:r>
        <w:rPr/>
        <w:br w:type="column"/>
      </w:r>
      <w:hyperlink r:id="rId93">
        <w:r>
          <w:rPr>
            <w:color w:val="0080AC"/>
            <w:w w:val="115"/>
            <w:sz w:val="12"/>
          </w:rPr>
          <w:t>David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Dursi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LJ,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Yao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Boutros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PC,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Simpson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JT.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Nanocall: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open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source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caller for Oxford Nanopore sequencing data. Bioinformatics 2017;33:49–55.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1" w:after="0"/>
        <w:ind w:left="439" w:right="114" w:hanging="250"/>
        <w:jc w:val="both"/>
        <w:rPr>
          <w:sz w:val="12"/>
        </w:rPr>
      </w:pPr>
      <w:hyperlink r:id="rId94">
        <w:r>
          <w:rPr>
            <w:color w:val="0080AC"/>
            <w:w w:val="115"/>
            <w:sz w:val="12"/>
          </w:rPr>
          <w:t>Boža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Brejová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Vinař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TDeepNano.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Deep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recurrent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neural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networks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call-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ing in MinION nanopore reads. PLoS One 2017;12:e0178751.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2" w:after="0"/>
        <w:ind w:left="439" w:right="116" w:hanging="250"/>
        <w:jc w:val="both"/>
        <w:rPr>
          <w:sz w:val="12"/>
        </w:rPr>
      </w:pPr>
      <w:hyperlink r:id="rId95">
        <w:r>
          <w:rPr>
            <w:color w:val="0080AC"/>
            <w:w w:val="115"/>
            <w:sz w:val="12"/>
          </w:rPr>
          <w:t>Teng</w:t>
        </w:r>
        <w:r>
          <w:rPr>
            <w:color w:val="0080AC"/>
            <w:w w:val="115"/>
            <w:sz w:val="12"/>
          </w:rPr>
          <w:t> H,</w:t>
        </w:r>
        <w:r>
          <w:rPr>
            <w:color w:val="0080AC"/>
            <w:w w:val="115"/>
            <w:sz w:val="12"/>
          </w:rPr>
          <w:t> et</w:t>
        </w:r>
        <w:r>
          <w:rPr>
            <w:color w:val="0080AC"/>
            <w:w w:val="115"/>
            <w:sz w:val="12"/>
          </w:rPr>
          <w:t> al.</w:t>
        </w:r>
        <w:r>
          <w:rPr>
            <w:color w:val="0080AC"/>
            <w:w w:val="115"/>
            <w:sz w:val="12"/>
          </w:rPr>
          <w:t> Chiron:</w:t>
        </w:r>
        <w:r>
          <w:rPr>
            <w:color w:val="0080AC"/>
            <w:w w:val="115"/>
            <w:sz w:val="12"/>
          </w:rPr>
          <w:t> translating</w:t>
        </w:r>
        <w:r>
          <w:rPr>
            <w:color w:val="0080AC"/>
            <w:w w:val="115"/>
            <w:sz w:val="12"/>
          </w:rPr>
          <w:t> nanopore</w:t>
        </w:r>
        <w:r>
          <w:rPr>
            <w:color w:val="0080AC"/>
            <w:w w:val="115"/>
            <w:sz w:val="12"/>
          </w:rPr>
          <w:t> raw</w:t>
        </w:r>
        <w:r>
          <w:rPr>
            <w:color w:val="0080AC"/>
            <w:w w:val="115"/>
            <w:sz w:val="12"/>
          </w:rPr>
          <w:t> signal</w:t>
        </w:r>
        <w:r>
          <w:rPr>
            <w:color w:val="0080AC"/>
            <w:w w:val="115"/>
            <w:sz w:val="12"/>
          </w:rPr>
          <w:t> directly</w:t>
        </w:r>
        <w:r>
          <w:rPr>
            <w:color w:val="0080AC"/>
            <w:w w:val="115"/>
            <w:sz w:val="12"/>
          </w:rPr>
          <w:t> into</w:t>
        </w:r>
        <w:r>
          <w:rPr>
            <w:color w:val="0080AC"/>
            <w:w w:val="115"/>
            <w:sz w:val="12"/>
          </w:rPr>
          <w:t> nucleotide</w:t>
        </w:r>
        <w:r>
          <w:rPr>
            <w:color w:val="0080AC"/>
            <w:w w:val="115"/>
            <w:sz w:val="12"/>
          </w:rPr>
          <w:t> se-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quence using deep learning. GigaScience 2018;7:giy037.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1" w:after="0"/>
        <w:ind w:left="439" w:right="116" w:hanging="322"/>
        <w:jc w:val="both"/>
        <w:rPr>
          <w:sz w:val="12"/>
        </w:rPr>
      </w:pPr>
      <w:hyperlink r:id="rId96">
        <w:r>
          <w:rPr>
            <w:color w:val="0080AC"/>
            <w:w w:val="115"/>
            <w:sz w:val="12"/>
          </w:rPr>
          <w:t>Zeng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et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Causalcall: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Nanopore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Basecalling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Using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Temporal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Convolutional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work. Front Genet 2020;10:1332.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1" w:after="0"/>
        <w:ind w:left="439" w:right="116" w:hanging="322"/>
        <w:jc w:val="both"/>
        <w:rPr>
          <w:sz w:val="12"/>
        </w:rPr>
      </w:pPr>
      <w:r>
        <w:rPr>
          <w:w w:val="115"/>
          <w:sz w:val="12"/>
        </w:rPr>
        <w:t>Huang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Nie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Luo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Wang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attention-based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basecaller</w:t>
      </w:r>
      <w:r>
        <w:rPr>
          <w:w w:val="115"/>
          <w:sz w:val="12"/>
        </w:rPr>
        <w:t> for</w:t>
      </w:r>
      <w:r>
        <w:rPr>
          <w:w w:val="115"/>
          <w:sz w:val="12"/>
        </w:rPr>
        <w:t> Oxford</w:t>
      </w:r>
      <w:r>
        <w:rPr>
          <w:w w:val="115"/>
          <w:sz w:val="12"/>
        </w:rPr>
        <w:t> Nanopore</w:t>
      </w:r>
      <w:r>
        <w:rPr>
          <w:w w:val="115"/>
          <w:sz w:val="12"/>
        </w:rPr>
        <w:t> sequencing</w:t>
      </w:r>
      <w:r>
        <w:rPr>
          <w:w w:val="115"/>
          <w:sz w:val="12"/>
        </w:rPr>
        <w:t> data.</w:t>
      </w:r>
      <w:r>
        <w:rPr>
          <w:w w:val="115"/>
          <w:sz w:val="12"/>
        </w:rPr>
        <w:t> In:</w:t>
      </w:r>
      <w:r>
        <w:rPr>
          <w:w w:val="115"/>
          <w:sz w:val="12"/>
        </w:rPr>
        <w:t> 2019</w:t>
      </w:r>
      <w:r>
        <w:rPr>
          <w:w w:val="115"/>
          <w:sz w:val="12"/>
        </w:rPr>
        <w:t> IEEE</w:t>
      </w:r>
      <w:r>
        <w:rPr>
          <w:w w:val="115"/>
          <w:sz w:val="12"/>
        </w:rPr>
        <w:t> International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Bioinformatics</w:t>
      </w:r>
      <w:r>
        <w:rPr>
          <w:w w:val="115"/>
          <w:sz w:val="12"/>
        </w:rPr>
        <w:t> and</w:t>
      </w:r>
      <w:r>
        <w:rPr>
          <w:w w:val="115"/>
          <w:sz w:val="12"/>
        </w:rPr>
        <w:t> Biomedicine</w:t>
      </w:r>
      <w:r>
        <w:rPr>
          <w:w w:val="115"/>
          <w:sz w:val="12"/>
        </w:rPr>
        <w:t> (BIBM).</w:t>
      </w:r>
      <w:r>
        <w:rPr>
          <w:w w:val="115"/>
          <w:sz w:val="12"/>
        </w:rPr>
        <w:t> IEEE;</w:t>
      </w:r>
      <w:r>
        <w:rPr>
          <w:w w:val="115"/>
          <w:sz w:val="12"/>
        </w:rPr>
        <w:t> 2019.</w:t>
      </w:r>
      <w:r>
        <w:rPr>
          <w:w w:val="115"/>
          <w:sz w:val="12"/>
        </w:rPr>
        <w:t> p.</w:t>
      </w:r>
      <w:r>
        <w:rPr>
          <w:w w:val="115"/>
          <w:sz w:val="12"/>
        </w:rPr>
        <w:t> 390–4.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97">
        <w:r>
          <w:rPr>
            <w:color w:val="0080AC"/>
            <w:spacing w:val="-2"/>
            <w:w w:val="115"/>
            <w:sz w:val="12"/>
          </w:rPr>
          <w:t>10.1109/BIBM47256.2019.8983231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8" w:hanging="322"/>
        <w:jc w:val="both"/>
        <w:rPr>
          <w:sz w:val="12"/>
        </w:rPr>
      </w:pPr>
      <w:r>
        <w:rPr>
          <w:w w:val="115"/>
          <w:sz w:val="12"/>
        </w:rPr>
        <w:t>Silvestre-Ryan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Holmes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Pair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consensus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decoding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improves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accuracy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net-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work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basecallers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nanopore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sequencing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2020.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98">
        <w:r>
          <w:rPr>
            <w:color w:val="0080AC"/>
            <w:w w:val="120"/>
            <w:sz w:val="12"/>
          </w:rPr>
          <w:t>10.1101/2020.02.25.956771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99">
        <w:r>
          <w:rPr>
            <w:color w:val="0080AC"/>
            <w:w w:val="115"/>
            <w:sz w:val="12"/>
          </w:rPr>
          <w:t>Kriman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et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QuartzNet: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Deep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Automatic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Speech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Recognition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1D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Time-Chan-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nel Separable Convolutions. ArXiv191010261 Eess 2019.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r>
        <w:rPr>
          <w:w w:val="115"/>
          <w:sz w:val="12"/>
        </w:rPr>
        <w:t>Tan M, et al. MnasNet: Platform-Aware Neural Architecture Search for Mobile. 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2019</w:t>
      </w:r>
      <w:r>
        <w:rPr>
          <w:w w:val="115"/>
          <w:sz w:val="12"/>
        </w:rPr>
        <w:t> IEEE/CVF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Vision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Pattern</w:t>
      </w:r>
      <w:r>
        <w:rPr>
          <w:w w:val="115"/>
          <w:sz w:val="12"/>
        </w:rPr>
        <w:t> Recognition</w:t>
      </w:r>
      <w:r>
        <w:rPr>
          <w:w w:val="115"/>
          <w:sz w:val="12"/>
        </w:rPr>
        <w:t> (CVPR).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IEEE; 2019. p. 2815–23. doi:</w:t>
      </w:r>
      <w:hyperlink r:id="rId100">
        <w:r>
          <w:rPr>
            <w:color w:val="0080AC"/>
            <w:w w:val="115"/>
            <w:sz w:val="12"/>
          </w:rPr>
          <w:t>10.1109/CVPR.2019.00293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3" w:hanging="322"/>
        <w:jc w:val="both"/>
        <w:rPr>
          <w:sz w:val="12"/>
        </w:rPr>
      </w:pPr>
      <w:hyperlink r:id="rId101">
        <w:r>
          <w:rPr>
            <w:color w:val="0080AC"/>
            <w:w w:val="115"/>
            <w:sz w:val="12"/>
          </w:rPr>
          <w:t>He</w:t>
        </w:r>
        <w:r>
          <w:rPr>
            <w:color w:val="0080AC"/>
            <w:w w:val="115"/>
            <w:sz w:val="12"/>
          </w:rPr>
          <w:t> K,</w:t>
        </w:r>
        <w:r>
          <w:rPr>
            <w:color w:val="0080AC"/>
            <w:w w:val="115"/>
            <w:sz w:val="12"/>
          </w:rPr>
          <w:t> Zhang</w:t>
        </w:r>
        <w:r>
          <w:rPr>
            <w:color w:val="0080AC"/>
            <w:w w:val="115"/>
            <w:sz w:val="12"/>
          </w:rPr>
          <w:t> X,</w:t>
        </w:r>
        <w:r>
          <w:rPr>
            <w:color w:val="0080AC"/>
            <w:w w:val="115"/>
            <w:sz w:val="12"/>
          </w:rPr>
          <w:t> Ren</w:t>
        </w:r>
        <w:r>
          <w:rPr>
            <w:color w:val="0080AC"/>
            <w:w w:val="115"/>
            <w:sz w:val="12"/>
          </w:rPr>
          <w:t> S,</w:t>
        </w:r>
        <w:r>
          <w:rPr>
            <w:color w:val="0080AC"/>
            <w:w w:val="115"/>
            <w:sz w:val="12"/>
          </w:rPr>
          <w:t> Sun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Deep</w:t>
        </w:r>
        <w:r>
          <w:rPr>
            <w:color w:val="0080AC"/>
            <w:w w:val="115"/>
            <w:sz w:val="12"/>
          </w:rPr>
          <w:t> Residual</w:t>
        </w:r>
        <w:r>
          <w:rPr>
            <w:color w:val="0080AC"/>
            <w:w w:val="115"/>
            <w:sz w:val="12"/>
          </w:rPr>
          <w:t> Learning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Image</w:t>
        </w:r>
        <w:r>
          <w:rPr>
            <w:color w:val="0080AC"/>
            <w:w w:val="115"/>
            <w:sz w:val="12"/>
          </w:rPr>
          <w:t> Recognition.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ArXiv151203385 Cs 2015.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102">
        <w:r>
          <w:rPr>
            <w:color w:val="0080AC"/>
            <w:w w:val="115"/>
            <w:sz w:val="12"/>
          </w:rPr>
          <w:t>Zoph</w:t>
        </w:r>
        <w:r>
          <w:rPr>
            <w:color w:val="0080AC"/>
            <w:w w:val="115"/>
            <w:sz w:val="12"/>
          </w:rPr>
          <w:t> B,</w:t>
        </w:r>
        <w:r>
          <w:rPr>
            <w:color w:val="0080AC"/>
            <w:w w:val="115"/>
            <w:sz w:val="12"/>
          </w:rPr>
          <w:t> Le</w:t>
        </w:r>
        <w:r>
          <w:rPr>
            <w:color w:val="0080AC"/>
            <w:w w:val="115"/>
            <w:sz w:val="12"/>
          </w:rPr>
          <w:t> QV.</w:t>
        </w:r>
        <w:r>
          <w:rPr>
            <w:color w:val="0080AC"/>
            <w:w w:val="115"/>
            <w:sz w:val="12"/>
          </w:rPr>
          <w:t> Neural</w:t>
        </w:r>
        <w:r>
          <w:rPr>
            <w:color w:val="0080AC"/>
            <w:w w:val="115"/>
            <w:sz w:val="12"/>
          </w:rPr>
          <w:t> Architecture</w:t>
        </w:r>
        <w:r>
          <w:rPr>
            <w:color w:val="0080AC"/>
            <w:w w:val="115"/>
            <w:sz w:val="12"/>
          </w:rPr>
          <w:t> Search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Reinforcement</w:t>
        </w:r>
        <w:r>
          <w:rPr>
            <w:color w:val="0080AC"/>
            <w:w w:val="115"/>
            <w:sz w:val="12"/>
          </w:rPr>
          <w:t> Learning.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ArXiv161101578 Cs 2017.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7" w:hanging="322"/>
        <w:jc w:val="both"/>
        <w:rPr>
          <w:sz w:val="12"/>
        </w:rPr>
      </w:pPr>
      <w:r>
        <w:rPr>
          <w:w w:val="115"/>
          <w:sz w:val="12"/>
        </w:rPr>
        <w:t>Cubuk</w:t>
      </w:r>
      <w:r>
        <w:rPr>
          <w:spacing w:val="60"/>
          <w:w w:val="115"/>
          <w:sz w:val="12"/>
        </w:rPr>
        <w:t> </w:t>
      </w:r>
      <w:r>
        <w:rPr>
          <w:w w:val="115"/>
          <w:sz w:val="12"/>
        </w:rPr>
        <w:t>ED,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Zoph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Mane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Vasudevan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QVAutoAugment.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Learn-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ing Augmentation Strategies</w:t>
      </w:r>
      <w:r>
        <w:rPr>
          <w:w w:val="115"/>
          <w:sz w:val="12"/>
        </w:rPr>
        <w:t> From Data. In:</w:t>
      </w:r>
      <w:r>
        <w:rPr>
          <w:w w:val="115"/>
          <w:sz w:val="12"/>
        </w:rPr>
        <w:t> 2019 IEEE/CVF</w:t>
      </w:r>
      <w:r>
        <w:rPr>
          <w:w w:val="115"/>
          <w:sz w:val="12"/>
        </w:rPr>
        <w:t> Conference 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w w:val="115"/>
          <w:sz w:val="12"/>
        </w:rPr>
        <w:t> Vision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Pattern</w:t>
      </w:r>
      <w:r>
        <w:rPr>
          <w:w w:val="115"/>
          <w:sz w:val="12"/>
        </w:rPr>
        <w:t> Recognition</w:t>
      </w:r>
      <w:r>
        <w:rPr>
          <w:w w:val="115"/>
          <w:sz w:val="12"/>
        </w:rPr>
        <w:t> (CVPR).</w:t>
      </w:r>
      <w:r>
        <w:rPr>
          <w:w w:val="115"/>
          <w:sz w:val="12"/>
        </w:rPr>
        <w:t> IEEE;</w:t>
      </w:r>
      <w:r>
        <w:rPr>
          <w:w w:val="115"/>
          <w:sz w:val="12"/>
        </w:rPr>
        <w:t> 2019.</w:t>
      </w:r>
      <w:r>
        <w:rPr>
          <w:w w:val="115"/>
          <w:sz w:val="12"/>
        </w:rPr>
        <w:t> p.</w:t>
      </w:r>
      <w:r>
        <w:rPr>
          <w:w w:val="115"/>
          <w:sz w:val="12"/>
        </w:rPr>
        <w:t> 113–23.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03">
        <w:r>
          <w:rPr>
            <w:color w:val="0080AC"/>
            <w:spacing w:val="-2"/>
            <w:w w:val="115"/>
            <w:sz w:val="12"/>
          </w:rPr>
          <w:t>10.1109/CVPR.2019.00020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7" w:hanging="322"/>
        <w:jc w:val="both"/>
        <w:rPr>
          <w:sz w:val="12"/>
        </w:rPr>
      </w:pPr>
      <w:hyperlink r:id="rId104">
        <w:r>
          <w:rPr>
            <w:color w:val="0080AC"/>
            <w:w w:val="115"/>
            <w:sz w:val="12"/>
          </w:rPr>
          <w:t>Zoph</w:t>
        </w:r>
        <w:r>
          <w:rPr>
            <w:color w:val="0080AC"/>
            <w:w w:val="115"/>
            <w:sz w:val="12"/>
          </w:rPr>
          <w:t> B,</w:t>
        </w:r>
        <w:r>
          <w:rPr>
            <w:color w:val="0080AC"/>
            <w:w w:val="115"/>
            <w:sz w:val="12"/>
          </w:rPr>
          <w:t> et</w:t>
        </w:r>
        <w:r>
          <w:rPr>
            <w:color w:val="0080AC"/>
            <w:w w:val="115"/>
            <w:sz w:val="12"/>
          </w:rPr>
          <w:t> al.</w:t>
        </w:r>
        <w:r>
          <w:rPr>
            <w:color w:val="0080AC"/>
            <w:w w:val="115"/>
            <w:sz w:val="12"/>
          </w:rPr>
          <w:t> Learning</w:t>
        </w:r>
        <w:r>
          <w:rPr>
            <w:color w:val="0080AC"/>
            <w:w w:val="115"/>
            <w:sz w:val="12"/>
          </w:rPr>
          <w:t> Data</w:t>
        </w:r>
        <w:r>
          <w:rPr>
            <w:color w:val="0080AC"/>
            <w:w w:val="115"/>
            <w:sz w:val="12"/>
          </w:rPr>
          <w:t> Augmentation</w:t>
        </w:r>
        <w:r>
          <w:rPr>
            <w:color w:val="0080AC"/>
            <w:w w:val="115"/>
            <w:sz w:val="12"/>
          </w:rPr>
          <w:t> Strategies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Object</w:t>
        </w:r>
        <w:r>
          <w:rPr>
            <w:color w:val="0080AC"/>
            <w:w w:val="115"/>
            <w:sz w:val="12"/>
          </w:rPr>
          <w:t> Detection.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ArXiv190611172 Cs 2019.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r>
        <w:rPr>
          <w:w w:val="115"/>
          <w:sz w:val="12"/>
        </w:rPr>
        <w:t>Park</w:t>
      </w:r>
      <w:r>
        <w:rPr>
          <w:w w:val="115"/>
          <w:sz w:val="12"/>
        </w:rPr>
        <w:t> DS,</w:t>
      </w:r>
      <w:r>
        <w:rPr>
          <w:w w:val="115"/>
          <w:sz w:val="12"/>
        </w:rPr>
        <w:t> et al.</w:t>
      </w:r>
      <w:r>
        <w:rPr>
          <w:w w:val="115"/>
          <w:sz w:val="12"/>
        </w:rPr>
        <w:t> SpecAugment: A Simple</w:t>
      </w:r>
      <w:r>
        <w:rPr>
          <w:w w:val="115"/>
          <w:sz w:val="12"/>
        </w:rPr>
        <w:t> Data Augmentation Method for</w:t>
      </w:r>
      <w:r>
        <w:rPr>
          <w:w w:val="115"/>
          <w:sz w:val="12"/>
        </w:rPr>
        <w:t> Automatic</w:t>
      </w:r>
      <w:r>
        <w:rPr>
          <w:spacing w:val="40"/>
          <w:w w:val="115"/>
          <w:sz w:val="12"/>
        </w:rPr>
        <w:t> </w:t>
      </w:r>
      <w:hyperlink r:id="rId105">
        <w:r>
          <w:rPr>
            <w:w w:val="115"/>
            <w:sz w:val="12"/>
          </w:rPr>
          <w:t>Speech</w:t>
        </w:r>
        <w:r>
          <w:rPr>
            <w:w w:val="115"/>
            <w:sz w:val="12"/>
          </w:rPr>
          <w:t> Recognition. Interspeech</w:t>
        </w:r>
        <w:r>
          <w:rPr>
            <w:w w:val="115"/>
            <w:sz w:val="12"/>
          </w:rPr>
          <w:t> 2019:2613–17</w:t>
        </w:r>
        <w:r>
          <w:rPr>
            <w:w w:val="115"/>
            <w:sz w:val="12"/>
          </w:rPr>
          <w:t> (ISCA,</w:t>
        </w:r>
        <w:r>
          <w:rPr>
            <w:w w:val="115"/>
            <w:sz w:val="12"/>
          </w:rPr>
          <w:t> 2019).</w:t>
        </w:r>
        <w:r>
          <w:rPr>
            <w:w w:val="115"/>
            <w:sz w:val="12"/>
          </w:rPr>
          <w:t> doi:</w:t>
        </w:r>
        <w:r>
          <w:rPr>
            <w:color w:val="0080AC"/>
            <w:w w:val="115"/>
            <w:sz w:val="12"/>
          </w:rPr>
          <w:t>10.21437/Inter-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speech.2019-2680.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7" w:hanging="322"/>
        <w:jc w:val="both"/>
        <w:rPr>
          <w:sz w:val="12"/>
        </w:rPr>
      </w:pPr>
      <w:hyperlink r:id="rId106">
        <w:r>
          <w:rPr>
            <w:color w:val="0080AC"/>
            <w:w w:val="115"/>
            <w:sz w:val="12"/>
          </w:rPr>
          <w:t>DeVries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Taylor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GW.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Improved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Regularization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Convolutional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Neural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Networks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 Cutout. ArXiv170804552 Cs 2017.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5" w:hanging="322"/>
        <w:jc w:val="both"/>
        <w:rPr>
          <w:sz w:val="12"/>
        </w:rPr>
      </w:pPr>
      <w:hyperlink r:id="rId107">
        <w:r>
          <w:rPr>
            <w:color w:val="0080AC"/>
            <w:w w:val="115"/>
            <w:sz w:val="12"/>
          </w:rPr>
          <w:t>Shorten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Khoshgoftaar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TM.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survey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Image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Augmentation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Deep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ing. J Big Data 2019;6:60.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2" w:hanging="322"/>
        <w:jc w:val="both"/>
        <w:rPr>
          <w:sz w:val="12"/>
        </w:rPr>
      </w:pPr>
      <w:hyperlink r:id="rId108">
        <w:r>
          <w:rPr>
            <w:color w:val="0080AC"/>
            <w:w w:val="115"/>
            <w:sz w:val="12"/>
          </w:rPr>
          <w:t>Hu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Lei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Wang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Zhang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Preliminary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Study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Augmentation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 Deep Learning for Image Classification. ArXiv190611887 Cs Eess 2019.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322"/>
        <w:jc w:val="both"/>
        <w:rPr>
          <w:sz w:val="12"/>
        </w:rPr>
      </w:pPr>
      <w:hyperlink r:id="rId109">
        <w:r>
          <w:rPr>
            <w:color w:val="0080AC"/>
            <w:w w:val="115"/>
            <w:sz w:val="12"/>
          </w:rPr>
          <w:t>Kim</w:t>
        </w:r>
        <w:r>
          <w:rPr>
            <w:color w:val="0080AC"/>
            <w:w w:val="115"/>
            <w:sz w:val="12"/>
          </w:rPr>
          <w:t> S,</w:t>
        </w:r>
        <w:r>
          <w:rPr>
            <w:color w:val="0080AC"/>
            <w:w w:val="115"/>
            <w:sz w:val="12"/>
          </w:rPr>
          <w:t> Seltzer</w:t>
        </w:r>
        <w:r>
          <w:rPr>
            <w:color w:val="0080AC"/>
            <w:w w:val="115"/>
            <w:sz w:val="12"/>
          </w:rPr>
          <w:t> ML,</w:t>
        </w:r>
        <w:r>
          <w:rPr>
            <w:color w:val="0080AC"/>
            <w:w w:val="115"/>
            <w:sz w:val="12"/>
          </w:rPr>
          <w:t> Li</w:t>
        </w:r>
        <w:r>
          <w:rPr>
            <w:color w:val="0080AC"/>
            <w:w w:val="115"/>
            <w:sz w:val="12"/>
          </w:rPr>
          <w:t> J,</w:t>
        </w:r>
        <w:r>
          <w:rPr>
            <w:color w:val="0080AC"/>
            <w:w w:val="115"/>
            <w:sz w:val="12"/>
          </w:rPr>
          <w:t> Zhao</w:t>
        </w:r>
        <w:r>
          <w:rPr>
            <w:color w:val="0080AC"/>
            <w:w w:val="115"/>
            <w:sz w:val="12"/>
          </w:rPr>
          <w:t> R.</w:t>
        </w:r>
        <w:r>
          <w:rPr>
            <w:color w:val="0080AC"/>
            <w:w w:val="115"/>
            <w:sz w:val="12"/>
          </w:rPr>
          <w:t> Improved</w:t>
        </w:r>
        <w:r>
          <w:rPr>
            <w:color w:val="0080AC"/>
            <w:w w:val="115"/>
            <w:sz w:val="12"/>
          </w:rPr>
          <w:t> training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online</w:t>
        </w:r>
        <w:r>
          <w:rPr>
            <w:color w:val="0080AC"/>
            <w:w w:val="115"/>
            <w:sz w:val="12"/>
          </w:rPr>
          <w:t> end-to-end</w:t>
        </w:r>
        <w:r>
          <w:rPr>
            <w:color w:val="0080AC"/>
            <w:w w:val="115"/>
            <w:sz w:val="12"/>
          </w:rPr>
          <w:t> speech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recognition systems. ArXiv171102212 Cs 2018.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r>
        <w:rPr>
          <w:w w:val="115"/>
          <w:sz w:val="12"/>
        </w:rPr>
        <w:t>Szegedy</w:t>
      </w:r>
      <w:r>
        <w:rPr>
          <w:w w:val="115"/>
          <w:sz w:val="12"/>
        </w:rPr>
        <w:t> C,</w:t>
      </w:r>
      <w:r>
        <w:rPr>
          <w:w w:val="115"/>
          <w:sz w:val="12"/>
        </w:rPr>
        <w:t> Vanhoucke</w:t>
      </w:r>
      <w:r>
        <w:rPr>
          <w:w w:val="115"/>
          <w:sz w:val="12"/>
        </w:rPr>
        <w:t> V,</w:t>
      </w:r>
      <w:r>
        <w:rPr>
          <w:w w:val="115"/>
          <w:sz w:val="12"/>
        </w:rPr>
        <w:t> Ioffe</w:t>
      </w:r>
      <w:r>
        <w:rPr>
          <w:w w:val="115"/>
          <w:sz w:val="12"/>
        </w:rPr>
        <w:t> S,</w:t>
      </w:r>
      <w:r>
        <w:rPr>
          <w:w w:val="115"/>
          <w:sz w:val="12"/>
        </w:rPr>
        <w:t> Shlens</w:t>
      </w:r>
      <w:r>
        <w:rPr>
          <w:w w:val="115"/>
          <w:sz w:val="12"/>
        </w:rPr>
        <w:t> J,</w:t>
      </w:r>
      <w:r>
        <w:rPr>
          <w:w w:val="115"/>
          <w:sz w:val="12"/>
        </w:rPr>
        <w:t> Wojna</w:t>
      </w:r>
      <w:r>
        <w:rPr>
          <w:w w:val="115"/>
          <w:sz w:val="12"/>
        </w:rPr>
        <w:t> Z.</w:t>
      </w:r>
      <w:r>
        <w:rPr>
          <w:w w:val="115"/>
          <w:sz w:val="12"/>
        </w:rPr>
        <w:t> Rethinking</w:t>
      </w:r>
      <w:r>
        <w:rPr>
          <w:w w:val="115"/>
          <w:sz w:val="12"/>
        </w:rPr>
        <w:t> the</w:t>
      </w:r>
      <w:r>
        <w:rPr>
          <w:w w:val="115"/>
          <w:sz w:val="12"/>
        </w:rPr>
        <w:t> Inception</w:t>
      </w:r>
      <w:r>
        <w:rPr>
          <w:w w:val="115"/>
          <w:sz w:val="12"/>
        </w:rPr>
        <w:t> Ar-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chitecture for Computer Vision. In: 2016 IEEE Conference on Computer Vision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Pattern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Recognition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(CVPR).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IEEE;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2016.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2818–26.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110">
        <w:r>
          <w:rPr>
            <w:color w:val="0080AC"/>
            <w:w w:val="115"/>
            <w:sz w:val="12"/>
          </w:rPr>
          <w:t>10.1109/CVPR.2016.308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111">
        <w:r>
          <w:rPr>
            <w:color w:val="0080AC"/>
            <w:w w:val="115"/>
            <w:sz w:val="12"/>
          </w:rPr>
          <w:t>Hinton</w:t>
        </w:r>
        <w:r>
          <w:rPr>
            <w:color w:val="0080AC"/>
            <w:w w:val="115"/>
            <w:sz w:val="12"/>
          </w:rPr>
          <w:t> G,</w:t>
        </w:r>
        <w:r>
          <w:rPr>
            <w:color w:val="0080AC"/>
            <w:w w:val="115"/>
            <w:sz w:val="12"/>
          </w:rPr>
          <w:t> Vinyals</w:t>
        </w:r>
        <w:r>
          <w:rPr>
            <w:color w:val="0080AC"/>
            <w:w w:val="115"/>
            <w:sz w:val="12"/>
          </w:rPr>
          <w:t> O,</w:t>
        </w:r>
        <w:r>
          <w:rPr>
            <w:color w:val="0080AC"/>
            <w:w w:val="115"/>
            <w:sz w:val="12"/>
          </w:rPr>
          <w:t> Dean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Distilling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Knowledge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Neural</w:t>
        </w:r>
        <w:r>
          <w:rPr>
            <w:color w:val="0080AC"/>
            <w:w w:val="115"/>
            <w:sz w:val="12"/>
          </w:rPr>
          <w:t> Network.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ArXiv150302531 Cs Stat 2015.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112">
        <w:r>
          <w:rPr>
            <w:color w:val="0080AC"/>
            <w:w w:val="115"/>
            <w:sz w:val="12"/>
          </w:rPr>
          <w:t>Wei L, et al. Circumventing Outliers of AutoAugment with Knowledge Distillation.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ArXiv200311342 Cs 2020.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113">
        <w:r>
          <w:rPr>
            <w:color w:val="0080AC"/>
            <w:w w:val="115"/>
            <w:sz w:val="12"/>
          </w:rPr>
          <w:t>Liao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Ascend: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Scalable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Unified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Architecture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Ubiquitous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Deep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ral Network Computing 2021 IEEE International Symposium on High-Performance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Computer Architecture; 2021.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5" w:hanging="322"/>
        <w:jc w:val="both"/>
        <w:rPr>
          <w:sz w:val="12"/>
        </w:rPr>
      </w:pPr>
      <w:hyperlink r:id="rId114">
        <w:r>
          <w:rPr>
            <w:color w:val="0080AC"/>
            <w:w w:val="115"/>
            <w:sz w:val="12"/>
          </w:rPr>
          <w:t>Shafin K, et al. Nanopore sequencing and the Shasta toolkit enable eﬃcient de novo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assembly of eleven human genomes. Nat Biotechnol 2020;38:1044–53.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3" w:hanging="322"/>
        <w:jc w:val="both"/>
        <w:rPr>
          <w:sz w:val="12"/>
        </w:rPr>
      </w:pPr>
      <w:hyperlink r:id="rId115">
        <w:r>
          <w:rPr>
            <w:color w:val="0080AC"/>
            <w:w w:val="115"/>
            <w:sz w:val="12"/>
          </w:rPr>
          <w:t>Vaser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Sović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Nagarajan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Šikić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Fast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accurate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novo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genome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assembly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from long uncorrected reads. Genome Res 2017;27:737–46.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116">
        <w:r>
          <w:rPr>
            <w:color w:val="0080AC"/>
            <w:w w:val="115"/>
            <w:sz w:val="12"/>
          </w:rPr>
          <w:t>Gurevich</w:t>
        </w:r>
        <w:r>
          <w:rPr>
            <w:color w:val="0080AC"/>
            <w:w w:val="115"/>
            <w:sz w:val="12"/>
          </w:rPr>
          <w:t> A,</w:t>
        </w:r>
        <w:r>
          <w:rPr>
            <w:color w:val="0080AC"/>
            <w:w w:val="115"/>
            <w:sz w:val="12"/>
          </w:rPr>
          <w:t> Saveliev</w:t>
        </w:r>
        <w:r>
          <w:rPr>
            <w:color w:val="0080AC"/>
            <w:w w:val="115"/>
            <w:sz w:val="12"/>
          </w:rPr>
          <w:t> V,</w:t>
        </w:r>
        <w:r>
          <w:rPr>
            <w:color w:val="0080AC"/>
            <w:w w:val="115"/>
            <w:sz w:val="12"/>
          </w:rPr>
          <w:t> Vyahhi</w:t>
        </w:r>
        <w:r>
          <w:rPr>
            <w:color w:val="0080AC"/>
            <w:w w:val="115"/>
            <w:sz w:val="12"/>
          </w:rPr>
          <w:t> N,</w:t>
        </w:r>
        <w:r>
          <w:rPr>
            <w:color w:val="0080AC"/>
            <w:w w:val="115"/>
            <w:sz w:val="12"/>
          </w:rPr>
          <w:t> Tesler</w:t>
        </w:r>
        <w:r>
          <w:rPr>
            <w:color w:val="0080AC"/>
            <w:w w:val="115"/>
            <w:sz w:val="12"/>
          </w:rPr>
          <w:t> G.</w:t>
        </w:r>
        <w:r>
          <w:rPr>
            <w:color w:val="0080AC"/>
            <w:w w:val="115"/>
            <w:sz w:val="12"/>
          </w:rPr>
          <w:t> QUAST:</w:t>
        </w:r>
        <w:r>
          <w:rPr>
            <w:color w:val="0080AC"/>
            <w:w w:val="115"/>
            <w:sz w:val="12"/>
          </w:rPr>
          <w:t> quality</w:t>
        </w:r>
        <w:r>
          <w:rPr>
            <w:color w:val="0080AC"/>
            <w:w w:val="115"/>
            <w:sz w:val="12"/>
          </w:rPr>
          <w:t> assessment</w:t>
        </w:r>
        <w:r>
          <w:rPr>
            <w:color w:val="0080AC"/>
            <w:w w:val="115"/>
            <w:sz w:val="12"/>
          </w:rPr>
          <w:t> tool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genome assemblies. Bioinformatics 2013;29:1072–5.</w:t>
        </w:r>
      </w:hyperlink>
    </w:p>
    <w:sectPr>
      <w:type w:val="continuous"/>
      <w:pgSz w:w="11910" w:h="15880"/>
      <w:pgMar w:header="668" w:footer="490" w:top="620" w:bottom="280" w:left="640" w:right="620"/>
      <w:cols w:num="2" w:equalWidth="0">
        <w:col w:w="5221" w:space="159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4048">
              <wp:simplePos x="0" y="0"/>
              <wp:positionH relativeFrom="page">
                <wp:posOffset>3722865</wp:posOffset>
              </wp:positionH>
              <wp:positionV relativeFrom="page">
                <wp:posOffset>9632016</wp:posOffset>
              </wp:positionV>
              <wp:extent cx="134620" cy="11811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4620" cy="118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426514pt;width:10.6pt;height:9.3pt;mso-position-horizontal-relative:page;mso-position-vertical-relative:page;z-index:-16082432" type="#_x0000_t202" id="docshape10" filled="false" stroked="false">
              <v:textbox inset="0,0,0,0">
                <w:txbxContent>
                  <w:p>
                    <w:pPr>
                      <w:spacing w:before="24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3024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938530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3853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Z.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Xu,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Y.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Mai,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D.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Liu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73.9pt;height:9.1pt;mso-position-horizontal-relative:page;mso-position-vertical-relative:page;z-index:-16083456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Z.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Xu,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Y.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Mai,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D.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Liu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3536">
              <wp:simplePos x="0" y="0"/>
              <wp:positionH relativeFrom="page">
                <wp:posOffset>5079942</wp:posOffset>
              </wp:positionH>
              <wp:positionV relativeFrom="page">
                <wp:posOffset>448576</wp:posOffset>
              </wp:positionV>
              <wp:extent cx="2025014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02501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Life Sciences 1 (2021)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995453pt;margin-top:35.320988pt;width:159.450pt;height:9.1pt;mso-position-horizontal-relative:page;mso-position-vertical-relative:page;z-index:-16082944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Artificial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Intelligence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Life Sciences 1 (2021)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8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6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4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67" w:hanging="230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5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0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3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9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1" w:hanging="2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7" w:hanging="215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1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right="116" w:hanging="322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nos" w:hAnsi="Tinos" w:eastAsia="Tinos" w:cs="Tin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1.10001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qiaonan3@huawei.com" TargetMode="External"/><Relationship Id="rId11" Type="http://schemas.openxmlformats.org/officeDocument/2006/relationships/hyperlink" Target="https://github.com/nanoporetech/flappie" TargetMode="External"/><Relationship Id="rId12" Type="http://schemas.openxmlformats.org/officeDocument/2006/relationships/hyperlink" Target="https://nanoporetech.com/about-us/news/new-research-algorithms-yield-accuracy-gains-nanopore-sequencing" TargetMode="External"/><Relationship Id="rId13" Type="http://schemas.openxmlformats.org/officeDocument/2006/relationships/hyperlink" Target="https://github.com/nanoporetech/bonito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png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image" Target="media/image49.png"/><Relationship Id="rId64" Type="http://schemas.openxmlformats.org/officeDocument/2006/relationships/image" Target="media/image50.png"/><Relationship Id="rId65" Type="http://schemas.openxmlformats.org/officeDocument/2006/relationships/image" Target="media/image51.png"/><Relationship Id="rId66" Type="http://schemas.openxmlformats.org/officeDocument/2006/relationships/image" Target="media/image52.png"/><Relationship Id="rId67" Type="http://schemas.openxmlformats.org/officeDocument/2006/relationships/image" Target="media/image53.png"/><Relationship Id="rId68" Type="http://schemas.openxmlformats.org/officeDocument/2006/relationships/image" Target="media/image54.png"/><Relationship Id="rId69" Type="http://schemas.openxmlformats.org/officeDocument/2006/relationships/image" Target="media/image55.png"/><Relationship Id="rId70" Type="http://schemas.openxmlformats.org/officeDocument/2006/relationships/image" Target="media/image56.png"/><Relationship Id="rId71" Type="http://schemas.openxmlformats.org/officeDocument/2006/relationships/image" Target="media/image57.png"/><Relationship Id="rId72" Type="http://schemas.openxmlformats.org/officeDocument/2006/relationships/image" Target="media/image58.png"/><Relationship Id="rId73" Type="http://schemas.openxmlformats.org/officeDocument/2006/relationships/image" Target="media/image59.png"/><Relationship Id="rId74" Type="http://schemas.openxmlformats.org/officeDocument/2006/relationships/image" Target="media/image60.png"/><Relationship Id="rId75" Type="http://schemas.openxmlformats.org/officeDocument/2006/relationships/image" Target="media/image61.png"/><Relationship Id="rId76" Type="http://schemas.openxmlformats.org/officeDocument/2006/relationships/image" Target="media/image62.png"/><Relationship Id="rId77" Type="http://schemas.openxmlformats.org/officeDocument/2006/relationships/image" Target="media/image63.png"/><Relationship Id="rId78" Type="http://schemas.openxmlformats.org/officeDocument/2006/relationships/image" Target="media/image64.png"/><Relationship Id="rId79" Type="http://schemas.openxmlformats.org/officeDocument/2006/relationships/image" Target="media/image65.png"/><Relationship Id="rId80" Type="http://schemas.openxmlformats.org/officeDocument/2006/relationships/image" Target="media/image66.png"/><Relationship Id="rId81" Type="http://schemas.openxmlformats.org/officeDocument/2006/relationships/image" Target="media/image67.png"/><Relationship Id="rId82" Type="http://schemas.openxmlformats.org/officeDocument/2006/relationships/image" Target="media/image68.png"/><Relationship Id="rId83" Type="http://schemas.openxmlformats.org/officeDocument/2006/relationships/image" Target="media/image69.png"/><Relationship Id="rId84" Type="http://schemas.openxmlformats.org/officeDocument/2006/relationships/hyperlink" Target="https://github.com/EIHealth-Lab/fast-bonito" TargetMode="External"/><Relationship Id="rId85" Type="http://schemas.openxmlformats.org/officeDocument/2006/relationships/hyperlink" Target="https://s3-us-west-2.amazonaws.com/human-pangenomics/index.html?prefix=HG002/nanopore/" TargetMode="External"/><Relationship Id="rId86" Type="http://schemas.openxmlformats.org/officeDocument/2006/relationships/hyperlink" Target="https://s3-us-west-2.amazonaws.com/human-pangenomics/HG002/nanopore/12_16_19_R941_GM24385_13.fast5.tar" TargetMode="External"/><Relationship Id="rId87" Type="http://schemas.openxmlformats.org/officeDocument/2006/relationships/hyperlink" Target="http://refhub.elsevier.com/S2667-3185(21)00011-8/sbref0001" TargetMode="External"/><Relationship Id="rId88" Type="http://schemas.openxmlformats.org/officeDocument/2006/relationships/hyperlink" Target="http://refhub.elsevier.com/S2667-3185(21)00011-8/sbref0002" TargetMode="External"/><Relationship Id="rId89" Type="http://schemas.openxmlformats.org/officeDocument/2006/relationships/hyperlink" Target="https://doi.org/10.1101/048603" TargetMode="External"/><Relationship Id="rId90" Type="http://schemas.openxmlformats.org/officeDocument/2006/relationships/hyperlink" Target="http://refhub.elsevier.com/S2667-3185(21)00011-8/sbref0004" TargetMode="External"/><Relationship Id="rId91" Type="http://schemas.openxmlformats.org/officeDocument/2006/relationships/hyperlink" Target="http://refhub.elsevier.com/S2667-3185(21)00011-8/sbref0005" TargetMode="External"/><Relationship Id="rId92" Type="http://schemas.openxmlformats.org/officeDocument/2006/relationships/hyperlink" Target="http://refhub.elsevier.com/S2667-3185(21)00011-8/sbref0006" TargetMode="External"/><Relationship Id="rId93" Type="http://schemas.openxmlformats.org/officeDocument/2006/relationships/hyperlink" Target="http://refhub.elsevier.com/S2667-3185(21)00011-8/sbref0007" TargetMode="External"/><Relationship Id="rId94" Type="http://schemas.openxmlformats.org/officeDocument/2006/relationships/hyperlink" Target="http://refhub.elsevier.com/S2667-3185(21)00011-8/sbref0008" TargetMode="External"/><Relationship Id="rId95" Type="http://schemas.openxmlformats.org/officeDocument/2006/relationships/hyperlink" Target="http://refhub.elsevier.com/S2667-3185(21)00011-8/sbref0009" TargetMode="External"/><Relationship Id="rId96" Type="http://schemas.openxmlformats.org/officeDocument/2006/relationships/hyperlink" Target="http://refhub.elsevier.com/S2667-3185(21)00011-8/sbref0010" TargetMode="External"/><Relationship Id="rId97" Type="http://schemas.openxmlformats.org/officeDocument/2006/relationships/hyperlink" Target="https://doi.org/10.1109/BIBM47256.2019.8983231" TargetMode="External"/><Relationship Id="rId98" Type="http://schemas.openxmlformats.org/officeDocument/2006/relationships/hyperlink" Target="https://doi.org/10.1101/2020.02.25.956771" TargetMode="External"/><Relationship Id="rId99" Type="http://schemas.openxmlformats.org/officeDocument/2006/relationships/hyperlink" Target="http://refhub.elsevier.com/S2667-3185(21)00011-8/sbref0013" TargetMode="External"/><Relationship Id="rId100" Type="http://schemas.openxmlformats.org/officeDocument/2006/relationships/hyperlink" Target="https://doi.org/10.1109/CVPR.2019.00293" TargetMode="External"/><Relationship Id="rId101" Type="http://schemas.openxmlformats.org/officeDocument/2006/relationships/hyperlink" Target="http://refhub.elsevier.com/S2667-3185(21)00011-8/sbref0015" TargetMode="External"/><Relationship Id="rId102" Type="http://schemas.openxmlformats.org/officeDocument/2006/relationships/hyperlink" Target="http://refhub.elsevier.com/S2667-3185(21)00011-8/sbref0016" TargetMode="External"/><Relationship Id="rId103" Type="http://schemas.openxmlformats.org/officeDocument/2006/relationships/hyperlink" Target="https://doi.org/10.1109/CVPR.2019.00020" TargetMode="External"/><Relationship Id="rId104" Type="http://schemas.openxmlformats.org/officeDocument/2006/relationships/hyperlink" Target="http://refhub.elsevier.com/S2667-3185(21)00011-8/sbref0018" TargetMode="External"/><Relationship Id="rId105" Type="http://schemas.openxmlformats.org/officeDocument/2006/relationships/hyperlink" Target="https://doi.org/10.21437/Interspeech.2019-2680" TargetMode="External"/><Relationship Id="rId106" Type="http://schemas.openxmlformats.org/officeDocument/2006/relationships/hyperlink" Target="http://refhub.elsevier.com/S2667-3185(21)00011-8/sbref0020" TargetMode="External"/><Relationship Id="rId107" Type="http://schemas.openxmlformats.org/officeDocument/2006/relationships/hyperlink" Target="http://refhub.elsevier.com/S2667-3185(21)00011-8/sbref0021" TargetMode="External"/><Relationship Id="rId108" Type="http://schemas.openxmlformats.org/officeDocument/2006/relationships/hyperlink" Target="http://refhub.elsevier.com/S2667-3185(21)00011-8/sbref0022" TargetMode="External"/><Relationship Id="rId109" Type="http://schemas.openxmlformats.org/officeDocument/2006/relationships/hyperlink" Target="http://refhub.elsevier.com/S2667-3185(21)00011-8/sbref0023" TargetMode="External"/><Relationship Id="rId110" Type="http://schemas.openxmlformats.org/officeDocument/2006/relationships/hyperlink" Target="https://doi.org/10.1109/CVPR.2016.308" TargetMode="External"/><Relationship Id="rId111" Type="http://schemas.openxmlformats.org/officeDocument/2006/relationships/hyperlink" Target="http://refhub.elsevier.com/S2667-3185(21)00011-8/sbref0025" TargetMode="External"/><Relationship Id="rId112" Type="http://schemas.openxmlformats.org/officeDocument/2006/relationships/hyperlink" Target="http://refhub.elsevier.com/S2667-3185(21)00011-8/sbref0026" TargetMode="External"/><Relationship Id="rId113" Type="http://schemas.openxmlformats.org/officeDocument/2006/relationships/hyperlink" Target="http://refhub.elsevier.com/S2667-3185(21)00011-8/sbref0027" TargetMode="External"/><Relationship Id="rId114" Type="http://schemas.openxmlformats.org/officeDocument/2006/relationships/hyperlink" Target="http://refhub.elsevier.com/S2667-3185(21)00011-8/sbref0028" TargetMode="External"/><Relationship Id="rId115" Type="http://schemas.openxmlformats.org/officeDocument/2006/relationships/hyperlink" Target="http://refhub.elsevier.com/S2667-3185(21)00011-8/sbref0029" TargetMode="External"/><Relationship Id="rId116" Type="http://schemas.openxmlformats.org/officeDocument/2006/relationships/hyperlink" Target="http://refhub.elsevier.com/S2667-3185(21)00011-8/sbref0030" TargetMode="External"/><Relationship Id="rId1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Zhimeng Xu</dc:creator>
  <cp:keywords>"Bonito"; "Fast-Bonito"; "Base calling"; "Nanopore"; "Ascend chip"; "Deep neural network"; "Neural architecture search"</cp:keywords>
  <dc:subject>Artificial Intelligence in the Life Sciences, 1 (2021) 100011. doi:10.1016/j.ailsci.2021.100011</dc:subject>
  <dc:title>Fast-bonito: A faster deep learning based basecaller for nanopore sequencing</dc:title>
  <dcterms:created xsi:type="dcterms:W3CDTF">2023-11-25T05:41:47Z</dcterms:created>
  <dcterms:modified xsi:type="dcterms:W3CDTF">2023-11-25T05:41:47Z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2021-11-20T00:00:00Z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7.0</vt:lpwstr>
  </property>
  <property fmtid="{D5CDD505-2E9C-101B-9397-08002B2CF9AE}" pid="7" name="LastSaved">
    <vt:filetime>2023-11-25T00:00:00Z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doi">
    <vt:lpwstr>10.1016/j.ailsci.2021.100011</vt:lpwstr>
  </property>
  <property fmtid="{D5CDD505-2E9C-101B-9397-08002B2CF9AE}" pid="10" name="robots">
    <vt:lpwstr>noindex</vt:lpwstr>
  </property>
</Properties>
</file>